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91869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8D0F9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3E29BC1011934C91B1D9E7752A1F228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D0F97" w:rsidRDefault="008D0F97" w:rsidP="008D0F9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8D0F9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C49C2639551549359374CAF373F4C2F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D0F97" w:rsidRDefault="008D0F97" w:rsidP="008D0F9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Bokaro</w:t>
                    </w:r>
                  </w:p>
                </w:sdtContent>
              </w:sdt>
            </w:tc>
          </w:tr>
          <w:tr w:rsidR="008D0F9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D0F97" w:rsidRDefault="008D0F97" w:rsidP="008D0F9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8D0F97" w:rsidRDefault="008D0F97"/>
        <w:p w:rsidR="008D0F97" w:rsidRDefault="008D0F9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8D0F9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D0F97" w:rsidRDefault="008D0F9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8D0F97" w:rsidRDefault="008D0F9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8D0F97" w:rsidRDefault="008D0F9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8D0F97" w:rsidRDefault="008D0F97"/>
        <w:p w:rsidR="008D0F97" w:rsidRDefault="008D0F97">
          <w:r>
            <w:br w:type="page"/>
          </w:r>
        </w:p>
      </w:sdtContent>
    </w:sdt>
    <w:tbl>
      <w:tblPr>
        <w:tblW w:w="10350" w:type="dxa"/>
        <w:tblInd w:w="-252" w:type="dxa"/>
        <w:tblLayout w:type="fixed"/>
        <w:tblLook w:val="04A0"/>
      </w:tblPr>
      <w:tblGrid>
        <w:gridCol w:w="350"/>
        <w:gridCol w:w="1480"/>
        <w:gridCol w:w="1340"/>
        <w:gridCol w:w="1360"/>
        <w:gridCol w:w="60"/>
        <w:gridCol w:w="1178"/>
        <w:gridCol w:w="222"/>
        <w:gridCol w:w="1280"/>
        <w:gridCol w:w="2090"/>
        <w:gridCol w:w="990"/>
      </w:tblGrid>
      <w:tr w:rsidR="008D0F97" w:rsidRPr="008D0F97" w:rsidTr="008D0F97">
        <w:trPr>
          <w:trHeight w:val="540"/>
        </w:trPr>
        <w:tc>
          <w:tcPr>
            <w:tcW w:w="103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Bokaro-  Summary-Apr'09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103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8D0F97" w:rsidRPr="008D0F97" w:rsidTr="008D0F97">
        <w:trPr>
          <w:trHeight w:val="349"/>
        </w:trPr>
        <w:tc>
          <w:tcPr>
            <w:tcW w:w="103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54.0%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19.8%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26.3%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42.9%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57.1%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8D0F97" w:rsidRPr="008D0F97" w:rsidTr="008D0F97">
        <w:trPr>
          <w:trHeight w:val="367"/>
        </w:trPr>
        <w:tc>
          <w:tcPr>
            <w:tcW w:w="103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8D0F97" w:rsidRPr="008D0F97" w:rsidTr="008D0F97">
        <w:trPr>
          <w:trHeight w:val="87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156 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876 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8D0F97" w:rsidRPr="008D0F97" w:rsidTr="008D0F97">
        <w:trPr>
          <w:trHeight w:val="313"/>
        </w:trPr>
        <w:tc>
          <w:tcPr>
            <w:tcW w:w="103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D0F97" w:rsidRPr="008D0F97" w:rsidTr="008D0F97">
        <w:trPr>
          <w:trHeight w:val="322"/>
        </w:trPr>
        <w:tc>
          <w:tcPr>
            <w:tcW w:w="103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8D0F97" w:rsidRPr="008D0F97" w:rsidTr="008D0F97">
        <w:trPr>
          <w:trHeight w:val="69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28,300 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8D0F97" w:rsidRPr="008D0F97" w:rsidTr="008D0F97">
        <w:trPr>
          <w:trHeight w:val="540"/>
        </w:trPr>
        <w:tc>
          <w:tcPr>
            <w:tcW w:w="103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376,410 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8D0F97" w:rsidRPr="008D0F97" w:rsidTr="008D0F97">
        <w:trPr>
          <w:trHeight w:val="540"/>
        </w:trPr>
        <w:tc>
          <w:tcPr>
            <w:tcW w:w="4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12,528 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 120 </w:t>
            </w:r>
          </w:p>
        </w:tc>
      </w:tr>
      <w:tr w:rsidR="008D0F97" w:rsidRPr="008D0F97" w:rsidTr="008D0F97">
        <w:trPr>
          <w:gridBefore w:val="1"/>
          <w:gridAfter w:val="2"/>
          <w:wBefore w:w="350" w:type="dxa"/>
          <w:wAfter w:w="3080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Bokaro- Deliveries Apr'09 to Mar'10</w:t>
            </w:r>
          </w:p>
        </w:tc>
      </w:tr>
      <w:tr w:rsidR="008D0F97" w:rsidRPr="008D0F97" w:rsidTr="008D0F97">
        <w:trPr>
          <w:gridBefore w:val="1"/>
          <w:gridAfter w:val="2"/>
          <w:wBefore w:w="350" w:type="dxa"/>
          <w:wAfter w:w="3080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2,051,845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54,155 </w:t>
            </w:r>
          </w:p>
        </w:tc>
      </w:tr>
      <w:tr w:rsidR="008D0F97" w:rsidRPr="008D0F97" w:rsidTr="008D0F97">
        <w:trPr>
          <w:gridBefore w:val="1"/>
          <w:gridAfter w:val="2"/>
          <w:wBefore w:w="350" w:type="dxa"/>
          <w:wAfter w:w="308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8D0F97" w:rsidRPr="008D0F97" w:rsidTr="008D0F97">
        <w:trPr>
          <w:gridBefore w:val="1"/>
          <w:gridAfter w:val="2"/>
          <w:wBefore w:w="350" w:type="dxa"/>
          <w:wAfter w:w="3080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8,024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2,681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14,232 </w:t>
            </w:r>
          </w:p>
        </w:tc>
        <w:tc>
          <w:tcPr>
            <w:tcW w:w="1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24,937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29,218 </w:t>
            </w:r>
          </w:p>
        </w:tc>
      </w:tr>
      <w:tr w:rsidR="008D0F97" w:rsidRPr="008D0F97" w:rsidTr="008D0F97">
        <w:trPr>
          <w:gridBefore w:val="1"/>
          <w:gridAfter w:val="2"/>
          <w:wBefore w:w="350" w:type="dxa"/>
          <w:wAfter w:w="3080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8D0F97" w:rsidRPr="008D0F97" w:rsidTr="008D0F97">
        <w:trPr>
          <w:gridBefore w:val="1"/>
          <w:gridAfter w:val="2"/>
          <w:wBefore w:w="350" w:type="dxa"/>
          <w:wAfter w:w="3080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</w:tbl>
    <w:p w:rsidR="008B0868" w:rsidRDefault="008B0868"/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0F97" w:rsidRDefault="008D0F97">
      <w:r>
        <w:br w:type="page"/>
      </w:r>
    </w:p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0F97" w:rsidRDefault="008D0F97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8D0F97" w:rsidRPr="008D0F97" w:rsidTr="008D0F97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Jharkhand - Bokaro- C sections &amp; Complicated Deliveries Apr'09 to Mar'10</w:t>
            </w:r>
          </w:p>
        </w:tc>
      </w:tr>
      <w:tr w:rsidR="008D0F97" w:rsidRPr="008D0F97" w:rsidTr="008D0F97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7,331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6,901 </w:t>
            </w:r>
          </w:p>
        </w:tc>
      </w:tr>
      <w:tr w:rsidR="008D0F97" w:rsidRPr="008D0F97" w:rsidTr="008D0F9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240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951 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8D0F97" w:rsidRPr="008D0F97" w:rsidTr="008D0F97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1,101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7,338 </w:t>
            </w:r>
          </w:p>
        </w:tc>
      </w:tr>
      <w:tr w:rsidR="008D0F97" w:rsidRPr="008D0F97" w:rsidTr="008D0F97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106%</w:t>
            </w:r>
          </w:p>
        </w:tc>
      </w:tr>
    </w:tbl>
    <w:p w:rsidR="008D0F97" w:rsidRDefault="008D0F97"/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F97" w:rsidRDefault="008D0F97"/>
    <w:tbl>
      <w:tblPr>
        <w:tblW w:w="9195" w:type="dxa"/>
        <w:tblInd w:w="98" w:type="dxa"/>
        <w:tblLook w:val="04A0"/>
      </w:tblPr>
      <w:tblGrid>
        <w:gridCol w:w="1204"/>
        <w:gridCol w:w="2239"/>
        <w:gridCol w:w="1337"/>
        <w:gridCol w:w="1620"/>
        <w:gridCol w:w="1445"/>
        <w:gridCol w:w="1350"/>
      </w:tblGrid>
      <w:tr w:rsidR="008D0F97" w:rsidRPr="008D0F97" w:rsidTr="008D0F97">
        <w:trPr>
          <w:trHeight w:val="540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Bokaro- Complicated Pregnancies &amp; Deliveries Treated 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44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8D0F97" w:rsidRPr="008D0F97" w:rsidTr="008D0F97">
        <w:trPr>
          <w:trHeight w:val="540"/>
        </w:trPr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24,937 </w:t>
            </w:r>
          </w:p>
        </w:tc>
        <w:tc>
          <w:tcPr>
            <w:tcW w:w="44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37,096 </w:t>
            </w:r>
          </w:p>
        </w:tc>
      </w:tr>
      <w:tr w:rsidR="008D0F97" w:rsidRPr="008D0F97" w:rsidTr="008D0F97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8D0F97" w:rsidRPr="008D0F97" w:rsidTr="008D0F9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0F97" w:rsidRPr="008D0F97" w:rsidTr="008D0F97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8,439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1,191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10,521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 xml:space="preserve">            1,706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156 </w:t>
            </w:r>
          </w:p>
        </w:tc>
      </w:tr>
      <w:tr w:rsidR="008D0F97" w:rsidRPr="008D0F97" w:rsidTr="008D0F97">
        <w:trPr>
          <w:trHeight w:val="540"/>
        </w:trPr>
        <w:tc>
          <w:tcPr>
            <w:tcW w:w="6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8D0F97" w:rsidRPr="008D0F97" w:rsidTr="008D0F97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0F97" w:rsidRPr="008D0F97" w:rsidTr="008D0F97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1,277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190 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2,194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3,387 </w:t>
            </w:r>
          </w:p>
        </w:tc>
      </w:tr>
    </w:tbl>
    <w:p w:rsidR="008D0F97" w:rsidRDefault="008D0F97"/>
    <w:p w:rsidR="008D0F97" w:rsidRDefault="008D0F97"/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0F97" w:rsidRDefault="008D0F97"/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0F97" w:rsidRDefault="008D0F97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8D0F97" w:rsidRPr="008D0F97" w:rsidTr="008D0F97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Bokaro - Births 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8D0F97" w:rsidRPr="008D0F97" w:rsidTr="008D0F97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13,292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11,645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24,937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876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156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1,706 </w:t>
            </w:r>
          </w:p>
        </w:tc>
      </w:tr>
    </w:tbl>
    <w:p w:rsidR="008D0F97" w:rsidRDefault="008D0F97"/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D0F97" w:rsidRDefault="008D0F97"/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944411" cy="2928026"/>
            <wp:effectExtent l="19050" t="0" r="18239" b="5674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0F97" w:rsidRDefault="008D0F97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8D0F97" w:rsidRPr="008D0F97" w:rsidTr="008D0F97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Bokaro-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8D0F97" w:rsidRPr="008D0F97" w:rsidTr="008D0F9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2,313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4.0%</w:t>
            </w:r>
          </w:p>
        </w:tc>
      </w:tr>
    </w:tbl>
    <w:p w:rsidR="008D0F97" w:rsidRDefault="008D0F97"/>
    <w:p w:rsidR="008D0F97" w:rsidRDefault="008D0F97"/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8D0F97" w:rsidRPr="008D0F97" w:rsidTr="008D0F97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br w:type="page"/>
            </w: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Bokaro-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376,410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653 </w:t>
            </w:r>
          </w:p>
        </w:tc>
      </w:tr>
    </w:tbl>
    <w:p w:rsidR="008D0F97" w:rsidRDefault="008D0F97"/>
    <w:p w:rsidR="008D0F97" w:rsidRDefault="008D0F97">
      <w:r w:rsidRPr="008D0F97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D0F97" w:rsidRDefault="008D0F97"/>
    <w:p w:rsidR="008D0F97" w:rsidRDefault="008D0F97"/>
    <w:p w:rsidR="008D0F97" w:rsidRDefault="008D0F97"/>
    <w:p w:rsidR="008D0F97" w:rsidRDefault="008D0F97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8D0F97" w:rsidRPr="008D0F97" w:rsidTr="008D0F97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Bokaro-Sterilisations - Apr'09 to Mar'10</w:t>
            </w:r>
          </w:p>
        </w:tc>
      </w:tr>
      <w:tr w:rsidR="008D0F97" w:rsidRPr="008D0F97" w:rsidTr="008D0F97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8D0F97" w:rsidRPr="008D0F97" w:rsidTr="008D0F9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5,889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D0F97" w:rsidRPr="008D0F97" w:rsidTr="008D0F9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772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D0F97" w:rsidRPr="008D0F97" w:rsidTr="008D0F9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D0F97" w:rsidRPr="008D0F97" w:rsidTr="008D0F9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707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8D0F97" w:rsidRPr="008D0F97" w:rsidTr="008D0F9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4,410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</w:tr>
      <w:tr w:rsidR="008D0F97" w:rsidRPr="008D0F97" w:rsidTr="008D0F97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772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D0F97" w:rsidRPr="008D0F97" w:rsidTr="008D0F97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5,117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8D0F97" w:rsidRDefault="008D0F97"/>
    <w:p w:rsidR="008D0F97" w:rsidRDefault="008D0F97"/>
    <w:tbl>
      <w:tblPr>
        <w:tblW w:w="7120" w:type="dxa"/>
        <w:tblInd w:w="98" w:type="dxa"/>
        <w:tblLook w:val="04A0"/>
      </w:tblPr>
      <w:tblGrid>
        <w:gridCol w:w="1133"/>
        <w:gridCol w:w="337"/>
        <w:gridCol w:w="965"/>
        <w:gridCol w:w="549"/>
        <w:gridCol w:w="219"/>
        <w:gridCol w:w="1035"/>
        <w:gridCol w:w="75"/>
        <w:gridCol w:w="942"/>
        <w:gridCol w:w="1228"/>
        <w:gridCol w:w="829"/>
      </w:tblGrid>
      <w:tr w:rsidR="008D0F97" w:rsidRPr="008D0F97" w:rsidTr="008D0F97">
        <w:trPr>
          <w:gridAfter w:val="3"/>
          <w:wAfter w:w="2960" w:type="dxa"/>
          <w:trHeight w:val="540"/>
        </w:trPr>
        <w:tc>
          <w:tcPr>
            <w:tcW w:w="4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Bokaro-FP Methods - Apr'09 to Mar'10</w:t>
            </w:r>
          </w:p>
        </w:tc>
      </w:tr>
      <w:tr w:rsidR="008D0F97" w:rsidRPr="008D0F97" w:rsidTr="008D0F97">
        <w:trPr>
          <w:gridAfter w:val="3"/>
          <w:wAfter w:w="2960" w:type="dxa"/>
          <w:trHeight w:val="102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8D0F97" w:rsidRPr="008D0F97" w:rsidTr="008D0F97">
        <w:trPr>
          <w:gridAfter w:val="3"/>
          <w:wAfter w:w="2960" w:type="dxa"/>
          <w:trHeight w:val="78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28,300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D0F97" w:rsidRPr="008D0F97" w:rsidTr="008D0F97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5,889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8D0F97" w:rsidRPr="008D0F97" w:rsidTr="008D0F97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3,546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8D0F97" w:rsidRPr="008D0F97" w:rsidTr="008D0F97">
        <w:trPr>
          <w:gridAfter w:val="3"/>
          <w:wAfter w:w="2960" w:type="dxa"/>
          <w:trHeight w:val="105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11,461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8D0F97" w:rsidRPr="008D0F97" w:rsidTr="008D0F97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7,403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8D0F97" w:rsidRPr="008D0F97" w:rsidTr="008D0F97">
        <w:trPr>
          <w:gridAfter w:val="3"/>
          <w:wAfter w:w="2960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5,889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8D0F97" w:rsidRPr="008D0F97" w:rsidTr="008D0F97">
        <w:trPr>
          <w:gridAfter w:val="3"/>
          <w:wAfter w:w="2960" w:type="dxa"/>
          <w:trHeight w:val="765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22,411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8D0F97" w:rsidRPr="008D0F97" w:rsidTr="008D0F97">
        <w:trPr>
          <w:trHeight w:val="705"/>
        </w:trPr>
        <w:tc>
          <w:tcPr>
            <w:tcW w:w="71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D0F97">
              <w:rPr>
                <w:rFonts w:ascii="Arial" w:eastAsia="Times New Roman" w:hAnsi="Arial" w:cs="Arial"/>
                <w:b/>
                <w:bCs/>
              </w:rPr>
              <w:lastRenderedPageBreak/>
              <w:t>Jharkhand - Bokaro- Service Delivery - Apr'09 to Mar'10</w:t>
            </w:r>
          </w:p>
        </w:tc>
      </w:tr>
      <w:tr w:rsidR="008D0F97" w:rsidRPr="008D0F97" w:rsidTr="008D0F97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D0F9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8D0F97" w:rsidRPr="008D0F97" w:rsidTr="008D0F97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120 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1,249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376,410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12,528 </w:t>
            </w:r>
          </w:p>
        </w:tc>
      </w:tr>
      <w:tr w:rsidR="008D0F97" w:rsidRPr="008D0F97" w:rsidTr="008D0F97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D0F97" w:rsidRPr="008D0F97" w:rsidTr="008D0F97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8D0F97" w:rsidRDefault="008D0F97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8D0F97" w:rsidRPr="008D0F97" w:rsidTr="008D0F97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Bokaro- Lab Services 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376,410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    1,783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 xml:space="preserve">         2,051,845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D0F97" w:rsidRPr="008D0F97" w:rsidTr="008D0F97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11.3%</w:t>
            </w:r>
          </w:p>
        </w:tc>
      </w:tr>
    </w:tbl>
    <w:p w:rsidR="008D0F97" w:rsidRDefault="008D0F97"/>
    <w:p w:rsidR="008D0F97" w:rsidRDefault="008D0F97"/>
    <w:p w:rsidR="008D0F97" w:rsidRDefault="008D0F97"/>
    <w:p w:rsidR="008D0F97" w:rsidRDefault="008D0F97"/>
    <w:p w:rsidR="008D0F97" w:rsidRDefault="008D0F97"/>
    <w:p w:rsidR="008D0F97" w:rsidRDefault="008D0F97"/>
    <w:p w:rsidR="008D0F97" w:rsidRDefault="008D0F97"/>
    <w:p w:rsidR="008D0F97" w:rsidRDefault="008D0F97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8D0F97" w:rsidRPr="008D0F97" w:rsidTr="008D0F97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Bokaro- Childhood Disease - Vaccine Preventable -Apr'09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</w:tr>
      <w:tr w:rsidR="008D0F97" w:rsidRPr="008D0F97" w:rsidTr="008D0F97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D0F97">
              <w:rPr>
                <w:rFonts w:ascii="Arial" w:eastAsia="Times New Roman" w:hAnsi="Arial" w:cs="Arial"/>
                <w:b/>
                <w:bCs/>
              </w:rPr>
              <w:t xml:space="preserve"> Jharkhand - Bokaro-Childhood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3,855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228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5,307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8D0F97" w:rsidRDefault="008D0F97"/>
    <w:p w:rsidR="008D0F97" w:rsidRDefault="008D0F97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8D0F97" w:rsidRPr="008D0F97" w:rsidTr="008D0F97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Bokaro- Infant &amp; Child Deaths 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8D0F97" w:rsidRPr="008D0F97" w:rsidTr="008D0F9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D0F97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</w:tr>
    </w:tbl>
    <w:p w:rsidR="008D0F97" w:rsidRDefault="008D0F97"/>
    <w:p w:rsidR="008D0F97" w:rsidRDefault="008D0F97"/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0F97" w:rsidRDefault="008D0F97"/>
    <w:tbl>
      <w:tblPr>
        <w:tblW w:w="10110" w:type="dxa"/>
        <w:tblInd w:w="98" w:type="dxa"/>
        <w:tblLayout w:type="fixed"/>
        <w:tblLook w:val="04A0"/>
      </w:tblPr>
      <w:tblGrid>
        <w:gridCol w:w="1180"/>
        <w:gridCol w:w="900"/>
        <w:gridCol w:w="990"/>
        <w:gridCol w:w="1400"/>
        <w:gridCol w:w="1080"/>
        <w:gridCol w:w="1160"/>
        <w:gridCol w:w="1160"/>
        <w:gridCol w:w="1060"/>
        <w:gridCol w:w="1180"/>
      </w:tblGrid>
      <w:tr w:rsidR="008D0F97" w:rsidRPr="008D0F97" w:rsidTr="008D0F97">
        <w:trPr>
          <w:trHeight w:val="540"/>
        </w:trPr>
        <w:tc>
          <w:tcPr>
            <w:tcW w:w="1011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0F9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Bokaro- Causes of Infant &amp; Child Deaths 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3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8D0F97" w:rsidRPr="008D0F97" w:rsidTr="008D0F97">
        <w:trPr>
          <w:trHeight w:val="6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D0F97" w:rsidRPr="008D0F97" w:rsidTr="008D0F97">
        <w:trPr>
          <w:trHeight w:val="540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8D0F97" w:rsidRPr="008D0F97" w:rsidTr="008D0F97">
        <w:trPr>
          <w:trHeight w:val="7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0F97" w:rsidRPr="008D0F97" w:rsidTr="008D0F97">
        <w:trPr>
          <w:trHeight w:val="540"/>
        </w:trPr>
        <w:tc>
          <w:tcPr>
            <w:tcW w:w="3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D0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8D0F97" w:rsidRPr="008D0F97" w:rsidTr="008D0F97">
        <w:trPr>
          <w:trHeight w:val="7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</w:tr>
    </w:tbl>
    <w:p w:rsidR="008D0F97" w:rsidRDefault="008D0F97">
      <w:r w:rsidRPr="008D0F97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D0F97" w:rsidRDefault="008D0F97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8D0F97" w:rsidRPr="008D0F97" w:rsidTr="008D0F97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t>Jharkhand - Bokaro- Maternal Deaths &amp; Causes 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8D0F97" w:rsidRPr="008D0F97" w:rsidTr="008D0F9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0F97" w:rsidRPr="008D0F97" w:rsidTr="008D0F97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8D0F97" w:rsidRPr="008D0F97" w:rsidTr="008D0F9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</w:tbl>
    <w:p w:rsidR="008D0F97" w:rsidRDefault="008D0F97"/>
    <w:p w:rsidR="008D0F97" w:rsidRDefault="008D0F97"/>
    <w:p w:rsidR="008D0F97" w:rsidRDefault="008D0F97"/>
    <w:p w:rsidR="008D0F97" w:rsidRDefault="008D0F97"/>
    <w:p w:rsidR="008D0F97" w:rsidRDefault="008D0F97"/>
    <w:tbl>
      <w:tblPr>
        <w:tblW w:w="10500" w:type="dxa"/>
        <w:tblInd w:w="-342" w:type="dxa"/>
        <w:tblLayout w:type="fixed"/>
        <w:tblLook w:val="04A0"/>
      </w:tblPr>
      <w:tblGrid>
        <w:gridCol w:w="900"/>
        <w:gridCol w:w="900"/>
        <w:gridCol w:w="900"/>
        <w:gridCol w:w="940"/>
        <w:gridCol w:w="950"/>
        <w:gridCol w:w="810"/>
        <w:gridCol w:w="1060"/>
        <w:gridCol w:w="650"/>
        <w:gridCol w:w="630"/>
        <w:gridCol w:w="810"/>
        <w:gridCol w:w="990"/>
        <w:gridCol w:w="960"/>
      </w:tblGrid>
      <w:tr w:rsidR="008D0F97" w:rsidRPr="008D0F97" w:rsidTr="008D0F97">
        <w:trPr>
          <w:trHeight w:val="540"/>
        </w:trPr>
        <w:tc>
          <w:tcPr>
            <w:tcW w:w="105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D0F9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Bokaro-Causes  of Deaths in 6 to 55yrs age group  - Apr'09 to Mar'10</w:t>
            </w:r>
          </w:p>
        </w:tc>
      </w:tr>
      <w:tr w:rsidR="008D0F97" w:rsidRPr="008D0F97" w:rsidTr="008D0F97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63031B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F02D62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D0F97" w:rsidRPr="008D0F97" w:rsidTr="008D0F97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ind w:hanging="8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0F97" w:rsidRPr="008D0F97" w:rsidTr="008D0F97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D0F97" w:rsidRPr="008D0F97" w:rsidTr="008D0F97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D0F97" w:rsidRPr="008D0F97" w:rsidTr="008D0F97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F97" w:rsidRPr="008D0F97" w:rsidRDefault="008D0F97" w:rsidP="008D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0F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7" w:rsidRPr="008D0F97" w:rsidRDefault="008D0F97" w:rsidP="008D0F9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8D0F97" w:rsidRDefault="008D0F97"/>
    <w:p w:rsidR="00C505B3" w:rsidRDefault="00C505B3"/>
    <w:p w:rsidR="00C505B3" w:rsidRDefault="00C505B3"/>
    <w:sectPr w:rsidR="00C505B3" w:rsidSect="008D0F9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1A" w:rsidRDefault="00085B1A" w:rsidP="008D0F97">
      <w:pPr>
        <w:spacing w:after="0" w:line="240" w:lineRule="auto"/>
      </w:pPr>
      <w:r>
        <w:separator/>
      </w:r>
    </w:p>
  </w:endnote>
  <w:endnote w:type="continuationSeparator" w:id="1">
    <w:p w:rsidR="00085B1A" w:rsidRDefault="00085B1A" w:rsidP="008D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97" w:rsidRDefault="008D0F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69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D0F97" w:rsidRDefault="008D0F97">
            <w:pPr>
              <w:pStyle w:val="Footer"/>
              <w:jc w:val="center"/>
            </w:pPr>
            <w:r>
              <w:t xml:space="preserve">Page </w:t>
            </w:r>
            <w:r w:rsidR="002662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622E">
              <w:rPr>
                <w:b/>
                <w:sz w:val="24"/>
                <w:szCs w:val="24"/>
              </w:rPr>
              <w:fldChar w:fldCharType="separate"/>
            </w:r>
            <w:r w:rsidR="00F02D62">
              <w:rPr>
                <w:b/>
                <w:noProof/>
              </w:rPr>
              <w:t>16</w:t>
            </w:r>
            <w:r w:rsidR="0026622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62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622E">
              <w:rPr>
                <w:b/>
                <w:sz w:val="24"/>
                <w:szCs w:val="24"/>
              </w:rPr>
              <w:fldChar w:fldCharType="separate"/>
            </w:r>
            <w:r w:rsidR="00F02D62">
              <w:rPr>
                <w:b/>
                <w:noProof/>
              </w:rPr>
              <w:t>16</w:t>
            </w:r>
            <w:r w:rsidR="002662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0F97" w:rsidRDefault="008D0F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97" w:rsidRDefault="008D0F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1A" w:rsidRDefault="00085B1A" w:rsidP="008D0F97">
      <w:pPr>
        <w:spacing w:after="0" w:line="240" w:lineRule="auto"/>
      </w:pPr>
      <w:r>
        <w:separator/>
      </w:r>
    </w:p>
  </w:footnote>
  <w:footnote w:type="continuationSeparator" w:id="1">
    <w:p w:rsidR="00085B1A" w:rsidRDefault="00085B1A" w:rsidP="008D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97" w:rsidRDefault="008D0F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97" w:rsidRDefault="008D0F97">
    <w:pPr>
      <w:pStyle w:val="Header"/>
    </w:pPr>
    <w:r>
      <w:t>Jharkhand – Bokaro – Data Analysis (2009-100</w:t>
    </w:r>
  </w:p>
  <w:p w:rsidR="008D0F97" w:rsidRDefault="008D0F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97" w:rsidRDefault="008D0F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F97"/>
    <w:rsid w:val="00085B1A"/>
    <w:rsid w:val="001626AA"/>
    <w:rsid w:val="0026622E"/>
    <w:rsid w:val="002A52A7"/>
    <w:rsid w:val="003B78F9"/>
    <w:rsid w:val="005A0A4B"/>
    <w:rsid w:val="0063031B"/>
    <w:rsid w:val="008B0868"/>
    <w:rsid w:val="008D0F97"/>
    <w:rsid w:val="00AD352D"/>
    <w:rsid w:val="00C26CCC"/>
    <w:rsid w:val="00C505B3"/>
    <w:rsid w:val="00D945BB"/>
    <w:rsid w:val="00DC0891"/>
    <w:rsid w:val="00E97CD7"/>
    <w:rsid w:val="00F0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0F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0F9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97"/>
  </w:style>
  <w:style w:type="paragraph" w:styleId="Footer">
    <w:name w:val="footer"/>
    <w:basedOn w:val="Normal"/>
    <w:link w:val="FooterChar"/>
    <w:uiPriority w:val="99"/>
    <w:unhideWhenUsed/>
    <w:rsid w:val="008D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05"/>
          <c:w val="0.59930686789151055"/>
          <c:h val="0.55127296587925878"/>
        </c:manualLayout>
      </c:layout>
      <c:pie3DChart>
        <c:varyColors val="1"/>
        <c:ser>
          <c:idx val="0"/>
          <c:order val="0"/>
          <c:tx>
            <c:strRef>
              <c:f>'Jharkhand - Bokaro'!$AI$36</c:f>
              <c:strCache>
                <c:ptCount val="1"/>
                <c:pt idx="0">
                  <c:v>Jharkhand - Bokaro-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Bokaro'!$AJ$35:$AM$35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Bokaro'!$AJ$36:$AM$36</c:f>
              <c:numCache>
                <c:formatCode>0%</c:formatCode>
                <c:ptCount val="4"/>
                <c:pt idx="0">
                  <c:v>0.14816684905097691</c:v>
                </c:pt>
                <c:pt idx="1">
                  <c:v>4.9505897595422378E-2</c:v>
                </c:pt>
                <c:pt idx="2">
                  <c:v>0.26280042319211189</c:v>
                </c:pt>
                <c:pt idx="3">
                  <c:v>0.53952683016148961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Bokaro'!$AS$167</c:f>
              <c:strCache>
                <c:ptCount val="1"/>
                <c:pt idx="0">
                  <c:v>Jharkhand - Bokaro-Immunisation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Bokaro'!$AR$168:$AR$172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Bokaro'!$AS$168:$AS$172</c:f>
              <c:numCache>
                <c:formatCode>0%</c:formatCode>
                <c:ptCount val="5"/>
                <c:pt idx="0">
                  <c:v>0.80708231357105586</c:v>
                </c:pt>
                <c:pt idx="1">
                  <c:v>0.8100291793619766</c:v>
                </c:pt>
                <c:pt idx="2">
                  <c:v>0.7991484441339618</c:v>
                </c:pt>
                <c:pt idx="3">
                  <c:v>0.81475172069358237</c:v>
                </c:pt>
                <c:pt idx="4">
                  <c:v>0.79597489635912622</c:v>
                </c:pt>
              </c:numCache>
            </c:numRef>
          </c:val>
        </c:ser>
        <c:axId val="76003200"/>
        <c:axId val="76004736"/>
      </c:barChart>
      <c:catAx>
        <c:axId val="760032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04736"/>
        <c:crosses val="autoZero"/>
        <c:auto val="1"/>
        <c:lblAlgn val="ctr"/>
        <c:lblOffset val="100"/>
      </c:catAx>
      <c:valAx>
        <c:axId val="760047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032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Bokaro'!$AU$167</c:f>
              <c:strCache>
                <c:ptCount val="1"/>
                <c:pt idx="0">
                  <c:v>Jharkhand - Bokaro-Immunisation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Bokaro'!$AT$168:$AT$172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Bokaro'!$AU$168:$AU$172</c:f>
              <c:numCache>
                <c:formatCode>0%</c:formatCode>
                <c:ptCount val="5"/>
                <c:pt idx="0">
                  <c:v>1.7133175602518369</c:v>
                </c:pt>
                <c:pt idx="1">
                  <c:v>1.7195733247784417</c:v>
                </c:pt>
                <c:pt idx="2">
                  <c:v>1.6964751172955861</c:v>
                </c:pt>
                <c:pt idx="3">
                  <c:v>1.729598588442874</c:v>
                </c:pt>
                <c:pt idx="4">
                  <c:v>1.6897381401130849</c:v>
                </c:pt>
              </c:numCache>
            </c:numRef>
          </c:val>
        </c:ser>
        <c:axId val="76049408"/>
        <c:axId val="76067584"/>
      </c:barChart>
      <c:catAx>
        <c:axId val="76049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67584"/>
        <c:crosses val="autoZero"/>
        <c:auto val="1"/>
        <c:lblAlgn val="ctr"/>
        <c:lblOffset val="100"/>
      </c:catAx>
      <c:valAx>
        <c:axId val="760675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494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Bokaro'!$AI$182</c:f>
              <c:strCache>
                <c:ptCount val="1"/>
                <c:pt idx="0">
                  <c:v>Jharkhand - Bokaro-Immunisation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Bokaro'!$AJ$181:$AL$181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Bokaro'!$AJ$182:$AL$182</c:f>
              <c:numCache>
                <c:formatCode>[$-1010409]General</c:formatCode>
                <c:ptCount val="3"/>
                <c:pt idx="0">
                  <c:v>19942</c:v>
                </c:pt>
                <c:pt idx="1">
                  <c:v>19268</c:v>
                </c:pt>
                <c:pt idx="2">
                  <c:v>18594</c:v>
                </c:pt>
              </c:numCache>
            </c:numRef>
          </c:val>
        </c:ser>
        <c:dLbls>
          <c:showVal val="1"/>
        </c:dLbls>
        <c:axId val="76087680"/>
        <c:axId val="76089216"/>
      </c:barChart>
      <c:catAx>
        <c:axId val="76087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89216"/>
        <c:crosses val="autoZero"/>
        <c:auto val="1"/>
        <c:lblAlgn val="ctr"/>
        <c:lblOffset val="100"/>
      </c:catAx>
      <c:valAx>
        <c:axId val="760892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876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'Jharkhand - Bokaro'!$AI$127</c:f>
              <c:strCache>
                <c:ptCount val="1"/>
                <c:pt idx="0">
                  <c:v>Jharkhand - Bokaro-Abortions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Bokaro'!$AJ$126:$AL$126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Bokaro'!$AJ$127:$AL$127</c:f>
              <c:numCache>
                <c:formatCode>0%</c:formatCode>
                <c:ptCount val="3"/>
                <c:pt idx="0">
                  <c:v>5.2313013402507706E-2</c:v>
                </c:pt>
                <c:pt idx="1">
                  <c:v>0.21011673151751001</c:v>
                </c:pt>
                <c:pt idx="2">
                  <c:v>0.73757025507998275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'Jharkhand - Bokaro'!$AI$198</c:f>
              <c:strCache>
                <c:ptCount val="1"/>
                <c:pt idx="0">
                  <c:v>Jharkhand - Bokaro-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Bokaro'!$AJ$197:$AK$197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Bokaro'!$AJ$198:$AK$198</c:f>
              <c:numCache>
                <c:formatCode>0%</c:formatCode>
                <c:ptCount val="2"/>
                <c:pt idx="0">
                  <c:v>0.44716692189892832</c:v>
                </c:pt>
                <c:pt idx="1">
                  <c:v>0.55283307810107263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Bokaro'!$AH$230</c:f>
              <c:strCache>
                <c:ptCount val="1"/>
                <c:pt idx="0">
                  <c:v>Jharkhand - Bokaro-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3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5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Bokaro'!$AI$229:$AM$229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Bokaro'!$AI$230:$AM$230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0.5</c:v>
                </c:pt>
                <c:pt idx="2">
                  <c:v>0.14000000000000001</c:v>
                </c:pt>
                <c:pt idx="3">
                  <c:v>6.0000000000000032E-2</c:v>
                </c:pt>
                <c:pt idx="4">
                  <c:v>0.22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Bokaro'!$AK$236</c:f>
              <c:strCache>
                <c:ptCount val="1"/>
                <c:pt idx="0">
                  <c:v>Jharkhand - Bokaro-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7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926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Bokaro'!$AL$235:$AS$235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 Bokaro'!$AL$236:$AS$236</c:f>
              <c:numCache>
                <c:formatCode>0%</c:formatCode>
                <c:ptCount val="8"/>
                <c:pt idx="0">
                  <c:v>0.15217391304347827</c:v>
                </c:pt>
                <c:pt idx="1">
                  <c:v>0.10869565217391336</c:v>
                </c:pt>
                <c:pt idx="2">
                  <c:v>6.5217391304347824E-2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0.67391304347826164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83"/>
          <c:y val="0.23661971830985915"/>
          <c:w val="0.62582781456954495"/>
          <c:h val="0.66478873239437319"/>
        </c:manualLayout>
      </c:layout>
      <c:pie3DChart>
        <c:varyColors val="1"/>
        <c:ser>
          <c:idx val="0"/>
          <c:order val="0"/>
          <c:tx>
            <c:strRef>
              <c:f>'Jharkhand - Bokaro'!$AI$45</c:f>
              <c:strCache>
                <c:ptCount val="1"/>
                <c:pt idx="0">
                  <c:v>Jharkhand - Bokaro-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Bokaro'!$AJ$44:$AL$44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Bokaro'!$AJ$45:$AL$45</c:f>
              <c:numCache>
                <c:formatCode>0%</c:formatCode>
                <c:ptCount val="3"/>
                <c:pt idx="0">
                  <c:v>0.32177086257368642</c:v>
                </c:pt>
                <c:pt idx="1">
                  <c:v>0.10751092753739418</c:v>
                </c:pt>
                <c:pt idx="2">
                  <c:v>0.57071820988892008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'Jharkhand - Bokaro'!$AI$58</c:f>
              <c:strCache>
                <c:ptCount val="1"/>
                <c:pt idx="0">
                  <c:v>Jharkhand - Bokaro-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Bokaro'!$AJ$57:$AL$57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Bokaro'!$AJ$58:$AL$58</c:f>
              <c:numCache>
                <c:formatCode>0.0%</c:formatCode>
                <c:ptCount val="3"/>
                <c:pt idx="0">
                  <c:v>8.3684654300168665E-2</c:v>
                </c:pt>
                <c:pt idx="1">
                  <c:v>0.59295952782462058</c:v>
                </c:pt>
                <c:pt idx="2">
                  <c:v>0.32335581787521189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'Jharkhand - Bokaro'!$AI$76</c:f>
              <c:strCache>
                <c:ptCount val="1"/>
                <c:pt idx="0">
                  <c:v>Jharkhand - Bokaro-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Bokaro'!$AJ$75:$AK$75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Bokaro'!$AJ$76:$AK$76</c:f>
              <c:numCache>
                <c:formatCode>0%</c:formatCode>
                <c:ptCount val="2"/>
                <c:pt idx="0">
                  <c:v>0.47878870549720454</c:v>
                </c:pt>
                <c:pt idx="1">
                  <c:v>0.52121129450279635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Bokaro'!$AI$98</c:f>
              <c:strCache>
                <c:ptCount val="1"/>
                <c:pt idx="0">
                  <c:v>Jharkhand - Bokaro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Bokaro'!$AJ$97:$AL$97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Bokaro'!$AJ$98:$AL$98</c:f>
              <c:numCache>
                <c:formatCode>0%</c:formatCode>
                <c:ptCount val="3"/>
                <c:pt idx="0">
                  <c:v>0.58234469873890649</c:v>
                </c:pt>
                <c:pt idx="1">
                  <c:v>1.1304051289046535</c:v>
                </c:pt>
                <c:pt idx="2">
                  <c:v>0.25822344587740931</c:v>
                </c:pt>
              </c:numCache>
            </c:numRef>
          </c:val>
        </c:ser>
        <c:dLbls>
          <c:showVal val="1"/>
        </c:dLbls>
        <c:axId val="75886592"/>
        <c:axId val="75888128"/>
      </c:barChart>
      <c:catAx>
        <c:axId val="75886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888128"/>
        <c:crosses val="autoZero"/>
        <c:auto val="1"/>
        <c:lblAlgn val="ctr"/>
        <c:lblOffset val="100"/>
      </c:catAx>
      <c:valAx>
        <c:axId val="758881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8865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Bokaro'!$AS$97</c:f>
              <c:strCache>
                <c:ptCount val="1"/>
                <c:pt idx="0">
                  <c:v>Jharkhand - Bokaro-ANC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Bokaro'!$AR$98:$AR$105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Bokaro'!$AS$98:$AS$105</c:f>
              <c:numCache>
                <c:formatCode>[$-1010409]General</c:formatCode>
                <c:ptCount val="8"/>
                <c:pt idx="0" formatCode="_(* #,##0_);_(* \(#,##0\);_(* &quot;-&quot;??_);_(@_)">
                  <c:v>58231.359069253565</c:v>
                </c:pt>
                <c:pt idx="1">
                  <c:v>37096</c:v>
                </c:pt>
                <c:pt idx="2">
                  <c:v>7893</c:v>
                </c:pt>
                <c:pt idx="3">
                  <c:v>21418</c:v>
                </c:pt>
                <c:pt idx="4">
                  <c:v>27570</c:v>
                </c:pt>
                <c:pt idx="5">
                  <c:v>26811</c:v>
                </c:pt>
                <c:pt idx="6">
                  <c:v>22784</c:v>
                </c:pt>
                <c:pt idx="7">
                  <c:v>24351</c:v>
                </c:pt>
              </c:numCache>
            </c:numRef>
          </c:val>
        </c:ser>
        <c:dLbls>
          <c:showVal val="1"/>
        </c:dLbls>
        <c:axId val="75908224"/>
        <c:axId val="75909760"/>
      </c:barChart>
      <c:catAx>
        <c:axId val="759082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09760"/>
        <c:crosses val="autoZero"/>
        <c:auto val="1"/>
        <c:lblAlgn val="ctr"/>
        <c:lblOffset val="100"/>
      </c:catAx>
      <c:valAx>
        <c:axId val="7590976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082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Bokaro'!$AK$118</c:f>
              <c:strCache>
                <c:ptCount val="1"/>
                <c:pt idx="0">
                  <c:v>Jharkhand - Bokaro-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Bokaro'!$AJ$119:$AJ$122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Bokaro'!$AK$119:$AK$122</c:f>
              <c:numCache>
                <c:formatCode>0.0%</c:formatCode>
                <c:ptCount val="4"/>
                <c:pt idx="0">
                  <c:v>0.27002911365106752</c:v>
                </c:pt>
                <c:pt idx="1">
                  <c:v>5.9143843001940907E-2</c:v>
                </c:pt>
                <c:pt idx="2">
                  <c:v>0.48684494285098184</c:v>
                </c:pt>
                <c:pt idx="3">
                  <c:v>9.1303644597800299E-2</c:v>
                </c:pt>
              </c:numCache>
            </c:numRef>
          </c:val>
        </c:ser>
        <c:dLbls>
          <c:showVal val="1"/>
        </c:dLbls>
        <c:axId val="75933952"/>
        <c:axId val="75935744"/>
      </c:barChart>
      <c:catAx>
        <c:axId val="759339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35744"/>
        <c:crosses val="autoZero"/>
        <c:auto val="1"/>
        <c:lblAlgn val="ctr"/>
        <c:lblOffset val="100"/>
      </c:catAx>
      <c:valAx>
        <c:axId val="759357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339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3"/>
          <c:w val="0.65000000000000513"/>
          <c:h val="0.67143607049119292"/>
        </c:manualLayout>
      </c:layout>
      <c:barChart>
        <c:barDir val="col"/>
        <c:grouping val="clustered"/>
        <c:ser>
          <c:idx val="0"/>
          <c:order val="0"/>
          <c:tx>
            <c:strRef>
              <c:f>'Jharkhand - Bokaro'!$AI$137</c:f>
              <c:strCache>
                <c:ptCount val="1"/>
                <c:pt idx="0">
                  <c:v>Jharkhand - Bokaro-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Bokaro'!$AJ$136:$AK$136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Bokaro'!$AJ$137:$AK$137</c:f>
              <c:numCache>
                <c:formatCode>0%</c:formatCode>
                <c:ptCount val="2"/>
                <c:pt idx="0">
                  <c:v>0.19003889802301802</c:v>
                </c:pt>
                <c:pt idx="1">
                  <c:v>0.30789589766210906</c:v>
                </c:pt>
              </c:numCache>
            </c:numRef>
          </c:val>
        </c:ser>
        <c:gapWidth val="100"/>
        <c:axId val="75943296"/>
        <c:axId val="75961472"/>
      </c:barChart>
      <c:catAx>
        <c:axId val="75943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61472"/>
        <c:crosses val="autoZero"/>
        <c:auto val="1"/>
        <c:lblAlgn val="ctr"/>
        <c:lblOffset val="100"/>
      </c:catAx>
      <c:valAx>
        <c:axId val="759614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4329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Bokaro'!$AK$153</c:f>
              <c:strCache>
                <c:ptCount val="1"/>
                <c:pt idx="0">
                  <c:v>Jharkhand - Bokaro-Births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Bokaro'!$AJ$154:$AJ$158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Bokaro'!$AK$154:$AK$158</c:f>
              <c:numCache>
                <c:formatCode>_(* #,##0_);_(* \(#,##0\);_(* "-"??_);_(@_)</c:formatCode>
                <c:ptCount val="5"/>
                <c:pt idx="0">
                  <c:v>52937.599153866751</c:v>
                </c:pt>
                <c:pt idx="1">
                  <c:v>24937</c:v>
                </c:pt>
                <c:pt idx="2">
                  <c:v>15320</c:v>
                </c:pt>
                <c:pt idx="3">
                  <c:v>3788</c:v>
                </c:pt>
                <c:pt idx="4">
                  <c:v>12623</c:v>
                </c:pt>
              </c:numCache>
            </c:numRef>
          </c:val>
        </c:ser>
        <c:dLbls>
          <c:showVal val="1"/>
        </c:dLbls>
        <c:axId val="75985664"/>
        <c:axId val="75987200"/>
      </c:barChart>
      <c:catAx>
        <c:axId val="75985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87200"/>
        <c:crosses val="autoZero"/>
        <c:auto val="1"/>
        <c:lblAlgn val="ctr"/>
        <c:lblOffset val="100"/>
      </c:catAx>
      <c:valAx>
        <c:axId val="7598720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985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29BC1011934C91B1D9E7752A1F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C114-D6A7-4161-8096-267EE887DA0C}"/>
      </w:docPartPr>
      <w:docPartBody>
        <w:p w:rsidR="00714F49" w:rsidRDefault="00B050D3" w:rsidP="00B050D3">
          <w:pPr>
            <w:pStyle w:val="3E29BC1011934C91B1D9E7752A1F2289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50D3"/>
    <w:rsid w:val="00230956"/>
    <w:rsid w:val="00714F49"/>
    <w:rsid w:val="00B050D3"/>
    <w:rsid w:val="00BA312C"/>
    <w:rsid w:val="00FC262C"/>
    <w:rsid w:val="00FD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9BC1011934C91B1D9E7752A1F2289">
    <w:name w:val="3E29BC1011934C91B1D9E7752A1F2289"/>
    <w:rsid w:val="00B050D3"/>
  </w:style>
  <w:style w:type="paragraph" w:customStyle="1" w:styleId="C49C2639551549359374CAF373F4C2FC">
    <w:name w:val="C49C2639551549359374CAF373F4C2FC"/>
    <w:rsid w:val="00B050D3"/>
  </w:style>
  <w:style w:type="paragraph" w:customStyle="1" w:styleId="CA084D82D75C420AB0BE92DE264469AB">
    <w:name w:val="CA084D82D75C420AB0BE92DE264469AB"/>
    <w:rsid w:val="00B050D3"/>
  </w:style>
  <w:style w:type="paragraph" w:customStyle="1" w:styleId="8C421C08A7EC4D8CB1B3E313AC6E8578">
    <w:name w:val="8C421C08A7EC4D8CB1B3E313AC6E8578"/>
    <w:rsid w:val="00B050D3"/>
  </w:style>
  <w:style w:type="paragraph" w:customStyle="1" w:styleId="4CA1E5C131B242B48F9478E0B7BE4EF7">
    <w:name w:val="4CA1E5C131B242B48F9478E0B7BE4EF7"/>
    <w:rsid w:val="00B050D3"/>
  </w:style>
  <w:style w:type="paragraph" w:customStyle="1" w:styleId="38AF922EFF8C46E4AFEB6D2DC1087830">
    <w:name w:val="38AF922EFF8C46E4AFEB6D2DC1087830"/>
    <w:rsid w:val="00B050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1318</Words>
  <Characters>7517</Characters>
  <Application>Microsoft Office Word</Application>
  <DocSecurity>0</DocSecurity>
  <Lines>62</Lines>
  <Paragraphs>17</Paragraphs>
  <ScaleCrop>false</ScaleCrop>
  <Company>NHSRC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Bokaro</dc:title>
  <dc:subject>Data Analysis – 2009-10</dc:subject>
  <dc:creator>ITISHA</dc:creator>
  <cp:lastModifiedBy>itisha</cp:lastModifiedBy>
  <cp:revision>5</cp:revision>
  <dcterms:created xsi:type="dcterms:W3CDTF">2010-08-03T09:22:00Z</dcterms:created>
  <dcterms:modified xsi:type="dcterms:W3CDTF">2010-08-20T06:48:00Z</dcterms:modified>
</cp:coreProperties>
</file>