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076922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F715A2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7AB3C75AAE2F40FCBF92A21BC384AF2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715A2" w:rsidRDefault="00F715A2" w:rsidP="00F715A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F715A2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38874DA127A542849749F01D8E186A4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715A2" w:rsidRDefault="00F715A2" w:rsidP="00F715A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Danbad</w:t>
                    </w:r>
                  </w:p>
                </w:sdtContent>
              </w:sdt>
            </w:tc>
          </w:tr>
          <w:tr w:rsidR="00F715A2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DCD735FD786543ACB93801BF61F6870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715A2" w:rsidRDefault="00F715A2" w:rsidP="00F715A2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2009-10</w:t>
                    </w:r>
                  </w:p>
                </w:tc>
              </w:sdtContent>
            </w:sdt>
          </w:tr>
        </w:tbl>
        <w:p w:rsidR="00F715A2" w:rsidRDefault="00F715A2"/>
        <w:p w:rsidR="00F715A2" w:rsidRDefault="00F715A2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F715A2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F715A2" w:rsidRDefault="00F715A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F715A2" w:rsidRDefault="00F715A2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F715A2" w:rsidRDefault="00F715A2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715A2" w:rsidRDefault="00F715A2"/>
        <w:p w:rsidR="00F715A2" w:rsidRDefault="00F715A2">
          <w:r>
            <w:br w:type="page"/>
          </w:r>
        </w:p>
      </w:sdtContent>
    </w:sdt>
    <w:tbl>
      <w:tblPr>
        <w:tblW w:w="10642" w:type="dxa"/>
        <w:tblInd w:w="-522" w:type="dxa"/>
        <w:tblLook w:val="04A0"/>
      </w:tblPr>
      <w:tblGrid>
        <w:gridCol w:w="4500"/>
        <w:gridCol w:w="1178"/>
        <w:gridCol w:w="3772"/>
        <w:gridCol w:w="1192"/>
      </w:tblGrid>
      <w:tr w:rsidR="00F715A2" w:rsidRPr="00F715A2" w:rsidTr="00F715A2">
        <w:trPr>
          <w:trHeight w:val="540"/>
        </w:trPr>
        <w:tc>
          <w:tcPr>
            <w:tcW w:w="10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Dhanbad-  Summary-Apr'09 to Mar'10</w:t>
            </w:r>
          </w:p>
        </w:tc>
      </w:tr>
      <w:tr w:rsidR="00F715A2" w:rsidRPr="00F715A2" w:rsidTr="00F715A2">
        <w:trPr>
          <w:trHeight w:val="313"/>
        </w:trPr>
        <w:tc>
          <w:tcPr>
            <w:tcW w:w="10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107%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105%</w:t>
            </w:r>
          </w:p>
        </w:tc>
      </w:tr>
      <w:tr w:rsidR="00F715A2" w:rsidRPr="00F715A2" w:rsidTr="00F715A2">
        <w:trPr>
          <w:trHeight w:val="151"/>
        </w:trPr>
        <w:tc>
          <w:tcPr>
            <w:tcW w:w="10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30.0%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17.7%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52.3%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25.2%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74.8%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F715A2" w:rsidRPr="00F715A2" w:rsidTr="00F715A2">
        <w:trPr>
          <w:trHeight w:val="385"/>
        </w:trPr>
        <w:tc>
          <w:tcPr>
            <w:tcW w:w="10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F715A2" w:rsidRPr="00F715A2" w:rsidTr="00F715A2">
        <w:trPr>
          <w:trHeight w:val="87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133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867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F715A2" w:rsidRPr="00F715A2" w:rsidTr="00F715A2">
        <w:trPr>
          <w:trHeight w:val="394"/>
        </w:trPr>
        <w:tc>
          <w:tcPr>
            <w:tcW w:w="10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715A2" w:rsidRPr="00F715A2" w:rsidTr="00F715A2">
        <w:trPr>
          <w:trHeight w:val="232"/>
        </w:trPr>
        <w:tc>
          <w:tcPr>
            <w:tcW w:w="10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F715A2" w:rsidRPr="00F715A2" w:rsidTr="00F715A2">
        <w:trPr>
          <w:trHeight w:val="69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67,070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F715A2" w:rsidRPr="00F715A2" w:rsidTr="00F715A2">
        <w:trPr>
          <w:trHeight w:val="540"/>
        </w:trPr>
        <w:tc>
          <w:tcPr>
            <w:tcW w:w="106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501,789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599 </w:t>
            </w:r>
          </w:p>
        </w:tc>
      </w:tr>
      <w:tr w:rsidR="00F715A2" w:rsidRPr="00F715A2" w:rsidTr="00F715A2">
        <w:trPr>
          <w:trHeight w:val="54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2,503 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  48 </w:t>
            </w:r>
          </w:p>
        </w:tc>
      </w:tr>
    </w:tbl>
    <w:p w:rsidR="008B0868" w:rsidRDefault="008B0868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F715A2" w:rsidRPr="00F715A2" w:rsidTr="00F715A2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Dhanbad- Deliveries Apr'09 to Mar'10</w:t>
            </w:r>
          </w:p>
        </w:tc>
      </w:tr>
      <w:tr w:rsidR="00F715A2" w:rsidRPr="00F715A2" w:rsidTr="00F715A2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2,766,826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73,026 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1,998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10,904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38,218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51,120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21,906 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30%</w:t>
            </w:r>
          </w:p>
        </w:tc>
      </w:tr>
    </w:tbl>
    <w:p w:rsidR="00F715A2" w:rsidRDefault="00F715A2"/>
    <w:p w:rsidR="00F715A2" w:rsidRDefault="00F715A2"/>
    <w:p w:rsidR="00F715A2" w:rsidRDefault="00F715A2">
      <w:r w:rsidRPr="00F715A2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15A2" w:rsidRDefault="00F715A2"/>
    <w:p w:rsidR="00F715A2" w:rsidRDefault="00F715A2">
      <w:r w:rsidRPr="00F715A2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15A2" w:rsidRDefault="00F715A2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F715A2" w:rsidRPr="00F715A2" w:rsidTr="00F715A2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Jharkhand - Dhanbad- C sections &amp; Complicated Deliveries Apr'09 to Mar'10</w:t>
            </w:r>
          </w:p>
        </w:tc>
      </w:tr>
      <w:tr w:rsidR="00F715A2" w:rsidRPr="00F715A2" w:rsidTr="00F715A2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23,364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14,854 </w:t>
            </w:r>
          </w:p>
        </w:tc>
      </w:tr>
      <w:tr w:rsidR="00F715A2" w:rsidRPr="00F715A2" w:rsidTr="00F715A2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902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F715A2" w:rsidRPr="00F715A2" w:rsidTr="00F715A2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3,257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F715A2" w:rsidRPr="00F715A2" w:rsidTr="00F715A2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F715A2" w:rsidRDefault="00F715A2"/>
    <w:p w:rsidR="00F715A2" w:rsidRDefault="00F715A2"/>
    <w:p w:rsidR="00F715A2" w:rsidRDefault="00F715A2">
      <w:r w:rsidRPr="00F715A2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15A2" w:rsidRDefault="00F715A2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F715A2" w:rsidRPr="00F715A2" w:rsidTr="00F715A2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Dhanbad- Complicated Pregnancies &amp; Deliveries Treated - 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F715A2" w:rsidRPr="00F715A2" w:rsidTr="00F715A2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51,120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51,446 </w:t>
            </w:r>
          </w:p>
        </w:tc>
      </w:tr>
      <w:tr w:rsidR="00F715A2" w:rsidRPr="00F715A2" w:rsidTr="00F715A2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F715A2" w:rsidRPr="00F715A2" w:rsidTr="00F715A2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715A2" w:rsidRPr="00F715A2" w:rsidTr="00F715A2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3,257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902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32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133 </w:t>
            </w:r>
          </w:p>
        </w:tc>
      </w:tr>
      <w:tr w:rsidR="00F715A2" w:rsidRPr="00F715A2" w:rsidTr="00F715A2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F715A2" w:rsidRPr="00F715A2" w:rsidTr="00F715A2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15A2" w:rsidRPr="00F715A2" w:rsidTr="00F715A2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60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39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83 </w:t>
            </w:r>
          </w:p>
        </w:tc>
      </w:tr>
    </w:tbl>
    <w:p w:rsidR="00F715A2" w:rsidRDefault="00F715A2"/>
    <w:p w:rsidR="00F715A2" w:rsidRDefault="00F715A2"/>
    <w:p w:rsidR="00F715A2" w:rsidRDefault="00F715A2">
      <w:r w:rsidRPr="00F715A2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15A2" w:rsidRDefault="00F715A2">
      <w:r w:rsidRPr="00F715A2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15A2" w:rsidRDefault="00F715A2"/>
    <w:p w:rsidR="00F715A2" w:rsidRDefault="00F715A2">
      <w:r w:rsidRPr="00F715A2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15A2" w:rsidRDefault="00F715A2"/>
    <w:p w:rsidR="00F715A2" w:rsidRDefault="00F715A2">
      <w:r w:rsidRPr="00F715A2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15A2" w:rsidRDefault="00F715A2"/>
    <w:p w:rsidR="00F715A2" w:rsidRDefault="00F715A2">
      <w:r w:rsidRPr="00F715A2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15A2" w:rsidRDefault="00F715A2"/>
    <w:p w:rsidR="00F715A2" w:rsidRDefault="00F715A2">
      <w:r w:rsidRPr="00F715A2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15A2" w:rsidRDefault="00F715A2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F715A2" w:rsidRPr="00F715A2" w:rsidTr="00F715A2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Dhanbad - Births - 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F715A2" w:rsidRPr="00F715A2" w:rsidTr="00F715A2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18,319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15,889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34,208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867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133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57 </w:t>
            </w:r>
          </w:p>
        </w:tc>
      </w:tr>
    </w:tbl>
    <w:p w:rsidR="00F715A2" w:rsidRDefault="00F715A2"/>
    <w:p w:rsidR="00F715A2" w:rsidRDefault="00F715A2"/>
    <w:p w:rsidR="00F715A2" w:rsidRDefault="00F715A2">
      <w:r w:rsidRPr="00F715A2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15A2" w:rsidRDefault="00F715A2"/>
    <w:p w:rsidR="00F715A2" w:rsidRDefault="00F715A2">
      <w:r w:rsidRPr="00F715A2">
        <w:rPr>
          <w:noProof/>
        </w:rPr>
        <w:lastRenderedPageBreak/>
        <w:drawing>
          <wp:inline distT="0" distB="0" distL="0" distR="0">
            <wp:extent cx="6060737" cy="2928026"/>
            <wp:effectExtent l="19050" t="0" r="16213" b="5674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15A2" w:rsidRDefault="00F715A2"/>
    <w:p w:rsidR="00F715A2" w:rsidRDefault="00F715A2">
      <w:r w:rsidRPr="00F715A2">
        <w:rPr>
          <w:noProof/>
        </w:rPr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15A2" w:rsidRDefault="00F715A2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F715A2" w:rsidRPr="00F715A2" w:rsidTr="00F715A2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Dhanbad- 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583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0.7%</w:t>
            </w:r>
          </w:p>
        </w:tc>
      </w:tr>
    </w:tbl>
    <w:p w:rsidR="00F715A2" w:rsidRDefault="00F715A2"/>
    <w:p w:rsidR="00F715A2" w:rsidRDefault="00F715A2">
      <w:r>
        <w:br w:type="page"/>
      </w:r>
    </w:p>
    <w:p w:rsidR="00F715A2" w:rsidRDefault="00F715A2">
      <w:r w:rsidRPr="00F715A2">
        <w:rPr>
          <w:noProof/>
        </w:rPr>
        <w:lastRenderedPageBreak/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15A2" w:rsidRDefault="00F715A2"/>
    <w:p w:rsidR="00F715A2" w:rsidRDefault="00F715A2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F715A2" w:rsidRPr="00F715A2" w:rsidTr="00F715A2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Dhanbad- 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501,789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5,726 </w:t>
            </w:r>
          </w:p>
        </w:tc>
      </w:tr>
    </w:tbl>
    <w:p w:rsidR="00F715A2" w:rsidRDefault="00F715A2"/>
    <w:p w:rsidR="00F715A2" w:rsidRDefault="00F715A2"/>
    <w:p w:rsidR="00F715A2" w:rsidRDefault="00F715A2">
      <w:r w:rsidRPr="00F715A2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715A2" w:rsidRDefault="00F715A2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715A2" w:rsidRPr="00F715A2" w:rsidTr="00F715A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Dhanbad-Sterilisations - Apr'09 to Mar'10</w:t>
            </w:r>
          </w:p>
        </w:tc>
      </w:tr>
      <w:tr w:rsidR="00F715A2" w:rsidRPr="00F715A2" w:rsidTr="00F715A2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11,394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442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10,813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  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F715A2" w:rsidRPr="00F715A2" w:rsidTr="00F715A2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442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F715A2" w:rsidRPr="00F715A2" w:rsidTr="00F715A2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10,952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</w:tbl>
    <w:p w:rsidR="00F715A2" w:rsidRDefault="00F715A2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F715A2" w:rsidRPr="00F715A2" w:rsidTr="00F715A2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Dhanbad-FP Methods - Apr'09 to Mar'10</w:t>
            </w:r>
          </w:p>
        </w:tc>
      </w:tr>
      <w:tr w:rsidR="00F715A2" w:rsidRPr="00F715A2" w:rsidTr="00F715A2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F715A2" w:rsidRPr="00F715A2" w:rsidTr="00F715A2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67,070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11,394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13,492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F715A2" w:rsidRPr="00F715A2" w:rsidTr="00F715A2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26,567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15,617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F715A2" w:rsidRPr="00F715A2" w:rsidTr="00F715A2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11,394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17%</w:t>
            </w:r>
          </w:p>
        </w:tc>
      </w:tr>
      <w:tr w:rsidR="00F715A2" w:rsidRPr="00F715A2" w:rsidTr="00F715A2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55,676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</w:tbl>
    <w:p w:rsidR="00F715A2" w:rsidRDefault="00F715A2"/>
    <w:p w:rsidR="00F715A2" w:rsidRDefault="00F715A2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F715A2" w:rsidRPr="00F715A2" w:rsidTr="00F715A2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15A2">
              <w:rPr>
                <w:rFonts w:ascii="Arial" w:eastAsia="Times New Roman" w:hAnsi="Arial" w:cs="Arial"/>
                <w:b/>
                <w:bCs/>
              </w:rPr>
              <w:t>Jharkhand - Dhanbad- Service Delivery - Apr'09 to Mar'10</w:t>
            </w:r>
          </w:p>
        </w:tc>
      </w:tr>
      <w:tr w:rsidR="00F715A2" w:rsidRPr="00F715A2" w:rsidTr="00F715A2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F715A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F715A2" w:rsidRPr="00F715A2" w:rsidTr="00F715A2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599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48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501,789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2,503 </w:t>
            </w:r>
          </w:p>
        </w:tc>
      </w:tr>
      <w:tr w:rsidR="00F715A2" w:rsidRPr="00F715A2" w:rsidTr="00F715A2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715A2" w:rsidRPr="00F715A2" w:rsidTr="00F715A2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715A2" w:rsidRDefault="00F715A2"/>
    <w:p w:rsidR="00F715A2" w:rsidRDefault="00F715A2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F715A2" w:rsidRPr="00F715A2" w:rsidTr="00F715A2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Jharkhand - Dhanbad- Lab Services - 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501,789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      137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    1,172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 xml:space="preserve">         2,766,826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715A2" w:rsidRPr="00F715A2" w:rsidTr="00F715A2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57.7%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10.3%</w:t>
            </w:r>
          </w:p>
        </w:tc>
      </w:tr>
    </w:tbl>
    <w:p w:rsidR="00F715A2" w:rsidRDefault="00F715A2"/>
    <w:p w:rsidR="00F715A2" w:rsidRDefault="00F715A2"/>
    <w:p w:rsidR="00F715A2" w:rsidRDefault="00F715A2"/>
    <w:p w:rsidR="00F715A2" w:rsidRDefault="00F715A2"/>
    <w:p w:rsidR="00F715A2" w:rsidRDefault="00F715A2"/>
    <w:p w:rsidR="00F715A2" w:rsidRDefault="00F715A2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F715A2" w:rsidRPr="00F715A2" w:rsidTr="00F715A2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Jharkhand - Dhanbad- Childhood Disease - Vaccine Preventable -Apr'09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F715A2" w:rsidRPr="00F715A2" w:rsidTr="00F715A2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715A2">
              <w:rPr>
                <w:rFonts w:ascii="Arial" w:eastAsia="Times New Roman" w:hAnsi="Arial" w:cs="Arial"/>
                <w:b/>
                <w:bCs/>
              </w:rPr>
              <w:t xml:space="preserve"> Jharkhand - Dhanbad-Childhood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753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91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F715A2" w:rsidRDefault="00F715A2"/>
    <w:p w:rsidR="00F715A2" w:rsidRDefault="00F715A2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F715A2" w:rsidRPr="00F715A2" w:rsidTr="00F715A2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Dhanbad- Infant &amp; Child Deaths - 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F715A2" w:rsidRPr="00F715A2" w:rsidTr="00F715A2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715A2">
              <w:rPr>
                <w:rFonts w:ascii="Calibri" w:eastAsia="Times New Roman" w:hAnsi="Calibri" w:cs="Arial"/>
                <w:color w:val="000000"/>
              </w:rPr>
              <w:t>18</w:t>
            </w:r>
          </w:p>
        </w:tc>
      </w:tr>
    </w:tbl>
    <w:p w:rsidR="00F715A2" w:rsidRDefault="00F715A2"/>
    <w:p w:rsidR="00F715A2" w:rsidRDefault="00F715A2">
      <w:r w:rsidRPr="00F715A2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715A2" w:rsidRDefault="00F715A2"/>
    <w:tbl>
      <w:tblPr>
        <w:tblW w:w="9860" w:type="dxa"/>
        <w:tblInd w:w="-162" w:type="dxa"/>
        <w:tblLayout w:type="fixed"/>
        <w:tblLook w:val="04A0"/>
      </w:tblPr>
      <w:tblGrid>
        <w:gridCol w:w="260"/>
        <w:gridCol w:w="820"/>
        <w:gridCol w:w="340"/>
        <w:gridCol w:w="650"/>
        <w:gridCol w:w="410"/>
        <w:gridCol w:w="490"/>
        <w:gridCol w:w="690"/>
        <w:gridCol w:w="210"/>
        <w:gridCol w:w="730"/>
        <w:gridCol w:w="350"/>
        <w:gridCol w:w="830"/>
        <w:gridCol w:w="330"/>
        <w:gridCol w:w="770"/>
        <w:gridCol w:w="390"/>
        <w:gridCol w:w="670"/>
        <w:gridCol w:w="390"/>
        <w:gridCol w:w="570"/>
        <w:gridCol w:w="610"/>
        <w:gridCol w:w="350"/>
      </w:tblGrid>
      <w:tr w:rsidR="00F715A2" w:rsidRPr="00F715A2" w:rsidTr="00F715A2">
        <w:trPr>
          <w:gridAfter w:val="1"/>
          <w:wAfter w:w="350" w:type="dxa"/>
          <w:trHeight w:val="540"/>
        </w:trPr>
        <w:tc>
          <w:tcPr>
            <w:tcW w:w="951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715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Dhanbad- Causes of Infant &amp; Child Deaths - Apr'09 to Mar'10</w:t>
            </w:r>
          </w:p>
        </w:tc>
      </w:tr>
      <w:tr w:rsidR="00F715A2" w:rsidRPr="00F715A2" w:rsidTr="00F715A2">
        <w:trPr>
          <w:gridAfter w:val="1"/>
          <w:wAfter w:w="350" w:type="dxa"/>
          <w:trHeight w:val="540"/>
        </w:trPr>
        <w:tc>
          <w:tcPr>
            <w:tcW w:w="29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340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F715A2" w:rsidRPr="00F715A2" w:rsidTr="00F715A2">
        <w:trPr>
          <w:gridAfter w:val="1"/>
          <w:wAfter w:w="350" w:type="dxa"/>
          <w:trHeight w:val="66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gridAfter w:val="1"/>
          <w:wAfter w:w="350" w:type="dxa"/>
          <w:trHeight w:val="540"/>
        </w:trPr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15A2" w:rsidRPr="00F715A2" w:rsidTr="00F715A2">
        <w:trPr>
          <w:gridAfter w:val="1"/>
          <w:wAfter w:w="350" w:type="dxa"/>
          <w:trHeight w:val="540"/>
        </w:trPr>
        <w:tc>
          <w:tcPr>
            <w:tcW w:w="297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34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F715A2" w:rsidRPr="00F715A2" w:rsidTr="00F715A2">
        <w:trPr>
          <w:gridAfter w:val="1"/>
          <w:wAfter w:w="350" w:type="dxa"/>
          <w:trHeight w:val="75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gridAfter w:val="1"/>
          <w:wAfter w:w="350" w:type="dxa"/>
          <w:trHeight w:val="54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15A2" w:rsidRPr="00F715A2" w:rsidTr="00F715A2">
        <w:trPr>
          <w:gridAfter w:val="1"/>
          <w:wAfter w:w="350" w:type="dxa"/>
          <w:trHeight w:val="540"/>
        </w:trPr>
        <w:tc>
          <w:tcPr>
            <w:tcW w:w="29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1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F715A2" w:rsidRPr="00F715A2" w:rsidTr="00F715A2">
        <w:trPr>
          <w:gridAfter w:val="1"/>
          <w:wAfter w:w="350" w:type="dxa"/>
          <w:trHeight w:val="765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gridAfter w:val="1"/>
          <w:wAfter w:w="350" w:type="dxa"/>
          <w:trHeight w:val="540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715A2" w:rsidRPr="00F715A2" w:rsidTr="00F715A2">
        <w:trPr>
          <w:gridBefore w:val="1"/>
          <w:wBefore w:w="260" w:type="dxa"/>
          <w:trHeight w:val="540"/>
        </w:trPr>
        <w:tc>
          <w:tcPr>
            <w:tcW w:w="96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Dhanbad- Maternal Deaths &amp; Causes - Apr'09 to Mar'10</w:t>
            </w:r>
          </w:p>
        </w:tc>
      </w:tr>
      <w:tr w:rsidR="00F715A2" w:rsidRPr="00F715A2" w:rsidTr="00F715A2">
        <w:trPr>
          <w:gridBefore w:val="1"/>
          <w:wBefore w:w="260" w:type="dxa"/>
          <w:trHeight w:val="540"/>
        </w:trPr>
        <w:tc>
          <w:tcPr>
            <w:tcW w:w="34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715A2" w:rsidRPr="00F715A2" w:rsidTr="00F715A2">
        <w:trPr>
          <w:gridBefore w:val="1"/>
          <w:wBefore w:w="26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gridBefore w:val="1"/>
          <w:wBefore w:w="26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15A2" w:rsidRPr="00F715A2" w:rsidTr="00F715A2">
        <w:trPr>
          <w:gridBefore w:val="1"/>
          <w:wBefore w:w="260" w:type="dxa"/>
          <w:trHeight w:val="540"/>
        </w:trPr>
        <w:tc>
          <w:tcPr>
            <w:tcW w:w="34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715A2" w:rsidRPr="00F715A2" w:rsidTr="00F715A2">
        <w:trPr>
          <w:gridBefore w:val="1"/>
          <w:wBefore w:w="26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gridBefore w:val="1"/>
          <w:wBefore w:w="260" w:type="dxa"/>
          <w:trHeight w:val="540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F715A2" w:rsidRDefault="00F715A2"/>
    <w:p w:rsidR="00F715A2" w:rsidRDefault="00F715A2"/>
    <w:tbl>
      <w:tblPr>
        <w:tblW w:w="10590" w:type="dxa"/>
        <w:tblInd w:w="-342" w:type="dxa"/>
        <w:tblLayout w:type="fixed"/>
        <w:tblLook w:val="04A0"/>
      </w:tblPr>
      <w:tblGrid>
        <w:gridCol w:w="1160"/>
        <w:gridCol w:w="820"/>
        <w:gridCol w:w="900"/>
        <w:gridCol w:w="940"/>
        <w:gridCol w:w="860"/>
        <w:gridCol w:w="900"/>
        <w:gridCol w:w="1060"/>
        <w:gridCol w:w="740"/>
        <w:gridCol w:w="960"/>
        <w:gridCol w:w="660"/>
        <w:gridCol w:w="630"/>
        <w:gridCol w:w="960"/>
      </w:tblGrid>
      <w:tr w:rsidR="00F715A2" w:rsidRPr="00F715A2" w:rsidTr="00F715A2">
        <w:trPr>
          <w:trHeight w:val="540"/>
        </w:trPr>
        <w:tc>
          <w:tcPr>
            <w:tcW w:w="105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715A2">
              <w:rPr>
                <w:rFonts w:ascii="Calibri" w:eastAsia="Times New Roman" w:hAnsi="Calibri" w:cs="Arial"/>
                <w:b/>
                <w:bCs/>
                <w:color w:val="000000"/>
              </w:rPr>
              <w:t>Jharkhand - Dhanbad-Causes  of Deaths in 6 to 55yrs age group  - Apr'09 to Mar'10</w:t>
            </w:r>
          </w:p>
        </w:tc>
      </w:tr>
      <w:tr w:rsidR="00F715A2" w:rsidRPr="00F715A2" w:rsidTr="00F715A2">
        <w:trPr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D02ABB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D90DD5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15A2" w:rsidRPr="00F715A2" w:rsidTr="00F715A2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15A2" w:rsidRPr="00F715A2" w:rsidTr="00F715A2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2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715A2" w:rsidRPr="00F715A2" w:rsidTr="00F715A2">
        <w:trPr>
          <w:trHeight w:val="540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715A2" w:rsidRPr="00F715A2" w:rsidTr="00F715A2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715A2" w:rsidRPr="00F715A2" w:rsidRDefault="00F715A2" w:rsidP="00F71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71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5A2" w:rsidRPr="00F715A2" w:rsidRDefault="00F715A2" w:rsidP="00F715A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715A2" w:rsidRDefault="00F715A2"/>
    <w:p w:rsidR="00F715A2" w:rsidRDefault="00F715A2"/>
    <w:sectPr w:rsidR="00F715A2" w:rsidSect="00F715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623" w:rsidRDefault="005C3623" w:rsidP="00F715A2">
      <w:pPr>
        <w:spacing w:after="0" w:line="240" w:lineRule="auto"/>
      </w:pPr>
      <w:r>
        <w:separator/>
      </w:r>
    </w:p>
  </w:endnote>
  <w:endnote w:type="continuationSeparator" w:id="1">
    <w:p w:rsidR="005C3623" w:rsidRDefault="005C3623" w:rsidP="00F7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A2" w:rsidRDefault="00F715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925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715A2" w:rsidRDefault="00F715A2">
            <w:pPr>
              <w:pStyle w:val="Footer"/>
              <w:jc w:val="center"/>
            </w:pPr>
            <w:r>
              <w:t xml:space="preserve">Page </w:t>
            </w:r>
            <w:r w:rsidR="001370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37069">
              <w:rPr>
                <w:b/>
                <w:sz w:val="24"/>
                <w:szCs w:val="24"/>
              </w:rPr>
              <w:fldChar w:fldCharType="separate"/>
            </w:r>
            <w:r w:rsidR="00D90DD5">
              <w:rPr>
                <w:b/>
                <w:noProof/>
              </w:rPr>
              <w:t>15</w:t>
            </w:r>
            <w:r w:rsidR="0013706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370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37069">
              <w:rPr>
                <w:b/>
                <w:sz w:val="24"/>
                <w:szCs w:val="24"/>
              </w:rPr>
              <w:fldChar w:fldCharType="separate"/>
            </w:r>
            <w:r w:rsidR="00D90DD5">
              <w:rPr>
                <w:b/>
                <w:noProof/>
              </w:rPr>
              <w:t>15</w:t>
            </w:r>
            <w:r w:rsidR="001370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15A2" w:rsidRDefault="00F715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A2" w:rsidRDefault="00F71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623" w:rsidRDefault="005C3623" w:rsidP="00F715A2">
      <w:pPr>
        <w:spacing w:after="0" w:line="240" w:lineRule="auto"/>
      </w:pPr>
      <w:r>
        <w:separator/>
      </w:r>
    </w:p>
  </w:footnote>
  <w:footnote w:type="continuationSeparator" w:id="1">
    <w:p w:rsidR="005C3623" w:rsidRDefault="005C3623" w:rsidP="00F7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A2" w:rsidRDefault="00F715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A2" w:rsidRDefault="00F715A2">
    <w:pPr>
      <w:pStyle w:val="Header"/>
    </w:pPr>
    <w:r>
      <w:t>Jharkhand – Dhanbad – Data Analysis (2009-10)</w:t>
    </w:r>
  </w:p>
  <w:p w:rsidR="00F715A2" w:rsidRDefault="00F715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A2" w:rsidRDefault="00F715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5A2"/>
    <w:rsid w:val="00137069"/>
    <w:rsid w:val="0054318B"/>
    <w:rsid w:val="005C3623"/>
    <w:rsid w:val="00611698"/>
    <w:rsid w:val="008B0868"/>
    <w:rsid w:val="00B21F67"/>
    <w:rsid w:val="00C67A41"/>
    <w:rsid w:val="00D02ABB"/>
    <w:rsid w:val="00D7272C"/>
    <w:rsid w:val="00D90DD5"/>
    <w:rsid w:val="00E05B04"/>
    <w:rsid w:val="00F60B0C"/>
    <w:rsid w:val="00F7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15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15A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5A2"/>
  </w:style>
  <w:style w:type="paragraph" w:styleId="Footer">
    <w:name w:val="footer"/>
    <w:basedOn w:val="Normal"/>
    <w:link w:val="FooterChar"/>
    <w:uiPriority w:val="99"/>
    <w:unhideWhenUsed/>
    <w:rsid w:val="00F7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5"/>
          <c:w val="0.59930686789151011"/>
          <c:h val="0.551272965879258"/>
        </c:manualLayout>
      </c:layout>
      <c:pie3DChart>
        <c:varyColors val="1"/>
        <c:ser>
          <c:idx val="0"/>
          <c:order val="0"/>
          <c:tx>
            <c:strRef>
              <c:f>'Jharkhand - Dhanbad'!$AI$36</c:f>
              <c:strCache>
                <c:ptCount val="1"/>
                <c:pt idx="0">
                  <c:v>Jharkhand - Dhanbad-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Dhanbad'!$AJ$35:$AM$35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Dhanbad'!$AJ$36:$AM$36</c:f>
              <c:numCache>
                <c:formatCode>0%</c:formatCode>
                <c:ptCount val="4"/>
                <c:pt idx="0">
                  <c:v>2.7360138006435879E-2</c:v>
                </c:pt>
                <c:pt idx="1">
                  <c:v>0.14931678920028871</c:v>
                </c:pt>
                <c:pt idx="2">
                  <c:v>0.52334822539037362</c:v>
                </c:pt>
                <c:pt idx="3">
                  <c:v>0.29997484740290253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Dhanbad'!$AS$167</c:f>
              <c:strCache>
                <c:ptCount val="1"/>
                <c:pt idx="0">
                  <c:v>Jharkhand - Dhanbad-Immunisation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Dhanbad'!$AR$168:$AR$172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Dhanbad'!$AS$168:$AS$172</c:f>
              <c:numCache>
                <c:formatCode>0%</c:formatCode>
                <c:ptCount val="5"/>
                <c:pt idx="0">
                  <c:v>0.81494323711676064</c:v>
                </c:pt>
                <c:pt idx="1">
                  <c:v>0.81834735590899388</c:v>
                </c:pt>
                <c:pt idx="2">
                  <c:v>0.81838938206692258</c:v>
                </c:pt>
                <c:pt idx="3">
                  <c:v>0.78605725790036229</c:v>
                </c:pt>
                <c:pt idx="4">
                  <c:v>0.71426257143865357</c:v>
                </c:pt>
              </c:numCache>
            </c:numRef>
          </c:val>
        </c:ser>
        <c:axId val="69048576"/>
        <c:axId val="69062656"/>
      </c:barChart>
      <c:catAx>
        <c:axId val="690485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62656"/>
        <c:crosses val="autoZero"/>
        <c:auto val="1"/>
        <c:lblAlgn val="ctr"/>
        <c:lblOffset val="100"/>
      </c:catAx>
      <c:valAx>
        <c:axId val="690626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485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Dhanbad'!$AU$167</c:f>
              <c:strCache>
                <c:ptCount val="1"/>
                <c:pt idx="0">
                  <c:v>Jharkhand - Dhanbad-Immunisation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Dhanbad'!$AT$168:$AT$172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Dhanbad'!$AU$168:$AU$172</c:f>
              <c:numCache>
                <c:formatCode>0%</c:formatCode>
                <c:ptCount val="5"/>
                <c:pt idx="0">
                  <c:v>1.7002981235751446</c:v>
                </c:pt>
                <c:pt idx="1">
                  <c:v>1.7074004793359439</c:v>
                </c:pt>
                <c:pt idx="2">
                  <c:v>1.7074881627403986</c:v>
                </c:pt>
                <c:pt idx="3">
                  <c:v>1.6400303969135441</c:v>
                </c:pt>
                <c:pt idx="4">
                  <c:v>1.490237914304086</c:v>
                </c:pt>
              </c:numCache>
            </c:numRef>
          </c:val>
        </c:ser>
        <c:axId val="69070208"/>
        <c:axId val="70587520"/>
      </c:barChart>
      <c:catAx>
        <c:axId val="690702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587520"/>
        <c:crosses val="autoZero"/>
        <c:auto val="1"/>
        <c:lblAlgn val="ctr"/>
        <c:lblOffset val="100"/>
      </c:catAx>
      <c:valAx>
        <c:axId val="7058752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702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Dhanbad'!$AI$182</c:f>
              <c:strCache>
                <c:ptCount val="1"/>
                <c:pt idx="0">
                  <c:v>Jharkhand - Dhanbad-Immunisation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Dhanbad'!$AJ$181:$AL$181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Dhanbad'!$AJ$182:$AL$182</c:f>
              <c:numCache>
                <c:formatCode>[$-1010409]General</c:formatCode>
                <c:ptCount val="3"/>
                <c:pt idx="0">
                  <c:v>26711</c:v>
                </c:pt>
                <c:pt idx="1">
                  <c:v>25979</c:v>
                </c:pt>
                <c:pt idx="2">
                  <c:v>16638</c:v>
                </c:pt>
              </c:numCache>
            </c:numRef>
          </c:val>
        </c:ser>
        <c:dLbls>
          <c:showVal val="1"/>
        </c:dLbls>
        <c:axId val="70619904"/>
        <c:axId val="70621440"/>
      </c:barChart>
      <c:catAx>
        <c:axId val="706199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21440"/>
        <c:crosses val="autoZero"/>
        <c:auto val="1"/>
        <c:lblAlgn val="ctr"/>
        <c:lblOffset val="100"/>
      </c:catAx>
      <c:valAx>
        <c:axId val="7062144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06199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'Jharkhand - Dhanbad'!$AI$127</c:f>
              <c:strCache>
                <c:ptCount val="1"/>
                <c:pt idx="0">
                  <c:v>Jharkhand - Dhanbad-Abortions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7.5925869843192689E-2"/>
                  <c:y val="0.2762485107450306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Dhanbad'!$AJ$126:$AL$126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Dhanbad'!$AJ$127:$AL$127</c:f>
              <c:numCache>
                <c:formatCode>0%</c:formatCode>
                <c:ptCount val="3"/>
                <c:pt idx="0">
                  <c:v>0.8867924528301897</c:v>
                </c:pt>
                <c:pt idx="1">
                  <c:v>1.5437392795883362E-2</c:v>
                </c:pt>
                <c:pt idx="2">
                  <c:v>9.7770154373927956E-2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91"/>
          <c:h val="0.61690140845071184"/>
        </c:manualLayout>
      </c:layout>
      <c:pie3DChart>
        <c:varyColors val="1"/>
        <c:ser>
          <c:idx val="0"/>
          <c:order val="0"/>
          <c:tx>
            <c:strRef>
              <c:f>'Jharkhand - Dhanbad'!$AI$198</c:f>
              <c:strCache>
                <c:ptCount val="1"/>
                <c:pt idx="0">
                  <c:v>Jharkhand - Dhanbad-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Dhanbad'!$AJ$197:$AK$197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Dhanbad'!$AJ$198:$AK$198</c:f>
              <c:numCache>
                <c:formatCode>0%</c:formatCode>
                <c:ptCount val="2"/>
                <c:pt idx="0">
                  <c:v>0.41075794621026895</c:v>
                </c:pt>
                <c:pt idx="1">
                  <c:v>0.58924205378973049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Dhanbad'!$AH$230</c:f>
              <c:strCache>
                <c:ptCount val="1"/>
                <c:pt idx="0">
                  <c:v>Jharkhand - Dhanbad-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31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102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Dhanbad'!$AI$229:$AM$229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Dhanbad'!$AI$230:$AM$230</c:f>
              <c:numCache>
                <c:formatCode>0%</c:formatCode>
                <c:ptCount val="5"/>
                <c:pt idx="0">
                  <c:v>0.22222222222222221</c:v>
                </c:pt>
                <c:pt idx="1">
                  <c:v>0.66666666666666663</c:v>
                </c:pt>
                <c:pt idx="2">
                  <c:v>5.5555555555555469E-2</c:v>
                </c:pt>
                <c:pt idx="3">
                  <c:v>5.5555555555555469E-2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14"/>
          <c:y val="0.23661971830985915"/>
          <c:w val="0.62582781456954606"/>
          <c:h val="0.66478873239437453"/>
        </c:manualLayout>
      </c:layout>
      <c:pie3DChart>
        <c:varyColors val="1"/>
        <c:ser>
          <c:idx val="0"/>
          <c:order val="0"/>
          <c:tx>
            <c:strRef>
              <c:f>'Jharkhand - Dhanbad'!$AI$45</c:f>
              <c:strCache>
                <c:ptCount val="1"/>
                <c:pt idx="0">
                  <c:v>Jharkhand - Dhanbad-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Dhanbad'!$AJ$44:$AL$44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Dhanbad'!$AJ$45:$AL$45</c:f>
              <c:numCache>
                <c:formatCode>0%</c:formatCode>
                <c:ptCount val="3"/>
                <c:pt idx="0">
                  <c:v>3.9084507042253552E-2</c:v>
                </c:pt>
                <c:pt idx="1">
                  <c:v>0.21330203442879522</c:v>
                </c:pt>
                <c:pt idx="2">
                  <c:v>0.74761345852895233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'Jharkhand - Dhanbad'!$AI$58</c:f>
              <c:strCache>
                <c:ptCount val="1"/>
                <c:pt idx="0">
                  <c:v>Jharkhand - Dhanbad-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Dhanbad'!$AJ$57:$AL$57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Dhanbad'!$AJ$58:$AL$58</c:f>
              <c:numCache>
                <c:formatCode>0.0%</c:formatCode>
                <c:ptCount val="3"/>
                <c:pt idx="0">
                  <c:v>2.3601444345596308E-2</c:v>
                </c:pt>
                <c:pt idx="1">
                  <c:v>8.5221623318855008E-2</c:v>
                </c:pt>
                <c:pt idx="2">
                  <c:v>0.89117693233554873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'Jharkhand - Dhanbad'!$AI$76</c:f>
              <c:strCache>
                <c:ptCount val="1"/>
                <c:pt idx="0">
                  <c:v>Jharkhand - Dhanbad-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Dhanbad'!$AJ$75:$AK$75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Dhanbad'!$AJ$76:$AK$76</c:f>
              <c:numCache>
                <c:formatCode>0%</c:formatCode>
                <c:ptCount val="2"/>
                <c:pt idx="0">
                  <c:v>0.80136106831022058</c:v>
                </c:pt>
                <c:pt idx="1">
                  <c:v>0.19863893168977914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Dhanbad'!$AI$98</c:f>
              <c:strCache>
                <c:ptCount val="1"/>
                <c:pt idx="0">
                  <c:v>Jharkhand - Dhanbad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Dhanbad'!$AJ$97:$AL$97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Dhanbad'!$AJ$98:$AL$98</c:f>
              <c:numCache>
                <c:formatCode>0%</c:formatCode>
                <c:ptCount val="3"/>
                <c:pt idx="0">
                  <c:v>4.0846380406138583E-2</c:v>
                </c:pt>
                <c:pt idx="1">
                  <c:v>0.60126690635165159</c:v>
                </c:pt>
                <c:pt idx="2">
                  <c:v>2.3024101252187925E-2</c:v>
                </c:pt>
              </c:numCache>
            </c:numRef>
          </c:val>
        </c:ser>
        <c:dLbls>
          <c:showVal val="1"/>
        </c:dLbls>
        <c:axId val="68891008"/>
        <c:axId val="68892544"/>
      </c:barChart>
      <c:catAx>
        <c:axId val="688910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92544"/>
        <c:crosses val="autoZero"/>
        <c:auto val="1"/>
        <c:lblAlgn val="ctr"/>
        <c:lblOffset val="100"/>
      </c:catAx>
      <c:valAx>
        <c:axId val="6889254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891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Dhanbad'!$AS$97</c:f>
              <c:strCache>
                <c:ptCount val="1"/>
                <c:pt idx="0">
                  <c:v>Jharkhand - Dhanbad-ANC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Dhanbad'!$AR$98:$AR$105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Dhanbad'!$AS$98:$AS$105</c:f>
              <c:numCache>
                <c:formatCode>[$-1010409]General</c:formatCode>
                <c:ptCount val="8"/>
                <c:pt idx="0" formatCode="_(* #,##0_);_(* \(#,##0\);_(* &quot;-&quot;??_);_(@_)">
                  <c:v>78522.524128673424</c:v>
                </c:pt>
                <c:pt idx="1">
                  <c:v>51446</c:v>
                </c:pt>
                <c:pt idx="2">
                  <c:v>31083</c:v>
                </c:pt>
                <c:pt idx="3">
                  <c:v>44965</c:v>
                </c:pt>
                <c:pt idx="4">
                  <c:v>34464</c:v>
                </c:pt>
                <c:pt idx="5">
                  <c:v>54888</c:v>
                </c:pt>
                <c:pt idx="6">
                  <c:v>50728</c:v>
                </c:pt>
                <c:pt idx="7">
                  <c:v>53953</c:v>
                </c:pt>
              </c:numCache>
            </c:numRef>
          </c:val>
        </c:ser>
        <c:dLbls>
          <c:showVal val="1"/>
        </c:dLbls>
        <c:axId val="68916736"/>
        <c:axId val="68918272"/>
      </c:barChart>
      <c:catAx>
        <c:axId val="689167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18272"/>
        <c:crosses val="autoZero"/>
        <c:auto val="1"/>
        <c:lblAlgn val="ctr"/>
        <c:lblOffset val="100"/>
      </c:catAx>
      <c:valAx>
        <c:axId val="689182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167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Dhanbad'!$AK$118</c:f>
              <c:strCache>
                <c:ptCount val="1"/>
                <c:pt idx="0">
                  <c:v>Jharkhand - Dhanbad-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Dhanbad'!$AJ$119:$AJ$122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Dhanbad'!$AK$119:$AK$122</c:f>
              <c:numCache>
                <c:formatCode>0.0%</c:formatCode>
                <c:ptCount val="4"/>
                <c:pt idx="0">
                  <c:v>4.2568907203669884E-3</c:v>
                </c:pt>
                <c:pt idx="1">
                  <c:v>0</c:v>
                </c:pt>
                <c:pt idx="2">
                  <c:v>2.8962407184232007E-3</c:v>
                </c:pt>
                <c:pt idx="3">
                  <c:v>1.6133421451619201E-3</c:v>
                </c:pt>
              </c:numCache>
            </c:numRef>
          </c:val>
        </c:ser>
        <c:dLbls>
          <c:showVal val="1"/>
        </c:dLbls>
        <c:axId val="68950656"/>
        <c:axId val="68960640"/>
      </c:barChart>
      <c:catAx>
        <c:axId val="68950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60640"/>
        <c:crosses val="autoZero"/>
        <c:auto val="1"/>
        <c:lblAlgn val="ctr"/>
        <c:lblOffset val="100"/>
      </c:catAx>
      <c:valAx>
        <c:axId val="6896064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506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34"/>
          <c:w val="0.65000000000000568"/>
          <c:h val="0.67143607049119336"/>
        </c:manualLayout>
      </c:layout>
      <c:barChart>
        <c:barDir val="col"/>
        <c:grouping val="clustered"/>
        <c:ser>
          <c:idx val="0"/>
          <c:order val="0"/>
          <c:tx>
            <c:strRef>
              <c:f>'Jharkhand - Dhanbad'!$AI$137</c:f>
              <c:strCache>
                <c:ptCount val="1"/>
                <c:pt idx="0">
                  <c:v>Jharkhand - Dhanbad-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Dhanbad'!$AJ$136:$AK$136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Dhanbad'!$AJ$137:$AK$137</c:f>
              <c:numCache>
                <c:formatCode>0%</c:formatCode>
                <c:ptCount val="2"/>
                <c:pt idx="0">
                  <c:v>0.40467527386541513</c:v>
                </c:pt>
                <c:pt idx="1">
                  <c:v>0.36517996870109548</c:v>
                </c:pt>
              </c:numCache>
            </c:numRef>
          </c:val>
        </c:ser>
        <c:gapWidth val="100"/>
        <c:axId val="68984832"/>
        <c:axId val="68986368"/>
      </c:barChart>
      <c:catAx>
        <c:axId val="689848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86368"/>
        <c:crosses val="autoZero"/>
        <c:auto val="1"/>
        <c:lblAlgn val="ctr"/>
        <c:lblOffset val="100"/>
      </c:catAx>
      <c:valAx>
        <c:axId val="689863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898483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Dhanbad'!$AK$153</c:f>
              <c:strCache>
                <c:ptCount val="1"/>
                <c:pt idx="0">
                  <c:v>Jharkhand - Dhanbad-Births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Dhanbad'!$AJ$154:$AJ$158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Dhanbad'!$AK$154:$AK$158</c:f>
              <c:numCache>
                <c:formatCode>_(* #,##0_);_(* \(#,##0\);_(* "-"??_);_(@_)</c:formatCode>
                <c:ptCount val="5"/>
                <c:pt idx="0">
                  <c:v>71384.112844248448</c:v>
                </c:pt>
                <c:pt idx="1">
                  <c:v>34214</c:v>
                </c:pt>
                <c:pt idx="2">
                  <c:v>33213</c:v>
                </c:pt>
                <c:pt idx="3">
                  <c:v>7801</c:v>
                </c:pt>
                <c:pt idx="4">
                  <c:v>24647</c:v>
                </c:pt>
              </c:numCache>
            </c:numRef>
          </c:val>
        </c:ser>
        <c:dLbls>
          <c:showVal val="1"/>
        </c:dLbls>
        <c:axId val="69014656"/>
        <c:axId val="69016192"/>
      </c:barChart>
      <c:catAx>
        <c:axId val="69014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16192"/>
        <c:crosses val="autoZero"/>
        <c:auto val="1"/>
        <c:lblAlgn val="ctr"/>
        <c:lblOffset val="100"/>
      </c:catAx>
      <c:valAx>
        <c:axId val="6901619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90146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B3C75AAE2F40FCBF92A21BC384A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652F-90CA-4803-A823-07EC0040C6B1}"/>
      </w:docPartPr>
      <w:docPartBody>
        <w:p w:rsidR="0035561E" w:rsidRDefault="001B3965" w:rsidP="001B3965">
          <w:pPr>
            <w:pStyle w:val="7AB3C75AAE2F40FCBF92A21BC384AF29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38874DA127A542849749F01D8E18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7384-71E1-4C78-81BA-4C83CE82A6A2}"/>
      </w:docPartPr>
      <w:docPartBody>
        <w:p w:rsidR="0035561E" w:rsidRDefault="001B3965" w:rsidP="001B3965">
          <w:pPr>
            <w:pStyle w:val="38874DA127A542849749F01D8E186A4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B3965"/>
    <w:rsid w:val="001B3965"/>
    <w:rsid w:val="001F3EDC"/>
    <w:rsid w:val="0035561E"/>
    <w:rsid w:val="004266E4"/>
    <w:rsid w:val="0074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3C75AAE2F40FCBF92A21BC384AF29">
    <w:name w:val="7AB3C75AAE2F40FCBF92A21BC384AF29"/>
    <w:rsid w:val="001B3965"/>
  </w:style>
  <w:style w:type="paragraph" w:customStyle="1" w:styleId="38874DA127A542849749F01D8E186A49">
    <w:name w:val="38874DA127A542849749F01D8E186A49"/>
    <w:rsid w:val="001B3965"/>
  </w:style>
  <w:style w:type="paragraph" w:customStyle="1" w:styleId="DCD735FD786543ACB93801BF61F68705">
    <w:name w:val="DCD735FD786543ACB93801BF61F68705"/>
    <w:rsid w:val="001B3965"/>
  </w:style>
  <w:style w:type="paragraph" w:customStyle="1" w:styleId="B3624B6F2D384962983118CE2DA5FDC1">
    <w:name w:val="B3624B6F2D384962983118CE2DA5FDC1"/>
    <w:rsid w:val="001B3965"/>
  </w:style>
  <w:style w:type="paragraph" w:customStyle="1" w:styleId="AA6E191B95D1481A9BDDC02642778D89">
    <w:name w:val="AA6E191B95D1481A9BDDC02642778D89"/>
    <w:rsid w:val="001B3965"/>
  </w:style>
  <w:style w:type="paragraph" w:customStyle="1" w:styleId="D8B149938C3D462191C8174AC94972C6">
    <w:name w:val="D8B149938C3D462191C8174AC94972C6"/>
    <w:rsid w:val="001B39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1321</Words>
  <Characters>7531</Characters>
  <Application>Microsoft Office Word</Application>
  <DocSecurity>0</DocSecurity>
  <Lines>62</Lines>
  <Paragraphs>17</Paragraphs>
  <ScaleCrop>false</ScaleCrop>
  <Company>NHSRC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Danbad</dc:title>
  <dc:subject>Data Analysis 2009-10</dc:subject>
  <dc:creator>ITISHA</dc:creator>
  <cp:lastModifiedBy>itisha</cp:lastModifiedBy>
  <cp:revision>5</cp:revision>
  <dcterms:created xsi:type="dcterms:W3CDTF">2010-08-03T09:48:00Z</dcterms:created>
  <dcterms:modified xsi:type="dcterms:W3CDTF">2010-08-20T11:37:00Z</dcterms:modified>
</cp:coreProperties>
</file>