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134580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CC1B6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79277020841246B095C1093DA3CE791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C1B60" w:rsidRDefault="00CC1B60" w:rsidP="00CC1B6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CC1B6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861806BF4524B32BE2C1D43EBC7A4D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C1B60" w:rsidRDefault="00CC1B60" w:rsidP="00CC1B6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Dumka</w:t>
                    </w:r>
                  </w:p>
                </w:sdtContent>
              </w:sdt>
            </w:tc>
          </w:tr>
          <w:tr w:rsidR="00CC1B6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96C3825D5B054BB9BE5E401A6AB9263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C1B60" w:rsidRDefault="00CC1B60" w:rsidP="00CC1B6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CC1B60" w:rsidRDefault="00CC1B60"/>
        <w:p w:rsidR="00CC1B60" w:rsidRDefault="00CC1B6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CC1B6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C1B60" w:rsidRDefault="00CC1B6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C1B60" w:rsidRDefault="00CC1B6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CC1B60" w:rsidRDefault="00CC1B6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C1B60" w:rsidRDefault="00CC1B60"/>
        <w:p w:rsidR="00CC1B60" w:rsidRDefault="00CC1B60">
          <w:r>
            <w:br w:type="page"/>
          </w:r>
        </w:p>
      </w:sdtContent>
    </w:sdt>
    <w:tbl>
      <w:tblPr>
        <w:tblW w:w="10462" w:type="dxa"/>
        <w:tblInd w:w="-342" w:type="dxa"/>
        <w:tblLook w:val="04A0"/>
      </w:tblPr>
      <w:tblGrid>
        <w:gridCol w:w="440"/>
        <w:gridCol w:w="1480"/>
        <w:gridCol w:w="1340"/>
        <w:gridCol w:w="970"/>
        <w:gridCol w:w="390"/>
        <w:gridCol w:w="788"/>
        <w:gridCol w:w="672"/>
        <w:gridCol w:w="1280"/>
        <w:gridCol w:w="1910"/>
        <w:gridCol w:w="1192"/>
      </w:tblGrid>
      <w:tr w:rsidR="00CC1B60" w:rsidRPr="00CC1B60" w:rsidTr="00CC1B60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Dumka-  Summary-Apr'09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137%</w:t>
            </w:r>
          </w:p>
        </w:tc>
      </w:tr>
      <w:tr w:rsidR="00CC1B60" w:rsidRPr="00CC1B60" w:rsidTr="00CC1B60">
        <w:trPr>
          <w:trHeight w:val="259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64.0%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21.6%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14.4%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59.9%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40.1%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CC1B60" w:rsidRPr="00CC1B60" w:rsidTr="00CC1B60">
        <w:trPr>
          <w:trHeight w:val="322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CC1B60" w:rsidRPr="00CC1B60" w:rsidTr="00CC1B60">
        <w:trPr>
          <w:trHeight w:val="87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201 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922 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</w:tr>
      <w:tr w:rsidR="00CC1B60" w:rsidRPr="00CC1B60" w:rsidTr="00CC1B60">
        <w:trPr>
          <w:trHeight w:val="331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C1B60" w:rsidRPr="00CC1B60" w:rsidTr="00CC1B60">
        <w:trPr>
          <w:trHeight w:val="232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CC1B60" w:rsidRPr="00CC1B60" w:rsidTr="00CC1B60">
        <w:trPr>
          <w:trHeight w:val="69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8,411 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CC1B60" w:rsidRPr="00CC1B60" w:rsidTr="00CC1B60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428,697 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711 </w:t>
            </w:r>
          </w:p>
        </w:tc>
      </w:tr>
      <w:tr w:rsidR="00CC1B60" w:rsidRPr="00CC1B60" w:rsidTr="00CC1B60">
        <w:trPr>
          <w:trHeight w:val="540"/>
        </w:trPr>
        <w:tc>
          <w:tcPr>
            <w:tcW w:w="4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10,308 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1,367 </w:t>
            </w:r>
          </w:p>
        </w:tc>
      </w:tr>
      <w:tr w:rsidR="00CC1B60" w:rsidRPr="00CC1B60" w:rsidTr="00CC1B60">
        <w:trPr>
          <w:gridBefore w:val="1"/>
          <w:gridAfter w:val="2"/>
          <w:wBefore w:w="440" w:type="dxa"/>
          <w:wAfter w:w="310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Dumka- Deliveries Apr'09 to Mar'10</w:t>
            </w:r>
          </w:p>
        </w:tc>
      </w:tr>
      <w:tr w:rsidR="00CC1B60" w:rsidRPr="00CC1B60" w:rsidTr="00CC1B60">
        <w:trPr>
          <w:gridBefore w:val="1"/>
          <w:gridAfter w:val="2"/>
          <w:wBefore w:w="440" w:type="dxa"/>
          <w:wAfter w:w="310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2,030,999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53,605 </w:t>
            </w:r>
          </w:p>
        </w:tc>
      </w:tr>
      <w:tr w:rsidR="00CC1B60" w:rsidRPr="00CC1B60" w:rsidTr="00CC1B60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C1B60" w:rsidRPr="00CC1B60" w:rsidTr="00CC1B60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4,063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7,509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7,736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19,308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34,297 </w:t>
            </w:r>
          </w:p>
        </w:tc>
      </w:tr>
      <w:tr w:rsidR="00CC1B60" w:rsidRPr="00CC1B60" w:rsidTr="00CC1B60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C1B60" w:rsidRPr="00CC1B60" w:rsidTr="00CC1B60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</w:tbl>
    <w:p w:rsidR="008B0868" w:rsidRDefault="008B0868"/>
    <w:p w:rsidR="00CC1B60" w:rsidRDefault="00CC1B60"/>
    <w:p w:rsidR="00CC1B60" w:rsidRDefault="00CC1B60">
      <w:r w:rsidRPr="00CC1B60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1B60" w:rsidRDefault="00CC1B60"/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1B60" w:rsidRDefault="00CC1B60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CC1B60" w:rsidRPr="00CC1B60" w:rsidTr="00CC1B60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Jharkhand - Dumka- C sections &amp; Complicated Deliveries Apr'09 to Mar'10</w:t>
            </w:r>
          </w:p>
        </w:tc>
      </w:tr>
      <w:tr w:rsidR="00CC1B60" w:rsidRPr="00CC1B60" w:rsidTr="00CC1B6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6,929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807 </w:t>
            </w:r>
          </w:p>
        </w:tc>
      </w:tr>
      <w:tr w:rsidR="00CC1B60" w:rsidRPr="00CC1B60" w:rsidTr="00CC1B60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   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405 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CC1B60" w:rsidRPr="00CC1B60" w:rsidTr="00CC1B60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 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C1B60" w:rsidRPr="00CC1B60" w:rsidTr="00CC1B60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CC1B60" w:rsidRDefault="00CC1B60"/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B60" w:rsidRDefault="00CC1B60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CC1B60" w:rsidRPr="00CC1B60" w:rsidTr="00CC1B60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Dumka- Complicated Pregnancies &amp; Deliveries Treated 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CC1B60" w:rsidRPr="00CC1B60" w:rsidTr="00CC1B6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19,308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27,131 </w:t>
            </w:r>
          </w:p>
        </w:tc>
      </w:tr>
      <w:tr w:rsidR="00CC1B60" w:rsidRPr="00CC1B60" w:rsidTr="00CC1B60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C1B60" w:rsidRPr="00CC1B60" w:rsidTr="00CC1B60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C1B60" w:rsidRPr="00CC1B60" w:rsidTr="00CC1B6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10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412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 xml:space="preserve">               200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201 </w:t>
            </w:r>
          </w:p>
        </w:tc>
      </w:tr>
      <w:tr w:rsidR="00CC1B60" w:rsidRPr="00CC1B60" w:rsidTr="00CC1B60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C1B60" w:rsidRPr="00CC1B60" w:rsidTr="00CC1B6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C1B60" w:rsidRPr="00CC1B60" w:rsidTr="00CC1B60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451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19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272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5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CC1B60" w:rsidRDefault="00CC1B60"/>
    <w:p w:rsidR="00CC1B60" w:rsidRDefault="00CC1B60"/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B60" w:rsidRDefault="00CC1B60"/>
    <w:p w:rsidR="00CC1B60" w:rsidRDefault="00CC1B60">
      <w:r w:rsidRPr="00CC1B60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1B60" w:rsidRDefault="00CC1B60"/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1B60" w:rsidRDefault="00CC1B60"/>
    <w:p w:rsidR="00CC1B60" w:rsidRDefault="00CC1B60">
      <w:r w:rsidRPr="00CC1B60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1B60" w:rsidRDefault="00CC1B60">
      <w:r>
        <w:br w:type="page"/>
      </w:r>
    </w:p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1B60" w:rsidRDefault="00CC1B60"/>
    <w:p w:rsidR="00CC1B60" w:rsidRDefault="00CC1B60">
      <w:r w:rsidRPr="00CC1B60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1B60" w:rsidRDefault="00CC1B60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CC1B60" w:rsidRPr="00CC1B60" w:rsidTr="00CC1B60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Dumka - Births 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C1B60" w:rsidRPr="00CC1B60" w:rsidTr="00CC1B6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10,038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9,253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19,291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922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201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200 </w:t>
            </w:r>
          </w:p>
        </w:tc>
      </w:tr>
    </w:tbl>
    <w:p w:rsidR="00CC1B60" w:rsidRDefault="00CC1B60"/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1B60" w:rsidRDefault="00CC1B60"/>
    <w:p w:rsidR="00CC1B60" w:rsidRDefault="00CC1B60">
      <w:r w:rsidRPr="00CC1B60">
        <w:rPr>
          <w:noProof/>
        </w:rPr>
        <w:drawing>
          <wp:inline distT="0" distB="0" distL="0" distR="0">
            <wp:extent cx="5944411" cy="2928025"/>
            <wp:effectExtent l="19050" t="0" r="18239" b="56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C1B60" w:rsidRDefault="00CC1B60"/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C1B60" w:rsidRDefault="00CC1B60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CC1B60" w:rsidRPr="00CC1B60" w:rsidTr="00CC1B60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Dumka-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CC1B60" w:rsidRPr="00CC1B60" w:rsidTr="00CC1B6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214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0.4%</w:t>
            </w:r>
          </w:p>
        </w:tc>
      </w:tr>
    </w:tbl>
    <w:p w:rsidR="00CC1B60" w:rsidRDefault="00CC1B60"/>
    <w:p w:rsidR="00CC1B60" w:rsidRDefault="00CC1B60"/>
    <w:p w:rsidR="00CC1B60" w:rsidRDefault="00CC1B60">
      <w:r w:rsidRPr="00CC1B60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C1B60" w:rsidRDefault="00CC1B60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CC1B60" w:rsidRPr="00CC1B60" w:rsidTr="00CC1B60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Dumka-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428,697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1,746 </w:t>
            </w:r>
          </w:p>
        </w:tc>
      </w:tr>
    </w:tbl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C1B60" w:rsidRDefault="00CC1B60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CC1B60" w:rsidRPr="00CC1B60" w:rsidTr="00CC1B6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Jharkhand - Dumka-Sterilisations - Apr'09 to Mar'10</w:t>
            </w:r>
          </w:p>
        </w:tc>
      </w:tr>
      <w:tr w:rsidR="00CC1B60" w:rsidRPr="00CC1B60" w:rsidTr="00CC1B60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2,727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152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2,575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C1B60" w:rsidRPr="00CC1B60" w:rsidTr="00CC1B60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   152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CC1B60" w:rsidRPr="00CC1B60" w:rsidTr="00CC1B60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2,575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</w:tbl>
    <w:p w:rsidR="00CC1B60" w:rsidRDefault="00CC1B60"/>
    <w:p w:rsidR="00CC1B60" w:rsidRDefault="00CC1B60"/>
    <w:p w:rsidR="00CC1B60" w:rsidRDefault="00CC1B60"/>
    <w:p w:rsidR="00CC1B60" w:rsidRDefault="00CC1B60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CC1B60" w:rsidRPr="00CC1B60" w:rsidTr="00CC1B6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Dumka-FP Methods - Apr'09 to Mar'10</w:t>
            </w:r>
          </w:p>
        </w:tc>
      </w:tr>
      <w:tr w:rsidR="00CC1B60" w:rsidRPr="00CC1B60" w:rsidTr="00CC1B60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C1B60" w:rsidRPr="00CC1B60" w:rsidTr="00CC1B60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8,411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2,727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1,137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CC1B60" w:rsidRPr="00CC1B60" w:rsidTr="00CC1B60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1,991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2,556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CC1B60" w:rsidRPr="00CC1B60" w:rsidTr="00CC1B6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2,727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CC1B60" w:rsidRPr="00CC1B60" w:rsidTr="00CC1B6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5,684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</w:tbl>
    <w:p w:rsidR="00CC1B60" w:rsidRDefault="00CC1B60"/>
    <w:p w:rsidR="00CC1B60" w:rsidRDefault="00CC1B60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CC1B60" w:rsidRPr="00CC1B60" w:rsidTr="00CC1B60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1B60">
              <w:rPr>
                <w:rFonts w:ascii="Arial" w:eastAsia="Times New Roman" w:hAnsi="Arial" w:cs="Arial"/>
                <w:b/>
                <w:bCs/>
              </w:rPr>
              <w:t>Jharkhand - Dumka- Service Delivery - Apr'09 to Mar'10</w:t>
            </w:r>
          </w:p>
        </w:tc>
      </w:tr>
      <w:tr w:rsidR="00CC1B60" w:rsidRPr="00CC1B60" w:rsidTr="00CC1B60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C1B6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CC1B60" w:rsidRPr="00CC1B60" w:rsidTr="00CC1B60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711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1,367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156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428,697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10,308 </w:t>
            </w:r>
          </w:p>
        </w:tc>
      </w:tr>
      <w:tr w:rsidR="00CC1B60" w:rsidRPr="00CC1B60" w:rsidTr="00CC1B60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C1B60" w:rsidRPr="00CC1B60" w:rsidTr="00CC1B60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C1B60" w:rsidRDefault="00CC1B60"/>
    <w:p w:rsidR="00CC1B60" w:rsidRDefault="00CC1B60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CC1B60" w:rsidRPr="00CC1B60" w:rsidTr="00CC1B60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Dumka- Lab Services 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428,697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  2,032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    2,983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 xml:space="preserve">         2,030,999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C1B60" w:rsidRPr="00CC1B60" w:rsidTr="00CC1B60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4.0%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8.1%</w:t>
            </w:r>
          </w:p>
        </w:tc>
      </w:tr>
    </w:tbl>
    <w:p w:rsidR="00CC1B60" w:rsidRDefault="00CC1B60"/>
    <w:p w:rsidR="00CC1B60" w:rsidRDefault="00CC1B60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CC1B60" w:rsidRPr="00CC1B60" w:rsidTr="00CC1B60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Dumka- Childhood Disease - Vaccine Preventable -Apr'09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C1B60" w:rsidRPr="00CC1B60" w:rsidTr="00CC1B60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1B60">
              <w:rPr>
                <w:rFonts w:ascii="Arial" w:eastAsia="Times New Roman" w:hAnsi="Arial" w:cs="Arial"/>
                <w:b/>
                <w:bCs/>
              </w:rPr>
              <w:t xml:space="preserve"> Jharkhand - Dumka-Childhood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1,764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1,941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46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C1B60" w:rsidRDefault="00CC1B60"/>
    <w:p w:rsidR="00CC1B60" w:rsidRDefault="00CC1B60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CC1B60" w:rsidRPr="00CC1B60" w:rsidTr="00CC1B60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Dumka- Infant &amp; Child Deaths 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CC1B60" w:rsidRPr="00CC1B60" w:rsidTr="00CC1B6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C1B60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</w:tr>
    </w:tbl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C1B60" w:rsidRDefault="00CC1B60"/>
    <w:tbl>
      <w:tblPr>
        <w:tblW w:w="10310" w:type="dxa"/>
        <w:tblInd w:w="-252" w:type="dxa"/>
        <w:tblLook w:val="04A0"/>
      </w:tblPr>
      <w:tblGrid>
        <w:gridCol w:w="1080"/>
        <w:gridCol w:w="990"/>
        <w:gridCol w:w="1200"/>
        <w:gridCol w:w="1400"/>
        <w:gridCol w:w="1080"/>
        <w:gridCol w:w="1160"/>
        <w:gridCol w:w="1160"/>
        <w:gridCol w:w="1060"/>
        <w:gridCol w:w="1180"/>
      </w:tblGrid>
      <w:tr w:rsidR="00CC1B60" w:rsidRPr="00CC1B60" w:rsidTr="00CC1B60">
        <w:trPr>
          <w:trHeight w:val="540"/>
        </w:trPr>
        <w:tc>
          <w:tcPr>
            <w:tcW w:w="1031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1B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Dumka- Causes of Infant &amp; Child Deaths 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CC1B60" w:rsidRPr="00CC1B60" w:rsidTr="00CC1B60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1B60" w:rsidRPr="00CC1B60" w:rsidTr="00CC1B60">
        <w:trPr>
          <w:trHeight w:val="540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CC1B60" w:rsidRPr="00CC1B60" w:rsidTr="00CC1B60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C1B60" w:rsidRPr="00CC1B60" w:rsidTr="00CC1B60">
        <w:trPr>
          <w:trHeight w:val="540"/>
        </w:trPr>
        <w:tc>
          <w:tcPr>
            <w:tcW w:w="32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C1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CC1B60" w:rsidRPr="00CC1B60" w:rsidTr="00CC1B6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1B60" w:rsidRDefault="00CC1B60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CC1B60" w:rsidRPr="00CC1B60" w:rsidTr="00CC1B60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Jharkhand - Dumka- Maternal Deaths &amp; Causes 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CC1B60" w:rsidRPr="00CC1B60" w:rsidTr="00CC1B6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1B60" w:rsidRPr="00CC1B60" w:rsidTr="00CC1B60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C1B60" w:rsidRPr="00CC1B60" w:rsidTr="00CC1B6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CC1B60" w:rsidRDefault="00CC1B60"/>
    <w:p w:rsidR="00CC1B60" w:rsidRDefault="00CC1B60"/>
    <w:p w:rsidR="00CC1B60" w:rsidRDefault="00CC1B60">
      <w:r w:rsidRPr="00CC1B60">
        <w:rPr>
          <w:noProof/>
        </w:rPr>
        <w:lastRenderedPageBreak/>
        <w:drawing>
          <wp:inline distT="0" distB="0" distL="0" distR="0">
            <wp:extent cx="5826409" cy="3112851"/>
            <wp:effectExtent l="19050" t="0" r="21941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C1B60" w:rsidRDefault="00CC1B60"/>
    <w:tbl>
      <w:tblPr>
        <w:tblW w:w="11010" w:type="dxa"/>
        <w:tblInd w:w="-522" w:type="dxa"/>
        <w:tblLayout w:type="fixed"/>
        <w:tblLook w:val="04A0"/>
      </w:tblPr>
      <w:tblGrid>
        <w:gridCol w:w="990"/>
        <w:gridCol w:w="1060"/>
        <w:gridCol w:w="740"/>
        <w:gridCol w:w="940"/>
        <w:gridCol w:w="860"/>
        <w:gridCol w:w="1100"/>
        <w:gridCol w:w="1060"/>
        <w:gridCol w:w="720"/>
        <w:gridCol w:w="810"/>
        <w:gridCol w:w="960"/>
        <w:gridCol w:w="1120"/>
        <w:gridCol w:w="650"/>
      </w:tblGrid>
      <w:tr w:rsidR="00CC1B60" w:rsidRPr="00CC1B60" w:rsidTr="00CC1B60">
        <w:trPr>
          <w:trHeight w:val="540"/>
        </w:trPr>
        <w:tc>
          <w:tcPr>
            <w:tcW w:w="110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C1B60">
              <w:rPr>
                <w:rFonts w:ascii="Calibri" w:eastAsia="Times New Roman" w:hAnsi="Calibri" w:cs="Arial"/>
                <w:b/>
                <w:bCs/>
                <w:color w:val="000000"/>
              </w:rPr>
              <w:t>Jharkhand - Dumka-Causes  of Deaths in 6 to 55yrs age group  - Apr'09 to Mar'10</w:t>
            </w:r>
          </w:p>
        </w:tc>
      </w:tr>
      <w:tr w:rsidR="00CC1B60" w:rsidRPr="00CC1B60" w:rsidTr="00CC1B60">
        <w:trPr>
          <w:trHeight w:val="540"/>
        </w:trPr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9A20C7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9A20C7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CC1B60" w:rsidRPr="00CC1B60" w:rsidTr="00CC1B60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1B60" w:rsidRPr="00CC1B60" w:rsidTr="00CC1B60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CC1B60" w:rsidRPr="00CC1B60" w:rsidTr="00CC1B60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C1B60" w:rsidRPr="00CC1B60" w:rsidTr="00CC1B60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1B60" w:rsidRPr="00CC1B60" w:rsidRDefault="00CC1B60" w:rsidP="00CC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C1B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60" w:rsidRPr="00CC1B60" w:rsidRDefault="00CC1B60" w:rsidP="00CC1B6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CC1B60" w:rsidRDefault="006A07F5">
      <w:r w:rsidRPr="006A07F5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CC1B60" w:rsidSect="00CC1B6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6D" w:rsidRDefault="00487A6D" w:rsidP="009C25D0">
      <w:pPr>
        <w:spacing w:after="0" w:line="240" w:lineRule="auto"/>
      </w:pPr>
      <w:r>
        <w:separator/>
      </w:r>
    </w:p>
  </w:endnote>
  <w:endnote w:type="continuationSeparator" w:id="1">
    <w:p w:rsidR="00487A6D" w:rsidRDefault="00487A6D" w:rsidP="009C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D0" w:rsidRDefault="009C2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58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C25D0" w:rsidRDefault="009C25D0">
            <w:pPr>
              <w:pStyle w:val="Footer"/>
              <w:jc w:val="center"/>
            </w:pPr>
            <w:r>
              <w:t xml:space="preserve">Page </w:t>
            </w:r>
            <w:r w:rsidR="00FA29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2928">
              <w:rPr>
                <w:b/>
                <w:sz w:val="24"/>
                <w:szCs w:val="24"/>
              </w:rPr>
              <w:fldChar w:fldCharType="separate"/>
            </w:r>
            <w:r w:rsidR="009A20C7">
              <w:rPr>
                <w:b/>
                <w:noProof/>
              </w:rPr>
              <w:t>16</w:t>
            </w:r>
            <w:r w:rsidR="00FA292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A29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A2928">
              <w:rPr>
                <w:b/>
                <w:sz w:val="24"/>
                <w:szCs w:val="24"/>
              </w:rPr>
              <w:fldChar w:fldCharType="separate"/>
            </w:r>
            <w:r w:rsidR="009A20C7">
              <w:rPr>
                <w:b/>
                <w:noProof/>
              </w:rPr>
              <w:t>17</w:t>
            </w:r>
            <w:r w:rsidR="00FA29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25D0" w:rsidRDefault="009C25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D0" w:rsidRDefault="009C2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6D" w:rsidRDefault="00487A6D" w:rsidP="009C25D0">
      <w:pPr>
        <w:spacing w:after="0" w:line="240" w:lineRule="auto"/>
      </w:pPr>
      <w:r>
        <w:separator/>
      </w:r>
    </w:p>
  </w:footnote>
  <w:footnote w:type="continuationSeparator" w:id="1">
    <w:p w:rsidR="00487A6D" w:rsidRDefault="00487A6D" w:rsidP="009C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D0" w:rsidRDefault="009C25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D0" w:rsidRDefault="009C25D0">
    <w:pPr>
      <w:pStyle w:val="Header"/>
    </w:pPr>
    <w:r>
      <w:t>Jharkhand – Dumka Data Analysis – 209-10</w:t>
    </w:r>
  </w:p>
  <w:p w:rsidR="009C25D0" w:rsidRDefault="009C25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D0" w:rsidRDefault="009C25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B60"/>
    <w:rsid w:val="00040602"/>
    <w:rsid w:val="00487A6D"/>
    <w:rsid w:val="005140B2"/>
    <w:rsid w:val="00556B65"/>
    <w:rsid w:val="006A07F5"/>
    <w:rsid w:val="008B0868"/>
    <w:rsid w:val="009A20C7"/>
    <w:rsid w:val="009C25D0"/>
    <w:rsid w:val="00BD1502"/>
    <w:rsid w:val="00BE537B"/>
    <w:rsid w:val="00CC1B60"/>
    <w:rsid w:val="00D47DF1"/>
    <w:rsid w:val="00EA3E8E"/>
    <w:rsid w:val="00EF7715"/>
    <w:rsid w:val="00FA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1B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1B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D0"/>
  </w:style>
  <w:style w:type="paragraph" w:styleId="Footer">
    <w:name w:val="footer"/>
    <w:basedOn w:val="Normal"/>
    <w:link w:val="FooterChar"/>
    <w:uiPriority w:val="99"/>
    <w:unhideWhenUsed/>
    <w:rsid w:val="009C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72"/>
          <c:w val="0.59930686789150989"/>
          <c:h val="0.55127296587925756"/>
        </c:manualLayout>
      </c:layout>
      <c:pie3DChart>
        <c:varyColors val="1"/>
        <c:ser>
          <c:idx val="0"/>
          <c:order val="0"/>
          <c:tx>
            <c:strRef>
              <c:f>'Jharkhand - Dumka'!$AI$36</c:f>
              <c:strCache>
                <c:ptCount val="1"/>
                <c:pt idx="0">
                  <c:v>Jharkhand - Dumka-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Dumka'!$AJ$35:$AM$35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Dumka'!$AJ$36:$AM$36</c:f>
              <c:numCache>
                <c:formatCode>0%</c:formatCode>
                <c:ptCount val="4"/>
                <c:pt idx="0">
                  <c:v>7.5795197584815219E-2</c:v>
                </c:pt>
                <c:pt idx="1">
                  <c:v>0.14008027040718121</c:v>
                </c:pt>
                <c:pt idx="2">
                  <c:v>0.14431495164069177</c:v>
                </c:pt>
                <c:pt idx="3">
                  <c:v>0.63980958036731261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Dumka'!$AS$167</c:f>
              <c:strCache>
                <c:ptCount val="1"/>
                <c:pt idx="0">
                  <c:v>Jharkhand - Dumka-Immunisation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Dumka'!$AR$168:$AR$172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Dumka'!$AS$168:$AS$172</c:f>
              <c:numCache>
                <c:formatCode>0%</c:formatCode>
                <c:ptCount val="5"/>
                <c:pt idx="0">
                  <c:v>0.45568889876264207</c:v>
                </c:pt>
                <c:pt idx="1">
                  <c:v>0.44324609944974885</c:v>
                </c:pt>
                <c:pt idx="2">
                  <c:v>0.44584152998127241</c:v>
                </c:pt>
                <c:pt idx="3">
                  <c:v>0.41322689190499573</c:v>
                </c:pt>
                <c:pt idx="4">
                  <c:v>0.41322689190499573</c:v>
                </c:pt>
              </c:numCache>
            </c:numRef>
          </c:val>
        </c:ser>
        <c:axId val="72109056"/>
        <c:axId val="72127232"/>
      </c:barChart>
      <c:catAx>
        <c:axId val="72109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127232"/>
        <c:crosses val="autoZero"/>
        <c:auto val="1"/>
        <c:lblAlgn val="ctr"/>
        <c:lblOffset val="100"/>
      </c:catAx>
      <c:valAx>
        <c:axId val="721272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109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Dumka'!$AU$167</c:f>
              <c:strCache>
                <c:ptCount val="1"/>
                <c:pt idx="0">
                  <c:v>Jharkhand - Dumka-Immunisation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Dumka'!$AT$168:$AT$172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Dumka'!$AU$168:$AU$172</c:f>
              <c:numCache>
                <c:formatCode>0%</c:formatCode>
                <c:ptCount val="5"/>
                <c:pt idx="0">
                  <c:v>1.2377792753097281</c:v>
                </c:pt>
                <c:pt idx="1">
                  <c:v>1.2039811310974018</c:v>
                </c:pt>
                <c:pt idx="2">
                  <c:v>1.2110310507490516</c:v>
                </c:pt>
                <c:pt idx="3">
                  <c:v>1.1224405163029401</c:v>
                </c:pt>
                <c:pt idx="4">
                  <c:v>1.1224405163029401</c:v>
                </c:pt>
              </c:numCache>
            </c:numRef>
          </c:val>
        </c:ser>
        <c:axId val="72147328"/>
        <c:axId val="72148864"/>
      </c:barChart>
      <c:catAx>
        <c:axId val="721473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148864"/>
        <c:crosses val="autoZero"/>
        <c:auto val="1"/>
        <c:lblAlgn val="ctr"/>
        <c:lblOffset val="100"/>
      </c:catAx>
      <c:valAx>
        <c:axId val="721488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1473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Dumka'!$AI$182</c:f>
              <c:strCache>
                <c:ptCount val="1"/>
                <c:pt idx="0">
                  <c:v>Jharkhand - Dumka-Immunisation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Dumka'!$AJ$181:$AL$181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Dumka'!$AJ$182:$AL$182</c:f>
              <c:numCache>
                <c:formatCode>[$-1010409]General</c:formatCode>
                <c:ptCount val="3"/>
                <c:pt idx="0">
                  <c:v>21581</c:v>
                </c:pt>
                <c:pt idx="1">
                  <c:v>20830</c:v>
                </c:pt>
                <c:pt idx="2">
                  <c:v>7756</c:v>
                </c:pt>
              </c:numCache>
            </c:numRef>
          </c:val>
        </c:ser>
        <c:dLbls>
          <c:showVal val="1"/>
        </c:dLbls>
        <c:axId val="72160768"/>
        <c:axId val="72162304"/>
      </c:barChart>
      <c:catAx>
        <c:axId val="72160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162304"/>
        <c:crosses val="autoZero"/>
        <c:auto val="1"/>
        <c:lblAlgn val="ctr"/>
        <c:lblOffset val="100"/>
      </c:catAx>
      <c:valAx>
        <c:axId val="7216230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160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'Jharkhand - Dumka'!$AI$127</c:f>
              <c:strCache>
                <c:ptCount val="1"/>
                <c:pt idx="0">
                  <c:v>Jharkhand - Dumka-Abortions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Dumka'!$AJ$126:$AL$126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Dumka'!$AJ$127:$AL$127</c:f>
              <c:numCache>
                <c:formatCode>0%</c:formatCode>
                <c:ptCount val="3"/>
                <c:pt idx="0">
                  <c:v>6.0747663551401945E-2</c:v>
                </c:pt>
                <c:pt idx="1">
                  <c:v>4.6728971962616914E-3</c:v>
                </c:pt>
                <c:pt idx="2">
                  <c:v>0.93457943925233644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13"/>
          <c:h val="0.61690140845071206"/>
        </c:manualLayout>
      </c:layout>
      <c:pie3DChart>
        <c:varyColors val="1"/>
        <c:ser>
          <c:idx val="0"/>
          <c:order val="0"/>
          <c:tx>
            <c:strRef>
              <c:f>'Jharkhand - Dumka'!$AI$198</c:f>
              <c:strCache>
                <c:ptCount val="1"/>
                <c:pt idx="0">
                  <c:v>Jharkhand - Dumka-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Dumka'!$AJ$197:$AK$197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Dumka'!$AJ$198:$AK$198</c:f>
              <c:numCache>
                <c:formatCode>0%</c:formatCode>
                <c:ptCount val="2"/>
                <c:pt idx="0">
                  <c:v>0.28006872852233677</c:v>
                </c:pt>
                <c:pt idx="1">
                  <c:v>0.71993127147766323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79"/>
          <c:w val="0.75113864865252855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Dumka'!$AH$230</c:f>
              <c:strCache>
                <c:ptCount val="1"/>
                <c:pt idx="0">
                  <c:v>Jharkhand - Dumka-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37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27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Dumka'!$AI$229:$AM$229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Dumka'!$AI$230:$AM$230</c:f>
              <c:numCache>
                <c:formatCode>0%</c:formatCode>
                <c:ptCount val="5"/>
                <c:pt idx="0">
                  <c:v>7.1428571428571425E-2</c:v>
                </c:pt>
                <c:pt idx="1">
                  <c:v>0.14285714285714313</c:v>
                </c:pt>
                <c:pt idx="2">
                  <c:v>0.14285714285714313</c:v>
                </c:pt>
                <c:pt idx="3">
                  <c:v>0.14285714285714313</c:v>
                </c:pt>
                <c:pt idx="4">
                  <c:v>0.5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07"/>
          <c:w val="0.75113864865252877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Dumka'!$AK$236</c:f>
              <c:strCache>
                <c:ptCount val="1"/>
                <c:pt idx="0">
                  <c:v>Jharkhand - Dumka-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1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985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Dumka'!$AL$235:$AS$235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 Dumka'!$AL$236:$AS$236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7.6923076923076927E-2</c:v>
                </c:pt>
                <c:pt idx="4">
                  <c:v>7.6923076923076927E-2</c:v>
                </c:pt>
                <c:pt idx="5">
                  <c:v>0.15384615384615419</c:v>
                </c:pt>
                <c:pt idx="6">
                  <c:v>0</c:v>
                </c:pt>
                <c:pt idx="7">
                  <c:v>0.69230769230769262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29"/>
          <c:w val="0.751138648652529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Dumka'!$W$255</c:f>
              <c:strCache>
                <c:ptCount val="1"/>
                <c:pt idx="0">
                  <c:v>Jharkhand - Dumka-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1.3071895424836603E-2"/>
                  <c:y val="-0.16498316498316498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"/>
                  <c:y val="0.1885521885521889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Dumka'!$X$254:$AC$254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'Jharkhand - Dumka'!$X$255:$AC$255</c:f>
              <c:numCache>
                <c:formatCode>0%</c:formatCode>
                <c:ptCount val="6"/>
                <c:pt idx="0">
                  <c:v>0.5</c:v>
                </c:pt>
                <c:pt idx="1">
                  <c:v>0.25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0.25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07"/>
          <c:w val="0.75113864865252877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Dumka'!$R$268</c:f>
              <c:strCache>
                <c:ptCount val="1"/>
                <c:pt idx="0">
                  <c:v>Jharkhand - Dumka-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14814814814814825"/>
                  <c:y val="-7.40740740740740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14814814814814822"/>
                  <c:y val="0.19191919191919199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Dumka'!$S$267:$AC$267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 Dumka'!$S$268:$AC$268</c:f>
              <c:numCache>
                <c:formatCode>0%</c:formatCode>
                <c:ptCount val="11"/>
                <c:pt idx="0">
                  <c:v>2.2471910112359595E-2</c:v>
                </c:pt>
                <c:pt idx="1">
                  <c:v>2.2471910112359595E-2</c:v>
                </c:pt>
                <c:pt idx="2">
                  <c:v>0.11235955056179769</c:v>
                </c:pt>
                <c:pt idx="3">
                  <c:v>2.2471910112359595E-2</c:v>
                </c:pt>
                <c:pt idx="4">
                  <c:v>0.25842696629213502</c:v>
                </c:pt>
                <c:pt idx="5">
                  <c:v>0</c:v>
                </c:pt>
                <c:pt idx="6">
                  <c:v>0.48314606741573035</c:v>
                </c:pt>
                <c:pt idx="7">
                  <c:v>3.3707865168539346E-2</c:v>
                </c:pt>
                <c:pt idx="8">
                  <c:v>2.2471910112359595E-2</c:v>
                </c:pt>
                <c:pt idx="9">
                  <c:v>1.1235955056179775E-2</c:v>
                </c:pt>
                <c:pt idx="10">
                  <c:v>1.1235955056179775E-2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3"/>
          <c:y val="0.23661971830985915"/>
          <c:w val="0.62582781456954673"/>
          <c:h val="0.66478873239437519"/>
        </c:manualLayout>
      </c:layout>
      <c:pie3DChart>
        <c:varyColors val="1"/>
        <c:ser>
          <c:idx val="0"/>
          <c:order val="0"/>
          <c:tx>
            <c:strRef>
              <c:f>'Jharkhand - Dumka'!$AI$45</c:f>
              <c:strCache>
                <c:ptCount val="1"/>
                <c:pt idx="0">
                  <c:v>Jharkhand - Dumka-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Dumka'!$AJ$44:$AL$44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Dumka'!$AJ$45:$AL$45</c:f>
              <c:numCache>
                <c:formatCode>0%</c:formatCode>
                <c:ptCount val="3"/>
                <c:pt idx="0">
                  <c:v>0.21043090946757839</c:v>
                </c:pt>
                <c:pt idx="1">
                  <c:v>0.38890615288999436</c:v>
                </c:pt>
                <c:pt idx="2">
                  <c:v>0.40066293764242839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'Jharkhand - Dumka'!$AI$58</c:f>
              <c:strCache>
                <c:ptCount val="1"/>
                <c:pt idx="0">
                  <c:v>Jharkhand - Dumka-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Dumka'!$AJ$57:$AL$57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Dumka'!$AJ$58:$AL$58</c:f>
              <c:numCache>
                <c:formatCode>0.0%</c:formatCode>
                <c:ptCount val="3"/>
                <c:pt idx="0">
                  <c:v>5.3257497414684586E-2</c:v>
                </c:pt>
                <c:pt idx="1">
                  <c:v>1.2926577042399199E-3</c:v>
                </c:pt>
                <c:pt idx="2">
                  <c:v>0.94544984488107564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'Jharkhand - Dumka'!$AI$76</c:f>
              <c:strCache>
                <c:ptCount val="1"/>
                <c:pt idx="0">
                  <c:v>Jharkhand - Dumka-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Dumka'!$AJ$75:$AK$75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Dumka'!$AJ$76:$AK$76</c:f>
              <c:numCache>
                <c:formatCode>0%</c:formatCode>
                <c:ptCount val="2"/>
                <c:pt idx="0">
                  <c:v>0.99235098859864257</c:v>
                </c:pt>
                <c:pt idx="1">
                  <c:v>7.6490114013566301E-3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Dumka'!$AI$98</c:f>
              <c:strCache>
                <c:ptCount val="1"/>
                <c:pt idx="0">
                  <c:v>Jharkhand - Dumka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Dumka'!$AJ$97:$AL$97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Dumka'!$AJ$98:$AL$98</c:f>
              <c:numCache>
                <c:formatCode>0%</c:formatCode>
                <c:ptCount val="3"/>
                <c:pt idx="0">
                  <c:v>7.4749395091600418E-2</c:v>
                </c:pt>
                <c:pt idx="1">
                  <c:v>0.74974743830278712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1996544"/>
        <c:axId val="71998080"/>
      </c:barChart>
      <c:catAx>
        <c:axId val="719965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998080"/>
        <c:crosses val="autoZero"/>
        <c:auto val="1"/>
        <c:lblAlgn val="ctr"/>
        <c:lblOffset val="100"/>
      </c:catAx>
      <c:valAx>
        <c:axId val="719980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9965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Dumka'!$AS$97</c:f>
              <c:strCache>
                <c:ptCount val="1"/>
                <c:pt idx="0">
                  <c:v>Jharkhand - Dumka-ANC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Dumka'!$AR$98:$AR$105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Dumka'!$AS$98:$AS$105</c:f>
              <c:numCache>
                <c:formatCode>[$-1010409]General</c:formatCode>
                <c:ptCount val="8"/>
                <c:pt idx="0" formatCode="_(* #,##0_);_(* \(#,##0\);_(* &quot;-&quot;??_);_(@_)">
                  <c:v>57639.762722596584</c:v>
                </c:pt>
                <c:pt idx="1">
                  <c:v>27131</c:v>
                </c:pt>
                <c:pt idx="2">
                  <c:v>5411</c:v>
                </c:pt>
                <c:pt idx="3">
                  <c:v>27131</c:v>
                </c:pt>
                <c:pt idx="4">
                  <c:v>16526</c:v>
                </c:pt>
                <c:pt idx="5">
                  <c:v>23927</c:v>
                </c:pt>
                <c:pt idx="6">
                  <c:v>20733</c:v>
                </c:pt>
                <c:pt idx="7">
                  <c:v>37105</c:v>
                </c:pt>
              </c:numCache>
            </c:numRef>
          </c:val>
        </c:ser>
        <c:dLbls>
          <c:showVal val="1"/>
        </c:dLbls>
        <c:axId val="72009984"/>
        <c:axId val="72015872"/>
      </c:barChart>
      <c:catAx>
        <c:axId val="72009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15872"/>
        <c:crosses val="autoZero"/>
        <c:auto val="1"/>
        <c:lblAlgn val="ctr"/>
        <c:lblOffset val="100"/>
      </c:catAx>
      <c:valAx>
        <c:axId val="720158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09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Dumka'!$AK$118</c:f>
              <c:strCache>
                <c:ptCount val="1"/>
                <c:pt idx="0">
                  <c:v>Jharkhand - Dumka-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Dumka'!$AJ$119:$AJ$122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Dumka'!$AK$119:$AK$122</c:f>
              <c:numCache>
                <c:formatCode>0.0%</c:formatCode>
                <c:ptCount val="4"/>
                <c:pt idx="0">
                  <c:v>1.0578305259666085E-2</c:v>
                </c:pt>
                <c:pt idx="1">
                  <c:v>1.8429103239836397E-4</c:v>
                </c:pt>
                <c:pt idx="2">
                  <c:v>2.1856916442445955E-2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72023424"/>
        <c:axId val="72029312"/>
      </c:barChart>
      <c:catAx>
        <c:axId val="720234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29312"/>
        <c:crosses val="autoZero"/>
        <c:auto val="1"/>
        <c:lblAlgn val="ctr"/>
        <c:lblOffset val="100"/>
      </c:catAx>
      <c:valAx>
        <c:axId val="720293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234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39"/>
          <c:w val="0.65000000000000591"/>
          <c:h val="0.6714360704911938"/>
        </c:manualLayout>
      </c:layout>
      <c:barChart>
        <c:barDir val="col"/>
        <c:grouping val="clustered"/>
        <c:ser>
          <c:idx val="0"/>
          <c:order val="0"/>
          <c:tx>
            <c:strRef>
              <c:f>'Jharkhand - Dumka'!$AI$137</c:f>
              <c:strCache>
                <c:ptCount val="1"/>
                <c:pt idx="0">
                  <c:v>Jharkhand - Dumka-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Dumka'!$AJ$136:$AK$136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Dumka'!$AJ$137:$AK$137</c:f>
              <c:numCache>
                <c:formatCode>0%</c:formatCode>
                <c:ptCount val="2"/>
                <c:pt idx="0">
                  <c:v>0.51792003314688329</c:v>
                </c:pt>
                <c:pt idx="1">
                  <c:v>0.25269318417236375</c:v>
                </c:pt>
              </c:numCache>
            </c:numRef>
          </c:val>
        </c:ser>
        <c:gapWidth val="100"/>
        <c:axId val="72049408"/>
        <c:axId val="72050944"/>
      </c:barChart>
      <c:catAx>
        <c:axId val="72049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50944"/>
        <c:crosses val="autoZero"/>
        <c:auto val="1"/>
        <c:lblAlgn val="ctr"/>
        <c:lblOffset val="100"/>
      </c:catAx>
      <c:valAx>
        <c:axId val="720509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4940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Dumka'!$AK$153</c:f>
              <c:strCache>
                <c:ptCount val="1"/>
                <c:pt idx="0">
                  <c:v>Jharkhand - Dumka-Births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Dumka'!$AJ$154:$AJ$158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Dumka'!$AK$154:$AK$158</c:f>
              <c:numCache>
                <c:formatCode>_(* #,##0_);_(* \(#,##0\);_(* "-"??_);_(@_)</c:formatCode>
                <c:ptCount val="5"/>
                <c:pt idx="0">
                  <c:v>52399.78429326968</c:v>
                </c:pt>
                <c:pt idx="1">
                  <c:v>19291</c:v>
                </c:pt>
                <c:pt idx="2">
                  <c:v>18980</c:v>
                </c:pt>
                <c:pt idx="3">
                  <c:v>1362</c:v>
                </c:pt>
                <c:pt idx="4">
                  <c:v>14792</c:v>
                </c:pt>
              </c:numCache>
            </c:numRef>
          </c:val>
        </c:ser>
        <c:dLbls>
          <c:showVal val="1"/>
        </c:dLbls>
        <c:axId val="72066944"/>
        <c:axId val="72068480"/>
      </c:barChart>
      <c:catAx>
        <c:axId val="720669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68480"/>
        <c:crosses val="autoZero"/>
        <c:auto val="1"/>
        <c:lblAlgn val="ctr"/>
        <c:lblOffset val="100"/>
      </c:catAx>
      <c:valAx>
        <c:axId val="720684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669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77020841246B095C1093DA3CE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94DB-D0AC-4A30-9EC2-1F663765E38D}"/>
      </w:docPartPr>
      <w:docPartBody>
        <w:p w:rsidR="002E5111" w:rsidRDefault="002E5111" w:rsidP="002E5111">
          <w:pPr>
            <w:pStyle w:val="79277020841246B095C1093DA3CE7910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861806BF4524B32BE2C1D43EBC7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7137-A7EC-4B0C-8CA9-D307924AF13B}"/>
      </w:docPartPr>
      <w:docPartBody>
        <w:p w:rsidR="002E5111" w:rsidRDefault="002E5111" w:rsidP="002E5111">
          <w:pPr>
            <w:pStyle w:val="5861806BF4524B32BE2C1D43EBC7A4D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5111"/>
    <w:rsid w:val="002E5111"/>
    <w:rsid w:val="00C8530F"/>
    <w:rsid w:val="00DB2FAA"/>
    <w:rsid w:val="00F8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277020841246B095C1093DA3CE7910">
    <w:name w:val="79277020841246B095C1093DA3CE7910"/>
    <w:rsid w:val="002E5111"/>
  </w:style>
  <w:style w:type="paragraph" w:customStyle="1" w:styleId="5861806BF4524B32BE2C1D43EBC7A4D1">
    <w:name w:val="5861806BF4524B32BE2C1D43EBC7A4D1"/>
    <w:rsid w:val="002E5111"/>
  </w:style>
  <w:style w:type="paragraph" w:customStyle="1" w:styleId="96C3825D5B054BB9BE5E401A6AB9263F">
    <w:name w:val="96C3825D5B054BB9BE5E401A6AB9263F"/>
    <w:rsid w:val="002E5111"/>
  </w:style>
  <w:style w:type="paragraph" w:customStyle="1" w:styleId="5339D1D426BD410E8CD9EE6BD7763FC8">
    <w:name w:val="5339D1D426BD410E8CD9EE6BD7763FC8"/>
    <w:rsid w:val="002E5111"/>
  </w:style>
  <w:style w:type="paragraph" w:customStyle="1" w:styleId="8F599443E32D4600A68217F2428E07EB">
    <w:name w:val="8F599443E32D4600A68217F2428E07EB"/>
    <w:rsid w:val="002E5111"/>
  </w:style>
  <w:style w:type="paragraph" w:customStyle="1" w:styleId="BF81706EC8C84238B36FD6D4BBE575C8">
    <w:name w:val="BF81706EC8C84238B36FD6D4BBE575C8"/>
    <w:rsid w:val="002E51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Dumka</dc:title>
  <dc:subject>Data Analysis – 2009-10</dc:subject>
  <dc:creator>ITISHA</dc:creator>
  <cp:lastModifiedBy>itisha</cp:lastModifiedBy>
  <cp:revision>5</cp:revision>
  <dcterms:created xsi:type="dcterms:W3CDTF">2010-08-03T09:58:00Z</dcterms:created>
  <dcterms:modified xsi:type="dcterms:W3CDTF">2010-08-20T11:38:00Z</dcterms:modified>
</cp:coreProperties>
</file>