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23447840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A309B7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D551C56712C14D8E95BF371D724081D5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A309B7" w:rsidRDefault="00A309B7" w:rsidP="00A309B7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A309B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214D90A8D187436992C76687DF30017D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A309B7" w:rsidRDefault="00A309B7" w:rsidP="00A309B7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Jharkhand - Giridih</w:t>
                    </w:r>
                  </w:p>
                </w:sdtContent>
              </w:sdt>
            </w:tc>
          </w:tr>
          <w:tr w:rsidR="00A309B7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2AB702B2E08B474EB7EFAF53ED80080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A309B7" w:rsidRDefault="00A309B7" w:rsidP="00A309B7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Anlysis – 2009-10</w:t>
                    </w:r>
                  </w:p>
                </w:tc>
              </w:sdtContent>
            </w:sdt>
          </w:tr>
        </w:tbl>
        <w:p w:rsidR="00A309B7" w:rsidRDefault="00A309B7"/>
        <w:p w:rsidR="00A309B7" w:rsidRDefault="00A309B7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A309B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1AC095FA7BDA4772A33EC66A10FA9EBB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A309B7" w:rsidRDefault="00A309B7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ITISHA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0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A309B7" w:rsidRDefault="00A309B7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8/3/2010</w:t>
                    </w:r>
                  </w:p>
                </w:sdtContent>
              </w:sdt>
              <w:p w:rsidR="00A309B7" w:rsidRDefault="00A309B7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A309B7" w:rsidRDefault="00A309B7"/>
        <w:p w:rsidR="00A309B7" w:rsidRDefault="00A309B7">
          <w:r>
            <w:br w:type="page"/>
          </w:r>
        </w:p>
      </w:sdtContent>
    </w:sdt>
    <w:tbl>
      <w:tblPr>
        <w:tblW w:w="10000" w:type="dxa"/>
        <w:tblInd w:w="-252" w:type="dxa"/>
        <w:tblLayout w:type="fixed"/>
        <w:tblLook w:val="04A0"/>
      </w:tblPr>
      <w:tblGrid>
        <w:gridCol w:w="350"/>
        <w:gridCol w:w="1480"/>
        <w:gridCol w:w="1340"/>
        <w:gridCol w:w="1250"/>
        <w:gridCol w:w="110"/>
        <w:gridCol w:w="1068"/>
        <w:gridCol w:w="392"/>
        <w:gridCol w:w="1280"/>
        <w:gridCol w:w="1740"/>
        <w:gridCol w:w="990"/>
      </w:tblGrid>
      <w:tr w:rsidR="00A309B7" w:rsidRPr="00A309B7" w:rsidTr="00A309B7">
        <w:trPr>
          <w:trHeight w:val="540"/>
        </w:trPr>
        <w:tc>
          <w:tcPr>
            <w:tcW w:w="100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Jharkhand - Giridih-  Summary-Apr'09 to Mar'10</w:t>
            </w:r>
          </w:p>
        </w:tc>
      </w:tr>
      <w:tr w:rsidR="00A309B7" w:rsidRPr="00A309B7" w:rsidTr="00A309B7">
        <w:trPr>
          <w:trHeight w:val="540"/>
        </w:trPr>
        <w:tc>
          <w:tcPr>
            <w:tcW w:w="100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A309B7" w:rsidRPr="00A309B7" w:rsidTr="00A309B7">
        <w:trPr>
          <w:trHeight w:val="540"/>
        </w:trPr>
        <w:tc>
          <w:tcPr>
            <w:tcW w:w="44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69%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309B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92%</w:t>
            </w:r>
          </w:p>
        </w:tc>
      </w:tr>
      <w:tr w:rsidR="00A309B7" w:rsidRPr="00A309B7" w:rsidTr="00A309B7">
        <w:trPr>
          <w:trHeight w:val="540"/>
        </w:trPr>
        <w:tc>
          <w:tcPr>
            <w:tcW w:w="44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 ups against ANC Registrations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51%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309B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74%</w:t>
            </w:r>
          </w:p>
        </w:tc>
      </w:tr>
      <w:tr w:rsidR="00A309B7" w:rsidRPr="00A309B7" w:rsidTr="00A309B7">
        <w:trPr>
          <w:trHeight w:val="540"/>
        </w:trPr>
        <w:tc>
          <w:tcPr>
            <w:tcW w:w="100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A309B7" w:rsidRPr="00A309B7" w:rsidTr="00A309B7">
        <w:trPr>
          <w:trHeight w:val="540"/>
        </w:trPr>
        <w:tc>
          <w:tcPr>
            <w:tcW w:w="44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42.8%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32.0%</w:t>
            </w:r>
          </w:p>
        </w:tc>
      </w:tr>
      <w:tr w:rsidR="00A309B7" w:rsidRPr="00A309B7" w:rsidTr="00A309B7">
        <w:trPr>
          <w:trHeight w:val="540"/>
        </w:trPr>
        <w:tc>
          <w:tcPr>
            <w:tcW w:w="44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25.2%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55.9%</w:t>
            </w:r>
          </w:p>
        </w:tc>
      </w:tr>
      <w:tr w:rsidR="00A309B7" w:rsidRPr="00A309B7" w:rsidTr="00A309B7">
        <w:trPr>
          <w:trHeight w:val="540"/>
        </w:trPr>
        <w:tc>
          <w:tcPr>
            <w:tcW w:w="44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44.1%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A309B7" w:rsidRPr="00A309B7" w:rsidTr="00A309B7">
        <w:trPr>
          <w:trHeight w:val="367"/>
        </w:trPr>
        <w:tc>
          <w:tcPr>
            <w:tcW w:w="100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A309B7" w:rsidRPr="00A309B7" w:rsidTr="00A309B7">
        <w:trPr>
          <w:trHeight w:val="540"/>
        </w:trPr>
        <w:tc>
          <w:tcPr>
            <w:tcW w:w="44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55%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71%</w:t>
            </w:r>
          </w:p>
        </w:tc>
      </w:tr>
      <w:tr w:rsidR="00A309B7" w:rsidRPr="00A309B7" w:rsidTr="00A309B7">
        <w:trPr>
          <w:trHeight w:val="870"/>
        </w:trPr>
        <w:tc>
          <w:tcPr>
            <w:tcW w:w="44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 xml:space="preserve">                   305 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</w:tr>
      <w:tr w:rsidR="00A309B7" w:rsidRPr="00A309B7" w:rsidTr="00A309B7">
        <w:trPr>
          <w:trHeight w:val="540"/>
        </w:trPr>
        <w:tc>
          <w:tcPr>
            <w:tcW w:w="44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 xml:space="preserve">                   904 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39%</w:t>
            </w:r>
          </w:p>
        </w:tc>
      </w:tr>
      <w:tr w:rsidR="00A309B7" w:rsidRPr="00A309B7" w:rsidTr="00A309B7">
        <w:trPr>
          <w:trHeight w:val="286"/>
        </w:trPr>
        <w:tc>
          <w:tcPr>
            <w:tcW w:w="100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months)</w:t>
            </w:r>
          </w:p>
        </w:tc>
      </w:tr>
      <w:tr w:rsidR="00A309B7" w:rsidRPr="00A309B7" w:rsidTr="00A309B7">
        <w:trPr>
          <w:trHeight w:val="540"/>
        </w:trPr>
        <w:tc>
          <w:tcPr>
            <w:tcW w:w="44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95%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82%</w:t>
            </w:r>
          </w:p>
        </w:tc>
      </w:tr>
      <w:tr w:rsidR="00A309B7" w:rsidRPr="00A309B7" w:rsidTr="00A309B7">
        <w:trPr>
          <w:trHeight w:val="540"/>
        </w:trPr>
        <w:tc>
          <w:tcPr>
            <w:tcW w:w="44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89%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79%</w:t>
            </w:r>
          </w:p>
        </w:tc>
      </w:tr>
      <w:tr w:rsidR="00A309B7" w:rsidRPr="00A309B7" w:rsidTr="00A309B7">
        <w:trPr>
          <w:trHeight w:val="540"/>
        </w:trPr>
        <w:tc>
          <w:tcPr>
            <w:tcW w:w="44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89%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309B7" w:rsidRPr="00A309B7" w:rsidTr="00A309B7">
        <w:trPr>
          <w:trHeight w:val="259"/>
        </w:trPr>
        <w:tc>
          <w:tcPr>
            <w:tcW w:w="100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A309B7" w:rsidRPr="00A309B7" w:rsidTr="00A309B7">
        <w:trPr>
          <w:trHeight w:val="690"/>
        </w:trPr>
        <w:tc>
          <w:tcPr>
            <w:tcW w:w="44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Planning Methods Users ( Sterilisations(Male &amp;Female)+IUD+ Condom pieces/72 + OCP Cycles/13)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 xml:space="preserve">             21,585 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</w:tr>
      <w:tr w:rsidR="00A309B7" w:rsidRPr="00A309B7" w:rsidTr="00A309B7">
        <w:trPr>
          <w:trHeight w:val="540"/>
        </w:trPr>
        <w:tc>
          <w:tcPr>
            <w:tcW w:w="44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33%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36%</w:t>
            </w:r>
          </w:p>
        </w:tc>
      </w:tr>
      <w:tr w:rsidR="00A309B7" w:rsidRPr="00A309B7" w:rsidTr="00A309B7">
        <w:trPr>
          <w:trHeight w:val="540"/>
        </w:trPr>
        <w:tc>
          <w:tcPr>
            <w:tcW w:w="44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17%</w:t>
            </w:r>
          </w:p>
        </w:tc>
      </w:tr>
      <w:tr w:rsidR="00A309B7" w:rsidRPr="00A309B7" w:rsidTr="00A309B7">
        <w:trPr>
          <w:trHeight w:val="313"/>
        </w:trPr>
        <w:tc>
          <w:tcPr>
            <w:tcW w:w="100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A309B7" w:rsidRPr="00A309B7" w:rsidTr="00A309B7">
        <w:trPr>
          <w:trHeight w:val="540"/>
        </w:trPr>
        <w:tc>
          <w:tcPr>
            <w:tcW w:w="44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 xml:space="preserve">           181,295 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A309B7" w:rsidRPr="00A309B7" w:rsidTr="00A309B7">
        <w:trPr>
          <w:trHeight w:val="540"/>
        </w:trPr>
        <w:tc>
          <w:tcPr>
            <w:tcW w:w="44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 xml:space="preserve">               9,990 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 xml:space="preserve">                     166 </w:t>
            </w:r>
          </w:p>
        </w:tc>
      </w:tr>
      <w:tr w:rsidR="00A309B7" w:rsidRPr="00A309B7" w:rsidTr="00A309B7">
        <w:trPr>
          <w:gridBefore w:val="1"/>
          <w:gridAfter w:val="2"/>
          <w:wBefore w:w="350" w:type="dxa"/>
          <w:wAfter w:w="2730" w:type="dxa"/>
          <w:trHeight w:val="645"/>
        </w:trPr>
        <w:tc>
          <w:tcPr>
            <w:tcW w:w="69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lastRenderedPageBreak/>
              <w:t>Jharkhand - Giridih- Deliveries Apr'09 to Mar'10</w:t>
            </w:r>
          </w:p>
        </w:tc>
      </w:tr>
      <w:tr w:rsidR="00A309B7" w:rsidRPr="00A309B7" w:rsidTr="00A309B7">
        <w:trPr>
          <w:gridBefore w:val="1"/>
          <w:gridAfter w:val="2"/>
          <w:wBefore w:w="350" w:type="dxa"/>
          <w:wAfter w:w="2730" w:type="dxa"/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2,198,165 </w:t>
            </w:r>
          </w:p>
        </w:tc>
        <w:tc>
          <w:tcPr>
            <w:tcW w:w="2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 xml:space="preserve">            58,017 </w:t>
            </w:r>
          </w:p>
        </w:tc>
      </w:tr>
      <w:tr w:rsidR="00A309B7" w:rsidRPr="00A309B7" w:rsidTr="00A309B7">
        <w:trPr>
          <w:gridBefore w:val="1"/>
          <w:gridAfter w:val="2"/>
          <w:wBefore w:w="350" w:type="dxa"/>
          <w:wAfter w:w="2730" w:type="dxa"/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309B7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309B7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309B7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A309B7" w:rsidRPr="00A309B7" w:rsidTr="00A309B7">
        <w:trPr>
          <w:gridBefore w:val="1"/>
          <w:gridAfter w:val="2"/>
          <w:wBefore w:w="350" w:type="dxa"/>
          <w:wAfter w:w="2730" w:type="dxa"/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 xml:space="preserve">                 10,224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 xml:space="preserve">                8,332 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 xml:space="preserve">              14,622 </w:t>
            </w:r>
          </w:p>
        </w:tc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 xml:space="preserve">                33,178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 xml:space="preserve">            24,839 </w:t>
            </w:r>
          </w:p>
        </w:tc>
      </w:tr>
      <w:tr w:rsidR="00A309B7" w:rsidRPr="00A309B7" w:rsidTr="00A309B7">
        <w:trPr>
          <w:gridBefore w:val="1"/>
          <w:gridAfter w:val="2"/>
          <w:wBefore w:w="350" w:type="dxa"/>
          <w:wAfter w:w="2730" w:type="dxa"/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309B7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309B7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309B7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A309B7" w:rsidRPr="00A309B7" w:rsidTr="00A309B7">
        <w:trPr>
          <w:gridBefore w:val="1"/>
          <w:gridAfter w:val="2"/>
          <w:wBefore w:w="350" w:type="dxa"/>
          <w:wAfter w:w="2730" w:type="dxa"/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18%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25%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57%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43%</w:t>
            </w:r>
          </w:p>
        </w:tc>
      </w:tr>
    </w:tbl>
    <w:p w:rsidR="008B0868" w:rsidRDefault="008B0868"/>
    <w:p w:rsidR="00A309B7" w:rsidRDefault="00A309B7"/>
    <w:p w:rsidR="00A309B7" w:rsidRDefault="00A309B7">
      <w:r w:rsidRPr="00A309B7">
        <w:rPr>
          <w:noProof/>
        </w:rPr>
        <w:drawing>
          <wp:inline distT="0" distB="0" distL="0" distR="0">
            <wp:extent cx="5943600" cy="2738120"/>
            <wp:effectExtent l="19050" t="0" r="19050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309B7" w:rsidRDefault="00A309B7"/>
    <w:p w:rsidR="00A309B7" w:rsidRDefault="00A309B7">
      <w:r w:rsidRPr="00A309B7">
        <w:rPr>
          <w:noProof/>
        </w:rPr>
        <w:lastRenderedPageBreak/>
        <w:drawing>
          <wp:inline distT="0" distB="0" distL="0" distR="0">
            <wp:extent cx="5943600" cy="322326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309B7" w:rsidRDefault="00A309B7"/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A309B7" w:rsidRPr="00A309B7" w:rsidTr="00A309B7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</w:rPr>
              <w:t>Jharkhand - Giridih- C sections &amp; Complicated Deliveries Apr'09 to Mar'10</w:t>
            </w:r>
          </w:p>
        </w:tc>
      </w:tr>
      <w:tr w:rsidR="00A309B7" w:rsidRPr="00A309B7" w:rsidTr="00A309B7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309B7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309B7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A309B7" w:rsidRPr="00A309B7" w:rsidTr="00A309B7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 xml:space="preserve">                9,548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 xml:space="preserve">                 5,074 </w:t>
            </w:r>
          </w:p>
        </w:tc>
      </w:tr>
      <w:tr w:rsidR="00A309B7" w:rsidRPr="00A309B7" w:rsidTr="00A309B7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 xml:space="preserve">                      23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 xml:space="preserve">                    320 </w:t>
            </w:r>
          </w:p>
        </w:tc>
      </w:tr>
      <w:tr w:rsidR="00A309B7" w:rsidRPr="00A309B7" w:rsidTr="00A309B7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</w:tr>
      <w:tr w:rsidR="00A309B7" w:rsidRPr="00A309B7" w:rsidTr="00A309B7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 xml:space="preserve">                      82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A309B7" w:rsidRPr="00A309B7" w:rsidTr="00A309B7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</w:tbl>
    <w:p w:rsidR="00A309B7" w:rsidRDefault="00A309B7"/>
    <w:p w:rsidR="00A309B7" w:rsidRDefault="00A309B7"/>
    <w:p w:rsidR="00A309B7" w:rsidRDefault="00A309B7">
      <w:r w:rsidRPr="00A309B7">
        <w:rPr>
          <w:noProof/>
        </w:rPr>
        <w:lastRenderedPageBreak/>
        <w:drawing>
          <wp:inline distT="0" distB="0" distL="0" distR="0">
            <wp:extent cx="5943600" cy="3077210"/>
            <wp:effectExtent l="19050" t="0" r="1905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309B7" w:rsidRDefault="00A309B7"/>
    <w:tbl>
      <w:tblPr>
        <w:tblW w:w="762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A309B7" w:rsidRPr="00A309B7" w:rsidTr="00A309B7">
        <w:trPr>
          <w:trHeight w:val="54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Jharkhand - Giridih- Complicated Pregnancies &amp; Deliveries Treated - Apr'09 to Mar'10</w:t>
            </w:r>
          </w:p>
        </w:tc>
      </w:tr>
      <w:tr w:rsidR="00A309B7" w:rsidRPr="00A309B7" w:rsidTr="00A309B7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Reported ANC Registration</w:t>
            </w:r>
          </w:p>
        </w:tc>
      </w:tr>
      <w:tr w:rsidR="00A309B7" w:rsidRPr="00A309B7" w:rsidTr="00A309B7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33,178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43,120 </w:t>
            </w:r>
          </w:p>
        </w:tc>
      </w:tr>
      <w:tr w:rsidR="00A309B7" w:rsidRPr="00A309B7" w:rsidTr="00A309B7">
        <w:trPr>
          <w:trHeight w:val="5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A309B7" w:rsidRPr="00A309B7" w:rsidTr="00A309B7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309B7" w:rsidRPr="00A309B7" w:rsidTr="00A309B7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A309B7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   82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A309B7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A309B7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343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sz w:val="16"/>
                <w:szCs w:val="16"/>
              </w:rPr>
              <w:t xml:space="preserve">               146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sz w:val="16"/>
                <w:szCs w:val="16"/>
              </w:rPr>
              <w:t xml:space="preserve">                 305 </w:t>
            </w:r>
          </w:p>
        </w:tc>
      </w:tr>
      <w:tr w:rsidR="00A309B7" w:rsidRPr="00A309B7" w:rsidTr="00A309B7">
        <w:trPr>
          <w:trHeight w:val="540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09B7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09B7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09B7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A309B7" w:rsidRPr="00A309B7" w:rsidTr="00A309B7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09B7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309B7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309B7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309B7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309B7" w:rsidRPr="00A309B7" w:rsidTr="00A309B7">
        <w:trPr>
          <w:trHeight w:val="75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309B7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40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309B7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14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309B7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75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309B7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309B7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19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309B7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12 </w:t>
            </w:r>
          </w:p>
        </w:tc>
      </w:tr>
    </w:tbl>
    <w:p w:rsidR="00A309B7" w:rsidRDefault="00A309B7"/>
    <w:p w:rsidR="00A309B7" w:rsidRDefault="00A309B7"/>
    <w:p w:rsidR="00A309B7" w:rsidRDefault="00A309B7">
      <w:r w:rsidRPr="00A309B7">
        <w:rPr>
          <w:noProof/>
        </w:rPr>
        <w:lastRenderedPageBreak/>
        <w:drawing>
          <wp:inline distT="0" distB="0" distL="0" distR="0">
            <wp:extent cx="5943600" cy="299593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309B7" w:rsidRDefault="00A309B7"/>
    <w:p w:rsidR="00A309B7" w:rsidRDefault="00A309B7">
      <w:r w:rsidRPr="00A309B7">
        <w:rPr>
          <w:noProof/>
        </w:rPr>
        <w:drawing>
          <wp:inline distT="0" distB="0" distL="0" distR="0">
            <wp:extent cx="5943600" cy="2475230"/>
            <wp:effectExtent l="19050" t="0" r="19050" b="127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309B7" w:rsidRDefault="00A309B7"/>
    <w:p w:rsidR="00A309B7" w:rsidRDefault="00A309B7">
      <w:r w:rsidRPr="00A309B7">
        <w:rPr>
          <w:noProof/>
        </w:rPr>
        <w:lastRenderedPageBreak/>
        <w:drawing>
          <wp:inline distT="0" distB="0" distL="0" distR="0">
            <wp:extent cx="5943600" cy="2265045"/>
            <wp:effectExtent l="19050" t="0" r="19050" b="19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309B7" w:rsidRDefault="00A309B7"/>
    <w:p w:rsidR="00A309B7" w:rsidRDefault="00A309B7">
      <w:r w:rsidRPr="00A309B7">
        <w:rPr>
          <w:noProof/>
        </w:rPr>
        <w:drawing>
          <wp:inline distT="0" distB="0" distL="0" distR="0">
            <wp:extent cx="5943600" cy="228727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309B7" w:rsidRDefault="00A309B7"/>
    <w:p w:rsidR="00A309B7" w:rsidRDefault="00A309B7">
      <w:r w:rsidRPr="00A309B7">
        <w:rPr>
          <w:noProof/>
        </w:rPr>
        <w:drawing>
          <wp:inline distT="0" distB="0" distL="0" distR="0">
            <wp:extent cx="5943600" cy="24288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309B7" w:rsidRDefault="00A309B7"/>
    <w:p w:rsidR="00A309B7" w:rsidRDefault="00A309B7">
      <w:r w:rsidRPr="00A309B7">
        <w:rPr>
          <w:noProof/>
        </w:rPr>
        <w:drawing>
          <wp:inline distT="0" distB="0" distL="0" distR="0">
            <wp:extent cx="5943600" cy="19050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309B7" w:rsidRDefault="00A309B7"/>
    <w:tbl>
      <w:tblPr>
        <w:tblW w:w="8020" w:type="dxa"/>
        <w:tblInd w:w="98" w:type="dxa"/>
        <w:tblLook w:val="04A0"/>
      </w:tblPr>
      <w:tblGrid>
        <w:gridCol w:w="1348"/>
        <w:gridCol w:w="1314"/>
        <w:gridCol w:w="1145"/>
        <w:gridCol w:w="1050"/>
        <w:gridCol w:w="1195"/>
        <w:gridCol w:w="1968"/>
      </w:tblGrid>
      <w:tr w:rsidR="00A309B7" w:rsidRPr="00A309B7" w:rsidTr="00A309B7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309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Jharkhand - Giridih - Births - Apr'09 to Mar'10</w:t>
            </w:r>
          </w:p>
        </w:tc>
      </w:tr>
      <w:tr w:rsidR="00A309B7" w:rsidRPr="00A309B7" w:rsidTr="00A309B7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09B7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09B7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09B7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A309B7" w:rsidRPr="00A309B7" w:rsidTr="00A309B7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16,337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14,764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31,101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904 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305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146 </w:t>
            </w:r>
          </w:p>
        </w:tc>
      </w:tr>
    </w:tbl>
    <w:p w:rsidR="00A309B7" w:rsidRDefault="00A309B7"/>
    <w:p w:rsidR="00A309B7" w:rsidRDefault="00A309B7"/>
    <w:p w:rsidR="00A309B7" w:rsidRDefault="00A309B7">
      <w:r w:rsidRPr="00A309B7">
        <w:rPr>
          <w:noProof/>
        </w:rPr>
        <w:drawing>
          <wp:inline distT="0" distB="0" distL="0" distR="0">
            <wp:extent cx="5943600" cy="2432685"/>
            <wp:effectExtent l="19050" t="0" r="19050" b="571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309B7" w:rsidRDefault="00A309B7"/>
    <w:p w:rsidR="00A309B7" w:rsidRDefault="00A309B7">
      <w:r w:rsidRPr="00A309B7">
        <w:rPr>
          <w:noProof/>
        </w:rPr>
        <w:lastRenderedPageBreak/>
        <w:drawing>
          <wp:inline distT="0" distB="0" distL="0" distR="0">
            <wp:extent cx="5798090" cy="2928026"/>
            <wp:effectExtent l="19050" t="0" r="12160" b="5674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309B7" w:rsidRDefault="00A309B7"/>
    <w:p w:rsidR="00A309B7" w:rsidRDefault="00A309B7">
      <w:r w:rsidRPr="00A309B7">
        <w:rPr>
          <w:noProof/>
        </w:rPr>
        <w:drawing>
          <wp:inline distT="0" distB="0" distL="0" distR="0">
            <wp:extent cx="5943600" cy="2189480"/>
            <wp:effectExtent l="19050" t="0" r="19050" b="127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309B7" w:rsidRDefault="00A309B7"/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A309B7" w:rsidRPr="00A309B7" w:rsidTr="00A309B7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Jharkhand - Giridih- Apr'09 to Mar'10</w:t>
            </w:r>
          </w:p>
        </w:tc>
      </w:tr>
      <w:tr w:rsidR="00A309B7" w:rsidRPr="00A309B7" w:rsidTr="00A309B7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A309B7" w:rsidRPr="00A309B7" w:rsidTr="00A309B7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271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0.4%</w:t>
            </w:r>
          </w:p>
        </w:tc>
      </w:tr>
    </w:tbl>
    <w:p w:rsidR="00A309B7" w:rsidRDefault="00A309B7"/>
    <w:p w:rsidR="00A309B7" w:rsidRDefault="00A309B7"/>
    <w:p w:rsidR="00A309B7" w:rsidRDefault="00A309B7">
      <w:r w:rsidRPr="00A309B7">
        <w:rPr>
          <w:noProof/>
        </w:rPr>
        <w:lastRenderedPageBreak/>
        <w:drawing>
          <wp:inline distT="0" distB="0" distL="0" distR="0">
            <wp:extent cx="5943600" cy="2232660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309B7" w:rsidRDefault="00A309B7"/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A309B7" w:rsidRPr="00A309B7" w:rsidTr="00A309B7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Jharkhand - Giridih- Apr'09 to Mar'10</w:t>
            </w:r>
          </w:p>
        </w:tc>
      </w:tr>
      <w:tr w:rsidR="00A309B7" w:rsidRPr="00A309B7" w:rsidTr="00A309B7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A309B7" w:rsidRPr="00A309B7" w:rsidTr="00A309B7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181,295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1,597 </w:t>
            </w:r>
          </w:p>
        </w:tc>
      </w:tr>
    </w:tbl>
    <w:p w:rsidR="00A309B7" w:rsidRDefault="00A309B7"/>
    <w:p w:rsidR="00A309B7" w:rsidRDefault="00A309B7"/>
    <w:p w:rsidR="00A309B7" w:rsidRDefault="00A309B7">
      <w:r w:rsidRPr="00A309B7">
        <w:rPr>
          <w:noProof/>
        </w:rPr>
        <w:drawing>
          <wp:inline distT="0" distB="0" distL="0" distR="0">
            <wp:extent cx="5943600" cy="3098165"/>
            <wp:effectExtent l="19050" t="0" r="19050" b="698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309B7" w:rsidRDefault="00A309B7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A309B7" w:rsidRPr="00A309B7" w:rsidTr="00A309B7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Jharkhand - Giridih-Sterilisations - Apr'09 to Mar'10</w:t>
            </w:r>
          </w:p>
        </w:tc>
      </w:tr>
      <w:tr w:rsidR="00A309B7" w:rsidRPr="00A309B7" w:rsidTr="00A309B7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A309B7" w:rsidRPr="00A309B7" w:rsidTr="00A309B7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 xml:space="preserve">               7,094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A309B7" w:rsidRPr="00A309B7" w:rsidTr="00A309B7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309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 xml:space="preserve">                     56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A309B7" w:rsidRPr="00A309B7" w:rsidTr="00A309B7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309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 xml:space="preserve">                     10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A309B7" w:rsidRPr="00A309B7" w:rsidTr="00A309B7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309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 xml:space="preserve">               7,022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99%</w:t>
            </w:r>
          </w:p>
        </w:tc>
      </w:tr>
      <w:tr w:rsidR="00A309B7" w:rsidRPr="00A309B7" w:rsidTr="00A309B7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309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 xml:space="preserve">                       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A309B7" w:rsidRPr="00A309B7" w:rsidTr="00A309B7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309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 xml:space="preserve">                     56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A309B7" w:rsidRPr="00A309B7" w:rsidTr="00A309B7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309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 xml:space="preserve">               7,038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99%</w:t>
            </w:r>
          </w:p>
        </w:tc>
      </w:tr>
    </w:tbl>
    <w:p w:rsidR="00A309B7" w:rsidRDefault="00A309B7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A309B7" w:rsidRPr="00A309B7" w:rsidTr="00A309B7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Jharkhand - Giridih-FP Methods - Apr'09 to Mar'10</w:t>
            </w:r>
          </w:p>
        </w:tc>
      </w:tr>
      <w:tr w:rsidR="00A309B7" w:rsidRPr="00A309B7" w:rsidTr="00A309B7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A309B7" w:rsidRPr="00A309B7" w:rsidTr="00A309B7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 xml:space="preserve">            21,585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A309B7" w:rsidRPr="00A309B7" w:rsidTr="00A309B7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 xml:space="preserve">               7,094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33%</w:t>
            </w:r>
          </w:p>
        </w:tc>
      </w:tr>
      <w:tr w:rsidR="00A309B7" w:rsidRPr="00A309B7" w:rsidTr="00A309B7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 xml:space="preserve">               3,006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</w:tr>
      <w:tr w:rsidR="00A309B7" w:rsidRPr="00A309B7" w:rsidTr="00A309B7">
        <w:trPr>
          <w:trHeight w:val="10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 xml:space="preserve">               7,743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36%</w:t>
            </w:r>
          </w:p>
        </w:tc>
      </w:tr>
      <w:tr w:rsidR="00A309B7" w:rsidRPr="00A309B7" w:rsidTr="00A309B7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 xml:space="preserve">               3,742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17%</w:t>
            </w:r>
          </w:p>
        </w:tc>
      </w:tr>
      <w:tr w:rsidR="00A309B7" w:rsidRPr="00A309B7" w:rsidTr="00A309B7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 xml:space="preserve">               7,094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33%</w:t>
            </w:r>
          </w:p>
        </w:tc>
      </w:tr>
      <w:tr w:rsidR="00A309B7" w:rsidRPr="00A309B7" w:rsidTr="00A309B7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 xml:space="preserve">            14,491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67%</w:t>
            </w:r>
          </w:p>
        </w:tc>
      </w:tr>
    </w:tbl>
    <w:p w:rsidR="00A309B7" w:rsidRDefault="00A309B7"/>
    <w:p w:rsidR="00A309B7" w:rsidRDefault="00A309B7"/>
    <w:tbl>
      <w:tblPr>
        <w:tblW w:w="7120" w:type="dxa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717"/>
      </w:tblGrid>
      <w:tr w:rsidR="00A309B7" w:rsidRPr="00A309B7" w:rsidTr="00A309B7">
        <w:trPr>
          <w:trHeight w:val="705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309B7">
              <w:rPr>
                <w:rFonts w:ascii="Arial" w:eastAsia="Times New Roman" w:hAnsi="Arial" w:cs="Arial"/>
                <w:b/>
                <w:bCs/>
              </w:rPr>
              <w:t>Jharkhand - Giridih- Service Delivery - Apr'09 to Mar'10</w:t>
            </w:r>
          </w:p>
        </w:tc>
      </w:tr>
      <w:tr w:rsidR="00A309B7" w:rsidRPr="00A309B7" w:rsidTr="00A309B7">
        <w:trPr>
          <w:trHeight w:val="99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309B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309B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A309B7" w:rsidRPr="00A309B7" w:rsidTr="00A309B7">
        <w:trPr>
          <w:trHeight w:val="54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166 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 </w:t>
            </w: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181,295 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 xml:space="preserve">        9,990 </w:t>
            </w:r>
          </w:p>
        </w:tc>
      </w:tr>
      <w:tr w:rsidR="00A309B7" w:rsidRPr="00A309B7" w:rsidTr="00A309B7">
        <w:trPr>
          <w:trHeight w:val="102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309B7" w:rsidRPr="00A309B7" w:rsidTr="00A309B7">
        <w:trPr>
          <w:trHeight w:val="78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A309B7" w:rsidRDefault="00A309B7"/>
    <w:p w:rsidR="00A309B7" w:rsidRDefault="00A309B7"/>
    <w:tbl>
      <w:tblPr>
        <w:tblW w:w="6460" w:type="dxa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A309B7" w:rsidRPr="00A309B7" w:rsidTr="00A309B7">
        <w:trPr>
          <w:trHeight w:val="780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309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Jharkhand - Giridih- Lab Services - Apr'09 to Mar'10</w:t>
            </w:r>
          </w:p>
        </w:tc>
      </w:tr>
      <w:tr w:rsidR="00A309B7" w:rsidRPr="00A309B7" w:rsidTr="00A309B7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309B7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309B7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309B7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309B7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309B7" w:rsidRPr="00A309B7" w:rsidTr="00A309B7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 xml:space="preserve">               181,295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 xml:space="preserve">                     46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 xml:space="preserve">             7,148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 xml:space="preserve">         2,198,165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309B7" w:rsidRPr="00A309B7" w:rsidTr="00A309B7">
        <w:trPr>
          <w:trHeight w:val="10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309B7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309B7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309B7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309B7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309B7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A309B7" w:rsidRPr="00A309B7" w:rsidTr="00A309B7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10.9%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3.9%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1.4%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9.9%</w:t>
            </w:r>
          </w:p>
        </w:tc>
      </w:tr>
    </w:tbl>
    <w:p w:rsidR="00A309B7" w:rsidRDefault="00A309B7"/>
    <w:p w:rsidR="00A309B7" w:rsidRDefault="00A309B7"/>
    <w:p w:rsidR="00A309B7" w:rsidRDefault="00A309B7"/>
    <w:p w:rsidR="00A309B7" w:rsidRDefault="00A309B7"/>
    <w:p w:rsidR="00A309B7" w:rsidRDefault="00A309B7"/>
    <w:p w:rsidR="00A309B7" w:rsidRDefault="00A309B7"/>
    <w:tbl>
      <w:tblPr>
        <w:tblW w:w="762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A309B7" w:rsidRPr="00A309B7" w:rsidTr="00A309B7">
        <w:trPr>
          <w:trHeight w:val="765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309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Jharkhand - Giridih- Childhood Disease - Vaccine Preventable -Apr'09 to Mar'10</w:t>
            </w:r>
          </w:p>
        </w:tc>
      </w:tr>
      <w:tr w:rsidR="00A309B7" w:rsidRPr="00A309B7" w:rsidTr="00A309B7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A309B7" w:rsidRPr="00A309B7" w:rsidTr="00A309B7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</w:t>
            </w:r>
          </w:p>
        </w:tc>
      </w:tr>
      <w:tr w:rsidR="00A309B7" w:rsidRPr="00A309B7" w:rsidTr="00A309B7">
        <w:trPr>
          <w:trHeight w:val="885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309B7">
              <w:rPr>
                <w:rFonts w:ascii="Arial" w:eastAsia="Times New Roman" w:hAnsi="Arial" w:cs="Arial"/>
                <w:b/>
                <w:bCs/>
              </w:rPr>
              <w:t xml:space="preserve"> Jharkhand - Giridih-Childhood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309B7" w:rsidRPr="00A309B7" w:rsidTr="00A309B7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309B7" w:rsidRPr="00A309B7" w:rsidTr="00A309B7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587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2,149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22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A309B7" w:rsidRDefault="00A309B7"/>
    <w:p w:rsidR="00A309B7" w:rsidRDefault="00A309B7"/>
    <w:tbl>
      <w:tblPr>
        <w:tblW w:w="7620" w:type="dxa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A309B7" w:rsidRPr="00A309B7" w:rsidTr="00A309B7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309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Giridih- Infant &amp; Child Deaths - Apr'09 to Mar'10</w:t>
            </w:r>
          </w:p>
        </w:tc>
      </w:tr>
      <w:tr w:rsidR="00A309B7" w:rsidRPr="00A309B7" w:rsidTr="00A309B7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309B7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309B7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309B7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309B7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309B7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A309B7" w:rsidRPr="00A309B7" w:rsidTr="00A309B7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309B7">
              <w:rPr>
                <w:rFonts w:ascii="Calibri" w:eastAsia="Times New Roman" w:hAnsi="Calibri" w:cs="Arial"/>
                <w:color w:val="000000"/>
              </w:rPr>
              <w:t>25</w:t>
            </w:r>
          </w:p>
        </w:tc>
      </w:tr>
    </w:tbl>
    <w:p w:rsidR="00A309B7" w:rsidRDefault="00A309B7"/>
    <w:p w:rsidR="00A309B7" w:rsidRDefault="00A309B7"/>
    <w:p w:rsidR="00A309B7" w:rsidRDefault="00A309B7"/>
    <w:p w:rsidR="00A309B7" w:rsidRDefault="00A309B7"/>
    <w:p w:rsidR="00A309B7" w:rsidRDefault="00A309B7"/>
    <w:p w:rsidR="00A309B7" w:rsidRDefault="00A309B7"/>
    <w:p w:rsidR="00A309B7" w:rsidRDefault="00A309B7"/>
    <w:p w:rsidR="00A309B7" w:rsidRDefault="00A309B7"/>
    <w:p w:rsidR="00A309B7" w:rsidRDefault="00A309B7"/>
    <w:tbl>
      <w:tblPr>
        <w:tblW w:w="10010" w:type="dxa"/>
        <w:tblInd w:w="-252" w:type="dxa"/>
        <w:tblLayout w:type="fixed"/>
        <w:tblLook w:val="04A0"/>
      </w:tblPr>
      <w:tblGrid>
        <w:gridCol w:w="1260"/>
        <w:gridCol w:w="990"/>
        <w:gridCol w:w="720"/>
        <w:gridCol w:w="1400"/>
        <w:gridCol w:w="1080"/>
        <w:gridCol w:w="1160"/>
        <w:gridCol w:w="1160"/>
        <w:gridCol w:w="1060"/>
        <w:gridCol w:w="1180"/>
      </w:tblGrid>
      <w:tr w:rsidR="00A309B7" w:rsidRPr="00A309B7" w:rsidTr="00A309B7">
        <w:trPr>
          <w:trHeight w:val="540"/>
        </w:trPr>
        <w:tc>
          <w:tcPr>
            <w:tcW w:w="1001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309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Jharkhand - Giridih- Causes of Infant &amp; Child Deaths - Apr'09 to Mar'10</w:t>
            </w:r>
          </w:p>
        </w:tc>
      </w:tr>
      <w:tr w:rsidR="00A309B7" w:rsidRPr="00A309B7" w:rsidTr="00A309B7">
        <w:trPr>
          <w:trHeight w:val="540"/>
        </w:trPr>
        <w:tc>
          <w:tcPr>
            <w:tcW w:w="29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309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364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309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309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A309B7" w:rsidRPr="00A309B7" w:rsidTr="00A309B7">
        <w:trPr>
          <w:trHeight w:val="66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A309B7" w:rsidRPr="00A309B7" w:rsidTr="00A309B7">
        <w:trPr>
          <w:trHeight w:val="54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A309B7" w:rsidRPr="00A309B7" w:rsidTr="00A309B7">
        <w:trPr>
          <w:trHeight w:val="54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309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309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309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A309B7" w:rsidRPr="00A309B7" w:rsidTr="00A309B7">
        <w:trPr>
          <w:trHeight w:val="75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A309B7" w:rsidRPr="00A309B7" w:rsidTr="00A309B7">
        <w:trPr>
          <w:trHeight w:val="54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A309B7" w:rsidRPr="00A309B7" w:rsidTr="00A309B7">
        <w:trPr>
          <w:trHeight w:val="540"/>
        </w:trPr>
        <w:tc>
          <w:tcPr>
            <w:tcW w:w="29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309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6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309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309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A309B7" w:rsidRPr="00A309B7" w:rsidTr="00A309B7">
        <w:trPr>
          <w:trHeight w:val="76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A309B7" w:rsidRPr="00A309B7" w:rsidTr="00A309B7">
        <w:trPr>
          <w:trHeight w:val="54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A309B7" w:rsidRDefault="00A309B7"/>
    <w:p w:rsidR="00A309B7" w:rsidRDefault="00A309B7"/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A309B7" w:rsidRPr="00A309B7" w:rsidTr="00A309B7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</w:rPr>
              <w:t>Jharkhand - Giridih- Maternal Deaths &amp; Causes - Apr'09 to Mar'10</w:t>
            </w:r>
          </w:p>
        </w:tc>
      </w:tr>
      <w:tr w:rsidR="00A309B7" w:rsidRPr="00A309B7" w:rsidTr="00A309B7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A309B7" w:rsidRPr="00A309B7" w:rsidTr="00A309B7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A309B7" w:rsidRPr="00A309B7" w:rsidTr="00A309B7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A309B7" w:rsidRPr="00A309B7" w:rsidTr="00A309B7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A309B7" w:rsidRPr="00A309B7" w:rsidTr="00A309B7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A309B7" w:rsidRPr="00A309B7" w:rsidTr="00A309B7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A309B7" w:rsidRDefault="00A309B7"/>
    <w:p w:rsidR="00A309B7" w:rsidRDefault="00A309B7"/>
    <w:p w:rsidR="00A309B7" w:rsidRDefault="00A309B7"/>
    <w:p w:rsidR="00A309B7" w:rsidRDefault="00A309B7"/>
    <w:tbl>
      <w:tblPr>
        <w:tblW w:w="10230" w:type="dxa"/>
        <w:tblInd w:w="-342" w:type="dxa"/>
        <w:tblLayout w:type="fixed"/>
        <w:tblLook w:val="04A0"/>
      </w:tblPr>
      <w:tblGrid>
        <w:gridCol w:w="900"/>
        <w:gridCol w:w="900"/>
        <w:gridCol w:w="720"/>
        <w:gridCol w:w="940"/>
        <w:gridCol w:w="860"/>
        <w:gridCol w:w="810"/>
        <w:gridCol w:w="1060"/>
        <w:gridCol w:w="650"/>
        <w:gridCol w:w="960"/>
        <w:gridCol w:w="570"/>
        <w:gridCol w:w="900"/>
        <w:gridCol w:w="960"/>
      </w:tblGrid>
      <w:tr w:rsidR="00A309B7" w:rsidRPr="00A309B7" w:rsidTr="00A309B7">
        <w:trPr>
          <w:trHeight w:val="540"/>
        </w:trPr>
        <w:tc>
          <w:tcPr>
            <w:tcW w:w="102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309B7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Jharkhand - Giridih-Causes  of Deaths in 6 to 55yrs age group  - Apr'09 to Mar'10</w:t>
            </w:r>
          </w:p>
        </w:tc>
      </w:tr>
      <w:tr w:rsidR="00A309B7" w:rsidRPr="00A309B7" w:rsidTr="00A309B7">
        <w:trPr>
          <w:trHeight w:val="540"/>
        </w:trPr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3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39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A309B7" w:rsidRPr="00A309B7" w:rsidTr="00A309B7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A309B7" w:rsidRPr="00A309B7" w:rsidTr="00A309B7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6F6DEB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FF33B6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A309B7" w:rsidRPr="00A309B7" w:rsidTr="00A309B7">
        <w:trPr>
          <w:trHeight w:val="540"/>
        </w:trPr>
        <w:tc>
          <w:tcPr>
            <w:tcW w:w="34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3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39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A309B7" w:rsidRPr="00A309B7" w:rsidTr="00A309B7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A309B7" w:rsidRPr="00A309B7" w:rsidTr="00A309B7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A309B7" w:rsidRPr="00A309B7" w:rsidTr="00A309B7">
        <w:trPr>
          <w:trHeight w:val="540"/>
        </w:trPr>
        <w:tc>
          <w:tcPr>
            <w:tcW w:w="34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33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39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A309B7" w:rsidRPr="00A309B7" w:rsidTr="00A309B7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A309B7" w:rsidRPr="00A309B7" w:rsidTr="00A309B7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A309B7" w:rsidRPr="00A309B7" w:rsidTr="00A309B7">
        <w:trPr>
          <w:trHeight w:val="540"/>
        </w:trPr>
        <w:tc>
          <w:tcPr>
            <w:tcW w:w="34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3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309B7" w:rsidRPr="00A309B7" w:rsidTr="00A309B7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309B7" w:rsidRPr="00A309B7" w:rsidTr="00A309B7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9B7" w:rsidRPr="00A309B7" w:rsidRDefault="00A309B7" w:rsidP="00A30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09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9B7" w:rsidRPr="00A309B7" w:rsidRDefault="00A309B7" w:rsidP="00A309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A309B7" w:rsidRDefault="00A309B7"/>
    <w:sectPr w:rsidR="00A309B7" w:rsidSect="00A309B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B63" w:rsidRDefault="00E20B63" w:rsidP="00A309B7">
      <w:pPr>
        <w:spacing w:after="0" w:line="240" w:lineRule="auto"/>
      </w:pPr>
      <w:r>
        <w:separator/>
      </w:r>
    </w:p>
  </w:endnote>
  <w:endnote w:type="continuationSeparator" w:id="1">
    <w:p w:rsidR="00E20B63" w:rsidRDefault="00E20B63" w:rsidP="00A30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B7" w:rsidRDefault="00A309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4787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309B7" w:rsidRDefault="00A309B7">
            <w:pPr>
              <w:pStyle w:val="Footer"/>
              <w:jc w:val="center"/>
            </w:pPr>
            <w:r>
              <w:t xml:space="preserve">Page </w:t>
            </w:r>
            <w:r w:rsidR="0010708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07081">
              <w:rPr>
                <w:b/>
                <w:sz w:val="24"/>
                <w:szCs w:val="24"/>
              </w:rPr>
              <w:fldChar w:fldCharType="separate"/>
            </w:r>
            <w:r w:rsidR="00FF33B6">
              <w:rPr>
                <w:b/>
                <w:noProof/>
              </w:rPr>
              <w:t>15</w:t>
            </w:r>
            <w:r w:rsidR="0010708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0708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07081">
              <w:rPr>
                <w:b/>
                <w:sz w:val="24"/>
                <w:szCs w:val="24"/>
              </w:rPr>
              <w:fldChar w:fldCharType="separate"/>
            </w:r>
            <w:r w:rsidR="00FF33B6">
              <w:rPr>
                <w:b/>
                <w:noProof/>
              </w:rPr>
              <w:t>15</w:t>
            </w:r>
            <w:r w:rsidR="0010708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309B7" w:rsidRDefault="00A309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B7" w:rsidRDefault="00A309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B63" w:rsidRDefault="00E20B63" w:rsidP="00A309B7">
      <w:pPr>
        <w:spacing w:after="0" w:line="240" w:lineRule="auto"/>
      </w:pPr>
      <w:r>
        <w:separator/>
      </w:r>
    </w:p>
  </w:footnote>
  <w:footnote w:type="continuationSeparator" w:id="1">
    <w:p w:rsidR="00E20B63" w:rsidRDefault="00E20B63" w:rsidP="00A30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B7" w:rsidRDefault="00A309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B7" w:rsidRDefault="00A309B7">
    <w:pPr>
      <w:pStyle w:val="Header"/>
    </w:pPr>
    <w:r>
      <w:t>Jharkhand – Giridih – Data Analysis (2009-10)</w:t>
    </w:r>
  </w:p>
  <w:p w:rsidR="00A309B7" w:rsidRDefault="00A309B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B7" w:rsidRDefault="00A309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9B7"/>
    <w:rsid w:val="00107081"/>
    <w:rsid w:val="00115C59"/>
    <w:rsid w:val="006F6DEB"/>
    <w:rsid w:val="0083171C"/>
    <w:rsid w:val="008B0868"/>
    <w:rsid w:val="0099257C"/>
    <w:rsid w:val="00A309B7"/>
    <w:rsid w:val="00E20B63"/>
    <w:rsid w:val="00E33320"/>
    <w:rsid w:val="00FF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309B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09B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9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0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9B7"/>
  </w:style>
  <w:style w:type="paragraph" w:styleId="Footer">
    <w:name w:val="footer"/>
    <w:basedOn w:val="Normal"/>
    <w:link w:val="FooterChar"/>
    <w:uiPriority w:val="99"/>
    <w:unhideWhenUsed/>
    <w:rsid w:val="00A30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9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08"/>
          <c:y val="0.28711079296906494"/>
          <c:w val="0.59930686789150955"/>
          <c:h val="0.55127296587925723"/>
        </c:manualLayout>
      </c:layout>
      <c:pie3DChart>
        <c:varyColors val="1"/>
        <c:ser>
          <c:idx val="0"/>
          <c:order val="0"/>
          <c:tx>
            <c:strRef>
              <c:f>'Jharkhand - Giridih'!$AI$36</c:f>
              <c:strCache>
                <c:ptCount val="1"/>
                <c:pt idx="0">
                  <c:v>Jharkhand - Giridih-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79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Giridih'!$AJ$35:$AM$35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'Jharkhand - Giridih'!$AJ$36:$AM$36</c:f>
              <c:numCache>
                <c:formatCode>0%</c:formatCode>
                <c:ptCount val="4"/>
                <c:pt idx="0">
                  <c:v>0.17622403483885571</c:v>
                </c:pt>
                <c:pt idx="1">
                  <c:v>0.14361293605999087</c:v>
                </c:pt>
                <c:pt idx="2">
                  <c:v>0.25202932682059326</c:v>
                </c:pt>
                <c:pt idx="3">
                  <c:v>0.4281337022805603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Giridih'!$AS$167</c:f>
              <c:strCache>
                <c:ptCount val="1"/>
                <c:pt idx="0">
                  <c:v>Jharkhand - Giridih-Immunisation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Giridih'!$AR$168:$AR$172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 Giridih'!$AS$168:$AS$172</c:f>
              <c:numCache>
                <c:formatCode>0%</c:formatCode>
                <c:ptCount val="5"/>
                <c:pt idx="0">
                  <c:v>0.94811271316616053</c:v>
                </c:pt>
                <c:pt idx="1">
                  <c:v>0.89288695498062143</c:v>
                </c:pt>
                <c:pt idx="2">
                  <c:v>0.89077102554822651</c:v>
                </c:pt>
                <c:pt idx="3">
                  <c:v>0.81951710191228555</c:v>
                </c:pt>
                <c:pt idx="4">
                  <c:v>0.79495468775122158</c:v>
                </c:pt>
              </c:numCache>
            </c:numRef>
          </c:val>
        </c:ser>
        <c:axId val="68885504"/>
        <c:axId val="68899584"/>
      </c:barChart>
      <c:catAx>
        <c:axId val="6888550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899584"/>
        <c:crosses val="autoZero"/>
        <c:auto val="1"/>
        <c:lblAlgn val="ctr"/>
        <c:lblOffset val="100"/>
      </c:catAx>
      <c:valAx>
        <c:axId val="6889958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88550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Giridih'!$AU$167</c:f>
              <c:strCache>
                <c:ptCount val="1"/>
                <c:pt idx="0">
                  <c:v>Jharkhand - Giridih-Immunisation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Giridih'!$AT$168:$AT$172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 Giridih'!$AU$168:$AU$172</c:f>
              <c:numCache>
                <c:formatCode>0%</c:formatCode>
                <c:ptCount val="5"/>
                <c:pt idx="0">
                  <c:v>1.7288833156490138</c:v>
                </c:pt>
                <c:pt idx="1">
                  <c:v>1.628179158226424</c:v>
                </c:pt>
                <c:pt idx="2">
                  <c:v>1.6243207613903101</c:v>
                </c:pt>
                <c:pt idx="3">
                  <c:v>1.4943892479341487</c:v>
                </c:pt>
                <c:pt idx="4">
                  <c:v>1.4495996913282514</c:v>
                </c:pt>
              </c:numCache>
            </c:numRef>
          </c:val>
        </c:ser>
        <c:axId val="68915584"/>
        <c:axId val="68917120"/>
      </c:barChart>
      <c:catAx>
        <c:axId val="6891558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917120"/>
        <c:crosses val="autoZero"/>
        <c:auto val="1"/>
        <c:lblAlgn val="ctr"/>
        <c:lblOffset val="100"/>
      </c:catAx>
      <c:valAx>
        <c:axId val="6891712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91558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8.2097753975085092E-2"/>
          <c:y val="0.15507946122119379"/>
          <c:w val="0.89810917360026354"/>
          <c:h val="0.67163181525386484"/>
        </c:manualLayout>
      </c:layout>
      <c:barChart>
        <c:barDir val="col"/>
        <c:grouping val="clustered"/>
        <c:ser>
          <c:idx val="0"/>
          <c:order val="0"/>
          <c:tx>
            <c:strRef>
              <c:f>'Jharkhand - Giridih'!$AI$182</c:f>
              <c:strCache>
                <c:ptCount val="1"/>
                <c:pt idx="0">
                  <c:v>Jharkhand - Giridih-Immunisation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Giridih'!$AJ$181:$AL$181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'Jharkhand - Giridih'!$AJ$182:$AL$182</c:f>
              <c:numCache>
                <c:formatCode>[$-1010409]General</c:formatCode>
                <c:ptCount val="3"/>
                <c:pt idx="0">
                  <c:v>19580</c:v>
                </c:pt>
                <c:pt idx="1">
                  <c:v>16780</c:v>
                </c:pt>
                <c:pt idx="2">
                  <c:v>5493</c:v>
                </c:pt>
              </c:numCache>
            </c:numRef>
          </c:val>
        </c:ser>
        <c:dLbls>
          <c:showVal val="1"/>
        </c:dLbls>
        <c:axId val="68969984"/>
        <c:axId val="68971520"/>
      </c:barChart>
      <c:catAx>
        <c:axId val="6896998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971520"/>
        <c:crosses val="autoZero"/>
        <c:auto val="1"/>
        <c:lblAlgn val="ctr"/>
        <c:lblOffset val="100"/>
      </c:catAx>
      <c:valAx>
        <c:axId val="68971520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96998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91"/>
          <c:h val="0.61690140845071184"/>
        </c:manualLayout>
      </c:layout>
      <c:pie3DChart>
        <c:varyColors val="1"/>
        <c:ser>
          <c:idx val="0"/>
          <c:order val="0"/>
          <c:tx>
            <c:strRef>
              <c:f>'Jharkhand - Giridih'!$AI$127</c:f>
              <c:strCache>
                <c:ptCount val="1"/>
                <c:pt idx="0">
                  <c:v>Jharkhand - Giridih-Abortions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Giridih'!$AJ$126:$AL$126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'Jharkhand - Giridih'!$AJ$127:$AL$127</c:f>
              <c:numCache>
                <c:formatCode>0%</c:formatCode>
                <c:ptCount val="3"/>
                <c:pt idx="0">
                  <c:v>0.45387453874538747</c:v>
                </c:pt>
                <c:pt idx="1">
                  <c:v>7.3800738007380115E-3</c:v>
                </c:pt>
                <c:pt idx="2">
                  <c:v>0.5387453874538759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35"/>
          <c:h val="0.61690140845071251"/>
        </c:manualLayout>
      </c:layout>
      <c:pie3DChart>
        <c:varyColors val="1"/>
        <c:ser>
          <c:idx val="0"/>
          <c:order val="0"/>
          <c:tx>
            <c:strRef>
              <c:f>'Jharkhand - Giridih'!$AI$198</c:f>
              <c:strCache>
                <c:ptCount val="1"/>
                <c:pt idx="0">
                  <c:v>Jharkhand - Giridih-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Giridih'!$AJ$197:$AK$197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'Jharkhand - Giridih'!$AJ$198:$AK$198</c:f>
              <c:numCache>
                <c:formatCode>0%</c:formatCode>
                <c:ptCount val="2"/>
                <c:pt idx="0">
                  <c:v>0.10644959298685043</c:v>
                </c:pt>
                <c:pt idx="1">
                  <c:v>0.89355040701314969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147"/>
          <c:y val="0.23661971830985915"/>
          <c:w val="0.62582781456954717"/>
          <c:h val="0.66478873239437586"/>
        </c:manualLayout>
      </c:layout>
      <c:pie3DChart>
        <c:varyColors val="1"/>
        <c:ser>
          <c:idx val="0"/>
          <c:order val="0"/>
          <c:tx>
            <c:strRef>
              <c:f>'Jharkhand - Giridih'!$AI$45</c:f>
              <c:strCache>
                <c:ptCount val="1"/>
                <c:pt idx="0">
                  <c:v>Jharkhand - Giridih-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Giridih'!$AJ$44:$AL$44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'Jharkhand - Giridih'!$AJ$45:$AL$45</c:f>
              <c:numCache>
                <c:formatCode>0%</c:formatCode>
                <c:ptCount val="3"/>
                <c:pt idx="0">
                  <c:v>0.30815600699258572</c:v>
                </c:pt>
                <c:pt idx="1">
                  <c:v>0.25113026704442731</c:v>
                </c:pt>
                <c:pt idx="2">
                  <c:v>0.44071372596298752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35"/>
          <c:h val="0.61690140845071106"/>
        </c:manualLayout>
      </c:layout>
      <c:pie3DChart>
        <c:varyColors val="1"/>
        <c:ser>
          <c:idx val="0"/>
          <c:order val="0"/>
          <c:tx>
            <c:strRef>
              <c:f>'Jharkhand - Giridih'!$AI$58</c:f>
              <c:strCache>
                <c:ptCount val="1"/>
                <c:pt idx="0">
                  <c:v>Jharkhand - Giridih-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Giridih'!$AJ$57:$AL$57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'Jharkhand - Giridih'!$AJ$58:$AL$58</c:f>
              <c:numCache>
                <c:formatCode>0.0%</c:formatCode>
                <c:ptCount val="3"/>
                <c:pt idx="0">
                  <c:v>2.34578033100807E-2</c:v>
                </c:pt>
                <c:pt idx="1">
                  <c:v>5.6079879633429055E-3</c:v>
                </c:pt>
                <c:pt idx="2">
                  <c:v>0.97093420872657665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68"/>
          <c:h val="0.61690140845071151"/>
        </c:manualLayout>
      </c:layout>
      <c:pie3DChart>
        <c:varyColors val="1"/>
        <c:ser>
          <c:idx val="0"/>
          <c:order val="0"/>
          <c:tx>
            <c:strRef>
              <c:f>'Jharkhand - Giridih'!$AI$76</c:f>
              <c:strCache>
                <c:ptCount val="1"/>
                <c:pt idx="0">
                  <c:v>Jharkhand - Giridih-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Giridih'!$AJ$75:$AK$75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'Jharkhand - Giridih'!$AJ$76:$AK$76</c:f>
              <c:numCache>
                <c:formatCode>0%</c:formatCode>
                <c:ptCount val="2"/>
                <c:pt idx="0">
                  <c:v>0.72894847088395531</c:v>
                </c:pt>
                <c:pt idx="1">
                  <c:v>0.2710515291160453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Giridih'!$AI$98</c:f>
              <c:strCache>
                <c:ptCount val="1"/>
                <c:pt idx="0">
                  <c:v>Jharkhand - Giridih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Giridih'!$AJ$97:$AL$97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'Jharkhand - Giridih'!$AJ$98:$AL$98</c:f>
              <c:numCache>
                <c:formatCode>0%</c:formatCode>
                <c:ptCount val="3"/>
                <c:pt idx="0">
                  <c:v>3.6214701444276812E-2</c:v>
                </c:pt>
                <c:pt idx="1">
                  <c:v>1.080121491411814</c:v>
                </c:pt>
                <c:pt idx="2">
                  <c:v>6.4840362633031154E-2</c:v>
                </c:pt>
              </c:numCache>
            </c:numRef>
          </c:val>
        </c:ser>
        <c:dLbls>
          <c:showVal val="1"/>
        </c:dLbls>
        <c:axId val="68772992"/>
        <c:axId val="68774528"/>
      </c:barChart>
      <c:catAx>
        <c:axId val="6877299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774528"/>
        <c:crosses val="autoZero"/>
        <c:auto val="1"/>
        <c:lblAlgn val="ctr"/>
        <c:lblOffset val="100"/>
      </c:catAx>
      <c:valAx>
        <c:axId val="6877452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77299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Giridih'!$AS$97</c:f>
              <c:strCache>
                <c:ptCount val="1"/>
                <c:pt idx="0">
                  <c:v>Jharkhand - Giridih-ANC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Giridih'!$AR$98:$AR$105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'Jharkhand - Giridih'!$AS$98:$AS$105</c:f>
              <c:numCache>
                <c:formatCode>[$-1010409]General</c:formatCode>
                <c:ptCount val="8"/>
                <c:pt idx="0" formatCode="_(* #,##0_);_(* \(#,##0\);_(* &quot;-&quot;??_);_(@_)">
                  <c:v>62383.933026783699</c:v>
                </c:pt>
                <c:pt idx="1">
                  <c:v>43120</c:v>
                </c:pt>
                <c:pt idx="2">
                  <c:v>6495</c:v>
                </c:pt>
                <c:pt idx="3">
                  <c:v>39450</c:v>
                </c:pt>
                <c:pt idx="4">
                  <c:v>21864</c:v>
                </c:pt>
                <c:pt idx="5">
                  <c:v>39630</c:v>
                </c:pt>
                <c:pt idx="6">
                  <c:v>35553</c:v>
                </c:pt>
                <c:pt idx="7">
                  <c:v>31805</c:v>
                </c:pt>
              </c:numCache>
            </c:numRef>
          </c:val>
        </c:ser>
        <c:dLbls>
          <c:showVal val="1"/>
        </c:dLbls>
        <c:axId val="68794624"/>
        <c:axId val="68808704"/>
      </c:barChart>
      <c:catAx>
        <c:axId val="6879462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808704"/>
        <c:crosses val="autoZero"/>
        <c:auto val="1"/>
        <c:lblAlgn val="ctr"/>
        <c:lblOffset val="100"/>
      </c:catAx>
      <c:valAx>
        <c:axId val="68808704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79462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Giridih'!$AK$118</c:f>
              <c:strCache>
                <c:ptCount val="1"/>
                <c:pt idx="0">
                  <c:v>Jharkhand - Giridih-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Giridih'!$AJ$119:$AJ$122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'Jharkhand - Giridih'!$AK$119:$AK$122</c:f>
              <c:numCache>
                <c:formatCode>0.0%</c:formatCode>
                <c:ptCount val="4"/>
                <c:pt idx="0">
                  <c:v>1.5352504638218944E-2</c:v>
                </c:pt>
                <c:pt idx="1">
                  <c:v>4.4063079777365493E-4</c:v>
                </c:pt>
                <c:pt idx="2">
                  <c:v>0.20602968460111321</c:v>
                </c:pt>
                <c:pt idx="3">
                  <c:v>2.7829313543599319E-4</c:v>
                </c:pt>
              </c:numCache>
            </c:numRef>
          </c:val>
        </c:ser>
        <c:dLbls>
          <c:showVal val="1"/>
        </c:dLbls>
        <c:axId val="68816256"/>
        <c:axId val="68822144"/>
      </c:barChart>
      <c:catAx>
        <c:axId val="688162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822144"/>
        <c:crosses val="autoZero"/>
        <c:auto val="1"/>
        <c:lblAlgn val="ctr"/>
        <c:lblOffset val="100"/>
      </c:catAx>
      <c:valAx>
        <c:axId val="68822144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81625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45"/>
          <c:w val="0.65000000000000613"/>
          <c:h val="0.67143607049119403"/>
        </c:manualLayout>
      </c:layout>
      <c:barChart>
        <c:barDir val="col"/>
        <c:grouping val="clustered"/>
        <c:ser>
          <c:idx val="0"/>
          <c:order val="0"/>
          <c:tx>
            <c:strRef>
              <c:f>'Jharkhand - Giridih'!$AI$137</c:f>
              <c:strCache>
                <c:ptCount val="1"/>
                <c:pt idx="0">
                  <c:v>Jharkhand - Giridih-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'Jharkhand - Giridih'!$AJ$136:$AK$136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'Jharkhand - Giridih'!$AJ$137:$AK$137</c:f>
              <c:numCache>
                <c:formatCode>0%</c:formatCode>
                <c:ptCount val="2"/>
                <c:pt idx="0">
                  <c:v>0.27048043884501782</c:v>
                </c:pt>
                <c:pt idx="1">
                  <c:v>0.2400988606908192</c:v>
                </c:pt>
              </c:numCache>
            </c:numRef>
          </c:val>
        </c:ser>
        <c:gapWidth val="100"/>
        <c:axId val="68842240"/>
        <c:axId val="68843776"/>
      </c:barChart>
      <c:catAx>
        <c:axId val="6884224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843776"/>
        <c:crosses val="autoZero"/>
        <c:auto val="1"/>
        <c:lblAlgn val="ctr"/>
        <c:lblOffset val="100"/>
      </c:catAx>
      <c:valAx>
        <c:axId val="6884377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842240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Giridih'!$AK$153</c:f>
              <c:strCache>
                <c:ptCount val="1"/>
                <c:pt idx="0">
                  <c:v>Jharkhand - Giridih-Births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Giridih'!$AJ$154:$AJ$158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'Jharkhand - Giridih'!$AK$154:$AK$158</c:f>
              <c:numCache>
                <c:formatCode>_(* #,##0_);_(* \(#,##0\);_(* "-"??_);_(@_)</c:formatCode>
                <c:ptCount val="5"/>
                <c:pt idx="0">
                  <c:v>56712.666387985184</c:v>
                </c:pt>
                <c:pt idx="1">
                  <c:v>31101</c:v>
                </c:pt>
                <c:pt idx="2">
                  <c:v>22089</c:v>
                </c:pt>
                <c:pt idx="3">
                  <c:v>2327</c:v>
                </c:pt>
                <c:pt idx="4">
                  <c:v>12220</c:v>
                </c:pt>
              </c:numCache>
            </c:numRef>
          </c:val>
        </c:ser>
        <c:dLbls>
          <c:showVal val="1"/>
        </c:dLbls>
        <c:axId val="68876160"/>
        <c:axId val="68877696"/>
      </c:barChart>
      <c:catAx>
        <c:axId val="6887616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877696"/>
        <c:crosses val="autoZero"/>
        <c:auto val="1"/>
        <c:lblAlgn val="ctr"/>
        <c:lblOffset val="100"/>
      </c:catAx>
      <c:valAx>
        <c:axId val="68877696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87616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551C56712C14D8E95BF371D72408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F03E7-6DA6-4106-898A-60A21AA74896}"/>
      </w:docPartPr>
      <w:docPartBody>
        <w:p w:rsidR="003E1168" w:rsidRDefault="00383343" w:rsidP="00383343">
          <w:pPr>
            <w:pStyle w:val="D551C56712C14D8E95BF371D724081D5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214D90A8D187436992C76687DF300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883FB-5B80-4891-8597-4E0C99BEC9C3}"/>
      </w:docPartPr>
      <w:docPartBody>
        <w:p w:rsidR="003E1168" w:rsidRDefault="00383343" w:rsidP="00383343">
          <w:pPr>
            <w:pStyle w:val="214D90A8D187436992C76687DF30017D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2AB702B2E08B474EB7EFAF53ED800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98EC8-6560-4695-A8DD-DF20813E0DCD}"/>
      </w:docPartPr>
      <w:docPartBody>
        <w:p w:rsidR="003E1168" w:rsidRDefault="00383343" w:rsidP="00383343">
          <w:pPr>
            <w:pStyle w:val="2AB702B2E08B474EB7EFAF53ED80080A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83343"/>
    <w:rsid w:val="000F3801"/>
    <w:rsid w:val="00383343"/>
    <w:rsid w:val="003E1168"/>
    <w:rsid w:val="0049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51C56712C14D8E95BF371D724081D5">
    <w:name w:val="D551C56712C14D8E95BF371D724081D5"/>
    <w:rsid w:val="00383343"/>
  </w:style>
  <w:style w:type="paragraph" w:customStyle="1" w:styleId="214D90A8D187436992C76687DF30017D">
    <w:name w:val="214D90A8D187436992C76687DF30017D"/>
    <w:rsid w:val="00383343"/>
  </w:style>
  <w:style w:type="paragraph" w:customStyle="1" w:styleId="2AB702B2E08B474EB7EFAF53ED80080A">
    <w:name w:val="2AB702B2E08B474EB7EFAF53ED80080A"/>
    <w:rsid w:val="00383343"/>
  </w:style>
  <w:style w:type="paragraph" w:customStyle="1" w:styleId="1AC095FA7BDA4772A33EC66A10FA9EBB">
    <w:name w:val="1AC095FA7BDA4772A33EC66A10FA9EBB"/>
    <w:rsid w:val="00383343"/>
  </w:style>
  <w:style w:type="paragraph" w:customStyle="1" w:styleId="2299B50831A24F70AD0CF9D43B5B5C0E">
    <w:name w:val="2299B50831A24F70AD0CF9D43B5B5C0E"/>
    <w:rsid w:val="00383343"/>
  </w:style>
  <w:style w:type="paragraph" w:customStyle="1" w:styleId="84BC2736B5134E6F99BAAFCBA0260DE0">
    <w:name w:val="84BC2736B5134E6F99BAAFCBA0260DE0"/>
    <w:rsid w:val="0038334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1325</Words>
  <Characters>7556</Characters>
  <Application>Microsoft Office Word</Application>
  <DocSecurity>0</DocSecurity>
  <Lines>62</Lines>
  <Paragraphs>17</Paragraphs>
  <ScaleCrop>false</ScaleCrop>
  <Company>NHSRC</Company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Jharkhand - Giridih</dc:title>
  <dc:subject>Data Anlysis – 2009-10</dc:subject>
  <dc:creator>ITISHA</dc:creator>
  <cp:lastModifiedBy>itisha</cp:lastModifiedBy>
  <cp:revision>3</cp:revision>
  <dcterms:created xsi:type="dcterms:W3CDTF">2010-08-03T10:33:00Z</dcterms:created>
  <dcterms:modified xsi:type="dcterms:W3CDTF">2010-08-20T11:38:00Z</dcterms:modified>
</cp:coreProperties>
</file>