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wdp" ContentType="image/vnd.ms-photo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4" w:type="dxa"/>
        <w:tblInd w:w="847" w:type="dxa"/>
        <w:tblLook w:val="04A0"/>
      </w:tblPr>
      <w:tblGrid>
        <w:gridCol w:w="10584"/>
      </w:tblGrid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509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6A5B6A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2016760</wp:posOffset>
                        </wp:positionH>
                        <wp:positionV relativeFrom="paragraph">
                          <wp:posOffset>90805</wp:posOffset>
                        </wp:positionV>
                        <wp:extent cx="790575" cy="600075"/>
                        <wp:effectExtent l="19050" t="0" r="9525" b="0"/>
                        <wp:wrapNone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5484495</wp:posOffset>
                        </wp:positionH>
                        <wp:positionV relativeFrom="paragraph">
                          <wp:posOffset>155575</wp:posOffset>
                        </wp:positionV>
                        <wp:extent cx="685165" cy="542290"/>
                        <wp:effectExtent l="19050" t="0" r="635" b="0"/>
                        <wp:wrapNone/>
                        <wp:docPr id="3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165" cy="54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7D7" w:rsidRDefault="006A5B6A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HMIS Analysis - </w:t>
            </w:r>
            <w:r w:rsidR="009817D7" w:rsidRPr="009817D7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Madhya Pradesh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</w:t>
            </w:r>
          </w:p>
          <w:p w:rsidR="00F36945" w:rsidRPr="00F36945" w:rsidRDefault="009817D7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   Across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Districts - Apr'14 to Sep'14</w:t>
            </w: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  <w:r w:rsidRPr="00F36945">
              <w:rPr>
                <w:rFonts w:ascii="Calibri" w:eastAsia="Times New Roman" w:hAnsi="Calibri" w:cs="Calibri"/>
                <w:i/>
                <w:noProof/>
                <w:color w:val="000000"/>
                <w:sz w:val="16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-2676525</wp:posOffset>
                  </wp:positionV>
                  <wp:extent cx="4380865" cy="2790825"/>
                  <wp:effectExtent l="19050" t="0" r="635" b="0"/>
                  <wp:wrapNone/>
                  <wp:docPr id="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0">
                                    <a14:imgEffect>
                                      <a14:artisticPaintBrus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279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450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976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525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</w:tbl>
    <w:p w:rsidR="00F36945" w:rsidRDefault="00F36945">
      <w:pPr>
        <w:rPr>
          <w:i/>
          <w:sz w:val="16"/>
        </w:rPr>
      </w:pPr>
      <w:r w:rsidRPr="00F36945">
        <w:rPr>
          <w:i/>
          <w:sz w:val="16"/>
        </w:rPr>
        <w:t>Data as on</w:t>
      </w:r>
      <w:r w:rsidR="0083758C">
        <w:rPr>
          <w:i/>
          <w:sz w:val="16"/>
        </w:rPr>
        <w:t xml:space="preserve"> 14</w:t>
      </w:r>
      <w:r w:rsidR="0083758C" w:rsidRPr="0083758C">
        <w:rPr>
          <w:i/>
          <w:sz w:val="16"/>
          <w:vertAlign w:val="superscript"/>
        </w:rPr>
        <w:t>th</w:t>
      </w:r>
      <w:r w:rsidR="0083758C">
        <w:rPr>
          <w:i/>
          <w:sz w:val="16"/>
        </w:rPr>
        <w:t xml:space="preserve"> Nov’14</w:t>
      </w:r>
      <w:bookmarkStart w:id="0" w:name="_GoBack"/>
      <w:bookmarkEnd w:id="0"/>
    </w:p>
    <w:p w:rsidR="00A43A45" w:rsidRDefault="00A43A45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1619"/>
        <w:gridCol w:w="1359"/>
        <w:gridCol w:w="939"/>
        <w:gridCol w:w="940"/>
        <w:gridCol w:w="940"/>
        <w:gridCol w:w="940"/>
        <w:gridCol w:w="940"/>
        <w:gridCol w:w="940"/>
        <w:gridCol w:w="940"/>
        <w:gridCol w:w="940"/>
        <w:gridCol w:w="940"/>
        <w:gridCol w:w="973"/>
        <w:gridCol w:w="1019"/>
        <w:gridCol w:w="1099"/>
      </w:tblGrid>
      <w:tr w:rsidR="007D1101" w:rsidRPr="007D1101" w:rsidTr="007D1101">
        <w:trPr>
          <w:trHeight w:val="8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_Madhya Pradesh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Agar Malwa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Alirajpur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Anuppur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Ashok Nagar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Balaghat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Barwani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Betul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Bhind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Bhopal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Burhanpur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Chhatarpur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Chhindwada</w:t>
            </w:r>
          </w:p>
        </w:tc>
      </w:tr>
      <w:tr w:rsidR="007D1101" w:rsidRPr="007D1101" w:rsidTr="007D1101">
        <w:trPr>
          <w:trHeight w:val="645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76,630,797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602,792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769,189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790,543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891,661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1,795,514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1,462,286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1,662,213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1,796,893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2,501,780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799,628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1,859,537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2,206,197</w:t>
            </w:r>
          </w:p>
        </w:tc>
      </w:tr>
      <w:tr w:rsidR="007D1101" w:rsidRPr="007D1101" w:rsidTr="007D1101">
        <w:trPr>
          <w:trHeight w:val="64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2,216,900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17,436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21,073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22,123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29,462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47,502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53,644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46,320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47,750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54,714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21,718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64,282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58,886</w:t>
            </w:r>
          </w:p>
        </w:tc>
      </w:tr>
      <w:tr w:rsidR="007D1101" w:rsidRPr="007D1101" w:rsidTr="007D1101">
        <w:trPr>
          <w:trHeight w:val="64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2,015,400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15,851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19,158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26,783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43,184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48,768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42,110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43,410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49,741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19,744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58,439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53,534</w:t>
            </w:r>
          </w:p>
        </w:tc>
      </w:tr>
      <w:tr w:rsidR="007D1101" w:rsidRPr="007D1101" w:rsidTr="007D1101">
        <w:trPr>
          <w:trHeight w:val="64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2,015,400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15,851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19,158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26,783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43,184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48,768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42,110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43,410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49,741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19,744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58,439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53,534</w:t>
            </w:r>
          </w:p>
        </w:tc>
      </w:tr>
      <w:tr w:rsidR="007D1101" w:rsidRPr="007D1101" w:rsidTr="007D1101">
        <w:trPr>
          <w:trHeight w:val="64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1,906,600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15,105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18,860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25,008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41,019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45,979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39,914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41,452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47,799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18,595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55,274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01" w:rsidRPr="007D1101" w:rsidRDefault="007D1101" w:rsidP="007D1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11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50,309</w:t>
            </w:r>
          </w:p>
        </w:tc>
      </w:tr>
    </w:tbl>
    <w:p w:rsidR="003E607C" w:rsidRDefault="003E607C">
      <w:pPr>
        <w:rPr>
          <w:i/>
          <w:sz w:val="16"/>
        </w:rPr>
      </w:pPr>
    </w:p>
    <w:p w:rsidR="007D1101" w:rsidRDefault="007D1101">
      <w:pPr>
        <w:rPr>
          <w:i/>
          <w:sz w:val="16"/>
        </w:rPr>
      </w:pPr>
    </w:p>
    <w:tbl>
      <w:tblPr>
        <w:tblW w:w="14280" w:type="dxa"/>
        <w:tblInd w:w="88" w:type="dxa"/>
        <w:tblLook w:val="04A0"/>
      </w:tblPr>
      <w:tblGrid>
        <w:gridCol w:w="1620"/>
        <w:gridCol w:w="1160"/>
        <w:gridCol w:w="940"/>
        <w:gridCol w:w="940"/>
        <w:gridCol w:w="940"/>
        <w:gridCol w:w="940"/>
        <w:gridCol w:w="940"/>
        <w:gridCol w:w="940"/>
        <w:gridCol w:w="940"/>
        <w:gridCol w:w="1180"/>
        <w:gridCol w:w="904"/>
        <w:gridCol w:w="940"/>
        <w:gridCol w:w="940"/>
        <w:gridCol w:w="1080"/>
      </w:tblGrid>
      <w:tr w:rsidR="00BE19DD" w:rsidRPr="00BE19DD" w:rsidTr="00BE19DD">
        <w:trPr>
          <w:trHeight w:val="8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Damoh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Datia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Dewas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Dhar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Dindori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Guna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Gwalior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Harda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Hoshangabad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Indore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Jabalpur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Jhabua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Katni</w:t>
            </w:r>
          </w:p>
        </w:tc>
      </w:tr>
      <w:tr w:rsidR="00BE19DD" w:rsidRPr="00BE19DD" w:rsidTr="00BE19DD">
        <w:trPr>
          <w:trHeight w:val="645"/>
        </w:trPr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1,333,917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830,129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1,649,924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2,306,298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743,365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1,309,965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2,144,064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601,915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1,309,787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3,457,345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2,599,093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1,081,560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1,363,274</w:t>
            </w:r>
          </w:p>
        </w:tc>
      </w:tr>
      <w:tr w:rsidR="00BE19DD" w:rsidRPr="00BE19DD" w:rsidTr="00BE19DD">
        <w:trPr>
          <w:trHeight w:val="64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45,172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41,128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65,624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25,523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43,282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44,873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33,573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79,271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65,400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29,631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42,638</w:t>
            </w:r>
          </w:p>
        </w:tc>
      </w:tr>
      <w:tr w:rsidR="00BE19DD" w:rsidRPr="00BE19DD" w:rsidTr="00BE19DD">
        <w:trPr>
          <w:trHeight w:val="64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41,066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16,682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37,389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59,660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23,202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39,348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40,795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15,764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30,522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72,066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59,456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26,937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38,763</w:t>
            </w:r>
          </w:p>
        </w:tc>
      </w:tr>
      <w:tr w:rsidR="00BE19DD" w:rsidRPr="00BE19DD" w:rsidTr="00BE19DD">
        <w:trPr>
          <w:trHeight w:val="64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41,066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16,682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37,389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59,660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23,202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39,348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40,795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15,764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30,522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72,066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59,456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26,937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38,763</w:t>
            </w:r>
          </w:p>
        </w:tc>
      </w:tr>
      <w:tr w:rsidR="00BE19DD" w:rsidRPr="00BE19DD" w:rsidTr="00BE19DD">
        <w:trPr>
          <w:trHeight w:val="64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38,509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15,610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35,628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56,970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21,875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36,739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39,203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14,910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28,991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70,054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57,135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25,451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DD" w:rsidRPr="00BE19DD" w:rsidRDefault="00BE19DD" w:rsidP="00BE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E19D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36,585</w:t>
            </w:r>
          </w:p>
        </w:tc>
      </w:tr>
    </w:tbl>
    <w:p w:rsidR="007D1101" w:rsidRDefault="007D1101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4280" w:type="dxa"/>
        <w:tblInd w:w="88" w:type="dxa"/>
        <w:tblLook w:val="04A0"/>
      </w:tblPr>
      <w:tblGrid>
        <w:gridCol w:w="1620"/>
        <w:gridCol w:w="1160"/>
        <w:gridCol w:w="940"/>
        <w:gridCol w:w="940"/>
        <w:gridCol w:w="940"/>
        <w:gridCol w:w="940"/>
        <w:gridCol w:w="1088"/>
        <w:gridCol w:w="940"/>
        <w:gridCol w:w="940"/>
        <w:gridCol w:w="1060"/>
        <w:gridCol w:w="904"/>
        <w:gridCol w:w="940"/>
        <w:gridCol w:w="940"/>
        <w:gridCol w:w="1080"/>
      </w:tblGrid>
      <w:tr w:rsidR="009B2E7A" w:rsidRPr="009B2E7A" w:rsidTr="009B2E7A">
        <w:trPr>
          <w:trHeight w:val="8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Khandwa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Khargone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Mandla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Mandsaur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Morena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Narsinghpur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Neemuch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Panna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Raisen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Rajgarh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Ratlam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Rewa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Sagar</w:t>
            </w:r>
          </w:p>
        </w:tc>
      </w:tr>
      <w:tr w:rsidR="009B2E7A" w:rsidRPr="009B2E7A" w:rsidTr="009B2E7A">
        <w:trPr>
          <w:trHeight w:val="645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1,382,286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1,976,309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1,113,063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1,414,309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2,074,356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1,152,049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871,609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1,072,562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1,405,009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1,631,036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1,535,288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2,495,497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2,509,585</w:t>
            </w:r>
          </w:p>
        </w:tc>
      </w:tr>
      <w:tr w:rsidR="009B2E7A" w:rsidRPr="009B2E7A" w:rsidTr="009B2E7A">
        <w:trPr>
          <w:trHeight w:val="64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37,545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59,489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32,720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30,931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57,563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35,897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22,239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39,473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44,440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48,712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47,658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76,583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81,737</w:t>
            </w:r>
          </w:p>
        </w:tc>
      </w:tr>
      <w:tr w:rsidR="009B2E7A" w:rsidRPr="009B2E7A" w:rsidTr="009B2E7A">
        <w:trPr>
          <w:trHeight w:val="64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34,132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54,082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29,745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28,120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52,330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32,634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20,218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35,885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40,401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44,284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43,326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69,622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74,308</w:t>
            </w:r>
          </w:p>
        </w:tc>
      </w:tr>
      <w:tr w:rsidR="009B2E7A" w:rsidRPr="009B2E7A" w:rsidTr="009B2E7A">
        <w:trPr>
          <w:trHeight w:val="64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34,132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54,082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29,745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28,120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52,330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32,634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20,218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35,885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40,401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44,284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43,326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69,622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74,308</w:t>
            </w:r>
          </w:p>
        </w:tc>
      </w:tr>
      <w:tr w:rsidR="009B2E7A" w:rsidRPr="009B2E7A" w:rsidTr="009B2E7A">
        <w:trPr>
          <w:trHeight w:val="64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32,146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51,535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27,984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26,682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49,707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30,899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19,286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33,144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37,967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42,019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40,891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65,499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E7A" w:rsidRPr="009B2E7A" w:rsidRDefault="009B2E7A" w:rsidP="009B2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B2E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69,832</w:t>
            </w:r>
          </w:p>
        </w:tc>
      </w:tr>
    </w:tbl>
    <w:p w:rsidR="00BE19DD" w:rsidRDefault="00BE19DD">
      <w:pPr>
        <w:rPr>
          <w:i/>
          <w:sz w:val="16"/>
        </w:rPr>
      </w:pPr>
    </w:p>
    <w:p w:rsidR="009B2E7A" w:rsidRDefault="009B2E7A">
      <w:pPr>
        <w:rPr>
          <w:i/>
          <w:sz w:val="16"/>
        </w:rPr>
      </w:pPr>
    </w:p>
    <w:tbl>
      <w:tblPr>
        <w:tblW w:w="14280" w:type="dxa"/>
        <w:tblInd w:w="88" w:type="dxa"/>
        <w:tblLook w:val="04A0"/>
      </w:tblPr>
      <w:tblGrid>
        <w:gridCol w:w="1620"/>
        <w:gridCol w:w="1160"/>
        <w:gridCol w:w="940"/>
        <w:gridCol w:w="940"/>
        <w:gridCol w:w="940"/>
        <w:gridCol w:w="940"/>
        <w:gridCol w:w="940"/>
        <w:gridCol w:w="940"/>
        <w:gridCol w:w="940"/>
        <w:gridCol w:w="1060"/>
        <w:gridCol w:w="962"/>
        <w:gridCol w:w="940"/>
        <w:gridCol w:w="940"/>
        <w:gridCol w:w="1080"/>
      </w:tblGrid>
      <w:tr w:rsidR="00A17920" w:rsidRPr="00A17920" w:rsidTr="00A17920">
        <w:trPr>
          <w:trHeight w:val="8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Satna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Sehore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Seoni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Shahdol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Shajapur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Sheopur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Shivpuri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Sidhi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Singroli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Tikamgarh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Ujjain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Umaria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Vidisha</w:t>
            </w:r>
          </w:p>
        </w:tc>
      </w:tr>
      <w:tr w:rsidR="00A17920" w:rsidRPr="00A17920" w:rsidTr="00A17920">
        <w:trPr>
          <w:trHeight w:val="645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2,351,818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1,383,627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1,455,164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1,124,836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993,285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725,783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1,821,209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1,189,167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1,243,232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1,524,839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2,096,402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680,304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1,539,304</w:t>
            </w:r>
          </w:p>
        </w:tc>
      </w:tr>
      <w:tr w:rsidR="00A17920" w:rsidRPr="00A17920" w:rsidTr="00A17920">
        <w:trPr>
          <w:trHeight w:val="64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77,981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42,950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44,143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31,478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28,732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18,945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65,741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36,075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37,715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46,436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58,174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23,437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53,393</w:t>
            </w:r>
          </w:p>
        </w:tc>
      </w:tr>
      <w:tr w:rsidR="00A17920" w:rsidRPr="00A17920" w:rsidTr="00A17920">
        <w:trPr>
          <w:trHeight w:val="64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70,893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39,046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40,131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28,617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26,120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17,223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59,766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32,796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34,286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42,216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52,886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21,307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48,540</w:t>
            </w:r>
          </w:p>
        </w:tc>
      </w:tr>
      <w:tr w:rsidR="00A17920" w:rsidRPr="00A17920" w:rsidTr="00A17920">
        <w:trPr>
          <w:trHeight w:val="64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70,893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39,046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40,131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28,617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26,120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17,223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59,766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32,796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34,286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42,216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52,886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21,307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48,540</w:t>
            </w:r>
          </w:p>
        </w:tc>
      </w:tr>
      <w:tr w:rsidR="00A17920" w:rsidRPr="00A17920" w:rsidTr="00A17920">
        <w:trPr>
          <w:trHeight w:val="64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65,621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36,774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37,796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26,835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24,890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16,133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56,166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30,887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32,291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40,014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50,501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20" w:rsidRPr="00A17920" w:rsidRDefault="00A17920" w:rsidP="00A17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1792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45,812</w:t>
            </w:r>
          </w:p>
        </w:tc>
      </w:tr>
    </w:tbl>
    <w:p w:rsidR="009B2E7A" w:rsidRDefault="009B2E7A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621"/>
        <w:gridCol w:w="1031"/>
        <w:gridCol w:w="829"/>
        <w:gridCol w:w="867"/>
        <w:gridCol w:w="867"/>
        <w:gridCol w:w="826"/>
        <w:gridCol w:w="867"/>
        <w:gridCol w:w="857"/>
        <w:gridCol w:w="826"/>
        <w:gridCol w:w="826"/>
        <w:gridCol w:w="832"/>
        <w:gridCol w:w="973"/>
        <w:gridCol w:w="1019"/>
        <w:gridCol w:w="1099"/>
      </w:tblGrid>
      <w:tr w:rsidR="002C1DDF" w:rsidRPr="002C1DDF" w:rsidTr="002C1DDF">
        <w:trPr>
          <w:trHeight w:val="420"/>
        </w:trPr>
        <w:tc>
          <w:tcPr>
            <w:tcW w:w="143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 -  ANC Registration  - Apr'14 to Sep'14</w:t>
            </w:r>
          </w:p>
        </w:tc>
      </w:tr>
      <w:tr w:rsidR="002C1DDF" w:rsidRPr="002C1DDF" w:rsidTr="002C1DDF">
        <w:trPr>
          <w:trHeight w:val="58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_Madhya Pradesh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Agar Malwa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Alirajpur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Anuppur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Ashok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Balaghat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Barwani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Betul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Bhind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Bhopal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Burhanpur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Chhatarpur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Chhindwada</w:t>
            </w:r>
          </w:p>
        </w:tc>
      </w:tr>
      <w:tr w:rsidR="002C1DDF" w:rsidRPr="002C1DDF" w:rsidTr="00BC2B6A">
        <w:trPr>
          <w:trHeight w:val="746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2,216,900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17,436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21,073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22,123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29,462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47,502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53,644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46,320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47,750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54,714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21,718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64,282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58,886</w:t>
            </w:r>
          </w:p>
        </w:tc>
      </w:tr>
      <w:tr w:rsidR="002C1DDF" w:rsidRPr="002C1DDF" w:rsidTr="00BC2B6A">
        <w:trPr>
          <w:trHeight w:val="8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959,272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6,797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11,920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9,537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11,316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15,619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17,083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20,629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31,138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11,413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19,925</w:t>
            </w:r>
          </w:p>
        </w:tc>
      </w:tr>
      <w:tr w:rsidR="002C1DDF" w:rsidRPr="002C1DDF" w:rsidTr="00BC2B6A">
        <w:trPr>
          <w:trHeight w:val="1394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ANC Registration against estimated pregnancies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1DDF" w:rsidRPr="002C1DDF" w:rsidRDefault="002C1DDF" w:rsidP="002C1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1D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</w:tr>
    </w:tbl>
    <w:p w:rsidR="00A17920" w:rsidRDefault="00A17920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620"/>
        <w:gridCol w:w="1070"/>
        <w:gridCol w:w="875"/>
        <w:gridCol w:w="875"/>
        <w:gridCol w:w="777"/>
        <w:gridCol w:w="876"/>
        <w:gridCol w:w="855"/>
        <w:gridCol w:w="877"/>
        <w:gridCol w:w="855"/>
        <w:gridCol w:w="1180"/>
        <w:gridCol w:w="875"/>
        <w:gridCol w:w="878"/>
        <w:gridCol w:w="875"/>
        <w:gridCol w:w="952"/>
      </w:tblGrid>
      <w:tr w:rsidR="00BC2B6A" w:rsidRPr="00BC2B6A" w:rsidTr="00BC2B6A">
        <w:trPr>
          <w:trHeight w:val="420"/>
        </w:trPr>
        <w:tc>
          <w:tcPr>
            <w:tcW w:w="14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Madhya Pradesh across Districts -  ANC Registration  - Apr'14 to Sep'14</w:t>
            </w:r>
          </w:p>
        </w:tc>
      </w:tr>
      <w:tr w:rsidR="00BC2B6A" w:rsidRPr="00BC2B6A" w:rsidTr="00BC2B6A">
        <w:trPr>
          <w:trHeight w:val="585"/>
        </w:trPr>
        <w:tc>
          <w:tcPr>
            <w:tcW w:w="2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Damoh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Datia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Dewas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Dhar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Dindori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Guna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Gwalior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Harda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Hoshangabad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Indore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Jabalpur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Jhabua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Katni</w:t>
            </w:r>
          </w:p>
        </w:tc>
      </w:tr>
      <w:tr w:rsidR="00BC2B6A" w:rsidRPr="00BC2B6A" w:rsidTr="00BC2B6A">
        <w:trPr>
          <w:trHeight w:val="664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45,172 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18,350 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41,128 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65,624 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25,523 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43,282 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44,873 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17,340 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33,573 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79,271 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65,400 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29,631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42,638 </w:t>
            </w:r>
          </w:p>
        </w:tc>
      </w:tr>
      <w:tr w:rsidR="00BC2B6A" w:rsidRPr="00BC2B6A" w:rsidTr="00BC2B6A">
        <w:trPr>
          <w:trHeight w:val="70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18,666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9,357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17,971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31,605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11,855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16,760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26,961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6,262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12,833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41,462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26,725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17,991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16,076 </w:t>
            </w:r>
          </w:p>
        </w:tc>
      </w:tr>
      <w:tr w:rsidR="00BC2B6A" w:rsidRPr="00BC2B6A" w:rsidTr="00BC2B6A">
        <w:trPr>
          <w:trHeight w:val="1366"/>
        </w:trPr>
        <w:tc>
          <w:tcPr>
            <w:tcW w:w="2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ANC Registration against estimated pregnancies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2B6A" w:rsidRPr="00BC2B6A" w:rsidRDefault="00BC2B6A" w:rsidP="00BC2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2B6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</w:tr>
    </w:tbl>
    <w:p w:rsidR="002C1DDF" w:rsidRDefault="002C1DDF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BC2B6A" w:rsidRDefault="00BC2B6A">
      <w:pPr>
        <w:rPr>
          <w:i/>
          <w:sz w:val="16"/>
        </w:rPr>
      </w:pPr>
    </w:p>
    <w:p w:rsidR="00BC2B6A" w:rsidRDefault="00BC2B6A">
      <w:pPr>
        <w:rPr>
          <w:i/>
          <w:sz w:val="16"/>
        </w:rPr>
      </w:pPr>
    </w:p>
    <w:p w:rsidR="00BC2B6A" w:rsidRDefault="00BC2B6A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620"/>
        <w:gridCol w:w="1044"/>
        <w:gridCol w:w="894"/>
        <w:gridCol w:w="858"/>
        <w:gridCol w:w="935"/>
        <w:gridCol w:w="862"/>
        <w:gridCol w:w="1088"/>
        <w:gridCol w:w="892"/>
        <w:gridCol w:w="781"/>
        <w:gridCol w:w="896"/>
        <w:gridCol w:w="858"/>
        <w:gridCol w:w="852"/>
        <w:gridCol w:w="847"/>
        <w:gridCol w:w="913"/>
      </w:tblGrid>
      <w:tr w:rsidR="00AA119E" w:rsidRPr="00AA119E" w:rsidTr="00AA119E">
        <w:trPr>
          <w:trHeight w:val="420"/>
        </w:trPr>
        <w:tc>
          <w:tcPr>
            <w:tcW w:w="143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 -  ANC Registration  - Apr'14 to Sep'14</w:t>
            </w:r>
          </w:p>
        </w:tc>
      </w:tr>
      <w:tr w:rsidR="00AA119E" w:rsidRPr="00AA119E" w:rsidTr="00AA119E">
        <w:trPr>
          <w:trHeight w:val="585"/>
        </w:trPr>
        <w:tc>
          <w:tcPr>
            <w:tcW w:w="2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Khandwa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Khargone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Mandla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Mandsaur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Morena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Narsinghpur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Neemuch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Panna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Raisen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Rajgarh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Ratlam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Rewa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Sagar</w:t>
            </w:r>
          </w:p>
        </w:tc>
      </w:tr>
      <w:tr w:rsidR="00AA119E" w:rsidRPr="00AA119E" w:rsidTr="00AA119E">
        <w:trPr>
          <w:trHeight w:val="646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37,545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59,489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32,720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30,931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57,563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35,897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22,239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39,473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44,440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48,712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47,658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76,583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81,737</w:t>
            </w:r>
          </w:p>
        </w:tc>
      </w:tr>
      <w:tr w:rsidR="00AA119E" w:rsidRPr="00AA119E" w:rsidTr="00AA119E">
        <w:trPr>
          <w:trHeight w:val="78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20,273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22,687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10,624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13,639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27,365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11,579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8,153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17,332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17,072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39,257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29,605</w:t>
            </w:r>
          </w:p>
        </w:tc>
      </w:tr>
      <w:tr w:rsidR="00AA119E" w:rsidRPr="00AA119E" w:rsidTr="00AA119E">
        <w:trPr>
          <w:trHeight w:val="1330"/>
        </w:trPr>
        <w:tc>
          <w:tcPr>
            <w:tcW w:w="2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ANC Registration against estimated pregnancies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119E" w:rsidRPr="00AA119E" w:rsidRDefault="00AA119E" w:rsidP="00AA1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A11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</w:tr>
    </w:tbl>
    <w:p w:rsidR="00BC2B6A" w:rsidRDefault="00BC2B6A">
      <w:pPr>
        <w:rPr>
          <w:i/>
          <w:sz w:val="16"/>
        </w:rPr>
      </w:pPr>
    </w:p>
    <w:p w:rsidR="00AA119E" w:rsidRDefault="00AA119E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2620"/>
        <w:gridCol w:w="991"/>
        <w:gridCol w:w="875"/>
        <w:gridCol w:w="875"/>
        <w:gridCol w:w="788"/>
        <w:gridCol w:w="879"/>
        <w:gridCol w:w="995"/>
        <w:gridCol w:w="878"/>
        <w:gridCol w:w="797"/>
        <w:gridCol w:w="935"/>
        <w:gridCol w:w="962"/>
        <w:gridCol w:w="875"/>
        <w:gridCol w:w="876"/>
        <w:gridCol w:w="954"/>
      </w:tblGrid>
      <w:tr w:rsidR="00632A33" w:rsidRPr="00632A33" w:rsidTr="00632A33">
        <w:trPr>
          <w:trHeight w:val="420"/>
        </w:trPr>
        <w:tc>
          <w:tcPr>
            <w:tcW w:w="143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Madhya Pradesh across Districts -  ANC Registration  - Apr'14 to Sep'14</w:t>
            </w:r>
          </w:p>
        </w:tc>
      </w:tr>
      <w:tr w:rsidR="00632A33" w:rsidRPr="00632A33" w:rsidTr="00632A33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Satna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Sehore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Seoni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Shahdol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Shajapur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Sheopur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Shivpuri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Sidhi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Singroli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Tikamgarh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Ujjain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Umaria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Vidisha</w:t>
            </w:r>
          </w:p>
        </w:tc>
      </w:tr>
      <w:tr w:rsidR="00632A33" w:rsidRPr="00632A33" w:rsidTr="00632A33">
        <w:trPr>
          <w:trHeight w:val="63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77,981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42,950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44,143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31,478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28,732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18,945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65,741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36,075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37,715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46,436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58,174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23,437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53,393 </w:t>
            </w:r>
          </w:p>
        </w:tc>
      </w:tr>
      <w:tr w:rsidR="00632A33" w:rsidRPr="00632A33" w:rsidTr="00632A33">
        <w:trPr>
          <w:trHeight w:val="69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34,131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17,548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13,869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13,451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10,217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11,126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28,187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20,270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17,631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20,883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29,605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9,510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21,449 </w:t>
            </w:r>
          </w:p>
        </w:tc>
      </w:tr>
      <w:tr w:rsidR="00632A33" w:rsidRPr="00632A33" w:rsidTr="00632A33">
        <w:trPr>
          <w:trHeight w:val="118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ANC Registration against estimated pregnancies - 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A33" w:rsidRPr="00632A33" w:rsidRDefault="00632A33" w:rsidP="00632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32A3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40%</w:t>
            </w:r>
          </w:p>
        </w:tc>
      </w:tr>
    </w:tbl>
    <w:p w:rsidR="00AA119E" w:rsidRDefault="00AA119E">
      <w:pPr>
        <w:rPr>
          <w:i/>
          <w:sz w:val="16"/>
        </w:rPr>
      </w:pPr>
    </w:p>
    <w:p w:rsidR="00632A33" w:rsidRDefault="00632A33">
      <w:pPr>
        <w:rPr>
          <w:i/>
          <w:sz w:val="16"/>
        </w:rPr>
      </w:pPr>
    </w:p>
    <w:p w:rsidR="00632A33" w:rsidRDefault="00632A33">
      <w:pPr>
        <w:rPr>
          <w:i/>
          <w:sz w:val="16"/>
        </w:rPr>
      </w:pPr>
    </w:p>
    <w:p w:rsidR="00632A33" w:rsidRDefault="00632A33">
      <w:pPr>
        <w:rPr>
          <w:i/>
          <w:sz w:val="16"/>
        </w:rPr>
      </w:pPr>
    </w:p>
    <w:p w:rsidR="00632A33" w:rsidRDefault="00632A33">
      <w:pPr>
        <w:rPr>
          <w:i/>
          <w:sz w:val="16"/>
        </w:rPr>
      </w:pPr>
    </w:p>
    <w:p w:rsidR="00632A33" w:rsidRDefault="008469AE">
      <w:pPr>
        <w:rPr>
          <w:i/>
          <w:sz w:val="16"/>
        </w:rPr>
      </w:pPr>
      <w:r w:rsidRPr="008469AE">
        <w:rPr>
          <w:i/>
          <w:noProof/>
          <w:sz w:val="16"/>
        </w:rPr>
        <w:lastRenderedPageBreak/>
        <w:drawing>
          <wp:inline distT="0" distB="0" distL="0" distR="0">
            <wp:extent cx="8870950" cy="3378200"/>
            <wp:effectExtent l="19050" t="0" r="2540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469AE" w:rsidRDefault="008469AE">
      <w:pPr>
        <w:rPr>
          <w:i/>
          <w:sz w:val="16"/>
        </w:rPr>
      </w:pPr>
    </w:p>
    <w:p w:rsidR="008469AE" w:rsidRDefault="008469AE">
      <w:pPr>
        <w:rPr>
          <w:i/>
          <w:sz w:val="16"/>
        </w:rPr>
      </w:pPr>
    </w:p>
    <w:p w:rsidR="008469AE" w:rsidRDefault="008469AE">
      <w:pPr>
        <w:rPr>
          <w:i/>
          <w:sz w:val="16"/>
        </w:rPr>
      </w:pPr>
    </w:p>
    <w:p w:rsidR="008469AE" w:rsidRDefault="008469AE">
      <w:pPr>
        <w:rPr>
          <w:i/>
          <w:sz w:val="16"/>
        </w:rPr>
      </w:pPr>
    </w:p>
    <w:p w:rsidR="008469AE" w:rsidRDefault="008469AE">
      <w:pPr>
        <w:rPr>
          <w:i/>
          <w:sz w:val="16"/>
        </w:rPr>
      </w:pPr>
    </w:p>
    <w:p w:rsidR="008469AE" w:rsidRDefault="008469AE">
      <w:pPr>
        <w:rPr>
          <w:i/>
          <w:sz w:val="16"/>
        </w:rPr>
      </w:pPr>
    </w:p>
    <w:p w:rsidR="008469AE" w:rsidRDefault="008469AE">
      <w:pPr>
        <w:rPr>
          <w:i/>
          <w:sz w:val="16"/>
        </w:rPr>
      </w:pPr>
    </w:p>
    <w:p w:rsidR="008469AE" w:rsidRDefault="008469AE">
      <w:pPr>
        <w:rPr>
          <w:i/>
          <w:sz w:val="16"/>
        </w:rPr>
      </w:pPr>
    </w:p>
    <w:p w:rsidR="008469AE" w:rsidRDefault="008469AE">
      <w:pPr>
        <w:rPr>
          <w:i/>
          <w:sz w:val="16"/>
        </w:rPr>
      </w:pPr>
    </w:p>
    <w:p w:rsidR="008469AE" w:rsidRDefault="008469AE">
      <w:pPr>
        <w:rPr>
          <w:i/>
          <w:sz w:val="16"/>
        </w:rPr>
      </w:pPr>
    </w:p>
    <w:p w:rsidR="008469AE" w:rsidRDefault="008469AE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420"/>
        <w:gridCol w:w="1054"/>
        <w:gridCol w:w="857"/>
        <w:gridCol w:w="874"/>
        <w:gridCol w:w="874"/>
        <w:gridCol w:w="856"/>
        <w:gridCol w:w="874"/>
        <w:gridCol w:w="870"/>
        <w:gridCol w:w="856"/>
        <w:gridCol w:w="856"/>
        <w:gridCol w:w="858"/>
        <w:gridCol w:w="973"/>
        <w:gridCol w:w="1019"/>
        <w:gridCol w:w="1099"/>
      </w:tblGrid>
      <w:tr w:rsidR="008469AE" w:rsidRPr="008469AE" w:rsidTr="008469AE">
        <w:trPr>
          <w:trHeight w:val="420"/>
        </w:trPr>
        <w:tc>
          <w:tcPr>
            <w:tcW w:w="143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Districts- ANC Services  - Apr'14 to Sep'14</w:t>
            </w:r>
          </w:p>
        </w:tc>
      </w:tr>
      <w:tr w:rsidR="008469AE" w:rsidRPr="008469AE" w:rsidTr="008469AE">
        <w:trPr>
          <w:trHeight w:val="58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_Madhya Pradesh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Agar Malwa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Alirajpur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Anuppur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Ashok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Balaghat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Barwani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Betul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Bhind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Bhopal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Burhanpur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Chhatarpur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Chhindwada</w:t>
            </w:r>
          </w:p>
        </w:tc>
      </w:tr>
      <w:tr w:rsidR="008469AE" w:rsidRPr="008469AE" w:rsidTr="008469AE">
        <w:trPr>
          <w:trHeight w:val="39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959,272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6,797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11,920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9,537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11,316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15,619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17,083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20,629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31,138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11,413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19,925</w:t>
            </w:r>
          </w:p>
        </w:tc>
      </w:tr>
      <w:tr w:rsidR="008469AE" w:rsidRPr="008469AE" w:rsidTr="008469AE">
        <w:trPr>
          <w:trHeight w:val="39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ANC registered within first trimester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564,834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4,726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7,716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6,787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5,852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10,737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12,489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11,291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10,832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18,782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6,347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14,712</w:t>
            </w:r>
          </w:p>
        </w:tc>
      </w:tr>
      <w:tr w:rsidR="008469AE" w:rsidRPr="008469AE" w:rsidTr="008469AE">
        <w:trPr>
          <w:trHeight w:val="10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ANC Registration in 1st Trimester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74%</w:t>
            </w:r>
          </w:p>
        </w:tc>
      </w:tr>
      <w:tr w:rsidR="008469AE" w:rsidRPr="008469AE" w:rsidTr="008469AE">
        <w:trPr>
          <w:trHeight w:val="51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pregnant women received 3 ANC check ups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752,218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6,953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7,525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14,961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18,701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14,725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8,154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16,650</w:t>
            </w:r>
          </w:p>
        </w:tc>
      </w:tr>
      <w:tr w:rsidR="008469AE" w:rsidRPr="008469AE" w:rsidTr="008469AE">
        <w:trPr>
          <w:trHeight w:val="10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3 ANC Check ups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84%</w:t>
            </w:r>
          </w:p>
        </w:tc>
      </w:tr>
      <w:tr w:rsidR="008469AE" w:rsidRPr="008469AE" w:rsidTr="008469AE">
        <w:trPr>
          <w:trHeight w:val="39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730,554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3,778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7,817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11,164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13,158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14,924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10,465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19,599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24,147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9,092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13,740</w:t>
            </w:r>
          </w:p>
        </w:tc>
      </w:tr>
      <w:tr w:rsidR="008469AE" w:rsidRPr="008469AE" w:rsidTr="008469AE">
        <w:trPr>
          <w:trHeight w:val="10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TT1 against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69%</w:t>
            </w:r>
          </w:p>
        </w:tc>
      </w:tr>
      <w:tr w:rsidR="008469AE" w:rsidRPr="008469AE" w:rsidTr="008469AE">
        <w:trPr>
          <w:trHeight w:val="39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TT2 or Booster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748,744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9,122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9,580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13,478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16,633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17,765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25,206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8,357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13,649</w:t>
            </w:r>
          </w:p>
        </w:tc>
      </w:tr>
      <w:tr w:rsidR="008469AE" w:rsidRPr="008469AE" w:rsidTr="008469AE">
        <w:trPr>
          <w:trHeight w:val="10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TT2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69%</w:t>
            </w:r>
          </w:p>
        </w:tc>
      </w:tr>
      <w:tr w:rsidR="008469AE" w:rsidRPr="008469AE" w:rsidTr="008469AE">
        <w:trPr>
          <w:trHeight w:val="51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number of pregnant women given 100 IFA tablets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955,398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11,933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8,884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15,286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16,736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35,266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10,692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19,364</w:t>
            </w:r>
          </w:p>
        </w:tc>
      </w:tr>
      <w:tr w:rsidR="008469AE" w:rsidRPr="008469AE" w:rsidTr="008469AE">
        <w:trPr>
          <w:trHeight w:val="10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ANC Pregnant Women given 100 IFA Tablets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69AE" w:rsidRPr="008469AE" w:rsidRDefault="008469AE" w:rsidP="00846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69A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</w:tr>
    </w:tbl>
    <w:p w:rsidR="008469AE" w:rsidRDefault="008469AE">
      <w:pPr>
        <w:rPr>
          <w:i/>
          <w:sz w:val="16"/>
        </w:rPr>
      </w:pPr>
    </w:p>
    <w:p w:rsidR="008469AE" w:rsidRDefault="008469AE">
      <w:pPr>
        <w:rPr>
          <w:i/>
          <w:sz w:val="16"/>
        </w:rPr>
      </w:pPr>
    </w:p>
    <w:p w:rsidR="008469AE" w:rsidRDefault="008469AE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595"/>
        <w:gridCol w:w="1074"/>
        <w:gridCol w:w="876"/>
        <w:gridCol w:w="877"/>
        <w:gridCol w:w="779"/>
        <w:gridCol w:w="878"/>
        <w:gridCol w:w="857"/>
        <w:gridCol w:w="878"/>
        <w:gridCol w:w="857"/>
        <w:gridCol w:w="1180"/>
        <w:gridCol w:w="877"/>
        <w:gridCol w:w="879"/>
        <w:gridCol w:w="877"/>
        <w:gridCol w:w="956"/>
      </w:tblGrid>
      <w:tr w:rsidR="001D2D34" w:rsidRPr="001D2D34" w:rsidTr="001D2D34">
        <w:trPr>
          <w:trHeight w:val="420"/>
        </w:trPr>
        <w:tc>
          <w:tcPr>
            <w:tcW w:w="14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Districts- ANC Services  - Apr'14 to Sep'14</w:t>
            </w:r>
          </w:p>
        </w:tc>
      </w:tr>
      <w:tr w:rsidR="001D2D34" w:rsidRPr="001D2D34" w:rsidTr="001D2D34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Damoh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Datia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Dewas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Dindori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Guna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Gwalior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Harda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Hoshangabad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Indore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Jabalpur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Jhabua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Katni</w:t>
            </w:r>
          </w:p>
        </w:tc>
      </w:tr>
      <w:tr w:rsidR="001D2D34" w:rsidRPr="001D2D34" w:rsidTr="001D2D34">
        <w:trPr>
          <w:trHeight w:val="4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18,666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9,357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17,971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31,605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11,855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26,961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6,262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12,833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41,462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26,725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16,076</w:t>
            </w:r>
          </w:p>
        </w:tc>
      </w:tr>
      <w:tr w:rsidR="001D2D34" w:rsidRPr="001D2D34" w:rsidTr="001D2D34">
        <w:trPr>
          <w:trHeight w:val="4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ANC registered within first trimester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10,365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6,229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10,977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18,146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9,874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14,542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7,595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20,365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13,979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9,202</w:t>
            </w:r>
          </w:p>
        </w:tc>
      </w:tr>
      <w:tr w:rsidR="001D2D34" w:rsidRPr="001D2D34" w:rsidTr="001D2D34">
        <w:trPr>
          <w:trHeight w:val="9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ANC Registration in 1st Trimester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57%</w:t>
            </w:r>
          </w:p>
        </w:tc>
      </w:tr>
      <w:tr w:rsidR="001D2D34" w:rsidRPr="001D2D34" w:rsidTr="001D2D34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pregnant women received 3 ANC check ups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14,343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6,704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13,812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24,472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11,162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13,909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18,887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4,528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9,942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30,931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14,215</w:t>
            </w:r>
          </w:p>
        </w:tc>
      </w:tr>
      <w:tr w:rsidR="001D2D34" w:rsidRPr="001D2D34" w:rsidTr="001D2D34">
        <w:trPr>
          <w:trHeight w:val="9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3 ANC Check ups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88%</w:t>
            </w:r>
          </w:p>
        </w:tc>
      </w:tr>
      <w:tr w:rsidR="001D2D34" w:rsidRPr="001D2D34" w:rsidTr="001D2D34">
        <w:trPr>
          <w:trHeight w:val="4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10,251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8,283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16,336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15,698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10,523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20,771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10,172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32,316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16,939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11,696</w:t>
            </w:r>
          </w:p>
        </w:tc>
      </w:tr>
      <w:tr w:rsidR="001D2D34" w:rsidRPr="001D2D34" w:rsidTr="001D2D34">
        <w:trPr>
          <w:trHeight w:val="9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TT1 against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73%</w:t>
            </w:r>
          </w:p>
        </w:tc>
      </w:tr>
      <w:tr w:rsidR="001D2D34" w:rsidRPr="001D2D34" w:rsidTr="001D2D34">
        <w:trPr>
          <w:trHeight w:val="4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TT2 or Booster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15,093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7,419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24,307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10,731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13,994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5,089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10,881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18,326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13,213</w:t>
            </w:r>
          </w:p>
        </w:tc>
      </w:tr>
      <w:tr w:rsidR="001D2D34" w:rsidRPr="001D2D34" w:rsidTr="001D2D34">
        <w:trPr>
          <w:trHeight w:val="9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TT2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82%</w:t>
            </w:r>
          </w:p>
        </w:tc>
      </w:tr>
      <w:tr w:rsidR="001D2D34" w:rsidRPr="001D2D34" w:rsidTr="001D2D34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number of pregnant women given 100 IFA tablets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20,267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7,889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17,139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29,779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12,766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16,529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25,896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5,772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13,912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55,505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24,745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15,953</w:t>
            </w:r>
          </w:p>
        </w:tc>
      </w:tr>
      <w:tr w:rsidR="001D2D34" w:rsidRPr="001D2D34" w:rsidTr="001D2D34">
        <w:trPr>
          <w:trHeight w:val="9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ANC Pregnant Women given 100 IFA Tablets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D34" w:rsidRPr="001D2D34" w:rsidRDefault="001D2D34" w:rsidP="001D2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D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</w:tr>
    </w:tbl>
    <w:p w:rsidR="008469AE" w:rsidRDefault="008469AE">
      <w:pPr>
        <w:rPr>
          <w:i/>
          <w:sz w:val="16"/>
        </w:rPr>
      </w:pPr>
    </w:p>
    <w:p w:rsidR="001D2D34" w:rsidRDefault="001D2D34">
      <w:pPr>
        <w:rPr>
          <w:i/>
          <w:sz w:val="16"/>
        </w:rPr>
      </w:pPr>
    </w:p>
    <w:p w:rsidR="001D2D34" w:rsidRDefault="001D2D34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486"/>
        <w:gridCol w:w="1063"/>
        <w:gridCol w:w="894"/>
        <w:gridCol w:w="869"/>
        <w:gridCol w:w="935"/>
        <w:gridCol w:w="871"/>
        <w:gridCol w:w="1088"/>
        <w:gridCol w:w="892"/>
        <w:gridCol w:w="790"/>
        <w:gridCol w:w="918"/>
        <w:gridCol w:w="869"/>
        <w:gridCol w:w="866"/>
        <w:gridCol w:w="863"/>
        <w:gridCol w:w="936"/>
      </w:tblGrid>
      <w:tr w:rsidR="00B305AD" w:rsidRPr="00B305AD" w:rsidTr="00B305AD">
        <w:trPr>
          <w:trHeight w:val="420"/>
        </w:trPr>
        <w:tc>
          <w:tcPr>
            <w:tcW w:w="143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Districts- ANC Services  - Apr'14 to Sep'14</w:t>
            </w:r>
          </w:p>
        </w:tc>
      </w:tr>
      <w:tr w:rsidR="00B305AD" w:rsidRPr="00B305AD" w:rsidTr="00B305AD">
        <w:trPr>
          <w:trHeight w:val="58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Khandwa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Khargone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Mandla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Mandsaur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Morena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Narsinghpur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Neemuch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Panna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Raisen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Ratlam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Sagar</w:t>
            </w:r>
          </w:p>
        </w:tc>
      </w:tr>
      <w:tr w:rsidR="00B305AD" w:rsidRPr="00B305AD" w:rsidTr="00B305AD">
        <w:trPr>
          <w:trHeight w:val="5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20,273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22,687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10,624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13,639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27,365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11,579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8,153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17,332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17,072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39,257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29,605</w:t>
            </w:r>
          </w:p>
        </w:tc>
      </w:tr>
      <w:tr w:rsidR="00B305AD" w:rsidRPr="00B305AD" w:rsidTr="00B305AD">
        <w:trPr>
          <w:trHeight w:val="5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ANC registered within first trimester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14,536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13,265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8,407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9,047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13,549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4,871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15,644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12,738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9,605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14,994</w:t>
            </w:r>
          </w:p>
        </w:tc>
      </w:tr>
      <w:tr w:rsidR="00B305AD" w:rsidRPr="00B305AD" w:rsidTr="00B305AD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ANC Registration in 1st Trimester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51%</w:t>
            </w:r>
          </w:p>
        </w:tc>
      </w:tr>
      <w:tr w:rsidR="00B305AD" w:rsidRPr="00B305AD" w:rsidTr="00B305AD">
        <w:trPr>
          <w:trHeight w:val="6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pregnant women received 3 ANC check ups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15,039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20,069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9,045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11,012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24,412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6,176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12,741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14,856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15,325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13,751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21,660</w:t>
            </w:r>
          </w:p>
        </w:tc>
      </w:tr>
      <w:tr w:rsidR="00B305AD" w:rsidRPr="00B305AD" w:rsidTr="00B305AD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3 ANC Check ups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73%</w:t>
            </w:r>
          </w:p>
        </w:tc>
      </w:tr>
      <w:tr w:rsidR="00B305AD" w:rsidRPr="00B305AD" w:rsidTr="00B305AD">
        <w:trPr>
          <w:trHeight w:val="5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16,072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18,714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5,861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12,883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16,452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11,784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14,034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14,219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22,015</w:t>
            </w:r>
          </w:p>
        </w:tc>
      </w:tr>
      <w:tr w:rsidR="00B305AD" w:rsidRPr="00B305AD" w:rsidTr="00B305AD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TT1 against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74%</w:t>
            </w:r>
          </w:p>
        </w:tc>
      </w:tr>
      <w:tr w:rsidR="00B305AD" w:rsidRPr="00B305AD" w:rsidTr="00B305AD">
        <w:trPr>
          <w:trHeight w:val="5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TT2 or Booster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15,314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18,049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11,782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25,441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9,857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7,136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11,725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13,776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16,736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14,981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23,563</w:t>
            </w:r>
          </w:p>
        </w:tc>
      </w:tr>
      <w:tr w:rsidR="00B305AD" w:rsidRPr="00B305AD" w:rsidTr="00B305AD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TT2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80%</w:t>
            </w:r>
          </w:p>
        </w:tc>
      </w:tr>
      <w:tr w:rsidR="00B305AD" w:rsidRPr="00B305AD" w:rsidTr="00B305AD">
        <w:trPr>
          <w:trHeight w:val="6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number of pregnant women given 100 IFA tablets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17,926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10,636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13,634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27,583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12,186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7,962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16,648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17,358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19,123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17,289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35,706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29,180</w:t>
            </w:r>
          </w:p>
        </w:tc>
      </w:tr>
      <w:tr w:rsidR="00B305AD" w:rsidRPr="00B305AD" w:rsidTr="00B305AD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ANC Pregnant Women given 100 IFA Tablets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05AD" w:rsidRPr="00B305AD" w:rsidRDefault="00B305AD" w:rsidP="00B30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05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</w:tr>
    </w:tbl>
    <w:p w:rsidR="001D2D34" w:rsidRDefault="001D2D34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2598"/>
        <w:gridCol w:w="995"/>
        <w:gridCol w:w="878"/>
        <w:gridCol w:w="877"/>
        <w:gridCol w:w="788"/>
        <w:gridCol w:w="879"/>
        <w:gridCol w:w="997"/>
        <w:gridCol w:w="879"/>
        <w:gridCol w:w="798"/>
        <w:gridCol w:w="937"/>
        <w:gridCol w:w="962"/>
        <w:gridCol w:w="877"/>
        <w:gridCol w:w="878"/>
        <w:gridCol w:w="957"/>
      </w:tblGrid>
      <w:tr w:rsidR="00266126" w:rsidRPr="00266126" w:rsidTr="00266126">
        <w:trPr>
          <w:trHeight w:val="420"/>
        </w:trPr>
        <w:tc>
          <w:tcPr>
            <w:tcW w:w="143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Districts- ANC Services  - Apr'14 to Sep'14</w:t>
            </w:r>
          </w:p>
        </w:tc>
      </w:tr>
      <w:tr w:rsidR="00266126" w:rsidRPr="00266126" w:rsidTr="00266126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Satna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Sehore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Seoni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Shahdol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Shajapur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Sheopur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Shivpuri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Sidhi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Singroli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Tikamgarh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Ujjain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Umaria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Vidisha</w:t>
            </w:r>
          </w:p>
        </w:tc>
      </w:tr>
      <w:tr w:rsidR="00266126" w:rsidRPr="00266126" w:rsidTr="00266126">
        <w:trPr>
          <w:trHeight w:val="4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34,131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17,548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13,869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13,451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28,187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17,631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20,883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29,605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21,449</w:t>
            </w:r>
          </w:p>
        </w:tc>
      </w:tr>
      <w:tr w:rsidR="00266126" w:rsidRPr="00266126" w:rsidTr="00266126">
        <w:trPr>
          <w:trHeight w:val="4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ANC registered within first trimester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16,313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9,142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7,587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6,993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5,999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16,953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9,963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9,097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17,463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13,503</w:t>
            </w:r>
          </w:p>
        </w:tc>
      </w:tr>
      <w:tr w:rsidR="00266126" w:rsidRPr="00266126" w:rsidTr="00266126">
        <w:trPr>
          <w:trHeight w:val="11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ANC Registration in 1st Trimester against Reported ANC Registration -Apr'14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63%</w:t>
            </w:r>
          </w:p>
        </w:tc>
      </w:tr>
      <w:tr w:rsidR="00266126" w:rsidRPr="00266126" w:rsidTr="00266126">
        <w:trPr>
          <w:trHeight w:val="7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pregnant women received 3 ANC check ups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29,628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11,339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11,193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8,739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6,687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22,627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15,416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13,017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19,446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15,475</w:t>
            </w:r>
          </w:p>
        </w:tc>
      </w:tr>
      <w:tr w:rsidR="00266126" w:rsidRPr="00266126" w:rsidTr="00266126">
        <w:trPr>
          <w:trHeight w:val="11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3 ANC Check ups against Reported ANC Registration -Apr'14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72%</w:t>
            </w:r>
          </w:p>
        </w:tc>
      </w:tr>
      <w:tr w:rsidR="00266126" w:rsidRPr="00266126" w:rsidTr="00266126">
        <w:trPr>
          <w:trHeight w:val="4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TT1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27,398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12,211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10,143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8,337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23,892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16,037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12,632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15,584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13,947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19,788</w:t>
            </w:r>
          </w:p>
        </w:tc>
      </w:tr>
      <w:tr w:rsidR="00266126" w:rsidRPr="00266126" w:rsidTr="00266126">
        <w:trPr>
          <w:trHeight w:val="95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TT1 against ANC Registration -Apr'14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</w:tr>
      <w:tr w:rsidR="00266126" w:rsidRPr="00266126" w:rsidTr="00266126">
        <w:trPr>
          <w:trHeight w:val="4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TT2 or Booster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26,464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15,152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11,860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9,894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9,356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7,959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20,878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14,962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14,719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17,091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16,268</w:t>
            </w:r>
          </w:p>
        </w:tc>
      </w:tr>
      <w:tr w:rsidR="00266126" w:rsidRPr="00266126" w:rsidTr="00266126">
        <w:trPr>
          <w:trHeight w:val="11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TT2 against Reported ANC Registration -Apr'14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76%</w:t>
            </w:r>
          </w:p>
        </w:tc>
      </w:tr>
      <w:tr w:rsidR="00266126" w:rsidRPr="00266126" w:rsidTr="00266126">
        <w:trPr>
          <w:trHeight w:val="7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number of pregnant women given 100 IFA tablets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33,527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17,362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13,243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12,451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10,582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11,037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17,597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19,466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28,834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21,030</w:t>
            </w:r>
          </w:p>
        </w:tc>
      </w:tr>
      <w:tr w:rsidR="00266126" w:rsidRPr="00266126" w:rsidTr="00266126">
        <w:trPr>
          <w:trHeight w:val="11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ANC Pregnant Women given 100 IFA Tablets against Reported ANC Registration -Apr'14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126" w:rsidRPr="00266126" w:rsidRDefault="00266126" w:rsidP="0026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12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</w:tr>
    </w:tbl>
    <w:p w:rsidR="00B305AD" w:rsidRDefault="00B305AD">
      <w:pPr>
        <w:rPr>
          <w:i/>
          <w:sz w:val="16"/>
        </w:rPr>
      </w:pPr>
    </w:p>
    <w:p w:rsidR="00266126" w:rsidRDefault="00404E96">
      <w:pPr>
        <w:rPr>
          <w:i/>
          <w:sz w:val="16"/>
        </w:rPr>
      </w:pPr>
      <w:r w:rsidRPr="00404E96">
        <w:rPr>
          <w:i/>
          <w:noProof/>
          <w:sz w:val="16"/>
        </w:rPr>
        <w:lastRenderedPageBreak/>
        <w:drawing>
          <wp:inline distT="0" distB="0" distL="0" distR="0">
            <wp:extent cx="8870950" cy="2667000"/>
            <wp:effectExtent l="19050" t="0" r="25400" b="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04E96" w:rsidRDefault="00404E96">
      <w:pPr>
        <w:rPr>
          <w:i/>
          <w:sz w:val="16"/>
        </w:rPr>
      </w:pPr>
    </w:p>
    <w:p w:rsidR="00404E96" w:rsidRDefault="003814EB">
      <w:pPr>
        <w:rPr>
          <w:i/>
          <w:sz w:val="16"/>
        </w:rPr>
      </w:pPr>
      <w:r w:rsidRPr="003814EB">
        <w:rPr>
          <w:i/>
          <w:noProof/>
          <w:sz w:val="16"/>
        </w:rPr>
        <w:drawing>
          <wp:inline distT="0" distB="0" distL="0" distR="0">
            <wp:extent cx="8947150" cy="2882900"/>
            <wp:effectExtent l="19050" t="0" r="25400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814EB" w:rsidRDefault="003814EB">
      <w:pPr>
        <w:rPr>
          <w:i/>
          <w:sz w:val="16"/>
        </w:rPr>
      </w:pPr>
    </w:p>
    <w:p w:rsidR="003814EB" w:rsidRDefault="003814EB">
      <w:pPr>
        <w:rPr>
          <w:i/>
          <w:sz w:val="16"/>
        </w:rPr>
      </w:pPr>
    </w:p>
    <w:p w:rsidR="003814EB" w:rsidRDefault="00015052">
      <w:pPr>
        <w:rPr>
          <w:i/>
          <w:sz w:val="16"/>
        </w:rPr>
      </w:pPr>
      <w:r w:rsidRPr="00015052">
        <w:rPr>
          <w:i/>
          <w:noProof/>
          <w:sz w:val="16"/>
        </w:rPr>
        <w:lastRenderedPageBreak/>
        <w:drawing>
          <wp:inline distT="0" distB="0" distL="0" distR="0">
            <wp:extent cx="8909050" cy="3835400"/>
            <wp:effectExtent l="19050" t="0" r="25400" b="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15052" w:rsidRDefault="00015052">
      <w:pPr>
        <w:rPr>
          <w:i/>
          <w:sz w:val="16"/>
        </w:rPr>
      </w:pPr>
    </w:p>
    <w:p w:rsidR="00E367CE" w:rsidRDefault="00E367CE">
      <w:pPr>
        <w:rPr>
          <w:i/>
          <w:sz w:val="16"/>
        </w:rPr>
      </w:pPr>
    </w:p>
    <w:p w:rsidR="00E367CE" w:rsidRDefault="00E367CE">
      <w:pPr>
        <w:rPr>
          <w:i/>
          <w:sz w:val="16"/>
        </w:rPr>
      </w:pPr>
    </w:p>
    <w:p w:rsidR="00E367CE" w:rsidRDefault="00E367CE">
      <w:pPr>
        <w:rPr>
          <w:i/>
          <w:sz w:val="16"/>
        </w:rPr>
      </w:pPr>
    </w:p>
    <w:p w:rsidR="00E367CE" w:rsidRDefault="00E367CE">
      <w:pPr>
        <w:rPr>
          <w:i/>
          <w:sz w:val="16"/>
        </w:rPr>
      </w:pPr>
    </w:p>
    <w:p w:rsidR="00E367CE" w:rsidRDefault="00E367CE">
      <w:pPr>
        <w:rPr>
          <w:i/>
          <w:sz w:val="16"/>
        </w:rPr>
      </w:pPr>
    </w:p>
    <w:p w:rsidR="00E367CE" w:rsidRDefault="00E367CE">
      <w:pPr>
        <w:rPr>
          <w:i/>
          <w:sz w:val="16"/>
        </w:rPr>
      </w:pPr>
    </w:p>
    <w:p w:rsidR="00E367CE" w:rsidRDefault="00E367CE">
      <w:pPr>
        <w:rPr>
          <w:i/>
          <w:sz w:val="16"/>
        </w:rPr>
      </w:pPr>
    </w:p>
    <w:p w:rsidR="00E367CE" w:rsidRDefault="00E367CE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620"/>
        <w:gridCol w:w="1024"/>
        <w:gridCol w:w="830"/>
        <w:gridCol w:w="867"/>
        <w:gridCol w:w="868"/>
        <w:gridCol w:w="827"/>
        <w:gridCol w:w="868"/>
        <w:gridCol w:w="858"/>
        <w:gridCol w:w="827"/>
        <w:gridCol w:w="827"/>
        <w:gridCol w:w="833"/>
        <w:gridCol w:w="973"/>
        <w:gridCol w:w="1019"/>
        <w:gridCol w:w="1099"/>
      </w:tblGrid>
      <w:tr w:rsidR="00076FAB" w:rsidRPr="00076FAB" w:rsidTr="00076FAB">
        <w:trPr>
          <w:trHeight w:val="420"/>
        </w:trPr>
        <w:tc>
          <w:tcPr>
            <w:tcW w:w="143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 - Complications Reflecting Quality of ANC- Apr'14 to Sep'14</w:t>
            </w:r>
          </w:p>
        </w:tc>
      </w:tr>
      <w:tr w:rsidR="00076FAB" w:rsidRPr="00076FAB" w:rsidTr="00076FAB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_Madhya Pradesh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Agar Malwa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Alirajpur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Anuppur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Ashok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Balaghat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Barwani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Betul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Bhind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Bhopal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Burhanpur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Chhatarpur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Chhindwada</w:t>
            </w:r>
          </w:p>
        </w:tc>
      </w:tr>
      <w:tr w:rsidR="00076FAB" w:rsidRPr="00076FAB" w:rsidTr="00076FAB">
        <w:trPr>
          <w:trHeight w:val="6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959,272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6,797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11,920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9,537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11,316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15,619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17,083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20,629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31,138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11,413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19,925</w:t>
            </w:r>
          </w:p>
        </w:tc>
      </w:tr>
      <w:tr w:rsidR="00076FAB" w:rsidRPr="00076FAB" w:rsidTr="00076FAB">
        <w:trPr>
          <w:trHeight w:val="6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 cases of BP detected at institution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56,325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3,178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1,747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844</w:t>
            </w:r>
          </w:p>
        </w:tc>
      </w:tr>
      <w:tr w:rsidR="00076FAB" w:rsidRPr="00076FAB" w:rsidTr="00076FAB">
        <w:trPr>
          <w:trHeight w:val="11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% High BP cases detected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4%</w:t>
            </w:r>
          </w:p>
        </w:tc>
      </w:tr>
      <w:tr w:rsidR="00076FAB" w:rsidRPr="00076FAB" w:rsidTr="00076FAB">
        <w:trPr>
          <w:trHeight w:val="6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Eclampsia cases managed during delivery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5,381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</w:t>
            </w:r>
          </w:p>
        </w:tc>
      </w:tr>
      <w:tr w:rsidR="00076FAB" w:rsidRPr="00076FAB" w:rsidTr="00076FAB">
        <w:trPr>
          <w:trHeight w:val="11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% Eclampsia Cases Manged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1.04%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0.15%</w:t>
            </w:r>
          </w:p>
        </w:tc>
      </w:tr>
      <w:tr w:rsidR="00076FAB" w:rsidRPr="00076FAB" w:rsidTr="00076FAB">
        <w:trPr>
          <w:trHeight w:val="6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having Hb level&lt;11 (tested cases)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488,062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2,840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5,864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8,556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19,818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10,166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11,449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28,465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5,594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12,397</w:t>
            </w:r>
          </w:p>
        </w:tc>
      </w:tr>
      <w:tr w:rsidR="00076FAB" w:rsidRPr="00076FAB" w:rsidTr="00076FAB">
        <w:trPr>
          <w:trHeight w:val="11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% HB&lt;11 gms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62%</w:t>
            </w:r>
          </w:p>
        </w:tc>
      </w:tr>
      <w:tr w:rsidR="00076FAB" w:rsidRPr="00076FAB" w:rsidTr="00076FAB">
        <w:trPr>
          <w:trHeight w:val="6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having severe anaemia (Hb&lt;7) treated at institution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24,593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</w:t>
            </w:r>
          </w:p>
        </w:tc>
      </w:tr>
      <w:tr w:rsidR="00076FAB" w:rsidRPr="00076FAB" w:rsidTr="00076FAB">
        <w:trPr>
          <w:trHeight w:val="11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%Severe Anaemia(HB &lt; 7) treated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2.56%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1.27%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1.70%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1.44%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3.55%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4.43%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6.63%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1.51%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6FAB" w:rsidRPr="00076FAB" w:rsidRDefault="00076FAB" w:rsidP="0007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6FA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0.48%</w:t>
            </w:r>
          </w:p>
        </w:tc>
      </w:tr>
    </w:tbl>
    <w:p w:rsidR="00015052" w:rsidRDefault="00015052">
      <w:pPr>
        <w:rPr>
          <w:i/>
          <w:sz w:val="16"/>
        </w:rPr>
      </w:pPr>
    </w:p>
    <w:p w:rsidR="00712606" w:rsidRDefault="00712606">
      <w:pPr>
        <w:rPr>
          <w:i/>
          <w:sz w:val="16"/>
        </w:rPr>
      </w:pPr>
    </w:p>
    <w:p w:rsidR="00076FAB" w:rsidRDefault="00076FAB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620"/>
        <w:gridCol w:w="1070"/>
        <w:gridCol w:w="876"/>
        <w:gridCol w:w="875"/>
        <w:gridCol w:w="777"/>
        <w:gridCol w:w="876"/>
        <w:gridCol w:w="855"/>
        <w:gridCol w:w="877"/>
        <w:gridCol w:w="854"/>
        <w:gridCol w:w="1180"/>
        <w:gridCol w:w="875"/>
        <w:gridCol w:w="878"/>
        <w:gridCol w:w="875"/>
        <w:gridCol w:w="952"/>
      </w:tblGrid>
      <w:tr w:rsidR="00564E75" w:rsidRPr="00564E75" w:rsidTr="00564E75">
        <w:trPr>
          <w:trHeight w:val="420"/>
        </w:trPr>
        <w:tc>
          <w:tcPr>
            <w:tcW w:w="144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 - Complications Reflecting Quality of ANC- Apr'14 to Sep'14</w:t>
            </w:r>
          </w:p>
        </w:tc>
      </w:tr>
      <w:tr w:rsidR="00564E75" w:rsidRPr="00564E75" w:rsidTr="00564E75">
        <w:trPr>
          <w:trHeight w:val="58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Damoh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Datia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Dewas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Dindori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Guna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Gwalior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Harda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Hoshangabad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Indore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Jabalpur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Jhabua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Katni</w:t>
            </w:r>
          </w:p>
        </w:tc>
      </w:tr>
      <w:tr w:rsidR="00564E75" w:rsidRPr="00564E75" w:rsidTr="00564E75">
        <w:trPr>
          <w:trHeight w:val="7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18,666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9,357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17,971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31,605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11,855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26,961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6,262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12,833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41,462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26,725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16,076</w:t>
            </w:r>
          </w:p>
        </w:tc>
      </w:tr>
      <w:tr w:rsidR="00564E75" w:rsidRPr="00564E75" w:rsidTr="00564E75">
        <w:trPr>
          <w:trHeight w:val="7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 cases of BP detected at institution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946</w:t>
            </w:r>
          </w:p>
        </w:tc>
      </w:tr>
      <w:tr w:rsidR="00564E75" w:rsidRPr="00564E75" w:rsidTr="00564E75">
        <w:trPr>
          <w:trHeight w:val="10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% High BP cases detected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6%</w:t>
            </w:r>
          </w:p>
        </w:tc>
      </w:tr>
      <w:tr w:rsidR="00564E75" w:rsidRPr="00564E75" w:rsidTr="00564E75">
        <w:trPr>
          <w:trHeight w:val="7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Eclampsia cases managed during delivery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2,322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</w:t>
            </w:r>
          </w:p>
        </w:tc>
      </w:tr>
      <w:tr w:rsidR="00564E75" w:rsidRPr="00564E75" w:rsidTr="00564E75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% Eclampsia Cases Manged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24.82%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1.68%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0.79%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0.30%</w:t>
            </w:r>
          </w:p>
        </w:tc>
      </w:tr>
      <w:tr w:rsidR="00564E75" w:rsidRPr="00564E75" w:rsidTr="00564E75">
        <w:trPr>
          <w:trHeight w:val="7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having Hb level&lt;11 (tested cases)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6,939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4,513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8,701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15,324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13,463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6,270</w:t>
            </w:r>
          </w:p>
        </w:tc>
      </w:tr>
      <w:tr w:rsidR="00564E75" w:rsidRPr="00564E75" w:rsidTr="00564E75">
        <w:trPr>
          <w:trHeight w:val="9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% HB&lt;11 gms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</w:tr>
      <w:tr w:rsidR="00564E75" w:rsidRPr="00564E75" w:rsidTr="00564E75">
        <w:trPr>
          <w:trHeight w:val="7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having severe anaemia (Hb&lt;7) treated at institution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214</w:t>
            </w:r>
          </w:p>
        </w:tc>
      </w:tr>
      <w:tr w:rsidR="00564E75" w:rsidRPr="00564E75" w:rsidTr="00564E75">
        <w:trPr>
          <w:trHeight w:val="114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%Severe Anaemia(HB &lt; 7) treated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1.31%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2.99%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1.52%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10.72%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0.88%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1.92%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3.34%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1.17%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0.91%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64E75" w:rsidRPr="00564E75" w:rsidRDefault="00564E75" w:rsidP="0056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4E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1.33%</w:t>
            </w:r>
          </w:p>
        </w:tc>
      </w:tr>
    </w:tbl>
    <w:p w:rsidR="00076FAB" w:rsidRDefault="00076FAB">
      <w:pPr>
        <w:rPr>
          <w:i/>
          <w:sz w:val="16"/>
        </w:rPr>
      </w:pPr>
    </w:p>
    <w:p w:rsidR="00712606" w:rsidRDefault="00712606">
      <w:pPr>
        <w:rPr>
          <w:i/>
          <w:sz w:val="16"/>
        </w:rPr>
      </w:pPr>
    </w:p>
    <w:p w:rsidR="00564E75" w:rsidRDefault="00564E75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620"/>
        <w:gridCol w:w="1044"/>
        <w:gridCol w:w="894"/>
        <w:gridCol w:w="858"/>
        <w:gridCol w:w="935"/>
        <w:gridCol w:w="862"/>
        <w:gridCol w:w="1088"/>
        <w:gridCol w:w="892"/>
        <w:gridCol w:w="781"/>
        <w:gridCol w:w="896"/>
        <w:gridCol w:w="858"/>
        <w:gridCol w:w="852"/>
        <w:gridCol w:w="847"/>
        <w:gridCol w:w="913"/>
      </w:tblGrid>
      <w:tr w:rsidR="00AD26CC" w:rsidRPr="00AD26CC" w:rsidTr="00AD26CC">
        <w:trPr>
          <w:trHeight w:val="420"/>
        </w:trPr>
        <w:tc>
          <w:tcPr>
            <w:tcW w:w="143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 - Complications Reflecting Quality of ANC- Apr'14 to Sep'14</w:t>
            </w:r>
          </w:p>
        </w:tc>
      </w:tr>
      <w:tr w:rsidR="00AD26CC" w:rsidRPr="00AD26CC" w:rsidTr="00AD26CC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Khandwa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Khargone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Mandla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Mandsaur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Morena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Narsinghpur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Neemuch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Panna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Raisen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Ratlam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Sagar</w:t>
            </w:r>
          </w:p>
        </w:tc>
      </w:tr>
      <w:tr w:rsidR="00AD26CC" w:rsidRPr="00AD26CC" w:rsidTr="00AD26CC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20,273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22,687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10,624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13,639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27,365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11,579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8,153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17,332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17,072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39,257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29,605</w:t>
            </w:r>
          </w:p>
        </w:tc>
      </w:tr>
      <w:tr w:rsidR="00AD26CC" w:rsidRPr="00AD26CC" w:rsidTr="00AD26CC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 cases of BP detected at institution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2,261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2,369</w:t>
            </w:r>
          </w:p>
        </w:tc>
      </w:tr>
      <w:tr w:rsidR="00AD26CC" w:rsidRPr="00AD26CC" w:rsidTr="00AD26CC">
        <w:trPr>
          <w:trHeight w:val="10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% High BP cases detected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8%</w:t>
            </w:r>
          </w:p>
        </w:tc>
      </w:tr>
      <w:tr w:rsidR="00AD26CC" w:rsidRPr="00AD26CC" w:rsidTr="00AD26CC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Eclampsia cases managed during delivery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</w:t>
            </w:r>
          </w:p>
        </w:tc>
      </w:tr>
      <w:tr w:rsidR="00AD26CC" w:rsidRPr="00AD26CC" w:rsidTr="00AD26CC">
        <w:trPr>
          <w:trHeight w:val="12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% Eclampsia Cases Manged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0.86%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0.33%</w:t>
            </w:r>
          </w:p>
        </w:tc>
      </w:tr>
      <w:tr w:rsidR="00AD26CC" w:rsidRPr="00AD26CC" w:rsidTr="00AD26CC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having Hb level&lt;11 (tested cases)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19,649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16,271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7,134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19,533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3,433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3,640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9,521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6,981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10,195</w:t>
            </w:r>
          </w:p>
        </w:tc>
      </w:tr>
      <w:tr w:rsidR="00AD26CC" w:rsidRPr="00AD26CC" w:rsidTr="00AD26CC">
        <w:trPr>
          <w:trHeight w:val="8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% HB&lt;11 gms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</w:tr>
      <w:tr w:rsidR="00AD26CC" w:rsidRPr="00AD26CC" w:rsidTr="00AD26CC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having severe anaemia (Hb&lt;7) treated at institution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3,224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621</w:t>
            </w:r>
          </w:p>
        </w:tc>
      </w:tr>
      <w:tr w:rsidR="00AD26CC" w:rsidRPr="00AD26CC" w:rsidTr="00AD26CC">
        <w:trPr>
          <w:trHeight w:val="12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%Severe Anaemia(HB &lt; 7) treated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15.90%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1.19%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2.55%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2.65%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1.04%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3.46%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1.67%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2.61%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1.83%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26CC" w:rsidRPr="00AD26CC" w:rsidRDefault="00AD26CC" w:rsidP="00AD2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D26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2.10%</w:t>
            </w:r>
          </w:p>
        </w:tc>
      </w:tr>
    </w:tbl>
    <w:p w:rsidR="00564E75" w:rsidRDefault="00564E75">
      <w:pPr>
        <w:rPr>
          <w:i/>
          <w:sz w:val="16"/>
        </w:rPr>
      </w:pPr>
    </w:p>
    <w:p w:rsidR="00AD26CC" w:rsidRDefault="00AD26CC">
      <w:pPr>
        <w:rPr>
          <w:i/>
          <w:sz w:val="16"/>
        </w:rPr>
      </w:pPr>
    </w:p>
    <w:p w:rsidR="00AD26CC" w:rsidRDefault="00AD26CC">
      <w:pPr>
        <w:rPr>
          <w:i/>
          <w:sz w:val="16"/>
        </w:rPr>
      </w:pPr>
    </w:p>
    <w:p w:rsidR="00AD26CC" w:rsidRDefault="00AD26CC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2620"/>
        <w:gridCol w:w="991"/>
        <w:gridCol w:w="875"/>
        <w:gridCol w:w="875"/>
        <w:gridCol w:w="788"/>
        <w:gridCol w:w="879"/>
        <w:gridCol w:w="995"/>
        <w:gridCol w:w="878"/>
        <w:gridCol w:w="797"/>
        <w:gridCol w:w="935"/>
        <w:gridCol w:w="962"/>
        <w:gridCol w:w="875"/>
        <w:gridCol w:w="876"/>
        <w:gridCol w:w="954"/>
      </w:tblGrid>
      <w:tr w:rsidR="00842D19" w:rsidRPr="00842D19" w:rsidTr="00842D19">
        <w:trPr>
          <w:trHeight w:val="420"/>
        </w:trPr>
        <w:tc>
          <w:tcPr>
            <w:tcW w:w="143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 - Complications Reflecting Quality of ANC- Apr'14 to Sep'14</w:t>
            </w:r>
          </w:p>
        </w:tc>
      </w:tr>
      <w:tr w:rsidR="00842D19" w:rsidRPr="00842D19" w:rsidTr="00842D19">
        <w:trPr>
          <w:trHeight w:val="58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Satna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Sehore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Seoni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Shahdol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Shajapur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Sheopur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Shivpuri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Sidhi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Singroli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Tikamgarh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Ujjain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Umaria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Vidisha</w:t>
            </w:r>
          </w:p>
        </w:tc>
      </w:tr>
      <w:tr w:rsidR="00842D19" w:rsidRPr="00842D19" w:rsidTr="00842D19">
        <w:trPr>
          <w:trHeight w:val="67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34,131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17,548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13,869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13,451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28,187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17,631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20,883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29,605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21,449</w:t>
            </w:r>
          </w:p>
        </w:tc>
      </w:tr>
      <w:tr w:rsidR="00842D19" w:rsidRPr="00842D19" w:rsidTr="00842D19">
        <w:trPr>
          <w:trHeight w:val="67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 cases of BP detected at institution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2,523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2,372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815</w:t>
            </w:r>
          </w:p>
        </w:tc>
      </w:tr>
      <w:tr w:rsidR="00842D19" w:rsidRPr="00842D19" w:rsidTr="00842D19">
        <w:trPr>
          <w:trHeight w:val="12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% High BP cases detected against Reported ANC Registration -Apr'14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4%</w:t>
            </w:r>
          </w:p>
        </w:tc>
      </w:tr>
      <w:tr w:rsidR="00842D19" w:rsidRPr="00842D19" w:rsidTr="00842D19">
        <w:trPr>
          <w:trHeight w:val="67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Eclampsia cases managed during delivery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</w:t>
            </w:r>
          </w:p>
        </w:tc>
      </w:tr>
      <w:tr w:rsidR="00842D19" w:rsidRPr="00842D19" w:rsidTr="00842D19">
        <w:trPr>
          <w:trHeight w:val="12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% Eclampsia Cases Manged against Reported ANC Registration -Apr'14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0.27%</w:t>
            </w:r>
          </w:p>
        </w:tc>
      </w:tr>
      <w:tr w:rsidR="00842D19" w:rsidRPr="00842D19" w:rsidTr="00842D19">
        <w:trPr>
          <w:trHeight w:val="67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having Hb level&lt;11 (tested cases)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12,236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9,295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9,452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6,457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8,046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11,116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4,996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10,971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5,606</w:t>
            </w:r>
          </w:p>
        </w:tc>
      </w:tr>
      <w:tr w:rsidR="00842D19" w:rsidRPr="00842D19" w:rsidTr="00842D19">
        <w:trPr>
          <w:trHeight w:val="12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% HB&lt;11 gms against Reported ANC Registration -Apr'14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26%</w:t>
            </w:r>
          </w:p>
        </w:tc>
      </w:tr>
      <w:tr w:rsidR="00842D19" w:rsidRPr="00842D19" w:rsidTr="00842D19">
        <w:trPr>
          <w:trHeight w:val="67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having severe anaemia (Hb&lt;7) treated at institution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388</w:t>
            </w:r>
          </w:p>
        </w:tc>
      </w:tr>
      <w:tr w:rsidR="00842D19" w:rsidRPr="00842D19" w:rsidTr="00842D19">
        <w:trPr>
          <w:trHeight w:val="12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%Severe Anaemia(HB &lt; 7) treated against Reported ANC Registration -Apr'14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1.23%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3.92%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2.44%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5.21%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1.53%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3.56%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2.20%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3.90%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2.89%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1.74%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1.74%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2D19" w:rsidRPr="00842D19" w:rsidRDefault="00842D19" w:rsidP="00842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2D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1.81%</w:t>
            </w:r>
          </w:p>
        </w:tc>
      </w:tr>
    </w:tbl>
    <w:p w:rsidR="00AD26CC" w:rsidRDefault="00AD26CC">
      <w:pPr>
        <w:rPr>
          <w:i/>
          <w:sz w:val="16"/>
        </w:rPr>
      </w:pPr>
    </w:p>
    <w:p w:rsidR="00842D19" w:rsidRDefault="00842D19">
      <w:pPr>
        <w:rPr>
          <w:i/>
          <w:sz w:val="16"/>
        </w:rPr>
      </w:pPr>
    </w:p>
    <w:tbl>
      <w:tblPr>
        <w:tblW w:w="14528" w:type="dxa"/>
        <w:tblInd w:w="88" w:type="dxa"/>
        <w:tblLayout w:type="fixed"/>
        <w:tblLook w:val="04A0"/>
      </w:tblPr>
      <w:tblGrid>
        <w:gridCol w:w="2581"/>
        <w:gridCol w:w="1065"/>
        <w:gridCol w:w="870"/>
        <w:gridCol w:w="870"/>
        <w:gridCol w:w="870"/>
        <w:gridCol w:w="870"/>
        <w:gridCol w:w="870"/>
        <w:gridCol w:w="870"/>
        <w:gridCol w:w="784"/>
        <w:gridCol w:w="810"/>
        <w:gridCol w:w="720"/>
        <w:gridCol w:w="1080"/>
        <w:gridCol w:w="1080"/>
        <w:gridCol w:w="1188"/>
      </w:tblGrid>
      <w:tr w:rsidR="00C05903" w:rsidRPr="00C05903" w:rsidTr="00C05903">
        <w:trPr>
          <w:trHeight w:val="420"/>
        </w:trPr>
        <w:tc>
          <w:tcPr>
            <w:tcW w:w="1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  - Deliveries - Apr'14 to Sep'14</w:t>
            </w:r>
          </w:p>
        </w:tc>
      </w:tr>
      <w:tr w:rsidR="00C05903" w:rsidRPr="00C05903" w:rsidTr="00C05903">
        <w:trPr>
          <w:trHeight w:val="5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_Madhya Pradesh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Agar Malwa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Alirajpur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Anuppur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Ashok Nagar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Balaghat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Barwani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Betul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Bhind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Bhopal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Burhanpur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Chhatarpur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Chhindwada</w:t>
            </w:r>
          </w:p>
        </w:tc>
      </w:tr>
      <w:tr w:rsidR="00C05903" w:rsidRPr="00C05903" w:rsidTr="00C05903">
        <w:trPr>
          <w:trHeight w:val="64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2,015,400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15,851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19,158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20,112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26,783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43,184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48,768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42,110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43,410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49,741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58,439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53,534</w:t>
            </w:r>
          </w:p>
        </w:tc>
      </w:tr>
      <w:tr w:rsidR="00C05903" w:rsidRPr="00C05903" w:rsidTr="00C05903">
        <w:trPr>
          <w:trHeight w:val="64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SBA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21,271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1,046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</w:t>
            </w:r>
          </w:p>
        </w:tc>
      </w:tr>
      <w:tr w:rsidR="00C05903" w:rsidRPr="00C05903" w:rsidTr="00C05903">
        <w:trPr>
          <w:trHeight w:val="64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Non SBA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56,092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2,638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6,229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1,377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1,206</w:t>
            </w:r>
          </w:p>
        </w:tc>
      </w:tr>
      <w:tr w:rsidR="00C05903" w:rsidRPr="00C05903" w:rsidTr="00C05903">
        <w:trPr>
          <w:trHeight w:val="64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Home Deliveries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77,363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3,356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1,384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7,586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2,772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2,423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1,278</w:t>
            </w:r>
          </w:p>
        </w:tc>
      </w:tr>
      <w:tr w:rsidR="00C05903" w:rsidRPr="00C05903" w:rsidTr="00C05903">
        <w:trPr>
          <w:trHeight w:val="10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Home Deliveries against estimated Deliveries -Apr'14 to Sep'14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</w:tr>
      <w:tr w:rsidR="00C05903" w:rsidRPr="00C05903" w:rsidTr="00C05903">
        <w:trPr>
          <w:trHeight w:val="64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(Pub)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548,528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4,980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6,332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5,704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6,544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11,597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12,021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9,253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11,284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16,261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15,590</w:t>
            </w:r>
          </w:p>
        </w:tc>
      </w:tr>
      <w:tr w:rsidR="00C05903" w:rsidRPr="00C05903" w:rsidTr="00C05903">
        <w:trPr>
          <w:trHeight w:val="64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(Pvt)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40,648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C05903" w:rsidRPr="00C05903" w:rsidTr="00C05903">
        <w:trPr>
          <w:trHeight w:val="64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Institutional Deliveries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589,176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4,980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6,332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5,704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6,544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12,271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12,168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10,286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16,261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15,590</w:t>
            </w:r>
          </w:p>
        </w:tc>
      </w:tr>
      <w:tr w:rsidR="00C05903" w:rsidRPr="00C05903" w:rsidTr="00C05903">
        <w:trPr>
          <w:trHeight w:val="10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% Institutional Deliveries against estimated Deliveries -Apr'14 to Sep'14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31%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28%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29%</w:t>
            </w:r>
          </w:p>
        </w:tc>
      </w:tr>
      <w:tr w:rsidR="00C05903" w:rsidRPr="00C05903" w:rsidTr="00C05903">
        <w:trPr>
          <w:trHeight w:val="64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Deliveries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666,539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5,097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9,688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6,320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7,928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13,522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19,754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13,058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13,548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18,684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16,868</w:t>
            </w:r>
          </w:p>
        </w:tc>
      </w:tr>
      <w:tr w:rsidR="00C05903" w:rsidRPr="00C05903" w:rsidTr="00C05903">
        <w:trPr>
          <w:trHeight w:val="10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% Unreported Deliveries against estimated Deliveries -Apr'14 to Sep'14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67%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68%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49%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69%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70%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69%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69%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68%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68%</w:t>
            </w:r>
          </w:p>
        </w:tc>
      </w:tr>
    </w:tbl>
    <w:p w:rsidR="00842D19" w:rsidRDefault="00842D19">
      <w:pPr>
        <w:rPr>
          <w:i/>
          <w:sz w:val="16"/>
        </w:rPr>
      </w:pPr>
    </w:p>
    <w:p w:rsidR="00C05903" w:rsidRDefault="00C05903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620"/>
        <w:gridCol w:w="1080"/>
        <w:gridCol w:w="880"/>
        <w:gridCol w:w="880"/>
        <w:gridCol w:w="780"/>
        <w:gridCol w:w="880"/>
        <w:gridCol w:w="860"/>
        <w:gridCol w:w="880"/>
        <w:gridCol w:w="860"/>
        <w:gridCol w:w="1180"/>
        <w:gridCol w:w="880"/>
        <w:gridCol w:w="880"/>
        <w:gridCol w:w="880"/>
        <w:gridCol w:w="960"/>
      </w:tblGrid>
      <w:tr w:rsidR="00C05903" w:rsidRPr="00C05903" w:rsidTr="00C05903">
        <w:trPr>
          <w:trHeight w:val="420"/>
        </w:trPr>
        <w:tc>
          <w:tcPr>
            <w:tcW w:w="14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  - Deliveries - Apr'14 to Sep'14</w:t>
            </w:r>
          </w:p>
        </w:tc>
      </w:tr>
      <w:tr w:rsidR="00C05903" w:rsidRPr="00C05903" w:rsidTr="00C05903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Damoh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Datia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Dewas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Dindori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Guna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Gwalior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Harda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Hoshangabad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Indore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Jabalpur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Jhabua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Katni</w:t>
            </w:r>
          </w:p>
        </w:tc>
      </w:tr>
      <w:tr w:rsidR="00C05903" w:rsidRPr="00C05903" w:rsidTr="00C05903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41,066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16,682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37,389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59,660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23,202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39,348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40,795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15,764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30,522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72,066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59,456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38,763</w:t>
            </w:r>
          </w:p>
        </w:tc>
      </w:tr>
      <w:tr w:rsidR="00C05903" w:rsidRPr="00C05903" w:rsidTr="00C05903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SBA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2,091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131</w:t>
            </w:r>
          </w:p>
        </w:tc>
      </w:tr>
      <w:tr w:rsidR="00C05903" w:rsidRPr="00C05903" w:rsidTr="00C05903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Non SBA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1,036</w:t>
            </w:r>
          </w:p>
        </w:tc>
      </w:tr>
      <w:tr w:rsidR="00C05903" w:rsidRPr="00C05903" w:rsidTr="00C05903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Home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2,599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1,167</w:t>
            </w:r>
          </w:p>
        </w:tc>
      </w:tr>
      <w:tr w:rsidR="00C05903" w:rsidRPr="00C05903" w:rsidTr="00C05903">
        <w:trPr>
          <w:trHeight w:val="10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Home Deliveries against estimated Deliveries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</w:tr>
      <w:tr w:rsidR="00C05903" w:rsidRPr="00C05903" w:rsidTr="00C05903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(Pub)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10,131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5,657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11,557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14,822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6,138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12,039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13,942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3,857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14,277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15,146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9,257</w:t>
            </w:r>
          </w:p>
        </w:tc>
      </w:tr>
      <w:tr w:rsidR="00C05903" w:rsidRPr="00C05903" w:rsidTr="00C05903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(Pvt)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4,185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3,505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1,304</w:t>
            </w:r>
          </w:p>
        </w:tc>
      </w:tr>
      <w:tr w:rsidR="00C05903" w:rsidRPr="00C05903" w:rsidTr="00C05903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Institutional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10,131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5,657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15,732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6,138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18,127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4,371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23,479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18,651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10,561</w:t>
            </w:r>
          </w:p>
        </w:tc>
      </w:tr>
      <w:tr w:rsidR="00C05903" w:rsidRPr="00C05903" w:rsidTr="00C05903">
        <w:trPr>
          <w:trHeight w:val="10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% Institutional Deliveries against estimated Deliveries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27%</w:t>
            </w:r>
          </w:p>
        </w:tc>
      </w:tr>
      <w:tr w:rsidR="00C05903" w:rsidRPr="00C05903" w:rsidTr="00C05903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6,228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13,255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18,331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6,844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13,055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10,614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23,566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19,631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11,728</w:t>
            </w:r>
          </w:p>
        </w:tc>
      </w:tr>
      <w:tr w:rsidR="00C05903" w:rsidRPr="00C05903" w:rsidTr="00C05903">
        <w:trPr>
          <w:trHeight w:val="10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% Unreported Deliveries against estimated Deliveries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05903" w:rsidRPr="00C05903" w:rsidRDefault="00C05903" w:rsidP="00C05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059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70%</w:t>
            </w:r>
          </w:p>
        </w:tc>
      </w:tr>
    </w:tbl>
    <w:p w:rsidR="00C05903" w:rsidRDefault="00C05903">
      <w:pPr>
        <w:rPr>
          <w:i/>
          <w:sz w:val="16"/>
        </w:rPr>
      </w:pPr>
    </w:p>
    <w:p w:rsidR="00C05903" w:rsidRDefault="00C05903">
      <w:pPr>
        <w:rPr>
          <w:i/>
          <w:sz w:val="16"/>
        </w:rPr>
      </w:pPr>
    </w:p>
    <w:tbl>
      <w:tblPr>
        <w:tblW w:w="14528" w:type="dxa"/>
        <w:tblInd w:w="88" w:type="dxa"/>
        <w:tblLook w:val="04A0"/>
      </w:tblPr>
      <w:tblGrid>
        <w:gridCol w:w="2358"/>
        <w:gridCol w:w="1172"/>
        <w:gridCol w:w="992"/>
        <w:gridCol w:w="878"/>
        <w:gridCol w:w="935"/>
        <w:gridCol w:w="879"/>
        <w:gridCol w:w="1088"/>
        <w:gridCol w:w="892"/>
        <w:gridCol w:w="799"/>
        <w:gridCol w:w="939"/>
        <w:gridCol w:w="879"/>
        <w:gridCol w:w="879"/>
        <w:gridCol w:w="879"/>
        <w:gridCol w:w="959"/>
      </w:tblGrid>
      <w:tr w:rsidR="00A010AD" w:rsidRPr="00A010AD" w:rsidTr="00A010AD">
        <w:trPr>
          <w:trHeight w:val="420"/>
        </w:trPr>
        <w:tc>
          <w:tcPr>
            <w:tcW w:w="1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  - Deliveries - Apr'14 to Sep'14</w:t>
            </w:r>
          </w:p>
        </w:tc>
      </w:tr>
      <w:tr w:rsidR="00A010AD" w:rsidRPr="00A010AD" w:rsidTr="00A010AD">
        <w:trPr>
          <w:trHeight w:val="58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Khandwa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Khargone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Mandla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Mandsaur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Morena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Narsinghpur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Neemuch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Panna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Raisen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Rajgarh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Ratlam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Rewa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Sagar</w:t>
            </w:r>
          </w:p>
        </w:tc>
      </w:tr>
      <w:tr w:rsidR="00A010AD" w:rsidRPr="00A010AD" w:rsidTr="00A010AD">
        <w:trPr>
          <w:trHeight w:val="57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54,082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29,745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52,330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32,634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20,218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35,885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40,401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44,284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43,326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69,622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74,308</w:t>
            </w:r>
          </w:p>
        </w:tc>
      </w:tr>
      <w:tr w:rsidR="00A010AD" w:rsidRPr="00A010AD" w:rsidTr="00A010AD">
        <w:trPr>
          <w:trHeight w:val="57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SBA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574</w:t>
            </w:r>
          </w:p>
        </w:tc>
      </w:tr>
      <w:tr w:rsidR="00A010AD" w:rsidRPr="00A010AD" w:rsidTr="00A010AD">
        <w:trPr>
          <w:trHeight w:val="57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Non SBA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2,228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1,927</w:t>
            </w:r>
          </w:p>
        </w:tc>
      </w:tr>
      <w:tr w:rsidR="00A010AD" w:rsidRPr="00A010AD" w:rsidTr="00A010AD">
        <w:trPr>
          <w:trHeight w:val="57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Home Deliveries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2,705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1,584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2,501</w:t>
            </w:r>
          </w:p>
        </w:tc>
      </w:tr>
      <w:tr w:rsidR="00A010AD" w:rsidRPr="00A010AD" w:rsidTr="00A010AD">
        <w:trPr>
          <w:trHeight w:val="115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Home Deliveries against estimated Deliveries -Apr'14 to Sep'14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</w:tr>
      <w:tr w:rsidR="00A010AD" w:rsidRPr="00A010AD" w:rsidTr="00A010AD">
        <w:trPr>
          <w:trHeight w:val="57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(Pub)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15,004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7,362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10,209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18,383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7,592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6,001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9,041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8,805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11,639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12,111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19,013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16,690</w:t>
            </w:r>
          </w:p>
        </w:tc>
      </w:tr>
      <w:tr w:rsidR="00A010AD" w:rsidRPr="00A010AD" w:rsidTr="00A010AD">
        <w:trPr>
          <w:trHeight w:val="57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(Pvt)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1,132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A010AD" w:rsidRPr="00A010AD" w:rsidTr="00A010AD">
        <w:trPr>
          <w:trHeight w:val="57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Institutional Deliveries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11,579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15,464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7,848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10,530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19,515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7,592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6,001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9,041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8,805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11,998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12,111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19,013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16,690</w:t>
            </w:r>
          </w:p>
        </w:tc>
      </w:tr>
      <w:tr w:rsidR="00A010AD" w:rsidRPr="00A010AD" w:rsidTr="00A010AD">
        <w:trPr>
          <w:trHeight w:val="115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% Institutional Deliveries against estimated Deliveries -Apr'14 to Sep'14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22%</w:t>
            </w:r>
          </w:p>
        </w:tc>
      </w:tr>
      <w:tr w:rsidR="00A010AD" w:rsidRPr="00A010AD" w:rsidTr="00A010AD">
        <w:trPr>
          <w:trHeight w:val="57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Deliveries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18,169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9,138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10,849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20,234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8,389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6,335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10,062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10,389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12,938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12,773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20,497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19,191</w:t>
            </w:r>
          </w:p>
        </w:tc>
      </w:tr>
      <w:tr w:rsidR="00A010AD" w:rsidRPr="00A010AD" w:rsidTr="00A010AD">
        <w:trPr>
          <w:trHeight w:val="115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% Unreported Deliveries against estimated Deliveries -Apr'14 to Sep'14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66%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69%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61%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61%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74%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69%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72%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74%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71%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71%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71%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10AD" w:rsidRPr="00A010AD" w:rsidRDefault="00A010AD" w:rsidP="00A01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10A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74%</w:t>
            </w:r>
          </w:p>
        </w:tc>
      </w:tr>
    </w:tbl>
    <w:p w:rsidR="00C05903" w:rsidRDefault="00C05903">
      <w:pPr>
        <w:rPr>
          <w:i/>
          <w:sz w:val="16"/>
        </w:rPr>
      </w:pPr>
    </w:p>
    <w:p w:rsidR="00A010AD" w:rsidRDefault="00A010AD">
      <w:pPr>
        <w:rPr>
          <w:i/>
          <w:sz w:val="16"/>
        </w:rPr>
      </w:pPr>
    </w:p>
    <w:p w:rsidR="00A010AD" w:rsidRDefault="00A010AD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2620"/>
        <w:gridCol w:w="1000"/>
        <w:gridCol w:w="880"/>
        <w:gridCol w:w="880"/>
        <w:gridCol w:w="788"/>
        <w:gridCol w:w="880"/>
        <w:gridCol w:w="1000"/>
        <w:gridCol w:w="880"/>
        <w:gridCol w:w="800"/>
        <w:gridCol w:w="940"/>
        <w:gridCol w:w="962"/>
        <w:gridCol w:w="880"/>
        <w:gridCol w:w="880"/>
        <w:gridCol w:w="960"/>
      </w:tblGrid>
      <w:tr w:rsidR="007D5731" w:rsidRPr="007D5731" w:rsidTr="007D5731">
        <w:trPr>
          <w:trHeight w:val="420"/>
        </w:trPr>
        <w:tc>
          <w:tcPr>
            <w:tcW w:w="143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  - Deliveries - Apr'14 to Sep'14</w:t>
            </w:r>
          </w:p>
        </w:tc>
      </w:tr>
      <w:tr w:rsidR="007D5731" w:rsidRPr="007D5731" w:rsidTr="007D5731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Satna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Sehore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Seoni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Shahdol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Shajapur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Sheopur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Shivpuri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Sidhi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Singroli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Tikamgarh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Ujjain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Umaria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Vidisha</w:t>
            </w:r>
          </w:p>
        </w:tc>
      </w:tr>
      <w:tr w:rsidR="007D5731" w:rsidRPr="007D5731" w:rsidTr="007D5731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70,893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39,046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40,131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28,617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17,223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59,766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32,796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34,286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42,216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52,886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48,540</w:t>
            </w:r>
          </w:p>
        </w:tc>
      </w:tr>
      <w:tr w:rsidR="007D5731" w:rsidRPr="007D5731" w:rsidTr="007D5731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SBA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2,988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</w:t>
            </w:r>
          </w:p>
        </w:tc>
      </w:tr>
      <w:tr w:rsidR="007D5731" w:rsidRPr="007D5731" w:rsidTr="007D5731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Non SBA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2,164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2,474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1,862</w:t>
            </w:r>
          </w:p>
        </w:tc>
      </w:tr>
      <w:tr w:rsidR="007D5731" w:rsidRPr="007D5731" w:rsidTr="007D5731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Home Deliveries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2,208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4,356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5,758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1,937</w:t>
            </w:r>
          </w:p>
        </w:tc>
      </w:tr>
      <w:tr w:rsidR="007D5731" w:rsidRPr="007D5731" w:rsidTr="007D5731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Home Deliveries against estimated Deliveries -Apr'14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</w:tr>
      <w:tr w:rsidR="007D5731" w:rsidRPr="007D5731" w:rsidTr="007D5731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(Pub)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10,641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11,710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9,833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7,076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5,745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16,034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10,893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7,686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13,053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9,687</w:t>
            </w:r>
          </w:p>
        </w:tc>
      </w:tr>
      <w:tr w:rsidR="007D5731" w:rsidRPr="007D5731" w:rsidTr="007D5731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(Pvt)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1,102</w:t>
            </w:r>
          </w:p>
        </w:tc>
      </w:tr>
      <w:tr w:rsidR="007D5731" w:rsidRPr="007D5731" w:rsidTr="007D5731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Institutional Deliveries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15,765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11,455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11,710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9,833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7,076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5,745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16,034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10,893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8,783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12,026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10,789</w:t>
            </w:r>
          </w:p>
        </w:tc>
      </w:tr>
      <w:tr w:rsidR="007D5731" w:rsidRPr="007D5731" w:rsidTr="007D5731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% Institutional Deliveries against estimated Deliveries -Apr'14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22%</w:t>
            </w:r>
          </w:p>
        </w:tc>
      </w:tr>
      <w:tr w:rsidR="007D5731" w:rsidRPr="007D5731" w:rsidTr="007D5731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Deliveries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18,579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12,455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11,402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7,161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18,242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15,249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14,541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13,869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14,195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12,726</w:t>
            </w:r>
          </w:p>
        </w:tc>
      </w:tr>
      <w:tr w:rsidR="007D5731" w:rsidRPr="007D5731" w:rsidTr="007D5731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% Unreported Deliveries against estimated Deliveries -Apr'14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5731" w:rsidRPr="007D5731" w:rsidRDefault="007D5731" w:rsidP="007D5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D5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74%</w:t>
            </w:r>
          </w:p>
        </w:tc>
      </w:tr>
    </w:tbl>
    <w:p w:rsidR="00A010AD" w:rsidRDefault="00A010AD">
      <w:pPr>
        <w:rPr>
          <w:i/>
          <w:sz w:val="16"/>
        </w:rPr>
      </w:pPr>
    </w:p>
    <w:p w:rsidR="007D5731" w:rsidRDefault="007D5731">
      <w:pPr>
        <w:rPr>
          <w:i/>
          <w:sz w:val="16"/>
        </w:rPr>
      </w:pPr>
    </w:p>
    <w:p w:rsidR="007D5731" w:rsidRDefault="007D5731">
      <w:pPr>
        <w:rPr>
          <w:i/>
          <w:sz w:val="16"/>
        </w:rPr>
      </w:pPr>
    </w:p>
    <w:p w:rsidR="007D5731" w:rsidRDefault="007D5731">
      <w:pPr>
        <w:rPr>
          <w:i/>
          <w:sz w:val="16"/>
        </w:rPr>
      </w:pPr>
    </w:p>
    <w:p w:rsidR="007D5731" w:rsidRDefault="007F0174">
      <w:pPr>
        <w:rPr>
          <w:i/>
          <w:sz w:val="16"/>
        </w:rPr>
      </w:pPr>
      <w:r w:rsidRPr="007F0174">
        <w:rPr>
          <w:i/>
          <w:noProof/>
          <w:sz w:val="16"/>
        </w:rPr>
        <w:lastRenderedPageBreak/>
        <w:drawing>
          <wp:inline distT="0" distB="0" distL="0" distR="0">
            <wp:extent cx="8870950" cy="2514600"/>
            <wp:effectExtent l="19050" t="0" r="25400" b="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F0174" w:rsidRDefault="007F0174">
      <w:pPr>
        <w:rPr>
          <w:i/>
          <w:sz w:val="16"/>
        </w:rPr>
      </w:pPr>
    </w:p>
    <w:p w:rsidR="007F0174" w:rsidRDefault="007F0174">
      <w:pPr>
        <w:rPr>
          <w:i/>
          <w:sz w:val="16"/>
        </w:rPr>
      </w:pPr>
      <w:r w:rsidRPr="007F0174">
        <w:rPr>
          <w:i/>
          <w:noProof/>
          <w:sz w:val="16"/>
        </w:rPr>
        <w:drawing>
          <wp:inline distT="0" distB="0" distL="0" distR="0">
            <wp:extent cx="8985250" cy="2743200"/>
            <wp:effectExtent l="19050" t="0" r="25400" b="0"/>
            <wp:docPr id="9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F0174" w:rsidRDefault="007F0174">
      <w:pPr>
        <w:rPr>
          <w:i/>
          <w:sz w:val="16"/>
        </w:rPr>
      </w:pPr>
    </w:p>
    <w:p w:rsidR="007F0174" w:rsidRDefault="007F0174">
      <w:pPr>
        <w:rPr>
          <w:i/>
          <w:sz w:val="16"/>
        </w:rPr>
      </w:pPr>
    </w:p>
    <w:p w:rsidR="007F0174" w:rsidRDefault="007F0174">
      <w:pPr>
        <w:rPr>
          <w:i/>
          <w:sz w:val="16"/>
        </w:rPr>
      </w:pPr>
    </w:p>
    <w:p w:rsidR="007F0174" w:rsidRDefault="006E337E">
      <w:pPr>
        <w:rPr>
          <w:i/>
          <w:sz w:val="16"/>
        </w:rPr>
      </w:pPr>
      <w:r w:rsidRPr="006E337E">
        <w:rPr>
          <w:i/>
          <w:noProof/>
          <w:sz w:val="16"/>
        </w:rPr>
        <w:lastRenderedPageBreak/>
        <w:drawing>
          <wp:inline distT="0" distB="0" distL="0" distR="0">
            <wp:extent cx="8985250" cy="2768600"/>
            <wp:effectExtent l="19050" t="0" r="25400" b="0"/>
            <wp:docPr id="1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E337E" w:rsidRDefault="006E337E">
      <w:pPr>
        <w:rPr>
          <w:i/>
          <w:sz w:val="16"/>
        </w:rPr>
      </w:pPr>
    </w:p>
    <w:tbl>
      <w:tblPr>
        <w:tblW w:w="14220" w:type="dxa"/>
        <w:tblInd w:w="88" w:type="dxa"/>
        <w:tblLook w:val="04A0"/>
      </w:tblPr>
      <w:tblGrid>
        <w:gridCol w:w="2620"/>
        <w:gridCol w:w="1080"/>
        <w:gridCol w:w="880"/>
        <w:gridCol w:w="880"/>
        <w:gridCol w:w="880"/>
        <w:gridCol w:w="880"/>
        <w:gridCol w:w="880"/>
        <w:gridCol w:w="880"/>
        <w:gridCol w:w="760"/>
        <w:gridCol w:w="780"/>
        <w:gridCol w:w="840"/>
        <w:gridCol w:w="973"/>
        <w:gridCol w:w="1019"/>
        <w:gridCol w:w="1099"/>
      </w:tblGrid>
      <w:tr w:rsidR="00A536C8" w:rsidRPr="00A536C8" w:rsidTr="00A536C8">
        <w:trPr>
          <w:trHeight w:val="420"/>
        </w:trPr>
        <w:tc>
          <w:tcPr>
            <w:tcW w:w="1422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536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Madhya Pradesh across Districts  -% Deliveries against Reported - Apr'14 to Sep'14</w:t>
            </w:r>
          </w:p>
        </w:tc>
      </w:tr>
      <w:tr w:rsidR="00A536C8" w:rsidRPr="00A536C8" w:rsidTr="00A536C8">
        <w:trPr>
          <w:trHeight w:val="58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_Madhya Pradesh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Agar Malwa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Alirajpur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Anuppur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Ashok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Balaghat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Barwani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Betul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Bhind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Bhopal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Burhanpur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Chhatarpur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Chhindwada</w:t>
            </w:r>
          </w:p>
        </w:tc>
      </w:tr>
      <w:tr w:rsidR="00A536C8" w:rsidRPr="00A536C8" w:rsidTr="00A536C8">
        <w:trPr>
          <w:trHeight w:val="108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Home Deliveries(SBA) against Reported Deliveries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</w:tr>
      <w:tr w:rsidR="00A536C8" w:rsidRPr="00A536C8" w:rsidTr="00A536C8">
        <w:trPr>
          <w:trHeight w:val="108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Home Deliveries(Non SBA) against Reported Deliveries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7%</w:t>
            </w:r>
          </w:p>
        </w:tc>
      </w:tr>
      <w:tr w:rsidR="00A536C8" w:rsidRPr="00A536C8" w:rsidTr="00A536C8">
        <w:trPr>
          <w:trHeight w:val="108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Institutional Deliveries against Reported Deliveries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89%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6C8" w:rsidRPr="00A536C8" w:rsidRDefault="00A536C8" w:rsidP="00A53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536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92%</w:t>
            </w:r>
          </w:p>
        </w:tc>
      </w:tr>
    </w:tbl>
    <w:p w:rsidR="006E337E" w:rsidRDefault="006E337E">
      <w:pPr>
        <w:rPr>
          <w:i/>
          <w:sz w:val="16"/>
        </w:rPr>
      </w:pPr>
    </w:p>
    <w:p w:rsidR="00A536C8" w:rsidRDefault="00A536C8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620"/>
        <w:gridCol w:w="1080"/>
        <w:gridCol w:w="880"/>
        <w:gridCol w:w="880"/>
        <w:gridCol w:w="780"/>
        <w:gridCol w:w="880"/>
        <w:gridCol w:w="860"/>
        <w:gridCol w:w="880"/>
        <w:gridCol w:w="860"/>
        <w:gridCol w:w="1180"/>
        <w:gridCol w:w="880"/>
        <w:gridCol w:w="880"/>
        <w:gridCol w:w="880"/>
        <w:gridCol w:w="960"/>
      </w:tblGrid>
      <w:tr w:rsidR="00C134B5" w:rsidRPr="00C134B5" w:rsidTr="00C134B5">
        <w:trPr>
          <w:trHeight w:val="420"/>
        </w:trPr>
        <w:tc>
          <w:tcPr>
            <w:tcW w:w="14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134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  -% Deliveries against Reported - Apr'14 to Sep'14</w:t>
            </w:r>
          </w:p>
        </w:tc>
      </w:tr>
      <w:tr w:rsidR="00C134B5" w:rsidRPr="00C134B5" w:rsidTr="00C134B5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Damoh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Datia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Dewas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Dindori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Guna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Gwalior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Harda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Hoshangabad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Indore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Jabalpur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Jhabua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Katni</w:t>
            </w:r>
          </w:p>
        </w:tc>
      </w:tr>
      <w:tr w:rsidR="00C134B5" w:rsidRPr="00C134B5" w:rsidTr="00C134B5">
        <w:trPr>
          <w:trHeight w:val="10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Home Deliveries(SBA) against Reported Deliveries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</w:tr>
      <w:tr w:rsidR="00C134B5" w:rsidRPr="00C134B5" w:rsidTr="00C134B5">
        <w:trPr>
          <w:trHeight w:val="10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Home Deliveries(Non SBA) against Reported Deliveries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9%</w:t>
            </w:r>
          </w:p>
        </w:tc>
      </w:tr>
      <w:tr w:rsidR="00C134B5" w:rsidRPr="00C134B5" w:rsidTr="00C134B5">
        <w:trPr>
          <w:trHeight w:val="10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Institutional Deliveries against Reported Deliveries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B5" w:rsidRPr="00C134B5" w:rsidRDefault="00C134B5" w:rsidP="00C13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134B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90%</w:t>
            </w:r>
          </w:p>
        </w:tc>
      </w:tr>
    </w:tbl>
    <w:p w:rsidR="00A536C8" w:rsidRDefault="00A536C8">
      <w:pPr>
        <w:rPr>
          <w:i/>
          <w:sz w:val="16"/>
        </w:rPr>
      </w:pPr>
    </w:p>
    <w:p w:rsidR="00C134B5" w:rsidRDefault="00C134B5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560"/>
        <w:gridCol w:w="1020"/>
        <w:gridCol w:w="940"/>
        <w:gridCol w:w="880"/>
        <w:gridCol w:w="1000"/>
        <w:gridCol w:w="880"/>
        <w:gridCol w:w="1100"/>
        <w:gridCol w:w="1000"/>
        <w:gridCol w:w="800"/>
        <w:gridCol w:w="880"/>
        <w:gridCol w:w="880"/>
        <w:gridCol w:w="820"/>
        <w:gridCol w:w="780"/>
        <w:gridCol w:w="960"/>
      </w:tblGrid>
      <w:tr w:rsidR="00864C9B" w:rsidRPr="00864C9B" w:rsidTr="00864C9B">
        <w:trPr>
          <w:trHeight w:val="420"/>
        </w:trPr>
        <w:tc>
          <w:tcPr>
            <w:tcW w:w="14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64C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Madhya Pradesh across Districts  -% Deliveries against Reported - Apr'14 to Sep'14</w:t>
            </w:r>
          </w:p>
        </w:tc>
      </w:tr>
      <w:tr w:rsidR="00864C9B" w:rsidRPr="00864C9B" w:rsidTr="00864C9B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Khandwa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Khargone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Mandla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Mandsaur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Morena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Narsinghpur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Neemuch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Raisen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Rajgarh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Ratlam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Sagar</w:t>
            </w:r>
          </w:p>
        </w:tc>
      </w:tr>
      <w:tr w:rsidR="00864C9B" w:rsidRPr="00864C9B" w:rsidTr="00864C9B">
        <w:trPr>
          <w:trHeight w:val="10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Home Deliveries(SBA) against Reported Deliveries - Apr'14 to Sep'14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</w:tr>
      <w:tr w:rsidR="00864C9B" w:rsidRPr="00864C9B" w:rsidTr="00864C9B">
        <w:trPr>
          <w:trHeight w:val="10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Home Deliveries(Non SBA) against Reported Deliveries - Apr'14 to Sep'14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10%</w:t>
            </w:r>
          </w:p>
        </w:tc>
      </w:tr>
      <w:tr w:rsidR="00864C9B" w:rsidRPr="00864C9B" w:rsidTr="00864C9B">
        <w:trPr>
          <w:trHeight w:val="10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Institutional Deliveries against Reported Deliveries - Apr'14 to Sep'14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9B" w:rsidRPr="00864C9B" w:rsidRDefault="00864C9B" w:rsidP="00864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64C9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87%</w:t>
            </w:r>
          </w:p>
        </w:tc>
      </w:tr>
    </w:tbl>
    <w:p w:rsidR="00C134B5" w:rsidRDefault="00C134B5">
      <w:pPr>
        <w:rPr>
          <w:i/>
          <w:sz w:val="16"/>
        </w:rPr>
      </w:pPr>
    </w:p>
    <w:p w:rsidR="00864C9B" w:rsidRDefault="00864C9B">
      <w:pPr>
        <w:rPr>
          <w:i/>
          <w:sz w:val="16"/>
        </w:rPr>
      </w:pPr>
    </w:p>
    <w:p w:rsidR="00864C9B" w:rsidRDefault="00864C9B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2620"/>
        <w:gridCol w:w="1000"/>
        <w:gridCol w:w="880"/>
        <w:gridCol w:w="880"/>
        <w:gridCol w:w="788"/>
        <w:gridCol w:w="880"/>
        <w:gridCol w:w="1000"/>
        <w:gridCol w:w="880"/>
        <w:gridCol w:w="800"/>
        <w:gridCol w:w="940"/>
        <w:gridCol w:w="962"/>
        <w:gridCol w:w="880"/>
        <w:gridCol w:w="880"/>
        <w:gridCol w:w="960"/>
      </w:tblGrid>
      <w:tr w:rsidR="006577BC" w:rsidRPr="006577BC" w:rsidTr="006577BC">
        <w:trPr>
          <w:trHeight w:val="420"/>
        </w:trPr>
        <w:tc>
          <w:tcPr>
            <w:tcW w:w="143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577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  -% Deliveries against Reported - Apr'14 to Sep'14</w:t>
            </w:r>
          </w:p>
        </w:tc>
      </w:tr>
      <w:tr w:rsidR="006577BC" w:rsidRPr="006577BC" w:rsidTr="006577BC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Satna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Sehore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Seoni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Shahdol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Shajapur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Sheopur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Shivpuri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Sidhi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Singroli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Tikamgarh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Ujjain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Umaria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Vidisha</w:t>
            </w:r>
          </w:p>
        </w:tc>
      </w:tr>
      <w:tr w:rsidR="006577BC" w:rsidRPr="006577BC" w:rsidTr="006577BC">
        <w:trPr>
          <w:trHeight w:val="10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Home Deliveries(SBA) against Reported Deliveries - 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</w:tr>
      <w:tr w:rsidR="006577BC" w:rsidRPr="006577BC" w:rsidTr="006577BC">
        <w:trPr>
          <w:trHeight w:val="10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Home Deliveries(Non SBA) against Reported Deliveries - 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15%</w:t>
            </w:r>
          </w:p>
        </w:tc>
      </w:tr>
      <w:tr w:rsidR="006577BC" w:rsidRPr="006577BC" w:rsidTr="006577BC">
        <w:trPr>
          <w:trHeight w:val="113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% Institutional Deliveries against Reported Deliveries - 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7BC" w:rsidRPr="006577BC" w:rsidRDefault="006577BC" w:rsidP="0065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577B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85%</w:t>
            </w:r>
          </w:p>
        </w:tc>
      </w:tr>
    </w:tbl>
    <w:p w:rsidR="00864C9B" w:rsidRDefault="00864C9B">
      <w:pPr>
        <w:rPr>
          <w:i/>
          <w:sz w:val="16"/>
        </w:rPr>
      </w:pPr>
    </w:p>
    <w:tbl>
      <w:tblPr>
        <w:tblW w:w="14451" w:type="dxa"/>
        <w:tblInd w:w="88" w:type="dxa"/>
        <w:tblLook w:val="04A0"/>
      </w:tblPr>
      <w:tblGrid>
        <w:gridCol w:w="2620"/>
        <w:gridCol w:w="1080"/>
        <w:gridCol w:w="880"/>
        <w:gridCol w:w="880"/>
        <w:gridCol w:w="880"/>
        <w:gridCol w:w="880"/>
        <w:gridCol w:w="880"/>
        <w:gridCol w:w="880"/>
        <w:gridCol w:w="760"/>
        <w:gridCol w:w="780"/>
        <w:gridCol w:w="840"/>
        <w:gridCol w:w="973"/>
        <w:gridCol w:w="1019"/>
        <w:gridCol w:w="1099"/>
      </w:tblGrid>
      <w:tr w:rsidR="00F62800" w:rsidRPr="00F62800" w:rsidTr="00F62800">
        <w:trPr>
          <w:trHeight w:val="420"/>
        </w:trPr>
        <w:tc>
          <w:tcPr>
            <w:tcW w:w="14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Madhya Pradesh across Districts - C- Section Deliveries -Apr'14 to Sep'14</w:t>
            </w:r>
          </w:p>
        </w:tc>
      </w:tr>
      <w:tr w:rsidR="00F62800" w:rsidRPr="00F62800" w:rsidTr="00F62800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_Madhya Pradesh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Agar Malwa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Alirajpur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Anuppur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Ashok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Balaghat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Barwani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Betul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Bhind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Bhopal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Burhanpur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Chhatarpur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Chhindwada</w:t>
            </w:r>
          </w:p>
        </w:tc>
      </w:tr>
      <w:tr w:rsidR="00F62800" w:rsidRPr="00F62800" w:rsidTr="00F62800">
        <w:trPr>
          <w:trHeight w:val="7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589,176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6,332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5,704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6,544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12,271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12,168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10,286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22,535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6,897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16,261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15,590</w:t>
            </w:r>
          </w:p>
        </w:tc>
      </w:tr>
      <w:tr w:rsidR="00F62800" w:rsidRPr="00F62800" w:rsidTr="00F62800">
        <w:trPr>
          <w:trHeight w:val="7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(Pub)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31,673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3,345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1,180</w:t>
            </w:r>
          </w:p>
        </w:tc>
      </w:tr>
      <w:tr w:rsidR="00F62800" w:rsidRPr="00F62800" w:rsidTr="00F62800">
        <w:trPr>
          <w:trHeight w:val="7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15,529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2,897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F62800" w:rsidRPr="00F62800" w:rsidTr="00F62800">
        <w:trPr>
          <w:trHeight w:val="7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C- Section Deliveries (Pub &amp; 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47,202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6,242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1,180</w:t>
            </w:r>
          </w:p>
        </w:tc>
      </w:tr>
      <w:tr w:rsidR="00F62800" w:rsidRPr="00F62800" w:rsidTr="00F62800">
        <w:trPr>
          <w:trHeight w:val="9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C - Section deliveries against Institutional(Pub &amp; Pvt) deliveries 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2.9%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27.7%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7.2%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3.2%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800" w:rsidRPr="00F62800" w:rsidRDefault="00F62800" w:rsidP="00F6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80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7.6%</w:t>
            </w:r>
          </w:p>
        </w:tc>
      </w:tr>
    </w:tbl>
    <w:p w:rsidR="00F62800" w:rsidRDefault="00F62800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620"/>
        <w:gridCol w:w="1080"/>
        <w:gridCol w:w="880"/>
        <w:gridCol w:w="880"/>
        <w:gridCol w:w="780"/>
        <w:gridCol w:w="880"/>
        <w:gridCol w:w="860"/>
        <w:gridCol w:w="880"/>
        <w:gridCol w:w="860"/>
        <w:gridCol w:w="1180"/>
        <w:gridCol w:w="880"/>
        <w:gridCol w:w="880"/>
        <w:gridCol w:w="880"/>
        <w:gridCol w:w="960"/>
      </w:tblGrid>
      <w:tr w:rsidR="00547C1F" w:rsidRPr="00547C1F" w:rsidTr="00547C1F">
        <w:trPr>
          <w:trHeight w:val="420"/>
        </w:trPr>
        <w:tc>
          <w:tcPr>
            <w:tcW w:w="144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 - C- Section Deliveries -Apr'14 to Sep'14</w:t>
            </w:r>
          </w:p>
        </w:tc>
      </w:tr>
      <w:tr w:rsidR="00547C1F" w:rsidRPr="00547C1F" w:rsidTr="00547C1F">
        <w:trPr>
          <w:trHeight w:val="58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Damoh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Datia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Dewas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Dindori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Guna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Gwalior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Harda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Hoshangabad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Indore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Jabalpur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Jhabua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Katni</w:t>
            </w:r>
          </w:p>
        </w:tc>
      </w:tr>
      <w:tr w:rsidR="00547C1F" w:rsidRPr="00547C1F" w:rsidTr="00FB08B6">
        <w:trPr>
          <w:trHeight w:val="656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10,131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5,657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15,732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6,138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18,127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4,371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23,479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18,651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10,561</w:t>
            </w:r>
          </w:p>
        </w:tc>
      </w:tr>
      <w:tr w:rsidR="00547C1F" w:rsidRPr="00547C1F" w:rsidTr="00FB08B6">
        <w:trPr>
          <w:trHeight w:val="602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(Pub)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1,142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1,165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2,432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167</w:t>
            </w:r>
          </w:p>
        </w:tc>
      </w:tr>
      <w:tr w:rsidR="00547C1F" w:rsidRPr="00547C1F" w:rsidTr="00FB08B6">
        <w:trPr>
          <w:trHeight w:val="611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2,256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1,758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808</w:t>
            </w:r>
          </w:p>
        </w:tc>
      </w:tr>
      <w:tr w:rsidR="00547C1F" w:rsidRPr="00547C1F" w:rsidTr="00FB08B6">
        <w:trPr>
          <w:trHeight w:val="6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C- Section Deliveries (Pub &amp; 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3,953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2,923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3,206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975</w:t>
            </w:r>
          </w:p>
        </w:tc>
      </w:tr>
      <w:tr w:rsidR="00547C1F" w:rsidRPr="00547C1F" w:rsidTr="00547C1F">
        <w:trPr>
          <w:trHeight w:val="108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C - Section deliveries against Institutional(Pub &amp; Pvt) deliveries 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9.6%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21.8%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10.7%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47C1F" w:rsidRPr="00547C1F" w:rsidRDefault="00547C1F" w:rsidP="005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7C1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9.2%</w:t>
            </w:r>
          </w:p>
        </w:tc>
      </w:tr>
    </w:tbl>
    <w:p w:rsidR="00F62800" w:rsidRDefault="00F62800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560"/>
        <w:gridCol w:w="1020"/>
        <w:gridCol w:w="940"/>
        <w:gridCol w:w="880"/>
        <w:gridCol w:w="1000"/>
        <w:gridCol w:w="880"/>
        <w:gridCol w:w="1100"/>
        <w:gridCol w:w="1000"/>
        <w:gridCol w:w="800"/>
        <w:gridCol w:w="880"/>
        <w:gridCol w:w="880"/>
        <w:gridCol w:w="820"/>
        <w:gridCol w:w="780"/>
        <w:gridCol w:w="960"/>
      </w:tblGrid>
      <w:tr w:rsidR="00FB08B6" w:rsidRPr="00FB08B6" w:rsidTr="00FB08B6">
        <w:trPr>
          <w:trHeight w:val="420"/>
        </w:trPr>
        <w:tc>
          <w:tcPr>
            <w:tcW w:w="14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Madhya Pradesh across Districts - C- Section Deliveries -Apr'14 to Sep'14</w:t>
            </w:r>
          </w:p>
        </w:tc>
      </w:tr>
      <w:tr w:rsidR="00FB08B6" w:rsidRPr="00FB08B6" w:rsidTr="00FB08B6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Khandwa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Khargone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Mandla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Mandsaur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Morena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Narsinghpur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Neemuch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Raisen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Rajgarh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Ratlam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Sagar</w:t>
            </w:r>
          </w:p>
        </w:tc>
      </w:tr>
      <w:tr w:rsidR="00FB08B6" w:rsidRPr="00FB08B6" w:rsidTr="00FB08B6">
        <w:trPr>
          <w:trHeight w:val="7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11,579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15,464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7,848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19,515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7,592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8,805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11,998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16,690</w:t>
            </w:r>
          </w:p>
        </w:tc>
      </w:tr>
      <w:tr w:rsidR="00FB08B6" w:rsidRPr="00FB08B6" w:rsidTr="00FB08B6">
        <w:trPr>
          <w:trHeight w:val="55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(Pub)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818</w:t>
            </w:r>
          </w:p>
        </w:tc>
      </w:tr>
      <w:tr w:rsidR="00FB08B6" w:rsidRPr="00FB08B6" w:rsidTr="00FB08B6">
        <w:trPr>
          <w:trHeight w:val="55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(Pvt)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FB08B6" w:rsidRPr="00FB08B6" w:rsidTr="00FB08B6">
        <w:trPr>
          <w:trHeight w:val="73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C- Section Deliveries (Pub &amp; Pvt)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818</w:t>
            </w:r>
          </w:p>
        </w:tc>
      </w:tr>
      <w:tr w:rsidR="00FB08B6" w:rsidRPr="00FB08B6" w:rsidTr="00FB08B6">
        <w:trPr>
          <w:trHeight w:val="11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C - Section deliveries against Institutional(Pub &amp; Pvt) deliveries  - Apr'14 to Sep'14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8.5%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B08B6" w:rsidRPr="00FB08B6" w:rsidRDefault="00FB08B6" w:rsidP="00FB0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B08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4.9%</w:t>
            </w:r>
          </w:p>
        </w:tc>
      </w:tr>
    </w:tbl>
    <w:p w:rsidR="00547C1F" w:rsidRDefault="00547C1F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2620"/>
        <w:gridCol w:w="1000"/>
        <w:gridCol w:w="880"/>
        <w:gridCol w:w="880"/>
        <w:gridCol w:w="788"/>
        <w:gridCol w:w="880"/>
        <w:gridCol w:w="1000"/>
        <w:gridCol w:w="880"/>
        <w:gridCol w:w="800"/>
        <w:gridCol w:w="940"/>
        <w:gridCol w:w="962"/>
        <w:gridCol w:w="880"/>
        <w:gridCol w:w="880"/>
        <w:gridCol w:w="960"/>
      </w:tblGrid>
      <w:tr w:rsidR="00266873" w:rsidRPr="00266873" w:rsidTr="00266873">
        <w:trPr>
          <w:trHeight w:val="420"/>
        </w:trPr>
        <w:tc>
          <w:tcPr>
            <w:tcW w:w="143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 - C- Section Deliveries -Apr'14 to Sep'14</w:t>
            </w:r>
          </w:p>
        </w:tc>
      </w:tr>
      <w:tr w:rsidR="00266873" w:rsidRPr="00266873" w:rsidTr="00266873">
        <w:trPr>
          <w:trHeight w:val="58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Satna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Sehore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Seoni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Shahdol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Shajapur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Sheopur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Shivpuri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Sidhi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Singroli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Tikamgarh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Ujjain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Umaria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Vidisha</w:t>
            </w:r>
          </w:p>
        </w:tc>
      </w:tr>
      <w:tr w:rsidR="00266873" w:rsidRPr="00266873" w:rsidTr="00266873">
        <w:trPr>
          <w:trHeight w:val="7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15,765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11,455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11,710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9,833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7,076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5,745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16,034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10,893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8,783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12,026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10,789</w:t>
            </w:r>
          </w:p>
        </w:tc>
      </w:tr>
      <w:tr w:rsidR="00266873" w:rsidRPr="00266873" w:rsidTr="00266873">
        <w:trPr>
          <w:trHeight w:val="7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(Pub)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1,148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275</w:t>
            </w:r>
          </w:p>
        </w:tc>
      </w:tr>
      <w:tr w:rsidR="00266873" w:rsidRPr="00266873" w:rsidTr="00266873">
        <w:trPr>
          <w:trHeight w:val="7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(Pvt)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317</w:t>
            </w:r>
          </w:p>
        </w:tc>
      </w:tr>
      <w:tr w:rsidR="00266873" w:rsidRPr="00266873" w:rsidTr="00266873">
        <w:trPr>
          <w:trHeight w:val="7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C- Section Deliveries (Pub &amp; Pvt)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1,148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592</w:t>
            </w:r>
          </w:p>
        </w:tc>
      </w:tr>
      <w:tr w:rsidR="00266873" w:rsidRPr="00266873" w:rsidTr="00266873">
        <w:trPr>
          <w:trHeight w:val="10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C - Section deliveries against Institutional(Pub &amp; Pvt) deliveries  - 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11.7%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66873" w:rsidRPr="00266873" w:rsidRDefault="00266873" w:rsidP="00266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6687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5.5%</w:t>
            </w:r>
          </w:p>
        </w:tc>
      </w:tr>
    </w:tbl>
    <w:p w:rsidR="00FB08B6" w:rsidRDefault="00FB08B6">
      <w:pPr>
        <w:rPr>
          <w:i/>
          <w:sz w:val="16"/>
        </w:rPr>
      </w:pPr>
    </w:p>
    <w:p w:rsidR="00546CD4" w:rsidRDefault="00546CD4">
      <w:pPr>
        <w:rPr>
          <w:i/>
          <w:sz w:val="16"/>
        </w:rPr>
      </w:pPr>
    </w:p>
    <w:tbl>
      <w:tblPr>
        <w:tblW w:w="14220" w:type="dxa"/>
        <w:tblInd w:w="88" w:type="dxa"/>
        <w:tblLook w:val="04A0"/>
      </w:tblPr>
      <w:tblGrid>
        <w:gridCol w:w="2620"/>
        <w:gridCol w:w="1080"/>
        <w:gridCol w:w="880"/>
        <w:gridCol w:w="880"/>
        <w:gridCol w:w="880"/>
        <w:gridCol w:w="880"/>
        <w:gridCol w:w="880"/>
        <w:gridCol w:w="880"/>
        <w:gridCol w:w="760"/>
        <w:gridCol w:w="780"/>
        <w:gridCol w:w="840"/>
        <w:gridCol w:w="973"/>
        <w:gridCol w:w="1019"/>
        <w:gridCol w:w="1099"/>
      </w:tblGrid>
      <w:tr w:rsidR="00546CD4" w:rsidRPr="00546CD4" w:rsidTr="00546CD4">
        <w:trPr>
          <w:trHeight w:val="420"/>
        </w:trPr>
        <w:tc>
          <w:tcPr>
            <w:tcW w:w="14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Madhya Pradesh across Districts - Stay Duration for Institutional Deliveries - Apr'14 to Sep'14</w:t>
            </w:r>
          </w:p>
        </w:tc>
      </w:tr>
      <w:tr w:rsidR="00546CD4" w:rsidRPr="00546CD4" w:rsidTr="00546CD4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_Madhya Pradesh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Agar Malwa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Alirajpur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Anuppur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Ashok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Balaghat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Barwani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Betul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Bhind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Bhopal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Burhanpur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Chhatarpur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Chhindwada</w:t>
            </w:r>
          </w:p>
        </w:tc>
      </w:tr>
      <w:tr w:rsidR="00546CD4" w:rsidRPr="00546CD4" w:rsidTr="00546CD4">
        <w:trPr>
          <w:trHeight w:val="7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589,176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6,332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5,704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6,544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12,271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12,168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10,286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22,535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6,897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16,261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15,590</w:t>
            </w:r>
          </w:p>
        </w:tc>
      </w:tr>
      <w:tr w:rsidR="00546CD4" w:rsidRPr="00546CD4" w:rsidTr="00546CD4">
        <w:trPr>
          <w:trHeight w:val="7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89,503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2,812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2,341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9,282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6,196</w:t>
            </w:r>
          </w:p>
        </w:tc>
      </w:tr>
      <w:tr w:rsidR="00546CD4" w:rsidRPr="00546CD4" w:rsidTr="00546CD4">
        <w:trPr>
          <w:trHeight w:val="11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Duration of stay less than 48 hrs  as Percentage of Reported Institutional Deliveries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6CD4" w:rsidRPr="00546CD4" w:rsidRDefault="00546CD4" w:rsidP="005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46CD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40%</w:t>
            </w:r>
          </w:p>
        </w:tc>
      </w:tr>
    </w:tbl>
    <w:p w:rsidR="00266873" w:rsidRDefault="00266873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620"/>
        <w:gridCol w:w="1080"/>
        <w:gridCol w:w="880"/>
        <w:gridCol w:w="880"/>
        <w:gridCol w:w="780"/>
        <w:gridCol w:w="880"/>
        <w:gridCol w:w="860"/>
        <w:gridCol w:w="880"/>
        <w:gridCol w:w="860"/>
        <w:gridCol w:w="1180"/>
        <w:gridCol w:w="880"/>
        <w:gridCol w:w="880"/>
        <w:gridCol w:w="880"/>
        <w:gridCol w:w="960"/>
      </w:tblGrid>
      <w:tr w:rsidR="00EA0772" w:rsidRPr="00EA0772" w:rsidTr="00EA0772">
        <w:trPr>
          <w:trHeight w:val="420"/>
        </w:trPr>
        <w:tc>
          <w:tcPr>
            <w:tcW w:w="144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 - Stay Duration for Institutional Deliveries - Apr'14 to Sep'14</w:t>
            </w:r>
          </w:p>
        </w:tc>
      </w:tr>
      <w:tr w:rsidR="00EA0772" w:rsidRPr="00EA0772" w:rsidTr="00EA0772">
        <w:trPr>
          <w:trHeight w:val="58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Damoh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Datia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Dewas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Dindori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Guna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Gwalior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Harda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Hoshangabad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Indore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Jabalpur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Jhabua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Katni</w:t>
            </w:r>
          </w:p>
        </w:tc>
      </w:tr>
      <w:tr w:rsidR="00EA0772" w:rsidRPr="00EA0772" w:rsidTr="00EA0772">
        <w:trPr>
          <w:trHeight w:val="8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10,131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5,657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15,732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6,138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18,127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4,371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23,479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18,651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10,561</w:t>
            </w:r>
          </w:p>
        </w:tc>
      </w:tr>
      <w:tr w:rsidR="00EA0772" w:rsidRPr="00EA0772" w:rsidTr="00EA0772">
        <w:trPr>
          <w:trHeight w:val="8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1,721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4,186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1,507</w:t>
            </w:r>
          </w:p>
        </w:tc>
      </w:tr>
      <w:tr w:rsidR="00EA0772" w:rsidRPr="00EA0772" w:rsidTr="00EA0772">
        <w:trPr>
          <w:trHeight w:val="13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Duration of stay less than 48 hrs  as Percentage of Reported Institutional Deliveries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A0772" w:rsidRPr="00EA0772" w:rsidRDefault="00EA0772" w:rsidP="00EA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A07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14%</w:t>
            </w:r>
          </w:p>
        </w:tc>
      </w:tr>
    </w:tbl>
    <w:p w:rsidR="00546CD4" w:rsidRDefault="00546CD4">
      <w:pPr>
        <w:rPr>
          <w:i/>
          <w:sz w:val="16"/>
        </w:rPr>
      </w:pPr>
    </w:p>
    <w:p w:rsidR="00EA0772" w:rsidRDefault="00EA0772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560"/>
        <w:gridCol w:w="1020"/>
        <w:gridCol w:w="940"/>
        <w:gridCol w:w="880"/>
        <w:gridCol w:w="1000"/>
        <w:gridCol w:w="880"/>
        <w:gridCol w:w="1100"/>
        <w:gridCol w:w="1000"/>
        <w:gridCol w:w="800"/>
        <w:gridCol w:w="880"/>
        <w:gridCol w:w="880"/>
        <w:gridCol w:w="820"/>
        <w:gridCol w:w="780"/>
        <w:gridCol w:w="960"/>
      </w:tblGrid>
      <w:tr w:rsidR="009A484A" w:rsidRPr="009A484A" w:rsidTr="009A484A">
        <w:trPr>
          <w:trHeight w:val="420"/>
        </w:trPr>
        <w:tc>
          <w:tcPr>
            <w:tcW w:w="14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Madhya Pradesh across Districts - Stay Duration for Institutional Deliveries - Apr'14 to Sep'14</w:t>
            </w:r>
          </w:p>
        </w:tc>
      </w:tr>
      <w:tr w:rsidR="009A484A" w:rsidRPr="009A484A" w:rsidTr="009A484A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Khandwa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Khargone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Mandla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Mandsaur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Morena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Narsinghpur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Neemuch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Raisen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Rajgarh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Ratlam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Sagar</w:t>
            </w:r>
          </w:p>
        </w:tc>
      </w:tr>
      <w:tr w:rsidR="009A484A" w:rsidRPr="009A484A" w:rsidTr="009A484A">
        <w:trPr>
          <w:trHeight w:val="7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11,579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15,464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7,848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19,515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7,592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8,805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11,998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16,690</w:t>
            </w:r>
          </w:p>
        </w:tc>
      </w:tr>
      <w:tr w:rsidR="009A484A" w:rsidRPr="009A484A" w:rsidTr="009A484A">
        <w:trPr>
          <w:trHeight w:val="7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4,293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9,960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4,949</w:t>
            </w:r>
          </w:p>
        </w:tc>
      </w:tr>
      <w:tr w:rsidR="009A484A" w:rsidRPr="009A484A" w:rsidTr="009A484A">
        <w:trPr>
          <w:trHeight w:val="12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Duration of stay less than 48 hrs  as Percentage of Reported Institutional Deliveries - Apr'14 to Sep'14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A484A" w:rsidRPr="009A484A" w:rsidRDefault="009A484A" w:rsidP="009A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48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30%</w:t>
            </w:r>
          </w:p>
        </w:tc>
      </w:tr>
    </w:tbl>
    <w:p w:rsidR="00EA0772" w:rsidRDefault="00EA0772">
      <w:pPr>
        <w:rPr>
          <w:i/>
          <w:sz w:val="16"/>
        </w:rPr>
      </w:pPr>
    </w:p>
    <w:p w:rsidR="009A484A" w:rsidRDefault="009A484A">
      <w:pPr>
        <w:rPr>
          <w:i/>
          <w:sz w:val="16"/>
        </w:rPr>
      </w:pPr>
    </w:p>
    <w:p w:rsidR="009A484A" w:rsidRDefault="009A484A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2620"/>
        <w:gridCol w:w="1000"/>
        <w:gridCol w:w="880"/>
        <w:gridCol w:w="880"/>
        <w:gridCol w:w="788"/>
        <w:gridCol w:w="880"/>
        <w:gridCol w:w="1000"/>
        <w:gridCol w:w="880"/>
        <w:gridCol w:w="800"/>
        <w:gridCol w:w="940"/>
        <w:gridCol w:w="962"/>
        <w:gridCol w:w="880"/>
        <w:gridCol w:w="880"/>
        <w:gridCol w:w="960"/>
      </w:tblGrid>
      <w:tr w:rsidR="00306494" w:rsidRPr="00306494" w:rsidTr="00872989">
        <w:trPr>
          <w:trHeight w:val="420"/>
        </w:trPr>
        <w:tc>
          <w:tcPr>
            <w:tcW w:w="143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06494" w:rsidRPr="00872989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729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 - Stay Duration for Institutional Deliveries - Apr'14 to Sep'14</w:t>
            </w:r>
          </w:p>
        </w:tc>
      </w:tr>
      <w:tr w:rsidR="00306494" w:rsidRPr="00306494" w:rsidTr="00872989">
        <w:trPr>
          <w:trHeight w:val="58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Satna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Sehore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Seoni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Shahdol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Shajapur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Sheopur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Shivpuri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Sidhi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Singroli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Tikamgarh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Ujjain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Umaria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Vidisha</w:t>
            </w:r>
          </w:p>
        </w:tc>
      </w:tr>
      <w:tr w:rsidR="00306494" w:rsidRPr="00306494" w:rsidTr="00872989">
        <w:trPr>
          <w:trHeight w:val="6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15,765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11,455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11,710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9,833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7,076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5,745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16,034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10,893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8,783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12,026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10,789</w:t>
            </w:r>
          </w:p>
        </w:tc>
      </w:tr>
      <w:tr w:rsidR="00306494" w:rsidRPr="00306494" w:rsidTr="00872989">
        <w:trPr>
          <w:trHeight w:val="6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2,489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2,114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1,278</w:t>
            </w:r>
          </w:p>
        </w:tc>
      </w:tr>
      <w:tr w:rsidR="00306494" w:rsidRPr="00306494" w:rsidTr="00872989">
        <w:trPr>
          <w:trHeight w:val="12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Duration of stay less than 48 hrs  as Percentage of Reported Institutional Deliveries - 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06494" w:rsidRPr="00306494" w:rsidRDefault="00306494" w:rsidP="0087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4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12%</w:t>
            </w:r>
          </w:p>
        </w:tc>
      </w:tr>
    </w:tbl>
    <w:p w:rsidR="009A484A" w:rsidRDefault="009A484A">
      <w:pPr>
        <w:rPr>
          <w:i/>
          <w:sz w:val="16"/>
        </w:rPr>
      </w:pPr>
    </w:p>
    <w:p w:rsidR="00872989" w:rsidRDefault="00872989">
      <w:pPr>
        <w:rPr>
          <w:i/>
          <w:sz w:val="16"/>
        </w:rPr>
      </w:pPr>
    </w:p>
    <w:tbl>
      <w:tblPr>
        <w:tblW w:w="14220" w:type="dxa"/>
        <w:tblInd w:w="88" w:type="dxa"/>
        <w:tblLook w:val="04A0"/>
      </w:tblPr>
      <w:tblGrid>
        <w:gridCol w:w="2487"/>
        <w:gridCol w:w="1065"/>
        <w:gridCol w:w="866"/>
        <w:gridCol w:w="876"/>
        <w:gridCol w:w="877"/>
        <w:gridCol w:w="862"/>
        <w:gridCol w:w="877"/>
        <w:gridCol w:w="874"/>
        <w:gridCol w:w="747"/>
        <w:gridCol w:w="768"/>
        <w:gridCol w:w="830"/>
        <w:gridCol w:w="973"/>
        <w:gridCol w:w="1019"/>
        <w:gridCol w:w="1099"/>
      </w:tblGrid>
      <w:tr w:rsidR="00CC532D" w:rsidRPr="00CC532D" w:rsidTr="00CC532D">
        <w:trPr>
          <w:trHeight w:val="420"/>
        </w:trPr>
        <w:tc>
          <w:tcPr>
            <w:tcW w:w="14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Madhya Pradesh across Districts - Post Natal Check Up - Apr'14 to Sep'14</w:t>
            </w:r>
          </w:p>
        </w:tc>
      </w:tr>
      <w:tr w:rsidR="00CC532D" w:rsidRPr="00CC532D" w:rsidTr="00CC532D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_Madhya Pradesh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Agar Malwa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Alirajpur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Anuppur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Ashok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Balaghat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Barwani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Betul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Bhind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Bhopal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Burhanpur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Chhatarpur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Chhindwada</w:t>
            </w:r>
          </w:p>
        </w:tc>
      </w:tr>
      <w:tr w:rsidR="00CC532D" w:rsidRPr="00CC532D" w:rsidTr="00CC532D">
        <w:trPr>
          <w:trHeight w:val="122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72%</w:t>
            </w:r>
          </w:p>
        </w:tc>
      </w:tr>
      <w:tr w:rsidR="00CC532D" w:rsidRPr="00CC532D" w:rsidTr="00CC532D">
        <w:trPr>
          <w:trHeight w:val="144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getting a post partum check up between 48 hours and 14 days against total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D" w:rsidRPr="00CC532D" w:rsidRDefault="00CC532D" w:rsidP="00CC5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C53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54%</w:t>
            </w:r>
          </w:p>
        </w:tc>
      </w:tr>
    </w:tbl>
    <w:p w:rsidR="00872989" w:rsidRDefault="00872989">
      <w:pPr>
        <w:rPr>
          <w:i/>
          <w:sz w:val="16"/>
        </w:rPr>
      </w:pPr>
    </w:p>
    <w:p w:rsidR="00CC532D" w:rsidRDefault="00CC532D">
      <w:pPr>
        <w:rPr>
          <w:i/>
          <w:sz w:val="16"/>
        </w:rPr>
      </w:pPr>
    </w:p>
    <w:p w:rsidR="00CC532D" w:rsidRDefault="00CC532D">
      <w:pPr>
        <w:rPr>
          <w:i/>
          <w:sz w:val="16"/>
        </w:rPr>
      </w:pPr>
    </w:p>
    <w:p w:rsidR="00CC532D" w:rsidRDefault="00CC532D">
      <w:pPr>
        <w:rPr>
          <w:i/>
          <w:sz w:val="16"/>
        </w:rPr>
      </w:pPr>
    </w:p>
    <w:p w:rsidR="00CC532D" w:rsidRDefault="00CC532D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597"/>
        <w:gridCol w:w="1075"/>
        <w:gridCol w:w="876"/>
        <w:gridCol w:w="877"/>
        <w:gridCol w:w="777"/>
        <w:gridCol w:w="878"/>
        <w:gridCol w:w="856"/>
        <w:gridCol w:w="878"/>
        <w:gridCol w:w="857"/>
        <w:gridCol w:w="1180"/>
        <w:gridCol w:w="877"/>
        <w:gridCol w:w="879"/>
        <w:gridCol w:w="878"/>
        <w:gridCol w:w="955"/>
      </w:tblGrid>
      <w:tr w:rsidR="00622D6E" w:rsidRPr="00622D6E" w:rsidTr="00622D6E">
        <w:trPr>
          <w:trHeight w:val="420"/>
        </w:trPr>
        <w:tc>
          <w:tcPr>
            <w:tcW w:w="144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Madhya Pradesh across Districts - Post Natal Check Up - Apr'14 to Sep'14</w:t>
            </w:r>
          </w:p>
        </w:tc>
      </w:tr>
      <w:tr w:rsidR="00622D6E" w:rsidRPr="00622D6E" w:rsidTr="00622D6E">
        <w:trPr>
          <w:trHeight w:val="58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Damoh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Datia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Dewas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Dindori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Guna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Gwalior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Harda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Hoshangabad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Indore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Jabalpur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Jhabua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Katni</w:t>
            </w:r>
          </w:p>
        </w:tc>
      </w:tr>
      <w:tr w:rsidR="00622D6E" w:rsidRPr="00622D6E" w:rsidTr="00622D6E">
        <w:trPr>
          <w:trHeight w:val="10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93%</w:t>
            </w:r>
          </w:p>
        </w:tc>
      </w:tr>
      <w:tr w:rsidR="00622D6E" w:rsidRPr="00622D6E" w:rsidTr="00622D6E">
        <w:trPr>
          <w:trHeight w:val="10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getting a post partum check up between 48 hours and 14 days against total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D6E" w:rsidRPr="00622D6E" w:rsidRDefault="00622D6E" w:rsidP="0062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22D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63%</w:t>
            </w:r>
          </w:p>
        </w:tc>
      </w:tr>
    </w:tbl>
    <w:p w:rsidR="00CC532D" w:rsidRDefault="00CC532D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560"/>
        <w:gridCol w:w="1020"/>
        <w:gridCol w:w="940"/>
        <w:gridCol w:w="880"/>
        <w:gridCol w:w="1000"/>
        <w:gridCol w:w="880"/>
        <w:gridCol w:w="1100"/>
        <w:gridCol w:w="1000"/>
        <w:gridCol w:w="800"/>
        <w:gridCol w:w="880"/>
        <w:gridCol w:w="880"/>
        <w:gridCol w:w="820"/>
        <w:gridCol w:w="780"/>
        <w:gridCol w:w="960"/>
      </w:tblGrid>
      <w:tr w:rsidR="00450B9F" w:rsidRPr="00450B9F" w:rsidTr="00450B9F">
        <w:trPr>
          <w:trHeight w:val="420"/>
        </w:trPr>
        <w:tc>
          <w:tcPr>
            <w:tcW w:w="145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Madhya Pradesh across Districts - Post Natal Check Up - Apr'14 to Sep'14</w:t>
            </w:r>
          </w:p>
        </w:tc>
      </w:tr>
      <w:tr w:rsidR="00450B9F" w:rsidRPr="00450B9F" w:rsidTr="00450B9F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Khandwa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Khargone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Mandla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Mandsaur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Morena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Narsinghpur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Neemuch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Raisen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Rajgarh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Ratlam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Rewa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Sagar</w:t>
            </w:r>
          </w:p>
        </w:tc>
      </w:tr>
      <w:tr w:rsidR="00450B9F" w:rsidRPr="00450B9F" w:rsidTr="009A1B71">
        <w:trPr>
          <w:trHeight w:val="98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87%</w:t>
            </w:r>
          </w:p>
        </w:tc>
      </w:tr>
      <w:tr w:rsidR="00450B9F" w:rsidRPr="00450B9F" w:rsidTr="00450B9F">
        <w:trPr>
          <w:trHeight w:val="10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getting a post partum check up between 48 hours and 14 days against total deliveries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9F" w:rsidRPr="00450B9F" w:rsidRDefault="00450B9F" w:rsidP="00450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50B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50%</w:t>
            </w:r>
          </w:p>
        </w:tc>
      </w:tr>
    </w:tbl>
    <w:p w:rsidR="00622D6E" w:rsidRDefault="00622D6E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2597"/>
        <w:gridCol w:w="994"/>
        <w:gridCol w:w="878"/>
        <w:gridCol w:w="877"/>
        <w:gridCol w:w="788"/>
        <w:gridCol w:w="880"/>
        <w:gridCol w:w="998"/>
        <w:gridCol w:w="879"/>
        <w:gridCol w:w="797"/>
        <w:gridCol w:w="938"/>
        <w:gridCol w:w="962"/>
        <w:gridCol w:w="877"/>
        <w:gridCol w:w="878"/>
        <w:gridCol w:w="957"/>
      </w:tblGrid>
      <w:tr w:rsidR="009A1B71" w:rsidRPr="009A1B71" w:rsidTr="009A1B71">
        <w:trPr>
          <w:trHeight w:val="420"/>
        </w:trPr>
        <w:tc>
          <w:tcPr>
            <w:tcW w:w="143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Madhya Pradesh across Districts - Post Natal Check Up - Apr'14 to Sep'14</w:t>
            </w:r>
          </w:p>
        </w:tc>
      </w:tr>
      <w:tr w:rsidR="009A1B71" w:rsidRPr="009A1B71" w:rsidTr="009A1B71">
        <w:trPr>
          <w:trHeight w:val="585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Satna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Sehore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Seoni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Shahdol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Shajapur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Sheopur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Shivpuri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Sidhi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Singroli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Tikamgarh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Ujjain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Umaria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Vidisha</w:t>
            </w:r>
          </w:p>
        </w:tc>
      </w:tr>
      <w:tr w:rsidR="009A1B71" w:rsidRPr="009A1B71" w:rsidTr="009A1B71">
        <w:trPr>
          <w:trHeight w:val="96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90%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89%</w:t>
            </w:r>
          </w:p>
        </w:tc>
      </w:tr>
      <w:tr w:rsidR="009A1B71" w:rsidRPr="009A1B71" w:rsidTr="009A1B71">
        <w:trPr>
          <w:trHeight w:val="96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getting a post partum check up between 48 hours and 14 days against total deliveries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64%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65%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71" w:rsidRPr="009A1B71" w:rsidRDefault="009A1B71" w:rsidP="009A1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1B7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60%</w:t>
            </w:r>
          </w:p>
        </w:tc>
      </w:tr>
    </w:tbl>
    <w:p w:rsidR="00450B9F" w:rsidRDefault="00450B9F">
      <w:pPr>
        <w:rPr>
          <w:i/>
          <w:sz w:val="16"/>
        </w:rPr>
      </w:pPr>
    </w:p>
    <w:tbl>
      <w:tblPr>
        <w:tblW w:w="14220" w:type="dxa"/>
        <w:tblInd w:w="88" w:type="dxa"/>
        <w:tblLook w:val="04A0"/>
      </w:tblPr>
      <w:tblGrid>
        <w:gridCol w:w="2620"/>
        <w:gridCol w:w="1080"/>
        <w:gridCol w:w="880"/>
        <w:gridCol w:w="880"/>
        <w:gridCol w:w="880"/>
        <w:gridCol w:w="880"/>
        <w:gridCol w:w="880"/>
        <w:gridCol w:w="880"/>
        <w:gridCol w:w="760"/>
        <w:gridCol w:w="780"/>
        <w:gridCol w:w="840"/>
        <w:gridCol w:w="973"/>
        <w:gridCol w:w="1019"/>
        <w:gridCol w:w="1099"/>
      </w:tblGrid>
      <w:tr w:rsidR="00FC67EC" w:rsidRPr="00FC67EC" w:rsidTr="00FC67EC">
        <w:trPr>
          <w:trHeight w:val="420"/>
        </w:trPr>
        <w:tc>
          <w:tcPr>
            <w:tcW w:w="1422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Districts- JSY Payments- Apr'14 to Sep'14</w:t>
            </w:r>
          </w:p>
        </w:tc>
      </w:tr>
      <w:tr w:rsidR="00FC67EC" w:rsidRPr="00FC67EC" w:rsidTr="00FC67EC">
        <w:trPr>
          <w:trHeight w:val="58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_Madhya Pradesh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Agar Malwa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Alirajpur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Anuppur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Ashok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Balaghat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Barwani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Betul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Bhind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Bhopal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Burhanpur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Chhatarpur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Chhindwada</w:t>
            </w:r>
          </w:p>
        </w:tc>
      </w:tr>
      <w:tr w:rsidR="00FC67EC" w:rsidRPr="00FC67EC" w:rsidTr="00FC67EC">
        <w:trPr>
          <w:trHeight w:val="7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77,363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3,356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7,586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2,423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1,278</w:t>
            </w:r>
          </w:p>
        </w:tc>
      </w:tr>
      <w:tr w:rsidR="00FC67EC" w:rsidRPr="00FC67EC" w:rsidTr="00FC67EC">
        <w:trPr>
          <w:trHeight w:val="7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</w:t>
            </w:r>
          </w:p>
        </w:tc>
      </w:tr>
      <w:tr w:rsidR="00FC67EC" w:rsidRPr="00FC67EC" w:rsidTr="00FC67EC">
        <w:trPr>
          <w:trHeight w:val="10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JSY paid to mothers -%age of Reported Home deliveries - 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5.2%</w:t>
            </w:r>
          </w:p>
        </w:tc>
      </w:tr>
      <w:tr w:rsidR="00FC67EC" w:rsidRPr="00FC67EC" w:rsidTr="00FC67EC">
        <w:trPr>
          <w:trHeight w:val="7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548,528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6,332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5,704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6,544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11,597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9,253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11,284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16,614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6,705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16,261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15,590</w:t>
            </w:r>
          </w:p>
        </w:tc>
      </w:tr>
      <w:tr w:rsidR="00FC67EC" w:rsidRPr="00FC67EC" w:rsidTr="00FC67EC">
        <w:trPr>
          <w:trHeight w:val="7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444472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10704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15013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10658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10862</w:t>
            </w:r>
          </w:p>
        </w:tc>
      </w:tr>
      <w:tr w:rsidR="00FC67EC" w:rsidRPr="00FC67EC" w:rsidTr="00FC67EC">
        <w:trPr>
          <w:trHeight w:val="10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JSY paid to mothers -%age of Reported Institutional deliveries - Public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70%</w:t>
            </w:r>
          </w:p>
        </w:tc>
      </w:tr>
      <w:tr w:rsidR="00FC67EC" w:rsidRPr="00FC67EC" w:rsidTr="00FC67EC">
        <w:trPr>
          <w:trHeight w:val="7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40,648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5,921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FC67EC" w:rsidRPr="00FC67EC" w:rsidTr="00FC67EC">
        <w:trPr>
          <w:trHeight w:val="7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FC67EC" w:rsidRPr="00FC67EC" w:rsidTr="00FC67EC">
        <w:trPr>
          <w:trHeight w:val="10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JSY paid to mothers -%age of Reported Institutional deliveries - Pvt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FC67EC" w:rsidRPr="00FC67EC" w:rsidRDefault="00FC67EC" w:rsidP="00FC6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6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</w:tr>
    </w:tbl>
    <w:p w:rsidR="009A1B71" w:rsidRDefault="009A1B71">
      <w:pPr>
        <w:rPr>
          <w:i/>
          <w:sz w:val="16"/>
        </w:rPr>
      </w:pPr>
    </w:p>
    <w:p w:rsidR="00FC67EC" w:rsidRDefault="00FC67EC">
      <w:pPr>
        <w:rPr>
          <w:i/>
          <w:sz w:val="16"/>
        </w:rPr>
      </w:pPr>
    </w:p>
    <w:p w:rsidR="00FC67EC" w:rsidRDefault="00FC67EC">
      <w:pPr>
        <w:rPr>
          <w:i/>
          <w:sz w:val="16"/>
        </w:rPr>
      </w:pPr>
    </w:p>
    <w:p w:rsidR="00FC67EC" w:rsidRDefault="00FC67EC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620"/>
        <w:gridCol w:w="1080"/>
        <w:gridCol w:w="880"/>
        <w:gridCol w:w="880"/>
        <w:gridCol w:w="780"/>
        <w:gridCol w:w="880"/>
        <w:gridCol w:w="860"/>
        <w:gridCol w:w="880"/>
        <w:gridCol w:w="860"/>
        <w:gridCol w:w="1180"/>
        <w:gridCol w:w="880"/>
        <w:gridCol w:w="880"/>
        <w:gridCol w:w="880"/>
        <w:gridCol w:w="960"/>
      </w:tblGrid>
      <w:tr w:rsidR="00123BB2" w:rsidRPr="00123BB2" w:rsidTr="00123BB2">
        <w:trPr>
          <w:trHeight w:val="420"/>
        </w:trPr>
        <w:tc>
          <w:tcPr>
            <w:tcW w:w="14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Districts- JSY Payments- Apr'14 to Sep'14</w:t>
            </w:r>
          </w:p>
        </w:tc>
      </w:tr>
      <w:tr w:rsidR="00123BB2" w:rsidRPr="00123BB2" w:rsidTr="00123BB2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Damoh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Datia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Dewas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Dindori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Guna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Gwalior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Harda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Hoshangabad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Indore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Jabalpur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Jhabua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Katni</w:t>
            </w:r>
          </w:p>
        </w:tc>
      </w:tr>
      <w:tr w:rsidR="00123BB2" w:rsidRPr="00123BB2" w:rsidTr="00123BB2">
        <w:trPr>
          <w:trHeight w:val="7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2,599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1,167</w:t>
            </w:r>
          </w:p>
        </w:tc>
      </w:tr>
      <w:tr w:rsidR="00123BB2" w:rsidRPr="00123BB2" w:rsidTr="00123BB2">
        <w:trPr>
          <w:trHeight w:val="7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</w:t>
            </w:r>
          </w:p>
        </w:tc>
      </w:tr>
      <w:tr w:rsidR="00123BB2" w:rsidRPr="00123BB2" w:rsidTr="00123BB2">
        <w:trPr>
          <w:trHeight w:val="10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JSY paid to mothers -%age of Reported Home deliveries - 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10.8%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3.3%</w:t>
            </w:r>
          </w:p>
        </w:tc>
      </w:tr>
      <w:tr w:rsidR="00123BB2" w:rsidRPr="00123BB2" w:rsidTr="00123BB2">
        <w:trPr>
          <w:trHeight w:val="7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10,131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5,657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11,557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14,822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6,138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12,039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13,942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3,857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14,277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15,146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9,257</w:t>
            </w:r>
          </w:p>
        </w:tc>
      </w:tr>
      <w:tr w:rsidR="00123BB2" w:rsidRPr="00123BB2" w:rsidTr="00123BB2">
        <w:trPr>
          <w:trHeight w:val="7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13876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10542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11163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13534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7042</w:t>
            </w:r>
          </w:p>
        </w:tc>
      </w:tr>
      <w:tr w:rsidR="00123BB2" w:rsidRPr="00123BB2" w:rsidTr="00123BB2">
        <w:trPr>
          <w:trHeight w:val="10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JSY paid to mothers -%age of Reported Institutional deliveries - Public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76%</w:t>
            </w:r>
          </w:p>
        </w:tc>
      </w:tr>
      <w:tr w:rsidR="00123BB2" w:rsidRPr="00123BB2" w:rsidTr="00123BB2">
        <w:trPr>
          <w:trHeight w:val="7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4,185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3,505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1,304</w:t>
            </w:r>
          </w:p>
        </w:tc>
      </w:tr>
      <w:tr w:rsidR="00123BB2" w:rsidRPr="00123BB2" w:rsidTr="00123BB2">
        <w:trPr>
          <w:trHeight w:val="7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123BB2" w:rsidRPr="00123BB2" w:rsidTr="00123BB2">
        <w:trPr>
          <w:trHeight w:val="10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JSY paid to mothers -%age of Reported Institutional deliveries - Pvt - Apr'14 to Sep'14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3BB2" w:rsidRPr="00123BB2" w:rsidRDefault="00123BB2" w:rsidP="00123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3B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</w:tr>
    </w:tbl>
    <w:p w:rsidR="00FC67EC" w:rsidRDefault="00FC67EC">
      <w:pPr>
        <w:rPr>
          <w:i/>
          <w:sz w:val="16"/>
        </w:rPr>
      </w:pPr>
    </w:p>
    <w:p w:rsidR="00123BB2" w:rsidRDefault="00123BB2">
      <w:pPr>
        <w:rPr>
          <w:i/>
          <w:sz w:val="16"/>
        </w:rPr>
      </w:pPr>
    </w:p>
    <w:p w:rsidR="00123BB2" w:rsidRDefault="00123BB2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560"/>
        <w:gridCol w:w="1020"/>
        <w:gridCol w:w="940"/>
        <w:gridCol w:w="880"/>
        <w:gridCol w:w="1000"/>
        <w:gridCol w:w="880"/>
        <w:gridCol w:w="1100"/>
        <w:gridCol w:w="1000"/>
        <w:gridCol w:w="800"/>
        <w:gridCol w:w="880"/>
        <w:gridCol w:w="880"/>
        <w:gridCol w:w="820"/>
        <w:gridCol w:w="780"/>
        <w:gridCol w:w="960"/>
      </w:tblGrid>
      <w:tr w:rsidR="002E0584" w:rsidRPr="002E0584" w:rsidTr="002E0584">
        <w:trPr>
          <w:trHeight w:val="420"/>
        </w:trPr>
        <w:tc>
          <w:tcPr>
            <w:tcW w:w="145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Districts- JSY Payments- Apr'14 to Sep'14</w:t>
            </w:r>
          </w:p>
        </w:tc>
      </w:tr>
      <w:tr w:rsidR="002E0584" w:rsidRPr="002E0584" w:rsidTr="002E0584">
        <w:trPr>
          <w:trHeight w:val="58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Khandwa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Khargone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Mandla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Mandsaur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Morena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Narsinghpur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Neemuch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Raisen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Rajgarh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Ratlam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Sagar</w:t>
            </w:r>
          </w:p>
        </w:tc>
      </w:tr>
      <w:tr w:rsidR="002E0584" w:rsidRPr="002E0584" w:rsidTr="002E0584">
        <w:trPr>
          <w:trHeight w:val="84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2,705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2,501</w:t>
            </w:r>
          </w:p>
        </w:tc>
      </w:tr>
      <w:tr w:rsidR="002E0584" w:rsidRPr="002E0584" w:rsidTr="002E0584">
        <w:trPr>
          <w:trHeight w:val="84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</w:t>
            </w:r>
          </w:p>
        </w:tc>
      </w:tr>
      <w:tr w:rsidR="002E0584" w:rsidRPr="002E0584" w:rsidTr="002E0584">
        <w:trPr>
          <w:trHeight w:val="112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JSY paid to mothers -%age of Reported Home deliveries -  Apr'14 to Sep'14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3.2%</w:t>
            </w:r>
          </w:p>
        </w:tc>
      </w:tr>
      <w:tr w:rsidR="002E0584" w:rsidRPr="002E0584" w:rsidTr="002E0584">
        <w:trPr>
          <w:trHeight w:val="84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10,689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7,362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10,209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18,383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7,592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8,805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11,639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16,690</w:t>
            </w:r>
          </w:p>
        </w:tc>
      </w:tr>
      <w:tr w:rsidR="002E0584" w:rsidRPr="002E0584" w:rsidTr="002E0584">
        <w:trPr>
          <w:trHeight w:val="84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10882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14391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10328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14327</w:t>
            </w:r>
          </w:p>
        </w:tc>
      </w:tr>
      <w:tr w:rsidR="002E0584" w:rsidRPr="002E0584" w:rsidTr="002E0584">
        <w:trPr>
          <w:trHeight w:val="112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JSY paid to mothers -%age of Reported Institutional deliveries - Public - Apr'14 to Sep'14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86%</w:t>
            </w:r>
          </w:p>
        </w:tc>
      </w:tr>
      <w:tr w:rsidR="002E0584" w:rsidRPr="002E0584" w:rsidTr="002E0584">
        <w:trPr>
          <w:trHeight w:val="84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1,132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2E0584" w:rsidRPr="002E0584" w:rsidTr="002E0584">
        <w:trPr>
          <w:trHeight w:val="84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2E0584" w:rsidRPr="002E0584" w:rsidTr="002E0584">
        <w:trPr>
          <w:trHeight w:val="112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JSY paid to mothers -%age of Reported Institutional deliveries - Pvt - Apr'14 to Sep'14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2E0584" w:rsidRPr="002E0584" w:rsidRDefault="002E0584" w:rsidP="002E0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58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</w:tr>
    </w:tbl>
    <w:p w:rsidR="00123BB2" w:rsidRDefault="00123BB2">
      <w:pPr>
        <w:rPr>
          <w:i/>
          <w:sz w:val="16"/>
        </w:rPr>
      </w:pPr>
    </w:p>
    <w:p w:rsidR="002E0584" w:rsidRDefault="002E0584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2620"/>
        <w:gridCol w:w="1000"/>
        <w:gridCol w:w="880"/>
        <w:gridCol w:w="880"/>
        <w:gridCol w:w="788"/>
        <w:gridCol w:w="880"/>
        <w:gridCol w:w="1000"/>
        <w:gridCol w:w="880"/>
        <w:gridCol w:w="800"/>
        <w:gridCol w:w="940"/>
        <w:gridCol w:w="962"/>
        <w:gridCol w:w="880"/>
        <w:gridCol w:w="880"/>
        <w:gridCol w:w="960"/>
      </w:tblGrid>
      <w:tr w:rsidR="005269B0" w:rsidRPr="005269B0" w:rsidTr="005269B0">
        <w:trPr>
          <w:trHeight w:val="420"/>
        </w:trPr>
        <w:tc>
          <w:tcPr>
            <w:tcW w:w="143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Districts- JSY Payments- Apr'14 to Sep'14</w:t>
            </w:r>
          </w:p>
        </w:tc>
      </w:tr>
      <w:tr w:rsidR="005269B0" w:rsidRPr="005269B0" w:rsidTr="005269B0">
        <w:trPr>
          <w:trHeight w:val="58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Satna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Sehore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Seoni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Shahdol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Shajapur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Sheopur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Shivpuri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Sidhi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Singroli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Tikamgarh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Ujjain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Umaria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Vidisha</w:t>
            </w:r>
          </w:p>
        </w:tc>
      </w:tr>
      <w:tr w:rsidR="005269B0" w:rsidRPr="005269B0" w:rsidTr="005269B0">
        <w:trPr>
          <w:trHeight w:val="7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2,208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4,356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5,758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1,937</w:t>
            </w:r>
          </w:p>
        </w:tc>
      </w:tr>
      <w:tr w:rsidR="005269B0" w:rsidRPr="005269B0" w:rsidTr="005269B0">
        <w:trPr>
          <w:trHeight w:val="7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</w:t>
            </w:r>
          </w:p>
        </w:tc>
      </w:tr>
      <w:tr w:rsidR="005269B0" w:rsidRPr="005269B0" w:rsidTr="005269B0">
        <w:trPr>
          <w:trHeight w:val="114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JSY paid to mothers -%age of Reported Home deliveries -  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0.7%</w:t>
            </w:r>
          </w:p>
        </w:tc>
      </w:tr>
      <w:tr w:rsidR="005269B0" w:rsidRPr="005269B0" w:rsidTr="005269B0">
        <w:trPr>
          <w:trHeight w:val="7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10,641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11,710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9,833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7,076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5,745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16,034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10,893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7,686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13,053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9,687</w:t>
            </w:r>
          </w:p>
        </w:tc>
      </w:tr>
      <w:tr w:rsidR="005269B0" w:rsidRPr="005269B0" w:rsidTr="005269B0">
        <w:trPr>
          <w:trHeight w:val="7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12046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14647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6691</w:t>
            </w:r>
          </w:p>
        </w:tc>
      </w:tr>
      <w:tr w:rsidR="005269B0" w:rsidRPr="005269B0" w:rsidTr="005269B0">
        <w:trPr>
          <w:trHeight w:val="114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JSY paid to mothers -%age of Reported Institutional deliveries - Public - 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69%</w:t>
            </w:r>
          </w:p>
        </w:tc>
      </w:tr>
      <w:tr w:rsidR="005269B0" w:rsidRPr="005269B0" w:rsidTr="005269B0">
        <w:trPr>
          <w:trHeight w:val="7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1,102</w:t>
            </w:r>
          </w:p>
        </w:tc>
      </w:tr>
      <w:tr w:rsidR="005269B0" w:rsidRPr="005269B0" w:rsidTr="005269B0">
        <w:trPr>
          <w:trHeight w:val="7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5269B0" w:rsidRPr="005269B0" w:rsidTr="005269B0">
        <w:trPr>
          <w:trHeight w:val="114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JSY paid to mothers -%age of Reported Institutional deliveries - Pvt - 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269B0" w:rsidRPr="005269B0" w:rsidRDefault="005269B0" w:rsidP="00526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269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</w:tr>
    </w:tbl>
    <w:p w:rsidR="002E0584" w:rsidRDefault="002E0584">
      <w:pPr>
        <w:rPr>
          <w:i/>
          <w:sz w:val="16"/>
        </w:rPr>
      </w:pPr>
    </w:p>
    <w:p w:rsidR="005269B0" w:rsidRDefault="005269B0">
      <w:pPr>
        <w:rPr>
          <w:i/>
          <w:sz w:val="16"/>
        </w:rPr>
      </w:pPr>
    </w:p>
    <w:tbl>
      <w:tblPr>
        <w:tblW w:w="14220" w:type="dxa"/>
        <w:tblInd w:w="88" w:type="dxa"/>
        <w:tblLook w:val="04A0"/>
      </w:tblPr>
      <w:tblGrid>
        <w:gridCol w:w="2620"/>
        <w:gridCol w:w="1080"/>
        <w:gridCol w:w="880"/>
        <w:gridCol w:w="880"/>
        <w:gridCol w:w="880"/>
        <w:gridCol w:w="880"/>
        <w:gridCol w:w="880"/>
        <w:gridCol w:w="880"/>
        <w:gridCol w:w="760"/>
        <w:gridCol w:w="780"/>
        <w:gridCol w:w="840"/>
        <w:gridCol w:w="973"/>
        <w:gridCol w:w="1019"/>
        <w:gridCol w:w="1099"/>
      </w:tblGrid>
      <w:tr w:rsidR="002B4E40" w:rsidRPr="002B4E40" w:rsidTr="002B4E40">
        <w:trPr>
          <w:trHeight w:val="420"/>
        </w:trPr>
        <w:tc>
          <w:tcPr>
            <w:tcW w:w="14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 - Newborn Care- Apr'14 to Sep'14</w:t>
            </w:r>
          </w:p>
        </w:tc>
      </w:tr>
      <w:tr w:rsidR="002B4E40" w:rsidRPr="002B4E40" w:rsidTr="002B4E40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_Madhya Pradesh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Agar Malwa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Alirajpur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Anuppur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Ashok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Balaghat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Barwani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Betul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Bhind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Bhopal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Burhanpur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Chhatarpur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Chhindwada</w:t>
            </w:r>
          </w:p>
        </w:tc>
      </w:tr>
      <w:tr w:rsidR="002B4E40" w:rsidRPr="002B4E40" w:rsidTr="002B4E40">
        <w:trPr>
          <w:trHeight w:val="6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2,015,400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15,851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19,158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26,783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43,184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48,768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42,110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43,410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49,741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19,744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58,439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53,534</w:t>
            </w:r>
          </w:p>
        </w:tc>
      </w:tr>
      <w:tr w:rsidR="002B4E40" w:rsidRPr="002B4E40" w:rsidTr="002B4E40">
        <w:trPr>
          <w:trHeight w:val="6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658,571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9,604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6,239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7,795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13,338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19,472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12,902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13,481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22,975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7,729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18,426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16,940</w:t>
            </w:r>
          </w:p>
        </w:tc>
      </w:tr>
      <w:tr w:rsidR="002B4E40" w:rsidRPr="002B4E40" w:rsidTr="002B4E40">
        <w:trPr>
          <w:trHeight w:val="11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 %ge Reported  Live  Births against Estimated Live Births 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32%</w:t>
            </w:r>
          </w:p>
        </w:tc>
      </w:tr>
      <w:tr w:rsidR="002B4E40" w:rsidRPr="002B4E40" w:rsidTr="002B4E40">
        <w:trPr>
          <w:trHeight w:val="6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638,793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4,922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6,131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7,638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12,434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19,175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12,596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13,406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22,475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7,548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18,278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16,050</w:t>
            </w:r>
          </w:p>
        </w:tc>
      </w:tr>
      <w:tr w:rsidR="002B4E40" w:rsidRPr="002B4E40" w:rsidTr="002B4E40">
        <w:trPr>
          <w:trHeight w:val="11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 %ge Newborns weighed against Reported Live Births 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</w:tr>
      <w:tr w:rsidR="002B4E40" w:rsidRPr="002B4E40" w:rsidTr="002B4E40">
        <w:trPr>
          <w:trHeight w:val="6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92,663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2,071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1,780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1,432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2,793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1,934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1,706</w:t>
            </w:r>
          </w:p>
        </w:tc>
      </w:tr>
      <w:tr w:rsidR="002B4E40" w:rsidRPr="002B4E40" w:rsidTr="002B4E40">
        <w:trPr>
          <w:trHeight w:val="11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 %ge Newborns weighed less than 2.5 Kgs against  Newborn weighed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10%</w:t>
            </w:r>
          </w:p>
        </w:tc>
      </w:tr>
      <w:tr w:rsidR="002B4E40" w:rsidRPr="002B4E40" w:rsidTr="002B4E40">
        <w:trPr>
          <w:trHeight w:val="6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630,147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4,927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9,513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6,178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12,848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18,601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21,823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16,186</w:t>
            </w:r>
          </w:p>
        </w:tc>
      </w:tr>
      <w:tr w:rsidR="002B4E40" w:rsidRPr="002B4E40" w:rsidTr="002B4E40">
        <w:trPr>
          <w:trHeight w:val="11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 %ge Newborns Breastfed within 1 hr of Birth against Reported Live Births 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</w:tr>
      <w:tr w:rsidR="002B4E40" w:rsidRPr="002B4E40" w:rsidTr="002B4E40">
        <w:trPr>
          <w:trHeight w:val="6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319</w:t>
            </w:r>
          </w:p>
        </w:tc>
      </w:tr>
      <w:tr w:rsidR="002B4E40" w:rsidRPr="002B4E40" w:rsidTr="002B4E40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21886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40" w:rsidRPr="002B4E40" w:rsidRDefault="002B4E40" w:rsidP="002B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4E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198</w:t>
            </w:r>
          </w:p>
        </w:tc>
      </w:tr>
    </w:tbl>
    <w:p w:rsidR="005269B0" w:rsidRDefault="005269B0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620"/>
        <w:gridCol w:w="1080"/>
        <w:gridCol w:w="880"/>
        <w:gridCol w:w="880"/>
        <w:gridCol w:w="780"/>
        <w:gridCol w:w="880"/>
        <w:gridCol w:w="860"/>
        <w:gridCol w:w="880"/>
        <w:gridCol w:w="860"/>
        <w:gridCol w:w="1180"/>
        <w:gridCol w:w="880"/>
        <w:gridCol w:w="880"/>
        <w:gridCol w:w="880"/>
        <w:gridCol w:w="960"/>
      </w:tblGrid>
      <w:tr w:rsidR="00796E2B" w:rsidRPr="00796E2B" w:rsidTr="00796E2B">
        <w:trPr>
          <w:trHeight w:val="420"/>
        </w:trPr>
        <w:tc>
          <w:tcPr>
            <w:tcW w:w="14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 - Newborn Care- Apr'14 to Sep'14</w:t>
            </w:r>
          </w:p>
        </w:tc>
      </w:tr>
      <w:tr w:rsidR="00796E2B" w:rsidRPr="00796E2B" w:rsidTr="00796E2B">
        <w:trPr>
          <w:trHeight w:val="58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Damoh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Datia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Dewas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Dhar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Dindori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Guna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Gwalior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Harda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Hoshangabad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Indore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Jabalpur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Jhabua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Katni</w:t>
            </w:r>
          </w:p>
        </w:tc>
      </w:tr>
      <w:tr w:rsidR="00796E2B" w:rsidRPr="00796E2B" w:rsidTr="00796E2B">
        <w:trPr>
          <w:trHeight w:val="48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41,066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16,682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37,389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59,660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23,202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39,348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40,795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15,764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30,522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72,066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59,456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38,763</w:t>
            </w:r>
          </w:p>
        </w:tc>
      </w:tr>
      <w:tr w:rsidR="00796E2B" w:rsidRPr="00796E2B" w:rsidTr="00796E2B">
        <w:trPr>
          <w:trHeight w:val="48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11,925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6,303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13,097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18,071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6,724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12,879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18,520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5,188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10,509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19,508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11,512</w:t>
            </w:r>
          </w:p>
        </w:tc>
      </w:tr>
      <w:tr w:rsidR="00796E2B" w:rsidRPr="00796E2B" w:rsidTr="00796E2B">
        <w:trPr>
          <w:trHeight w:val="1245"/>
        </w:trPr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 %ge Reported  Live  Births against Estimated Live Births 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30%</w:t>
            </w:r>
          </w:p>
        </w:tc>
      </w:tr>
      <w:tr w:rsidR="00796E2B" w:rsidRPr="00796E2B" w:rsidTr="00796E2B">
        <w:trPr>
          <w:trHeight w:val="48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11,851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6,096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12,495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17,919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6,661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12,405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17,458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5,197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23,373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11,425</w:t>
            </w:r>
          </w:p>
        </w:tc>
      </w:tr>
      <w:tr w:rsidR="00796E2B" w:rsidRPr="00796E2B" w:rsidTr="00796E2B">
        <w:trPr>
          <w:trHeight w:val="12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 %ge Newborns weighed against Reported Live Births 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</w:tr>
      <w:tr w:rsidR="00796E2B" w:rsidRPr="00796E2B" w:rsidTr="00796E2B">
        <w:trPr>
          <w:trHeight w:val="48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1,403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1,733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5,414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2,557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3,282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799</w:t>
            </w:r>
          </w:p>
        </w:tc>
      </w:tr>
      <w:tr w:rsidR="00796E2B" w:rsidRPr="00796E2B" w:rsidTr="00796E2B">
        <w:trPr>
          <w:trHeight w:val="12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 %ge Newborns weighed less than 2.5 Kgs against  Newborn weighed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7%</w:t>
            </w:r>
          </w:p>
        </w:tc>
      </w:tr>
      <w:tr w:rsidR="00796E2B" w:rsidRPr="00796E2B" w:rsidTr="00796E2B">
        <w:trPr>
          <w:trHeight w:val="48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5,975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11,832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17,324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6,551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16,460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5,173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22,850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18,771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10,498</w:t>
            </w:r>
          </w:p>
        </w:tc>
      </w:tr>
      <w:tr w:rsidR="00796E2B" w:rsidRPr="00796E2B" w:rsidTr="00796E2B">
        <w:trPr>
          <w:trHeight w:val="12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 %ge Newborns Breastfed within 1 hr of Birth against Reported Live Births 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91%</w:t>
            </w:r>
          </w:p>
        </w:tc>
      </w:tr>
      <w:tr w:rsidR="00796E2B" w:rsidRPr="00796E2B" w:rsidTr="00796E2B">
        <w:trPr>
          <w:trHeight w:val="48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235</w:t>
            </w:r>
          </w:p>
        </w:tc>
      </w:tr>
      <w:tr w:rsidR="00796E2B" w:rsidRPr="00796E2B" w:rsidTr="00796E2B">
        <w:trPr>
          <w:trHeight w:val="48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E2B" w:rsidRPr="00796E2B" w:rsidRDefault="00796E2B" w:rsidP="00796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96E2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260</w:t>
            </w:r>
          </w:p>
        </w:tc>
      </w:tr>
    </w:tbl>
    <w:p w:rsidR="002B4E40" w:rsidRDefault="002B4E40">
      <w:pPr>
        <w:rPr>
          <w:i/>
          <w:sz w:val="16"/>
        </w:rPr>
      </w:pPr>
    </w:p>
    <w:p w:rsidR="00E237B1" w:rsidRDefault="00E237B1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560"/>
        <w:gridCol w:w="1020"/>
        <w:gridCol w:w="940"/>
        <w:gridCol w:w="880"/>
        <w:gridCol w:w="1000"/>
        <w:gridCol w:w="880"/>
        <w:gridCol w:w="1100"/>
        <w:gridCol w:w="1000"/>
        <w:gridCol w:w="800"/>
        <w:gridCol w:w="880"/>
        <w:gridCol w:w="880"/>
        <w:gridCol w:w="820"/>
        <w:gridCol w:w="780"/>
        <w:gridCol w:w="960"/>
      </w:tblGrid>
      <w:tr w:rsidR="00E237B1" w:rsidRPr="00E237B1" w:rsidTr="00E237B1">
        <w:trPr>
          <w:trHeight w:val="420"/>
        </w:trPr>
        <w:tc>
          <w:tcPr>
            <w:tcW w:w="14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 - Newborn Care- Apr'14 to Sep'14</w:t>
            </w:r>
          </w:p>
        </w:tc>
      </w:tr>
      <w:tr w:rsidR="00E237B1" w:rsidRPr="00E237B1" w:rsidTr="00E237B1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Khandwa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Khargone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Mandla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Mandsaur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Morena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Narsinghpur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Neemuch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Raisen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Rajgarh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Ratlam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Sagar</w:t>
            </w:r>
          </w:p>
        </w:tc>
      </w:tr>
      <w:tr w:rsidR="00E237B1" w:rsidRPr="00E237B1" w:rsidTr="00E237B1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54,082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29,745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52,330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32,634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20,218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35,885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40,401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44,284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43,326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69,622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74,308</w:t>
            </w:r>
          </w:p>
        </w:tc>
      </w:tr>
      <w:tr w:rsidR="00E237B1" w:rsidRPr="00E237B1" w:rsidTr="00E237B1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12,926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17,853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8,954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10,657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19,976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8,335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6,212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12,685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18,923</w:t>
            </w:r>
          </w:p>
        </w:tc>
      </w:tr>
      <w:tr w:rsidR="00E237B1" w:rsidRPr="00E237B1" w:rsidTr="00E237B1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 %ge Reported  Live  Births against Estimated Live Births  - Apr'14 to Sep'14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25%</w:t>
            </w:r>
          </w:p>
        </w:tc>
      </w:tr>
      <w:tr w:rsidR="00E237B1" w:rsidRPr="00E237B1" w:rsidTr="00E237B1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12,529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8,814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10,580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19,269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6,094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9,701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12,302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12,078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18,518</w:t>
            </w:r>
          </w:p>
        </w:tc>
      </w:tr>
      <w:tr w:rsidR="00E237B1" w:rsidRPr="00E237B1" w:rsidTr="00E237B1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 %ge Newborns weighed against Reported Live Births  - Apr'14 to Sep'14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</w:tr>
      <w:tr w:rsidR="00E237B1" w:rsidRPr="00E237B1" w:rsidTr="00E237B1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2,428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1,775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2,365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1,974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1,797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1,474</w:t>
            </w:r>
          </w:p>
        </w:tc>
      </w:tr>
      <w:tr w:rsidR="00E237B1" w:rsidRPr="00E237B1" w:rsidTr="00E237B1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 %ge Newborns weighed less than 2.5 Kgs against  Newborn weighed - Apr'14 to Sep'14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8%</w:t>
            </w:r>
          </w:p>
        </w:tc>
      </w:tr>
      <w:tr w:rsidR="00E237B1" w:rsidRPr="00E237B1" w:rsidTr="00E237B1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17,616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8,843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10,448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19,270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5,814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9,596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9,909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11,994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12,152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18,730</w:t>
            </w:r>
          </w:p>
        </w:tc>
      </w:tr>
      <w:tr w:rsidR="00E237B1" w:rsidRPr="00E237B1" w:rsidTr="00E237B1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 %ge Newborns Breastfed within 1 hr of Birth against Reported Live Births  - Apr'14 to Sep'14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</w:tr>
      <w:tr w:rsidR="00E237B1" w:rsidRPr="00E237B1" w:rsidTr="00E237B1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364</w:t>
            </w:r>
          </w:p>
        </w:tc>
      </w:tr>
      <w:tr w:rsidR="00E237B1" w:rsidRPr="00E237B1" w:rsidTr="00E237B1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B1" w:rsidRPr="00E237B1" w:rsidRDefault="00E237B1" w:rsidP="00E23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37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452</w:t>
            </w:r>
          </w:p>
        </w:tc>
      </w:tr>
    </w:tbl>
    <w:p w:rsidR="00796E2B" w:rsidRDefault="00796E2B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2620"/>
        <w:gridCol w:w="1000"/>
        <w:gridCol w:w="880"/>
        <w:gridCol w:w="880"/>
        <w:gridCol w:w="788"/>
        <w:gridCol w:w="880"/>
        <w:gridCol w:w="1000"/>
        <w:gridCol w:w="880"/>
        <w:gridCol w:w="800"/>
        <w:gridCol w:w="940"/>
        <w:gridCol w:w="962"/>
        <w:gridCol w:w="880"/>
        <w:gridCol w:w="880"/>
        <w:gridCol w:w="960"/>
      </w:tblGrid>
      <w:tr w:rsidR="00F700C6" w:rsidRPr="00F700C6" w:rsidTr="00F700C6">
        <w:trPr>
          <w:trHeight w:val="420"/>
        </w:trPr>
        <w:tc>
          <w:tcPr>
            <w:tcW w:w="143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 - Newborn Care- Apr'14 to Sep'14</w:t>
            </w:r>
          </w:p>
        </w:tc>
      </w:tr>
      <w:tr w:rsidR="00F700C6" w:rsidRPr="00F700C6" w:rsidTr="00F700C6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Satna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Sehore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Seoni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Shahdol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Shajapur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Sheopur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Shivpuri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Sidhi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Singroli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Tikamgarh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Ujjain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Umaria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Vidisha</w:t>
            </w:r>
          </w:p>
        </w:tc>
      </w:tr>
      <w:tr w:rsidR="00F700C6" w:rsidRPr="00F700C6" w:rsidTr="00F700C6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70,893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39,046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40,131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28,617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17,223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59,766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32,796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34,286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42,216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52,886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48,540</w:t>
            </w:r>
          </w:p>
        </w:tc>
      </w:tr>
      <w:tr w:rsidR="00F700C6" w:rsidRPr="00F700C6" w:rsidTr="00F700C6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18,289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12,267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11,174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7,194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7,059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17,931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15,068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14,312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13,759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12,510</w:t>
            </w:r>
          </w:p>
        </w:tc>
      </w:tr>
      <w:tr w:rsidR="00F700C6" w:rsidRPr="00F700C6" w:rsidTr="00F700C6">
        <w:trPr>
          <w:trHeight w:val="119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 %ge Reported  Live  Births against Estimated Live Births  - 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26%</w:t>
            </w:r>
          </w:p>
        </w:tc>
      </w:tr>
      <w:tr w:rsidR="00F700C6" w:rsidRPr="00F700C6" w:rsidTr="00F700C6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16,969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10,679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12,261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10,932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7,147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6,877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17,259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13,654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13,299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14,068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12,393</w:t>
            </w:r>
          </w:p>
        </w:tc>
      </w:tr>
      <w:tr w:rsidR="00F700C6" w:rsidRPr="00F700C6" w:rsidTr="00F700C6">
        <w:trPr>
          <w:trHeight w:val="12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 %ge Newborns weighed against Reported Live Births  - 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</w:tr>
      <w:tr w:rsidR="00F700C6" w:rsidRPr="00F700C6" w:rsidTr="00F700C6">
        <w:trPr>
          <w:trHeight w:val="59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2,804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2,089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1,419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2,358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2,468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4,415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1,590</w:t>
            </w:r>
          </w:p>
        </w:tc>
      </w:tr>
      <w:tr w:rsidR="00F700C6" w:rsidRPr="00F700C6" w:rsidTr="00F700C6">
        <w:trPr>
          <w:trHeight w:val="12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 %ge Newborns weighed less than 2.5 Kgs against  Newborn weighed - 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13%</w:t>
            </w:r>
          </w:p>
        </w:tc>
      </w:tr>
      <w:tr w:rsidR="00F700C6" w:rsidRPr="00F700C6" w:rsidTr="00F700C6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16,679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11,698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10,803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7,055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6,588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17,304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14,597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13,439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12,949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11,773</w:t>
            </w:r>
          </w:p>
        </w:tc>
      </w:tr>
      <w:tr w:rsidR="00F700C6" w:rsidRPr="00F700C6" w:rsidTr="00F700C6">
        <w:trPr>
          <w:trHeight w:val="12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 %ge Newborns Breastfed within 1 hr of Birth against Reported Live Births  - 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</w:tr>
      <w:tr w:rsidR="00F700C6" w:rsidRPr="00F700C6" w:rsidTr="00F700C6">
        <w:trPr>
          <w:trHeight w:val="36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250</w:t>
            </w:r>
          </w:p>
        </w:tc>
      </w:tr>
      <w:tr w:rsidR="00F700C6" w:rsidRPr="00F700C6" w:rsidTr="00F700C6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C6" w:rsidRPr="00F700C6" w:rsidRDefault="00F700C6" w:rsidP="00F70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700C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600</w:t>
            </w:r>
          </w:p>
        </w:tc>
      </w:tr>
    </w:tbl>
    <w:p w:rsidR="00E237B1" w:rsidRDefault="00E237B1">
      <w:pPr>
        <w:rPr>
          <w:i/>
          <w:sz w:val="16"/>
        </w:rPr>
      </w:pPr>
    </w:p>
    <w:p w:rsidR="00F700C6" w:rsidRDefault="00B20724">
      <w:pPr>
        <w:rPr>
          <w:i/>
          <w:sz w:val="16"/>
        </w:rPr>
      </w:pPr>
      <w:r w:rsidRPr="00B20724">
        <w:rPr>
          <w:i/>
          <w:noProof/>
          <w:sz w:val="16"/>
        </w:rPr>
        <w:lastRenderedPageBreak/>
        <w:drawing>
          <wp:inline distT="0" distB="0" distL="0" distR="0">
            <wp:extent cx="8883650" cy="2692400"/>
            <wp:effectExtent l="19050" t="0" r="12700" b="0"/>
            <wp:docPr id="1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20724" w:rsidRDefault="00B20724">
      <w:pPr>
        <w:rPr>
          <w:i/>
          <w:sz w:val="16"/>
        </w:rPr>
      </w:pPr>
    </w:p>
    <w:p w:rsidR="00B20724" w:rsidRDefault="00B20724">
      <w:pPr>
        <w:rPr>
          <w:i/>
          <w:sz w:val="16"/>
        </w:rPr>
      </w:pPr>
      <w:r w:rsidRPr="00B20724">
        <w:rPr>
          <w:i/>
          <w:noProof/>
          <w:sz w:val="16"/>
        </w:rPr>
        <w:drawing>
          <wp:inline distT="0" distB="0" distL="0" distR="0">
            <wp:extent cx="8959850" cy="2971800"/>
            <wp:effectExtent l="19050" t="0" r="12700" b="0"/>
            <wp:docPr id="12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20724" w:rsidRDefault="00B20724">
      <w:pPr>
        <w:rPr>
          <w:i/>
          <w:sz w:val="16"/>
        </w:rPr>
      </w:pPr>
    </w:p>
    <w:tbl>
      <w:tblPr>
        <w:tblW w:w="14220" w:type="dxa"/>
        <w:tblInd w:w="88" w:type="dxa"/>
        <w:tblLook w:val="04A0"/>
      </w:tblPr>
      <w:tblGrid>
        <w:gridCol w:w="2620"/>
        <w:gridCol w:w="1043"/>
        <w:gridCol w:w="848"/>
        <w:gridCol w:w="872"/>
        <w:gridCol w:w="872"/>
        <w:gridCol w:w="839"/>
        <w:gridCol w:w="872"/>
        <w:gridCol w:w="865"/>
        <w:gridCol w:w="729"/>
        <w:gridCol w:w="752"/>
        <w:gridCol w:w="817"/>
        <w:gridCol w:w="973"/>
        <w:gridCol w:w="1019"/>
        <w:gridCol w:w="1099"/>
      </w:tblGrid>
      <w:tr w:rsidR="00696755" w:rsidRPr="00696755" w:rsidTr="00696755">
        <w:trPr>
          <w:trHeight w:val="420"/>
        </w:trPr>
        <w:tc>
          <w:tcPr>
            <w:tcW w:w="1422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 - Sex Ratio-  Apr'14 to Sep'14</w:t>
            </w:r>
          </w:p>
        </w:tc>
      </w:tr>
      <w:tr w:rsidR="00696755" w:rsidRPr="00696755" w:rsidTr="00696755">
        <w:trPr>
          <w:trHeight w:val="58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_Madhya Pradesh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Agar Malwa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Alirajpur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Anuppur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Ashok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Balaghat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Barwani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Betul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Bhind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Bhopal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Burhanpur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Chhatarpur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Chhindwada</w:t>
            </w:r>
          </w:p>
        </w:tc>
      </w:tr>
      <w:tr w:rsidR="00696755" w:rsidRPr="00696755" w:rsidTr="00696755">
        <w:trPr>
          <w:trHeight w:val="6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342909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11938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8626</w:t>
            </w:r>
          </w:p>
        </w:tc>
      </w:tr>
      <w:tr w:rsidR="00696755" w:rsidRPr="00696755" w:rsidTr="00054B66">
        <w:trPr>
          <w:trHeight w:val="494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315662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11037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8314</w:t>
            </w:r>
          </w:p>
        </w:tc>
      </w:tr>
      <w:tr w:rsidR="00696755" w:rsidRPr="00696755" w:rsidTr="00054B66">
        <w:trPr>
          <w:trHeight w:val="953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Sex Ratio  at Birth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96755" w:rsidRPr="00696755" w:rsidRDefault="00696755" w:rsidP="00696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75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964</w:t>
            </w:r>
          </w:p>
        </w:tc>
      </w:tr>
    </w:tbl>
    <w:p w:rsidR="00B20724" w:rsidRDefault="00B20724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620"/>
        <w:gridCol w:w="1072"/>
        <w:gridCol w:w="873"/>
        <w:gridCol w:w="876"/>
        <w:gridCol w:w="775"/>
        <w:gridCol w:w="877"/>
        <w:gridCol w:w="854"/>
        <w:gridCol w:w="877"/>
        <w:gridCol w:w="855"/>
        <w:gridCol w:w="1180"/>
        <w:gridCol w:w="875"/>
        <w:gridCol w:w="879"/>
        <w:gridCol w:w="876"/>
        <w:gridCol w:w="951"/>
      </w:tblGrid>
      <w:tr w:rsidR="00054B66" w:rsidRPr="00054B66" w:rsidTr="00054B66">
        <w:trPr>
          <w:trHeight w:val="420"/>
        </w:trPr>
        <w:tc>
          <w:tcPr>
            <w:tcW w:w="14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Madhya Pradesh across Districts - Sex Ratio-  Apr'14 to Sep'14</w:t>
            </w:r>
          </w:p>
        </w:tc>
      </w:tr>
      <w:tr w:rsidR="00054B66" w:rsidRPr="00054B66" w:rsidTr="00054B66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Damoh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Datia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Dewas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Dindori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Guna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Gwalior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Harda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Hoshangabad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Indore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Jabalpur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Jhabua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Katni</w:t>
            </w:r>
          </w:p>
        </w:tc>
      </w:tr>
      <w:tr w:rsidR="00054B66" w:rsidRPr="00054B66" w:rsidTr="00054B66">
        <w:trPr>
          <w:trHeight w:val="4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11668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5827</w:t>
            </w:r>
          </w:p>
        </w:tc>
      </w:tr>
      <w:tr w:rsidR="00054B66" w:rsidRPr="00054B66" w:rsidTr="007C41EE">
        <w:trPr>
          <w:trHeight w:val="40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10755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5685</w:t>
            </w:r>
          </w:p>
        </w:tc>
      </w:tr>
      <w:tr w:rsidR="00054B66" w:rsidRPr="00054B66" w:rsidTr="00054B66">
        <w:trPr>
          <w:trHeight w:val="10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Sex Ratio  at Birth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B66" w:rsidRPr="00054B66" w:rsidRDefault="00054B66" w:rsidP="00054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54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976</w:t>
            </w:r>
          </w:p>
        </w:tc>
      </w:tr>
    </w:tbl>
    <w:p w:rsidR="00696755" w:rsidRDefault="00696755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560"/>
        <w:gridCol w:w="1020"/>
        <w:gridCol w:w="940"/>
        <w:gridCol w:w="880"/>
        <w:gridCol w:w="1000"/>
        <w:gridCol w:w="880"/>
        <w:gridCol w:w="1100"/>
        <w:gridCol w:w="1000"/>
        <w:gridCol w:w="800"/>
        <w:gridCol w:w="880"/>
        <w:gridCol w:w="880"/>
        <w:gridCol w:w="820"/>
        <w:gridCol w:w="780"/>
        <w:gridCol w:w="960"/>
      </w:tblGrid>
      <w:tr w:rsidR="00121C24" w:rsidRPr="00121C24" w:rsidTr="00121C24">
        <w:trPr>
          <w:trHeight w:val="420"/>
        </w:trPr>
        <w:tc>
          <w:tcPr>
            <w:tcW w:w="145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Madhya Pradesh across Districts - Sex Ratio-  Apr'14 to Sep'14</w:t>
            </w:r>
          </w:p>
        </w:tc>
      </w:tr>
      <w:tr w:rsidR="00121C24" w:rsidRPr="00121C24" w:rsidTr="00121C24">
        <w:trPr>
          <w:trHeight w:val="585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Khandwa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Khargone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Mandla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Mandsaur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Morena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Narsinghpur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Neemuch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Panna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Raisen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Rajgarh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Ratlam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Sagar</w:t>
            </w:r>
          </w:p>
        </w:tc>
      </w:tr>
      <w:tr w:rsidR="00121C24" w:rsidRPr="00121C24" w:rsidTr="00121C24">
        <w:trPr>
          <w:trHeight w:val="52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9194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4580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10592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4331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3236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5245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6621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6560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11512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9773</w:t>
            </w:r>
          </w:p>
        </w:tc>
      </w:tr>
      <w:tr w:rsidR="00121C24" w:rsidRPr="00121C24" w:rsidTr="00121C24">
        <w:trPr>
          <w:trHeight w:val="39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6191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8659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4374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9384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2976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6069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6125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10270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9150</w:t>
            </w:r>
          </w:p>
        </w:tc>
      </w:tr>
      <w:tr w:rsidR="00121C24" w:rsidRPr="00121C24" w:rsidTr="00121C24">
        <w:trPr>
          <w:trHeight w:val="85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Sex Ratio  at Birth - Apr'14 to Sep'14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936</w:t>
            </w:r>
          </w:p>
        </w:tc>
      </w:tr>
    </w:tbl>
    <w:p w:rsidR="00D64E9C" w:rsidRDefault="00D64E9C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2620"/>
        <w:gridCol w:w="990"/>
        <w:gridCol w:w="876"/>
        <w:gridCol w:w="874"/>
        <w:gridCol w:w="788"/>
        <w:gridCol w:w="879"/>
        <w:gridCol w:w="996"/>
        <w:gridCol w:w="878"/>
        <w:gridCol w:w="795"/>
        <w:gridCol w:w="936"/>
        <w:gridCol w:w="962"/>
        <w:gridCol w:w="874"/>
        <w:gridCol w:w="877"/>
        <w:gridCol w:w="955"/>
      </w:tblGrid>
      <w:tr w:rsidR="00121C24" w:rsidRPr="00121C24" w:rsidTr="00121C24">
        <w:trPr>
          <w:trHeight w:val="420"/>
        </w:trPr>
        <w:tc>
          <w:tcPr>
            <w:tcW w:w="143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 - Sex Ratio-  Apr'14 to Sep'14</w:t>
            </w:r>
          </w:p>
        </w:tc>
      </w:tr>
      <w:tr w:rsidR="00121C24" w:rsidRPr="00121C24" w:rsidTr="00121C24">
        <w:trPr>
          <w:trHeight w:val="58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Satna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Sehore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Seoni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Shahdol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Shajapur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Sheopur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Shivpuri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Sidhi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Singroli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Tikamgarh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Ujjain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Umaria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Vidisha</w:t>
            </w:r>
          </w:p>
        </w:tc>
      </w:tr>
      <w:tr w:rsidR="00121C24" w:rsidRPr="00121C24" w:rsidTr="00121C24">
        <w:trPr>
          <w:trHeight w:val="54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6754</w:t>
            </w:r>
          </w:p>
        </w:tc>
      </w:tr>
      <w:tr w:rsidR="00121C24" w:rsidRPr="00121C24" w:rsidTr="00121C24">
        <w:trPr>
          <w:trHeight w:val="46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5756</w:t>
            </w:r>
          </w:p>
        </w:tc>
      </w:tr>
      <w:tr w:rsidR="00121C24" w:rsidRPr="00121C24" w:rsidTr="00121C24">
        <w:trPr>
          <w:trHeight w:val="9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 Sex Ratio  at Birth - 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1C24" w:rsidRPr="00121C24" w:rsidRDefault="00121C24" w:rsidP="0012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21C2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852</w:t>
            </w:r>
          </w:p>
        </w:tc>
      </w:tr>
    </w:tbl>
    <w:p w:rsidR="00121C24" w:rsidRDefault="00121C24">
      <w:pPr>
        <w:rPr>
          <w:i/>
          <w:sz w:val="16"/>
        </w:rPr>
      </w:pPr>
    </w:p>
    <w:p w:rsidR="00121C24" w:rsidRDefault="00121C24">
      <w:pPr>
        <w:rPr>
          <w:i/>
          <w:sz w:val="16"/>
        </w:rPr>
      </w:pPr>
    </w:p>
    <w:p w:rsidR="00121C24" w:rsidRDefault="006314DF">
      <w:pPr>
        <w:rPr>
          <w:i/>
          <w:sz w:val="16"/>
        </w:rPr>
      </w:pPr>
      <w:r w:rsidRPr="006314DF">
        <w:rPr>
          <w:i/>
          <w:noProof/>
          <w:sz w:val="16"/>
        </w:rPr>
        <w:drawing>
          <wp:inline distT="0" distB="0" distL="0" distR="0">
            <wp:extent cx="9036050" cy="3429000"/>
            <wp:effectExtent l="19050" t="0" r="12700" b="0"/>
            <wp:docPr id="13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314DF" w:rsidRDefault="006314DF">
      <w:pPr>
        <w:rPr>
          <w:i/>
          <w:sz w:val="16"/>
        </w:rPr>
      </w:pPr>
    </w:p>
    <w:p w:rsidR="006314DF" w:rsidRDefault="006314DF">
      <w:pPr>
        <w:rPr>
          <w:i/>
          <w:sz w:val="16"/>
        </w:rPr>
      </w:pPr>
    </w:p>
    <w:tbl>
      <w:tblPr>
        <w:tblW w:w="14220" w:type="dxa"/>
        <w:tblInd w:w="88" w:type="dxa"/>
        <w:tblLook w:val="04A0"/>
      </w:tblPr>
      <w:tblGrid>
        <w:gridCol w:w="2536"/>
        <w:gridCol w:w="1057"/>
        <w:gridCol w:w="859"/>
        <w:gridCol w:w="875"/>
        <w:gridCol w:w="875"/>
        <w:gridCol w:w="854"/>
        <w:gridCol w:w="875"/>
        <w:gridCol w:w="871"/>
        <w:gridCol w:w="740"/>
        <w:gridCol w:w="762"/>
        <w:gridCol w:w="825"/>
        <w:gridCol w:w="973"/>
        <w:gridCol w:w="1019"/>
        <w:gridCol w:w="1099"/>
      </w:tblGrid>
      <w:tr w:rsidR="00567FE8" w:rsidRPr="00567FE8" w:rsidTr="00567FE8">
        <w:trPr>
          <w:trHeight w:val="420"/>
        </w:trPr>
        <w:tc>
          <w:tcPr>
            <w:tcW w:w="14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Madhya Pradesh across Districts - Abortions - Apr'14 to Sep'14</w:t>
            </w:r>
          </w:p>
        </w:tc>
      </w:tr>
      <w:tr w:rsidR="00567FE8" w:rsidRPr="00567FE8" w:rsidTr="00567FE8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_Madhya Pradesh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Agar Malwa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Alirajpur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Anuppur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Ashok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Balaghat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Barwani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Betul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Bhind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Bhopal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Burhanpur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Chhatarpur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Chhindwada</w:t>
            </w:r>
          </w:p>
        </w:tc>
      </w:tr>
      <w:tr w:rsidR="00567FE8" w:rsidRPr="00567FE8" w:rsidTr="00567FE8">
        <w:trPr>
          <w:trHeight w:val="6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11549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121</w:t>
            </w:r>
          </w:p>
        </w:tc>
      </w:tr>
      <w:tr w:rsidR="00567FE8" w:rsidRPr="00567FE8" w:rsidTr="00567FE8">
        <w:trPr>
          <w:trHeight w:val="6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</w:t>
            </w:r>
          </w:p>
        </w:tc>
      </w:tr>
      <w:tr w:rsidR="00567FE8" w:rsidRPr="00567FE8" w:rsidTr="00567FE8">
        <w:trPr>
          <w:trHeight w:val="6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166</w:t>
            </w:r>
          </w:p>
        </w:tc>
      </w:tr>
      <w:tr w:rsidR="00567FE8" w:rsidRPr="00567FE8" w:rsidTr="00567FE8">
        <w:trPr>
          <w:trHeight w:val="6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567FE8" w:rsidRPr="00567FE8" w:rsidTr="00567FE8">
        <w:trPr>
          <w:trHeight w:val="6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 (</w:t>
            </w: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Induced/Spontaneous)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21886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E8" w:rsidRPr="00567FE8" w:rsidRDefault="00567FE8" w:rsidP="00567F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67FE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198</w:t>
            </w:r>
          </w:p>
        </w:tc>
      </w:tr>
    </w:tbl>
    <w:p w:rsidR="006314DF" w:rsidRDefault="006314DF">
      <w:pPr>
        <w:rPr>
          <w:i/>
          <w:sz w:val="16"/>
        </w:rPr>
      </w:pPr>
    </w:p>
    <w:p w:rsidR="00567FE8" w:rsidRDefault="00567FE8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607"/>
        <w:gridCol w:w="1074"/>
        <w:gridCol w:w="875"/>
        <w:gridCol w:w="877"/>
        <w:gridCol w:w="776"/>
        <w:gridCol w:w="877"/>
        <w:gridCol w:w="855"/>
        <w:gridCol w:w="878"/>
        <w:gridCol w:w="856"/>
        <w:gridCol w:w="1180"/>
        <w:gridCol w:w="876"/>
        <w:gridCol w:w="879"/>
        <w:gridCol w:w="877"/>
        <w:gridCol w:w="953"/>
      </w:tblGrid>
      <w:tr w:rsidR="00FE08AA" w:rsidRPr="00FE08AA" w:rsidTr="00FE08AA">
        <w:trPr>
          <w:trHeight w:val="420"/>
        </w:trPr>
        <w:tc>
          <w:tcPr>
            <w:tcW w:w="14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Madhya Pradesh across Districts - Abortions - Apr'14 to Sep'14</w:t>
            </w:r>
          </w:p>
        </w:tc>
      </w:tr>
      <w:tr w:rsidR="00FE08AA" w:rsidRPr="00FE08AA" w:rsidTr="00FE08AA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Damoh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Datia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Dewas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Dindori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Guna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Gwalior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Harda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Hoshangabad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Indore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Jabalpur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Jhabua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Katni</w:t>
            </w:r>
          </w:p>
        </w:tc>
      </w:tr>
      <w:tr w:rsidR="00FE08AA" w:rsidRPr="00FE08AA" w:rsidTr="00FE08AA">
        <w:trPr>
          <w:trHeight w:val="6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121</w:t>
            </w:r>
          </w:p>
        </w:tc>
      </w:tr>
      <w:tr w:rsidR="00FE08AA" w:rsidRPr="00FE08AA" w:rsidTr="00FE08AA">
        <w:trPr>
          <w:trHeight w:val="6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FE08AA" w:rsidRPr="00FE08AA" w:rsidTr="00FE08AA">
        <w:trPr>
          <w:trHeight w:val="6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122</w:t>
            </w:r>
          </w:p>
        </w:tc>
      </w:tr>
      <w:tr w:rsidR="00FE08AA" w:rsidRPr="00FE08AA" w:rsidTr="00FE08AA">
        <w:trPr>
          <w:trHeight w:val="6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</w:tr>
      <w:tr w:rsidR="00FE08AA" w:rsidRPr="00FE08AA" w:rsidTr="00FE08AA">
        <w:trPr>
          <w:trHeight w:val="6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 (</w:t>
            </w: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Induced/Spontaneous)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AA" w:rsidRPr="00FE08AA" w:rsidRDefault="00FE08AA" w:rsidP="00F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E08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260</w:t>
            </w:r>
          </w:p>
        </w:tc>
      </w:tr>
    </w:tbl>
    <w:p w:rsidR="00567FE8" w:rsidRDefault="00567FE8">
      <w:pPr>
        <w:rPr>
          <w:i/>
          <w:sz w:val="16"/>
        </w:rPr>
      </w:pPr>
    </w:p>
    <w:p w:rsidR="00FE08AA" w:rsidRDefault="00FE08AA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560"/>
        <w:gridCol w:w="1020"/>
        <w:gridCol w:w="940"/>
        <w:gridCol w:w="880"/>
        <w:gridCol w:w="1000"/>
        <w:gridCol w:w="880"/>
        <w:gridCol w:w="1100"/>
        <w:gridCol w:w="1000"/>
        <w:gridCol w:w="800"/>
        <w:gridCol w:w="880"/>
        <w:gridCol w:w="880"/>
        <w:gridCol w:w="820"/>
        <w:gridCol w:w="780"/>
        <w:gridCol w:w="960"/>
      </w:tblGrid>
      <w:tr w:rsidR="00206C4A" w:rsidRPr="00206C4A" w:rsidTr="00206C4A">
        <w:trPr>
          <w:trHeight w:val="420"/>
        </w:trPr>
        <w:tc>
          <w:tcPr>
            <w:tcW w:w="145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Madhya Pradesh across Districts - Abortions - Apr'14 to Sep'14</w:t>
            </w:r>
          </w:p>
        </w:tc>
      </w:tr>
      <w:tr w:rsidR="00206C4A" w:rsidRPr="00206C4A" w:rsidTr="00206C4A">
        <w:trPr>
          <w:trHeight w:val="58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Khandwa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Khargone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Mandla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Mandsaur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Morena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Narsinghpur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Neemuch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Raisen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Rajgarh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Ratlam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Rewa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Sagar</w:t>
            </w:r>
          </w:p>
        </w:tc>
      </w:tr>
      <w:tr w:rsidR="00206C4A" w:rsidRPr="00206C4A" w:rsidTr="00206C4A">
        <w:trPr>
          <w:trHeight w:val="6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254</w:t>
            </w:r>
          </w:p>
        </w:tc>
      </w:tr>
      <w:tr w:rsidR="00206C4A" w:rsidRPr="00206C4A" w:rsidTr="00206C4A">
        <w:trPr>
          <w:trHeight w:val="6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</w:tr>
      <w:tr w:rsidR="00206C4A" w:rsidRPr="00206C4A" w:rsidTr="00206C4A">
        <w:trPr>
          <w:trHeight w:val="6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258</w:t>
            </w:r>
          </w:p>
        </w:tc>
      </w:tr>
      <w:tr w:rsidR="00206C4A" w:rsidRPr="00206C4A" w:rsidTr="00206C4A">
        <w:trPr>
          <w:trHeight w:val="6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206C4A" w:rsidRPr="00206C4A" w:rsidTr="00206C4A">
        <w:trPr>
          <w:trHeight w:val="6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 (</w:t>
            </w: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Induced/Spontaneous)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4A" w:rsidRPr="00206C4A" w:rsidRDefault="00206C4A" w:rsidP="00206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06C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452</w:t>
            </w:r>
          </w:p>
        </w:tc>
      </w:tr>
    </w:tbl>
    <w:p w:rsidR="005F47B1" w:rsidRDefault="005F47B1">
      <w:pPr>
        <w:rPr>
          <w:i/>
          <w:sz w:val="16"/>
        </w:rPr>
      </w:pPr>
    </w:p>
    <w:p w:rsidR="00206C4A" w:rsidRDefault="00206C4A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2607"/>
        <w:gridCol w:w="993"/>
        <w:gridCol w:w="877"/>
        <w:gridCol w:w="875"/>
        <w:gridCol w:w="788"/>
        <w:gridCol w:w="879"/>
        <w:gridCol w:w="997"/>
        <w:gridCol w:w="879"/>
        <w:gridCol w:w="796"/>
        <w:gridCol w:w="937"/>
        <w:gridCol w:w="962"/>
        <w:gridCol w:w="876"/>
        <w:gridCol w:w="878"/>
        <w:gridCol w:w="956"/>
      </w:tblGrid>
      <w:tr w:rsidR="00ED0B13" w:rsidRPr="00ED0B13" w:rsidTr="00ED0B13">
        <w:trPr>
          <w:trHeight w:val="420"/>
        </w:trPr>
        <w:tc>
          <w:tcPr>
            <w:tcW w:w="143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Madhya Pradesh across Districts - Abortions - Apr'14 to Sep'14</w:t>
            </w:r>
          </w:p>
        </w:tc>
      </w:tr>
      <w:tr w:rsidR="00ED0B13" w:rsidRPr="00ED0B13" w:rsidTr="00ED0B13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Satna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Sehore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Seoni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Shahdol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Shajapur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Sheopur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Shivpuri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Sidhi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Singroli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Tikamgarh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Ujjain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Umaria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Vidisha</w:t>
            </w:r>
          </w:p>
        </w:tc>
      </w:tr>
      <w:tr w:rsidR="00ED0B13" w:rsidRPr="00ED0B13" w:rsidTr="00ED0B13">
        <w:trPr>
          <w:trHeight w:val="6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</w:t>
            </w:r>
          </w:p>
        </w:tc>
      </w:tr>
      <w:tr w:rsidR="00ED0B13" w:rsidRPr="00ED0B13" w:rsidTr="00ED0B13">
        <w:trPr>
          <w:trHeight w:val="6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ED0B13" w:rsidRPr="00ED0B13" w:rsidTr="00ED0B13">
        <w:trPr>
          <w:trHeight w:val="6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</w:t>
            </w:r>
          </w:p>
        </w:tc>
      </w:tr>
      <w:tr w:rsidR="00ED0B13" w:rsidRPr="00ED0B13" w:rsidTr="00ED0B13">
        <w:trPr>
          <w:trHeight w:val="6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</w:tr>
      <w:tr w:rsidR="00ED0B13" w:rsidRPr="00ED0B13" w:rsidTr="00ED0B13">
        <w:trPr>
          <w:trHeight w:val="6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 (</w:t>
            </w: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Induced/Spontaneous)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13" w:rsidRPr="00ED0B13" w:rsidRDefault="00ED0B13" w:rsidP="00ED0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0B1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600</w:t>
            </w:r>
          </w:p>
        </w:tc>
      </w:tr>
    </w:tbl>
    <w:p w:rsidR="00206C4A" w:rsidRDefault="00206C4A">
      <w:pPr>
        <w:rPr>
          <w:i/>
          <w:sz w:val="16"/>
        </w:rPr>
      </w:pPr>
    </w:p>
    <w:p w:rsidR="00ED0B13" w:rsidRDefault="00ED0B13">
      <w:pPr>
        <w:rPr>
          <w:i/>
          <w:sz w:val="16"/>
        </w:rPr>
      </w:pPr>
    </w:p>
    <w:tbl>
      <w:tblPr>
        <w:tblW w:w="14220" w:type="dxa"/>
        <w:tblInd w:w="88" w:type="dxa"/>
        <w:tblLook w:val="04A0"/>
      </w:tblPr>
      <w:tblGrid>
        <w:gridCol w:w="2620"/>
        <w:gridCol w:w="1080"/>
        <w:gridCol w:w="880"/>
        <w:gridCol w:w="880"/>
        <w:gridCol w:w="880"/>
        <w:gridCol w:w="880"/>
        <w:gridCol w:w="880"/>
        <w:gridCol w:w="880"/>
        <w:gridCol w:w="760"/>
        <w:gridCol w:w="780"/>
        <w:gridCol w:w="840"/>
        <w:gridCol w:w="973"/>
        <w:gridCol w:w="1019"/>
        <w:gridCol w:w="1099"/>
      </w:tblGrid>
      <w:tr w:rsidR="006A1128" w:rsidRPr="006A1128" w:rsidTr="006A1128">
        <w:trPr>
          <w:trHeight w:val="360"/>
        </w:trPr>
        <w:tc>
          <w:tcPr>
            <w:tcW w:w="14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 - Child Immunisation ( 0 to 11mnth )-  Apr'14 to Sep'14</w:t>
            </w:r>
          </w:p>
        </w:tc>
      </w:tr>
      <w:tr w:rsidR="006A1128" w:rsidRPr="006A1128" w:rsidTr="006A1128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_Madhya Pradesh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Agar Malwa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Alirajpur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Anuppur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Ashok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Balaghat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Barwani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Betul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Bhind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Bhopal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Burhanpur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Chhatarpur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Chhindwada</w:t>
            </w:r>
          </w:p>
        </w:tc>
      </w:tr>
      <w:tr w:rsidR="006A1128" w:rsidRPr="006A1128" w:rsidTr="006A1128">
        <w:trPr>
          <w:trHeight w:val="37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2,015,400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15,851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19,158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26,783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43,184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48,768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42,110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43,410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49,741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19,744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58,439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53,534</w:t>
            </w:r>
          </w:p>
        </w:tc>
      </w:tr>
      <w:tr w:rsidR="006A1128" w:rsidRPr="006A1128" w:rsidTr="006A1128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BCG Given ( 0 -11 mnth)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672,172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5,128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10,389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7,548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7,895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15,293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18,048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12,668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12,474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22,625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8,694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18,915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16,612</w:t>
            </w:r>
          </w:p>
        </w:tc>
      </w:tr>
      <w:tr w:rsidR="006A1128" w:rsidRPr="006A1128" w:rsidTr="006A1128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Madhya Pradesh across Districts- BCG given to( 0 to 11 mnths)   Against estimated Live Births-Apr'14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33.4%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32.4%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54.2%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37.5%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29.5%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35.4%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37.0%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30.1%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28.7%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45.5%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44.0%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32.4%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31.0%</w:t>
            </w:r>
          </w:p>
        </w:tc>
      </w:tr>
      <w:tr w:rsidR="006A1128" w:rsidRPr="006A1128" w:rsidTr="006A1128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OPV3 Given ( 0 -11 mnth)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683,644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6,338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8,243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6,688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7,973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12,858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18,162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12,388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14,520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19,438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7,613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17,969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16,442</w:t>
            </w:r>
          </w:p>
        </w:tc>
      </w:tr>
      <w:tr w:rsidR="006A1128" w:rsidRPr="006A1128" w:rsidTr="006A1128">
        <w:trPr>
          <w:trHeight w:val="9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Madhya Pradesh across Districts- OPV3 given to( 0 to 11 mnths)   Against estimated Live Births-Apr'14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33.9%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40.0%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43.0%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33.3%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29.8%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29.8%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37.2%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29.4%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33.4%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39.1%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38.6%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30.7%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30.7%</w:t>
            </w:r>
          </w:p>
        </w:tc>
      </w:tr>
      <w:tr w:rsidR="006A1128" w:rsidRPr="006A1128" w:rsidTr="006A1128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DPT3 Given ( 0 -11 mnth)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688,894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6,351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8,270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6,682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8,003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12,873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18,450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12,397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14,520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19,651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7,582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18,423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16,429</w:t>
            </w:r>
          </w:p>
        </w:tc>
      </w:tr>
      <w:tr w:rsidR="006A1128" w:rsidRPr="006A1128" w:rsidTr="006A1128">
        <w:trPr>
          <w:trHeight w:val="9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Madhya Pradesh across Districts- DPT3 given to( 0 to 11 mnths)   Against estimated Live Births-Apr'14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34.2%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40.1%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43.2%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33.2%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29.9%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29.8%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37.8%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29.4%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33.4%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39.5%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38.4%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31.5%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sz w:val="17"/>
                <w:szCs w:val="17"/>
              </w:rPr>
              <w:t>30.7%</w:t>
            </w:r>
          </w:p>
        </w:tc>
      </w:tr>
      <w:tr w:rsidR="006A1128" w:rsidRPr="006A1128" w:rsidTr="006A1128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 Given ( 0 -11 mnth)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736941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14094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21736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17068</w:t>
            </w:r>
          </w:p>
        </w:tc>
      </w:tr>
      <w:tr w:rsidR="006A1128" w:rsidRPr="006A1128" w:rsidTr="006A1128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Fully Immunised ( 0 -11 mnth)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706205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12853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18065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16467</w:t>
            </w:r>
          </w:p>
        </w:tc>
      </w:tr>
      <w:tr w:rsidR="006A1128" w:rsidRPr="006A1128" w:rsidTr="006A1128">
        <w:trPr>
          <w:trHeight w:val="9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Fully Immunised ( 0 to 11 mnths)  Against estimated Live Births-Apr'14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31%</w:t>
            </w:r>
          </w:p>
        </w:tc>
      </w:tr>
      <w:tr w:rsidR="006A1128" w:rsidRPr="006A1128" w:rsidTr="006A1128">
        <w:trPr>
          <w:trHeight w:val="44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658,571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9,604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6,239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7,795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13,338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19,472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12,902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13,481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22,975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7,729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18,426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16,940</w:t>
            </w:r>
          </w:p>
        </w:tc>
      </w:tr>
      <w:tr w:rsidR="006A1128" w:rsidRPr="006A1128" w:rsidTr="006A1128">
        <w:trPr>
          <w:trHeight w:val="9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 Fully Immunised ( 0 to 11 mnths)  Against Reported  Live Births-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134%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</w:tr>
      <w:tr w:rsidR="006A1128" w:rsidRPr="006A1128" w:rsidTr="006A1128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Deaths Due to Immunisation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6A1128" w:rsidRPr="006A1128" w:rsidTr="006A1128">
        <w:trPr>
          <w:trHeight w:val="8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BCG to Measels Drop out Rate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-29%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-44%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1128" w:rsidRPr="006A1128" w:rsidRDefault="006A1128" w:rsidP="006A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A112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-3%</w:t>
            </w:r>
          </w:p>
        </w:tc>
      </w:tr>
    </w:tbl>
    <w:p w:rsidR="00ED0B13" w:rsidRDefault="00ED0B13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620"/>
        <w:gridCol w:w="1080"/>
        <w:gridCol w:w="880"/>
        <w:gridCol w:w="880"/>
        <w:gridCol w:w="780"/>
        <w:gridCol w:w="880"/>
        <w:gridCol w:w="860"/>
        <w:gridCol w:w="880"/>
        <w:gridCol w:w="860"/>
        <w:gridCol w:w="1180"/>
        <w:gridCol w:w="880"/>
        <w:gridCol w:w="880"/>
        <w:gridCol w:w="880"/>
        <w:gridCol w:w="960"/>
      </w:tblGrid>
      <w:tr w:rsidR="005A3E85" w:rsidRPr="005A3E85" w:rsidTr="005A3E85">
        <w:trPr>
          <w:trHeight w:val="420"/>
        </w:trPr>
        <w:tc>
          <w:tcPr>
            <w:tcW w:w="144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 - Child Immunisation ( 0 to 11mnth )-  Apr'14 to Sep'14</w:t>
            </w:r>
          </w:p>
        </w:tc>
      </w:tr>
      <w:tr w:rsidR="005A3E85" w:rsidRPr="005A3E85" w:rsidTr="005A3E85">
        <w:trPr>
          <w:trHeight w:val="58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Damoh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Datia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Dewas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Dindori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Guna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Gwalior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Harda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Hoshangabad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Indore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Jabalpur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Jhabua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Katni</w:t>
            </w:r>
          </w:p>
        </w:tc>
      </w:tr>
      <w:tr w:rsidR="005A3E85" w:rsidRPr="005A3E85" w:rsidTr="005A3E85">
        <w:trPr>
          <w:trHeight w:val="3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41,066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16,682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37,389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59,660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23,202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39,348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40,795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15,764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30,522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72,066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59,456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38,763</w:t>
            </w:r>
          </w:p>
        </w:tc>
      </w:tr>
      <w:tr w:rsidR="005A3E85" w:rsidRPr="005A3E85" w:rsidTr="005A3E85">
        <w:trPr>
          <w:trHeight w:val="3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BCG Given ( 0 -11 mnth)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11,665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5,843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13,380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18,119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7,037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12,506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19,452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5,159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10,302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28,917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17,968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15,997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11,562</w:t>
            </w:r>
          </w:p>
        </w:tc>
      </w:tr>
      <w:tr w:rsidR="005A3E85" w:rsidRPr="005A3E85" w:rsidTr="005A3E85">
        <w:trPr>
          <w:trHeight w:val="9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Madhya Pradesh across Districts- BCG given to( 0 to 11 mnths)   Against estimated Live Births-Apr'14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28.4%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35.0%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35.8%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30.4%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30.3%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31.8%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47.7%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32.7%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33.8%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40.1%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30.2%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59.4%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29.8%</w:t>
            </w:r>
          </w:p>
        </w:tc>
      </w:tr>
      <w:tr w:rsidR="005A3E85" w:rsidRPr="005A3E85" w:rsidTr="005A3E85">
        <w:trPr>
          <w:trHeight w:val="3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OPV3 Given ( 0 -11 mnth)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12,050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5,251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14,553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23,183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7,731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12,774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18,244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5,251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10,034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30,749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17,062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12,815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10,826</w:t>
            </w:r>
          </w:p>
        </w:tc>
      </w:tr>
      <w:tr w:rsidR="005A3E85" w:rsidRPr="005A3E85" w:rsidTr="005A3E85">
        <w:trPr>
          <w:trHeight w:val="9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Madhya Pradesh across Districts- OPV3 given to( 0 to 11 mnths)   Against estimated Live Births-Apr'14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29.3%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31.5%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38.9%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38.9%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33.3%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32.5%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44.7%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33.3%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32.9%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42.7%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28.7%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47.6%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27.9%</w:t>
            </w:r>
          </w:p>
        </w:tc>
      </w:tr>
      <w:tr w:rsidR="005A3E85" w:rsidRPr="005A3E85" w:rsidTr="005A3E85">
        <w:trPr>
          <w:trHeight w:val="3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DPT3 Given ( 0 -11 mnth)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12,136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5,239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14,584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23,056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7,727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12,768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18,292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5,178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10,016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27,951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17,134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12,987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10,906</w:t>
            </w:r>
          </w:p>
        </w:tc>
      </w:tr>
      <w:tr w:rsidR="005A3E85" w:rsidRPr="005A3E85" w:rsidTr="005A3E85">
        <w:trPr>
          <w:trHeight w:val="9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Madhya Pradesh across Districts- DPT3 given to( 0 to 11 mnths)   Against estimated Live Births-Apr'14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29.6%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31.4%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39.0%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38.6%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33.3%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32.4%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44.8%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32.8%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32.8%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38.8%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28.8%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48.2%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sz w:val="17"/>
                <w:szCs w:val="17"/>
              </w:rPr>
              <w:t>28.1%</w:t>
            </w:r>
          </w:p>
        </w:tc>
      </w:tr>
      <w:tr w:rsidR="005A3E85" w:rsidRPr="005A3E85" w:rsidTr="005A3E85">
        <w:trPr>
          <w:trHeight w:val="3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 Given ( 0 -11 mnth)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14288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15205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23773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18942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10954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28462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17931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12748</w:t>
            </w:r>
          </w:p>
        </w:tc>
      </w:tr>
      <w:tr w:rsidR="005A3E85" w:rsidRPr="005A3E85" w:rsidTr="005A3E85">
        <w:trPr>
          <w:trHeight w:val="3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Fully Immunised ( 0 -11 mnth)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14594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13938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23824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28334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17563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12248</w:t>
            </w:r>
          </w:p>
        </w:tc>
      </w:tr>
      <w:tr w:rsidR="005A3E85" w:rsidRPr="005A3E85" w:rsidTr="005A3E85">
        <w:trPr>
          <w:trHeight w:val="9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Fully Immunised ( 0 to 11 mnths)  Against estimated Live Births-Apr'14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32%</w:t>
            </w:r>
          </w:p>
        </w:tc>
      </w:tr>
      <w:tr w:rsidR="005A3E85" w:rsidRPr="005A3E85" w:rsidTr="005A3E85">
        <w:trPr>
          <w:trHeight w:val="3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11,925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6,303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13,097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18,071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6,724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12,879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18,520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5,188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10,509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22,423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19,508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11,512</w:t>
            </w:r>
          </w:p>
        </w:tc>
      </w:tr>
      <w:tr w:rsidR="005A3E85" w:rsidRPr="005A3E85" w:rsidTr="005A3E85">
        <w:trPr>
          <w:trHeight w:val="9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 Fully Immunised ( 0 to 11 mnths)  Against Reported  Live Births-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106%</w:t>
            </w:r>
          </w:p>
        </w:tc>
      </w:tr>
      <w:tr w:rsidR="005A3E85" w:rsidRPr="005A3E85" w:rsidTr="005A3E85">
        <w:trPr>
          <w:trHeight w:val="3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Deaths Due to Immunisation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5A3E85" w:rsidRPr="005A3E85" w:rsidTr="005A3E85">
        <w:trPr>
          <w:trHeight w:val="9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BCG to Measels Drop out Rate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-22%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-31%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A3E85" w:rsidRPr="005A3E85" w:rsidRDefault="005A3E85" w:rsidP="005A3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A3E8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-10%</w:t>
            </w:r>
          </w:p>
        </w:tc>
      </w:tr>
    </w:tbl>
    <w:p w:rsidR="006A1128" w:rsidRDefault="006A1128">
      <w:pPr>
        <w:rPr>
          <w:i/>
          <w:sz w:val="16"/>
        </w:rPr>
      </w:pPr>
    </w:p>
    <w:p w:rsidR="00ED0B13" w:rsidRDefault="00ED0B13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560"/>
        <w:gridCol w:w="1020"/>
        <w:gridCol w:w="940"/>
        <w:gridCol w:w="880"/>
        <w:gridCol w:w="1000"/>
        <w:gridCol w:w="880"/>
        <w:gridCol w:w="1100"/>
        <w:gridCol w:w="1000"/>
        <w:gridCol w:w="800"/>
        <w:gridCol w:w="880"/>
        <w:gridCol w:w="880"/>
        <w:gridCol w:w="820"/>
        <w:gridCol w:w="780"/>
        <w:gridCol w:w="960"/>
      </w:tblGrid>
      <w:tr w:rsidR="0094537B" w:rsidRPr="0094537B" w:rsidTr="0094537B">
        <w:trPr>
          <w:trHeight w:val="420"/>
        </w:trPr>
        <w:tc>
          <w:tcPr>
            <w:tcW w:w="14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 - Child Immunisation ( 0 to 11mnth )-  Apr'14 to Sep'14</w:t>
            </w:r>
          </w:p>
        </w:tc>
      </w:tr>
      <w:tr w:rsidR="0094537B" w:rsidRPr="0094537B" w:rsidTr="0094537B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Khandwa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Khargone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Mandla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Mandsaur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Morena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Narsinghpur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Neemuch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Raisen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Rajgarh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Ratlam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Sagar</w:t>
            </w:r>
          </w:p>
        </w:tc>
      </w:tr>
      <w:tr w:rsidR="0094537B" w:rsidRPr="0094537B" w:rsidTr="0094537B">
        <w:trPr>
          <w:trHeight w:val="4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54,082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29,745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52,330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32,634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20,218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35,885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40,401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44,284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43,326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69,622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74,308</w:t>
            </w:r>
          </w:p>
        </w:tc>
      </w:tr>
      <w:tr w:rsidR="0094537B" w:rsidRPr="0094537B" w:rsidTr="0094537B">
        <w:trPr>
          <w:trHeight w:val="4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BCG Given ( 0 -11 mnth)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12,120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17,836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9,221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10,282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20,640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8,155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6,533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10,204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10,309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12,478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12,737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23,129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21,445</w:t>
            </w:r>
          </w:p>
        </w:tc>
      </w:tr>
      <w:tr w:rsidR="0094537B" w:rsidRPr="0094537B" w:rsidTr="0094537B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Madhya Pradesh across Districts- BCG given to( 0 to 11 mnths)   Against estimated Live Births-Apr'14 to Sep'14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35.5%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33.0%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31.0%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36.6%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39.4%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25.0%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32.3%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28.4%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25.5%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28.2%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29.4%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33.2%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28.9%</w:t>
            </w:r>
          </w:p>
        </w:tc>
      </w:tr>
      <w:tr w:rsidR="0094537B" w:rsidRPr="0094537B" w:rsidTr="0094537B">
        <w:trPr>
          <w:trHeight w:val="4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OPV3 Given ( 0 -11 mnth)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12,557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17,089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7,432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10,596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18,624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8,866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6,720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10,403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13,747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15,677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14,109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24,266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21,317</w:t>
            </w:r>
          </w:p>
        </w:tc>
      </w:tr>
      <w:tr w:rsidR="0094537B" w:rsidRPr="0094537B" w:rsidTr="0094537B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Madhya Pradesh across Districts- OPV3 given to( 0 to 11 mnths)   Against estimated Live Births-Apr'14 to Sep'14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36.8%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31.6%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25.0%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37.7%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35.6%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27.2%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33.2%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29.0%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34.0%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35.4%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32.6%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34.9%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28.7%</w:t>
            </w:r>
          </w:p>
        </w:tc>
      </w:tr>
      <w:tr w:rsidR="0094537B" w:rsidRPr="0094537B" w:rsidTr="0094537B">
        <w:trPr>
          <w:trHeight w:val="4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DPT3 Given ( 0 -11 mnth)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12,273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18,530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7,721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10,799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18,605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8,948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6,716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10,399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13,761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15,750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14,160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26,317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21,967</w:t>
            </w:r>
          </w:p>
        </w:tc>
      </w:tr>
      <w:tr w:rsidR="0094537B" w:rsidRPr="0094537B" w:rsidTr="0094537B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Madhya Pradesh across Districts- DPT3 given to( 0 to 11 mnths)   Against estimated Live Births-Apr'14 to Sep'14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36.0%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34.3%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26.0%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38.4%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35.6%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27.4%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33.2%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29.0%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34.1%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35.6%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32.7%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37.8%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sz w:val="17"/>
                <w:szCs w:val="17"/>
              </w:rPr>
              <w:t>29.6%</w:t>
            </w:r>
          </w:p>
        </w:tc>
      </w:tr>
      <w:tr w:rsidR="0094537B" w:rsidRPr="0094537B" w:rsidTr="0094537B">
        <w:trPr>
          <w:trHeight w:val="4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 Given ( 0 -11 mnth)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12724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11575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22064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10626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11617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16457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15187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23168</w:t>
            </w:r>
          </w:p>
        </w:tc>
      </w:tr>
      <w:tr w:rsidR="0094537B" w:rsidRPr="0094537B" w:rsidTr="0094537B">
        <w:trPr>
          <w:trHeight w:val="4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Fully Immunised ( 0 -11 mnth)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11472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16654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11221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21992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10603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11617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14580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15898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14703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21705</w:t>
            </w:r>
          </w:p>
        </w:tc>
      </w:tr>
      <w:tr w:rsidR="0094537B" w:rsidRPr="0094537B" w:rsidTr="0094537B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Fully Immunised ( 0 to 11 mnths)  Against estimated Live Births-Apr'14 to Sep'14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29%</w:t>
            </w:r>
          </w:p>
        </w:tc>
      </w:tr>
      <w:tr w:rsidR="0094537B" w:rsidRPr="0094537B" w:rsidTr="0094537B">
        <w:trPr>
          <w:trHeight w:val="4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12,926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17,853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8,954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10,657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19,976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8,335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6,212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12,685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21,782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18,923</w:t>
            </w:r>
          </w:p>
        </w:tc>
      </w:tr>
      <w:tr w:rsidR="0094537B" w:rsidRPr="0094537B" w:rsidTr="0094537B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 Fully Immunised ( 0 to 11 mnths)  Against Reported  Live Births- Apr'14 to Sep'14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115%</w:t>
            </w:r>
          </w:p>
        </w:tc>
      </w:tr>
      <w:tr w:rsidR="0094537B" w:rsidRPr="0094537B" w:rsidTr="0094537B">
        <w:trPr>
          <w:trHeight w:val="4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Deaths Due to Immunisation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94537B" w:rsidRPr="0094537B" w:rsidTr="0094537B">
        <w:trPr>
          <w:trHeight w:val="8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BCG to Measels Drop out Rate - Apr'14 to Sep'14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-30%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-47%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-32%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537B" w:rsidRPr="0094537B" w:rsidRDefault="0094537B" w:rsidP="00945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537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-8%</w:t>
            </w:r>
          </w:p>
        </w:tc>
      </w:tr>
    </w:tbl>
    <w:p w:rsidR="005A3E85" w:rsidRDefault="005A3E85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2620"/>
        <w:gridCol w:w="1000"/>
        <w:gridCol w:w="880"/>
        <w:gridCol w:w="880"/>
        <w:gridCol w:w="788"/>
        <w:gridCol w:w="880"/>
        <w:gridCol w:w="1000"/>
        <w:gridCol w:w="880"/>
        <w:gridCol w:w="800"/>
        <w:gridCol w:w="940"/>
        <w:gridCol w:w="962"/>
        <w:gridCol w:w="880"/>
        <w:gridCol w:w="880"/>
        <w:gridCol w:w="960"/>
      </w:tblGrid>
      <w:tr w:rsidR="00C93F41" w:rsidRPr="00C93F41" w:rsidTr="00C93F41">
        <w:trPr>
          <w:trHeight w:val="420"/>
        </w:trPr>
        <w:tc>
          <w:tcPr>
            <w:tcW w:w="143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 - Child Immunisation ( 0 to 11mnth )-  Apr'14 to Sep'14</w:t>
            </w:r>
          </w:p>
        </w:tc>
      </w:tr>
      <w:tr w:rsidR="00C93F41" w:rsidRPr="00C93F41" w:rsidTr="00C93F41">
        <w:trPr>
          <w:trHeight w:val="58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Satna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Sehore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Seoni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Shahdol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Shajapur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Sheopur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Shivpuri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Sidhi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Singroli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Tikamgarh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Ujjain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Umaria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Vidisha</w:t>
            </w:r>
          </w:p>
        </w:tc>
      </w:tr>
      <w:tr w:rsidR="00C93F41" w:rsidRPr="00C93F41" w:rsidTr="00C93F41">
        <w:trPr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70,893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39,046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40,131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28,617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17,223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59,766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32,796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34,286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42,216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52,886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48,540</w:t>
            </w:r>
          </w:p>
        </w:tc>
      </w:tr>
      <w:tr w:rsidR="00C93F41" w:rsidRPr="00C93F41" w:rsidTr="00C93F41">
        <w:trPr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BCG Given ( 0 -11 mnth)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18,271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10,779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11,742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10,736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7,879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6,595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17,496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15,538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14,314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13,149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16,133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6,790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13,465</w:t>
            </w:r>
          </w:p>
        </w:tc>
      </w:tr>
      <w:tr w:rsidR="00C93F41" w:rsidRPr="00C93F41" w:rsidTr="00C93F41">
        <w:trPr>
          <w:trHeight w:val="9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Madhya Pradesh across Districts- BCG given to( 0 to 11 mnths)   Against estimated Live Births-Apr'14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25.8%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27.6%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29.3%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37.5%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30.2%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38.3%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29.3%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47.4%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41.7%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31.1%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30.5%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31.9%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27.7%</w:t>
            </w:r>
          </w:p>
        </w:tc>
      </w:tr>
      <w:tr w:rsidR="00C93F41" w:rsidRPr="00C93F41" w:rsidTr="00C93F41">
        <w:trPr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OPV3 Given ( 0 -11 mnth)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20,583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15,922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10,294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10,236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8,719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7,368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18,698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13,304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14,030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14,960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17,753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6,117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15,102</w:t>
            </w:r>
          </w:p>
        </w:tc>
      </w:tr>
      <w:tr w:rsidR="00C93F41" w:rsidRPr="00C93F41" w:rsidTr="00C93F41">
        <w:trPr>
          <w:trHeight w:val="9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Madhya Pradesh across Districts- OPV3 given to( 0 to 11 mnths)   Against estimated Live Births-Apr'14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29.0%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40.8%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25.7%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35.8%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33.4%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42.8%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31.3%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40.6%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40.9%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35.4%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33.6%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28.7%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31.1%</w:t>
            </w:r>
          </w:p>
        </w:tc>
      </w:tr>
      <w:tr w:rsidR="00C93F41" w:rsidRPr="00C93F41" w:rsidTr="00C93F41">
        <w:trPr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DPT3 Given ( 0 -11 mnth)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21,872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15,965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10,225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10,258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8,695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7,419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18,816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14,053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14,099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15,006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17,778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6,111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15,046</w:t>
            </w:r>
          </w:p>
        </w:tc>
      </w:tr>
      <w:tr w:rsidR="00C93F41" w:rsidRPr="00C93F41" w:rsidTr="00C93F41">
        <w:trPr>
          <w:trHeight w:val="9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Madhya Pradesh across Districts- DPT3 given to( 0 to 11 mnths)   Against estimated Live Births-Apr'14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30.9%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40.9%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25.5%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35.8%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33.3%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43.1%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31.5%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42.8%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41.1%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35.5%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33.6%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28.7%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sz w:val="17"/>
                <w:szCs w:val="17"/>
              </w:rPr>
              <w:t>31.0%</w:t>
            </w:r>
          </w:p>
        </w:tc>
      </w:tr>
      <w:tr w:rsidR="00C93F41" w:rsidRPr="00C93F41" w:rsidTr="00C93F41">
        <w:trPr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 Given ( 0 -11 mnth)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24259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15782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10812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21683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13208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14381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16058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18148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17085</w:t>
            </w:r>
          </w:p>
        </w:tc>
      </w:tr>
      <w:tr w:rsidR="00C93F41" w:rsidRPr="00C93F41" w:rsidTr="00C93F41">
        <w:trPr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Fully Immunised ( 0 -11 mnth)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22754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11884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10604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19844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12086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14310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15297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17548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15372</w:t>
            </w:r>
          </w:p>
        </w:tc>
      </w:tr>
      <w:tr w:rsidR="00C93F41" w:rsidRPr="00C93F41" w:rsidTr="00C93F41">
        <w:trPr>
          <w:trHeight w:val="9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Fully Immunised ( 0 to 11 mnths)  Against estimated Live Births-Apr'14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32%</w:t>
            </w:r>
          </w:p>
        </w:tc>
      </w:tr>
      <w:tr w:rsidR="00C93F41" w:rsidRPr="00C93F41" w:rsidTr="00C93F41">
        <w:trPr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18,289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12,267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11,174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7,194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7,059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17,931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15,068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14,312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13,759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12,510</w:t>
            </w:r>
          </w:p>
        </w:tc>
      </w:tr>
      <w:tr w:rsidR="00C93F41" w:rsidRPr="00C93F41" w:rsidTr="00C93F41">
        <w:trPr>
          <w:trHeight w:val="9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Districts-  Fully Immunised ( 0 to 11 mnths)  Against Reported  Live Births- 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123%</w:t>
            </w:r>
          </w:p>
        </w:tc>
      </w:tr>
      <w:tr w:rsidR="00C93F41" w:rsidRPr="00C93F41" w:rsidTr="00C93F41">
        <w:trPr>
          <w:trHeight w:val="4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Deaths Due to Immunisation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C93F41" w:rsidRPr="00C93F41" w:rsidTr="00C93F41">
        <w:trPr>
          <w:trHeight w:val="8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Madhya Pradesh across Districts - BCG to Measels Drop out Rate - 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-46%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-21%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-24%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-22%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93F41" w:rsidRPr="00C93F41" w:rsidRDefault="00C93F41" w:rsidP="00C93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93F4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-27%</w:t>
            </w:r>
          </w:p>
        </w:tc>
      </w:tr>
    </w:tbl>
    <w:p w:rsidR="0094537B" w:rsidRDefault="0094537B">
      <w:pPr>
        <w:rPr>
          <w:i/>
          <w:sz w:val="16"/>
        </w:rPr>
      </w:pPr>
    </w:p>
    <w:p w:rsidR="00C93F41" w:rsidRDefault="008F498D">
      <w:pPr>
        <w:rPr>
          <w:i/>
          <w:sz w:val="16"/>
        </w:rPr>
      </w:pPr>
      <w:r w:rsidRPr="008F498D">
        <w:rPr>
          <w:i/>
          <w:noProof/>
          <w:sz w:val="16"/>
        </w:rPr>
        <w:lastRenderedPageBreak/>
        <w:drawing>
          <wp:inline distT="0" distB="0" distL="0" distR="0">
            <wp:extent cx="8909050" cy="2552700"/>
            <wp:effectExtent l="19050" t="0" r="25400" b="0"/>
            <wp:docPr id="14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F498D" w:rsidRDefault="008F498D">
      <w:pPr>
        <w:rPr>
          <w:i/>
          <w:sz w:val="16"/>
        </w:rPr>
      </w:pPr>
    </w:p>
    <w:tbl>
      <w:tblPr>
        <w:tblW w:w="14220" w:type="dxa"/>
        <w:tblInd w:w="88" w:type="dxa"/>
        <w:tblLook w:val="04A0"/>
      </w:tblPr>
      <w:tblGrid>
        <w:gridCol w:w="2495"/>
        <w:gridCol w:w="1062"/>
        <w:gridCol w:w="864"/>
        <w:gridCol w:w="876"/>
        <w:gridCol w:w="876"/>
        <w:gridCol w:w="860"/>
        <w:gridCol w:w="876"/>
        <w:gridCol w:w="873"/>
        <w:gridCol w:w="746"/>
        <w:gridCol w:w="772"/>
        <w:gridCol w:w="829"/>
        <w:gridCol w:w="973"/>
        <w:gridCol w:w="1019"/>
        <w:gridCol w:w="1099"/>
      </w:tblGrid>
      <w:tr w:rsidR="008F498D" w:rsidRPr="008F498D" w:rsidTr="008F498D">
        <w:trPr>
          <w:trHeight w:val="360"/>
        </w:trPr>
        <w:tc>
          <w:tcPr>
            <w:tcW w:w="14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Madhya Pradesh across Districts - VHND &amp; Immunisation Sessions - Apr'14 to Sep'14</w:t>
            </w:r>
          </w:p>
        </w:tc>
      </w:tr>
      <w:tr w:rsidR="008F498D" w:rsidRPr="008F498D" w:rsidTr="008F498D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_Madhya Pradesh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Agar Malwa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Alirajpur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Anuppur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Ashok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Balaghat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Barwani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Betul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Bhind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Bhopal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Burhanpur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Chhatarpur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Chhindwada</w:t>
            </w:r>
          </w:p>
        </w:tc>
      </w:tr>
      <w:tr w:rsidR="008F498D" w:rsidRPr="008F498D" w:rsidTr="008F498D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919,570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3,617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4,615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4,743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5,350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10,773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8,774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9,973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10,781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15,011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4,798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11,157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13,237</w:t>
            </w:r>
          </w:p>
        </w:tc>
      </w:tr>
      <w:tr w:rsidR="008F498D" w:rsidRPr="008F498D" w:rsidTr="008F498D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104%</w:t>
            </w:r>
          </w:p>
        </w:tc>
      </w:tr>
      <w:tr w:rsidR="008F498D" w:rsidRPr="008F498D" w:rsidTr="008F498D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98D" w:rsidRPr="008F498D" w:rsidRDefault="008F498D" w:rsidP="008F4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F498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84%</w:t>
            </w:r>
          </w:p>
        </w:tc>
      </w:tr>
    </w:tbl>
    <w:p w:rsidR="008F498D" w:rsidRDefault="008F498D">
      <w:pPr>
        <w:rPr>
          <w:i/>
          <w:sz w:val="16"/>
        </w:rPr>
      </w:pPr>
    </w:p>
    <w:p w:rsidR="00ED0B13" w:rsidRDefault="00ED0B13">
      <w:pPr>
        <w:rPr>
          <w:i/>
          <w:sz w:val="16"/>
        </w:rPr>
      </w:pPr>
    </w:p>
    <w:p w:rsidR="00ED0B13" w:rsidRDefault="00ED0B13">
      <w:pPr>
        <w:rPr>
          <w:i/>
          <w:sz w:val="16"/>
        </w:rPr>
      </w:pPr>
    </w:p>
    <w:p w:rsidR="008F498D" w:rsidRDefault="008F498D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598"/>
        <w:gridCol w:w="1074"/>
        <w:gridCol w:w="876"/>
        <w:gridCol w:w="877"/>
        <w:gridCol w:w="779"/>
        <w:gridCol w:w="878"/>
        <w:gridCol w:w="856"/>
        <w:gridCol w:w="878"/>
        <w:gridCol w:w="857"/>
        <w:gridCol w:w="1180"/>
        <w:gridCol w:w="877"/>
        <w:gridCol w:w="879"/>
        <w:gridCol w:w="877"/>
        <w:gridCol w:w="954"/>
      </w:tblGrid>
      <w:tr w:rsidR="00F351A1" w:rsidRPr="00F351A1" w:rsidTr="00F351A1">
        <w:trPr>
          <w:trHeight w:val="420"/>
        </w:trPr>
        <w:tc>
          <w:tcPr>
            <w:tcW w:w="14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Madhya Pradesh across Districts - VHND &amp; Immunisation Sessions - Apr'14 to Sep'14</w:t>
            </w:r>
          </w:p>
        </w:tc>
      </w:tr>
      <w:tr w:rsidR="00F351A1" w:rsidRPr="00F351A1" w:rsidTr="00F351A1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Damoh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Datia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Dewas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Dindori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Guna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Gwalior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Harda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Hoshangabad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Indore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Jabalpur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Jhabua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Katni</w:t>
            </w:r>
          </w:p>
        </w:tc>
      </w:tr>
      <w:tr w:rsidR="00F351A1" w:rsidRPr="00F351A1" w:rsidTr="00F351A1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          8,004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   4,981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   9,900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13,838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   4,460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  7,860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12,864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  3,611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           7,859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20,744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15,595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   6,489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      8,180 </w:t>
            </w:r>
          </w:p>
        </w:tc>
      </w:tr>
      <w:tr w:rsidR="00F351A1" w:rsidRPr="00F351A1" w:rsidTr="00F351A1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83%</w:t>
            </w:r>
          </w:p>
        </w:tc>
      </w:tr>
      <w:tr w:rsidR="00F351A1" w:rsidRPr="00F351A1" w:rsidTr="00F351A1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% Sessions where ASHAs were present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85%</w:t>
            </w:r>
          </w:p>
        </w:tc>
      </w:tr>
    </w:tbl>
    <w:p w:rsidR="008F498D" w:rsidRDefault="008F498D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560"/>
        <w:gridCol w:w="1020"/>
        <w:gridCol w:w="940"/>
        <w:gridCol w:w="880"/>
        <w:gridCol w:w="1000"/>
        <w:gridCol w:w="880"/>
        <w:gridCol w:w="1100"/>
        <w:gridCol w:w="1000"/>
        <w:gridCol w:w="800"/>
        <w:gridCol w:w="880"/>
        <w:gridCol w:w="880"/>
        <w:gridCol w:w="820"/>
        <w:gridCol w:w="780"/>
        <w:gridCol w:w="960"/>
      </w:tblGrid>
      <w:tr w:rsidR="00F351A1" w:rsidRPr="00F351A1" w:rsidTr="00F351A1">
        <w:trPr>
          <w:trHeight w:val="420"/>
        </w:trPr>
        <w:tc>
          <w:tcPr>
            <w:tcW w:w="145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Madhya Pradesh across Districts - VHND &amp; Immunisation Sessions - Apr'14 to Sep'14</w:t>
            </w:r>
          </w:p>
        </w:tc>
      </w:tr>
      <w:tr w:rsidR="00F351A1" w:rsidRPr="00F351A1" w:rsidTr="00F351A1">
        <w:trPr>
          <w:trHeight w:val="58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Khandwa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Khargone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Mandla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Mandsaur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Morena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Narsinghpur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Neemuch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Raisen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Rajgarh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Ratlam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Rewa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Sagar</w:t>
            </w:r>
          </w:p>
        </w:tc>
      </w:tr>
      <w:tr w:rsidR="00F351A1" w:rsidRPr="00F351A1" w:rsidTr="00F351A1">
        <w:trPr>
          <w:trHeight w:val="57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8,294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11,858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6,678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8,486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12,446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6,912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5,230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6,435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8,430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9,786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9,212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14,973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15,058</w:t>
            </w:r>
          </w:p>
        </w:tc>
      </w:tr>
      <w:tr w:rsidR="00F351A1" w:rsidRPr="00F351A1" w:rsidTr="00F351A1">
        <w:trPr>
          <w:trHeight w:val="57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78%</w:t>
            </w:r>
          </w:p>
        </w:tc>
      </w:tr>
      <w:tr w:rsidR="00F351A1" w:rsidRPr="00F351A1" w:rsidTr="00F351A1">
        <w:trPr>
          <w:trHeight w:val="57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75%</w:t>
            </w:r>
          </w:p>
        </w:tc>
      </w:tr>
    </w:tbl>
    <w:p w:rsidR="00F351A1" w:rsidRDefault="00F351A1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2599"/>
        <w:gridCol w:w="996"/>
        <w:gridCol w:w="878"/>
        <w:gridCol w:w="876"/>
        <w:gridCol w:w="788"/>
        <w:gridCol w:w="879"/>
        <w:gridCol w:w="997"/>
        <w:gridCol w:w="879"/>
        <w:gridCol w:w="797"/>
        <w:gridCol w:w="937"/>
        <w:gridCol w:w="962"/>
        <w:gridCol w:w="877"/>
        <w:gridCol w:w="878"/>
        <w:gridCol w:w="957"/>
      </w:tblGrid>
      <w:tr w:rsidR="00F351A1" w:rsidRPr="00F351A1" w:rsidTr="00F351A1">
        <w:trPr>
          <w:trHeight w:val="420"/>
        </w:trPr>
        <w:tc>
          <w:tcPr>
            <w:tcW w:w="143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Madhya Pradesh across Districts - VHND &amp; Immunisation Sessions - Apr'14 to Sep'14</w:t>
            </w:r>
          </w:p>
        </w:tc>
      </w:tr>
      <w:tr w:rsidR="00F351A1" w:rsidRPr="00F351A1" w:rsidTr="00F351A1">
        <w:trPr>
          <w:trHeight w:val="58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Satna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Sehore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Seoni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Shahdol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Shajapur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Sheopur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Shivpuri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Sidhi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Singroli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Tikamgarh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Ujjain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Umaria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Vidisha</w:t>
            </w:r>
          </w:p>
        </w:tc>
      </w:tr>
      <w:tr w:rsidR="00F351A1" w:rsidRPr="00F351A1" w:rsidTr="00F351A1">
        <w:trPr>
          <w:trHeight w:val="58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14,111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8,302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8,731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6,749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5,960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4,355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10,927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7,135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7,459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9,149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12,578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4,082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9,236</w:t>
            </w:r>
          </w:p>
        </w:tc>
      </w:tr>
      <w:tr w:rsidR="00F351A1" w:rsidRPr="00F351A1" w:rsidTr="00F351A1">
        <w:trPr>
          <w:trHeight w:val="58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102%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98%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100%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96%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74%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103%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88%</w:t>
            </w:r>
          </w:p>
        </w:tc>
      </w:tr>
      <w:tr w:rsidR="00F351A1" w:rsidRPr="00F351A1" w:rsidTr="00F351A1">
        <w:trPr>
          <w:trHeight w:val="58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96%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1A1" w:rsidRPr="00F351A1" w:rsidRDefault="00F351A1" w:rsidP="00F35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51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76%</w:t>
            </w:r>
          </w:p>
        </w:tc>
      </w:tr>
    </w:tbl>
    <w:p w:rsidR="00BA6599" w:rsidRDefault="00BA6599">
      <w:pPr>
        <w:rPr>
          <w:i/>
          <w:sz w:val="16"/>
        </w:rPr>
      </w:pPr>
    </w:p>
    <w:p w:rsidR="00F351A1" w:rsidRDefault="00F351A1">
      <w:pPr>
        <w:rPr>
          <w:i/>
          <w:sz w:val="16"/>
        </w:rPr>
      </w:pPr>
    </w:p>
    <w:tbl>
      <w:tblPr>
        <w:tblW w:w="14220" w:type="dxa"/>
        <w:tblInd w:w="88" w:type="dxa"/>
        <w:tblLook w:val="04A0"/>
      </w:tblPr>
      <w:tblGrid>
        <w:gridCol w:w="2475"/>
        <w:gridCol w:w="1061"/>
        <w:gridCol w:w="866"/>
        <w:gridCol w:w="876"/>
        <w:gridCol w:w="876"/>
        <w:gridCol w:w="866"/>
        <w:gridCol w:w="876"/>
        <w:gridCol w:w="872"/>
        <w:gridCol w:w="757"/>
        <w:gridCol w:w="775"/>
        <w:gridCol w:w="829"/>
        <w:gridCol w:w="973"/>
        <w:gridCol w:w="1019"/>
        <w:gridCol w:w="1099"/>
      </w:tblGrid>
      <w:tr w:rsidR="00B060DB" w:rsidRPr="00B060DB" w:rsidTr="00B060DB">
        <w:trPr>
          <w:trHeight w:val="360"/>
        </w:trPr>
        <w:tc>
          <w:tcPr>
            <w:tcW w:w="1422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 - Family Planning - Apr'14 to Sep'14</w:t>
            </w:r>
          </w:p>
        </w:tc>
      </w:tr>
      <w:tr w:rsidR="00B060DB" w:rsidRPr="00B060DB" w:rsidTr="00B060DB">
        <w:trPr>
          <w:trHeight w:val="58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_Madhya Pradesh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Agar Malwa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Alirajpur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Anuppur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Ashok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Balaghat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Barwani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Betul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Bhind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Bhopal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Burhanpur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Chhatarpur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Chhindwada</w:t>
            </w:r>
          </w:p>
        </w:tc>
      </w:tr>
      <w:tr w:rsidR="00B060DB" w:rsidRPr="00B060DB" w:rsidTr="00B060DB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86</w:t>
            </w:r>
          </w:p>
        </w:tc>
      </w:tr>
      <w:tr w:rsidR="00B060DB" w:rsidRPr="00B060DB" w:rsidTr="00B060DB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62,779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3,810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3,432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1,947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1,829</w:t>
            </w:r>
          </w:p>
        </w:tc>
      </w:tr>
      <w:tr w:rsidR="00B060DB" w:rsidRPr="00B060DB" w:rsidTr="00B060DB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191,449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4,371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2,061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5,847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3,978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1,797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3,103</w:t>
            </w:r>
          </w:p>
        </w:tc>
      </w:tr>
      <w:tr w:rsidR="00B060DB" w:rsidRPr="00B060DB" w:rsidTr="00B060DB">
        <w:trPr>
          <w:trHeight w:val="7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40,466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738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749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581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509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1,549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108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539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339</w:t>
            </w:r>
          </w:p>
        </w:tc>
      </w:tr>
      <w:tr w:rsidR="00B060DB" w:rsidRPr="00B060DB" w:rsidTr="00B060DB">
        <w:trPr>
          <w:trHeight w:val="7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21%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27%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17%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32%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28%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9%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39%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11%</w:t>
            </w:r>
          </w:p>
        </w:tc>
      </w:tr>
      <w:tr w:rsidR="00B060DB" w:rsidRPr="00B060DB" w:rsidTr="00B060DB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121,402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2,053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2,402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2,935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3,053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2,871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2,638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3,068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1,817</w:t>
            </w:r>
          </w:p>
        </w:tc>
      </w:tr>
      <w:tr w:rsidR="00B060DB" w:rsidRPr="00B060DB" w:rsidTr="00B060DB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117,347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4,258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4,619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2,718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1,492</w:t>
            </w:r>
          </w:p>
        </w:tc>
      </w:tr>
      <w:tr w:rsidR="00B060DB" w:rsidRPr="00B060DB" w:rsidTr="00B060DB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494,482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5,149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5,471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2,388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3,431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8,282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9,951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10,570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10,092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15,030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7,290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12,163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sz w:val="17"/>
                <w:szCs w:val="17"/>
              </w:rPr>
              <w:t>8,327</w:t>
            </w:r>
          </w:p>
        </w:tc>
      </w:tr>
      <w:tr w:rsidR="00B060DB" w:rsidRPr="00B060DB" w:rsidTr="00B060DB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18.78%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6.27%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20.30%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38.57%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12.46%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3.02%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23.70%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27.04%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1.37%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23.00%</w:t>
            </w:r>
          </w:p>
        </w:tc>
      </w:tr>
      <w:tr w:rsidR="00B060DB" w:rsidRPr="00B060DB" w:rsidTr="00B060DB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81.22%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93.73%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92.67%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98.63%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79.70%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61.43%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87.54%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96.98%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76.30%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72.96%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98.63%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060DB" w:rsidRPr="00B060DB" w:rsidRDefault="00B060DB" w:rsidP="00B06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60D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77.00%</w:t>
            </w:r>
          </w:p>
        </w:tc>
      </w:tr>
    </w:tbl>
    <w:p w:rsidR="00F351A1" w:rsidRDefault="00F351A1">
      <w:pPr>
        <w:rPr>
          <w:i/>
          <w:sz w:val="16"/>
        </w:rPr>
      </w:pPr>
    </w:p>
    <w:p w:rsidR="00B060DB" w:rsidRDefault="00B060DB">
      <w:pPr>
        <w:rPr>
          <w:i/>
          <w:sz w:val="16"/>
        </w:rPr>
      </w:pPr>
    </w:p>
    <w:p w:rsidR="00B060DB" w:rsidRDefault="00B060DB">
      <w:pPr>
        <w:rPr>
          <w:i/>
          <w:sz w:val="16"/>
        </w:rPr>
      </w:pPr>
    </w:p>
    <w:p w:rsidR="00B060DB" w:rsidRDefault="00B060DB">
      <w:pPr>
        <w:rPr>
          <w:i/>
          <w:sz w:val="16"/>
        </w:rPr>
      </w:pPr>
    </w:p>
    <w:p w:rsidR="00B060DB" w:rsidRDefault="00B060DB">
      <w:pPr>
        <w:rPr>
          <w:i/>
          <w:sz w:val="16"/>
        </w:rPr>
      </w:pPr>
    </w:p>
    <w:p w:rsidR="00B060DB" w:rsidRDefault="00B060DB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593"/>
        <w:gridCol w:w="1074"/>
        <w:gridCol w:w="877"/>
        <w:gridCol w:w="877"/>
        <w:gridCol w:w="779"/>
        <w:gridCol w:w="877"/>
        <w:gridCol w:w="858"/>
        <w:gridCol w:w="878"/>
        <w:gridCol w:w="858"/>
        <w:gridCol w:w="1180"/>
        <w:gridCol w:w="877"/>
        <w:gridCol w:w="879"/>
        <w:gridCol w:w="877"/>
        <w:gridCol w:w="956"/>
      </w:tblGrid>
      <w:tr w:rsidR="007C53EF" w:rsidRPr="007C53EF" w:rsidTr="007C53EF">
        <w:trPr>
          <w:trHeight w:val="420"/>
        </w:trPr>
        <w:tc>
          <w:tcPr>
            <w:tcW w:w="14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 - Family Planning - Apr'14 to Sep'14</w:t>
            </w:r>
          </w:p>
        </w:tc>
      </w:tr>
      <w:tr w:rsidR="007C53EF" w:rsidRPr="007C53EF" w:rsidTr="007C53EF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Damoh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Datia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Dewas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Dindori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Guna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Gwalior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Harda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Hoshangabad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Indore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Jabalpur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Jhabua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Katni</w:t>
            </w:r>
          </w:p>
        </w:tc>
      </w:tr>
      <w:tr w:rsidR="007C53EF" w:rsidRPr="007C53EF" w:rsidTr="007C53EF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</w:t>
            </w:r>
          </w:p>
        </w:tc>
      </w:tr>
      <w:tr w:rsidR="007C53EF" w:rsidRPr="007C53EF" w:rsidTr="007C53EF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2,546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4,536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5,737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453</w:t>
            </w:r>
          </w:p>
        </w:tc>
      </w:tr>
      <w:tr w:rsidR="007C53EF" w:rsidRPr="007C53EF" w:rsidTr="007C53EF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7,666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3,171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6,935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4,371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5,067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1,958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3,055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9,227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7,653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5,463</w:t>
            </w:r>
          </w:p>
        </w:tc>
      </w:tr>
      <w:tr w:rsidR="007C53EF" w:rsidRPr="007C53EF" w:rsidTr="007C53EF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1,252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122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593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634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554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475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1,459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1,224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397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3,240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1,708</w:t>
            </w:r>
          </w:p>
        </w:tc>
      </w:tr>
      <w:tr w:rsidR="007C53EF" w:rsidRPr="007C53EF" w:rsidTr="007C53EF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16%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19%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13%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30%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29%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40%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42%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31%</w:t>
            </w:r>
          </w:p>
        </w:tc>
      </w:tr>
      <w:tr w:rsidR="007C53EF" w:rsidRPr="007C53EF" w:rsidTr="007C53EF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2,781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2,147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3,525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5,137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1,982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4,885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8,434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2,153</w:t>
            </w:r>
          </w:p>
        </w:tc>
      </w:tr>
      <w:tr w:rsidR="007C53EF" w:rsidRPr="007C53EF" w:rsidTr="007C53EF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2,542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4,379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2,304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2,376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5,832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2,618</w:t>
            </w:r>
          </w:p>
        </w:tc>
      </w:tr>
      <w:tr w:rsidR="007C53EF" w:rsidRPr="007C53EF" w:rsidTr="007C53EF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13,233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2,584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12,270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18,562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7,961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8,285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10,625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5,959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16,416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29,328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16,436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10,603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sz w:val="17"/>
                <w:szCs w:val="17"/>
              </w:rPr>
              <w:t>10,709</w:t>
            </w:r>
          </w:p>
        </w:tc>
      </w:tr>
      <w:tr w:rsidR="007C53EF" w:rsidRPr="007C53EF" w:rsidTr="007C53EF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1.84%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3.44%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20.97%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24.85%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5.14%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3.74%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11.97%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7.69%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2.77%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19.90%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18.46%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21.55%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4.44%</w:t>
            </w:r>
          </w:p>
        </w:tc>
      </w:tr>
      <w:tr w:rsidR="007C53EF" w:rsidRPr="007C53EF" w:rsidTr="007C53EF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98.16%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96.56%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79.03%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75.15%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94.86%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96.26%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88.03%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92.31%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97.23%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80.10%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81.54%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78.45%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53EF" w:rsidRPr="007C53EF" w:rsidRDefault="007C53EF" w:rsidP="007C5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C53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95.56%</w:t>
            </w:r>
          </w:p>
        </w:tc>
      </w:tr>
    </w:tbl>
    <w:p w:rsidR="00B060DB" w:rsidRDefault="00B060DB">
      <w:pPr>
        <w:rPr>
          <w:i/>
          <w:sz w:val="16"/>
        </w:rPr>
      </w:pPr>
    </w:p>
    <w:p w:rsidR="007C53EF" w:rsidRDefault="007C53EF">
      <w:pPr>
        <w:rPr>
          <w:i/>
          <w:sz w:val="16"/>
        </w:rPr>
      </w:pPr>
    </w:p>
    <w:p w:rsidR="007C53EF" w:rsidRDefault="007C53EF">
      <w:pPr>
        <w:rPr>
          <w:i/>
          <w:sz w:val="16"/>
        </w:rPr>
      </w:pPr>
    </w:p>
    <w:p w:rsidR="007C53EF" w:rsidRDefault="007C53EF">
      <w:pPr>
        <w:rPr>
          <w:i/>
          <w:sz w:val="16"/>
        </w:rPr>
      </w:pPr>
    </w:p>
    <w:p w:rsidR="007C53EF" w:rsidRDefault="007C53EF">
      <w:pPr>
        <w:rPr>
          <w:i/>
          <w:sz w:val="16"/>
        </w:rPr>
      </w:pPr>
    </w:p>
    <w:p w:rsidR="007C53EF" w:rsidRDefault="007C53EF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560"/>
        <w:gridCol w:w="1020"/>
        <w:gridCol w:w="940"/>
        <w:gridCol w:w="880"/>
        <w:gridCol w:w="1000"/>
        <w:gridCol w:w="880"/>
        <w:gridCol w:w="1100"/>
        <w:gridCol w:w="1000"/>
        <w:gridCol w:w="800"/>
        <w:gridCol w:w="880"/>
        <w:gridCol w:w="880"/>
        <w:gridCol w:w="820"/>
        <w:gridCol w:w="780"/>
        <w:gridCol w:w="960"/>
      </w:tblGrid>
      <w:tr w:rsidR="003D1EB6" w:rsidRPr="003D1EB6" w:rsidTr="003D1EB6">
        <w:trPr>
          <w:trHeight w:val="420"/>
        </w:trPr>
        <w:tc>
          <w:tcPr>
            <w:tcW w:w="145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 - Family Planning - Apr'14 to Sep'14</w:t>
            </w:r>
          </w:p>
        </w:tc>
      </w:tr>
      <w:tr w:rsidR="003D1EB6" w:rsidRPr="003D1EB6" w:rsidTr="003D1EB6">
        <w:trPr>
          <w:trHeight w:val="58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Khandwa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Khargone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Mandla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Mandsaur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Morena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Narsinghpur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Neemuch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Raisen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Rajgarh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Ratlam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Rewa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Sagar</w:t>
            </w:r>
          </w:p>
        </w:tc>
      </w:tr>
      <w:tr w:rsidR="003D1EB6" w:rsidRPr="003D1EB6" w:rsidTr="003D1EB6">
        <w:trPr>
          <w:trHeight w:val="75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</w:t>
            </w:r>
          </w:p>
        </w:tc>
      </w:tr>
      <w:tr w:rsidR="003D1EB6" w:rsidRPr="003D1EB6" w:rsidTr="003D1EB6">
        <w:trPr>
          <w:trHeight w:val="75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2,907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277</w:t>
            </w:r>
          </w:p>
        </w:tc>
      </w:tr>
      <w:tr w:rsidR="003D1EB6" w:rsidRPr="003D1EB6" w:rsidTr="003D1EB6">
        <w:trPr>
          <w:trHeight w:val="75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4,675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3,056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3,787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3,699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1,970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4,334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5,189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4,149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5,503</w:t>
            </w:r>
          </w:p>
        </w:tc>
      </w:tr>
      <w:tr w:rsidR="003D1EB6" w:rsidRPr="003D1EB6" w:rsidTr="003D1EB6">
        <w:trPr>
          <w:trHeight w:val="79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288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1,369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1,063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491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407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1,305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153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1,721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2,450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183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494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1,156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2,078</w:t>
            </w:r>
          </w:p>
        </w:tc>
      </w:tr>
      <w:tr w:rsidR="003D1EB6" w:rsidRPr="003D1EB6" w:rsidTr="003D1EB6">
        <w:trPr>
          <w:trHeight w:val="79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14%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29%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57%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16%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11%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35%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40%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47%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11%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12%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38%</w:t>
            </w:r>
          </w:p>
        </w:tc>
      </w:tr>
      <w:tr w:rsidR="003D1EB6" w:rsidRPr="003D1EB6" w:rsidTr="003D1EB6">
        <w:trPr>
          <w:trHeight w:val="75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2,758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3,082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2,833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2,091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4,293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4,493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1,551</w:t>
            </w:r>
          </w:p>
        </w:tc>
      </w:tr>
      <w:tr w:rsidR="003D1EB6" w:rsidRPr="003D1EB6" w:rsidTr="003D1EB6">
        <w:trPr>
          <w:trHeight w:val="75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3,727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3,698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2,384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1,998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2,211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2,469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4,988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4,008</w:t>
            </w:r>
          </w:p>
        </w:tc>
      </w:tr>
      <w:tr w:rsidR="003D1EB6" w:rsidRPr="003D1EB6" w:rsidTr="003D1EB6">
        <w:trPr>
          <w:trHeight w:val="75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8,270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15,998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4,496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12,772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9,349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7,642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6,424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7,836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12,235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11,782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8,848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14,609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sz w:val="17"/>
                <w:szCs w:val="17"/>
              </w:rPr>
              <w:t>11,368</w:t>
            </w:r>
          </w:p>
        </w:tc>
      </w:tr>
      <w:tr w:rsidR="003D1EB6" w:rsidRPr="003D1EB6" w:rsidTr="003D1EB6">
        <w:trPr>
          <w:trHeight w:val="75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26.07%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27.92%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15.63%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3.69%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5.80%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18.68%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2.32%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5.12%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25.60%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2.45%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2.68%</w:t>
            </w:r>
          </w:p>
        </w:tc>
      </w:tr>
      <w:tr w:rsidR="003D1EB6" w:rsidRPr="003D1EB6" w:rsidTr="003D1EB6">
        <w:trPr>
          <w:trHeight w:val="75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73.93%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72.08%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84.37%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96.31%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94.20%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81.32%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98.62%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97.68%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94.88%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74.40%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97.55%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D1EB6" w:rsidRPr="003D1EB6" w:rsidRDefault="003D1EB6" w:rsidP="003D1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1EB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97.32%</w:t>
            </w:r>
          </w:p>
        </w:tc>
      </w:tr>
    </w:tbl>
    <w:p w:rsidR="007C53EF" w:rsidRDefault="007C53EF">
      <w:pPr>
        <w:rPr>
          <w:i/>
          <w:sz w:val="16"/>
        </w:rPr>
      </w:pPr>
    </w:p>
    <w:p w:rsidR="003D1EB6" w:rsidRDefault="003D1EB6">
      <w:pPr>
        <w:rPr>
          <w:i/>
          <w:sz w:val="16"/>
        </w:rPr>
      </w:pPr>
    </w:p>
    <w:p w:rsidR="003D1EB6" w:rsidRDefault="003D1EB6">
      <w:pPr>
        <w:rPr>
          <w:i/>
          <w:sz w:val="16"/>
        </w:rPr>
      </w:pPr>
    </w:p>
    <w:p w:rsidR="003D1EB6" w:rsidRDefault="003D1EB6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2595"/>
        <w:gridCol w:w="996"/>
        <w:gridCol w:w="878"/>
        <w:gridCol w:w="878"/>
        <w:gridCol w:w="788"/>
        <w:gridCol w:w="879"/>
        <w:gridCol w:w="997"/>
        <w:gridCol w:w="879"/>
        <w:gridCol w:w="799"/>
        <w:gridCol w:w="937"/>
        <w:gridCol w:w="962"/>
        <w:gridCol w:w="878"/>
        <w:gridCol w:w="878"/>
        <w:gridCol w:w="956"/>
      </w:tblGrid>
      <w:tr w:rsidR="00F45C38" w:rsidRPr="00F45C38" w:rsidTr="00F45C38">
        <w:trPr>
          <w:trHeight w:val="420"/>
        </w:trPr>
        <w:tc>
          <w:tcPr>
            <w:tcW w:w="143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Madhya Pradesh across Districts - Family Planning - Apr'14 to Sep'14</w:t>
            </w:r>
          </w:p>
        </w:tc>
      </w:tr>
      <w:tr w:rsidR="00F45C38" w:rsidRPr="00F45C38" w:rsidTr="00F45C38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Satna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Sehore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Seoni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Shahdol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Shajapur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Sheopur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Shivpuri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Sidhi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Singroli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Tikamgarh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Ujjain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Umaria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Vidisha</w:t>
            </w:r>
          </w:p>
        </w:tc>
      </w:tr>
      <w:tr w:rsidR="00F45C38" w:rsidRPr="00F45C38" w:rsidTr="00F45C38">
        <w:trPr>
          <w:trHeight w:val="6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</w:t>
            </w:r>
          </w:p>
        </w:tc>
      </w:tr>
      <w:tr w:rsidR="00F45C38" w:rsidRPr="00F45C38" w:rsidTr="00F45C38">
        <w:trPr>
          <w:trHeight w:val="6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3,251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156</w:t>
            </w:r>
          </w:p>
        </w:tc>
      </w:tr>
      <w:tr w:rsidR="00F45C38" w:rsidRPr="00F45C38" w:rsidTr="00F45C38">
        <w:trPr>
          <w:trHeight w:val="6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4,741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6,598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3,654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1,985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1,955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4,512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4,676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2,455</w:t>
            </w:r>
          </w:p>
        </w:tc>
      </w:tr>
      <w:tr w:rsidR="00F45C38" w:rsidRPr="00F45C38" w:rsidTr="00F45C38">
        <w:trPr>
          <w:trHeight w:val="7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1,699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279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1,015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1,359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443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920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1,964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233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172</w:t>
            </w:r>
          </w:p>
        </w:tc>
      </w:tr>
      <w:tr w:rsidR="00F45C38" w:rsidRPr="00F45C38" w:rsidTr="00F45C38">
        <w:trPr>
          <w:trHeight w:val="7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36%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23%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15%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44%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38%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51%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44%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19%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7%</w:t>
            </w:r>
          </w:p>
        </w:tc>
      </w:tr>
      <w:tr w:rsidR="00F45C38" w:rsidRPr="00F45C38" w:rsidTr="00F45C38">
        <w:trPr>
          <w:trHeight w:val="6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5,987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3,142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2,928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4,151</w:t>
            </w:r>
          </w:p>
        </w:tc>
      </w:tr>
      <w:tr w:rsidR="00F45C38" w:rsidRPr="00F45C38" w:rsidTr="00F45C38">
        <w:trPr>
          <w:trHeight w:val="6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4,011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2,635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2,308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5,165</w:t>
            </w:r>
          </w:p>
        </w:tc>
      </w:tr>
      <w:tr w:rsidR="00F45C38" w:rsidRPr="00F45C38" w:rsidTr="00F45C38">
        <w:trPr>
          <w:trHeight w:val="6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6,668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15,803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8,686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5,951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4,583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3,285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9,507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3,924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3,126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10,216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12,606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5,444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sz w:val="17"/>
                <w:szCs w:val="17"/>
              </w:rPr>
              <w:t>11,938</w:t>
            </w:r>
          </w:p>
        </w:tc>
      </w:tr>
      <w:tr w:rsidR="00F45C38" w:rsidRPr="00F45C38" w:rsidTr="00F45C38">
        <w:trPr>
          <w:trHeight w:val="6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6.73%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10.85%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13.96%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11.71%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24.44%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5.24%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3.88%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3.59%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5.85%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26.34%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1.54%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1.41%</w:t>
            </w:r>
          </w:p>
        </w:tc>
      </w:tr>
      <w:tr w:rsidR="00F45C38" w:rsidRPr="00F45C38" w:rsidTr="00F45C38">
        <w:trPr>
          <w:trHeight w:val="6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93.27%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89.15%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86.04%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88.29%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75.56%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94.76%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96.12%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96.41%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94.15%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98.62%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73.66%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98.46%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C38" w:rsidRPr="00F45C38" w:rsidRDefault="00F45C38" w:rsidP="00F45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45C3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98.59%</w:t>
            </w:r>
          </w:p>
        </w:tc>
      </w:tr>
    </w:tbl>
    <w:p w:rsidR="003D1EB6" w:rsidRDefault="003D1EB6">
      <w:pPr>
        <w:rPr>
          <w:i/>
          <w:sz w:val="16"/>
        </w:rPr>
      </w:pPr>
    </w:p>
    <w:p w:rsidR="00F45C38" w:rsidRDefault="00F45C38">
      <w:pPr>
        <w:rPr>
          <w:i/>
          <w:sz w:val="16"/>
        </w:rPr>
      </w:pPr>
    </w:p>
    <w:p w:rsidR="00F45C38" w:rsidRDefault="00F45C38">
      <w:pPr>
        <w:rPr>
          <w:i/>
          <w:sz w:val="16"/>
        </w:rPr>
      </w:pPr>
    </w:p>
    <w:p w:rsidR="00F45C38" w:rsidRDefault="00F45C38">
      <w:pPr>
        <w:rPr>
          <w:i/>
          <w:sz w:val="16"/>
        </w:rPr>
      </w:pPr>
    </w:p>
    <w:p w:rsidR="00F45C38" w:rsidRDefault="00F45C38">
      <w:pPr>
        <w:rPr>
          <w:i/>
          <w:sz w:val="16"/>
        </w:rPr>
      </w:pPr>
    </w:p>
    <w:p w:rsidR="00F45C38" w:rsidRDefault="00993342">
      <w:pPr>
        <w:rPr>
          <w:i/>
          <w:sz w:val="16"/>
        </w:rPr>
      </w:pPr>
      <w:r w:rsidRPr="00993342">
        <w:rPr>
          <w:i/>
          <w:sz w:val="16"/>
        </w:rPr>
        <w:lastRenderedPageBreak/>
        <w:drawing>
          <wp:inline distT="0" distB="0" distL="0" distR="0">
            <wp:extent cx="8832850" cy="4318000"/>
            <wp:effectExtent l="19050" t="0" r="25400" b="6350"/>
            <wp:docPr id="1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93342" w:rsidRDefault="00993342">
      <w:pPr>
        <w:rPr>
          <w:i/>
          <w:sz w:val="16"/>
        </w:rPr>
      </w:pPr>
    </w:p>
    <w:p w:rsidR="00993342" w:rsidRDefault="00993342">
      <w:pPr>
        <w:rPr>
          <w:i/>
          <w:sz w:val="16"/>
        </w:rPr>
      </w:pPr>
    </w:p>
    <w:p w:rsidR="00993342" w:rsidRDefault="00993342">
      <w:pPr>
        <w:rPr>
          <w:i/>
          <w:sz w:val="16"/>
        </w:rPr>
      </w:pPr>
    </w:p>
    <w:p w:rsidR="00993342" w:rsidRDefault="00993342">
      <w:pPr>
        <w:rPr>
          <w:i/>
          <w:sz w:val="16"/>
        </w:rPr>
      </w:pPr>
    </w:p>
    <w:p w:rsidR="00993342" w:rsidRDefault="00993342">
      <w:pPr>
        <w:rPr>
          <w:i/>
          <w:sz w:val="16"/>
        </w:rPr>
      </w:pPr>
    </w:p>
    <w:p w:rsidR="00993342" w:rsidRDefault="00993342">
      <w:pPr>
        <w:rPr>
          <w:i/>
          <w:sz w:val="16"/>
        </w:rPr>
      </w:pPr>
    </w:p>
    <w:p w:rsidR="00993342" w:rsidRDefault="00993342">
      <w:pPr>
        <w:rPr>
          <w:i/>
          <w:sz w:val="16"/>
        </w:rPr>
      </w:pPr>
    </w:p>
    <w:p w:rsidR="00993342" w:rsidRDefault="00993342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297"/>
        <w:gridCol w:w="1061"/>
        <w:gridCol w:w="858"/>
        <w:gridCol w:w="870"/>
        <w:gridCol w:w="870"/>
        <w:gridCol w:w="858"/>
        <w:gridCol w:w="907"/>
        <w:gridCol w:w="907"/>
        <w:gridCol w:w="907"/>
        <w:gridCol w:w="907"/>
        <w:gridCol w:w="907"/>
        <w:gridCol w:w="973"/>
        <w:gridCol w:w="1019"/>
        <w:gridCol w:w="1099"/>
      </w:tblGrid>
      <w:tr w:rsidR="00433E6E" w:rsidRPr="00433E6E" w:rsidTr="00433E6E">
        <w:trPr>
          <w:trHeight w:val="360"/>
        </w:trPr>
        <w:tc>
          <w:tcPr>
            <w:tcW w:w="144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Madhya Pradesh across Districts-  Service Delivery - Apr'14 to Sep'14</w:t>
            </w:r>
          </w:p>
        </w:tc>
      </w:tr>
      <w:tr w:rsidR="00433E6E" w:rsidRPr="00433E6E" w:rsidTr="00433E6E">
        <w:trPr>
          <w:trHeight w:val="58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_Madhya Pradesh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Agar Malwa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Alirajpur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Anuppur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Ashok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Balaghat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Barwani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Betul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Bhind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Bhopal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Burhanpur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Chhatarpur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Chhindwada</w:t>
            </w:r>
          </w:p>
        </w:tc>
      </w:tr>
      <w:tr w:rsidR="00433E6E" w:rsidRPr="00433E6E" w:rsidTr="00433E6E">
        <w:trPr>
          <w:trHeight w:val="3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76,630,797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602,792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769,189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790,543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891,661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1,795,514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1,462,286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1,662,213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1,796,893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2,501,780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799,628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1,859,537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2,206,197</w:t>
            </w:r>
          </w:p>
        </w:tc>
      </w:tr>
      <w:tr w:rsidR="00433E6E" w:rsidRPr="00433E6E" w:rsidTr="00433E6E">
        <w:trPr>
          <w:trHeight w:val="3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20,910,769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135,446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189,531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198,507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192,164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413,970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538,264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452,668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445,496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2,071,309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214,683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387,625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617,715</w:t>
            </w:r>
          </w:p>
        </w:tc>
      </w:tr>
      <w:tr w:rsidR="00433E6E" w:rsidRPr="00433E6E" w:rsidTr="00433E6E">
        <w:trPr>
          <w:trHeight w:val="3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IPD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1,864,279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17,634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15,157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18,622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27,174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72,321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32,281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42,426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108,338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22,727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43,082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40,723</w:t>
            </w:r>
          </w:p>
        </w:tc>
      </w:tr>
      <w:tr w:rsidR="00433E6E" w:rsidRPr="00433E6E" w:rsidTr="00433E6E">
        <w:trPr>
          <w:trHeight w:val="3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OPD per 1000 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272.88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224.70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246.40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251.10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215.51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230.56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368.10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272.33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247.93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827.93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268.48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208.45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279.99</w:t>
            </w:r>
          </w:p>
        </w:tc>
      </w:tr>
      <w:tr w:rsidR="00433E6E" w:rsidRPr="00433E6E" w:rsidTr="00433E6E">
        <w:trPr>
          <w:trHeight w:val="3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IPD per 1000 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24.33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20.01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22.93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19.17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20.88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15.13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49.46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19.42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23.61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43.30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28.42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23.17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18.46</w:t>
            </w:r>
          </w:p>
        </w:tc>
      </w:tr>
      <w:tr w:rsidR="00433E6E" w:rsidRPr="00433E6E" w:rsidTr="00433E6E">
        <w:trPr>
          <w:trHeight w:val="6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Major( General and Spinal Anaesthesia)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66,743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1,986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2,209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378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22,138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695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1,244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143</w:t>
            </w:r>
          </w:p>
        </w:tc>
      </w:tr>
      <w:tr w:rsidR="00433E6E" w:rsidRPr="00433E6E" w:rsidTr="00433E6E">
        <w:trPr>
          <w:trHeight w:val="6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 per 100000 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87.10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20.24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14.47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110.61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151.06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13.24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21.04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884.89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86.92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66.90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6.48</w:t>
            </w:r>
          </w:p>
        </w:tc>
      </w:tr>
      <w:tr w:rsidR="00433E6E" w:rsidRPr="00433E6E" w:rsidTr="00433E6E">
        <w:trPr>
          <w:trHeight w:val="6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,Gynecology- Hysterectomy surgeries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5,464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</w:t>
            </w:r>
          </w:p>
        </w:tc>
      </w:tr>
      <w:tr w:rsidR="00433E6E" w:rsidRPr="00433E6E" w:rsidTr="00433E6E">
        <w:trPr>
          <w:trHeight w:val="75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of,Gynecology- Hysterectomy surgeries against total major surgeries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8.2%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4.2%</w:t>
            </w:r>
          </w:p>
        </w:tc>
      </w:tr>
      <w:tr w:rsidR="00433E6E" w:rsidRPr="00433E6E" w:rsidTr="00433E6E">
        <w:trPr>
          <w:trHeight w:val="75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Minor( No or local Anaesthesia)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114,157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1,952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692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257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1,527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1,648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2,329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2,131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21,638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882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651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841</w:t>
            </w:r>
          </w:p>
        </w:tc>
      </w:tr>
      <w:tr w:rsidR="00433E6E" w:rsidRPr="00433E6E" w:rsidTr="00433E6E">
        <w:trPr>
          <w:trHeight w:val="3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 as %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1.03%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1.04%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0.14%</w:t>
            </w:r>
          </w:p>
        </w:tc>
      </w:tr>
      <w:tr w:rsidR="00433E6E" w:rsidRPr="00433E6E" w:rsidTr="00433E6E">
        <w:trPr>
          <w:trHeight w:val="3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587,885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15,696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2,717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37,932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9,537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18,133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8,507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31,730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12,253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9,957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22,904</w:t>
            </w:r>
          </w:p>
        </w:tc>
      </w:tr>
      <w:tr w:rsidR="00433E6E" w:rsidRPr="00433E6E" w:rsidTr="00433E6E">
        <w:trPr>
          <w:trHeight w:val="3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 as %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3.7%</w:t>
            </w:r>
          </w:p>
        </w:tc>
      </w:tr>
      <w:tr w:rsidR="00433E6E" w:rsidRPr="00433E6E" w:rsidTr="00433E6E">
        <w:trPr>
          <w:trHeight w:val="3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125,210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1,050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17,291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4,924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4,082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1,300</w:t>
            </w:r>
          </w:p>
        </w:tc>
      </w:tr>
      <w:tr w:rsidR="00433E6E" w:rsidRPr="00433E6E" w:rsidTr="00433E6E">
        <w:trPr>
          <w:trHeight w:val="3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 as %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0.83%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2.29%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1.05%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0.21%</w:t>
            </w:r>
          </w:p>
        </w:tc>
      </w:tr>
      <w:tr w:rsidR="00433E6E" w:rsidRPr="00433E6E" w:rsidTr="00433E6E">
        <w:trPr>
          <w:trHeight w:val="3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49,065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162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1,030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338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673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249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2,512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652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1,716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sz w:val="17"/>
                <w:szCs w:val="17"/>
              </w:rPr>
              <w:t>2,598</w:t>
            </w:r>
          </w:p>
        </w:tc>
      </w:tr>
      <w:tr w:rsidR="00433E6E" w:rsidRPr="00433E6E" w:rsidTr="00433E6E">
        <w:trPr>
          <w:trHeight w:val="3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 as %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33E6E" w:rsidRPr="00433E6E" w:rsidRDefault="00433E6E" w:rsidP="0043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33E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0.42%</w:t>
            </w:r>
          </w:p>
        </w:tc>
      </w:tr>
    </w:tbl>
    <w:p w:rsidR="00993342" w:rsidRDefault="00993342">
      <w:pPr>
        <w:rPr>
          <w:i/>
          <w:sz w:val="16"/>
        </w:rPr>
      </w:pPr>
    </w:p>
    <w:p w:rsidR="00433E6E" w:rsidRDefault="00433E6E">
      <w:pPr>
        <w:rPr>
          <w:i/>
          <w:sz w:val="16"/>
        </w:rPr>
      </w:pPr>
    </w:p>
    <w:p w:rsidR="00433E6E" w:rsidRDefault="00433E6E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411"/>
        <w:gridCol w:w="1053"/>
        <w:gridCol w:w="864"/>
        <w:gridCol w:w="907"/>
        <w:gridCol w:w="907"/>
        <w:gridCol w:w="864"/>
        <w:gridCol w:w="907"/>
        <w:gridCol w:w="907"/>
        <w:gridCol w:w="847"/>
        <w:gridCol w:w="1180"/>
        <w:gridCol w:w="907"/>
        <w:gridCol w:w="907"/>
        <w:gridCol w:w="907"/>
        <w:gridCol w:w="952"/>
      </w:tblGrid>
      <w:tr w:rsidR="00DA5E16" w:rsidRPr="00DA5E16" w:rsidTr="00DA5E16">
        <w:trPr>
          <w:trHeight w:val="420"/>
        </w:trPr>
        <w:tc>
          <w:tcPr>
            <w:tcW w:w="145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Madhya Pradesh across Districts-  Service Delivery - Apr'14 to Sep'14</w:t>
            </w:r>
          </w:p>
        </w:tc>
      </w:tr>
      <w:tr w:rsidR="00DA5E16" w:rsidRPr="00DA5E16" w:rsidTr="00DA5E16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Damoh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Datia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Dewas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Dindori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Guna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Gwalior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Harda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Hoshangabad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Indore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Jabalpur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Jhabua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Katni</w:t>
            </w:r>
          </w:p>
        </w:tc>
      </w:tr>
      <w:tr w:rsidR="00DA5E16" w:rsidRPr="00DA5E16" w:rsidTr="00DA5E16">
        <w:trPr>
          <w:trHeight w:val="41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1,333,917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830,129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1,649,924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2,306,298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743,365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1,309,965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2,144,064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601,915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1,309,787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3,457,345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2,599,093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1,081,560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1,363,274</w:t>
            </w:r>
          </w:p>
        </w:tc>
      </w:tr>
      <w:tr w:rsidR="00DA5E16" w:rsidRPr="00DA5E16" w:rsidTr="00DA5E16">
        <w:trPr>
          <w:trHeight w:val="43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242,693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264,275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355,870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593,888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291,305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273,587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404,368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168,575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417,583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466,860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367,131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407,185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305,512</w:t>
            </w:r>
          </w:p>
        </w:tc>
      </w:tr>
      <w:tr w:rsidR="00DA5E16" w:rsidRPr="00DA5E16" w:rsidTr="00DA5E16">
        <w:trPr>
          <w:trHeight w:val="35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IPD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26,875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22,806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35,869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50,823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21,515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34,207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16,052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22,015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47,984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24,819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32,991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38,252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24,459</w:t>
            </w:r>
          </w:p>
        </w:tc>
      </w:tr>
      <w:tr w:rsidR="00DA5E16" w:rsidRPr="00DA5E16" w:rsidTr="00DA5E16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OPD per 1000 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181.94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318.35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215.69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257.51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391.87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208.85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188.60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280.06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318.82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135.03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141.25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376.48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224.10</w:t>
            </w:r>
          </w:p>
        </w:tc>
      </w:tr>
      <w:tr w:rsidR="00DA5E16" w:rsidRPr="00DA5E16" w:rsidTr="00DA5E16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IPD per 1000 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20.15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27.47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21.74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22.04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28.94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26.11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7.49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36.57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36.63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7.18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12.69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35.37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17.94</w:t>
            </w:r>
          </w:p>
        </w:tc>
      </w:tr>
      <w:tr w:rsidR="00DA5E16" w:rsidRPr="00DA5E16" w:rsidTr="00DA5E16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Major( General and Spinal Anaesthesia)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703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586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1,858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426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1,184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1,225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2,207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247</w:t>
            </w:r>
          </w:p>
        </w:tc>
      </w:tr>
      <w:tr w:rsidR="00DA5E16" w:rsidRPr="00DA5E16" w:rsidTr="00DA5E16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 per 100000 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52.70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74.69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6.36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8.76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6.86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44.73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86.66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70.77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35.43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84.91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18.12</w:t>
            </w:r>
          </w:p>
        </w:tc>
      </w:tr>
      <w:tr w:rsidR="00DA5E16" w:rsidRPr="00DA5E16" w:rsidTr="00DA5E16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,Gynecology- Hysterectomy surgeries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DA5E16" w:rsidRPr="00DA5E16" w:rsidTr="00DA5E16">
        <w:trPr>
          <w:trHeight w:val="7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of,Gynecology- Hysterectomy surgeries against total major surgeries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</w:tr>
      <w:tr w:rsidR="00DA5E16" w:rsidRPr="00DA5E16" w:rsidTr="00DA5E16">
        <w:trPr>
          <w:trHeight w:val="6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Minor( No or local Anaesthesia)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278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788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752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5,851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1,134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273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2,247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2,104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1,511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1,926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1,339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714</w:t>
            </w:r>
          </w:p>
        </w:tc>
      </w:tr>
      <w:tr w:rsidR="00DA5E16" w:rsidRPr="00DA5E16" w:rsidTr="00DA5E16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 as %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0.23%</w:t>
            </w:r>
          </w:p>
        </w:tc>
      </w:tr>
      <w:tr w:rsidR="00DA5E16" w:rsidRPr="00DA5E16" w:rsidTr="00DA5E16">
        <w:trPr>
          <w:trHeight w:val="3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779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12,424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5,118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4,736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4,963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12,292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21,399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14,877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47,660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21,425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6,516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4,885</w:t>
            </w:r>
          </w:p>
        </w:tc>
      </w:tr>
      <w:tr w:rsidR="00DA5E16" w:rsidRPr="00DA5E16" w:rsidTr="00DA5E16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 as %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1.6%</w:t>
            </w:r>
          </w:p>
        </w:tc>
      </w:tr>
      <w:tr w:rsidR="00DA5E16" w:rsidRPr="00DA5E16" w:rsidTr="00DA5E16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3,800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265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520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3,851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588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3,219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2,636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6,270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4,836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263</w:t>
            </w:r>
          </w:p>
        </w:tc>
      </w:tr>
      <w:tr w:rsidR="00DA5E16" w:rsidRPr="00DA5E16" w:rsidTr="00DA5E16">
        <w:trPr>
          <w:trHeight w:val="42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 as %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1.44%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1.91%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1.34%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1.32%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0.09%</w:t>
            </w:r>
          </w:p>
        </w:tc>
      </w:tr>
      <w:tr w:rsidR="00DA5E16" w:rsidRPr="00DA5E16" w:rsidTr="00DA5E16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319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785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744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1,806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642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511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1,193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666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3,767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sz w:val="17"/>
                <w:szCs w:val="17"/>
              </w:rPr>
              <w:t>302</w:t>
            </w:r>
          </w:p>
        </w:tc>
      </w:tr>
      <w:tr w:rsidR="00DA5E16" w:rsidRPr="00DA5E16" w:rsidTr="00DA5E16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 as %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1.03%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5E16" w:rsidRPr="00DA5E16" w:rsidRDefault="00DA5E16" w:rsidP="00DA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5E1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0.10%</w:t>
            </w:r>
          </w:p>
        </w:tc>
      </w:tr>
    </w:tbl>
    <w:p w:rsidR="00433E6E" w:rsidRDefault="00433E6E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011"/>
        <w:gridCol w:w="969"/>
        <w:gridCol w:w="923"/>
        <w:gridCol w:w="907"/>
        <w:gridCol w:w="970"/>
        <w:gridCol w:w="907"/>
        <w:gridCol w:w="1092"/>
        <w:gridCol w:w="951"/>
        <w:gridCol w:w="979"/>
        <w:gridCol w:w="907"/>
        <w:gridCol w:w="907"/>
        <w:gridCol w:w="1063"/>
        <w:gridCol w:w="979"/>
        <w:gridCol w:w="935"/>
      </w:tblGrid>
      <w:tr w:rsidR="001117F0" w:rsidRPr="001117F0" w:rsidTr="001117F0">
        <w:trPr>
          <w:trHeight w:val="420"/>
        </w:trPr>
        <w:tc>
          <w:tcPr>
            <w:tcW w:w="145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Madhya Pradesh across Districts-  Service Delivery - Apr'14 to Sep'14</w:t>
            </w:r>
          </w:p>
        </w:tc>
      </w:tr>
      <w:tr w:rsidR="001117F0" w:rsidRPr="001117F0" w:rsidTr="001117F0">
        <w:trPr>
          <w:trHeight w:val="585"/>
        </w:trPr>
        <w:tc>
          <w:tcPr>
            <w:tcW w:w="2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Khandwa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Khargone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Mandla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Mandsaur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Morena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Narsinghpur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Neemuch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Panna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Raisen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Rajgarh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Ratlam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Rewa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Sagar</w:t>
            </w:r>
          </w:p>
        </w:tc>
      </w:tr>
      <w:tr w:rsidR="001117F0" w:rsidRPr="001117F0" w:rsidTr="001117F0">
        <w:trPr>
          <w:trHeight w:val="390"/>
        </w:trPr>
        <w:tc>
          <w:tcPr>
            <w:tcW w:w="2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1,382,286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1,976,309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1,113,063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1,414,309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2,074,356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1,152,049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871,609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#########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1,405,009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1,631,036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##########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#########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2,509,585</w:t>
            </w:r>
          </w:p>
        </w:tc>
      </w:tr>
      <w:tr w:rsidR="001117F0" w:rsidRPr="001117F0" w:rsidTr="001117F0">
        <w:trPr>
          <w:trHeight w:val="390"/>
        </w:trPr>
        <w:tc>
          <w:tcPr>
            <w:tcW w:w="2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OPD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359,211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634,816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388,070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390,584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480,308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318,642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188,412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228,368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510,356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435,465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474,446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534,724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490,781</w:t>
            </w:r>
          </w:p>
        </w:tc>
      </w:tr>
      <w:tr w:rsidR="001117F0" w:rsidRPr="001117F0" w:rsidTr="001117F0">
        <w:trPr>
          <w:trHeight w:val="390"/>
        </w:trPr>
        <w:tc>
          <w:tcPr>
            <w:tcW w:w="2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IPD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31,521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64,354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47,663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32,669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32,720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31,754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12,663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29,153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32,026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40,507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59,319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50,114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31,484</w:t>
            </w:r>
          </w:p>
        </w:tc>
      </w:tr>
      <w:tr w:rsidR="001117F0" w:rsidRPr="001117F0" w:rsidTr="001117F0">
        <w:trPr>
          <w:trHeight w:val="390"/>
        </w:trPr>
        <w:tc>
          <w:tcPr>
            <w:tcW w:w="2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OPD per 1000 population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259.87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321.21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348.65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276.17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231.55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276.59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216.17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212.92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363.24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266.99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309.03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214.28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195.56</w:t>
            </w:r>
          </w:p>
        </w:tc>
      </w:tr>
      <w:tr w:rsidR="001117F0" w:rsidRPr="001117F0" w:rsidTr="001117F0">
        <w:trPr>
          <w:trHeight w:val="390"/>
        </w:trPr>
        <w:tc>
          <w:tcPr>
            <w:tcW w:w="2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IPD per 1000 population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22.80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32.56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42.82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23.10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15.77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27.56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14.53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27.18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22.79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24.84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38.64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20.08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12.55</w:t>
            </w:r>
          </w:p>
        </w:tc>
      </w:tr>
      <w:tr w:rsidR="001117F0" w:rsidRPr="001117F0" w:rsidTr="001117F0">
        <w:trPr>
          <w:trHeight w:val="690"/>
        </w:trPr>
        <w:tc>
          <w:tcPr>
            <w:tcW w:w="2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Major( General and Spinal Anaesthesia)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440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3,493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539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1,252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336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672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351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198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282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1,138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5,091</w:t>
            </w:r>
          </w:p>
        </w:tc>
      </w:tr>
      <w:tr w:rsidR="001117F0" w:rsidRPr="001117F0" w:rsidTr="001117F0">
        <w:trPr>
          <w:trHeight w:val="690"/>
        </w:trPr>
        <w:tc>
          <w:tcPr>
            <w:tcW w:w="2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 per 100000 population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31.83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176.74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48.42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88.52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16.20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77.10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32.73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14.09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17.29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74.12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202.86</w:t>
            </w:r>
          </w:p>
        </w:tc>
      </w:tr>
      <w:tr w:rsidR="001117F0" w:rsidRPr="001117F0" w:rsidTr="001117F0">
        <w:trPr>
          <w:trHeight w:val="690"/>
        </w:trPr>
        <w:tc>
          <w:tcPr>
            <w:tcW w:w="2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,Gynecology- Hysterectomy surgeries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</w:t>
            </w:r>
          </w:p>
        </w:tc>
      </w:tr>
      <w:tr w:rsidR="001117F0" w:rsidRPr="001117F0" w:rsidTr="001117F0">
        <w:trPr>
          <w:trHeight w:val="810"/>
        </w:trPr>
        <w:tc>
          <w:tcPr>
            <w:tcW w:w="2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of,Gynecology- Hysterectomy surgeries against total major surgeries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23.0%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29.9%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37.5%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21.9%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33.7%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10.4%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0.1%</w:t>
            </w:r>
          </w:p>
        </w:tc>
      </w:tr>
      <w:tr w:rsidR="001117F0" w:rsidRPr="001117F0" w:rsidTr="001117F0">
        <w:trPr>
          <w:trHeight w:val="810"/>
        </w:trPr>
        <w:tc>
          <w:tcPr>
            <w:tcW w:w="2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Minor( No or local Anaesthesia)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931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2,164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2,026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2,842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678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1,669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297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481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304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959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1,853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2,286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1,973</w:t>
            </w:r>
          </w:p>
        </w:tc>
      </w:tr>
      <w:tr w:rsidR="001117F0" w:rsidRPr="001117F0" w:rsidTr="001117F0">
        <w:trPr>
          <w:trHeight w:val="390"/>
        </w:trPr>
        <w:tc>
          <w:tcPr>
            <w:tcW w:w="2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 as % of OPD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0.26%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0.52%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0.73%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0.14%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0.16%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0.22%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0.39%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0.43%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0.40%</w:t>
            </w:r>
          </w:p>
        </w:tc>
      </w:tr>
      <w:tr w:rsidR="001117F0" w:rsidRPr="001117F0" w:rsidTr="001117F0">
        <w:trPr>
          <w:trHeight w:val="390"/>
        </w:trPr>
        <w:tc>
          <w:tcPr>
            <w:tcW w:w="2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15,439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14,016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13,091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6,032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6,243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111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8,783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18,556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32,534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13,646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4,313</w:t>
            </w:r>
          </w:p>
        </w:tc>
      </w:tr>
      <w:tr w:rsidR="001117F0" w:rsidRPr="001117F0" w:rsidTr="001117F0">
        <w:trPr>
          <w:trHeight w:val="390"/>
        </w:trPr>
        <w:tc>
          <w:tcPr>
            <w:tcW w:w="2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 as % of OPD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4.3%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2.2%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3.4%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1.3%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2.6%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0.9%</w:t>
            </w:r>
          </w:p>
        </w:tc>
      </w:tr>
      <w:tr w:rsidR="001117F0" w:rsidRPr="001117F0" w:rsidTr="001117F0">
        <w:trPr>
          <w:trHeight w:val="390"/>
        </w:trPr>
        <w:tc>
          <w:tcPr>
            <w:tcW w:w="2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2,872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3,764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1,982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7,788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229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260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787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243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1,860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906</w:t>
            </w:r>
          </w:p>
        </w:tc>
      </w:tr>
      <w:tr w:rsidR="001117F0" w:rsidRPr="001117F0" w:rsidTr="001117F0">
        <w:trPr>
          <w:trHeight w:val="390"/>
        </w:trPr>
        <w:tc>
          <w:tcPr>
            <w:tcW w:w="2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 as % of OPD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0.80%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0.51%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1.99%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0.12%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0.06%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0.39%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0.18%</w:t>
            </w:r>
          </w:p>
        </w:tc>
      </w:tr>
      <w:tr w:rsidR="001117F0" w:rsidRPr="001117F0" w:rsidTr="001117F0">
        <w:trPr>
          <w:trHeight w:val="390"/>
        </w:trPr>
        <w:tc>
          <w:tcPr>
            <w:tcW w:w="2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159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878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742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2,150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38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875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485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406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528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sz w:val="17"/>
                <w:szCs w:val="17"/>
              </w:rPr>
              <w:t>541</w:t>
            </w:r>
          </w:p>
        </w:tc>
      </w:tr>
      <w:tr w:rsidR="001117F0" w:rsidRPr="001117F0" w:rsidTr="001117F0">
        <w:trPr>
          <w:trHeight w:val="390"/>
        </w:trPr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 as % of OPD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0.04%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0.19%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0.09%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0.10%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117F0" w:rsidRPr="001117F0" w:rsidRDefault="001117F0" w:rsidP="00111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17F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0.11%</w:t>
            </w:r>
          </w:p>
        </w:tc>
      </w:tr>
    </w:tbl>
    <w:p w:rsidR="00DA5E16" w:rsidRDefault="00DA5E16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357"/>
        <w:gridCol w:w="990"/>
        <w:gridCol w:w="907"/>
        <w:gridCol w:w="907"/>
        <w:gridCol w:w="937"/>
        <w:gridCol w:w="876"/>
        <w:gridCol w:w="981"/>
        <w:gridCol w:w="907"/>
        <w:gridCol w:w="907"/>
        <w:gridCol w:w="937"/>
        <w:gridCol w:w="962"/>
        <w:gridCol w:w="907"/>
        <w:gridCol w:w="870"/>
        <w:gridCol w:w="955"/>
      </w:tblGrid>
      <w:tr w:rsidR="007E13CB" w:rsidRPr="007E13CB" w:rsidTr="007E13CB">
        <w:trPr>
          <w:trHeight w:val="420"/>
        </w:trPr>
        <w:tc>
          <w:tcPr>
            <w:tcW w:w="144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Madhya Pradesh across Districts-  Service Delivery - Apr'14 to Sep'14</w:t>
            </w:r>
          </w:p>
        </w:tc>
      </w:tr>
      <w:tr w:rsidR="007E13CB" w:rsidRPr="007E13CB" w:rsidTr="007E13CB">
        <w:trPr>
          <w:trHeight w:val="5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Satna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Sehore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Seoni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Shahdol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Shajapur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Sheopur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Shivpuri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Sidhi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Singroli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Tikamgarh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Ujjain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Umaria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Vidisha</w:t>
            </w:r>
          </w:p>
        </w:tc>
      </w:tr>
      <w:tr w:rsidR="007E13CB" w:rsidRPr="007E13CB" w:rsidTr="007E13CB">
        <w:trPr>
          <w:trHeight w:val="4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2,351,818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1,383,627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1,455,164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1,124,836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993,285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725,783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1,821,209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1,189,167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1,243,232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1,524,839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2,096,402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680,304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1,539,304</w:t>
            </w:r>
          </w:p>
        </w:tc>
      </w:tr>
      <w:tr w:rsidR="007E13CB" w:rsidRPr="007E13CB" w:rsidTr="007E13CB">
        <w:trPr>
          <w:trHeight w:val="4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OPD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643,189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451,166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413,005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309,627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303,213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229,166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514,171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317,572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224,588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331,385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605,519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256,434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461,341</w:t>
            </w:r>
          </w:p>
        </w:tc>
      </w:tr>
      <w:tr w:rsidR="007E13CB" w:rsidRPr="007E13CB" w:rsidTr="007E13CB">
        <w:trPr>
          <w:trHeight w:val="4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IPD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51,838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51,656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42,484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36,542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27,246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23,367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47,021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31,170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52,825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65,678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50,021</w:t>
            </w:r>
          </w:p>
        </w:tc>
      </w:tr>
      <w:tr w:rsidR="007E13CB" w:rsidRPr="007E13CB" w:rsidTr="007E13CB">
        <w:trPr>
          <w:trHeight w:val="4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OPD per 1000 population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273.49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326.07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283.82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275.26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305.26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315.75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282.32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267.05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180.65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217.32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288.84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376.94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299.71</w:t>
            </w:r>
          </w:p>
        </w:tc>
      </w:tr>
      <w:tr w:rsidR="007E13CB" w:rsidRPr="007E13CB" w:rsidTr="007E13CB">
        <w:trPr>
          <w:trHeight w:val="4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IPD per 1000 population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22.04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37.33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29.20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32.49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27.43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32.20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25.82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26.21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14.47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34.64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31.33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28.34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32.50</w:t>
            </w:r>
          </w:p>
        </w:tc>
      </w:tr>
      <w:tr w:rsidR="007E13CB" w:rsidRPr="007E13CB" w:rsidTr="007E13CB">
        <w:trPr>
          <w:trHeight w:val="5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Major( General and Spinal Anaesthesia)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3,498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647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1,489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233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265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222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648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4,736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721</w:t>
            </w:r>
          </w:p>
        </w:tc>
      </w:tr>
      <w:tr w:rsidR="007E13CB" w:rsidRPr="007E13CB" w:rsidTr="007E13CB">
        <w:trPr>
          <w:trHeight w:val="5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 per 100000 population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148.74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46.76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102.33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17.96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19.93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32.10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14.55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23.55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17.86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225.91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46.84</w:t>
            </w:r>
          </w:p>
        </w:tc>
      </w:tr>
      <w:tr w:rsidR="007E13CB" w:rsidRPr="007E13CB" w:rsidTr="007E13CB">
        <w:trPr>
          <w:trHeight w:val="5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,Gynecology- Hysterectomy surgeries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151</w:t>
            </w:r>
          </w:p>
        </w:tc>
      </w:tr>
      <w:tr w:rsidR="007E13CB" w:rsidRPr="007E13CB" w:rsidTr="007E13CB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of,Gynecology- Hysterectomy surgeries against total major surgeries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12.6%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20.9%</w:t>
            </w:r>
          </w:p>
        </w:tc>
      </w:tr>
      <w:tr w:rsidR="007E13CB" w:rsidRPr="007E13CB" w:rsidTr="007E13CB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Minor( No or local Anaesthesia)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13,882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369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1,931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719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573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677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4,557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2,908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639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4,845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10,455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315</w:t>
            </w:r>
          </w:p>
        </w:tc>
      </w:tr>
      <w:tr w:rsidR="007E13CB" w:rsidRPr="007E13CB" w:rsidTr="007E13CB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 as % of OPD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2.16%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1.43%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1.29%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0.80%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4.08%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0.07%</w:t>
            </w:r>
          </w:p>
        </w:tc>
      </w:tr>
      <w:tr w:rsidR="007E13CB" w:rsidRPr="007E13CB" w:rsidTr="007E13CB">
        <w:trPr>
          <w:trHeight w:val="43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23,801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11,497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6,975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22,378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8,373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2,213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6,935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4,762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10,430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6,019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25,240</w:t>
            </w:r>
          </w:p>
        </w:tc>
      </w:tr>
      <w:tr w:rsidR="007E13CB" w:rsidRPr="007E13CB" w:rsidTr="007E13CB">
        <w:trPr>
          <w:trHeight w:val="43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 as % of OPD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5.5%</w:t>
            </w:r>
          </w:p>
        </w:tc>
      </w:tr>
      <w:tr w:rsidR="007E13CB" w:rsidRPr="007E13CB" w:rsidTr="007E13CB">
        <w:trPr>
          <w:trHeight w:val="43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9,930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7,381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2,862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4,590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1,017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7,045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641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2,504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7,749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2,397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2,639</w:t>
            </w:r>
          </w:p>
        </w:tc>
      </w:tr>
      <w:tr w:rsidR="007E13CB" w:rsidRPr="007E13CB" w:rsidTr="007E13CB">
        <w:trPr>
          <w:trHeight w:val="43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 as % of OPD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1.54%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1.64%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0.92%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1.51%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1.11%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1.28%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0.93%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0.57%</w:t>
            </w:r>
          </w:p>
        </w:tc>
      </w:tr>
      <w:tr w:rsidR="007E13CB" w:rsidRPr="007E13CB" w:rsidTr="007E13CB">
        <w:trPr>
          <w:trHeight w:val="43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3,209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4,413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1,069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291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554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884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362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5,645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909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1,412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sz w:val="17"/>
                <w:szCs w:val="17"/>
              </w:rPr>
              <w:t>1,509</w:t>
            </w:r>
          </w:p>
        </w:tc>
      </w:tr>
      <w:tr w:rsidR="007E13CB" w:rsidRPr="007E13CB" w:rsidTr="007E13CB">
        <w:trPr>
          <w:trHeight w:val="6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 as % of OPD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2.51%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13CB" w:rsidRPr="007E13CB" w:rsidRDefault="007E13CB" w:rsidP="007E1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E13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0.33%</w:t>
            </w:r>
          </w:p>
        </w:tc>
      </w:tr>
    </w:tbl>
    <w:p w:rsidR="001117F0" w:rsidRDefault="001117F0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443"/>
        <w:gridCol w:w="1065"/>
        <w:gridCol w:w="864"/>
        <w:gridCol w:w="876"/>
        <w:gridCol w:w="876"/>
        <w:gridCol w:w="863"/>
        <w:gridCol w:w="876"/>
        <w:gridCol w:w="873"/>
        <w:gridCol w:w="889"/>
        <w:gridCol w:w="853"/>
        <w:gridCol w:w="871"/>
        <w:gridCol w:w="973"/>
        <w:gridCol w:w="1019"/>
        <w:gridCol w:w="1099"/>
      </w:tblGrid>
      <w:tr w:rsidR="009A6517" w:rsidRPr="009A6517" w:rsidTr="009A6517">
        <w:trPr>
          <w:trHeight w:val="360"/>
        </w:trPr>
        <w:tc>
          <w:tcPr>
            <w:tcW w:w="14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Madhya Pradesh across Districts -Lab Tests - Apr'14 to Sep'14</w:t>
            </w:r>
          </w:p>
        </w:tc>
      </w:tr>
      <w:tr w:rsidR="009A6517" w:rsidRPr="009A6517" w:rsidTr="009A6517">
        <w:trPr>
          <w:trHeight w:val="5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_Madhya Pradesh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Agar Malwa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Alirajpur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Anuppur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Ashok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Balaghat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Barwani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Betul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Bhind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Bhopal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Burhanpur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Chhatarpur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Chhindwada</w:t>
            </w:r>
          </w:p>
        </w:tc>
      </w:tr>
      <w:tr w:rsidR="009A6517" w:rsidRPr="009A6517" w:rsidTr="009A6517">
        <w:trPr>
          <w:trHeight w:val="6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2,119,195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18,090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23,492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14,458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14,534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27,993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57,830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30,834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59,810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210,985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36,862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34,439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53,459</w:t>
            </w:r>
          </w:p>
        </w:tc>
      </w:tr>
      <w:tr w:rsidR="009A6517" w:rsidRPr="009A6517" w:rsidTr="009A6517">
        <w:trPr>
          <w:trHeight w:val="6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9%</w:t>
            </w:r>
          </w:p>
        </w:tc>
      </w:tr>
      <w:tr w:rsidR="009A6517" w:rsidRPr="009A6517" w:rsidTr="009A6517">
        <w:trPr>
          <w:trHeight w:val="6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4.54%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1.74%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8.12%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5.94%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2.06%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6.93%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4.88%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4.11%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6.93%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3.59%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5.43%</w:t>
            </w:r>
          </w:p>
        </w:tc>
      </w:tr>
      <w:tr w:rsidR="009A6517" w:rsidRPr="009A6517" w:rsidTr="009A6517">
        <w:trPr>
          <w:trHeight w:val="6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600,611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2,897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6,145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5,562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4,424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7,743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10,580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5,943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8,721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42,516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11,245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8,773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8,778</w:t>
            </w:r>
          </w:p>
        </w:tc>
      </w:tr>
      <w:tr w:rsidR="009A6517" w:rsidRPr="009A6517" w:rsidTr="009A6517">
        <w:trPr>
          <w:trHeight w:val="6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2.87%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2.14%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3.24%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2.80%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2.30%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1.87%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1.97%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2.05%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5.24%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2.26%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1.42%</w:t>
            </w:r>
          </w:p>
        </w:tc>
      </w:tr>
      <w:tr w:rsidR="009A6517" w:rsidRPr="009A6517" w:rsidTr="009A6517">
        <w:trPr>
          <w:trHeight w:val="6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5.6%</w:t>
            </w:r>
          </w:p>
        </w:tc>
      </w:tr>
      <w:tr w:rsidR="009A6517" w:rsidRPr="009A6517" w:rsidTr="009A6517">
        <w:trPr>
          <w:trHeight w:val="6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290,375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1,780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4,303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3,947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541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6,468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4,613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1,596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23,772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3,639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6,666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6,439</w:t>
            </w:r>
          </w:p>
        </w:tc>
      </w:tr>
      <w:tr w:rsidR="009A6517" w:rsidRPr="009A6517" w:rsidTr="009A6517">
        <w:trPr>
          <w:trHeight w:val="6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1.0%</w:t>
            </w:r>
          </w:p>
        </w:tc>
      </w:tr>
      <w:tr w:rsidR="009A6517" w:rsidRPr="009A6517" w:rsidTr="009A6517">
        <w:trPr>
          <w:trHeight w:val="6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239,652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2,336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4,539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2,656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1,295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1,483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10,404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3,221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5,913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16,918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2,378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3,466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7,319</w:t>
            </w:r>
          </w:p>
        </w:tc>
      </w:tr>
      <w:tr w:rsidR="009A6517" w:rsidRPr="009A6517" w:rsidTr="009A6517">
        <w:trPr>
          <w:trHeight w:val="6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1.72%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2.39%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1.93%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1.18%</w:t>
            </w:r>
          </w:p>
        </w:tc>
      </w:tr>
      <w:tr w:rsidR="009A6517" w:rsidRPr="009A6517" w:rsidTr="009A6517">
        <w:trPr>
          <w:trHeight w:val="6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3,718,695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33,023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48,525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32,556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38,077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116,645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89,124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156,050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104,050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97,439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24,159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45,276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sz w:val="17"/>
                <w:szCs w:val="17"/>
              </w:rPr>
              <w:t>112,262</w:t>
            </w:r>
          </w:p>
        </w:tc>
      </w:tr>
      <w:tr w:rsidR="009A6517" w:rsidRPr="009A6517" w:rsidTr="009A6517">
        <w:trPr>
          <w:trHeight w:val="6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5.48%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6.31%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4.27%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6.09%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9.39%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5.79%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3.89%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3.02%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2.43%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6517" w:rsidRPr="009A6517" w:rsidRDefault="009A6517" w:rsidP="009A6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651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5.09%</w:t>
            </w:r>
          </w:p>
        </w:tc>
      </w:tr>
    </w:tbl>
    <w:p w:rsidR="007E13CB" w:rsidRDefault="007E13CB">
      <w:pPr>
        <w:rPr>
          <w:i/>
          <w:sz w:val="16"/>
        </w:rPr>
      </w:pPr>
    </w:p>
    <w:p w:rsidR="009A6517" w:rsidRDefault="009A6517">
      <w:pPr>
        <w:rPr>
          <w:i/>
          <w:sz w:val="16"/>
        </w:rPr>
      </w:pPr>
    </w:p>
    <w:p w:rsidR="009A6517" w:rsidRDefault="009A6517">
      <w:pPr>
        <w:rPr>
          <w:i/>
          <w:sz w:val="16"/>
        </w:rPr>
      </w:pPr>
    </w:p>
    <w:p w:rsidR="009A6517" w:rsidRDefault="009A6517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594"/>
        <w:gridCol w:w="1074"/>
        <w:gridCol w:w="877"/>
        <w:gridCol w:w="877"/>
        <w:gridCol w:w="859"/>
        <w:gridCol w:w="878"/>
        <w:gridCol w:w="857"/>
        <w:gridCol w:w="878"/>
        <w:gridCol w:w="857"/>
        <w:gridCol w:w="1180"/>
        <w:gridCol w:w="877"/>
        <w:gridCol w:w="879"/>
        <w:gridCol w:w="877"/>
        <w:gridCol w:w="956"/>
      </w:tblGrid>
      <w:tr w:rsidR="00515ACF" w:rsidRPr="00515ACF" w:rsidTr="00515ACF">
        <w:trPr>
          <w:trHeight w:val="420"/>
        </w:trPr>
        <w:tc>
          <w:tcPr>
            <w:tcW w:w="1452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Madhya Pradesh across Districts -Lab Tests - Apr'14 to Sep'14</w:t>
            </w:r>
          </w:p>
        </w:tc>
      </w:tr>
      <w:tr w:rsidR="00515ACF" w:rsidRPr="00515ACF" w:rsidTr="00515ACF">
        <w:trPr>
          <w:trHeight w:val="58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Damoh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Datia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Dewas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Dindori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Guna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Gwalior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Harda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Hoshangabad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Indore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Jabalpur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Jhabua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Katni</w:t>
            </w:r>
          </w:p>
        </w:tc>
      </w:tr>
      <w:tr w:rsidR="00515ACF" w:rsidRPr="00515ACF" w:rsidTr="00515ACF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28,911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24,011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39,877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75,075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36,396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32,567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43,012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6,319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45,574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45,328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57,743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53,748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27,639</w:t>
            </w:r>
          </w:p>
        </w:tc>
      </w:tr>
      <w:tr w:rsidR="00515ACF" w:rsidRPr="00515ACF" w:rsidTr="00515ACF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9%</w:t>
            </w:r>
          </w:p>
        </w:tc>
      </w:tr>
      <w:tr w:rsidR="00515ACF" w:rsidRPr="00515ACF" w:rsidTr="00515ACF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3.29%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3.70%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5.04%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3.14%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3.58%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5.16%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3.62%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2.21%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8.08%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3.40%</w:t>
            </w:r>
          </w:p>
        </w:tc>
      </w:tr>
      <w:tr w:rsidR="00515ACF" w:rsidRPr="00515ACF" w:rsidTr="00515ACF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8,261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8,013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10,177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20,010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8,296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7,060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16,558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7,216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13,401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21,120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17,663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15,116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8,499</w:t>
            </w:r>
          </w:p>
        </w:tc>
      </w:tr>
      <w:tr w:rsidR="00515ACF" w:rsidRPr="00515ACF" w:rsidTr="00515ACF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3.40%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3.03%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2.58%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4.09%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4.28%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3.21%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4.52%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4.81%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3.71%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2.78%</w:t>
            </w:r>
          </w:p>
        </w:tc>
      </w:tr>
      <w:tr w:rsidR="00515ACF" w:rsidRPr="00515ACF" w:rsidTr="00515ACF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3.4%</w:t>
            </w:r>
          </w:p>
        </w:tc>
      </w:tr>
      <w:tr w:rsidR="00515ACF" w:rsidRPr="00515ACF" w:rsidTr="00515ACF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4,633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923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5,841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11,729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1,765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3,378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19,545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2,610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5,374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10,374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4,556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11,093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4,622</w:t>
            </w:r>
          </w:p>
        </w:tc>
      </w:tr>
      <w:tr w:rsidR="00515ACF" w:rsidRPr="00515ACF" w:rsidTr="00515ACF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1.5%</w:t>
            </w:r>
          </w:p>
        </w:tc>
      </w:tr>
      <w:tr w:rsidR="00515ACF" w:rsidRPr="00515ACF" w:rsidTr="00515ACF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2,229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2,302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1,790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11,173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3,589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8,069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4,243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315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2,921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2,824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2,700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5,315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2,533</w:t>
            </w:r>
          </w:p>
        </w:tc>
      </w:tr>
      <w:tr w:rsidR="00515ACF" w:rsidRPr="00515ACF" w:rsidTr="00515ACF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1.88%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0.83%</w:t>
            </w:r>
          </w:p>
        </w:tc>
      </w:tr>
      <w:tr w:rsidR="00515ACF" w:rsidRPr="00515ACF" w:rsidTr="00515ACF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68,165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43,112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51,871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173,563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84,370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72,776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69,762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20,681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92,572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53,771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123,174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82,354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sz w:val="17"/>
                <w:szCs w:val="17"/>
              </w:rPr>
              <w:t>55,633</w:t>
            </w:r>
          </w:p>
        </w:tc>
      </w:tr>
      <w:tr w:rsidR="00515ACF" w:rsidRPr="00515ACF" w:rsidTr="00515ACF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5.19%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3.14%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7.53%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11.35%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5.56%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3.44%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7.07%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1.56%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4.74%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7.61%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ACF" w:rsidRPr="00515ACF" w:rsidRDefault="00515ACF" w:rsidP="00515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15AC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4.08%</w:t>
            </w:r>
          </w:p>
        </w:tc>
      </w:tr>
    </w:tbl>
    <w:p w:rsidR="009A6517" w:rsidRDefault="009A6517">
      <w:pPr>
        <w:rPr>
          <w:i/>
          <w:sz w:val="16"/>
        </w:rPr>
      </w:pPr>
    </w:p>
    <w:p w:rsidR="00515ACF" w:rsidRDefault="00515ACF">
      <w:pPr>
        <w:rPr>
          <w:i/>
          <w:sz w:val="16"/>
        </w:rPr>
      </w:pPr>
    </w:p>
    <w:p w:rsidR="00515ACF" w:rsidRDefault="00515ACF">
      <w:pPr>
        <w:rPr>
          <w:i/>
          <w:sz w:val="16"/>
        </w:rPr>
      </w:pPr>
    </w:p>
    <w:p w:rsidR="00515ACF" w:rsidRDefault="00515ACF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560"/>
        <w:gridCol w:w="1020"/>
        <w:gridCol w:w="940"/>
        <w:gridCol w:w="880"/>
        <w:gridCol w:w="1000"/>
        <w:gridCol w:w="880"/>
        <w:gridCol w:w="1100"/>
        <w:gridCol w:w="1000"/>
        <w:gridCol w:w="800"/>
        <w:gridCol w:w="880"/>
        <w:gridCol w:w="880"/>
        <w:gridCol w:w="820"/>
        <w:gridCol w:w="780"/>
        <w:gridCol w:w="960"/>
      </w:tblGrid>
      <w:tr w:rsidR="00B85CC9" w:rsidRPr="00B85CC9" w:rsidTr="00B85CC9">
        <w:trPr>
          <w:trHeight w:val="420"/>
        </w:trPr>
        <w:tc>
          <w:tcPr>
            <w:tcW w:w="14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Madhya Pradesh across Districts -Lab Tests - Apr'14 to Sep'14</w:t>
            </w:r>
          </w:p>
        </w:tc>
      </w:tr>
      <w:tr w:rsidR="00B85CC9" w:rsidRPr="00B85CC9" w:rsidTr="00B85CC9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Khandwa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Khargone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Mandla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Mandsaur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Morena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Narsinghpur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Neemuch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Raisen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Rajgarh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Ratlam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Rewa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Sagar</w:t>
            </w:r>
          </w:p>
        </w:tc>
      </w:tr>
      <w:tr w:rsidR="00B85CC9" w:rsidRPr="00B85CC9" w:rsidTr="00B85CC9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46,388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65,176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36,157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52,730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57,598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17,981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21,523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18,322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45,535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42,763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55,617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44,745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51,086</w:t>
            </w:r>
          </w:p>
        </w:tc>
      </w:tr>
      <w:tr w:rsidR="00B85CC9" w:rsidRPr="00B85CC9" w:rsidTr="00B85CC9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10%</w:t>
            </w:r>
          </w:p>
        </w:tc>
      </w:tr>
      <w:tr w:rsidR="00B85CC9" w:rsidRPr="00B85CC9" w:rsidTr="00B85CC9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8.76%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3.46%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2.99%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13.19%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3.14%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1.77%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3.68%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4.18%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2.34%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2.22%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5.11%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2.14%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4.62%</w:t>
            </w:r>
          </w:p>
        </w:tc>
      </w:tr>
      <w:tr w:rsidR="00B85CC9" w:rsidRPr="00B85CC9" w:rsidTr="00B85CC9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8,822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20,240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6,712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17,114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6,445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9,173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10,720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10,364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14,930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7,277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17,587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32,652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15,499</w:t>
            </w:r>
          </w:p>
        </w:tc>
      </w:tr>
      <w:tr w:rsidR="00B85CC9" w:rsidRPr="00B85CC9" w:rsidTr="00B85CC9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2.46%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3.19%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1.73%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2.88%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5.69%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4.54%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2.93%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1.67%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3.71%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3.16%</w:t>
            </w:r>
          </w:p>
        </w:tc>
      </w:tr>
      <w:tr w:rsidR="00B85CC9" w:rsidRPr="00B85CC9" w:rsidTr="00B85CC9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2.3%</w:t>
            </w:r>
          </w:p>
        </w:tc>
      </w:tr>
      <w:tr w:rsidR="00B85CC9" w:rsidRPr="00B85CC9" w:rsidTr="00B85CC9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4,373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11,206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3,860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11,309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3,107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1,625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3,145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1,210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14,816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4,389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6,012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2,570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8,009</w:t>
            </w:r>
          </w:p>
        </w:tc>
      </w:tr>
      <w:tr w:rsidR="00B85CC9" w:rsidRPr="00B85CC9" w:rsidTr="00B85CC9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1.6%</w:t>
            </w:r>
          </w:p>
        </w:tc>
      </w:tr>
      <w:tr w:rsidR="00B85CC9" w:rsidRPr="00B85CC9" w:rsidTr="00B85CC9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2,353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5,556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7,702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6,256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6,416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1,789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2,537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1,834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6,913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7,711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2,752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4,302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9,092</w:t>
            </w:r>
          </w:p>
        </w:tc>
      </w:tr>
      <w:tr w:rsidR="00B85CC9" w:rsidRPr="00B85CC9" w:rsidTr="00B85CC9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1.98%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1.77%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1.85%</w:t>
            </w:r>
          </w:p>
        </w:tc>
      </w:tr>
      <w:tr w:rsidR="00B85CC9" w:rsidRPr="00B85CC9" w:rsidTr="00B85CC9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74,434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126,966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117,406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49,516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97,769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58,464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14,999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25,234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117,410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89,722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88,580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125,432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sz w:val="17"/>
                <w:szCs w:val="17"/>
              </w:rPr>
              <w:t>65,057</w:t>
            </w:r>
          </w:p>
        </w:tc>
      </w:tr>
      <w:tr w:rsidR="00B85CC9" w:rsidRPr="00B85CC9" w:rsidTr="00B85CC9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5.38%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6.42%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10.55%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4.71%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5.07%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1.72%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2.35%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8.36%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5.50%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5.77%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5.03%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5CC9" w:rsidRPr="00B85CC9" w:rsidRDefault="00B85CC9" w:rsidP="00B85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85CC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2.59%</w:t>
            </w:r>
          </w:p>
        </w:tc>
      </w:tr>
    </w:tbl>
    <w:p w:rsidR="00515ACF" w:rsidRDefault="00515ACF">
      <w:pPr>
        <w:rPr>
          <w:i/>
          <w:sz w:val="16"/>
        </w:rPr>
      </w:pPr>
    </w:p>
    <w:p w:rsidR="00B85CC9" w:rsidRDefault="00B85CC9">
      <w:pPr>
        <w:rPr>
          <w:i/>
          <w:sz w:val="16"/>
        </w:rPr>
      </w:pPr>
    </w:p>
    <w:p w:rsidR="00B85CC9" w:rsidRDefault="00B85CC9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462"/>
        <w:gridCol w:w="996"/>
        <w:gridCol w:w="878"/>
        <w:gridCol w:w="878"/>
        <w:gridCol w:w="938"/>
        <w:gridCol w:w="880"/>
        <w:gridCol w:w="998"/>
        <w:gridCol w:w="879"/>
        <w:gridCol w:w="878"/>
        <w:gridCol w:w="938"/>
        <w:gridCol w:w="962"/>
        <w:gridCol w:w="878"/>
        <w:gridCol w:w="878"/>
        <w:gridCol w:w="957"/>
      </w:tblGrid>
      <w:tr w:rsidR="00AD6AE0" w:rsidRPr="00AD6AE0" w:rsidTr="00AD6AE0">
        <w:trPr>
          <w:trHeight w:val="420"/>
        </w:trPr>
        <w:tc>
          <w:tcPr>
            <w:tcW w:w="144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Madhya Pradesh across Districts -Lab Tests - Apr'14 to Sep'14</w:t>
            </w:r>
          </w:p>
        </w:tc>
      </w:tr>
      <w:tr w:rsidR="00AD6AE0" w:rsidRPr="00AD6AE0" w:rsidTr="00AD6AE0">
        <w:trPr>
          <w:trHeight w:val="5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Satna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Sehore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Seoni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Shahdol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Shajapur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Sheopur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Shivpuri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Sidhi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Singroli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Tikamgarh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Ujjain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Umaria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Vidisha</w:t>
            </w:r>
          </w:p>
        </w:tc>
      </w:tr>
      <w:tr w:rsidR="00AD6AE0" w:rsidRPr="00AD6AE0" w:rsidTr="00AD6AE0">
        <w:trPr>
          <w:trHeight w:val="6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59,285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44,031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27,754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38,157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26,722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21,740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47,770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35,099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26,605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26,722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55,098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21,619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33,986</w:t>
            </w:r>
          </w:p>
        </w:tc>
      </w:tr>
      <w:tr w:rsidR="00AD6AE0" w:rsidRPr="00AD6AE0" w:rsidTr="00AD6AE0">
        <w:trPr>
          <w:trHeight w:val="6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7%</w:t>
            </w:r>
          </w:p>
        </w:tc>
      </w:tr>
      <w:tr w:rsidR="00AD6AE0" w:rsidRPr="00AD6AE0" w:rsidTr="00AD6AE0">
        <w:trPr>
          <w:trHeight w:val="6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2.59%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2.73%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4.11%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5.29%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8.05%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3.45%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5.05%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7.81%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2.88%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2.04%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5.41%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4.73%</w:t>
            </w:r>
          </w:p>
        </w:tc>
      </w:tr>
      <w:tr w:rsidR="00AD6AE0" w:rsidRPr="00AD6AE0" w:rsidTr="00AD6AE0">
        <w:trPr>
          <w:trHeight w:val="6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12,591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14,653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14,475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5,215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8,150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4,103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8,120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8,523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6,097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10,169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27,216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6,684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12,363</w:t>
            </w:r>
          </w:p>
        </w:tc>
      </w:tr>
      <w:tr w:rsidR="00AD6AE0" w:rsidRPr="00AD6AE0" w:rsidTr="00AD6AE0">
        <w:trPr>
          <w:trHeight w:val="6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3.25%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3.50%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1.68%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2.69%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1.79%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1.58%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2.68%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2.71%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3.07%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4.49%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2.61%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2.68%</w:t>
            </w:r>
          </w:p>
        </w:tc>
      </w:tr>
      <w:tr w:rsidR="00AD6AE0" w:rsidRPr="00AD6AE0" w:rsidTr="00AD6AE0">
        <w:trPr>
          <w:trHeight w:val="6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1.1%</w:t>
            </w:r>
          </w:p>
        </w:tc>
      </w:tr>
      <w:tr w:rsidR="00AD6AE0" w:rsidRPr="00AD6AE0" w:rsidTr="00AD6AE0">
        <w:trPr>
          <w:trHeight w:val="6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9,026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2,457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4,979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889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5,708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545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4,317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2,037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3,684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10,017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12,127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3,048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5,218</w:t>
            </w:r>
          </w:p>
        </w:tc>
      </w:tr>
      <w:tr w:rsidR="00AD6AE0" w:rsidRPr="00AD6AE0" w:rsidTr="00AD6AE0">
        <w:trPr>
          <w:trHeight w:val="6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1.1%</w:t>
            </w:r>
          </w:p>
        </w:tc>
      </w:tr>
      <w:tr w:rsidR="00AD6AE0" w:rsidRPr="00AD6AE0" w:rsidTr="00AD6AE0">
        <w:trPr>
          <w:trHeight w:val="6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6,315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2,729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8,836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1,278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1,472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7,799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2,683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6,479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4,439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5,750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4,776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6,005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3,947</w:t>
            </w:r>
          </w:p>
        </w:tc>
      </w:tr>
      <w:tr w:rsidR="00AD6AE0" w:rsidRPr="00AD6AE0" w:rsidTr="00AD6AE0">
        <w:trPr>
          <w:trHeight w:val="6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2.14%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3.40%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2.04%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1.98%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1.74%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2.34%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0.86%</w:t>
            </w:r>
          </w:p>
        </w:tc>
      </w:tr>
      <w:tr w:rsidR="00AD6AE0" w:rsidRPr="00AD6AE0" w:rsidTr="00AD6AE0">
        <w:trPr>
          <w:trHeight w:val="6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50,391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74,916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98,916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66,050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53,950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57,898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94,979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60,635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33,107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62,205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31,749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39,449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sz w:val="17"/>
                <w:szCs w:val="17"/>
              </w:rPr>
              <w:t>54,471</w:t>
            </w:r>
          </w:p>
        </w:tc>
      </w:tr>
      <w:tr w:rsidR="00AD6AE0" w:rsidRPr="00AD6AE0" w:rsidTr="00AD6AE0">
        <w:trPr>
          <w:trHeight w:val="6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2.14%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6.80%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5.87%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5.43%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5.22%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5.10%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2.66%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4.08%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1.51%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6AE0" w:rsidRPr="00AD6AE0" w:rsidRDefault="00AD6AE0" w:rsidP="00AD6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D6AE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3.54%</w:t>
            </w:r>
          </w:p>
        </w:tc>
      </w:tr>
    </w:tbl>
    <w:p w:rsidR="00B85CC9" w:rsidRDefault="00B85CC9">
      <w:pPr>
        <w:rPr>
          <w:i/>
          <w:sz w:val="16"/>
        </w:rPr>
      </w:pPr>
    </w:p>
    <w:p w:rsidR="00AD6AE0" w:rsidRDefault="00AD6AE0">
      <w:pPr>
        <w:rPr>
          <w:i/>
          <w:sz w:val="16"/>
        </w:rPr>
      </w:pPr>
    </w:p>
    <w:p w:rsidR="00AD6AE0" w:rsidRDefault="00AD6AE0">
      <w:pPr>
        <w:rPr>
          <w:i/>
          <w:sz w:val="16"/>
        </w:rPr>
      </w:pPr>
    </w:p>
    <w:p w:rsidR="00AD6AE0" w:rsidRDefault="00AD6AE0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289"/>
        <w:gridCol w:w="1063"/>
        <w:gridCol w:w="860"/>
        <w:gridCol w:w="871"/>
        <w:gridCol w:w="871"/>
        <w:gridCol w:w="860"/>
        <w:gridCol w:w="907"/>
        <w:gridCol w:w="907"/>
        <w:gridCol w:w="907"/>
        <w:gridCol w:w="907"/>
        <w:gridCol w:w="907"/>
        <w:gridCol w:w="973"/>
        <w:gridCol w:w="1019"/>
        <w:gridCol w:w="1099"/>
      </w:tblGrid>
      <w:tr w:rsidR="002A50EE" w:rsidRPr="002A50EE" w:rsidTr="002A50EE">
        <w:trPr>
          <w:trHeight w:val="360"/>
        </w:trPr>
        <w:tc>
          <w:tcPr>
            <w:tcW w:w="14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Madhya Pradesh across Districts -  Childhood Diseases - Apr'14 to Sep'14</w:t>
            </w:r>
          </w:p>
        </w:tc>
      </w:tr>
      <w:tr w:rsidR="002A50EE" w:rsidRPr="002A50EE" w:rsidTr="002A50EE">
        <w:trPr>
          <w:trHeight w:val="5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Types of Diseases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_Madhya Pradesh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Agar Malwa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Alirajpur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Anuppur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Ashok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Balaghat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Barwani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Betul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Bhind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Bhopal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Burhanpur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Chhatarpur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Chhindwada</w:t>
            </w:r>
          </w:p>
        </w:tc>
      </w:tr>
      <w:tr w:rsidR="002A50EE" w:rsidRPr="002A50EE" w:rsidTr="002A50E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76,630,797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602,792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769,189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790,543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891,661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1,795,514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1,462,286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1,662,213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1,796,893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2,501,780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799,628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1,859,537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2,206,197</w:t>
            </w:r>
          </w:p>
        </w:tc>
      </w:tr>
      <w:tr w:rsidR="002A50EE" w:rsidRPr="002A50EE" w:rsidTr="002A50E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2A50EE" w:rsidRPr="002A50EE" w:rsidTr="002A50E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2A50EE" w:rsidRPr="002A50EE" w:rsidTr="002A50E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Neonatorum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2A50EE" w:rsidRPr="002A50EE" w:rsidTr="002A50E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2A50EE" w:rsidRPr="002A50EE" w:rsidTr="002A50E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2A50EE" w:rsidRPr="002A50EE" w:rsidTr="002A50E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1,386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</w:tr>
      <w:tr w:rsidR="002A50EE" w:rsidRPr="002A50EE" w:rsidTr="002A50E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 and dehydration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186,352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4,569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1,522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7,405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9,469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12,010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3,979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4,129</w:t>
            </w:r>
          </w:p>
        </w:tc>
      </w:tr>
      <w:tr w:rsidR="002A50EE" w:rsidRPr="002A50EE" w:rsidTr="002A50E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23,963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2,954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353</w:t>
            </w:r>
          </w:p>
        </w:tc>
      </w:tr>
      <w:tr w:rsidR="002A50EE" w:rsidRPr="002A50EE" w:rsidTr="002A50EE">
        <w:trPr>
          <w:trHeight w:val="5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26,342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1,079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4,228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EE" w:rsidRPr="002A50EE" w:rsidRDefault="002A50EE" w:rsidP="002A5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A50E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327</w:t>
            </w:r>
          </w:p>
        </w:tc>
      </w:tr>
    </w:tbl>
    <w:p w:rsidR="00AD6AE0" w:rsidRDefault="00AD6AE0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406"/>
        <w:gridCol w:w="1055"/>
        <w:gridCol w:w="865"/>
        <w:gridCol w:w="907"/>
        <w:gridCol w:w="907"/>
        <w:gridCol w:w="865"/>
        <w:gridCol w:w="907"/>
        <w:gridCol w:w="907"/>
        <w:gridCol w:w="848"/>
        <w:gridCol w:w="1180"/>
        <w:gridCol w:w="907"/>
        <w:gridCol w:w="907"/>
        <w:gridCol w:w="907"/>
        <w:gridCol w:w="952"/>
      </w:tblGrid>
      <w:tr w:rsidR="00C257F4" w:rsidRPr="00C257F4" w:rsidTr="00C257F4">
        <w:trPr>
          <w:trHeight w:val="420"/>
        </w:trPr>
        <w:tc>
          <w:tcPr>
            <w:tcW w:w="1452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Madhya Pradesh across Districts -  Childhood Diseases - Apr'14 to Sep'14</w:t>
            </w:r>
          </w:p>
        </w:tc>
      </w:tr>
      <w:tr w:rsidR="00C257F4" w:rsidRPr="00C257F4" w:rsidTr="00C257F4">
        <w:trPr>
          <w:trHeight w:val="458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Types of Diseases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Damoh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Datia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Dewas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Dindori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Guna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Gwalior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Harda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Hoshangabad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Indore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Jabalpur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Jhabua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Katni</w:t>
            </w:r>
          </w:p>
        </w:tc>
      </w:tr>
      <w:tr w:rsidR="00C257F4" w:rsidRPr="00C257F4" w:rsidTr="00C257F4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1,333,917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830,129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1,649,924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2,306,298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743,365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1,309,965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2,144,064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601,915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1,309,787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3,457,345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2,599,093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1,081,560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1,363,274</w:t>
            </w:r>
          </w:p>
        </w:tc>
      </w:tr>
      <w:tr w:rsidR="00C257F4" w:rsidRPr="00C257F4" w:rsidTr="00C257F4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C257F4" w:rsidRPr="00C257F4" w:rsidTr="00C257F4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C257F4" w:rsidRPr="00C257F4" w:rsidTr="00C257F4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Neonatorum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C257F4" w:rsidRPr="00C257F4" w:rsidTr="00C257F4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C257F4" w:rsidRPr="00C257F4" w:rsidTr="00C257F4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C257F4" w:rsidRPr="00C257F4" w:rsidTr="00C257F4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C257F4" w:rsidRPr="00C257F4" w:rsidTr="00C257F4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 and dehydration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1,669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3,583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5,224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2,572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3,342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1,855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3,032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2,628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2,752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2,402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2,437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1,946</w:t>
            </w:r>
          </w:p>
        </w:tc>
      </w:tr>
      <w:tr w:rsidR="00C257F4" w:rsidRPr="00C257F4" w:rsidTr="00C257F4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1,581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</w:t>
            </w:r>
          </w:p>
        </w:tc>
      </w:tr>
      <w:tr w:rsidR="00C257F4" w:rsidRPr="00C257F4" w:rsidTr="00C257F4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7F4" w:rsidRPr="00C257F4" w:rsidRDefault="00C257F4" w:rsidP="00C25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257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241</w:t>
            </w:r>
          </w:p>
        </w:tc>
      </w:tr>
    </w:tbl>
    <w:p w:rsidR="002A50EE" w:rsidRDefault="002A50EE">
      <w:pPr>
        <w:rPr>
          <w:i/>
          <w:sz w:val="16"/>
        </w:rPr>
      </w:pPr>
    </w:p>
    <w:p w:rsidR="00C257F4" w:rsidRDefault="00C257F4">
      <w:pPr>
        <w:rPr>
          <w:i/>
          <w:sz w:val="16"/>
        </w:rPr>
      </w:pPr>
    </w:p>
    <w:tbl>
      <w:tblPr>
        <w:tblW w:w="14720" w:type="dxa"/>
        <w:tblInd w:w="88" w:type="dxa"/>
        <w:tblLook w:val="04A0"/>
      </w:tblPr>
      <w:tblGrid>
        <w:gridCol w:w="2394"/>
        <w:gridCol w:w="1007"/>
        <w:gridCol w:w="936"/>
        <w:gridCol w:w="907"/>
        <w:gridCol w:w="993"/>
        <w:gridCol w:w="907"/>
        <w:gridCol w:w="1099"/>
        <w:gridCol w:w="988"/>
        <w:gridCol w:w="907"/>
        <w:gridCol w:w="907"/>
        <w:gridCol w:w="907"/>
        <w:gridCol w:w="907"/>
        <w:gridCol w:w="907"/>
        <w:gridCol w:w="954"/>
      </w:tblGrid>
      <w:tr w:rsidR="00E123B9" w:rsidRPr="00E123B9" w:rsidTr="00E123B9">
        <w:trPr>
          <w:trHeight w:val="420"/>
        </w:trPr>
        <w:tc>
          <w:tcPr>
            <w:tcW w:w="14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Madhya Pradesh across Districts -  Childhood Diseases - Apr'14 to Sep'14</w:t>
            </w:r>
          </w:p>
        </w:tc>
      </w:tr>
      <w:tr w:rsidR="00E123B9" w:rsidRPr="00E123B9" w:rsidTr="00E123B9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Types of Diseases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Khandwa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Khargone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Mandla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Mandsaur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Morena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Narsinghpur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Neemuch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Raisen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Ratlam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Rewa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Sagar</w:t>
            </w:r>
          </w:p>
        </w:tc>
      </w:tr>
      <w:tr w:rsidR="00E123B9" w:rsidRPr="00E123B9" w:rsidTr="00E123B9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1,382,286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1,976,309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1,113,063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1,414,309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2,074,356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1,152,049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871,609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1,072,562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1,405,009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1,631,036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1,535,288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2,495,497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2,509,585</w:t>
            </w:r>
          </w:p>
        </w:tc>
      </w:tr>
      <w:tr w:rsidR="00E123B9" w:rsidRPr="00E123B9" w:rsidTr="00E123B9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E123B9" w:rsidRPr="00E123B9" w:rsidTr="00E123B9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E123B9" w:rsidRPr="00E123B9" w:rsidTr="00E123B9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Neonatorum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E123B9" w:rsidRPr="00E123B9" w:rsidTr="00E123B9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</w:tr>
      <w:tr w:rsidR="00E123B9" w:rsidRPr="00E123B9" w:rsidTr="00E123B9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E123B9" w:rsidRPr="00E123B9" w:rsidTr="00E123B9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136</w:t>
            </w:r>
          </w:p>
        </w:tc>
      </w:tr>
      <w:tr w:rsidR="00E123B9" w:rsidRPr="00E123B9" w:rsidTr="00E123B9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 and dehydration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2,692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3,324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2,726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3,524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3,841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2,683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2,176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3,721</w:t>
            </w:r>
          </w:p>
        </w:tc>
      </w:tr>
      <w:tr w:rsidR="00E123B9" w:rsidRPr="00E123B9" w:rsidTr="00E123B9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1,279</w:t>
            </w:r>
          </w:p>
        </w:tc>
      </w:tr>
      <w:tr w:rsidR="00E123B9" w:rsidRPr="00E123B9" w:rsidTr="00E123B9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1,373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3B9" w:rsidRPr="00E123B9" w:rsidRDefault="00E123B9" w:rsidP="00E12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23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1,146</w:t>
            </w:r>
          </w:p>
        </w:tc>
      </w:tr>
    </w:tbl>
    <w:p w:rsidR="00C257F4" w:rsidRDefault="00C257F4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355"/>
        <w:gridCol w:w="991"/>
        <w:gridCol w:w="907"/>
        <w:gridCol w:w="907"/>
        <w:gridCol w:w="937"/>
        <w:gridCol w:w="876"/>
        <w:gridCol w:w="982"/>
        <w:gridCol w:w="907"/>
        <w:gridCol w:w="907"/>
        <w:gridCol w:w="937"/>
        <w:gridCol w:w="962"/>
        <w:gridCol w:w="907"/>
        <w:gridCol w:w="870"/>
        <w:gridCol w:w="955"/>
      </w:tblGrid>
      <w:tr w:rsidR="008871AA" w:rsidRPr="008871AA" w:rsidTr="008871AA">
        <w:trPr>
          <w:trHeight w:val="420"/>
        </w:trPr>
        <w:tc>
          <w:tcPr>
            <w:tcW w:w="144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Madhya Pradesh across Districts -  Childhood Diseases - Apr'14 to Sep'14</w:t>
            </w:r>
          </w:p>
        </w:tc>
      </w:tr>
      <w:tr w:rsidR="008871AA" w:rsidRPr="008871AA" w:rsidTr="008871AA">
        <w:trPr>
          <w:trHeight w:val="5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Types of Diseases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Satna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Sehore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Seoni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Shahdol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Shajapur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Sheopur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Shivpuri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Sidhi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Singroli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Tikamgarh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Ujjain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Umaria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Vidisha</w:t>
            </w:r>
          </w:p>
        </w:tc>
      </w:tr>
      <w:tr w:rsidR="008871AA" w:rsidRPr="008871AA" w:rsidTr="008871AA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2,351,818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1,383,627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1,455,164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1,124,836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993,285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725,783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1,821,209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1,189,167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1,243,232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1,524,839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2,096,402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680,304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1,539,304</w:t>
            </w:r>
          </w:p>
        </w:tc>
      </w:tr>
      <w:tr w:rsidR="008871AA" w:rsidRPr="008871AA" w:rsidTr="008871AA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8871AA" w:rsidRPr="008871AA" w:rsidTr="008871AA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8871AA" w:rsidRPr="008871AA" w:rsidTr="008871AA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Neonatorum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8871AA" w:rsidRPr="008871AA" w:rsidTr="008871AA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8871AA" w:rsidRPr="008871AA" w:rsidTr="008871AA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8871AA" w:rsidRPr="008871AA" w:rsidTr="008871AA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8871AA" w:rsidRPr="008871AA" w:rsidTr="008871AA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 and dehydration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6,089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2,584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4,746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1,837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4,568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6,998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5,320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6,256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1,803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4,527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5,232</w:t>
            </w:r>
          </w:p>
        </w:tc>
      </w:tr>
      <w:tr w:rsidR="008871AA" w:rsidRPr="008871AA" w:rsidTr="008871AA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1,086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587</w:t>
            </w:r>
          </w:p>
        </w:tc>
      </w:tr>
      <w:tr w:rsidR="008871AA" w:rsidRPr="008871AA" w:rsidTr="008871AA">
        <w:trPr>
          <w:trHeight w:val="54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1,881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1AA" w:rsidRPr="008871AA" w:rsidRDefault="008871AA" w:rsidP="0088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871A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1,178</w:t>
            </w:r>
          </w:p>
        </w:tc>
      </w:tr>
    </w:tbl>
    <w:p w:rsidR="00E123B9" w:rsidRDefault="00E123B9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466"/>
        <w:gridCol w:w="1065"/>
        <w:gridCol w:w="866"/>
        <w:gridCol w:w="876"/>
        <w:gridCol w:w="877"/>
        <w:gridCol w:w="863"/>
        <w:gridCol w:w="877"/>
        <w:gridCol w:w="874"/>
        <w:gridCol w:w="876"/>
        <w:gridCol w:w="842"/>
        <w:gridCol w:w="867"/>
        <w:gridCol w:w="973"/>
        <w:gridCol w:w="1019"/>
        <w:gridCol w:w="1099"/>
      </w:tblGrid>
      <w:tr w:rsidR="004B3E2E" w:rsidRPr="004B3E2E" w:rsidTr="004B3E2E">
        <w:trPr>
          <w:trHeight w:val="360"/>
        </w:trPr>
        <w:tc>
          <w:tcPr>
            <w:tcW w:w="14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Madhya Pradesh across Districts - Infant Deaths upto 5 yrs - Apr'14 to Sep'14</w:t>
            </w:r>
          </w:p>
        </w:tc>
      </w:tr>
      <w:tr w:rsidR="004B3E2E" w:rsidRPr="004B3E2E" w:rsidTr="004B3E2E">
        <w:trPr>
          <w:trHeight w:val="5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_Madhya Pradesh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Agar Malwa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Alirajpur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Anuppur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Ashok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Balaghat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Barwani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Betul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Bhind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Bhopal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Burhanpur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Chhatarpur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Chhindwada</w:t>
            </w:r>
          </w:p>
        </w:tc>
      </w:tr>
      <w:tr w:rsidR="004B3E2E" w:rsidRPr="004B3E2E" w:rsidTr="004B3E2E">
        <w:trPr>
          <w:trHeight w:val="5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</w:tr>
      <w:tr w:rsidR="004B3E2E" w:rsidRPr="004B3E2E" w:rsidTr="004B3E2E">
        <w:trPr>
          <w:trHeight w:val="5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</w:t>
            </w:r>
          </w:p>
        </w:tc>
      </w:tr>
      <w:tr w:rsidR="004B3E2E" w:rsidRPr="004B3E2E" w:rsidTr="004B3E2E">
        <w:trPr>
          <w:trHeight w:val="5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</w:t>
            </w:r>
          </w:p>
        </w:tc>
      </w:tr>
      <w:tr w:rsidR="004B3E2E" w:rsidRPr="004B3E2E" w:rsidTr="004B3E2E">
        <w:trPr>
          <w:trHeight w:val="5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</w:tr>
      <w:tr w:rsidR="004B3E2E" w:rsidRPr="004B3E2E" w:rsidTr="004B3E2E">
        <w:trPr>
          <w:trHeight w:val="5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3E2E" w:rsidRPr="004B3E2E" w:rsidRDefault="004B3E2E" w:rsidP="004B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B3E2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127</w:t>
            </w:r>
          </w:p>
        </w:tc>
      </w:tr>
    </w:tbl>
    <w:p w:rsidR="008871AA" w:rsidRDefault="008871AA">
      <w:pPr>
        <w:rPr>
          <w:i/>
          <w:sz w:val="16"/>
        </w:rPr>
      </w:pPr>
    </w:p>
    <w:p w:rsidR="004B3E2E" w:rsidRDefault="004B3E2E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598"/>
        <w:gridCol w:w="1075"/>
        <w:gridCol w:w="876"/>
        <w:gridCol w:w="877"/>
        <w:gridCol w:w="856"/>
        <w:gridCol w:w="878"/>
        <w:gridCol w:w="856"/>
        <w:gridCol w:w="878"/>
        <w:gridCol w:w="857"/>
        <w:gridCol w:w="1180"/>
        <w:gridCol w:w="877"/>
        <w:gridCol w:w="879"/>
        <w:gridCol w:w="878"/>
        <w:gridCol w:w="955"/>
      </w:tblGrid>
      <w:tr w:rsidR="007330DD" w:rsidRPr="007330DD" w:rsidTr="007330DD">
        <w:trPr>
          <w:trHeight w:val="420"/>
        </w:trPr>
        <w:tc>
          <w:tcPr>
            <w:tcW w:w="1452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Madhya Pradesh across Districts - Infant Deaths upto 5 yrs - Apr'14 to Sep'14</w:t>
            </w:r>
          </w:p>
        </w:tc>
      </w:tr>
      <w:tr w:rsidR="007330DD" w:rsidRPr="007330DD" w:rsidTr="007330DD">
        <w:trPr>
          <w:trHeight w:val="51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Damoh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Datia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Dewas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Dindori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Guna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Gwalior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Harda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Hoshangabad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Indore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Jabalpur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Jhabua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Katni</w:t>
            </w:r>
          </w:p>
        </w:tc>
      </w:tr>
      <w:tr w:rsidR="007330DD" w:rsidRPr="007330DD" w:rsidTr="007330DD">
        <w:trPr>
          <w:trHeight w:val="6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</w:tr>
      <w:tr w:rsidR="007330DD" w:rsidRPr="007330DD" w:rsidTr="007330DD">
        <w:trPr>
          <w:trHeight w:val="6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111</w:t>
            </w:r>
          </w:p>
        </w:tc>
      </w:tr>
      <w:tr w:rsidR="007330DD" w:rsidRPr="007330DD" w:rsidTr="007330DD">
        <w:trPr>
          <w:trHeight w:val="6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</w:t>
            </w:r>
          </w:p>
        </w:tc>
      </w:tr>
      <w:tr w:rsidR="007330DD" w:rsidRPr="007330DD" w:rsidTr="007330DD">
        <w:trPr>
          <w:trHeight w:val="6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</w:t>
            </w:r>
          </w:p>
        </w:tc>
      </w:tr>
      <w:tr w:rsidR="007330DD" w:rsidRPr="007330DD" w:rsidTr="007330DD">
        <w:trPr>
          <w:trHeight w:val="6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330DD" w:rsidRPr="007330DD" w:rsidRDefault="007330DD" w:rsidP="00733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330D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216</w:t>
            </w:r>
          </w:p>
        </w:tc>
      </w:tr>
    </w:tbl>
    <w:p w:rsidR="004B3E2E" w:rsidRDefault="004B3E2E">
      <w:pPr>
        <w:rPr>
          <w:i/>
          <w:sz w:val="16"/>
        </w:rPr>
      </w:pPr>
    </w:p>
    <w:p w:rsidR="007330DD" w:rsidRDefault="007330DD">
      <w:pPr>
        <w:rPr>
          <w:i/>
          <w:sz w:val="16"/>
        </w:rPr>
      </w:pPr>
    </w:p>
    <w:p w:rsidR="007330DD" w:rsidRDefault="007330DD">
      <w:pPr>
        <w:rPr>
          <w:i/>
          <w:sz w:val="16"/>
        </w:rPr>
      </w:pPr>
    </w:p>
    <w:tbl>
      <w:tblPr>
        <w:tblW w:w="14720" w:type="dxa"/>
        <w:tblInd w:w="88" w:type="dxa"/>
        <w:tblLook w:val="04A0"/>
      </w:tblPr>
      <w:tblGrid>
        <w:gridCol w:w="2560"/>
        <w:gridCol w:w="1020"/>
        <w:gridCol w:w="940"/>
        <w:gridCol w:w="880"/>
        <w:gridCol w:w="1000"/>
        <w:gridCol w:w="880"/>
        <w:gridCol w:w="1100"/>
        <w:gridCol w:w="1000"/>
        <w:gridCol w:w="880"/>
        <w:gridCol w:w="880"/>
        <w:gridCol w:w="880"/>
        <w:gridCol w:w="880"/>
        <w:gridCol w:w="860"/>
        <w:gridCol w:w="960"/>
      </w:tblGrid>
      <w:tr w:rsidR="00C5610D" w:rsidRPr="00C5610D" w:rsidTr="00C5610D">
        <w:trPr>
          <w:trHeight w:val="420"/>
        </w:trPr>
        <w:tc>
          <w:tcPr>
            <w:tcW w:w="14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Madhya Pradesh across Districts - Infant Deaths upto 5 yrs - Apr'14 to Sep'14</w:t>
            </w:r>
          </w:p>
        </w:tc>
      </w:tr>
      <w:tr w:rsidR="00C5610D" w:rsidRPr="00C5610D" w:rsidTr="00C5610D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Khandwa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Khargone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Mandla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Mandsaur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Morena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Narsinghpur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Neemuch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Raisen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Ratlam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Rewa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Sagar</w:t>
            </w:r>
          </w:p>
        </w:tc>
      </w:tr>
      <w:tr w:rsidR="00C5610D" w:rsidRPr="00C5610D" w:rsidTr="00C5610D">
        <w:trPr>
          <w:trHeight w:val="6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</w:tr>
      <w:tr w:rsidR="00C5610D" w:rsidRPr="00C5610D" w:rsidTr="00C5610D">
        <w:trPr>
          <w:trHeight w:val="6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</w:tr>
      <w:tr w:rsidR="00C5610D" w:rsidRPr="00C5610D" w:rsidTr="00C5610D">
        <w:trPr>
          <w:trHeight w:val="6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</w:tr>
      <w:tr w:rsidR="00C5610D" w:rsidRPr="00C5610D" w:rsidTr="00C5610D">
        <w:trPr>
          <w:trHeight w:val="6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</w:tr>
      <w:tr w:rsidR="00C5610D" w:rsidRPr="00C5610D" w:rsidTr="00C5610D">
        <w:trPr>
          <w:trHeight w:val="6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610D" w:rsidRPr="00C5610D" w:rsidRDefault="00C5610D" w:rsidP="00C5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61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</w:t>
            </w:r>
          </w:p>
        </w:tc>
      </w:tr>
    </w:tbl>
    <w:p w:rsidR="007330DD" w:rsidRDefault="007330DD">
      <w:pPr>
        <w:rPr>
          <w:i/>
          <w:sz w:val="16"/>
        </w:rPr>
      </w:pPr>
    </w:p>
    <w:p w:rsidR="00C5610D" w:rsidRDefault="00C5610D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464"/>
        <w:gridCol w:w="996"/>
        <w:gridCol w:w="878"/>
        <w:gridCol w:w="877"/>
        <w:gridCol w:w="938"/>
        <w:gridCol w:w="880"/>
        <w:gridCol w:w="998"/>
        <w:gridCol w:w="879"/>
        <w:gridCol w:w="877"/>
        <w:gridCol w:w="938"/>
        <w:gridCol w:w="962"/>
        <w:gridCol w:w="877"/>
        <w:gridCol w:w="878"/>
        <w:gridCol w:w="958"/>
      </w:tblGrid>
      <w:tr w:rsidR="00B6427A" w:rsidRPr="00B6427A" w:rsidTr="00B6427A">
        <w:trPr>
          <w:trHeight w:val="420"/>
        </w:trPr>
        <w:tc>
          <w:tcPr>
            <w:tcW w:w="144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Madhya Pradesh across Districts - Infant Deaths upto 5 yrs - Apr'14 to Sep'14</w:t>
            </w:r>
          </w:p>
        </w:tc>
      </w:tr>
      <w:tr w:rsidR="00B6427A" w:rsidRPr="00B6427A" w:rsidTr="00B6427A">
        <w:trPr>
          <w:trHeight w:val="5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Satna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Sehore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Seoni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Shahdol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Shajapur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Sheopur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Shivpuri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Sidhi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Singroli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Tikamgarh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Ujjain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Umaria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Vidisha</w:t>
            </w:r>
          </w:p>
        </w:tc>
      </w:tr>
      <w:tr w:rsidR="00B6427A" w:rsidRPr="00B6427A" w:rsidTr="00B6427A">
        <w:trPr>
          <w:trHeight w:val="70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</w:tr>
      <w:tr w:rsidR="00B6427A" w:rsidRPr="00B6427A" w:rsidTr="00B6427A">
        <w:trPr>
          <w:trHeight w:val="70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96</w:t>
            </w:r>
          </w:p>
        </w:tc>
      </w:tr>
      <w:tr w:rsidR="00B6427A" w:rsidRPr="00B6427A" w:rsidTr="00B6427A">
        <w:trPr>
          <w:trHeight w:val="70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</w:tr>
      <w:tr w:rsidR="00B6427A" w:rsidRPr="00B6427A" w:rsidTr="00B6427A">
        <w:trPr>
          <w:trHeight w:val="70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</w:tr>
      <w:tr w:rsidR="00B6427A" w:rsidRPr="00B6427A" w:rsidTr="00B6427A">
        <w:trPr>
          <w:trHeight w:val="70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427A" w:rsidRPr="00B6427A" w:rsidRDefault="00B6427A" w:rsidP="00B6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427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165</w:t>
            </w:r>
          </w:p>
        </w:tc>
      </w:tr>
    </w:tbl>
    <w:p w:rsidR="00C5610D" w:rsidRDefault="00C5610D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502"/>
        <w:gridCol w:w="1060"/>
        <w:gridCol w:w="862"/>
        <w:gridCol w:w="875"/>
        <w:gridCol w:w="876"/>
        <w:gridCol w:w="857"/>
        <w:gridCol w:w="876"/>
        <w:gridCol w:w="872"/>
        <w:gridCol w:w="869"/>
        <w:gridCol w:w="837"/>
        <w:gridCol w:w="863"/>
        <w:gridCol w:w="973"/>
        <w:gridCol w:w="1019"/>
        <w:gridCol w:w="1099"/>
      </w:tblGrid>
      <w:tr w:rsidR="0033399F" w:rsidRPr="0033399F" w:rsidTr="0033399F">
        <w:trPr>
          <w:trHeight w:val="360"/>
        </w:trPr>
        <w:tc>
          <w:tcPr>
            <w:tcW w:w="14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Madhya Pradesh across Districts - Maternal Deaths - Apr'14 to Sep'14</w:t>
            </w:r>
          </w:p>
        </w:tc>
      </w:tr>
      <w:tr w:rsidR="0033399F" w:rsidRPr="0033399F" w:rsidTr="0033399F">
        <w:trPr>
          <w:trHeight w:val="5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_Madhya Pradesh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Agar Malwa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Alirajpur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Anuppur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Ashok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Balaghat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Barwani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Betul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Bhind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Bhopal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Burhanpur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Chhatarpur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Chhindwada</w:t>
            </w:r>
          </w:p>
        </w:tc>
      </w:tr>
      <w:tr w:rsidR="0033399F" w:rsidRPr="0033399F" w:rsidTr="0033399F">
        <w:trPr>
          <w:trHeight w:val="49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33399F" w:rsidRPr="0033399F" w:rsidTr="0033399F">
        <w:trPr>
          <w:trHeight w:val="49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33399F" w:rsidRPr="0033399F" w:rsidTr="0033399F">
        <w:trPr>
          <w:trHeight w:val="49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33399F" w:rsidRPr="0033399F" w:rsidTr="0033399F">
        <w:trPr>
          <w:trHeight w:val="49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33399F" w:rsidRPr="0033399F" w:rsidTr="0033399F">
        <w:trPr>
          <w:trHeight w:val="49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33399F" w:rsidRPr="0033399F" w:rsidTr="0033399F">
        <w:trPr>
          <w:trHeight w:val="49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</w:tr>
      <w:tr w:rsidR="0033399F" w:rsidRPr="0033399F" w:rsidTr="0033399F">
        <w:trPr>
          <w:trHeight w:val="49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399F" w:rsidRPr="0033399F" w:rsidRDefault="0033399F" w:rsidP="00333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339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</w:tr>
    </w:tbl>
    <w:p w:rsidR="00B6427A" w:rsidRDefault="00B6427A">
      <w:pPr>
        <w:rPr>
          <w:i/>
          <w:sz w:val="16"/>
        </w:rPr>
      </w:pPr>
    </w:p>
    <w:p w:rsidR="0033399F" w:rsidRDefault="0033399F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05"/>
        <w:gridCol w:w="1074"/>
        <w:gridCol w:w="875"/>
        <w:gridCol w:w="877"/>
        <w:gridCol w:w="855"/>
        <w:gridCol w:w="878"/>
        <w:gridCol w:w="855"/>
        <w:gridCol w:w="878"/>
        <w:gridCol w:w="856"/>
        <w:gridCol w:w="1180"/>
        <w:gridCol w:w="877"/>
        <w:gridCol w:w="879"/>
        <w:gridCol w:w="877"/>
        <w:gridCol w:w="954"/>
      </w:tblGrid>
      <w:tr w:rsidR="00B6042A" w:rsidRPr="00B6042A" w:rsidTr="00B6042A">
        <w:trPr>
          <w:trHeight w:val="420"/>
        </w:trPr>
        <w:tc>
          <w:tcPr>
            <w:tcW w:w="1452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Madhya Pradesh across Districts - Maternal Deaths - Apr'14 to Sep'14</w:t>
            </w:r>
          </w:p>
        </w:tc>
      </w:tr>
      <w:tr w:rsidR="00B6042A" w:rsidRPr="00B6042A" w:rsidTr="00B6042A">
        <w:trPr>
          <w:trHeight w:val="51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Damoh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Datia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Dewas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Dindori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Guna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Gwalior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Harda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Hoshangabad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Indore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Jabalpur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Jhabua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Katni</w:t>
            </w:r>
          </w:p>
        </w:tc>
      </w:tr>
      <w:tr w:rsidR="00B6042A" w:rsidRPr="00B6042A" w:rsidTr="00B6042A">
        <w:trPr>
          <w:trHeight w:val="422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B6042A" w:rsidRPr="00B6042A" w:rsidTr="00B6042A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B6042A" w:rsidRPr="00B6042A" w:rsidTr="00B6042A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</w:tr>
      <w:tr w:rsidR="00B6042A" w:rsidRPr="00B6042A" w:rsidTr="00B6042A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</w:tr>
      <w:tr w:rsidR="00B6042A" w:rsidRPr="00B6042A" w:rsidTr="00B6042A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B6042A" w:rsidRPr="00B6042A" w:rsidTr="00B6042A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</w:tr>
      <w:tr w:rsidR="00B6042A" w:rsidRPr="00B6042A" w:rsidTr="00B6042A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6042A" w:rsidRPr="00B6042A" w:rsidRDefault="00B6042A" w:rsidP="00B604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604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</w:tr>
    </w:tbl>
    <w:p w:rsidR="0033399F" w:rsidRDefault="0033399F">
      <w:pPr>
        <w:rPr>
          <w:i/>
          <w:sz w:val="16"/>
        </w:rPr>
      </w:pPr>
    </w:p>
    <w:tbl>
      <w:tblPr>
        <w:tblW w:w="14720" w:type="dxa"/>
        <w:tblInd w:w="88" w:type="dxa"/>
        <w:tblLook w:val="04A0"/>
      </w:tblPr>
      <w:tblGrid>
        <w:gridCol w:w="2560"/>
        <w:gridCol w:w="1020"/>
        <w:gridCol w:w="940"/>
        <w:gridCol w:w="880"/>
        <w:gridCol w:w="1000"/>
        <w:gridCol w:w="880"/>
        <w:gridCol w:w="1100"/>
        <w:gridCol w:w="1000"/>
        <w:gridCol w:w="880"/>
        <w:gridCol w:w="880"/>
        <w:gridCol w:w="880"/>
        <w:gridCol w:w="880"/>
        <w:gridCol w:w="860"/>
        <w:gridCol w:w="960"/>
      </w:tblGrid>
      <w:tr w:rsidR="00EC6730" w:rsidRPr="00EC6730" w:rsidTr="00EC6730">
        <w:trPr>
          <w:trHeight w:val="420"/>
        </w:trPr>
        <w:tc>
          <w:tcPr>
            <w:tcW w:w="14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Madhya Pradesh across Districts - Maternal Deaths - Apr'14 to Sep'14</w:t>
            </w:r>
          </w:p>
        </w:tc>
      </w:tr>
      <w:tr w:rsidR="00EC6730" w:rsidRPr="00EC6730" w:rsidTr="00EC6730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Khandwa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Khargone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Mandla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Mandsaur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Morena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Narsinghpur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Neemuch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Raisen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Ratlam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Rewa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Sagar</w:t>
            </w:r>
          </w:p>
        </w:tc>
      </w:tr>
      <w:tr w:rsidR="00EC6730" w:rsidRPr="00EC6730" w:rsidTr="00EC6730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EC6730" w:rsidRPr="00EC6730" w:rsidTr="00EC6730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EC6730" w:rsidRPr="00EC6730" w:rsidTr="00EC6730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EC6730" w:rsidRPr="00EC6730" w:rsidTr="00EC6730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EC6730" w:rsidRPr="00EC6730" w:rsidTr="00EC6730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EC6730" w:rsidRPr="00EC6730" w:rsidTr="00EC6730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</w:tr>
      <w:tr w:rsidR="00EC6730" w:rsidRPr="00EC6730" w:rsidTr="00EC6730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6730" w:rsidRPr="00EC6730" w:rsidRDefault="00EC6730" w:rsidP="00EC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C67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</w:tr>
    </w:tbl>
    <w:p w:rsidR="00B6042A" w:rsidRDefault="00B6042A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471"/>
        <w:gridCol w:w="995"/>
        <w:gridCol w:w="878"/>
        <w:gridCol w:w="876"/>
        <w:gridCol w:w="938"/>
        <w:gridCol w:w="879"/>
        <w:gridCol w:w="997"/>
        <w:gridCol w:w="879"/>
        <w:gridCol w:w="876"/>
        <w:gridCol w:w="937"/>
        <w:gridCol w:w="962"/>
        <w:gridCol w:w="877"/>
        <w:gridCol w:w="878"/>
        <w:gridCol w:w="957"/>
      </w:tblGrid>
      <w:tr w:rsidR="002B5290" w:rsidRPr="002B5290" w:rsidTr="002B5290">
        <w:trPr>
          <w:trHeight w:val="420"/>
        </w:trPr>
        <w:tc>
          <w:tcPr>
            <w:tcW w:w="144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Madhya Pradesh across Districts - Maternal Deaths - Apr'14 to Sep'14</w:t>
            </w:r>
          </w:p>
        </w:tc>
      </w:tr>
      <w:tr w:rsidR="002B5290" w:rsidRPr="002B5290" w:rsidTr="002B5290">
        <w:trPr>
          <w:trHeight w:val="5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Satna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Sehore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Seoni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Shahdol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Shajapur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Sheopur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Shivpuri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Sidhi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Singroli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Tikamgarh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Ujjain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Umaria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Vidisha</w:t>
            </w:r>
          </w:p>
        </w:tc>
      </w:tr>
      <w:tr w:rsidR="002B5290" w:rsidRPr="002B5290" w:rsidTr="002B5290">
        <w:trPr>
          <w:trHeight w:val="51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2B5290" w:rsidRPr="002B5290" w:rsidTr="002B5290">
        <w:trPr>
          <w:trHeight w:val="51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</w:tr>
      <w:tr w:rsidR="002B5290" w:rsidRPr="002B5290" w:rsidTr="002B5290">
        <w:trPr>
          <w:trHeight w:val="51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2B5290" w:rsidRPr="002B5290" w:rsidTr="002B5290">
        <w:trPr>
          <w:trHeight w:val="51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</w:tr>
      <w:tr w:rsidR="002B5290" w:rsidRPr="002B5290" w:rsidTr="002B5290">
        <w:trPr>
          <w:trHeight w:val="51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</w:tr>
      <w:tr w:rsidR="002B5290" w:rsidRPr="002B5290" w:rsidTr="002B5290">
        <w:trPr>
          <w:trHeight w:val="51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</w:tr>
      <w:tr w:rsidR="002B5290" w:rsidRPr="002B5290" w:rsidTr="002B5290">
        <w:trPr>
          <w:trHeight w:val="51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B5290" w:rsidRPr="002B5290" w:rsidRDefault="002B5290" w:rsidP="002B5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52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</w:tr>
    </w:tbl>
    <w:p w:rsidR="00EC6730" w:rsidRDefault="00EC6730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488"/>
        <w:gridCol w:w="1061"/>
        <w:gridCol w:w="864"/>
        <w:gridCol w:w="876"/>
        <w:gridCol w:w="876"/>
        <w:gridCol w:w="859"/>
        <w:gridCol w:w="876"/>
        <w:gridCol w:w="873"/>
        <w:gridCol w:w="872"/>
        <w:gridCol w:w="839"/>
        <w:gridCol w:w="865"/>
        <w:gridCol w:w="973"/>
        <w:gridCol w:w="1019"/>
        <w:gridCol w:w="1099"/>
      </w:tblGrid>
      <w:tr w:rsidR="006D406C" w:rsidRPr="006D406C" w:rsidTr="006D406C">
        <w:trPr>
          <w:trHeight w:val="360"/>
        </w:trPr>
        <w:tc>
          <w:tcPr>
            <w:tcW w:w="14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Madhya Pradesh across Districts - Deaths ( other than Infant &amp; Maternal deaths) - Apr'14 to Sep'14</w:t>
            </w:r>
          </w:p>
        </w:tc>
      </w:tr>
      <w:tr w:rsidR="006D406C" w:rsidRPr="006D406C" w:rsidTr="006D406C">
        <w:trPr>
          <w:trHeight w:val="5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_Madhya Pradesh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Agar Malwa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Alirajpur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Anuppur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Ashok Nagar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Balaghat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Barwani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Betul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Bhind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Bhopal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Burhanpur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Chhatarpur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Chhindwada</w:t>
            </w:r>
          </w:p>
        </w:tc>
      </w:tr>
      <w:tr w:rsidR="006D406C" w:rsidRPr="006D406C" w:rsidTr="006D406C">
        <w:trPr>
          <w:trHeight w:val="49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</w:tr>
      <w:tr w:rsidR="006D406C" w:rsidRPr="006D406C" w:rsidTr="006D406C">
        <w:trPr>
          <w:trHeight w:val="49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</w:tr>
      <w:tr w:rsidR="006D406C" w:rsidRPr="006D406C" w:rsidTr="006D406C">
        <w:trPr>
          <w:trHeight w:val="49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6D40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</w:tr>
      <w:tr w:rsidR="006D406C" w:rsidRPr="006D406C" w:rsidTr="006D406C">
        <w:trPr>
          <w:trHeight w:val="49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6D406C" w:rsidRPr="006D406C" w:rsidTr="006D406C">
        <w:trPr>
          <w:trHeight w:val="49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</w:tr>
      <w:tr w:rsidR="006D406C" w:rsidRPr="006D406C" w:rsidTr="006D406C">
        <w:trPr>
          <w:trHeight w:val="49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6D406C" w:rsidRPr="006D406C" w:rsidTr="006D406C">
        <w:trPr>
          <w:trHeight w:val="49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</w:t>
            </w:r>
          </w:p>
        </w:tc>
      </w:tr>
      <w:tr w:rsidR="006D406C" w:rsidRPr="006D406C" w:rsidTr="006D406C">
        <w:trPr>
          <w:trHeight w:val="49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</w:tr>
      <w:tr w:rsidR="006D406C" w:rsidRPr="006D406C" w:rsidTr="006D406C">
        <w:trPr>
          <w:trHeight w:val="49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</w:t>
            </w:r>
          </w:p>
        </w:tc>
      </w:tr>
      <w:tr w:rsidR="006D406C" w:rsidRPr="006D406C" w:rsidTr="006D406C">
        <w:trPr>
          <w:trHeight w:val="49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</w:tr>
      <w:tr w:rsidR="006D406C" w:rsidRPr="006D406C" w:rsidTr="006D406C">
        <w:trPr>
          <w:trHeight w:val="49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</w:tr>
      <w:tr w:rsidR="006D406C" w:rsidRPr="006D406C" w:rsidTr="006D406C">
        <w:trPr>
          <w:trHeight w:val="49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</w:tr>
      <w:tr w:rsidR="006D406C" w:rsidRPr="006D406C" w:rsidTr="006D406C">
        <w:trPr>
          <w:trHeight w:val="49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</w:t>
            </w:r>
          </w:p>
        </w:tc>
      </w:tr>
      <w:tr w:rsidR="006D406C" w:rsidRPr="006D406C" w:rsidTr="006D406C">
        <w:trPr>
          <w:trHeight w:val="49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</w:tr>
      <w:tr w:rsidR="006D406C" w:rsidRPr="006D406C" w:rsidTr="006D406C">
        <w:trPr>
          <w:trHeight w:val="49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15929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406C" w:rsidRPr="006D406C" w:rsidRDefault="006D406C" w:rsidP="006D4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D406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270</w:t>
            </w:r>
          </w:p>
        </w:tc>
      </w:tr>
    </w:tbl>
    <w:p w:rsidR="002B5290" w:rsidRDefault="002B5290">
      <w:pPr>
        <w:rPr>
          <w:i/>
          <w:sz w:val="16"/>
        </w:rPr>
      </w:pPr>
    </w:p>
    <w:p w:rsidR="006D406C" w:rsidRDefault="006D406C">
      <w:pPr>
        <w:rPr>
          <w:i/>
          <w:sz w:val="16"/>
        </w:rPr>
      </w:pPr>
    </w:p>
    <w:p w:rsidR="006D406C" w:rsidRDefault="006D406C">
      <w:pPr>
        <w:rPr>
          <w:i/>
          <w:sz w:val="16"/>
        </w:rPr>
      </w:pPr>
    </w:p>
    <w:p w:rsidR="006D406C" w:rsidRDefault="006D406C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04"/>
        <w:gridCol w:w="1074"/>
        <w:gridCol w:w="875"/>
        <w:gridCol w:w="877"/>
        <w:gridCol w:w="855"/>
        <w:gridCol w:w="878"/>
        <w:gridCol w:w="856"/>
        <w:gridCol w:w="878"/>
        <w:gridCol w:w="856"/>
        <w:gridCol w:w="1180"/>
        <w:gridCol w:w="877"/>
        <w:gridCol w:w="879"/>
        <w:gridCol w:w="877"/>
        <w:gridCol w:w="954"/>
      </w:tblGrid>
      <w:tr w:rsidR="00E14BE7" w:rsidRPr="00E14BE7" w:rsidTr="00E14BE7">
        <w:trPr>
          <w:trHeight w:val="420"/>
        </w:trPr>
        <w:tc>
          <w:tcPr>
            <w:tcW w:w="1452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Madhya Pradesh across Districts - Deaths ( other than Infant &amp; Maternal deaths) - Apr'14 to Sep'14</w:t>
            </w:r>
          </w:p>
        </w:tc>
      </w:tr>
      <w:tr w:rsidR="00E14BE7" w:rsidRPr="00E14BE7" w:rsidTr="00E14BE7">
        <w:trPr>
          <w:trHeight w:val="51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Damoh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Datia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Dewas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Dindori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Guna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Gwalior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Harda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Hoshangabad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Indore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Jabalpur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Jhabua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Katni</w:t>
            </w:r>
          </w:p>
        </w:tc>
      </w:tr>
      <w:tr w:rsidR="00E14BE7" w:rsidRPr="00E14BE7" w:rsidTr="00E14BE7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</w:tr>
      <w:tr w:rsidR="00E14BE7" w:rsidRPr="00E14BE7" w:rsidTr="00E14BE7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</w:t>
            </w:r>
          </w:p>
        </w:tc>
      </w:tr>
      <w:tr w:rsidR="00E14BE7" w:rsidRPr="00E14BE7" w:rsidTr="00E14BE7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E14BE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</w:t>
            </w:r>
          </w:p>
        </w:tc>
      </w:tr>
      <w:tr w:rsidR="00E14BE7" w:rsidRPr="00E14BE7" w:rsidTr="00E14BE7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E14BE7" w:rsidRPr="00E14BE7" w:rsidTr="00E14BE7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</w:t>
            </w:r>
          </w:p>
        </w:tc>
      </w:tr>
      <w:tr w:rsidR="00E14BE7" w:rsidRPr="00E14BE7" w:rsidTr="00E14BE7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E14BE7" w:rsidRPr="00E14BE7" w:rsidTr="00E14BE7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</w:t>
            </w:r>
          </w:p>
        </w:tc>
      </w:tr>
      <w:tr w:rsidR="00E14BE7" w:rsidRPr="00E14BE7" w:rsidTr="00E14BE7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</w:t>
            </w:r>
          </w:p>
        </w:tc>
      </w:tr>
      <w:tr w:rsidR="00E14BE7" w:rsidRPr="00E14BE7" w:rsidTr="00E14BE7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118</w:t>
            </w:r>
          </w:p>
        </w:tc>
      </w:tr>
      <w:tr w:rsidR="00E14BE7" w:rsidRPr="00E14BE7" w:rsidTr="00E14BE7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</w:t>
            </w:r>
          </w:p>
        </w:tc>
      </w:tr>
      <w:tr w:rsidR="00E14BE7" w:rsidRPr="00E14BE7" w:rsidTr="00E14BE7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</w:t>
            </w:r>
          </w:p>
        </w:tc>
      </w:tr>
      <w:tr w:rsidR="00E14BE7" w:rsidRPr="00E14BE7" w:rsidTr="00E14BE7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166</w:t>
            </w:r>
          </w:p>
        </w:tc>
      </w:tr>
      <w:tr w:rsidR="00E14BE7" w:rsidRPr="00E14BE7" w:rsidTr="00E14BE7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160</w:t>
            </w:r>
          </w:p>
        </w:tc>
      </w:tr>
      <w:tr w:rsidR="00E14BE7" w:rsidRPr="00E14BE7" w:rsidTr="00E14BE7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</w:t>
            </w:r>
          </w:p>
        </w:tc>
      </w:tr>
      <w:tr w:rsidR="00E14BE7" w:rsidRPr="00E14BE7" w:rsidTr="00E14BE7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4BE7" w:rsidRPr="00E14BE7" w:rsidRDefault="00E14BE7" w:rsidP="00E1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14B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895</w:t>
            </w:r>
          </w:p>
        </w:tc>
      </w:tr>
    </w:tbl>
    <w:p w:rsidR="006D406C" w:rsidRDefault="006D406C">
      <w:pPr>
        <w:rPr>
          <w:i/>
          <w:sz w:val="16"/>
        </w:rPr>
      </w:pPr>
    </w:p>
    <w:p w:rsidR="00E14BE7" w:rsidRDefault="00E14BE7">
      <w:pPr>
        <w:rPr>
          <w:i/>
          <w:sz w:val="16"/>
        </w:rPr>
      </w:pPr>
    </w:p>
    <w:p w:rsidR="00E14BE7" w:rsidRDefault="00E14BE7">
      <w:pPr>
        <w:rPr>
          <w:i/>
          <w:sz w:val="16"/>
        </w:rPr>
      </w:pPr>
    </w:p>
    <w:p w:rsidR="00E14BE7" w:rsidRDefault="00E14BE7">
      <w:pPr>
        <w:rPr>
          <w:i/>
          <w:sz w:val="16"/>
        </w:rPr>
      </w:pPr>
    </w:p>
    <w:tbl>
      <w:tblPr>
        <w:tblW w:w="14720" w:type="dxa"/>
        <w:tblInd w:w="88" w:type="dxa"/>
        <w:tblLook w:val="04A0"/>
      </w:tblPr>
      <w:tblGrid>
        <w:gridCol w:w="2560"/>
        <w:gridCol w:w="1020"/>
        <w:gridCol w:w="940"/>
        <w:gridCol w:w="880"/>
        <w:gridCol w:w="1000"/>
        <w:gridCol w:w="880"/>
        <w:gridCol w:w="1100"/>
        <w:gridCol w:w="1000"/>
        <w:gridCol w:w="880"/>
        <w:gridCol w:w="880"/>
        <w:gridCol w:w="880"/>
        <w:gridCol w:w="880"/>
        <w:gridCol w:w="860"/>
        <w:gridCol w:w="960"/>
      </w:tblGrid>
      <w:tr w:rsidR="0078480D" w:rsidRPr="0078480D" w:rsidTr="0078480D">
        <w:trPr>
          <w:trHeight w:val="420"/>
        </w:trPr>
        <w:tc>
          <w:tcPr>
            <w:tcW w:w="14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Madhya Pradesh across Districts - Deaths ( other than Infant &amp; Maternal deaths) - Apr'14 to Sep'14</w:t>
            </w:r>
          </w:p>
        </w:tc>
      </w:tr>
      <w:tr w:rsidR="0078480D" w:rsidRPr="0078480D" w:rsidTr="0078480D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Khandwa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Khargone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Mandla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Mandsaur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Morena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Narsinghpur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Neemuch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Raisen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Ratlam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Rewa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Sagar</w:t>
            </w:r>
          </w:p>
        </w:tc>
      </w:tr>
      <w:tr w:rsidR="0078480D" w:rsidRPr="0078480D" w:rsidTr="0078480D">
        <w:trPr>
          <w:trHeight w:val="4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78480D" w:rsidRPr="0078480D" w:rsidTr="0078480D">
        <w:trPr>
          <w:trHeight w:val="4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</w:tr>
      <w:tr w:rsidR="0078480D" w:rsidRPr="0078480D" w:rsidTr="0078480D">
        <w:trPr>
          <w:trHeight w:val="4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7848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</w:tr>
      <w:tr w:rsidR="0078480D" w:rsidRPr="0078480D" w:rsidTr="0078480D">
        <w:trPr>
          <w:trHeight w:val="4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78480D" w:rsidRPr="0078480D" w:rsidTr="0078480D">
        <w:trPr>
          <w:trHeight w:val="4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</w:tr>
      <w:tr w:rsidR="0078480D" w:rsidRPr="0078480D" w:rsidTr="0078480D">
        <w:trPr>
          <w:trHeight w:val="4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78480D" w:rsidRPr="0078480D" w:rsidTr="0078480D">
        <w:trPr>
          <w:trHeight w:val="4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</w:t>
            </w:r>
          </w:p>
        </w:tc>
      </w:tr>
      <w:tr w:rsidR="0078480D" w:rsidRPr="0078480D" w:rsidTr="0078480D">
        <w:trPr>
          <w:trHeight w:val="4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</w:tr>
      <w:tr w:rsidR="0078480D" w:rsidRPr="0078480D" w:rsidTr="0078480D">
        <w:trPr>
          <w:trHeight w:val="4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</w:tr>
      <w:tr w:rsidR="0078480D" w:rsidRPr="0078480D" w:rsidTr="0078480D">
        <w:trPr>
          <w:trHeight w:val="4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</w:tr>
      <w:tr w:rsidR="0078480D" w:rsidRPr="0078480D" w:rsidTr="0078480D">
        <w:trPr>
          <w:trHeight w:val="4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</w:tr>
      <w:tr w:rsidR="0078480D" w:rsidRPr="0078480D" w:rsidTr="0078480D">
        <w:trPr>
          <w:trHeight w:val="4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</w:tr>
      <w:tr w:rsidR="0078480D" w:rsidRPr="0078480D" w:rsidTr="0078480D">
        <w:trPr>
          <w:trHeight w:val="4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</w:tr>
      <w:tr w:rsidR="0078480D" w:rsidRPr="0078480D" w:rsidTr="0078480D">
        <w:trPr>
          <w:trHeight w:val="4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</w:tr>
      <w:tr w:rsidR="0078480D" w:rsidRPr="0078480D" w:rsidTr="0078480D">
        <w:trPr>
          <w:trHeight w:val="4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80D" w:rsidRPr="0078480D" w:rsidRDefault="0078480D" w:rsidP="00784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80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158</w:t>
            </w:r>
          </w:p>
        </w:tc>
      </w:tr>
    </w:tbl>
    <w:p w:rsidR="00E14BE7" w:rsidRDefault="00E14BE7">
      <w:pPr>
        <w:rPr>
          <w:i/>
          <w:sz w:val="16"/>
        </w:rPr>
      </w:pPr>
    </w:p>
    <w:p w:rsidR="0078480D" w:rsidRDefault="0078480D">
      <w:pPr>
        <w:rPr>
          <w:i/>
          <w:sz w:val="16"/>
        </w:rPr>
      </w:pPr>
    </w:p>
    <w:p w:rsidR="0078480D" w:rsidRDefault="0078480D">
      <w:pPr>
        <w:rPr>
          <w:i/>
          <w:sz w:val="16"/>
        </w:rPr>
      </w:pPr>
    </w:p>
    <w:p w:rsidR="0078480D" w:rsidRDefault="0078480D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468"/>
        <w:gridCol w:w="994"/>
        <w:gridCol w:w="878"/>
        <w:gridCol w:w="877"/>
        <w:gridCol w:w="938"/>
        <w:gridCol w:w="880"/>
        <w:gridCol w:w="998"/>
        <w:gridCol w:w="879"/>
        <w:gridCol w:w="876"/>
        <w:gridCol w:w="938"/>
        <w:gridCol w:w="962"/>
        <w:gridCol w:w="877"/>
        <w:gridCol w:w="878"/>
        <w:gridCol w:w="957"/>
      </w:tblGrid>
      <w:tr w:rsidR="00FC5AE7" w:rsidRPr="00FC5AE7" w:rsidTr="00FC5AE7">
        <w:trPr>
          <w:trHeight w:val="420"/>
        </w:trPr>
        <w:tc>
          <w:tcPr>
            <w:tcW w:w="144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Madhya Pradesh across Districts - Deaths ( other than Infant &amp; Maternal deaths) - Apr'14 to Sep'14</w:t>
            </w:r>
          </w:p>
        </w:tc>
      </w:tr>
      <w:tr w:rsidR="00FC5AE7" w:rsidRPr="00FC5AE7" w:rsidTr="00FC5AE7">
        <w:trPr>
          <w:trHeight w:val="5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Satna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Sehore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Seoni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Shahdol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Shajapur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Sheopur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Shivpuri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Sidhi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Singroli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Tikamgarh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Ujjain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Umaria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Vidisha</w:t>
            </w:r>
          </w:p>
        </w:tc>
      </w:tr>
      <w:tr w:rsidR="00FC5AE7" w:rsidRPr="00FC5AE7" w:rsidTr="00FC5AE7">
        <w:trPr>
          <w:trHeight w:val="49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</w:tr>
      <w:tr w:rsidR="00FC5AE7" w:rsidRPr="00FC5AE7" w:rsidTr="00FC5AE7">
        <w:trPr>
          <w:trHeight w:val="49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</w:tr>
      <w:tr w:rsidR="00FC5AE7" w:rsidRPr="00FC5AE7" w:rsidTr="00FC5AE7">
        <w:trPr>
          <w:trHeight w:val="49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FC5AE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</w:tr>
      <w:tr w:rsidR="00FC5AE7" w:rsidRPr="00FC5AE7" w:rsidTr="00FC5AE7">
        <w:trPr>
          <w:trHeight w:val="49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FC5AE7" w:rsidRPr="00FC5AE7" w:rsidTr="00FC5AE7">
        <w:trPr>
          <w:trHeight w:val="49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</w:tr>
      <w:tr w:rsidR="00FC5AE7" w:rsidRPr="00FC5AE7" w:rsidTr="00FC5AE7">
        <w:trPr>
          <w:trHeight w:val="49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FC5AE7" w:rsidRPr="00FC5AE7" w:rsidTr="00FC5AE7">
        <w:trPr>
          <w:trHeight w:val="49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</w:t>
            </w:r>
          </w:p>
        </w:tc>
      </w:tr>
      <w:tr w:rsidR="00FC5AE7" w:rsidRPr="00FC5AE7" w:rsidTr="00FC5AE7">
        <w:trPr>
          <w:trHeight w:val="49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</w:tr>
      <w:tr w:rsidR="00FC5AE7" w:rsidRPr="00FC5AE7" w:rsidTr="00FC5AE7">
        <w:trPr>
          <w:trHeight w:val="49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</w:t>
            </w:r>
          </w:p>
        </w:tc>
      </w:tr>
      <w:tr w:rsidR="00FC5AE7" w:rsidRPr="00FC5AE7" w:rsidTr="00FC5AE7">
        <w:trPr>
          <w:trHeight w:val="49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</w:t>
            </w:r>
          </w:p>
        </w:tc>
      </w:tr>
      <w:tr w:rsidR="00FC5AE7" w:rsidRPr="00FC5AE7" w:rsidTr="00FC5AE7">
        <w:trPr>
          <w:trHeight w:val="49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</w:tr>
      <w:tr w:rsidR="00FC5AE7" w:rsidRPr="00FC5AE7" w:rsidTr="00FC5AE7">
        <w:trPr>
          <w:trHeight w:val="49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</w:tr>
      <w:tr w:rsidR="00FC5AE7" w:rsidRPr="00FC5AE7" w:rsidTr="00FC5AE7">
        <w:trPr>
          <w:trHeight w:val="49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</w:t>
            </w:r>
          </w:p>
        </w:tc>
      </w:tr>
      <w:tr w:rsidR="00FC5AE7" w:rsidRPr="00FC5AE7" w:rsidTr="00FC5AE7">
        <w:trPr>
          <w:trHeight w:val="49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</w:tr>
      <w:tr w:rsidR="00FC5AE7" w:rsidRPr="00FC5AE7" w:rsidTr="00FC5AE7">
        <w:trPr>
          <w:trHeight w:val="49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5AE7" w:rsidRPr="00FC5AE7" w:rsidRDefault="00FC5AE7" w:rsidP="00FC5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C5AE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345</w:t>
            </w:r>
          </w:p>
        </w:tc>
      </w:tr>
    </w:tbl>
    <w:p w:rsidR="0078480D" w:rsidRDefault="0078480D">
      <w:pPr>
        <w:rPr>
          <w:i/>
          <w:sz w:val="16"/>
        </w:rPr>
      </w:pPr>
    </w:p>
    <w:p w:rsidR="00FC5AE7" w:rsidRDefault="00FC5AE7">
      <w:pPr>
        <w:rPr>
          <w:i/>
          <w:sz w:val="16"/>
        </w:rPr>
      </w:pPr>
    </w:p>
    <w:p w:rsidR="00FC5AE7" w:rsidRDefault="00FC5AE7">
      <w:pPr>
        <w:rPr>
          <w:i/>
          <w:sz w:val="16"/>
        </w:rPr>
      </w:pPr>
    </w:p>
    <w:p w:rsidR="00FC5AE7" w:rsidRDefault="00FC5AE7">
      <w:pPr>
        <w:rPr>
          <w:i/>
          <w:sz w:val="16"/>
        </w:rPr>
      </w:pPr>
    </w:p>
    <w:p w:rsidR="00FC5AE7" w:rsidRPr="00F36945" w:rsidRDefault="00FC5AE7">
      <w:pPr>
        <w:rPr>
          <w:i/>
          <w:sz w:val="16"/>
        </w:rPr>
      </w:pPr>
    </w:p>
    <w:sectPr w:rsidR="00FC5AE7" w:rsidRPr="00F36945" w:rsidSect="00EE3AF1">
      <w:footerReference w:type="defaul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9C6" w:rsidRDefault="006819C6" w:rsidP="00316B7E">
      <w:pPr>
        <w:spacing w:after="0" w:line="240" w:lineRule="auto"/>
      </w:pPr>
      <w:r>
        <w:separator/>
      </w:r>
    </w:p>
  </w:endnote>
  <w:endnote w:type="continuationSeparator" w:id="1">
    <w:p w:rsidR="006819C6" w:rsidRDefault="006819C6" w:rsidP="003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699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54B66" w:rsidRDefault="00054B66">
            <w:pPr>
              <w:pStyle w:val="Footer"/>
              <w:jc w:val="center"/>
            </w:pPr>
            <w:r>
              <w:t xml:space="preserve">Page </w:t>
            </w:r>
            <w:r w:rsidR="00745B9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45B9D">
              <w:rPr>
                <w:b/>
                <w:sz w:val="24"/>
                <w:szCs w:val="24"/>
              </w:rPr>
              <w:fldChar w:fldCharType="separate"/>
            </w:r>
            <w:r w:rsidR="00FC5AE7">
              <w:rPr>
                <w:b/>
                <w:noProof/>
              </w:rPr>
              <w:t>72</w:t>
            </w:r>
            <w:r w:rsidR="00745B9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45B9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45B9D">
              <w:rPr>
                <w:b/>
                <w:sz w:val="24"/>
                <w:szCs w:val="24"/>
              </w:rPr>
              <w:fldChar w:fldCharType="separate"/>
            </w:r>
            <w:r w:rsidR="00FC5AE7">
              <w:rPr>
                <w:b/>
                <w:noProof/>
              </w:rPr>
              <w:t>72</w:t>
            </w:r>
            <w:r w:rsidR="00745B9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54B66" w:rsidRDefault="00054B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9C6" w:rsidRDefault="006819C6" w:rsidP="00316B7E">
      <w:pPr>
        <w:spacing w:after="0" w:line="240" w:lineRule="auto"/>
      </w:pPr>
      <w:r>
        <w:separator/>
      </w:r>
    </w:p>
  </w:footnote>
  <w:footnote w:type="continuationSeparator" w:id="1">
    <w:p w:rsidR="006819C6" w:rsidRDefault="006819C6" w:rsidP="0031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945"/>
    <w:rsid w:val="00015052"/>
    <w:rsid w:val="0002659F"/>
    <w:rsid w:val="00054B66"/>
    <w:rsid w:val="0006489E"/>
    <w:rsid w:val="000750A2"/>
    <w:rsid w:val="00076FAB"/>
    <w:rsid w:val="000C169F"/>
    <w:rsid w:val="001117F0"/>
    <w:rsid w:val="00121C24"/>
    <w:rsid w:val="00123BB2"/>
    <w:rsid w:val="001D2D34"/>
    <w:rsid w:val="00206C4A"/>
    <w:rsid w:val="0025758F"/>
    <w:rsid w:val="00257943"/>
    <w:rsid w:val="00266126"/>
    <w:rsid w:val="00266873"/>
    <w:rsid w:val="0029560A"/>
    <w:rsid w:val="002A50EE"/>
    <w:rsid w:val="002B4E40"/>
    <w:rsid w:val="002B5290"/>
    <w:rsid w:val="002C1DDF"/>
    <w:rsid w:val="002E0584"/>
    <w:rsid w:val="00306494"/>
    <w:rsid w:val="00316B7E"/>
    <w:rsid w:val="0033399F"/>
    <w:rsid w:val="003814EB"/>
    <w:rsid w:val="00394BF5"/>
    <w:rsid w:val="00394C0A"/>
    <w:rsid w:val="003D1EB6"/>
    <w:rsid w:val="003E607C"/>
    <w:rsid w:val="00404E96"/>
    <w:rsid w:val="00433E6E"/>
    <w:rsid w:val="00450B9F"/>
    <w:rsid w:val="00473211"/>
    <w:rsid w:val="004B3E2E"/>
    <w:rsid w:val="004F2281"/>
    <w:rsid w:val="00515ACF"/>
    <w:rsid w:val="005269B0"/>
    <w:rsid w:val="00546CD4"/>
    <w:rsid w:val="00547C1F"/>
    <w:rsid w:val="00564E75"/>
    <w:rsid w:val="00567FE8"/>
    <w:rsid w:val="005A268C"/>
    <w:rsid w:val="005A3E85"/>
    <w:rsid w:val="005F47B1"/>
    <w:rsid w:val="00622D6E"/>
    <w:rsid w:val="006314DF"/>
    <w:rsid w:val="00632A33"/>
    <w:rsid w:val="006577BC"/>
    <w:rsid w:val="006819C6"/>
    <w:rsid w:val="00696755"/>
    <w:rsid w:val="006A1128"/>
    <w:rsid w:val="006A5B6A"/>
    <w:rsid w:val="006D406C"/>
    <w:rsid w:val="006E337E"/>
    <w:rsid w:val="00712606"/>
    <w:rsid w:val="007330DD"/>
    <w:rsid w:val="00741959"/>
    <w:rsid w:val="00745B9D"/>
    <w:rsid w:val="0074725C"/>
    <w:rsid w:val="00777634"/>
    <w:rsid w:val="0078480D"/>
    <w:rsid w:val="00796E2B"/>
    <w:rsid w:val="007C41EE"/>
    <w:rsid w:val="007C53EF"/>
    <w:rsid w:val="007D1101"/>
    <w:rsid w:val="007D5731"/>
    <w:rsid w:val="007E13CB"/>
    <w:rsid w:val="007F0174"/>
    <w:rsid w:val="0083758C"/>
    <w:rsid w:val="00842D19"/>
    <w:rsid w:val="008469AE"/>
    <w:rsid w:val="00864C9B"/>
    <w:rsid w:val="00872989"/>
    <w:rsid w:val="008871AA"/>
    <w:rsid w:val="008871C5"/>
    <w:rsid w:val="008F498D"/>
    <w:rsid w:val="0094537B"/>
    <w:rsid w:val="009817D7"/>
    <w:rsid w:val="00993342"/>
    <w:rsid w:val="009A1B71"/>
    <w:rsid w:val="009A484A"/>
    <w:rsid w:val="009A6517"/>
    <w:rsid w:val="009B2E7A"/>
    <w:rsid w:val="00A010AD"/>
    <w:rsid w:val="00A17920"/>
    <w:rsid w:val="00A22E73"/>
    <w:rsid w:val="00A43A45"/>
    <w:rsid w:val="00A536C8"/>
    <w:rsid w:val="00A62877"/>
    <w:rsid w:val="00AA119E"/>
    <w:rsid w:val="00AD26CC"/>
    <w:rsid w:val="00AD6AE0"/>
    <w:rsid w:val="00B060DB"/>
    <w:rsid w:val="00B17744"/>
    <w:rsid w:val="00B20724"/>
    <w:rsid w:val="00B305AD"/>
    <w:rsid w:val="00B6014C"/>
    <w:rsid w:val="00B6042A"/>
    <w:rsid w:val="00B6427A"/>
    <w:rsid w:val="00B85CC9"/>
    <w:rsid w:val="00BA6599"/>
    <w:rsid w:val="00BC2B6A"/>
    <w:rsid w:val="00BE19DD"/>
    <w:rsid w:val="00C05903"/>
    <w:rsid w:val="00C134B5"/>
    <w:rsid w:val="00C257F4"/>
    <w:rsid w:val="00C5610D"/>
    <w:rsid w:val="00C93F41"/>
    <w:rsid w:val="00C952BF"/>
    <w:rsid w:val="00CC0528"/>
    <w:rsid w:val="00CC532D"/>
    <w:rsid w:val="00D42732"/>
    <w:rsid w:val="00D64E9C"/>
    <w:rsid w:val="00DA5E16"/>
    <w:rsid w:val="00DF0AD1"/>
    <w:rsid w:val="00E123B9"/>
    <w:rsid w:val="00E14BE7"/>
    <w:rsid w:val="00E237B1"/>
    <w:rsid w:val="00E367CE"/>
    <w:rsid w:val="00E54292"/>
    <w:rsid w:val="00EA0772"/>
    <w:rsid w:val="00EC6730"/>
    <w:rsid w:val="00ED0B13"/>
    <w:rsid w:val="00EE3AF1"/>
    <w:rsid w:val="00F164FE"/>
    <w:rsid w:val="00F351A1"/>
    <w:rsid w:val="00F36945"/>
    <w:rsid w:val="00F45C38"/>
    <w:rsid w:val="00F62800"/>
    <w:rsid w:val="00F700C6"/>
    <w:rsid w:val="00FB08B6"/>
    <w:rsid w:val="00FC5AE7"/>
    <w:rsid w:val="00FC67EC"/>
    <w:rsid w:val="00FE08AA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B7E"/>
  </w:style>
  <w:style w:type="paragraph" w:styleId="Footer">
    <w:name w:val="footer"/>
    <w:basedOn w:val="Normal"/>
    <w:link w:val="FooterChar"/>
    <w:uiPriority w:val="99"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chart" Target="charts/chart11.xml"/><Relationship Id="rId7" Type="http://schemas.openxmlformats.org/officeDocument/2006/relationships/image" Target="media/image2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hart" Target="charts/chart5.xml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chart" Target="charts/chart9.xml"/><Relationship Id="rId4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adhya%20Pradesh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adhya%20Pradesh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adhya%20Pradesh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adhya%20Pradesh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adhya%20Pradesh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adhya%20Pradesh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adhya%20Pradesh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adhya%20Pradesh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adhya%20Pradesh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adhya%20Pradesh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adhya%20Pradesh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adhya%20Prades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(3)'!$B$5</c:f>
              <c:strCache>
                <c:ptCount val="1"/>
                <c:pt idx="0">
                  <c:v>Madhya Pradesh across Districts- % ANC Registration against estimated pregnancies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(3)'!$C$4:$BB$4</c:f>
              <c:strCache>
                <c:ptCount val="52"/>
                <c:pt idx="0">
                  <c:v>_Madhya Pradesh</c:v>
                </c:pt>
                <c:pt idx="1">
                  <c:v>Agar Malwa</c:v>
                </c:pt>
                <c:pt idx="2">
                  <c:v>Alirajpur</c:v>
                </c:pt>
                <c:pt idx="3">
                  <c:v>Sheopur</c:v>
                </c:pt>
                <c:pt idx="4">
                  <c:v>Anuppur</c:v>
                </c:pt>
                <c:pt idx="5">
                  <c:v>Ashok Nagar</c:v>
                </c:pt>
                <c:pt idx="6">
                  <c:v>Sidhi</c:v>
                </c:pt>
                <c:pt idx="7">
                  <c:v>Balaghat</c:v>
                </c:pt>
                <c:pt idx="8">
                  <c:v>Barwani</c:v>
                </c:pt>
                <c:pt idx="9">
                  <c:v>Betul</c:v>
                </c:pt>
                <c:pt idx="10">
                  <c:v>Rewa</c:v>
                </c:pt>
                <c:pt idx="11">
                  <c:v>Bhind</c:v>
                </c:pt>
                <c:pt idx="12">
                  <c:v>Ujjain</c:v>
                </c:pt>
                <c:pt idx="13">
                  <c:v>Bhopal</c:v>
                </c:pt>
                <c:pt idx="14">
                  <c:v>Burhanpur</c:v>
                </c:pt>
                <c:pt idx="15">
                  <c:v>Singroli</c:v>
                </c:pt>
                <c:pt idx="16">
                  <c:v>Chhatarpur</c:v>
                </c:pt>
                <c:pt idx="17">
                  <c:v>Tikamgarh</c:v>
                </c:pt>
                <c:pt idx="18">
                  <c:v>Chhindwada</c:v>
                </c:pt>
                <c:pt idx="19">
                  <c:v>Damoh</c:v>
                </c:pt>
                <c:pt idx="20">
                  <c:v>Satna</c:v>
                </c:pt>
                <c:pt idx="21">
                  <c:v>Datia</c:v>
                </c:pt>
                <c:pt idx="22">
                  <c:v>Dewas</c:v>
                </c:pt>
                <c:pt idx="23">
                  <c:v>Dhar</c:v>
                </c:pt>
                <c:pt idx="24">
                  <c:v>Shivpuri</c:v>
                </c:pt>
                <c:pt idx="25">
                  <c:v>Shahdol</c:v>
                </c:pt>
                <c:pt idx="26">
                  <c:v>Dindori</c:v>
                </c:pt>
                <c:pt idx="27">
                  <c:v>Guna</c:v>
                </c:pt>
                <c:pt idx="28">
                  <c:v>Gwalior</c:v>
                </c:pt>
                <c:pt idx="29">
                  <c:v>Sehore</c:v>
                </c:pt>
                <c:pt idx="30">
                  <c:v>Umaria</c:v>
                </c:pt>
                <c:pt idx="31">
                  <c:v>Vidisha</c:v>
                </c:pt>
                <c:pt idx="32">
                  <c:v>Rajgarh</c:v>
                </c:pt>
                <c:pt idx="33">
                  <c:v>Harda</c:v>
                </c:pt>
                <c:pt idx="34">
                  <c:v>Hoshangabad</c:v>
                </c:pt>
                <c:pt idx="35">
                  <c:v>Raisen</c:v>
                </c:pt>
                <c:pt idx="36">
                  <c:v>Indore</c:v>
                </c:pt>
                <c:pt idx="37">
                  <c:v>Jabalpur</c:v>
                </c:pt>
                <c:pt idx="38">
                  <c:v>Jhabua</c:v>
                </c:pt>
                <c:pt idx="39">
                  <c:v>Katni</c:v>
                </c:pt>
                <c:pt idx="40">
                  <c:v>Ratlam</c:v>
                </c:pt>
                <c:pt idx="41">
                  <c:v>Khandwa</c:v>
                </c:pt>
                <c:pt idx="42">
                  <c:v>Khargone</c:v>
                </c:pt>
                <c:pt idx="43">
                  <c:v>Mandla</c:v>
                </c:pt>
                <c:pt idx="44">
                  <c:v>Sagar</c:v>
                </c:pt>
                <c:pt idx="45">
                  <c:v>Mandsaur</c:v>
                </c:pt>
                <c:pt idx="46">
                  <c:v>Shajapur</c:v>
                </c:pt>
                <c:pt idx="47">
                  <c:v>Morena</c:v>
                </c:pt>
                <c:pt idx="48">
                  <c:v>Narsinghpur</c:v>
                </c:pt>
                <c:pt idx="49">
                  <c:v>Neemuch</c:v>
                </c:pt>
                <c:pt idx="50">
                  <c:v>Panna</c:v>
                </c:pt>
                <c:pt idx="51">
                  <c:v>Seoni</c:v>
                </c:pt>
              </c:strCache>
            </c:strRef>
          </c:cat>
          <c:val>
            <c:numRef>
              <c:f>'Charts (3)'!$C$5:$BB$5</c:f>
              <c:numCache>
                <c:formatCode>0%</c:formatCode>
                <c:ptCount val="52"/>
                <c:pt idx="0">
                  <c:v>0.43270873742613553</c:v>
                </c:pt>
                <c:pt idx="1">
                  <c:v>0.60716816847220778</c:v>
                </c:pt>
                <c:pt idx="2">
                  <c:v>0.60082900630668845</c:v>
                </c:pt>
                <c:pt idx="3">
                  <c:v>0.58727896542623348</c:v>
                </c:pt>
                <c:pt idx="4">
                  <c:v>0.56910479950286952</c:v>
                </c:pt>
                <c:pt idx="5">
                  <c:v>0.56565273098277413</c:v>
                </c:pt>
                <c:pt idx="6">
                  <c:v>0.56188496188496129</c:v>
                </c:pt>
                <c:pt idx="7">
                  <c:v>0.53996537488347351</c:v>
                </c:pt>
                <c:pt idx="8">
                  <c:v>0.52550879454830091</c:v>
                </c:pt>
                <c:pt idx="9">
                  <c:v>0.52304121305395446</c:v>
                </c:pt>
                <c:pt idx="10">
                  <c:v>0.51260723659297802</c:v>
                </c:pt>
                <c:pt idx="11">
                  <c:v>0.50991825613079056</c:v>
                </c:pt>
                <c:pt idx="12">
                  <c:v>0.50890432151820397</c:v>
                </c:pt>
                <c:pt idx="13">
                  <c:v>0.48160733877849565</c:v>
                </c:pt>
                <c:pt idx="14">
                  <c:v>0.47539217900387437</c:v>
                </c:pt>
                <c:pt idx="15">
                  <c:v>0.46747978257987566</c:v>
                </c:pt>
                <c:pt idx="16">
                  <c:v>0.46448301531951597</c:v>
                </c:pt>
                <c:pt idx="17">
                  <c:v>0.44971573778964624</c:v>
                </c:pt>
                <c:pt idx="18">
                  <c:v>0.4409492095308914</c:v>
                </c:pt>
                <c:pt idx="19">
                  <c:v>0.43908494413903204</c:v>
                </c:pt>
                <c:pt idx="20">
                  <c:v>0.43768353829779066</c:v>
                </c:pt>
                <c:pt idx="21">
                  <c:v>0.43695292744602232</c:v>
                </c:pt>
                <c:pt idx="22">
                  <c:v>0.43202094240837696</c:v>
                </c:pt>
                <c:pt idx="23">
                  <c:v>0.43108981602856772</c:v>
                </c:pt>
                <c:pt idx="24">
                  <c:v>0.42875830912216145</c:v>
                </c:pt>
                <c:pt idx="25">
                  <c:v>0.42731431475951487</c:v>
                </c:pt>
                <c:pt idx="26">
                  <c:v>0.41415628961300432</c:v>
                </c:pt>
                <c:pt idx="27">
                  <c:v>0.41322057911980919</c:v>
                </c:pt>
                <c:pt idx="28">
                  <c:v>0.40863914373088683</c:v>
                </c:pt>
                <c:pt idx="29">
                  <c:v>0.40856810244470332</c:v>
                </c:pt>
                <c:pt idx="30">
                  <c:v>0.4057686563980033</c:v>
                </c:pt>
                <c:pt idx="31">
                  <c:v>0.40171932650347425</c:v>
                </c:pt>
                <c:pt idx="32">
                  <c:v>0.39027344391525737</c:v>
                </c:pt>
                <c:pt idx="33">
                  <c:v>0.38982564808442338</c:v>
                </c:pt>
                <c:pt idx="34">
                  <c:v>0.38722794695254398</c:v>
                </c:pt>
                <c:pt idx="35">
                  <c:v>0.38415841584158433</c:v>
                </c:pt>
                <c:pt idx="36">
                  <c:v>0.38408797773403069</c:v>
                </c:pt>
                <c:pt idx="37">
                  <c:v>0.38224168230423272</c:v>
                </c:pt>
                <c:pt idx="38">
                  <c:v>0.38217541457950921</c:v>
                </c:pt>
                <c:pt idx="39">
                  <c:v>0.38136462203096405</c:v>
                </c:pt>
                <c:pt idx="40">
                  <c:v>0.3800621091946792</c:v>
                </c:pt>
                <c:pt idx="41">
                  <c:v>0.37703457010178731</c:v>
                </c:pt>
                <c:pt idx="42">
                  <c:v>0.36880397236614887</c:v>
                </c:pt>
                <c:pt idx="43">
                  <c:v>0.36660821080084566</c:v>
                </c:pt>
                <c:pt idx="44">
                  <c:v>0.36219827006129418</c:v>
                </c:pt>
                <c:pt idx="45">
                  <c:v>0.36113033448673565</c:v>
                </c:pt>
                <c:pt idx="46">
                  <c:v>0.35559654740359176</c:v>
                </c:pt>
                <c:pt idx="47">
                  <c:v>0.33836565567367488</c:v>
                </c:pt>
                <c:pt idx="48">
                  <c:v>0.32880720811755326</c:v>
                </c:pt>
                <c:pt idx="49">
                  <c:v>0.32469437652811733</c:v>
                </c:pt>
                <c:pt idx="50">
                  <c:v>0.32256177396439845</c:v>
                </c:pt>
                <c:pt idx="51">
                  <c:v>0.31418344924450098</c:v>
                </c:pt>
              </c:numCache>
            </c:numRef>
          </c:val>
        </c:ser>
        <c:dLbls>
          <c:showVal val="1"/>
        </c:dLbls>
        <c:axId val="78813440"/>
        <c:axId val="97911168"/>
      </c:barChart>
      <c:catAx>
        <c:axId val="7881344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700" b="1"/>
            </a:pPr>
            <a:endParaRPr lang="en-US"/>
          </a:p>
        </c:txPr>
        <c:crossAx val="97911168"/>
        <c:crosses val="autoZero"/>
        <c:auto val="1"/>
        <c:lblAlgn val="ctr"/>
        <c:lblOffset val="100"/>
      </c:catAx>
      <c:valAx>
        <c:axId val="979111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8813440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(3)'!$B$71</c:f>
              <c:strCache>
                <c:ptCount val="1"/>
                <c:pt idx="0">
                  <c:v>Madhya Pradesh across Districts -  Sex Ratio  at Birth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(3)'!$C$70:$BB$70</c:f>
              <c:strCache>
                <c:ptCount val="52"/>
                <c:pt idx="0">
                  <c:v>_Madhya Pradesh</c:v>
                </c:pt>
                <c:pt idx="1">
                  <c:v>Alirajpur</c:v>
                </c:pt>
                <c:pt idx="2">
                  <c:v>Anuppur</c:v>
                </c:pt>
                <c:pt idx="3">
                  <c:v>Dindori</c:v>
                </c:pt>
                <c:pt idx="4">
                  <c:v>Katni</c:v>
                </c:pt>
                <c:pt idx="5">
                  <c:v>Chhindwada</c:v>
                </c:pt>
                <c:pt idx="6">
                  <c:v>Mandla</c:v>
                </c:pt>
                <c:pt idx="7">
                  <c:v>Seoni</c:v>
                </c:pt>
                <c:pt idx="8">
                  <c:v>Umaria</c:v>
                </c:pt>
                <c:pt idx="9">
                  <c:v>Ashok Nagar</c:v>
                </c:pt>
                <c:pt idx="10">
                  <c:v>Ujjain</c:v>
                </c:pt>
                <c:pt idx="11">
                  <c:v>Burhanpur</c:v>
                </c:pt>
                <c:pt idx="12">
                  <c:v>Jhabua</c:v>
                </c:pt>
                <c:pt idx="13">
                  <c:v>Khargone</c:v>
                </c:pt>
                <c:pt idx="14">
                  <c:v>Agar Malwa</c:v>
                </c:pt>
                <c:pt idx="15">
                  <c:v>Sagar</c:v>
                </c:pt>
                <c:pt idx="16">
                  <c:v>Sehore</c:v>
                </c:pt>
                <c:pt idx="17">
                  <c:v>Barwani</c:v>
                </c:pt>
                <c:pt idx="18">
                  <c:v>Ratlam</c:v>
                </c:pt>
                <c:pt idx="19">
                  <c:v>Jabalpur</c:v>
                </c:pt>
                <c:pt idx="20">
                  <c:v>Sidhi</c:v>
                </c:pt>
                <c:pt idx="21">
                  <c:v>Shahdol</c:v>
                </c:pt>
                <c:pt idx="22">
                  <c:v>Guna</c:v>
                </c:pt>
                <c:pt idx="23">
                  <c:v>Harda</c:v>
                </c:pt>
                <c:pt idx="24">
                  <c:v>Singroli</c:v>
                </c:pt>
                <c:pt idx="25">
                  <c:v>Bhopal</c:v>
                </c:pt>
                <c:pt idx="26">
                  <c:v>Narsinghpur</c:v>
                </c:pt>
                <c:pt idx="27">
                  <c:v>Shajapur</c:v>
                </c:pt>
                <c:pt idx="28">
                  <c:v>Indore</c:v>
                </c:pt>
                <c:pt idx="29">
                  <c:v>Dewas</c:v>
                </c:pt>
                <c:pt idx="30">
                  <c:v>Neemuch</c:v>
                </c:pt>
                <c:pt idx="31">
                  <c:v>Khandwa</c:v>
                </c:pt>
                <c:pt idx="32">
                  <c:v>Rajgarh</c:v>
                </c:pt>
                <c:pt idx="33">
                  <c:v>Damoh</c:v>
                </c:pt>
                <c:pt idx="34">
                  <c:v>Satna</c:v>
                </c:pt>
                <c:pt idx="35">
                  <c:v>Bhind</c:v>
                </c:pt>
                <c:pt idx="36">
                  <c:v>Chhatarpur</c:v>
                </c:pt>
                <c:pt idx="37">
                  <c:v>Sheopur</c:v>
                </c:pt>
                <c:pt idx="38">
                  <c:v>Raisen</c:v>
                </c:pt>
                <c:pt idx="39">
                  <c:v>Tikamgarh</c:v>
                </c:pt>
                <c:pt idx="40">
                  <c:v>Shivpuri</c:v>
                </c:pt>
                <c:pt idx="41">
                  <c:v>Betul</c:v>
                </c:pt>
                <c:pt idx="42">
                  <c:v>Dhar</c:v>
                </c:pt>
                <c:pt idx="43">
                  <c:v>Rewa</c:v>
                </c:pt>
                <c:pt idx="44">
                  <c:v>Mandsaur</c:v>
                </c:pt>
                <c:pt idx="45">
                  <c:v>Panna</c:v>
                </c:pt>
                <c:pt idx="46">
                  <c:v>Morena</c:v>
                </c:pt>
                <c:pt idx="47">
                  <c:v>Balaghat</c:v>
                </c:pt>
                <c:pt idx="48">
                  <c:v>Hoshangabad</c:v>
                </c:pt>
                <c:pt idx="49">
                  <c:v>Gwalior</c:v>
                </c:pt>
                <c:pt idx="50">
                  <c:v>Datia</c:v>
                </c:pt>
                <c:pt idx="51">
                  <c:v>Vidisha</c:v>
                </c:pt>
              </c:strCache>
            </c:strRef>
          </c:cat>
          <c:val>
            <c:numRef>
              <c:f>'Charts (3)'!$C$71:$BB$71</c:f>
              <c:numCache>
                <c:formatCode>_(* #,##0_);_(* \(#,##0\);_(* "-"??_);_(@_)</c:formatCode>
                <c:ptCount val="52"/>
                <c:pt idx="0">
                  <c:v>920.54160141611919</c:v>
                </c:pt>
                <c:pt idx="1">
                  <c:v>1007.9448045159942</c:v>
                </c:pt>
                <c:pt idx="2">
                  <c:v>979.37817258883285</c:v>
                </c:pt>
                <c:pt idx="3">
                  <c:v>977.64705882352905</c:v>
                </c:pt>
                <c:pt idx="4">
                  <c:v>975.63068474343549</c:v>
                </c:pt>
                <c:pt idx="5">
                  <c:v>963.83028054718318</c:v>
                </c:pt>
                <c:pt idx="6">
                  <c:v>955.02183406113568</c:v>
                </c:pt>
                <c:pt idx="7">
                  <c:v>954.27752110880988</c:v>
                </c:pt>
                <c:pt idx="8">
                  <c:v>952.18045112781954</c:v>
                </c:pt>
                <c:pt idx="9">
                  <c:v>946.31710362047409</c:v>
                </c:pt>
                <c:pt idx="10">
                  <c:v>946.05809128630733</c:v>
                </c:pt>
                <c:pt idx="11">
                  <c:v>942.93614881850147</c:v>
                </c:pt>
                <c:pt idx="12">
                  <c:v>942.48247208517262</c:v>
                </c:pt>
                <c:pt idx="13">
                  <c:v>941.80987600609126</c:v>
                </c:pt>
                <c:pt idx="14">
                  <c:v>936.99265558562001</c:v>
                </c:pt>
                <c:pt idx="15">
                  <c:v>936.25294177836895</c:v>
                </c:pt>
                <c:pt idx="16">
                  <c:v>934.53463382377242</c:v>
                </c:pt>
                <c:pt idx="17">
                  <c:v>934.04847040127152</c:v>
                </c:pt>
                <c:pt idx="18">
                  <c:v>933.68902439024396</c:v>
                </c:pt>
                <c:pt idx="19">
                  <c:v>931.86769657357854</c:v>
                </c:pt>
                <c:pt idx="20">
                  <c:v>931.79487179487205</c:v>
                </c:pt>
                <c:pt idx="21">
                  <c:v>931.21327341859694</c:v>
                </c:pt>
                <c:pt idx="22">
                  <c:v>930.59511317643523</c:v>
                </c:pt>
                <c:pt idx="23">
                  <c:v>927.90784095131914</c:v>
                </c:pt>
                <c:pt idx="24">
                  <c:v>925.46750975380019</c:v>
                </c:pt>
                <c:pt idx="25">
                  <c:v>924.52672139386789</c:v>
                </c:pt>
                <c:pt idx="26">
                  <c:v>924.49780651119852</c:v>
                </c:pt>
                <c:pt idx="27">
                  <c:v>921.98771039273299</c:v>
                </c:pt>
                <c:pt idx="28">
                  <c:v>921.75179979430891</c:v>
                </c:pt>
                <c:pt idx="29">
                  <c:v>920.38123167155425</c:v>
                </c:pt>
                <c:pt idx="30">
                  <c:v>919.65389369592049</c:v>
                </c:pt>
                <c:pt idx="31">
                  <c:v>919.22791388270196</c:v>
                </c:pt>
                <c:pt idx="32">
                  <c:v>916.6289080199366</c:v>
                </c:pt>
                <c:pt idx="33">
                  <c:v>916.5863066538094</c:v>
                </c:pt>
                <c:pt idx="34">
                  <c:v>913.87609878610294</c:v>
                </c:pt>
                <c:pt idx="35">
                  <c:v>911.65626772546739</c:v>
                </c:pt>
                <c:pt idx="36">
                  <c:v>910.41990668740277</c:v>
                </c:pt>
                <c:pt idx="37">
                  <c:v>909.38598863943753</c:v>
                </c:pt>
                <c:pt idx="38">
                  <c:v>907.93122573488597</c:v>
                </c:pt>
                <c:pt idx="39">
                  <c:v>907.52807431027315</c:v>
                </c:pt>
                <c:pt idx="40">
                  <c:v>905.1211219719504</c:v>
                </c:pt>
                <c:pt idx="41">
                  <c:v>904.35424354243548</c:v>
                </c:pt>
                <c:pt idx="42">
                  <c:v>892.647674905739</c:v>
                </c:pt>
                <c:pt idx="43">
                  <c:v>892.11257817929152</c:v>
                </c:pt>
                <c:pt idx="44">
                  <c:v>891.88709391088253</c:v>
                </c:pt>
                <c:pt idx="45">
                  <c:v>887.51191611058141</c:v>
                </c:pt>
                <c:pt idx="46">
                  <c:v>885.95166163141937</c:v>
                </c:pt>
                <c:pt idx="47">
                  <c:v>882.83455674760023</c:v>
                </c:pt>
                <c:pt idx="48">
                  <c:v>877.94853466762004</c:v>
                </c:pt>
                <c:pt idx="49">
                  <c:v>875.25313892264114</c:v>
                </c:pt>
                <c:pt idx="50">
                  <c:v>853.27844751543705</c:v>
                </c:pt>
                <c:pt idx="51">
                  <c:v>852.23571217056565</c:v>
                </c:pt>
              </c:numCache>
            </c:numRef>
          </c:val>
        </c:ser>
        <c:dLbls>
          <c:showVal val="1"/>
        </c:dLbls>
        <c:axId val="98075776"/>
        <c:axId val="98077312"/>
      </c:barChart>
      <c:catAx>
        <c:axId val="9807577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700" b="1"/>
            </a:pPr>
            <a:endParaRPr lang="en-US"/>
          </a:p>
        </c:txPr>
        <c:crossAx val="98077312"/>
        <c:crosses val="autoZero"/>
        <c:auto val="1"/>
        <c:lblAlgn val="ctr"/>
        <c:lblOffset val="100"/>
      </c:catAx>
      <c:valAx>
        <c:axId val="98077312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8075776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(3)'!$B$77</c:f>
              <c:strCache>
                <c:ptCount val="1"/>
                <c:pt idx="0">
                  <c:v>Madhya Pradesh across Districts- Fully Immunised ( 0 to 11 mnths)  Against estimated Live Births-Apr'14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(3)'!$C$76:$BB$76</c:f>
              <c:strCache>
                <c:ptCount val="52"/>
                <c:pt idx="0">
                  <c:v>_Madhya Pradesh</c:v>
                </c:pt>
                <c:pt idx="1">
                  <c:v>Jhabua</c:v>
                </c:pt>
                <c:pt idx="2">
                  <c:v>Alirajpur</c:v>
                </c:pt>
                <c:pt idx="3">
                  <c:v>Gwalior</c:v>
                </c:pt>
                <c:pt idx="4">
                  <c:v>Bhopal</c:v>
                </c:pt>
                <c:pt idx="5">
                  <c:v>Morena</c:v>
                </c:pt>
                <c:pt idx="6">
                  <c:v>Singroli</c:v>
                </c:pt>
                <c:pt idx="7">
                  <c:v>Bhind</c:v>
                </c:pt>
                <c:pt idx="8">
                  <c:v>Burhanpur</c:v>
                </c:pt>
                <c:pt idx="9">
                  <c:v>Dhar</c:v>
                </c:pt>
                <c:pt idx="10">
                  <c:v>Mandsaur</c:v>
                </c:pt>
                <c:pt idx="11">
                  <c:v>Indore</c:v>
                </c:pt>
                <c:pt idx="12">
                  <c:v>Sehore</c:v>
                </c:pt>
                <c:pt idx="13">
                  <c:v>Sheopur</c:v>
                </c:pt>
                <c:pt idx="14">
                  <c:v>Agar Malwa</c:v>
                </c:pt>
                <c:pt idx="15">
                  <c:v>Dewas</c:v>
                </c:pt>
                <c:pt idx="16">
                  <c:v>Shahdol</c:v>
                </c:pt>
                <c:pt idx="17">
                  <c:v>Sidhi</c:v>
                </c:pt>
                <c:pt idx="18">
                  <c:v>Tikamgarh</c:v>
                </c:pt>
                <c:pt idx="19">
                  <c:v>Raisen</c:v>
                </c:pt>
                <c:pt idx="20">
                  <c:v>Dindori</c:v>
                </c:pt>
                <c:pt idx="21">
                  <c:v>Rajgarh</c:v>
                </c:pt>
                <c:pt idx="22">
                  <c:v>Barwani</c:v>
                </c:pt>
                <c:pt idx="23">
                  <c:v>Damoh</c:v>
                </c:pt>
                <c:pt idx="24">
                  <c:v>Umaria</c:v>
                </c:pt>
                <c:pt idx="25">
                  <c:v>Harda</c:v>
                </c:pt>
                <c:pt idx="26">
                  <c:v>Shajapur</c:v>
                </c:pt>
                <c:pt idx="27">
                  <c:v>Chhatarpur</c:v>
                </c:pt>
                <c:pt idx="28">
                  <c:v>Rewa</c:v>
                </c:pt>
                <c:pt idx="29">
                  <c:v>Anuppur</c:v>
                </c:pt>
                <c:pt idx="30">
                  <c:v>Ratlam</c:v>
                </c:pt>
                <c:pt idx="31">
                  <c:v>Khandwa</c:v>
                </c:pt>
                <c:pt idx="32">
                  <c:v>Shivpuri</c:v>
                </c:pt>
                <c:pt idx="33">
                  <c:v>Ujjain</c:v>
                </c:pt>
                <c:pt idx="34">
                  <c:v>Balaghat</c:v>
                </c:pt>
                <c:pt idx="35">
                  <c:v>Narsinghpur</c:v>
                </c:pt>
                <c:pt idx="36">
                  <c:v>Panna</c:v>
                </c:pt>
                <c:pt idx="37">
                  <c:v>Satna</c:v>
                </c:pt>
                <c:pt idx="38">
                  <c:v>Datia</c:v>
                </c:pt>
                <c:pt idx="39">
                  <c:v>Neemuch</c:v>
                </c:pt>
                <c:pt idx="40">
                  <c:v>Vidisha</c:v>
                </c:pt>
                <c:pt idx="41">
                  <c:v>Katni</c:v>
                </c:pt>
                <c:pt idx="42">
                  <c:v>Guna</c:v>
                </c:pt>
                <c:pt idx="43">
                  <c:v>Khargone</c:v>
                </c:pt>
                <c:pt idx="44">
                  <c:v>Chhindwada</c:v>
                </c:pt>
                <c:pt idx="45">
                  <c:v>Betul</c:v>
                </c:pt>
                <c:pt idx="46">
                  <c:v>Hoshangabad</c:v>
                </c:pt>
                <c:pt idx="47">
                  <c:v>Seoni</c:v>
                </c:pt>
                <c:pt idx="48">
                  <c:v>Jabalpur</c:v>
                </c:pt>
                <c:pt idx="49">
                  <c:v>Sagar</c:v>
                </c:pt>
                <c:pt idx="50">
                  <c:v>Ashok Nagar</c:v>
                </c:pt>
                <c:pt idx="51">
                  <c:v>Mandla</c:v>
                </c:pt>
              </c:strCache>
            </c:strRef>
          </c:cat>
          <c:val>
            <c:numRef>
              <c:f>'Charts (3)'!$C$77:$BB$77</c:f>
              <c:numCache>
                <c:formatCode>0%</c:formatCode>
                <c:ptCount val="52"/>
                <c:pt idx="0">
                  <c:v>0.35040438622605952</c:v>
                </c:pt>
                <c:pt idx="1">
                  <c:v>0.45561866577569915</c:v>
                </c:pt>
                <c:pt idx="2">
                  <c:v>0.4538573963879321</c:v>
                </c:pt>
                <c:pt idx="3">
                  <c:v>0.45005515381786981</c:v>
                </c:pt>
                <c:pt idx="4">
                  <c:v>0.42224724070686154</c:v>
                </c:pt>
                <c:pt idx="5">
                  <c:v>0.42025606726543108</c:v>
                </c:pt>
                <c:pt idx="6">
                  <c:v>0.41737152190398441</c:v>
                </c:pt>
                <c:pt idx="7">
                  <c:v>0.41614835291407526</c:v>
                </c:pt>
                <c:pt idx="8">
                  <c:v>0.40108387358184794</c:v>
                </c:pt>
                <c:pt idx="9">
                  <c:v>0.3993295340261484</c:v>
                </c:pt>
                <c:pt idx="10">
                  <c:v>0.39903982930298743</c:v>
                </c:pt>
                <c:pt idx="11">
                  <c:v>0.39316737435128934</c:v>
                </c:pt>
                <c:pt idx="12">
                  <c:v>0.38971981765097596</c:v>
                </c:pt>
                <c:pt idx="13">
                  <c:v>0.38913081344713468</c:v>
                </c:pt>
                <c:pt idx="14">
                  <c:v>0.38760961453536052</c:v>
                </c:pt>
                <c:pt idx="15">
                  <c:v>0.37278343897937916</c:v>
                </c:pt>
                <c:pt idx="16">
                  <c:v>0.37054897438585499</c:v>
                </c:pt>
                <c:pt idx="17">
                  <c:v>0.36852055128674255</c:v>
                </c:pt>
                <c:pt idx="18">
                  <c:v>0.36235076748152384</c:v>
                </c:pt>
                <c:pt idx="19">
                  <c:v>0.36088215638226812</c:v>
                </c:pt>
                <c:pt idx="20">
                  <c:v>0.36070166364968553</c:v>
                </c:pt>
                <c:pt idx="21">
                  <c:v>0.35900099358684889</c:v>
                </c:pt>
                <c:pt idx="22">
                  <c:v>0.35843175853018355</c:v>
                </c:pt>
                <c:pt idx="23">
                  <c:v>0.35537914576535351</c:v>
                </c:pt>
                <c:pt idx="24">
                  <c:v>0.35302952081475591</c:v>
                </c:pt>
                <c:pt idx="25">
                  <c:v>0.34965744734838872</c:v>
                </c:pt>
                <c:pt idx="26">
                  <c:v>0.34441041347626355</c:v>
                </c:pt>
                <c:pt idx="27">
                  <c:v>0.34242543506904666</c:v>
                </c:pt>
                <c:pt idx="28">
                  <c:v>0.34237740943954525</c:v>
                </c:pt>
                <c:pt idx="29">
                  <c:v>0.34074184566428001</c:v>
                </c:pt>
                <c:pt idx="30">
                  <c:v>0.33935742971887584</c:v>
                </c:pt>
                <c:pt idx="31">
                  <c:v>0.33610687917496834</c:v>
                </c:pt>
                <c:pt idx="32">
                  <c:v>0.33202824348291693</c:v>
                </c:pt>
                <c:pt idx="33">
                  <c:v>0.33180803993495495</c:v>
                </c:pt>
                <c:pt idx="34">
                  <c:v>0.32688032604668427</c:v>
                </c:pt>
                <c:pt idx="35">
                  <c:v>0.32490653919225393</c:v>
                </c:pt>
                <c:pt idx="36">
                  <c:v>0.32372857740002803</c:v>
                </c:pt>
                <c:pt idx="37">
                  <c:v>0.32096257740538586</c:v>
                </c:pt>
                <c:pt idx="38">
                  <c:v>0.32022539263877231</c:v>
                </c:pt>
                <c:pt idx="39">
                  <c:v>0.31783559204669121</c:v>
                </c:pt>
                <c:pt idx="40">
                  <c:v>0.31668726823238591</c:v>
                </c:pt>
                <c:pt idx="41">
                  <c:v>0.31597141604107026</c:v>
                </c:pt>
                <c:pt idx="42">
                  <c:v>0.31579749923757261</c:v>
                </c:pt>
                <c:pt idx="43">
                  <c:v>0.30793979512592007</c:v>
                </c:pt>
                <c:pt idx="44">
                  <c:v>0.30759890910449467</c:v>
                </c:pt>
                <c:pt idx="45">
                  <c:v>0.30522441225362162</c:v>
                </c:pt>
                <c:pt idx="46">
                  <c:v>0.29866981193892944</c:v>
                </c:pt>
                <c:pt idx="47">
                  <c:v>0.2961301736811941</c:v>
                </c:pt>
                <c:pt idx="48">
                  <c:v>0.29539491388589917</c:v>
                </c:pt>
                <c:pt idx="49">
                  <c:v>0.29209506378855582</c:v>
                </c:pt>
                <c:pt idx="50">
                  <c:v>0.28252996303625466</c:v>
                </c:pt>
                <c:pt idx="51">
                  <c:v>0.27866868381240578</c:v>
                </c:pt>
              </c:numCache>
            </c:numRef>
          </c:val>
        </c:ser>
        <c:dLbls>
          <c:showVal val="1"/>
        </c:dLbls>
        <c:axId val="98093696"/>
        <c:axId val="98099584"/>
      </c:barChart>
      <c:catAx>
        <c:axId val="9809369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700" b="1"/>
            </a:pPr>
            <a:endParaRPr lang="en-US"/>
          </a:p>
        </c:txPr>
        <c:crossAx val="98099584"/>
        <c:crosses val="autoZero"/>
        <c:auto val="1"/>
        <c:lblAlgn val="ctr"/>
        <c:lblOffset val="100"/>
      </c:catAx>
      <c:valAx>
        <c:axId val="9809958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8093696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1100"/>
            </a:pPr>
            <a:r>
              <a:rPr lang="en-IN" sz="1100"/>
              <a:t>Family Planning</a:t>
            </a:r>
            <a:r>
              <a:rPr lang="en-IN" sz="1100" baseline="0"/>
              <a:t>  - Limiting &amp; Spacing</a:t>
            </a:r>
            <a:endParaRPr lang="en-IN" sz="11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(3)'!$B$85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(3)'!$C$84:$BB$84</c:f>
              <c:strCache>
                <c:ptCount val="52"/>
                <c:pt idx="0">
                  <c:v>_Madhya Pradesh</c:v>
                </c:pt>
                <c:pt idx="1">
                  <c:v>Agar Malwa</c:v>
                </c:pt>
                <c:pt idx="2">
                  <c:v>Alirajpur</c:v>
                </c:pt>
                <c:pt idx="3">
                  <c:v>Anuppur</c:v>
                </c:pt>
                <c:pt idx="4">
                  <c:v>Ashok Nagar</c:v>
                </c:pt>
                <c:pt idx="5">
                  <c:v>Balaghat</c:v>
                </c:pt>
                <c:pt idx="6">
                  <c:v>Barwani</c:v>
                </c:pt>
                <c:pt idx="7">
                  <c:v>Betul</c:v>
                </c:pt>
                <c:pt idx="8">
                  <c:v>Bhind</c:v>
                </c:pt>
                <c:pt idx="9">
                  <c:v>Bhopal</c:v>
                </c:pt>
                <c:pt idx="10">
                  <c:v>Burhanpur</c:v>
                </c:pt>
                <c:pt idx="11">
                  <c:v>Chhatarpur</c:v>
                </c:pt>
                <c:pt idx="12">
                  <c:v>Chhindwada</c:v>
                </c:pt>
                <c:pt idx="13">
                  <c:v>Damoh</c:v>
                </c:pt>
                <c:pt idx="14">
                  <c:v>Datia</c:v>
                </c:pt>
                <c:pt idx="15">
                  <c:v>Dewas</c:v>
                </c:pt>
                <c:pt idx="16">
                  <c:v>Dhar</c:v>
                </c:pt>
                <c:pt idx="17">
                  <c:v>Dindori</c:v>
                </c:pt>
                <c:pt idx="18">
                  <c:v>Guna</c:v>
                </c:pt>
                <c:pt idx="19">
                  <c:v>Gwalior</c:v>
                </c:pt>
                <c:pt idx="20">
                  <c:v>Harda</c:v>
                </c:pt>
                <c:pt idx="21">
                  <c:v>Hoshangabad</c:v>
                </c:pt>
                <c:pt idx="22">
                  <c:v>Indore</c:v>
                </c:pt>
                <c:pt idx="23">
                  <c:v>Jabalpur</c:v>
                </c:pt>
                <c:pt idx="24">
                  <c:v>Jhabua</c:v>
                </c:pt>
                <c:pt idx="25">
                  <c:v>Katni</c:v>
                </c:pt>
                <c:pt idx="26">
                  <c:v>Khandwa</c:v>
                </c:pt>
                <c:pt idx="27">
                  <c:v>Khargone</c:v>
                </c:pt>
                <c:pt idx="28">
                  <c:v>Mandla</c:v>
                </c:pt>
                <c:pt idx="29">
                  <c:v>Mandsaur</c:v>
                </c:pt>
                <c:pt idx="30">
                  <c:v>Morena</c:v>
                </c:pt>
                <c:pt idx="31">
                  <c:v>Narsinghpur</c:v>
                </c:pt>
                <c:pt idx="32">
                  <c:v>Neemuch</c:v>
                </c:pt>
                <c:pt idx="33">
                  <c:v>Panna</c:v>
                </c:pt>
                <c:pt idx="34">
                  <c:v>Raisen</c:v>
                </c:pt>
                <c:pt idx="35">
                  <c:v>Rajgarh</c:v>
                </c:pt>
                <c:pt idx="36">
                  <c:v>Ratlam</c:v>
                </c:pt>
                <c:pt idx="37">
                  <c:v>Rewa</c:v>
                </c:pt>
                <c:pt idx="38">
                  <c:v>Sagar</c:v>
                </c:pt>
                <c:pt idx="39">
                  <c:v>Satna</c:v>
                </c:pt>
                <c:pt idx="40">
                  <c:v>Sehore</c:v>
                </c:pt>
                <c:pt idx="41">
                  <c:v>Seoni</c:v>
                </c:pt>
                <c:pt idx="42">
                  <c:v>Shahdol</c:v>
                </c:pt>
                <c:pt idx="43">
                  <c:v>Shajapur</c:v>
                </c:pt>
                <c:pt idx="44">
                  <c:v>Sheopur</c:v>
                </c:pt>
                <c:pt idx="45">
                  <c:v>Shivpuri</c:v>
                </c:pt>
                <c:pt idx="46">
                  <c:v>Sidhi</c:v>
                </c:pt>
                <c:pt idx="47">
                  <c:v>Singroli</c:v>
                </c:pt>
                <c:pt idx="48">
                  <c:v>Tikamgarh</c:v>
                </c:pt>
                <c:pt idx="49">
                  <c:v>Ujjain</c:v>
                </c:pt>
                <c:pt idx="50">
                  <c:v>Umaria</c:v>
                </c:pt>
                <c:pt idx="51">
                  <c:v>Vidisha</c:v>
                </c:pt>
              </c:strCache>
            </c:strRef>
          </c:cat>
          <c:val>
            <c:numRef>
              <c:f>'Charts (3)'!$C$85:$BB$85</c:f>
              <c:numCache>
                <c:formatCode>0%</c:formatCode>
                <c:ptCount val="52"/>
                <c:pt idx="0">
                  <c:v>0.13000266945933181</c:v>
                </c:pt>
                <c:pt idx="1">
                  <c:v>0.18780789940552153</c:v>
                </c:pt>
                <c:pt idx="2">
                  <c:v>6.2690863674787337E-2</c:v>
                </c:pt>
                <c:pt idx="3">
                  <c:v>7.3284000107375818E-2</c:v>
                </c:pt>
                <c:pt idx="4">
                  <c:v>1.3698391267306705E-2</c:v>
                </c:pt>
                <c:pt idx="5">
                  <c:v>0.20296890933377884</c:v>
                </c:pt>
                <c:pt idx="6">
                  <c:v>0.38570383578172562</c:v>
                </c:pt>
                <c:pt idx="7">
                  <c:v>0.12459270498469065</c:v>
                </c:pt>
                <c:pt idx="8">
                  <c:v>3.0220681477002465E-2</c:v>
                </c:pt>
                <c:pt idx="9">
                  <c:v>0.23698501656355833</c:v>
                </c:pt>
                <c:pt idx="10">
                  <c:v>0.27037457055451197</c:v>
                </c:pt>
                <c:pt idx="11">
                  <c:v>1.3730447472816591E-2</c:v>
                </c:pt>
                <c:pt idx="12">
                  <c:v>0.2299676405133281</c:v>
                </c:pt>
                <c:pt idx="13">
                  <c:v>1.8438803709301101E-2</c:v>
                </c:pt>
                <c:pt idx="14">
                  <c:v>3.4437100328686972E-2</c:v>
                </c:pt>
                <c:pt idx="15">
                  <c:v>0.20969943749343695</c:v>
                </c:pt>
                <c:pt idx="16">
                  <c:v>0.24846135884126055</c:v>
                </c:pt>
                <c:pt idx="17">
                  <c:v>5.1378282306767095E-2</c:v>
                </c:pt>
                <c:pt idx="18">
                  <c:v>3.741640111372338E-2</c:v>
                </c:pt>
                <c:pt idx="19">
                  <c:v>0.11971971762608666</c:v>
                </c:pt>
                <c:pt idx="20">
                  <c:v>7.685941522816428E-2</c:v>
                </c:pt>
                <c:pt idx="21">
                  <c:v>2.7656778792043934E-2</c:v>
                </c:pt>
                <c:pt idx="22">
                  <c:v>0.19895825197560843</c:v>
                </c:pt>
                <c:pt idx="23">
                  <c:v>0.1845929200847724</c:v>
                </c:pt>
                <c:pt idx="24">
                  <c:v>0.21550945390587964</c:v>
                </c:pt>
                <c:pt idx="25">
                  <c:v>4.4447796465294009E-2</c:v>
                </c:pt>
                <c:pt idx="26">
                  <c:v>0.26068573756750096</c:v>
                </c:pt>
                <c:pt idx="27">
                  <c:v>0.27916226264443289</c:v>
                </c:pt>
                <c:pt idx="28">
                  <c:v>0.15634642334580132</c:v>
                </c:pt>
                <c:pt idx="29">
                  <c:v>0.22995496147358177</c:v>
                </c:pt>
                <c:pt idx="30">
                  <c:v>3.6901764764162744E-2</c:v>
                </c:pt>
                <c:pt idx="31">
                  <c:v>5.7970747035634464E-2</c:v>
                </c:pt>
                <c:pt idx="32">
                  <c:v>0.18681314112026351</c:v>
                </c:pt>
                <c:pt idx="33">
                  <c:v>1.378197839449114E-2</c:v>
                </c:pt>
                <c:pt idx="34">
                  <c:v>2.3212009287807554E-2</c:v>
                </c:pt>
                <c:pt idx="35">
                  <c:v>5.1180661456239666E-2</c:v>
                </c:pt>
                <c:pt idx="36">
                  <c:v>0.2559758672437607</c:v>
                </c:pt>
                <c:pt idx="37">
                  <c:v>2.4504868387105076E-2</c:v>
                </c:pt>
                <c:pt idx="38">
                  <c:v>2.6830547162524917E-2</c:v>
                </c:pt>
                <c:pt idx="39">
                  <c:v>6.7337967654818115E-2</c:v>
                </c:pt>
                <c:pt idx="40">
                  <c:v>0.10852257550672974</c:v>
                </c:pt>
                <c:pt idx="41">
                  <c:v>0.13964458381690872</c:v>
                </c:pt>
                <c:pt idx="42">
                  <c:v>0.1171224156094282</c:v>
                </c:pt>
                <c:pt idx="43">
                  <c:v>0.24440511117038044</c:v>
                </c:pt>
                <c:pt idx="44">
                  <c:v>5.2360468678752881E-2</c:v>
                </c:pt>
                <c:pt idx="45">
                  <c:v>3.8813396793667125E-2</c:v>
                </c:pt>
                <c:pt idx="46">
                  <c:v>3.5931743409409959E-2</c:v>
                </c:pt>
                <c:pt idx="47">
                  <c:v>5.8544548242310063E-2</c:v>
                </c:pt>
                <c:pt idx="48">
                  <c:v>1.3801520011921666E-2</c:v>
                </c:pt>
                <c:pt idx="49">
                  <c:v>0.2633758026023989</c:v>
                </c:pt>
                <c:pt idx="50">
                  <c:v>1.5430221638695665E-2</c:v>
                </c:pt>
                <c:pt idx="51">
                  <c:v>1.4072572980531006E-2</c:v>
                </c:pt>
              </c:numCache>
            </c:numRef>
          </c:val>
        </c:ser>
        <c:ser>
          <c:idx val="1"/>
          <c:order val="1"/>
          <c:tx>
            <c:strRef>
              <c:f>'Charts (3)'!$B$86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(3)'!$C$84:$BB$84</c:f>
              <c:strCache>
                <c:ptCount val="52"/>
                <c:pt idx="0">
                  <c:v>_Madhya Pradesh</c:v>
                </c:pt>
                <c:pt idx="1">
                  <c:v>Agar Malwa</c:v>
                </c:pt>
                <c:pt idx="2">
                  <c:v>Alirajpur</c:v>
                </c:pt>
                <c:pt idx="3">
                  <c:v>Anuppur</c:v>
                </c:pt>
                <c:pt idx="4">
                  <c:v>Ashok Nagar</c:v>
                </c:pt>
                <c:pt idx="5">
                  <c:v>Balaghat</c:v>
                </c:pt>
                <c:pt idx="6">
                  <c:v>Barwani</c:v>
                </c:pt>
                <c:pt idx="7">
                  <c:v>Betul</c:v>
                </c:pt>
                <c:pt idx="8">
                  <c:v>Bhind</c:v>
                </c:pt>
                <c:pt idx="9">
                  <c:v>Bhopal</c:v>
                </c:pt>
                <c:pt idx="10">
                  <c:v>Burhanpur</c:v>
                </c:pt>
                <c:pt idx="11">
                  <c:v>Chhatarpur</c:v>
                </c:pt>
                <c:pt idx="12">
                  <c:v>Chhindwada</c:v>
                </c:pt>
                <c:pt idx="13">
                  <c:v>Damoh</c:v>
                </c:pt>
                <c:pt idx="14">
                  <c:v>Datia</c:v>
                </c:pt>
                <c:pt idx="15">
                  <c:v>Dewas</c:v>
                </c:pt>
                <c:pt idx="16">
                  <c:v>Dhar</c:v>
                </c:pt>
                <c:pt idx="17">
                  <c:v>Dindori</c:v>
                </c:pt>
                <c:pt idx="18">
                  <c:v>Guna</c:v>
                </c:pt>
                <c:pt idx="19">
                  <c:v>Gwalior</c:v>
                </c:pt>
                <c:pt idx="20">
                  <c:v>Harda</c:v>
                </c:pt>
                <c:pt idx="21">
                  <c:v>Hoshangabad</c:v>
                </c:pt>
                <c:pt idx="22">
                  <c:v>Indore</c:v>
                </c:pt>
                <c:pt idx="23">
                  <c:v>Jabalpur</c:v>
                </c:pt>
                <c:pt idx="24">
                  <c:v>Jhabua</c:v>
                </c:pt>
                <c:pt idx="25">
                  <c:v>Katni</c:v>
                </c:pt>
                <c:pt idx="26">
                  <c:v>Khandwa</c:v>
                </c:pt>
                <c:pt idx="27">
                  <c:v>Khargone</c:v>
                </c:pt>
                <c:pt idx="28">
                  <c:v>Mandla</c:v>
                </c:pt>
                <c:pt idx="29">
                  <c:v>Mandsaur</c:v>
                </c:pt>
                <c:pt idx="30">
                  <c:v>Morena</c:v>
                </c:pt>
                <c:pt idx="31">
                  <c:v>Narsinghpur</c:v>
                </c:pt>
                <c:pt idx="32">
                  <c:v>Neemuch</c:v>
                </c:pt>
                <c:pt idx="33">
                  <c:v>Panna</c:v>
                </c:pt>
                <c:pt idx="34">
                  <c:v>Raisen</c:v>
                </c:pt>
                <c:pt idx="35">
                  <c:v>Rajgarh</c:v>
                </c:pt>
                <c:pt idx="36">
                  <c:v>Ratlam</c:v>
                </c:pt>
                <c:pt idx="37">
                  <c:v>Rewa</c:v>
                </c:pt>
                <c:pt idx="38">
                  <c:v>Sagar</c:v>
                </c:pt>
                <c:pt idx="39">
                  <c:v>Satna</c:v>
                </c:pt>
                <c:pt idx="40">
                  <c:v>Sehore</c:v>
                </c:pt>
                <c:pt idx="41">
                  <c:v>Seoni</c:v>
                </c:pt>
                <c:pt idx="42">
                  <c:v>Shahdol</c:v>
                </c:pt>
                <c:pt idx="43">
                  <c:v>Shajapur</c:v>
                </c:pt>
                <c:pt idx="44">
                  <c:v>Sheopur</c:v>
                </c:pt>
                <c:pt idx="45">
                  <c:v>Shivpuri</c:v>
                </c:pt>
                <c:pt idx="46">
                  <c:v>Sidhi</c:v>
                </c:pt>
                <c:pt idx="47">
                  <c:v>Singroli</c:v>
                </c:pt>
                <c:pt idx="48">
                  <c:v>Tikamgarh</c:v>
                </c:pt>
                <c:pt idx="49">
                  <c:v>Ujjain</c:v>
                </c:pt>
                <c:pt idx="50">
                  <c:v>Umaria</c:v>
                </c:pt>
                <c:pt idx="51">
                  <c:v>Vidisha</c:v>
                </c:pt>
              </c:strCache>
            </c:strRef>
          </c:cat>
          <c:val>
            <c:numRef>
              <c:f>'Charts (3)'!$C$86:$BB$86</c:f>
              <c:numCache>
                <c:formatCode>0%</c:formatCode>
                <c:ptCount val="52"/>
                <c:pt idx="0">
                  <c:v>0.8699973305406683</c:v>
                </c:pt>
                <c:pt idx="1">
                  <c:v>0.81219210059447866</c:v>
                </c:pt>
                <c:pt idx="2">
                  <c:v>0.93730913632521262</c:v>
                </c:pt>
                <c:pt idx="3">
                  <c:v>0.9267159998926241</c:v>
                </c:pt>
                <c:pt idx="4">
                  <c:v>0.98630160873269324</c:v>
                </c:pt>
                <c:pt idx="5">
                  <c:v>0.79703109066622113</c:v>
                </c:pt>
                <c:pt idx="6">
                  <c:v>0.61429616421827449</c:v>
                </c:pt>
                <c:pt idx="7">
                  <c:v>0.87540729501530934</c:v>
                </c:pt>
                <c:pt idx="8">
                  <c:v>0.96977931852299781</c:v>
                </c:pt>
                <c:pt idx="9">
                  <c:v>0.7630149834364417</c:v>
                </c:pt>
                <c:pt idx="10">
                  <c:v>0.72962542944548825</c:v>
                </c:pt>
                <c:pt idx="11">
                  <c:v>0.98626955252718351</c:v>
                </c:pt>
                <c:pt idx="12">
                  <c:v>0.77003235948667192</c:v>
                </c:pt>
                <c:pt idx="13">
                  <c:v>0.98156119629069882</c:v>
                </c:pt>
                <c:pt idx="14">
                  <c:v>0.96556289967131292</c:v>
                </c:pt>
                <c:pt idx="15">
                  <c:v>0.79030056250656311</c:v>
                </c:pt>
                <c:pt idx="16">
                  <c:v>0.75153864115873958</c:v>
                </c:pt>
                <c:pt idx="17">
                  <c:v>0.94862171769323311</c:v>
                </c:pt>
                <c:pt idx="18">
                  <c:v>0.96258359888627643</c:v>
                </c:pt>
                <c:pt idx="19">
                  <c:v>0.88028028237391331</c:v>
                </c:pt>
                <c:pt idx="20">
                  <c:v>0.92314058477183558</c:v>
                </c:pt>
                <c:pt idx="21">
                  <c:v>0.97234322120795591</c:v>
                </c:pt>
                <c:pt idx="22">
                  <c:v>0.80104174802439165</c:v>
                </c:pt>
                <c:pt idx="23">
                  <c:v>0.81540707991522743</c:v>
                </c:pt>
                <c:pt idx="24">
                  <c:v>0.7844905460941205</c:v>
                </c:pt>
                <c:pt idx="25">
                  <c:v>0.95555220353470594</c:v>
                </c:pt>
                <c:pt idx="26">
                  <c:v>0.73931426243249909</c:v>
                </c:pt>
                <c:pt idx="27">
                  <c:v>0.72083773735556722</c:v>
                </c:pt>
                <c:pt idx="28">
                  <c:v>0.84365357665419893</c:v>
                </c:pt>
                <c:pt idx="29">
                  <c:v>0.77004503852641859</c:v>
                </c:pt>
                <c:pt idx="30">
                  <c:v>0.96309823523583749</c:v>
                </c:pt>
                <c:pt idx="31">
                  <c:v>0.94202925296436579</c:v>
                </c:pt>
                <c:pt idx="32">
                  <c:v>0.81318685887973641</c:v>
                </c:pt>
                <c:pt idx="33">
                  <c:v>0.98621802160550887</c:v>
                </c:pt>
                <c:pt idx="34">
                  <c:v>0.97678799071219258</c:v>
                </c:pt>
                <c:pt idx="35">
                  <c:v>0.94881933854376044</c:v>
                </c:pt>
                <c:pt idx="36">
                  <c:v>0.74402413275623935</c:v>
                </c:pt>
                <c:pt idx="37">
                  <c:v>0.97549513161289503</c:v>
                </c:pt>
                <c:pt idx="38">
                  <c:v>0.97316945283747525</c:v>
                </c:pt>
                <c:pt idx="39">
                  <c:v>0.93266203234518219</c:v>
                </c:pt>
                <c:pt idx="40">
                  <c:v>0.89147742449327039</c:v>
                </c:pt>
                <c:pt idx="41">
                  <c:v>0.86035541618309164</c:v>
                </c:pt>
                <c:pt idx="42">
                  <c:v>0.88287758439057173</c:v>
                </c:pt>
                <c:pt idx="43">
                  <c:v>0.75559488882961967</c:v>
                </c:pt>
                <c:pt idx="44">
                  <c:v>0.94763953132124712</c:v>
                </c:pt>
                <c:pt idx="45">
                  <c:v>0.96118660320633287</c:v>
                </c:pt>
                <c:pt idx="46">
                  <c:v>0.96406825659059026</c:v>
                </c:pt>
                <c:pt idx="47">
                  <c:v>0.94145545175768997</c:v>
                </c:pt>
                <c:pt idx="48">
                  <c:v>0.98619847998807841</c:v>
                </c:pt>
                <c:pt idx="49">
                  <c:v>0.7366241973976011</c:v>
                </c:pt>
                <c:pt idx="50">
                  <c:v>0.98456977836130422</c:v>
                </c:pt>
                <c:pt idx="51">
                  <c:v>0.985927427019469</c:v>
                </c:pt>
              </c:numCache>
            </c:numRef>
          </c:val>
        </c:ser>
        <c:dLbls>
          <c:showVal val="1"/>
        </c:dLbls>
        <c:overlap val="100"/>
        <c:axId val="98129024"/>
        <c:axId val="98130560"/>
      </c:barChart>
      <c:catAx>
        <c:axId val="9812902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700" b="1"/>
            </a:pPr>
            <a:endParaRPr lang="en-US"/>
          </a:p>
        </c:txPr>
        <c:crossAx val="98130560"/>
        <c:crosses val="autoZero"/>
        <c:auto val="1"/>
        <c:lblAlgn val="ctr"/>
        <c:lblOffset val="100"/>
      </c:catAx>
      <c:valAx>
        <c:axId val="9813056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98129024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(3)'!$B$9</c:f>
              <c:strCache>
                <c:ptCount val="1"/>
                <c:pt idx="0">
                  <c:v>Madhya Pradesh across Districts- % ANC Registration in 1st Trimester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(3)'!$C$8:$BB$8</c:f>
              <c:strCache>
                <c:ptCount val="52"/>
                <c:pt idx="0">
                  <c:v>_Madhya Pradesh</c:v>
                </c:pt>
                <c:pt idx="1">
                  <c:v>Panna</c:v>
                </c:pt>
                <c:pt idx="2">
                  <c:v>Dindori</c:v>
                </c:pt>
                <c:pt idx="3">
                  <c:v>Mandla</c:v>
                </c:pt>
                <c:pt idx="4">
                  <c:v>Raisen</c:v>
                </c:pt>
                <c:pt idx="5">
                  <c:v>Sehore</c:v>
                </c:pt>
                <c:pt idx="6">
                  <c:v>Chhindwada</c:v>
                </c:pt>
                <c:pt idx="7">
                  <c:v>Guna</c:v>
                </c:pt>
                <c:pt idx="8">
                  <c:v>Khandwa</c:v>
                </c:pt>
                <c:pt idx="9">
                  <c:v>Anuppur</c:v>
                </c:pt>
                <c:pt idx="10">
                  <c:v>Agar Malwa</c:v>
                </c:pt>
                <c:pt idx="11">
                  <c:v>Balaghat</c:v>
                </c:pt>
                <c:pt idx="12">
                  <c:v>Shajapur</c:v>
                </c:pt>
                <c:pt idx="13">
                  <c:v>Datia</c:v>
                </c:pt>
                <c:pt idx="14">
                  <c:v>Mandsaur</c:v>
                </c:pt>
                <c:pt idx="15">
                  <c:v>Betul</c:v>
                </c:pt>
                <c:pt idx="16">
                  <c:v>Seoni</c:v>
                </c:pt>
                <c:pt idx="17">
                  <c:v>Alirajpur</c:v>
                </c:pt>
                <c:pt idx="18">
                  <c:v>Rajgarh</c:v>
                </c:pt>
                <c:pt idx="19">
                  <c:v>Vidisha</c:v>
                </c:pt>
                <c:pt idx="20">
                  <c:v>Narsinghpur</c:v>
                </c:pt>
                <c:pt idx="21">
                  <c:v>Dewas</c:v>
                </c:pt>
                <c:pt idx="22">
                  <c:v>Bhopal</c:v>
                </c:pt>
                <c:pt idx="23">
                  <c:v>Shivpuri</c:v>
                </c:pt>
                <c:pt idx="24">
                  <c:v>Neemuch</c:v>
                </c:pt>
                <c:pt idx="25">
                  <c:v>Hoshangabad</c:v>
                </c:pt>
                <c:pt idx="26">
                  <c:v>Ujjain</c:v>
                </c:pt>
                <c:pt idx="27">
                  <c:v>Khargone</c:v>
                </c:pt>
                <c:pt idx="28">
                  <c:v>Sidhi</c:v>
                </c:pt>
                <c:pt idx="29">
                  <c:v>Dhar</c:v>
                </c:pt>
                <c:pt idx="30">
                  <c:v>Katni</c:v>
                </c:pt>
                <c:pt idx="31">
                  <c:v>Singroli</c:v>
                </c:pt>
                <c:pt idx="32">
                  <c:v>Shahdol</c:v>
                </c:pt>
                <c:pt idx="33">
                  <c:v>Rewa</c:v>
                </c:pt>
                <c:pt idx="34">
                  <c:v>Barwani</c:v>
                </c:pt>
                <c:pt idx="35">
                  <c:v>Umaria</c:v>
                </c:pt>
                <c:pt idx="36">
                  <c:v>Burhanpur</c:v>
                </c:pt>
                <c:pt idx="37">
                  <c:v>Damoh</c:v>
                </c:pt>
                <c:pt idx="38">
                  <c:v>Gwalior</c:v>
                </c:pt>
                <c:pt idx="39">
                  <c:v>Sheopur</c:v>
                </c:pt>
                <c:pt idx="40">
                  <c:v>Ratlam</c:v>
                </c:pt>
                <c:pt idx="41">
                  <c:v>Bhind</c:v>
                </c:pt>
                <c:pt idx="42">
                  <c:v>Jabalpur</c:v>
                </c:pt>
                <c:pt idx="43">
                  <c:v>Ashok Nagar</c:v>
                </c:pt>
                <c:pt idx="44">
                  <c:v>Harda</c:v>
                </c:pt>
                <c:pt idx="45">
                  <c:v>Sagar</c:v>
                </c:pt>
                <c:pt idx="46">
                  <c:v>Morena</c:v>
                </c:pt>
                <c:pt idx="47">
                  <c:v>Indore</c:v>
                </c:pt>
                <c:pt idx="48">
                  <c:v>Satna</c:v>
                </c:pt>
                <c:pt idx="49">
                  <c:v>Tikamgarh</c:v>
                </c:pt>
                <c:pt idx="50">
                  <c:v>Chhatarpur</c:v>
                </c:pt>
                <c:pt idx="51">
                  <c:v>Jhabua</c:v>
                </c:pt>
              </c:strCache>
            </c:strRef>
          </c:cat>
          <c:val>
            <c:numRef>
              <c:f>'Charts (3)'!$C$9:$BB$9</c:f>
              <c:numCache>
                <c:formatCode>0%</c:formatCode>
                <c:ptCount val="52"/>
                <c:pt idx="0">
                  <c:v>0.5888152682450859</c:v>
                </c:pt>
                <c:pt idx="1">
                  <c:v>0.90260789291484</c:v>
                </c:pt>
                <c:pt idx="2">
                  <c:v>0.83289751159848235</c:v>
                </c:pt>
                <c:pt idx="3">
                  <c:v>0.79132153614457912</c:v>
                </c:pt>
                <c:pt idx="4">
                  <c:v>0.74613402061855705</c:v>
                </c:pt>
                <c:pt idx="5">
                  <c:v>0.74327558696147744</c:v>
                </c:pt>
                <c:pt idx="6">
                  <c:v>0.73836888331242168</c:v>
                </c:pt>
                <c:pt idx="7">
                  <c:v>0.71843675417661068</c:v>
                </c:pt>
                <c:pt idx="8">
                  <c:v>0.71701277561288412</c:v>
                </c:pt>
                <c:pt idx="9">
                  <c:v>0.71164936562860492</c:v>
                </c:pt>
                <c:pt idx="10">
                  <c:v>0.69530675297925559</c:v>
                </c:pt>
                <c:pt idx="11">
                  <c:v>0.68743197387796873</c:v>
                </c:pt>
                <c:pt idx="12">
                  <c:v>0.68444748947832068</c:v>
                </c:pt>
                <c:pt idx="13">
                  <c:v>0.66570481992091513</c:v>
                </c:pt>
                <c:pt idx="14">
                  <c:v>0.66331842510448014</c:v>
                </c:pt>
                <c:pt idx="15">
                  <c:v>0.66094948194111136</c:v>
                </c:pt>
                <c:pt idx="16">
                  <c:v>0.65916792847357475</c:v>
                </c:pt>
                <c:pt idx="17">
                  <c:v>0.64731543624161103</c:v>
                </c:pt>
                <c:pt idx="18">
                  <c:v>0.63263373836200132</c:v>
                </c:pt>
                <c:pt idx="19">
                  <c:v>0.62953983868711882</c:v>
                </c:pt>
                <c:pt idx="20">
                  <c:v>0.61369721046722558</c:v>
                </c:pt>
                <c:pt idx="21">
                  <c:v>0.61081742807857164</c:v>
                </c:pt>
                <c:pt idx="22">
                  <c:v>0.60318581797161064</c:v>
                </c:pt>
                <c:pt idx="23">
                  <c:v>0.60144747578671021</c:v>
                </c:pt>
                <c:pt idx="24">
                  <c:v>0.59744879185575817</c:v>
                </c:pt>
                <c:pt idx="25">
                  <c:v>0.59183355411828853</c:v>
                </c:pt>
                <c:pt idx="26">
                  <c:v>0.58986657659179198</c:v>
                </c:pt>
                <c:pt idx="27">
                  <c:v>0.58469608145634056</c:v>
                </c:pt>
                <c:pt idx="28">
                  <c:v>0.5831277750370002</c:v>
                </c:pt>
                <c:pt idx="29">
                  <c:v>0.57414965986394562</c:v>
                </c:pt>
                <c:pt idx="30">
                  <c:v>0.5724060711619805</c:v>
                </c:pt>
                <c:pt idx="31">
                  <c:v>0.56508422664624813</c:v>
                </c:pt>
                <c:pt idx="32">
                  <c:v>0.56404728272990867</c:v>
                </c:pt>
                <c:pt idx="33">
                  <c:v>0.56293145171561754</c:v>
                </c:pt>
                <c:pt idx="34">
                  <c:v>0.56213710221902169</c:v>
                </c:pt>
                <c:pt idx="35">
                  <c:v>0.56067297581493158</c:v>
                </c:pt>
                <c:pt idx="36">
                  <c:v>0.55612021379129062</c:v>
                </c:pt>
                <c:pt idx="37">
                  <c:v>0.55528768884602986</c:v>
                </c:pt>
                <c:pt idx="38">
                  <c:v>0.53937168502651978</c:v>
                </c:pt>
                <c:pt idx="39">
                  <c:v>0.53918748876505429</c:v>
                </c:pt>
                <c:pt idx="40">
                  <c:v>0.53028211781593271</c:v>
                </c:pt>
                <c:pt idx="41">
                  <c:v>0.5250860439187548</c:v>
                </c:pt>
                <c:pt idx="42">
                  <c:v>0.52306828811973771</c:v>
                </c:pt>
                <c:pt idx="43">
                  <c:v>0.51714386709084481</c:v>
                </c:pt>
                <c:pt idx="44">
                  <c:v>0.5083040562120732</c:v>
                </c:pt>
                <c:pt idx="45">
                  <c:v>0.50646850194223858</c:v>
                </c:pt>
                <c:pt idx="46">
                  <c:v>0.49512150557281226</c:v>
                </c:pt>
                <c:pt idx="47">
                  <c:v>0.4911726400077181</c:v>
                </c:pt>
                <c:pt idx="48">
                  <c:v>0.47795259441563387</c:v>
                </c:pt>
                <c:pt idx="49">
                  <c:v>0.43561748790882565</c:v>
                </c:pt>
                <c:pt idx="50">
                  <c:v>0.40513697236129781</c:v>
                </c:pt>
                <c:pt idx="51">
                  <c:v>0.38997276415985838</c:v>
                </c:pt>
              </c:numCache>
            </c:numRef>
          </c:val>
        </c:ser>
        <c:dLbls>
          <c:showVal val="1"/>
        </c:dLbls>
        <c:axId val="114364416"/>
        <c:axId val="114365952"/>
      </c:barChart>
      <c:catAx>
        <c:axId val="11436441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700" b="1"/>
            </a:pPr>
            <a:endParaRPr lang="en-US"/>
          </a:p>
        </c:txPr>
        <c:crossAx val="114365952"/>
        <c:crosses val="autoZero"/>
        <c:auto val="1"/>
        <c:lblAlgn val="ctr"/>
        <c:lblOffset val="100"/>
      </c:catAx>
      <c:valAx>
        <c:axId val="11436595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4364416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5354120379571554"/>
          <c:y val="4.1666666666666664E-2"/>
        </c:manualLayout>
      </c:layout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(3)'!$B$13</c:f>
              <c:strCache>
                <c:ptCount val="1"/>
                <c:pt idx="0">
                  <c:v>Madhya Pradesh across Districts- % 3 ANC Check ups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(3)'!$C$12:$BB$12</c:f>
              <c:strCache>
                <c:ptCount val="52"/>
                <c:pt idx="0">
                  <c:v>_Madhya Pradesh</c:v>
                </c:pt>
                <c:pt idx="1">
                  <c:v>Balaghat</c:v>
                </c:pt>
                <c:pt idx="2">
                  <c:v>Dindori</c:v>
                </c:pt>
                <c:pt idx="3">
                  <c:v>Morena</c:v>
                </c:pt>
                <c:pt idx="4">
                  <c:v>Narsinghpur</c:v>
                </c:pt>
                <c:pt idx="5">
                  <c:v>Agar Malwa</c:v>
                </c:pt>
                <c:pt idx="6">
                  <c:v>Khargone</c:v>
                </c:pt>
                <c:pt idx="7">
                  <c:v>Katni</c:v>
                </c:pt>
                <c:pt idx="8">
                  <c:v>Raisen</c:v>
                </c:pt>
                <c:pt idx="9">
                  <c:v>Satna</c:v>
                </c:pt>
                <c:pt idx="10">
                  <c:v>Sehore</c:v>
                </c:pt>
                <c:pt idx="11">
                  <c:v>Shajapur</c:v>
                </c:pt>
                <c:pt idx="12">
                  <c:v>Umaria</c:v>
                </c:pt>
                <c:pt idx="13">
                  <c:v>Mandla</c:v>
                </c:pt>
                <c:pt idx="14">
                  <c:v>Jabalpur</c:v>
                </c:pt>
                <c:pt idx="15">
                  <c:v>Barwani</c:v>
                </c:pt>
                <c:pt idx="16">
                  <c:v>Bhopal</c:v>
                </c:pt>
                <c:pt idx="17">
                  <c:v>Chhindwada</c:v>
                </c:pt>
                <c:pt idx="18">
                  <c:v>Shahdol</c:v>
                </c:pt>
                <c:pt idx="19">
                  <c:v>Guna</c:v>
                </c:pt>
                <c:pt idx="20">
                  <c:v>Betul</c:v>
                </c:pt>
                <c:pt idx="21">
                  <c:v>Seoni</c:v>
                </c:pt>
                <c:pt idx="22">
                  <c:v>Mandsaur</c:v>
                </c:pt>
                <c:pt idx="23">
                  <c:v>Rajgarh</c:v>
                </c:pt>
                <c:pt idx="24">
                  <c:v>Shivpuri</c:v>
                </c:pt>
                <c:pt idx="25">
                  <c:v>Alirajpur</c:v>
                </c:pt>
                <c:pt idx="26">
                  <c:v>Hoshangabad</c:v>
                </c:pt>
                <c:pt idx="27">
                  <c:v>Dhar</c:v>
                </c:pt>
                <c:pt idx="28">
                  <c:v>Dewas</c:v>
                </c:pt>
                <c:pt idx="29">
                  <c:v>Damoh</c:v>
                </c:pt>
                <c:pt idx="30">
                  <c:v>Sidhi</c:v>
                </c:pt>
                <c:pt idx="31">
                  <c:v>Ratlam</c:v>
                </c:pt>
                <c:pt idx="32">
                  <c:v>Tikamgarh</c:v>
                </c:pt>
                <c:pt idx="33">
                  <c:v>Neemuch</c:v>
                </c:pt>
                <c:pt idx="34">
                  <c:v>Chhatarpur</c:v>
                </c:pt>
                <c:pt idx="35">
                  <c:v>Indore</c:v>
                </c:pt>
                <c:pt idx="36">
                  <c:v>Khandwa</c:v>
                </c:pt>
                <c:pt idx="37">
                  <c:v>Singroli</c:v>
                </c:pt>
                <c:pt idx="38">
                  <c:v>Panna</c:v>
                </c:pt>
                <c:pt idx="39">
                  <c:v>Sagar</c:v>
                </c:pt>
                <c:pt idx="40">
                  <c:v>Anuppur</c:v>
                </c:pt>
                <c:pt idx="41">
                  <c:v>Harda</c:v>
                </c:pt>
                <c:pt idx="42">
                  <c:v>Vidisha</c:v>
                </c:pt>
                <c:pt idx="43">
                  <c:v>Datia</c:v>
                </c:pt>
                <c:pt idx="44">
                  <c:v>Burhanpur</c:v>
                </c:pt>
                <c:pt idx="45">
                  <c:v>Bhind</c:v>
                </c:pt>
                <c:pt idx="46">
                  <c:v>Gwalior</c:v>
                </c:pt>
                <c:pt idx="47">
                  <c:v>Jhabua</c:v>
                </c:pt>
                <c:pt idx="48">
                  <c:v>Ashok Nagar</c:v>
                </c:pt>
                <c:pt idx="49">
                  <c:v>Ujjain</c:v>
                </c:pt>
                <c:pt idx="50">
                  <c:v>Rewa</c:v>
                </c:pt>
                <c:pt idx="51">
                  <c:v>Sheopur</c:v>
                </c:pt>
              </c:strCache>
            </c:strRef>
          </c:cat>
          <c:val>
            <c:numRef>
              <c:f>'Charts (3)'!$C$13:$BB$13</c:f>
              <c:numCache>
                <c:formatCode>0%</c:formatCode>
                <c:ptCount val="52"/>
                <c:pt idx="0">
                  <c:v>0.78415506759292453</c:v>
                </c:pt>
                <c:pt idx="1">
                  <c:v>0.95787182277994765</c:v>
                </c:pt>
                <c:pt idx="2">
                  <c:v>0.94154365246731364</c:v>
                </c:pt>
                <c:pt idx="3">
                  <c:v>0.89208843413118977</c:v>
                </c:pt>
                <c:pt idx="4">
                  <c:v>0.88867777873736908</c:v>
                </c:pt>
                <c:pt idx="5">
                  <c:v>0.88715609827865238</c:v>
                </c:pt>
                <c:pt idx="6">
                  <c:v>0.88460351743289145</c:v>
                </c:pt>
                <c:pt idx="7">
                  <c:v>0.88423737248071654</c:v>
                </c:pt>
                <c:pt idx="8">
                  <c:v>0.87019681349578326</c:v>
                </c:pt>
                <c:pt idx="9">
                  <c:v>0.86806715302803905</c:v>
                </c:pt>
                <c:pt idx="10">
                  <c:v>0.85542511967175761</c:v>
                </c:pt>
                <c:pt idx="11">
                  <c:v>0.85533914064793959</c:v>
                </c:pt>
                <c:pt idx="12">
                  <c:v>0.85141955835962169</c:v>
                </c:pt>
                <c:pt idx="13">
                  <c:v>0.8513742469879515</c:v>
                </c:pt>
                <c:pt idx="14">
                  <c:v>0.84415341440598723</c:v>
                </c:pt>
                <c:pt idx="15">
                  <c:v>0.84174280956024661</c:v>
                </c:pt>
                <c:pt idx="16">
                  <c:v>0.83913546149399465</c:v>
                </c:pt>
                <c:pt idx="17">
                  <c:v>0.83563362609786729</c:v>
                </c:pt>
                <c:pt idx="18">
                  <c:v>0.83213144004163253</c:v>
                </c:pt>
                <c:pt idx="19">
                  <c:v>0.82989260143198129</c:v>
                </c:pt>
                <c:pt idx="20">
                  <c:v>0.82479658139671019</c:v>
                </c:pt>
                <c:pt idx="21">
                  <c:v>0.81757877280265312</c:v>
                </c:pt>
                <c:pt idx="22">
                  <c:v>0.8073905711562428</c:v>
                </c:pt>
                <c:pt idx="23">
                  <c:v>0.80611225080216686</c:v>
                </c:pt>
                <c:pt idx="24">
                  <c:v>0.80274594671302402</c:v>
                </c:pt>
                <c:pt idx="25">
                  <c:v>0.79681208053691244</c:v>
                </c:pt>
                <c:pt idx="26">
                  <c:v>0.77472142133561961</c:v>
                </c:pt>
                <c:pt idx="27">
                  <c:v>0.77430786267995599</c:v>
                </c:pt>
                <c:pt idx="28">
                  <c:v>0.76857158755773192</c:v>
                </c:pt>
                <c:pt idx="29">
                  <c:v>0.7684024429443912</c:v>
                </c:pt>
                <c:pt idx="30">
                  <c:v>0.7605328071040951</c:v>
                </c:pt>
                <c:pt idx="31">
                  <c:v>0.75917849058687215</c:v>
                </c:pt>
                <c:pt idx="32">
                  <c:v>0.75755399128477741</c:v>
                </c:pt>
                <c:pt idx="33">
                  <c:v>0.75751257205936451</c:v>
                </c:pt>
                <c:pt idx="34">
                  <c:v>0.75536288517116457</c:v>
                </c:pt>
                <c:pt idx="35">
                  <c:v>0.74600839322753365</c:v>
                </c:pt>
                <c:pt idx="36">
                  <c:v>0.74182410102106244</c:v>
                </c:pt>
                <c:pt idx="37">
                  <c:v>0.73830185468776621</c:v>
                </c:pt>
                <c:pt idx="38">
                  <c:v>0.73511423955688948</c:v>
                </c:pt>
                <c:pt idx="39">
                  <c:v>0.73163317007262252</c:v>
                </c:pt>
                <c:pt idx="40">
                  <c:v>0.72905525846702346</c:v>
                </c:pt>
                <c:pt idx="41">
                  <c:v>0.72309166400511071</c:v>
                </c:pt>
                <c:pt idx="42">
                  <c:v>0.72147885682316226</c:v>
                </c:pt>
                <c:pt idx="43">
                  <c:v>0.7164689537244846</c:v>
                </c:pt>
                <c:pt idx="44">
                  <c:v>0.71444843599404184</c:v>
                </c:pt>
                <c:pt idx="45">
                  <c:v>0.71380095981385461</c:v>
                </c:pt>
                <c:pt idx="46">
                  <c:v>0.7005303957568334</c:v>
                </c:pt>
                <c:pt idx="47">
                  <c:v>0.6851203379467512</c:v>
                </c:pt>
                <c:pt idx="48">
                  <c:v>0.66498762813715095</c:v>
                </c:pt>
                <c:pt idx="49">
                  <c:v>0.65684850532004768</c:v>
                </c:pt>
                <c:pt idx="50">
                  <c:v>0.65167995516723165</c:v>
                </c:pt>
                <c:pt idx="51">
                  <c:v>0.60102462699982084</c:v>
                </c:pt>
              </c:numCache>
            </c:numRef>
          </c:val>
        </c:ser>
        <c:dLbls>
          <c:showVal val="1"/>
        </c:dLbls>
        <c:axId val="97744768"/>
        <c:axId val="97746304"/>
      </c:barChart>
      <c:catAx>
        <c:axId val="9774476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600" b="1"/>
            </a:pPr>
            <a:endParaRPr lang="en-US"/>
          </a:p>
        </c:txPr>
        <c:crossAx val="97746304"/>
        <c:crosses val="autoZero"/>
        <c:auto val="1"/>
        <c:lblAlgn val="ctr"/>
        <c:lblOffset val="100"/>
      </c:catAx>
      <c:valAx>
        <c:axId val="977463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7744768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(3)'!$B$19</c:f>
              <c:strCache>
                <c:ptCount val="1"/>
                <c:pt idx="0">
                  <c:v>Madhya Pradesh across Districts- % ANC Pregnant Women given 100 IFA Tablets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(3)'!$C$18:$AP$18</c:f>
              <c:strCache>
                <c:ptCount val="40"/>
                <c:pt idx="0">
                  <c:v>_Madhya Pradesh</c:v>
                </c:pt>
                <c:pt idx="1">
                  <c:v>Mandla</c:v>
                </c:pt>
                <c:pt idx="2">
                  <c:v>Alirajpur</c:v>
                </c:pt>
                <c:pt idx="3">
                  <c:v>Mandsaur</c:v>
                </c:pt>
                <c:pt idx="4">
                  <c:v>Singroli</c:v>
                </c:pt>
                <c:pt idx="5">
                  <c:v>Umaria</c:v>
                </c:pt>
                <c:pt idx="6">
                  <c:v>Katni</c:v>
                </c:pt>
                <c:pt idx="7">
                  <c:v>Sheopur</c:v>
                </c:pt>
                <c:pt idx="8">
                  <c:v>Bhind</c:v>
                </c:pt>
                <c:pt idx="9">
                  <c:v>Ashok Nagar</c:v>
                </c:pt>
                <c:pt idx="10">
                  <c:v>Sehore</c:v>
                </c:pt>
                <c:pt idx="11">
                  <c:v>Guna</c:v>
                </c:pt>
                <c:pt idx="12">
                  <c:v>Sagar</c:v>
                </c:pt>
                <c:pt idx="13">
                  <c:v>Khargone</c:v>
                </c:pt>
                <c:pt idx="14">
                  <c:v>Satna</c:v>
                </c:pt>
                <c:pt idx="15">
                  <c:v>Vidisha</c:v>
                </c:pt>
                <c:pt idx="16">
                  <c:v>Betul</c:v>
                </c:pt>
                <c:pt idx="17">
                  <c:v>Balaghat</c:v>
                </c:pt>
                <c:pt idx="18">
                  <c:v>Neemuch</c:v>
                </c:pt>
                <c:pt idx="19">
                  <c:v>Ujjain</c:v>
                </c:pt>
                <c:pt idx="20">
                  <c:v>Jhabua</c:v>
                </c:pt>
                <c:pt idx="21">
                  <c:v>Chhindwada</c:v>
                </c:pt>
                <c:pt idx="22">
                  <c:v>Sidhi</c:v>
                </c:pt>
                <c:pt idx="23">
                  <c:v>Barwani</c:v>
                </c:pt>
                <c:pt idx="24">
                  <c:v>Panna</c:v>
                </c:pt>
                <c:pt idx="25">
                  <c:v>Gwalior</c:v>
                </c:pt>
                <c:pt idx="26">
                  <c:v>Seoni</c:v>
                </c:pt>
                <c:pt idx="27">
                  <c:v>Ratlam</c:v>
                </c:pt>
                <c:pt idx="28">
                  <c:v>Dewas</c:v>
                </c:pt>
                <c:pt idx="29">
                  <c:v>Dhar</c:v>
                </c:pt>
                <c:pt idx="30">
                  <c:v>Burhanpur</c:v>
                </c:pt>
                <c:pt idx="31">
                  <c:v>Shivpuri</c:v>
                </c:pt>
                <c:pt idx="32">
                  <c:v>Tikamgarh</c:v>
                </c:pt>
                <c:pt idx="33">
                  <c:v>Anuppur</c:v>
                </c:pt>
                <c:pt idx="34">
                  <c:v>Jabalpur</c:v>
                </c:pt>
                <c:pt idx="35">
                  <c:v>Shahdol</c:v>
                </c:pt>
                <c:pt idx="36">
                  <c:v>Harda</c:v>
                </c:pt>
                <c:pt idx="37">
                  <c:v>Rewa</c:v>
                </c:pt>
                <c:pt idx="38">
                  <c:v>Khandwa</c:v>
                </c:pt>
                <c:pt idx="39">
                  <c:v>Datia</c:v>
                </c:pt>
              </c:strCache>
            </c:strRef>
          </c:cat>
          <c:val>
            <c:numRef>
              <c:f>'Charts (3)'!$C$19:$AP$19</c:f>
              <c:numCache>
                <c:formatCode>0%</c:formatCode>
                <c:ptCount val="40"/>
                <c:pt idx="0">
                  <c:v>0.99596152081995448</c:v>
                </c:pt>
                <c:pt idx="1">
                  <c:v>1.0011295180722886</c:v>
                </c:pt>
                <c:pt idx="2">
                  <c:v>1.0010906040268457</c:v>
                </c:pt>
                <c:pt idx="3">
                  <c:v>0.99963340420851965</c:v>
                </c:pt>
                <c:pt idx="4">
                  <c:v>0.99807157846974082</c:v>
                </c:pt>
                <c:pt idx="5">
                  <c:v>0.99484752891692918</c:v>
                </c:pt>
                <c:pt idx="6">
                  <c:v>0.99234884299577042</c:v>
                </c:pt>
                <c:pt idx="7">
                  <c:v>0.99200071903649112</c:v>
                </c:pt>
                <c:pt idx="8">
                  <c:v>0.99132289495370596</c:v>
                </c:pt>
                <c:pt idx="9">
                  <c:v>0.99063273241428063</c:v>
                </c:pt>
                <c:pt idx="10">
                  <c:v>0.98940050148164993</c:v>
                </c:pt>
                <c:pt idx="11">
                  <c:v>0.98621718377088263</c:v>
                </c:pt>
                <c:pt idx="12">
                  <c:v>0.9856443168383725</c:v>
                </c:pt>
                <c:pt idx="13">
                  <c:v>0.98426411601357644</c:v>
                </c:pt>
                <c:pt idx="14">
                  <c:v>0.98230347777680116</c:v>
                </c:pt>
                <c:pt idx="15">
                  <c:v>0.98046528975709757</c:v>
                </c:pt>
                <c:pt idx="16">
                  <c:v>0.97968740853480096</c:v>
                </c:pt>
                <c:pt idx="17">
                  <c:v>0.97867981304821139</c:v>
                </c:pt>
                <c:pt idx="18">
                  <c:v>0.97657304059855299</c:v>
                </c:pt>
                <c:pt idx="19">
                  <c:v>0.97395710184090489</c:v>
                </c:pt>
                <c:pt idx="20">
                  <c:v>0.9726529931632486</c:v>
                </c:pt>
                <c:pt idx="21">
                  <c:v>0.97184441656210885</c:v>
                </c:pt>
                <c:pt idx="22">
                  <c:v>0.96235816477553038</c:v>
                </c:pt>
                <c:pt idx="23">
                  <c:v>0.9623261466444617</c:v>
                </c:pt>
                <c:pt idx="24">
                  <c:v>0.96053542580198459</c:v>
                </c:pt>
                <c:pt idx="25">
                  <c:v>0.96049849783019958</c:v>
                </c:pt>
                <c:pt idx="26">
                  <c:v>0.95486336433773156</c:v>
                </c:pt>
                <c:pt idx="27">
                  <c:v>0.95450781206868063</c:v>
                </c:pt>
                <c:pt idx="28">
                  <c:v>0.95370318847031332</c:v>
                </c:pt>
                <c:pt idx="29">
                  <c:v>0.94222433159310293</c:v>
                </c:pt>
                <c:pt idx="30">
                  <c:v>0.93682642600543264</c:v>
                </c:pt>
                <c:pt idx="31">
                  <c:v>0.93376379181892333</c:v>
                </c:pt>
                <c:pt idx="32">
                  <c:v>0.93214576449743813</c:v>
                </c:pt>
                <c:pt idx="33">
                  <c:v>0.93152983118381083</c:v>
                </c:pt>
                <c:pt idx="34">
                  <c:v>0.92591206735266562</c:v>
                </c:pt>
                <c:pt idx="35">
                  <c:v>0.92565608504943853</c:v>
                </c:pt>
                <c:pt idx="36">
                  <c:v>0.92175023954008373</c:v>
                </c:pt>
                <c:pt idx="37">
                  <c:v>0.90954479455893211</c:v>
                </c:pt>
                <c:pt idx="38">
                  <c:v>0.88423025699205837</c:v>
                </c:pt>
                <c:pt idx="39">
                  <c:v>0.8431121085818104</c:v>
                </c:pt>
              </c:numCache>
            </c:numRef>
          </c:val>
        </c:ser>
        <c:dLbls>
          <c:showVal val="1"/>
        </c:dLbls>
        <c:axId val="97856896"/>
        <c:axId val="97858688"/>
      </c:barChart>
      <c:catAx>
        <c:axId val="9785689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97858688"/>
        <c:crosses val="autoZero"/>
        <c:auto val="1"/>
        <c:lblAlgn val="ctr"/>
        <c:lblOffset val="100"/>
      </c:catAx>
      <c:valAx>
        <c:axId val="9785868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7856896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(3)'!$B$31</c:f>
              <c:strCache>
                <c:ptCount val="1"/>
                <c:pt idx="0">
                  <c:v>Madhya Pradesh across Districts- % Home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(3)'!$C$30:$BA$30</c:f>
              <c:strCache>
                <c:ptCount val="51"/>
                <c:pt idx="0">
                  <c:v>_Madhya Pradesh</c:v>
                </c:pt>
                <c:pt idx="1">
                  <c:v>Alirajpur</c:v>
                </c:pt>
                <c:pt idx="2">
                  <c:v>Singroli</c:v>
                </c:pt>
                <c:pt idx="3">
                  <c:v>Barwani</c:v>
                </c:pt>
                <c:pt idx="4">
                  <c:v>Sidhi</c:v>
                </c:pt>
                <c:pt idx="5">
                  <c:v>Sheopur</c:v>
                </c:pt>
                <c:pt idx="6">
                  <c:v>Jhabua</c:v>
                </c:pt>
                <c:pt idx="7">
                  <c:v>Betul</c:v>
                </c:pt>
                <c:pt idx="8">
                  <c:v>Harda</c:v>
                </c:pt>
                <c:pt idx="9">
                  <c:v>Shahdol</c:v>
                </c:pt>
                <c:pt idx="10">
                  <c:v>Ashok Nagar</c:v>
                </c:pt>
                <c:pt idx="11">
                  <c:v>Khargone</c:v>
                </c:pt>
                <c:pt idx="12">
                  <c:v>Burhanpur</c:v>
                </c:pt>
                <c:pt idx="13">
                  <c:v>Damoh</c:v>
                </c:pt>
                <c:pt idx="14">
                  <c:v>Khandwa</c:v>
                </c:pt>
                <c:pt idx="15">
                  <c:v>Tikamgarh</c:v>
                </c:pt>
                <c:pt idx="16">
                  <c:v>Dhar</c:v>
                </c:pt>
                <c:pt idx="17">
                  <c:v>Mandla</c:v>
                </c:pt>
                <c:pt idx="18">
                  <c:v>Chhatarpur</c:v>
                </c:pt>
                <c:pt idx="19">
                  <c:v>Vidisha</c:v>
                </c:pt>
                <c:pt idx="20">
                  <c:v>Satna</c:v>
                </c:pt>
                <c:pt idx="21">
                  <c:v>Raisen</c:v>
                </c:pt>
                <c:pt idx="22">
                  <c:v>Shivpuri</c:v>
                </c:pt>
                <c:pt idx="23">
                  <c:v>Bhind</c:v>
                </c:pt>
                <c:pt idx="24">
                  <c:v>Datia</c:v>
                </c:pt>
                <c:pt idx="25">
                  <c:v>Sagar</c:v>
                </c:pt>
                <c:pt idx="26">
                  <c:v>Anuppur</c:v>
                </c:pt>
                <c:pt idx="27">
                  <c:v>Dindori</c:v>
                </c:pt>
                <c:pt idx="28">
                  <c:v>Katni</c:v>
                </c:pt>
                <c:pt idx="29">
                  <c:v>Balaghat</c:v>
                </c:pt>
                <c:pt idx="30">
                  <c:v>Panna</c:v>
                </c:pt>
                <c:pt idx="31">
                  <c:v>Narsinghpur</c:v>
                </c:pt>
                <c:pt idx="32">
                  <c:v>Chhindwada</c:v>
                </c:pt>
                <c:pt idx="33">
                  <c:v>Umaria</c:v>
                </c:pt>
                <c:pt idx="34">
                  <c:v>Guna</c:v>
                </c:pt>
                <c:pt idx="35">
                  <c:v>Rewa</c:v>
                </c:pt>
                <c:pt idx="36">
                  <c:v>Rajgarh</c:v>
                </c:pt>
                <c:pt idx="37">
                  <c:v>Seoni</c:v>
                </c:pt>
                <c:pt idx="38">
                  <c:v>Gwalior</c:v>
                </c:pt>
                <c:pt idx="39">
                  <c:v>Neemuch</c:v>
                </c:pt>
                <c:pt idx="40">
                  <c:v>Jabalpur</c:v>
                </c:pt>
                <c:pt idx="41">
                  <c:v>Bhopal</c:v>
                </c:pt>
                <c:pt idx="42">
                  <c:v>Ratlam</c:v>
                </c:pt>
                <c:pt idx="43">
                  <c:v>Hoshangabad</c:v>
                </c:pt>
                <c:pt idx="44">
                  <c:v>Morena</c:v>
                </c:pt>
                <c:pt idx="45">
                  <c:v>Dewas</c:v>
                </c:pt>
                <c:pt idx="46">
                  <c:v>Sehore</c:v>
                </c:pt>
                <c:pt idx="47">
                  <c:v>Mandsaur</c:v>
                </c:pt>
                <c:pt idx="48">
                  <c:v>Agar Malwa</c:v>
                </c:pt>
                <c:pt idx="49">
                  <c:v>Ujjain</c:v>
                </c:pt>
                <c:pt idx="50">
                  <c:v>Shajapur</c:v>
                </c:pt>
              </c:strCache>
            </c:strRef>
          </c:cat>
          <c:val>
            <c:numRef>
              <c:f>'Charts (3)'!$C$31:$BA$31</c:f>
              <c:numCache>
                <c:formatCode>0%</c:formatCode>
                <c:ptCount val="51"/>
                <c:pt idx="0">
                  <c:v>3.8385928351691974E-2</c:v>
                </c:pt>
                <c:pt idx="1">
                  <c:v>0.17517486167658411</c:v>
                </c:pt>
                <c:pt idx="2">
                  <c:v>0.16794026716444044</c:v>
                </c:pt>
                <c:pt idx="3">
                  <c:v>0.15555282152230979</c:v>
                </c:pt>
                <c:pt idx="4">
                  <c:v>0.13282107574094393</c:v>
                </c:pt>
                <c:pt idx="5">
                  <c:v>8.2215641874237938E-2</c:v>
                </c:pt>
                <c:pt idx="6">
                  <c:v>6.827040873148453E-2</c:v>
                </c:pt>
                <c:pt idx="7">
                  <c:v>6.5827594395630504E-2</c:v>
                </c:pt>
                <c:pt idx="8">
                  <c:v>5.556965237249429E-2</c:v>
                </c:pt>
                <c:pt idx="9">
                  <c:v>5.4827550057658034E-2</c:v>
                </c:pt>
                <c:pt idx="10">
                  <c:v>5.1674569689728535E-2</c:v>
                </c:pt>
                <c:pt idx="11">
                  <c:v>5.0016641396398109E-2</c:v>
                </c:pt>
                <c:pt idx="12">
                  <c:v>4.8166531604538133E-2</c:v>
                </c:pt>
                <c:pt idx="13">
                  <c:v>4.8117664247796295E-2</c:v>
                </c:pt>
                <c:pt idx="14">
                  <c:v>4.5324036095159968E-2</c:v>
                </c:pt>
                <c:pt idx="15">
                  <c:v>4.3656433579685426E-2</c:v>
                </c:pt>
                <c:pt idx="16">
                  <c:v>4.3563526651022484E-2</c:v>
                </c:pt>
                <c:pt idx="17">
                  <c:v>4.3368633383762005E-2</c:v>
                </c:pt>
                <c:pt idx="18">
                  <c:v>4.1462037338079044E-2</c:v>
                </c:pt>
                <c:pt idx="19">
                  <c:v>3.9905232797692626E-2</c:v>
                </c:pt>
                <c:pt idx="20">
                  <c:v>3.9693622783631671E-2</c:v>
                </c:pt>
                <c:pt idx="21">
                  <c:v>3.9206950323011809E-2</c:v>
                </c:pt>
                <c:pt idx="22">
                  <c:v>3.6944081919485998E-2</c:v>
                </c:pt>
                <c:pt idx="23">
                  <c:v>3.5544805344390695E-2</c:v>
                </c:pt>
                <c:pt idx="24">
                  <c:v>3.4228509771010669E-2</c:v>
                </c:pt>
                <c:pt idx="25">
                  <c:v>3.3657210529148968E-2</c:v>
                </c:pt>
                <c:pt idx="26">
                  <c:v>3.0628480509148768E-2</c:v>
                </c:pt>
                <c:pt idx="27">
                  <c:v>3.0428411343849663E-2</c:v>
                </c:pt>
                <c:pt idx="28">
                  <c:v>3.0106028945128087E-2</c:v>
                </c:pt>
                <c:pt idx="29">
                  <c:v>2.8969062615783622E-2</c:v>
                </c:pt>
                <c:pt idx="30">
                  <c:v>2.8451999442664088E-2</c:v>
                </c:pt>
                <c:pt idx="31">
                  <c:v>2.4422381565238703E-2</c:v>
                </c:pt>
                <c:pt idx="32">
                  <c:v>2.3872679045092837E-2</c:v>
                </c:pt>
                <c:pt idx="33">
                  <c:v>2.2011545501478415E-2</c:v>
                </c:pt>
                <c:pt idx="34">
                  <c:v>2.1475043204228956E-2</c:v>
                </c:pt>
                <c:pt idx="35">
                  <c:v>2.1315101548361162E-2</c:v>
                </c:pt>
                <c:pt idx="36">
                  <c:v>2.122662812754042E-2</c:v>
                </c:pt>
                <c:pt idx="37">
                  <c:v>1.8564202237671624E-2</c:v>
                </c:pt>
                <c:pt idx="38">
                  <c:v>1.720799117538914E-2</c:v>
                </c:pt>
                <c:pt idx="39">
                  <c:v>1.6519932733208037E-2</c:v>
                </c:pt>
                <c:pt idx="40">
                  <c:v>1.6482777179763198E-2</c:v>
                </c:pt>
                <c:pt idx="41">
                  <c:v>1.628435294827206E-2</c:v>
                </c:pt>
                <c:pt idx="42">
                  <c:v>1.527950883995754E-2</c:v>
                </c:pt>
                <c:pt idx="43">
                  <c:v>1.421925168730752E-2</c:v>
                </c:pt>
                <c:pt idx="44">
                  <c:v>1.3739728645136645E-2</c:v>
                </c:pt>
                <c:pt idx="45">
                  <c:v>1.2864746315761321E-2</c:v>
                </c:pt>
                <c:pt idx="46">
                  <c:v>1.149925728627773E-2</c:v>
                </c:pt>
                <c:pt idx="47">
                  <c:v>1.1344238975817923E-2</c:v>
                </c:pt>
                <c:pt idx="48">
                  <c:v>7.3812377767964194E-3</c:v>
                </c:pt>
                <c:pt idx="49">
                  <c:v>7.0907234428771396E-3</c:v>
                </c:pt>
                <c:pt idx="50">
                  <c:v>6.5467075038284873E-3</c:v>
                </c:pt>
              </c:numCache>
            </c:numRef>
          </c:val>
        </c:ser>
        <c:dLbls>
          <c:showVal val="1"/>
        </c:dLbls>
        <c:axId val="97866880"/>
        <c:axId val="97868416"/>
      </c:barChart>
      <c:catAx>
        <c:axId val="9786688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700" b="1"/>
            </a:pPr>
            <a:endParaRPr lang="en-US"/>
          </a:p>
        </c:txPr>
        <c:crossAx val="97868416"/>
        <c:crosses val="autoZero"/>
        <c:auto val="1"/>
        <c:lblAlgn val="ctr"/>
        <c:lblOffset val="100"/>
      </c:catAx>
      <c:valAx>
        <c:axId val="978684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7866880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(3)'!$B$33</c:f>
              <c:strCache>
                <c:ptCount val="1"/>
                <c:pt idx="0">
                  <c:v>Madhya Pradesh across Districts - % Institutional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(3)'!$C$32:$BB$32</c:f>
              <c:strCache>
                <c:ptCount val="52"/>
                <c:pt idx="0">
                  <c:v>_Madhya Pradesh</c:v>
                </c:pt>
                <c:pt idx="1">
                  <c:v>Jhabua</c:v>
                </c:pt>
                <c:pt idx="2">
                  <c:v>Bhopal</c:v>
                </c:pt>
                <c:pt idx="3">
                  <c:v>Gwalior</c:v>
                </c:pt>
                <c:pt idx="4">
                  <c:v>Mandsaur</c:v>
                </c:pt>
                <c:pt idx="5">
                  <c:v>Morena</c:v>
                </c:pt>
                <c:pt idx="6">
                  <c:v>Burhanpur</c:v>
                </c:pt>
                <c:pt idx="7">
                  <c:v>Shahdol</c:v>
                </c:pt>
                <c:pt idx="8">
                  <c:v>Dewas</c:v>
                </c:pt>
                <c:pt idx="9">
                  <c:v>Khandwa</c:v>
                </c:pt>
                <c:pt idx="10">
                  <c:v>Datia</c:v>
                </c:pt>
                <c:pt idx="11">
                  <c:v>Sheopur</c:v>
                </c:pt>
                <c:pt idx="12">
                  <c:v>Hoshangabad</c:v>
                </c:pt>
                <c:pt idx="13">
                  <c:v>Sidhi</c:v>
                </c:pt>
                <c:pt idx="14">
                  <c:v>Alirajpur</c:v>
                </c:pt>
                <c:pt idx="15">
                  <c:v>Indore</c:v>
                </c:pt>
                <c:pt idx="16">
                  <c:v>Agar Malwa</c:v>
                </c:pt>
                <c:pt idx="17">
                  <c:v>Jabalpur</c:v>
                </c:pt>
                <c:pt idx="18">
                  <c:v>Guna</c:v>
                </c:pt>
                <c:pt idx="19">
                  <c:v>Neemuch</c:v>
                </c:pt>
                <c:pt idx="20">
                  <c:v>Sehore</c:v>
                </c:pt>
                <c:pt idx="21">
                  <c:v>Seoni</c:v>
                </c:pt>
                <c:pt idx="22">
                  <c:v>Chhindwada</c:v>
                </c:pt>
                <c:pt idx="23">
                  <c:v>Umaria</c:v>
                </c:pt>
                <c:pt idx="24">
                  <c:v>Khargone</c:v>
                </c:pt>
                <c:pt idx="25">
                  <c:v>Tikamgarh</c:v>
                </c:pt>
                <c:pt idx="26">
                  <c:v>Balaghat</c:v>
                </c:pt>
                <c:pt idx="27">
                  <c:v>Anuppur</c:v>
                </c:pt>
                <c:pt idx="28">
                  <c:v>Ratlam</c:v>
                </c:pt>
                <c:pt idx="29">
                  <c:v>Chhatarpur</c:v>
                </c:pt>
                <c:pt idx="30">
                  <c:v>Harda</c:v>
                </c:pt>
                <c:pt idx="31">
                  <c:v>Bhind</c:v>
                </c:pt>
                <c:pt idx="32">
                  <c:v>Rewa</c:v>
                </c:pt>
                <c:pt idx="33">
                  <c:v>Katni</c:v>
                </c:pt>
                <c:pt idx="34">
                  <c:v>Rajgarh</c:v>
                </c:pt>
                <c:pt idx="35">
                  <c:v>Shajapur</c:v>
                </c:pt>
                <c:pt idx="36">
                  <c:v>Shivpuri</c:v>
                </c:pt>
                <c:pt idx="37">
                  <c:v>Dindori</c:v>
                </c:pt>
                <c:pt idx="38">
                  <c:v>Mandla</c:v>
                </c:pt>
                <c:pt idx="39">
                  <c:v>Dhar</c:v>
                </c:pt>
                <c:pt idx="40">
                  <c:v>Ujjain</c:v>
                </c:pt>
                <c:pt idx="41">
                  <c:v>Singroli</c:v>
                </c:pt>
                <c:pt idx="42">
                  <c:v>Panna</c:v>
                </c:pt>
                <c:pt idx="43">
                  <c:v>Barwani</c:v>
                </c:pt>
                <c:pt idx="44">
                  <c:v>Damoh</c:v>
                </c:pt>
                <c:pt idx="45">
                  <c:v>Ashok Nagar</c:v>
                </c:pt>
                <c:pt idx="46">
                  <c:v>Betul</c:v>
                </c:pt>
                <c:pt idx="47">
                  <c:v>Narsinghpur</c:v>
                </c:pt>
                <c:pt idx="48">
                  <c:v>Sagar</c:v>
                </c:pt>
                <c:pt idx="49">
                  <c:v>Satna</c:v>
                </c:pt>
                <c:pt idx="50">
                  <c:v>Vidisha</c:v>
                </c:pt>
                <c:pt idx="51">
                  <c:v>Raisen</c:v>
                </c:pt>
              </c:strCache>
            </c:strRef>
          </c:cat>
          <c:val>
            <c:numRef>
              <c:f>'Charts (3)'!$C$33:$BB$33</c:f>
              <c:numCache>
                <c:formatCode>0%</c:formatCode>
                <c:ptCount val="52"/>
                <c:pt idx="0">
                  <c:v>0.29233700506103005</c:v>
                </c:pt>
                <c:pt idx="1">
                  <c:v>0.49437576567546543</c:v>
                </c:pt>
                <c:pt idx="2">
                  <c:v>0.45304678233248247</c:v>
                </c:pt>
                <c:pt idx="3">
                  <c:v>0.44434366956734911</c:v>
                </c:pt>
                <c:pt idx="4">
                  <c:v>0.37446657183499332</c:v>
                </c:pt>
                <c:pt idx="5">
                  <c:v>0.37292184215555146</c:v>
                </c:pt>
                <c:pt idx="6">
                  <c:v>0.34932131280388995</c:v>
                </c:pt>
                <c:pt idx="7">
                  <c:v>0.34360694691966343</c:v>
                </c:pt>
                <c:pt idx="8">
                  <c:v>0.34165128781192328</c:v>
                </c:pt>
                <c:pt idx="9">
                  <c:v>0.3392417672565336</c:v>
                </c:pt>
                <c:pt idx="10">
                  <c:v>0.33910802062102868</c:v>
                </c:pt>
                <c:pt idx="11">
                  <c:v>0.33356558090924976</c:v>
                </c:pt>
                <c:pt idx="12">
                  <c:v>0.33352991284974809</c:v>
                </c:pt>
                <c:pt idx="13">
                  <c:v>0.33214416392242996</c:v>
                </c:pt>
                <c:pt idx="14">
                  <c:v>0.33051466750182723</c:v>
                </c:pt>
                <c:pt idx="15">
                  <c:v>0.32579857352982022</c:v>
                </c:pt>
                <c:pt idx="16">
                  <c:v>0.31417576178159123</c:v>
                </c:pt>
                <c:pt idx="17">
                  <c:v>0.31369416038751363</c:v>
                </c:pt>
                <c:pt idx="18">
                  <c:v>0.31030802073802988</c:v>
                </c:pt>
                <c:pt idx="19">
                  <c:v>0.29681471955683086</c:v>
                </c:pt>
                <c:pt idx="20">
                  <c:v>0.2933719202991345</c:v>
                </c:pt>
                <c:pt idx="21">
                  <c:v>0.29179437342702647</c:v>
                </c:pt>
                <c:pt idx="22">
                  <c:v>0.29121679680203238</c:v>
                </c:pt>
                <c:pt idx="23">
                  <c:v>0.28905993335523555</c:v>
                </c:pt>
                <c:pt idx="24">
                  <c:v>0.28593617099959345</c:v>
                </c:pt>
                <c:pt idx="25">
                  <c:v>0.28486829638051947</c:v>
                </c:pt>
                <c:pt idx="26">
                  <c:v>0.28415616895146367</c:v>
                </c:pt>
                <c:pt idx="27">
                  <c:v>0.2836117740652348</c:v>
                </c:pt>
                <c:pt idx="28">
                  <c:v>0.2795319207865945</c:v>
                </c:pt>
                <c:pt idx="29">
                  <c:v>0.2782559592053252</c:v>
                </c:pt>
                <c:pt idx="30">
                  <c:v>0.27727734077645266</c:v>
                </c:pt>
                <c:pt idx="31">
                  <c:v>0.27654918221607927</c:v>
                </c:pt>
                <c:pt idx="32">
                  <c:v>0.27308896613139538</c:v>
                </c:pt>
                <c:pt idx="33">
                  <c:v>0.27245053272450531</c:v>
                </c:pt>
                <c:pt idx="34">
                  <c:v>0.27093306837684056</c:v>
                </c:pt>
                <c:pt idx="35">
                  <c:v>0.2709035222052068</c:v>
                </c:pt>
                <c:pt idx="36">
                  <c:v>0.26827962386641235</c:v>
                </c:pt>
                <c:pt idx="37">
                  <c:v>0.2645461598138093</c:v>
                </c:pt>
                <c:pt idx="38">
                  <c:v>0.26384266263237532</c:v>
                </c:pt>
                <c:pt idx="39">
                  <c:v>0.26369426751592356</c:v>
                </c:pt>
                <c:pt idx="40">
                  <c:v>0.26131679461483226</c:v>
                </c:pt>
                <c:pt idx="41">
                  <c:v>0.2561686985941784</c:v>
                </c:pt>
                <c:pt idx="42">
                  <c:v>0.25194370907064251</c:v>
                </c:pt>
                <c:pt idx="43">
                  <c:v>0.24950787401574803</c:v>
                </c:pt>
                <c:pt idx="44">
                  <c:v>0.24670043344859502</c:v>
                </c:pt>
                <c:pt idx="45">
                  <c:v>0.24433409252137567</c:v>
                </c:pt>
                <c:pt idx="46">
                  <c:v>0.24426502018522933</c:v>
                </c:pt>
                <c:pt idx="47">
                  <c:v>0.23264080406937548</c:v>
                </c:pt>
                <c:pt idx="48">
                  <c:v>0.22460569521451243</c:v>
                </c:pt>
                <c:pt idx="49">
                  <c:v>0.22237738563751006</c:v>
                </c:pt>
                <c:pt idx="50">
                  <c:v>0.22227029254223332</c:v>
                </c:pt>
                <c:pt idx="51">
                  <c:v>0.21794014999628739</c:v>
                </c:pt>
              </c:numCache>
            </c:numRef>
          </c:val>
        </c:ser>
        <c:dLbls>
          <c:showVal val="1"/>
        </c:dLbls>
        <c:axId val="97905280"/>
        <c:axId val="97907072"/>
      </c:barChart>
      <c:catAx>
        <c:axId val="9790528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700" b="1"/>
            </a:pPr>
            <a:endParaRPr lang="en-US"/>
          </a:p>
        </c:txPr>
        <c:crossAx val="97907072"/>
        <c:crosses val="autoZero"/>
        <c:auto val="1"/>
        <c:lblAlgn val="ctr"/>
        <c:lblOffset val="100"/>
      </c:catAx>
      <c:valAx>
        <c:axId val="9790707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7905280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(3)'!$B$35</c:f>
              <c:strCache>
                <c:ptCount val="1"/>
                <c:pt idx="0">
                  <c:v>Madhya Pradesh across Districts - % Unreported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(3)'!$C$34:$BB$34</c:f>
              <c:strCache>
                <c:ptCount val="52"/>
                <c:pt idx="0">
                  <c:v>_Madhya Pradesh</c:v>
                </c:pt>
                <c:pt idx="1">
                  <c:v>Narsinghpur</c:v>
                </c:pt>
                <c:pt idx="2">
                  <c:v>Raisen</c:v>
                </c:pt>
                <c:pt idx="3">
                  <c:v>Sagar</c:v>
                </c:pt>
                <c:pt idx="4">
                  <c:v>Satna</c:v>
                </c:pt>
                <c:pt idx="5">
                  <c:v>Vidisha</c:v>
                </c:pt>
                <c:pt idx="6">
                  <c:v>Ujjain</c:v>
                </c:pt>
                <c:pt idx="7">
                  <c:v>Shajapur</c:v>
                </c:pt>
                <c:pt idx="8">
                  <c:v>Panna</c:v>
                </c:pt>
                <c:pt idx="9">
                  <c:v>Rajgarh</c:v>
                </c:pt>
                <c:pt idx="10">
                  <c:v>Rewa</c:v>
                </c:pt>
                <c:pt idx="11">
                  <c:v>Ratlam</c:v>
                </c:pt>
                <c:pt idx="12">
                  <c:v>Damoh</c:v>
                </c:pt>
                <c:pt idx="13">
                  <c:v>Dindori</c:v>
                </c:pt>
                <c:pt idx="14">
                  <c:v>Ashok Nagar</c:v>
                </c:pt>
                <c:pt idx="15">
                  <c:v>Katni</c:v>
                </c:pt>
                <c:pt idx="16">
                  <c:v>Sehore</c:v>
                </c:pt>
                <c:pt idx="17">
                  <c:v>Shivpuri</c:v>
                </c:pt>
                <c:pt idx="18">
                  <c:v>Mandla</c:v>
                </c:pt>
                <c:pt idx="19">
                  <c:v>Dhar</c:v>
                </c:pt>
                <c:pt idx="20">
                  <c:v>Betul</c:v>
                </c:pt>
                <c:pt idx="21">
                  <c:v>Seoni</c:v>
                </c:pt>
                <c:pt idx="22">
                  <c:v>Umaria</c:v>
                </c:pt>
                <c:pt idx="23">
                  <c:v>Bhind</c:v>
                </c:pt>
                <c:pt idx="24">
                  <c:v>Balaghat</c:v>
                </c:pt>
                <c:pt idx="25">
                  <c:v>Neemuch</c:v>
                </c:pt>
                <c:pt idx="26">
                  <c:v>Anuppur</c:v>
                </c:pt>
                <c:pt idx="27">
                  <c:v>Chhindwada</c:v>
                </c:pt>
                <c:pt idx="28">
                  <c:v>Chhatarpur</c:v>
                </c:pt>
                <c:pt idx="29">
                  <c:v>Agar Malwa</c:v>
                </c:pt>
                <c:pt idx="30">
                  <c:v>Indore</c:v>
                </c:pt>
                <c:pt idx="31">
                  <c:v>Tikamgarh</c:v>
                </c:pt>
                <c:pt idx="32">
                  <c:v>Jabalpur</c:v>
                </c:pt>
                <c:pt idx="33">
                  <c:v>Guna</c:v>
                </c:pt>
                <c:pt idx="34">
                  <c:v>Harda</c:v>
                </c:pt>
                <c:pt idx="35">
                  <c:v>Khargone</c:v>
                </c:pt>
                <c:pt idx="36">
                  <c:v>Hoshangabad</c:v>
                </c:pt>
                <c:pt idx="37">
                  <c:v>Dewas</c:v>
                </c:pt>
                <c:pt idx="38">
                  <c:v>Datia</c:v>
                </c:pt>
                <c:pt idx="39">
                  <c:v>Khandwa</c:v>
                </c:pt>
                <c:pt idx="40">
                  <c:v>Mandsaur</c:v>
                </c:pt>
                <c:pt idx="41">
                  <c:v>Morena</c:v>
                </c:pt>
                <c:pt idx="42">
                  <c:v>Burhanpur</c:v>
                </c:pt>
                <c:pt idx="43">
                  <c:v>Shahdol</c:v>
                </c:pt>
                <c:pt idx="44">
                  <c:v>Barwani</c:v>
                </c:pt>
                <c:pt idx="45">
                  <c:v>Sheopur</c:v>
                </c:pt>
                <c:pt idx="46">
                  <c:v>Singroli</c:v>
                </c:pt>
                <c:pt idx="47">
                  <c:v>Gwalior</c:v>
                </c:pt>
                <c:pt idx="48">
                  <c:v>Sidhi</c:v>
                </c:pt>
                <c:pt idx="49">
                  <c:v>Bhopal</c:v>
                </c:pt>
                <c:pt idx="50">
                  <c:v>Alirajpur</c:v>
                </c:pt>
                <c:pt idx="51">
                  <c:v>Jhabua</c:v>
                </c:pt>
              </c:strCache>
            </c:strRef>
          </c:cat>
          <c:val>
            <c:numRef>
              <c:f>'Charts (3)'!$C$35:$BB$35</c:f>
              <c:numCache>
                <c:formatCode>0%</c:formatCode>
                <c:ptCount val="52"/>
                <c:pt idx="0">
                  <c:v>0.66927706658727826</c:v>
                </c:pt>
                <c:pt idx="1">
                  <c:v>0.74293681436538628</c:v>
                </c:pt>
                <c:pt idx="2">
                  <c:v>0.74285289968070134</c:v>
                </c:pt>
                <c:pt idx="3">
                  <c:v>0.7417370942563386</c:v>
                </c:pt>
                <c:pt idx="4">
                  <c:v>0.73792899157885883</c:v>
                </c:pt>
                <c:pt idx="5">
                  <c:v>0.73782447466007506</c:v>
                </c:pt>
                <c:pt idx="6">
                  <c:v>0.73159248194229065</c:v>
                </c:pt>
                <c:pt idx="7">
                  <c:v>0.72254977029096479</c:v>
                </c:pt>
                <c:pt idx="8">
                  <c:v>0.71960429148669403</c:v>
                </c:pt>
                <c:pt idx="9">
                  <c:v>0.70784030349561955</c:v>
                </c:pt>
                <c:pt idx="10">
                  <c:v>0.70559593232024365</c:v>
                </c:pt>
                <c:pt idx="11">
                  <c:v>0.70518857037344784</c:v>
                </c:pt>
                <c:pt idx="12">
                  <c:v>0.70518190230360911</c:v>
                </c:pt>
                <c:pt idx="13">
                  <c:v>0.70502542884234121</c:v>
                </c:pt>
                <c:pt idx="14">
                  <c:v>0.70399133778889655</c:v>
                </c:pt>
                <c:pt idx="15">
                  <c:v>0.69744343833036671</c:v>
                </c:pt>
                <c:pt idx="16">
                  <c:v>0.69512882241458884</c:v>
                </c:pt>
                <c:pt idx="17">
                  <c:v>0.69477629421410203</c:v>
                </c:pt>
                <c:pt idx="18">
                  <c:v>0.69278870398386283</c:v>
                </c:pt>
                <c:pt idx="19">
                  <c:v>0.69274220583305401</c:v>
                </c:pt>
                <c:pt idx="20">
                  <c:v>0.68990738541914032</c:v>
                </c:pt>
                <c:pt idx="21">
                  <c:v>0.6896414243353024</c:v>
                </c:pt>
                <c:pt idx="22">
                  <c:v>0.68892852114328662</c:v>
                </c:pt>
                <c:pt idx="23">
                  <c:v>0.68790601243953076</c:v>
                </c:pt>
                <c:pt idx="24">
                  <c:v>0.68687476843275286</c:v>
                </c:pt>
                <c:pt idx="25">
                  <c:v>0.68666534770996146</c:v>
                </c:pt>
                <c:pt idx="26">
                  <c:v>0.68575974542561668</c:v>
                </c:pt>
                <c:pt idx="27">
                  <c:v>0.68491052415287479</c:v>
                </c:pt>
                <c:pt idx="28">
                  <c:v>0.68028200345659573</c:v>
                </c:pt>
                <c:pt idx="29">
                  <c:v>0.67844300044161265</c:v>
                </c:pt>
                <c:pt idx="30">
                  <c:v>0.6729941997613299</c:v>
                </c:pt>
                <c:pt idx="31">
                  <c:v>0.67147527003979612</c:v>
                </c:pt>
                <c:pt idx="32">
                  <c:v>0.66982306243272383</c:v>
                </c:pt>
                <c:pt idx="33">
                  <c:v>0.66821693605774113</c:v>
                </c:pt>
                <c:pt idx="34">
                  <c:v>0.66715300685105305</c:v>
                </c:pt>
                <c:pt idx="35">
                  <c:v>0.66404718760400905</c:v>
                </c:pt>
                <c:pt idx="36">
                  <c:v>0.65225083546294471</c:v>
                </c:pt>
                <c:pt idx="37">
                  <c:v>0.64548396587231505</c:v>
                </c:pt>
                <c:pt idx="38">
                  <c:v>0.62666346960796049</c:v>
                </c:pt>
                <c:pt idx="39">
                  <c:v>0.61543419664830701</c:v>
                </c:pt>
                <c:pt idx="40">
                  <c:v>0.61418918918918952</c:v>
                </c:pt>
                <c:pt idx="41">
                  <c:v>0.61333842919931203</c:v>
                </c:pt>
                <c:pt idx="42">
                  <c:v>0.60251215559157212</c:v>
                </c:pt>
                <c:pt idx="43">
                  <c:v>0.60156550302267886</c:v>
                </c:pt>
                <c:pt idx="44">
                  <c:v>0.59493930446194188</c:v>
                </c:pt>
                <c:pt idx="45">
                  <c:v>0.5842187772165125</c:v>
                </c:pt>
                <c:pt idx="46">
                  <c:v>0.57589103424138199</c:v>
                </c:pt>
                <c:pt idx="47">
                  <c:v>0.53844833925726143</c:v>
                </c:pt>
                <c:pt idx="48">
                  <c:v>0.53503476033662611</c:v>
                </c:pt>
                <c:pt idx="49">
                  <c:v>0.53066886471924557</c:v>
                </c:pt>
                <c:pt idx="50">
                  <c:v>0.49431047082158908</c:v>
                </c:pt>
                <c:pt idx="51">
                  <c:v>0.43735382559305075</c:v>
                </c:pt>
              </c:numCache>
            </c:numRef>
          </c:val>
        </c:ser>
        <c:dLbls>
          <c:showVal val="1"/>
        </c:dLbls>
        <c:axId val="97939840"/>
        <c:axId val="97941376"/>
      </c:barChart>
      <c:catAx>
        <c:axId val="9793984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700" b="1"/>
            </a:pPr>
            <a:endParaRPr lang="en-US"/>
          </a:p>
        </c:txPr>
        <c:crossAx val="97941376"/>
        <c:crosses val="autoZero"/>
        <c:auto val="1"/>
        <c:lblAlgn val="ctr"/>
        <c:lblOffset val="100"/>
      </c:catAx>
      <c:valAx>
        <c:axId val="9794137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7939840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(3)'!$B$63</c:f>
              <c:strCache>
                <c:ptCount val="1"/>
                <c:pt idx="0">
                  <c:v>Madhya Pradesh across Districts -   %ge Reported  Live  Births against Estimated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(3)'!$C$62:$BB$62</c:f>
              <c:strCache>
                <c:ptCount val="52"/>
                <c:pt idx="0">
                  <c:v>_Madhya Pradesh</c:v>
                </c:pt>
                <c:pt idx="1">
                  <c:v>Jhabua</c:v>
                </c:pt>
                <c:pt idx="2">
                  <c:v>Alirajpur</c:v>
                </c:pt>
                <c:pt idx="3">
                  <c:v>Bhopal</c:v>
                </c:pt>
                <c:pt idx="4">
                  <c:v>Sidhi</c:v>
                </c:pt>
                <c:pt idx="5">
                  <c:v>Gwalior</c:v>
                </c:pt>
                <c:pt idx="6">
                  <c:v>Singroli</c:v>
                </c:pt>
                <c:pt idx="7">
                  <c:v>Sheopur</c:v>
                </c:pt>
                <c:pt idx="8">
                  <c:v>Barwani</c:v>
                </c:pt>
                <c:pt idx="9">
                  <c:v>Burhanpur</c:v>
                </c:pt>
                <c:pt idx="10">
                  <c:v>Shahdol</c:v>
                </c:pt>
                <c:pt idx="11">
                  <c:v>Morena</c:v>
                </c:pt>
                <c:pt idx="12">
                  <c:v>Mandsaur</c:v>
                </c:pt>
                <c:pt idx="13">
                  <c:v>Khandwa</c:v>
                </c:pt>
                <c:pt idx="14">
                  <c:v>Datia</c:v>
                </c:pt>
                <c:pt idx="15">
                  <c:v>Dewas</c:v>
                </c:pt>
                <c:pt idx="16">
                  <c:v>Hoshangabad</c:v>
                </c:pt>
                <c:pt idx="17">
                  <c:v>Khargone</c:v>
                </c:pt>
                <c:pt idx="18">
                  <c:v>Harda</c:v>
                </c:pt>
                <c:pt idx="19">
                  <c:v>Jabalpur</c:v>
                </c:pt>
                <c:pt idx="20">
                  <c:v>Guna</c:v>
                </c:pt>
                <c:pt idx="21">
                  <c:v>Tikamgarh</c:v>
                </c:pt>
                <c:pt idx="22">
                  <c:v>Chhindwada</c:v>
                </c:pt>
                <c:pt idx="23">
                  <c:v>Agar Malwa</c:v>
                </c:pt>
                <c:pt idx="24">
                  <c:v>Chhatarpur</c:v>
                </c:pt>
                <c:pt idx="25">
                  <c:v>Rewa</c:v>
                </c:pt>
                <c:pt idx="26">
                  <c:v>Indore</c:v>
                </c:pt>
                <c:pt idx="27">
                  <c:v>Bhind</c:v>
                </c:pt>
                <c:pt idx="28">
                  <c:v>Anuppur</c:v>
                </c:pt>
                <c:pt idx="29">
                  <c:v>Balaghat</c:v>
                </c:pt>
                <c:pt idx="30">
                  <c:v>Neemuch</c:v>
                </c:pt>
                <c:pt idx="31">
                  <c:v>Betul</c:v>
                </c:pt>
                <c:pt idx="32">
                  <c:v>Seoni</c:v>
                </c:pt>
                <c:pt idx="33">
                  <c:v>Umaria</c:v>
                </c:pt>
                <c:pt idx="34">
                  <c:v>Dhar</c:v>
                </c:pt>
                <c:pt idx="35">
                  <c:v>Mandla</c:v>
                </c:pt>
                <c:pt idx="36">
                  <c:v>Shivpuri</c:v>
                </c:pt>
                <c:pt idx="37">
                  <c:v>Sehore</c:v>
                </c:pt>
                <c:pt idx="38">
                  <c:v>Katni</c:v>
                </c:pt>
                <c:pt idx="39">
                  <c:v>Ratlam</c:v>
                </c:pt>
                <c:pt idx="40">
                  <c:v>Ashok Nagar</c:v>
                </c:pt>
                <c:pt idx="41">
                  <c:v>Damoh</c:v>
                </c:pt>
                <c:pt idx="42">
                  <c:v>Dindori</c:v>
                </c:pt>
                <c:pt idx="43">
                  <c:v>Rajgarh</c:v>
                </c:pt>
                <c:pt idx="44">
                  <c:v>Panna</c:v>
                </c:pt>
                <c:pt idx="45">
                  <c:v>Shajapur</c:v>
                </c:pt>
                <c:pt idx="46">
                  <c:v>Ujjain</c:v>
                </c:pt>
                <c:pt idx="47">
                  <c:v>Satna</c:v>
                </c:pt>
                <c:pt idx="48">
                  <c:v>Vidisha</c:v>
                </c:pt>
                <c:pt idx="49">
                  <c:v>Raisen</c:v>
                </c:pt>
                <c:pt idx="50">
                  <c:v>Narsinghpur</c:v>
                </c:pt>
                <c:pt idx="51">
                  <c:v>Sagar</c:v>
                </c:pt>
              </c:strCache>
            </c:strRef>
          </c:cat>
          <c:val>
            <c:numRef>
              <c:f>'Charts (3)'!$C$63:$BB$63</c:f>
              <c:numCache>
                <c:formatCode>0%</c:formatCode>
                <c:ptCount val="52"/>
                <c:pt idx="0">
                  <c:v>0.32676937580629173</c:v>
                </c:pt>
                <c:pt idx="1">
                  <c:v>0.55540706091992398</c:v>
                </c:pt>
                <c:pt idx="2">
                  <c:v>0.50130493788495656</c:v>
                </c:pt>
                <c:pt idx="3">
                  <c:v>0.46189260368709933</c:v>
                </c:pt>
                <c:pt idx="4">
                  <c:v>0.45944627393584619</c:v>
                </c:pt>
                <c:pt idx="5">
                  <c:v>0.45397720308861395</c:v>
                </c:pt>
                <c:pt idx="6">
                  <c:v>0.41742985475121042</c:v>
                </c:pt>
                <c:pt idx="7">
                  <c:v>0.40985890959763138</c:v>
                </c:pt>
                <c:pt idx="8">
                  <c:v>0.39927821522309737</c:v>
                </c:pt>
                <c:pt idx="9">
                  <c:v>0.39146069692058383</c:v>
                </c:pt>
                <c:pt idx="10">
                  <c:v>0.3904672048083308</c:v>
                </c:pt>
                <c:pt idx="11">
                  <c:v>0.38173132046627173</c:v>
                </c:pt>
                <c:pt idx="12">
                  <c:v>0.37898293029872004</c:v>
                </c:pt>
                <c:pt idx="13">
                  <c:v>0.3787061994609166</c:v>
                </c:pt>
                <c:pt idx="14">
                  <c:v>0.37783239419733861</c:v>
                </c:pt>
                <c:pt idx="15">
                  <c:v>0.35029019230254888</c:v>
                </c:pt>
                <c:pt idx="16">
                  <c:v>0.34430902299980376</c:v>
                </c:pt>
                <c:pt idx="17">
                  <c:v>0.33010983321622739</c:v>
                </c:pt>
                <c:pt idx="18">
                  <c:v>0.32910428825171295</c:v>
                </c:pt>
                <c:pt idx="19">
                  <c:v>0.3281081808396128</c:v>
                </c:pt>
                <c:pt idx="20">
                  <c:v>0.32731015553522441</c:v>
                </c:pt>
                <c:pt idx="21">
                  <c:v>0.32591908281220422</c:v>
                </c:pt>
                <c:pt idx="22">
                  <c:v>0.31643441551163748</c:v>
                </c:pt>
                <c:pt idx="23">
                  <c:v>0.31613147435493044</c:v>
                </c:pt>
                <c:pt idx="24">
                  <c:v>0.31530313660398035</c:v>
                </c:pt>
                <c:pt idx="25">
                  <c:v>0.31286087730889711</c:v>
                </c:pt>
                <c:pt idx="26">
                  <c:v>0.31114533899481051</c:v>
                </c:pt>
                <c:pt idx="27">
                  <c:v>0.31055056438608641</c:v>
                </c:pt>
                <c:pt idx="28">
                  <c:v>0.31021280827366776</c:v>
                </c:pt>
                <c:pt idx="29">
                  <c:v>0.30886439422008183</c:v>
                </c:pt>
                <c:pt idx="30">
                  <c:v>0.30725096448709088</c:v>
                </c:pt>
                <c:pt idx="31">
                  <c:v>0.30638803134647391</c:v>
                </c:pt>
                <c:pt idx="32">
                  <c:v>0.30567391791881615</c:v>
                </c:pt>
                <c:pt idx="33">
                  <c:v>0.30464166705777462</c:v>
                </c:pt>
                <c:pt idx="34">
                  <c:v>0.30289976533690943</c:v>
                </c:pt>
                <c:pt idx="35">
                  <c:v>0.30102538241721316</c:v>
                </c:pt>
                <c:pt idx="36">
                  <c:v>0.30002007830539118</c:v>
                </c:pt>
                <c:pt idx="37">
                  <c:v>0.29969779234748772</c:v>
                </c:pt>
                <c:pt idx="38">
                  <c:v>0.29698423754611358</c:v>
                </c:pt>
                <c:pt idx="39">
                  <c:v>0.2927803166689748</c:v>
                </c:pt>
                <c:pt idx="40">
                  <c:v>0.29104282567300171</c:v>
                </c:pt>
                <c:pt idx="41">
                  <c:v>0.29038620756830491</c:v>
                </c:pt>
                <c:pt idx="42">
                  <c:v>0.28980260322386048</c:v>
                </c:pt>
                <c:pt idx="43">
                  <c:v>0.28655947972179568</c:v>
                </c:pt>
                <c:pt idx="44">
                  <c:v>0.27588128744600826</c:v>
                </c:pt>
                <c:pt idx="45">
                  <c:v>0.27542113323124062</c:v>
                </c:pt>
                <c:pt idx="46">
                  <c:v>0.26604394357674999</c:v>
                </c:pt>
                <c:pt idx="47">
                  <c:v>0.25798033656355351</c:v>
                </c:pt>
                <c:pt idx="48">
                  <c:v>0.25772558714462324</c:v>
                </c:pt>
                <c:pt idx="49">
                  <c:v>0.25543922180144057</c:v>
                </c:pt>
                <c:pt idx="50">
                  <c:v>0.25540846969418413</c:v>
                </c:pt>
                <c:pt idx="51">
                  <c:v>0.25465629541906676</c:v>
                </c:pt>
              </c:numCache>
            </c:numRef>
          </c:val>
        </c:ser>
        <c:dLbls>
          <c:showVal val="1"/>
        </c:dLbls>
        <c:axId val="97974144"/>
        <c:axId val="97975680"/>
      </c:barChart>
      <c:catAx>
        <c:axId val="9797414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700" b="1"/>
            </a:pPr>
            <a:endParaRPr lang="en-US"/>
          </a:p>
        </c:txPr>
        <c:crossAx val="97975680"/>
        <c:crosses val="autoZero"/>
        <c:auto val="1"/>
        <c:lblAlgn val="ctr"/>
        <c:lblOffset val="100"/>
      </c:catAx>
      <c:valAx>
        <c:axId val="979756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7974144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(3)'!$B$65</c:f>
              <c:strCache>
                <c:ptCount val="1"/>
                <c:pt idx="0">
                  <c:v>Madhya Pradesh across Districts -   %ge Newborns weighed against Reported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(3)'!$C$64:$BA$64</c:f>
              <c:strCache>
                <c:ptCount val="51"/>
                <c:pt idx="0">
                  <c:v>_Madhya Pradesh</c:v>
                </c:pt>
                <c:pt idx="1">
                  <c:v>Harda</c:v>
                </c:pt>
                <c:pt idx="2">
                  <c:v>Ujjain</c:v>
                </c:pt>
                <c:pt idx="3">
                  <c:v>Seoni</c:v>
                </c:pt>
                <c:pt idx="4">
                  <c:v>Bhind</c:v>
                </c:pt>
                <c:pt idx="5">
                  <c:v>Damoh</c:v>
                </c:pt>
                <c:pt idx="6">
                  <c:v>Shajapur</c:v>
                </c:pt>
                <c:pt idx="7">
                  <c:v>Mandsaur</c:v>
                </c:pt>
                <c:pt idx="8">
                  <c:v>Katni</c:v>
                </c:pt>
                <c:pt idx="9">
                  <c:v>Chhatarpur</c:v>
                </c:pt>
                <c:pt idx="10">
                  <c:v>Dhar</c:v>
                </c:pt>
                <c:pt idx="11">
                  <c:v>Vidisha</c:v>
                </c:pt>
                <c:pt idx="12">
                  <c:v>Dindori</c:v>
                </c:pt>
                <c:pt idx="13">
                  <c:v>Barwani</c:v>
                </c:pt>
                <c:pt idx="14">
                  <c:v>Jabalpur</c:v>
                </c:pt>
                <c:pt idx="15">
                  <c:v>Mandla</c:v>
                </c:pt>
                <c:pt idx="16">
                  <c:v>Anuppur</c:v>
                </c:pt>
                <c:pt idx="17">
                  <c:v>Agar Malwa</c:v>
                </c:pt>
                <c:pt idx="18">
                  <c:v>Tikamgarh</c:v>
                </c:pt>
                <c:pt idx="19">
                  <c:v>Raisen</c:v>
                </c:pt>
                <c:pt idx="20">
                  <c:v>Neemuch</c:v>
                </c:pt>
                <c:pt idx="21">
                  <c:v>Hoshangabad</c:v>
                </c:pt>
                <c:pt idx="22">
                  <c:v>Panna</c:v>
                </c:pt>
                <c:pt idx="23">
                  <c:v>Ashok Nagar</c:v>
                </c:pt>
                <c:pt idx="24">
                  <c:v>Khargone</c:v>
                </c:pt>
                <c:pt idx="25">
                  <c:v>Sagar</c:v>
                </c:pt>
                <c:pt idx="26">
                  <c:v>Shahdol</c:v>
                </c:pt>
                <c:pt idx="27">
                  <c:v>Bhopal</c:v>
                </c:pt>
                <c:pt idx="28">
                  <c:v>Burhanpur</c:v>
                </c:pt>
                <c:pt idx="29">
                  <c:v>Betul</c:v>
                </c:pt>
                <c:pt idx="30">
                  <c:v>Sheopur</c:v>
                </c:pt>
                <c:pt idx="31">
                  <c:v>Rajgarh</c:v>
                </c:pt>
                <c:pt idx="32">
                  <c:v>Khandwa</c:v>
                </c:pt>
                <c:pt idx="33">
                  <c:v>Datia</c:v>
                </c:pt>
                <c:pt idx="34">
                  <c:v>Morena</c:v>
                </c:pt>
                <c:pt idx="35">
                  <c:v>Guna</c:v>
                </c:pt>
                <c:pt idx="36">
                  <c:v>Narsinghpur</c:v>
                </c:pt>
                <c:pt idx="37">
                  <c:v>Shivpuri</c:v>
                </c:pt>
                <c:pt idx="38">
                  <c:v>Dewas</c:v>
                </c:pt>
                <c:pt idx="39">
                  <c:v>Ratlam</c:v>
                </c:pt>
                <c:pt idx="40">
                  <c:v>Jhabua</c:v>
                </c:pt>
                <c:pt idx="41">
                  <c:v>Chhindwada</c:v>
                </c:pt>
                <c:pt idx="42">
                  <c:v>Umaria</c:v>
                </c:pt>
                <c:pt idx="43">
                  <c:v>Gwalior</c:v>
                </c:pt>
                <c:pt idx="44">
                  <c:v>Balaghat</c:v>
                </c:pt>
                <c:pt idx="45">
                  <c:v>Singroli</c:v>
                </c:pt>
                <c:pt idx="46">
                  <c:v>Satna</c:v>
                </c:pt>
                <c:pt idx="47">
                  <c:v>Rewa</c:v>
                </c:pt>
                <c:pt idx="48">
                  <c:v>Sehore</c:v>
                </c:pt>
                <c:pt idx="49">
                  <c:v>Alirajpur</c:v>
                </c:pt>
                <c:pt idx="50">
                  <c:v>Sidhi</c:v>
                </c:pt>
              </c:strCache>
            </c:strRef>
          </c:cat>
          <c:val>
            <c:numRef>
              <c:f>'Charts (3)'!$C$65:$BA$65</c:f>
              <c:numCache>
                <c:formatCode>0%</c:formatCode>
                <c:ptCount val="51"/>
                <c:pt idx="0">
                  <c:v>0.96996831017460561</c:v>
                </c:pt>
                <c:pt idx="1">
                  <c:v>1.0017347725520418</c:v>
                </c:pt>
                <c:pt idx="2">
                  <c:v>0.99985785358919754</c:v>
                </c:pt>
                <c:pt idx="3">
                  <c:v>0.99951088285644363</c:v>
                </c:pt>
                <c:pt idx="4">
                  <c:v>0.99443661449447374</c:v>
                </c:pt>
                <c:pt idx="5">
                  <c:v>0.993794549266247</c:v>
                </c:pt>
                <c:pt idx="6">
                  <c:v>0.99346677787044713</c:v>
                </c:pt>
                <c:pt idx="7">
                  <c:v>0.99277470207375462</c:v>
                </c:pt>
                <c:pt idx="8">
                  <c:v>0.99244266851980545</c:v>
                </c:pt>
                <c:pt idx="9">
                  <c:v>0.99196787148594356</c:v>
                </c:pt>
                <c:pt idx="10">
                  <c:v>0.99158873332964381</c:v>
                </c:pt>
                <c:pt idx="11">
                  <c:v>0.9906474820143889</c:v>
                </c:pt>
                <c:pt idx="12">
                  <c:v>0.9906305770374777</c:v>
                </c:pt>
                <c:pt idx="13">
                  <c:v>0.98474732949876742</c:v>
                </c:pt>
                <c:pt idx="14">
                  <c:v>0.98441664957965913</c:v>
                </c:pt>
                <c:pt idx="15">
                  <c:v>0.98436452981907496</c:v>
                </c:pt>
                <c:pt idx="16">
                  <c:v>0.98268953357909972</c:v>
                </c:pt>
                <c:pt idx="17">
                  <c:v>0.9822390740371183</c:v>
                </c:pt>
                <c:pt idx="18">
                  <c:v>0.98117595755505482</c:v>
                </c:pt>
                <c:pt idx="19">
                  <c:v>0.98110465116279066</c:v>
                </c:pt>
                <c:pt idx="20">
                  <c:v>0.98100450740502254</c:v>
                </c:pt>
                <c:pt idx="21">
                  <c:v>0.98030259777333673</c:v>
                </c:pt>
                <c:pt idx="22">
                  <c:v>0.97989898989898994</c:v>
                </c:pt>
                <c:pt idx="23">
                  <c:v>0.97985888389993581</c:v>
                </c:pt>
                <c:pt idx="24">
                  <c:v>0.97933120483952274</c:v>
                </c:pt>
                <c:pt idx="25">
                  <c:v>0.97859747397347185</c:v>
                </c:pt>
                <c:pt idx="26">
                  <c:v>0.97834258099158766</c:v>
                </c:pt>
                <c:pt idx="27">
                  <c:v>0.97823721436343891</c:v>
                </c:pt>
                <c:pt idx="28">
                  <c:v>0.97658170526588173</c:v>
                </c:pt>
                <c:pt idx="29">
                  <c:v>0.97628274686095129</c:v>
                </c:pt>
                <c:pt idx="30">
                  <c:v>0.97421731123388611</c:v>
                </c:pt>
                <c:pt idx="31">
                  <c:v>0.96942474389282896</c:v>
                </c:pt>
                <c:pt idx="32">
                  <c:v>0.96928670895868796</c:v>
                </c:pt>
                <c:pt idx="33">
                  <c:v>0.9671584959543077</c:v>
                </c:pt>
                <c:pt idx="34">
                  <c:v>0.96460752903484182</c:v>
                </c:pt>
                <c:pt idx="35">
                  <c:v>0.96319590030281865</c:v>
                </c:pt>
                <c:pt idx="36">
                  <c:v>0.96280743851229789</c:v>
                </c:pt>
                <c:pt idx="37">
                  <c:v>0.9625230048519321</c:v>
                </c:pt>
                <c:pt idx="38">
                  <c:v>0.95403527525387555</c:v>
                </c:pt>
                <c:pt idx="39">
                  <c:v>0.95214820654316201</c:v>
                </c:pt>
                <c:pt idx="40">
                  <c:v>0.95214223648151908</c:v>
                </c:pt>
                <c:pt idx="41">
                  <c:v>0.94746162927981115</c:v>
                </c:pt>
                <c:pt idx="42">
                  <c:v>0.94361423509474662</c:v>
                </c:pt>
                <c:pt idx="43">
                  <c:v>0.94265658747300252</c:v>
                </c:pt>
                <c:pt idx="44">
                  <c:v>0.93222372169740586</c:v>
                </c:pt>
                <c:pt idx="45">
                  <c:v>0.92922023476802684</c:v>
                </c:pt>
                <c:pt idx="46">
                  <c:v>0.92782546886106398</c:v>
                </c:pt>
                <c:pt idx="47">
                  <c:v>0.92126526489762128</c:v>
                </c:pt>
                <c:pt idx="48">
                  <c:v>0.91257904631686892</c:v>
                </c:pt>
                <c:pt idx="49">
                  <c:v>0.91211995002082469</c:v>
                </c:pt>
                <c:pt idx="50">
                  <c:v>0.9061587470135386</c:v>
                </c:pt>
              </c:numCache>
            </c:numRef>
          </c:val>
        </c:ser>
        <c:dLbls>
          <c:showVal val="1"/>
        </c:dLbls>
        <c:axId val="98024832"/>
        <c:axId val="98051200"/>
      </c:barChart>
      <c:catAx>
        <c:axId val="9802483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700" b="1"/>
            </a:pPr>
            <a:endParaRPr lang="en-US"/>
          </a:p>
        </c:txPr>
        <c:crossAx val="98051200"/>
        <c:crosses val="autoZero"/>
        <c:auto val="1"/>
        <c:lblAlgn val="ctr"/>
        <c:lblOffset val="100"/>
      </c:catAx>
      <c:valAx>
        <c:axId val="980512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802483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72</Pages>
  <Words>13548</Words>
  <Characters>77226</Characters>
  <Application>Microsoft Office Word</Application>
  <DocSecurity>0</DocSecurity>
  <Lines>643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GAGAN</cp:lastModifiedBy>
  <cp:revision>113</cp:revision>
  <dcterms:created xsi:type="dcterms:W3CDTF">2014-12-09T05:26:00Z</dcterms:created>
  <dcterms:modified xsi:type="dcterms:W3CDTF">2015-01-17T02:29:00Z</dcterms:modified>
</cp:coreProperties>
</file>