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937585" w:rsidRPr="0093758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Meghalaya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260" w:type="dxa"/>
        <w:tblInd w:w="88" w:type="dxa"/>
        <w:tblLook w:val="04A0"/>
      </w:tblPr>
      <w:tblGrid>
        <w:gridCol w:w="1880"/>
        <w:gridCol w:w="1100"/>
        <w:gridCol w:w="940"/>
        <w:gridCol w:w="1060"/>
        <w:gridCol w:w="1040"/>
        <w:gridCol w:w="1100"/>
        <w:gridCol w:w="960"/>
        <w:gridCol w:w="1000"/>
        <w:gridCol w:w="1100"/>
        <w:gridCol w:w="1020"/>
        <w:gridCol w:w="980"/>
        <w:gridCol w:w="1020"/>
        <w:gridCol w:w="1060"/>
      </w:tblGrid>
      <w:tr w:rsidR="00F71737" w:rsidRPr="00F71737" w:rsidTr="00F71737">
        <w:trPr>
          <w:trHeight w:val="8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F71737" w:rsidRPr="00F71737" w:rsidTr="00F71737">
        <w:trPr>
          <w:trHeight w:val="64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3,087,884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171,931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141,583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859,605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158,951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269,396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148,139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152,435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98,850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517,090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269,655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300,249</w:t>
            </w:r>
          </w:p>
        </w:tc>
      </w:tr>
      <w:tr w:rsidR="00F71737" w:rsidRPr="00F71737" w:rsidTr="00F71737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81,200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7,896</w:t>
            </w:r>
          </w:p>
        </w:tc>
      </w:tr>
      <w:tr w:rsidR="00F71737" w:rsidRPr="00F71737" w:rsidTr="00F71737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73,800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6,445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7,176</w:t>
            </w:r>
          </w:p>
        </w:tc>
      </w:tr>
      <w:tr w:rsidR="00F71737" w:rsidRPr="00F71737" w:rsidTr="00F71737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73,800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6,445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7,176</w:t>
            </w:r>
          </w:p>
        </w:tc>
      </w:tr>
      <w:tr w:rsidR="00F71737" w:rsidRPr="00F71737" w:rsidTr="00F71737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70,300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3,223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19,570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3,373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11,771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737" w:rsidRPr="00F71737" w:rsidRDefault="00F71737" w:rsidP="00F71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173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6,836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F71737" w:rsidRDefault="00F71737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01"/>
        <w:gridCol w:w="1081"/>
        <w:gridCol w:w="958"/>
        <w:gridCol w:w="1058"/>
        <w:gridCol w:w="959"/>
        <w:gridCol w:w="958"/>
        <w:gridCol w:w="958"/>
        <w:gridCol w:w="958"/>
        <w:gridCol w:w="1157"/>
        <w:gridCol w:w="958"/>
        <w:gridCol w:w="959"/>
        <w:gridCol w:w="1177"/>
        <w:gridCol w:w="1058"/>
      </w:tblGrid>
      <w:tr w:rsidR="006C5680" w:rsidRPr="006C5680" w:rsidTr="006C5680">
        <w:trPr>
          <w:trHeight w:val="495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41908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1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Meghalaya across Districts -  ANC Registration  - Apr'14 to Sep'14</w:t>
            </w:r>
          </w:p>
        </w:tc>
      </w:tr>
      <w:tr w:rsidR="006C5680" w:rsidRPr="006C5680" w:rsidTr="006C5680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6C5680" w:rsidRPr="006C5680" w:rsidTr="006C5680">
        <w:trPr>
          <w:trHeight w:val="8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7,896</w:t>
            </w:r>
          </w:p>
        </w:tc>
      </w:tr>
      <w:tr w:rsidR="006C5680" w:rsidRPr="006C5680" w:rsidTr="006C5680">
        <w:trPr>
          <w:trHeight w:val="8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67,609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6,498</w:t>
            </w:r>
          </w:p>
        </w:tc>
      </w:tr>
      <w:tr w:rsidR="006C5680" w:rsidRPr="006C5680" w:rsidTr="006C5680">
        <w:trPr>
          <w:trHeight w:val="138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ANC Registration against estimated pregnancies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680" w:rsidRPr="006C5680" w:rsidRDefault="006C5680" w:rsidP="006C5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C568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</w:tbl>
    <w:p w:rsidR="00F71737" w:rsidRDefault="00F71737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6C5680" w:rsidRDefault="002D7403">
      <w:pPr>
        <w:rPr>
          <w:i/>
          <w:sz w:val="16"/>
        </w:rPr>
      </w:pPr>
      <w:r w:rsidRPr="002D7403">
        <w:rPr>
          <w:i/>
          <w:noProof/>
          <w:sz w:val="16"/>
        </w:rPr>
        <w:lastRenderedPageBreak/>
        <w:drawing>
          <wp:inline distT="0" distB="0" distL="0" distR="0">
            <wp:extent cx="8845550" cy="36195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7403" w:rsidRDefault="002D7403">
      <w:pPr>
        <w:rPr>
          <w:i/>
          <w:sz w:val="16"/>
        </w:rPr>
      </w:pPr>
    </w:p>
    <w:p w:rsidR="002D7403" w:rsidRDefault="002D7403">
      <w:pPr>
        <w:rPr>
          <w:i/>
          <w:sz w:val="16"/>
        </w:rPr>
      </w:pPr>
    </w:p>
    <w:p w:rsidR="002D7403" w:rsidRDefault="002D7403">
      <w:pPr>
        <w:rPr>
          <w:i/>
          <w:sz w:val="16"/>
        </w:rPr>
      </w:pPr>
    </w:p>
    <w:p w:rsidR="002D7403" w:rsidRDefault="002D7403">
      <w:pPr>
        <w:rPr>
          <w:i/>
          <w:sz w:val="16"/>
        </w:rPr>
      </w:pPr>
    </w:p>
    <w:p w:rsidR="002D7403" w:rsidRDefault="002D7403">
      <w:pPr>
        <w:rPr>
          <w:i/>
          <w:sz w:val="16"/>
        </w:rPr>
      </w:pPr>
    </w:p>
    <w:p w:rsidR="002D7403" w:rsidRDefault="002D7403">
      <w:pPr>
        <w:rPr>
          <w:i/>
          <w:sz w:val="16"/>
        </w:rPr>
      </w:pPr>
    </w:p>
    <w:p w:rsidR="002D7403" w:rsidRDefault="002D7403">
      <w:pPr>
        <w:rPr>
          <w:i/>
          <w:sz w:val="16"/>
        </w:rPr>
      </w:pPr>
    </w:p>
    <w:p w:rsidR="002D7403" w:rsidRDefault="002D7403">
      <w:pPr>
        <w:rPr>
          <w:i/>
          <w:sz w:val="16"/>
        </w:rPr>
      </w:pPr>
    </w:p>
    <w:p w:rsidR="002D7403" w:rsidRDefault="002D7403">
      <w:pPr>
        <w:rPr>
          <w:i/>
          <w:sz w:val="16"/>
        </w:rPr>
      </w:pPr>
    </w:p>
    <w:p w:rsidR="002D7403" w:rsidRDefault="002D7403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6"/>
        <w:gridCol w:w="1081"/>
        <w:gridCol w:w="959"/>
        <w:gridCol w:w="1058"/>
        <w:gridCol w:w="959"/>
        <w:gridCol w:w="959"/>
        <w:gridCol w:w="779"/>
        <w:gridCol w:w="959"/>
        <w:gridCol w:w="1158"/>
        <w:gridCol w:w="1058"/>
        <w:gridCol w:w="998"/>
        <w:gridCol w:w="1178"/>
        <w:gridCol w:w="1058"/>
      </w:tblGrid>
      <w:tr w:rsidR="002D7403" w:rsidRPr="002D7403" w:rsidTr="002D7403">
        <w:trPr>
          <w:trHeight w:val="40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Meghalaya across Districts- ANC Services  - Apr'14 to Sep'14</w:t>
            </w:r>
          </w:p>
        </w:tc>
      </w:tr>
      <w:tr w:rsidR="002D7403" w:rsidRPr="002D7403" w:rsidTr="002D7403">
        <w:trPr>
          <w:trHeight w:val="7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2D7403" w:rsidRPr="002D7403" w:rsidTr="002D7403">
        <w:trPr>
          <w:trHeight w:val="44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67,609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6,498</w:t>
            </w:r>
          </w:p>
        </w:tc>
      </w:tr>
      <w:tr w:rsidR="002D7403" w:rsidRPr="002D7403" w:rsidTr="002D7403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1,917</w:t>
            </w:r>
          </w:p>
        </w:tc>
      </w:tr>
      <w:tr w:rsidR="002D7403" w:rsidRPr="002D7403" w:rsidTr="002D7403">
        <w:trPr>
          <w:trHeight w:val="126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ANC Registration in 1st Trimester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</w:tr>
      <w:tr w:rsidR="002D7403" w:rsidRPr="002D7403" w:rsidTr="002D7403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3,240</w:t>
            </w:r>
          </w:p>
        </w:tc>
      </w:tr>
      <w:tr w:rsidR="002D7403" w:rsidRPr="002D7403" w:rsidTr="002D7403">
        <w:trPr>
          <w:trHeight w:val="11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3 ANC Check ups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</w:tr>
      <w:tr w:rsidR="002D7403" w:rsidRPr="002D7403" w:rsidTr="002D7403">
        <w:trPr>
          <w:trHeight w:val="35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2,539</w:t>
            </w:r>
          </w:p>
        </w:tc>
      </w:tr>
      <w:tr w:rsidR="002D7403" w:rsidRPr="002D7403" w:rsidTr="002D7403">
        <w:trPr>
          <w:trHeight w:val="9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TT1 against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</w:tr>
      <w:tr w:rsidR="002D7403" w:rsidRPr="002D7403" w:rsidTr="002D7403">
        <w:trPr>
          <w:trHeight w:val="4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4,367</w:t>
            </w:r>
          </w:p>
        </w:tc>
      </w:tr>
      <w:tr w:rsidR="002D7403" w:rsidRPr="002D7403" w:rsidTr="002D7403">
        <w:trPr>
          <w:trHeight w:val="10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TT2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</w:tr>
      <w:tr w:rsidR="002D7403" w:rsidRPr="002D7403" w:rsidTr="002D7403">
        <w:trPr>
          <w:trHeight w:val="5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1,568</w:t>
            </w:r>
          </w:p>
        </w:tc>
      </w:tr>
      <w:tr w:rsidR="002D7403" w:rsidRPr="002D7403" w:rsidTr="002D7403">
        <w:trPr>
          <w:trHeight w:val="13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ANC Pregnant Women given 100 IFA Tablets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7403" w:rsidRPr="002D7403" w:rsidRDefault="002D7403" w:rsidP="002D7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74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</w:tr>
    </w:tbl>
    <w:p w:rsidR="002D7403" w:rsidRDefault="002D7403">
      <w:pPr>
        <w:rPr>
          <w:i/>
          <w:sz w:val="16"/>
        </w:rPr>
      </w:pPr>
    </w:p>
    <w:p w:rsidR="002D7403" w:rsidRDefault="00E91D7E">
      <w:pPr>
        <w:rPr>
          <w:i/>
          <w:sz w:val="16"/>
        </w:rPr>
      </w:pPr>
      <w:r w:rsidRPr="00E91D7E">
        <w:rPr>
          <w:i/>
          <w:noProof/>
          <w:sz w:val="16"/>
        </w:rPr>
        <w:lastRenderedPageBreak/>
        <w:drawing>
          <wp:inline distT="0" distB="0" distL="0" distR="0">
            <wp:extent cx="8807450" cy="2870200"/>
            <wp:effectExtent l="19050" t="0" r="12700" b="635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1D7E" w:rsidRDefault="00E91D7E">
      <w:pPr>
        <w:rPr>
          <w:i/>
          <w:sz w:val="16"/>
        </w:rPr>
      </w:pPr>
    </w:p>
    <w:p w:rsidR="00E91D7E" w:rsidRDefault="00E91D7E">
      <w:pPr>
        <w:rPr>
          <w:i/>
          <w:sz w:val="16"/>
        </w:rPr>
      </w:pPr>
      <w:r w:rsidRPr="00E91D7E">
        <w:rPr>
          <w:i/>
          <w:noProof/>
          <w:sz w:val="16"/>
        </w:rPr>
        <w:drawing>
          <wp:inline distT="0" distB="0" distL="0" distR="0">
            <wp:extent cx="8870950" cy="2628900"/>
            <wp:effectExtent l="19050" t="0" r="254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1D7E" w:rsidRDefault="00E91D7E">
      <w:pPr>
        <w:rPr>
          <w:i/>
          <w:sz w:val="16"/>
        </w:rPr>
      </w:pPr>
    </w:p>
    <w:p w:rsidR="00E91D7E" w:rsidRDefault="00E91D7E">
      <w:pPr>
        <w:rPr>
          <w:i/>
          <w:sz w:val="16"/>
        </w:rPr>
      </w:pPr>
    </w:p>
    <w:p w:rsidR="00E91D7E" w:rsidRDefault="00087F08">
      <w:pPr>
        <w:rPr>
          <w:i/>
          <w:sz w:val="16"/>
        </w:rPr>
      </w:pPr>
      <w:r w:rsidRPr="00087F08">
        <w:rPr>
          <w:i/>
          <w:noProof/>
          <w:sz w:val="16"/>
        </w:rPr>
        <w:lastRenderedPageBreak/>
        <w:drawing>
          <wp:inline distT="0" distB="0" distL="0" distR="0">
            <wp:extent cx="8832850" cy="3962400"/>
            <wp:effectExtent l="19050" t="0" r="254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6D87" w:rsidRDefault="00816D87">
      <w:pPr>
        <w:rPr>
          <w:i/>
          <w:sz w:val="16"/>
        </w:rPr>
      </w:pPr>
    </w:p>
    <w:p w:rsidR="00641908" w:rsidRDefault="00641908">
      <w:pPr>
        <w:rPr>
          <w:i/>
          <w:sz w:val="16"/>
        </w:rPr>
      </w:pPr>
    </w:p>
    <w:p w:rsidR="00816D87" w:rsidRDefault="00816D87">
      <w:pPr>
        <w:rPr>
          <w:i/>
          <w:sz w:val="16"/>
        </w:rPr>
      </w:pPr>
    </w:p>
    <w:p w:rsidR="00816D87" w:rsidRDefault="00816D87">
      <w:pPr>
        <w:rPr>
          <w:i/>
          <w:sz w:val="16"/>
        </w:rPr>
      </w:pPr>
    </w:p>
    <w:p w:rsidR="00816D87" w:rsidRDefault="00816D87">
      <w:pPr>
        <w:rPr>
          <w:i/>
          <w:sz w:val="16"/>
        </w:rPr>
      </w:pPr>
    </w:p>
    <w:p w:rsidR="00816D87" w:rsidRDefault="00816D87">
      <w:pPr>
        <w:rPr>
          <w:i/>
          <w:sz w:val="16"/>
        </w:rPr>
      </w:pPr>
    </w:p>
    <w:p w:rsidR="00816D87" w:rsidRDefault="00816D87">
      <w:pPr>
        <w:rPr>
          <w:i/>
          <w:sz w:val="16"/>
        </w:rPr>
      </w:pPr>
    </w:p>
    <w:p w:rsidR="00816D87" w:rsidRDefault="00816D87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41"/>
        <w:gridCol w:w="1081"/>
        <w:gridCol w:w="958"/>
        <w:gridCol w:w="1058"/>
        <w:gridCol w:w="959"/>
        <w:gridCol w:w="958"/>
        <w:gridCol w:w="779"/>
        <w:gridCol w:w="958"/>
        <w:gridCol w:w="1157"/>
        <w:gridCol w:w="1058"/>
        <w:gridCol w:w="998"/>
        <w:gridCol w:w="1177"/>
        <w:gridCol w:w="1058"/>
      </w:tblGrid>
      <w:tr w:rsidR="00816D87" w:rsidRPr="00816D87" w:rsidTr="00816D87">
        <w:trPr>
          <w:trHeight w:val="405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Meghalaya across Districts - Complications Reflecting Quality of ANC- Apr'14 to Sep'14</w:t>
            </w:r>
          </w:p>
        </w:tc>
      </w:tr>
      <w:tr w:rsidR="00816D87" w:rsidRPr="00816D87" w:rsidTr="00816D87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816D87" w:rsidRPr="00816D87" w:rsidTr="00816D87">
        <w:trPr>
          <w:trHeight w:val="7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67,609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6,498</w:t>
            </w:r>
          </w:p>
        </w:tc>
      </w:tr>
      <w:tr w:rsidR="00816D87" w:rsidRPr="00816D87" w:rsidTr="00816D87">
        <w:trPr>
          <w:trHeight w:val="7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</w:t>
            </w:r>
          </w:p>
        </w:tc>
      </w:tr>
      <w:tr w:rsidR="00816D87" w:rsidRPr="00816D87" w:rsidTr="00816D87">
        <w:trPr>
          <w:trHeight w:val="12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% High BP cases detected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816D87" w:rsidRPr="00816D87" w:rsidTr="00816D87">
        <w:trPr>
          <w:trHeight w:val="7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</w:tr>
      <w:tr w:rsidR="00816D87" w:rsidRPr="00816D87" w:rsidTr="00816D87">
        <w:trPr>
          <w:trHeight w:val="12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% Eclampsia Cases Manged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</w:tr>
      <w:tr w:rsidR="00816D87" w:rsidRPr="00816D87" w:rsidTr="00816D87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2,002</w:t>
            </w:r>
          </w:p>
        </w:tc>
      </w:tr>
      <w:tr w:rsidR="00816D87" w:rsidRPr="00816D87" w:rsidTr="00816D87">
        <w:trPr>
          <w:trHeight w:val="12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% HB&lt;11 gms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48.1%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</w:tr>
      <w:tr w:rsidR="00816D87" w:rsidRPr="00816D87" w:rsidTr="00816D87">
        <w:trPr>
          <w:trHeight w:val="8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</w:t>
            </w:r>
          </w:p>
        </w:tc>
      </w:tr>
      <w:tr w:rsidR="00816D87" w:rsidRPr="00816D87" w:rsidTr="00816D87">
        <w:trPr>
          <w:trHeight w:val="12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%Severe Anaemia(HB &lt; 7) treated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5.82%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6D87" w:rsidRPr="00816D87" w:rsidRDefault="00816D87" w:rsidP="0081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6D8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0.40%</w:t>
            </w:r>
          </w:p>
        </w:tc>
      </w:tr>
    </w:tbl>
    <w:p w:rsidR="00816D87" w:rsidRDefault="00816D87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40"/>
        <w:gridCol w:w="1081"/>
        <w:gridCol w:w="960"/>
        <w:gridCol w:w="1060"/>
        <w:gridCol w:w="960"/>
        <w:gridCol w:w="960"/>
        <w:gridCol w:w="780"/>
        <w:gridCol w:w="960"/>
        <w:gridCol w:w="1160"/>
        <w:gridCol w:w="1060"/>
        <w:gridCol w:w="1000"/>
        <w:gridCol w:w="1180"/>
        <w:gridCol w:w="1060"/>
      </w:tblGrid>
      <w:tr w:rsidR="00A029EA" w:rsidRPr="00A029EA" w:rsidTr="00A029EA">
        <w:trPr>
          <w:trHeight w:val="405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Meghalaya across Districts  - Deliveries - Apr'14 to Sep'14</w:t>
            </w:r>
          </w:p>
        </w:tc>
      </w:tr>
      <w:tr w:rsidR="00A029EA" w:rsidRPr="00A029EA" w:rsidTr="00A029EA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A029EA" w:rsidRPr="00A029EA" w:rsidTr="00A029EA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7,176</w:t>
            </w:r>
          </w:p>
        </w:tc>
      </w:tr>
      <w:tr w:rsidR="00A029EA" w:rsidRPr="00A029EA" w:rsidTr="00A029EA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183</w:t>
            </w:r>
          </w:p>
        </w:tc>
      </w:tr>
      <w:tr w:rsidR="00A029EA" w:rsidRPr="00A029EA" w:rsidTr="00A029EA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2,637</w:t>
            </w:r>
          </w:p>
        </w:tc>
      </w:tr>
      <w:tr w:rsidR="00A029EA" w:rsidRPr="00A029EA" w:rsidTr="00A029EA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2,820</w:t>
            </w:r>
          </w:p>
        </w:tc>
      </w:tr>
      <w:tr w:rsidR="00A029EA" w:rsidRPr="00A029EA" w:rsidTr="00A029EA">
        <w:trPr>
          <w:trHeight w:val="13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Home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</w:tr>
      <w:tr w:rsidR="00A029EA" w:rsidRPr="00A029EA" w:rsidTr="00A029EA">
        <w:trPr>
          <w:trHeight w:val="5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1,528</w:t>
            </w:r>
          </w:p>
        </w:tc>
      </w:tr>
      <w:tr w:rsidR="00A029EA" w:rsidRPr="00A029EA" w:rsidTr="00A029EA">
        <w:trPr>
          <w:trHeight w:val="5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149</w:t>
            </w:r>
          </w:p>
        </w:tc>
      </w:tr>
      <w:tr w:rsidR="00A029EA" w:rsidRPr="00A029EA" w:rsidTr="00A029EA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1,677</w:t>
            </w:r>
          </w:p>
        </w:tc>
      </w:tr>
      <w:tr w:rsidR="00A029EA" w:rsidRPr="00A029EA" w:rsidTr="00A029EA">
        <w:trPr>
          <w:trHeight w:val="13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% Institutional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23%</w:t>
            </w:r>
          </w:p>
        </w:tc>
      </w:tr>
      <w:tr w:rsidR="00A029EA" w:rsidRPr="00A029EA" w:rsidTr="00A029EA">
        <w:trPr>
          <w:trHeight w:val="5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4,497</w:t>
            </w:r>
          </w:p>
        </w:tc>
      </w:tr>
      <w:tr w:rsidR="00A029EA" w:rsidRPr="00A029EA" w:rsidTr="00A029EA">
        <w:trPr>
          <w:trHeight w:val="13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% Unreported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29EA" w:rsidRPr="00A029EA" w:rsidRDefault="00A029EA" w:rsidP="00A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29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</w:tr>
    </w:tbl>
    <w:p w:rsidR="00816D87" w:rsidRDefault="00816D87">
      <w:pPr>
        <w:rPr>
          <w:i/>
          <w:sz w:val="16"/>
        </w:rPr>
      </w:pPr>
    </w:p>
    <w:p w:rsidR="00A029EA" w:rsidRDefault="00F216B5">
      <w:pPr>
        <w:rPr>
          <w:i/>
          <w:sz w:val="16"/>
        </w:rPr>
      </w:pPr>
      <w:r w:rsidRPr="00F216B5">
        <w:rPr>
          <w:i/>
          <w:noProof/>
          <w:sz w:val="16"/>
        </w:rPr>
        <w:lastRenderedPageBreak/>
        <w:drawing>
          <wp:inline distT="0" distB="0" distL="0" distR="0">
            <wp:extent cx="8921750" cy="2895600"/>
            <wp:effectExtent l="19050" t="0" r="127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216B5" w:rsidRDefault="00F216B5">
      <w:pPr>
        <w:rPr>
          <w:i/>
          <w:sz w:val="16"/>
        </w:rPr>
      </w:pPr>
    </w:p>
    <w:p w:rsidR="00F216B5" w:rsidRDefault="00F216B5">
      <w:pPr>
        <w:rPr>
          <w:i/>
          <w:sz w:val="16"/>
        </w:rPr>
      </w:pPr>
      <w:r w:rsidRPr="00F216B5">
        <w:rPr>
          <w:i/>
          <w:noProof/>
          <w:sz w:val="16"/>
        </w:rPr>
        <w:drawing>
          <wp:inline distT="0" distB="0" distL="0" distR="0">
            <wp:extent cx="8921750" cy="2654300"/>
            <wp:effectExtent l="19050" t="0" r="127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216B5" w:rsidRDefault="00F216B5">
      <w:pPr>
        <w:rPr>
          <w:i/>
          <w:sz w:val="16"/>
        </w:rPr>
      </w:pPr>
    </w:p>
    <w:p w:rsidR="00F216B5" w:rsidRDefault="00F216B5">
      <w:pPr>
        <w:rPr>
          <w:i/>
          <w:sz w:val="16"/>
        </w:rPr>
      </w:pPr>
    </w:p>
    <w:p w:rsidR="00F216B5" w:rsidRDefault="00F216B5">
      <w:pPr>
        <w:rPr>
          <w:i/>
          <w:sz w:val="16"/>
        </w:rPr>
      </w:pPr>
      <w:r w:rsidRPr="00F216B5">
        <w:rPr>
          <w:i/>
          <w:noProof/>
          <w:sz w:val="16"/>
        </w:rPr>
        <w:lastRenderedPageBreak/>
        <w:drawing>
          <wp:inline distT="0" distB="0" distL="0" distR="0">
            <wp:extent cx="8883650" cy="2679700"/>
            <wp:effectExtent l="19050" t="0" r="12700" b="635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216B5" w:rsidRDefault="00F216B5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40"/>
        <w:gridCol w:w="1081"/>
        <w:gridCol w:w="960"/>
        <w:gridCol w:w="1060"/>
        <w:gridCol w:w="960"/>
        <w:gridCol w:w="960"/>
        <w:gridCol w:w="780"/>
        <w:gridCol w:w="960"/>
        <w:gridCol w:w="1160"/>
        <w:gridCol w:w="1060"/>
        <w:gridCol w:w="1000"/>
        <w:gridCol w:w="1180"/>
        <w:gridCol w:w="1060"/>
      </w:tblGrid>
      <w:tr w:rsidR="00F216B5" w:rsidRPr="00F216B5" w:rsidTr="00F216B5">
        <w:trPr>
          <w:trHeight w:val="40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Meghalaya across Districts  -% Deliveries against Reported - Apr'14 to Sep'14</w:t>
            </w:r>
          </w:p>
        </w:tc>
      </w:tr>
      <w:tr w:rsidR="00F216B5" w:rsidRPr="00F216B5" w:rsidTr="00F216B5">
        <w:trPr>
          <w:trHeight w:val="7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F216B5" w:rsidRPr="00F216B5" w:rsidTr="00F216B5">
        <w:trPr>
          <w:trHeight w:val="10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Home Deliveries(SBA)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</w:tr>
      <w:tr w:rsidR="00F216B5" w:rsidRPr="00F216B5" w:rsidTr="00F216B5">
        <w:trPr>
          <w:trHeight w:val="10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Home Deliveries(Non 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</w:tr>
      <w:tr w:rsidR="00F216B5" w:rsidRPr="00F216B5" w:rsidTr="00F216B5">
        <w:trPr>
          <w:trHeight w:val="10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Districts- % Institutional Deliveries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</w:tr>
    </w:tbl>
    <w:p w:rsidR="00F216B5" w:rsidRDefault="00F216B5">
      <w:pPr>
        <w:rPr>
          <w:i/>
          <w:sz w:val="16"/>
        </w:rPr>
      </w:pPr>
    </w:p>
    <w:p w:rsidR="00F216B5" w:rsidRDefault="00F216B5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40"/>
        <w:gridCol w:w="1081"/>
        <w:gridCol w:w="960"/>
        <w:gridCol w:w="1060"/>
        <w:gridCol w:w="960"/>
        <w:gridCol w:w="960"/>
        <w:gridCol w:w="780"/>
        <w:gridCol w:w="960"/>
        <w:gridCol w:w="1160"/>
        <w:gridCol w:w="1060"/>
        <w:gridCol w:w="1000"/>
        <w:gridCol w:w="1180"/>
        <w:gridCol w:w="1060"/>
      </w:tblGrid>
      <w:tr w:rsidR="00F216B5" w:rsidRPr="00F216B5" w:rsidTr="00F216B5">
        <w:trPr>
          <w:trHeight w:val="405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Meghalaya across Districts - C- Section Deliveries -Apr'14 to Sep'14</w:t>
            </w:r>
          </w:p>
        </w:tc>
      </w:tr>
      <w:tr w:rsidR="00F216B5" w:rsidRPr="00F216B5" w:rsidTr="00F216B5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F216B5" w:rsidRPr="00F216B5" w:rsidTr="00F216B5">
        <w:trPr>
          <w:trHeight w:val="6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1,677</w:t>
            </w:r>
          </w:p>
        </w:tc>
      </w:tr>
      <w:tr w:rsidR="00F216B5" w:rsidRPr="00F216B5" w:rsidTr="00F216B5">
        <w:trPr>
          <w:trHeight w:val="6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</w:t>
            </w:r>
          </w:p>
        </w:tc>
      </w:tr>
      <w:tr w:rsidR="00F216B5" w:rsidRPr="00F216B5" w:rsidTr="00F216B5">
        <w:trPr>
          <w:trHeight w:val="61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</w:tr>
      <w:tr w:rsidR="00F216B5" w:rsidRPr="00F216B5" w:rsidTr="00F216B5">
        <w:trPr>
          <w:trHeight w:val="7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</w:t>
            </w:r>
          </w:p>
        </w:tc>
      </w:tr>
      <w:tr w:rsidR="00F216B5" w:rsidRPr="00F216B5" w:rsidTr="00F216B5">
        <w:trPr>
          <w:trHeight w:val="10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C - Section deliveries against Institutional(Pub &amp; Pvt) deliveries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</w:tr>
    </w:tbl>
    <w:p w:rsidR="00F216B5" w:rsidRDefault="00F216B5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40"/>
        <w:gridCol w:w="1081"/>
        <w:gridCol w:w="960"/>
        <w:gridCol w:w="1060"/>
        <w:gridCol w:w="960"/>
        <w:gridCol w:w="960"/>
        <w:gridCol w:w="780"/>
        <w:gridCol w:w="960"/>
        <w:gridCol w:w="1160"/>
        <w:gridCol w:w="1060"/>
        <w:gridCol w:w="1000"/>
        <w:gridCol w:w="1180"/>
        <w:gridCol w:w="1060"/>
      </w:tblGrid>
      <w:tr w:rsidR="00F216B5" w:rsidRPr="00F216B5" w:rsidTr="00F216B5">
        <w:trPr>
          <w:trHeight w:val="40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Meghalaya across Districts - Stay Duration for Institutional Deliveries - Apr'14 to Sep'14</w:t>
            </w:r>
          </w:p>
        </w:tc>
      </w:tr>
      <w:tr w:rsidR="00F216B5" w:rsidRPr="00F216B5" w:rsidTr="00F216B5">
        <w:trPr>
          <w:trHeight w:val="7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F216B5" w:rsidRPr="00F216B5" w:rsidTr="00F216B5">
        <w:trPr>
          <w:trHeight w:val="84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1,677</w:t>
            </w:r>
          </w:p>
        </w:tc>
      </w:tr>
      <w:tr w:rsidR="00F216B5" w:rsidRPr="00F216B5" w:rsidTr="00F216B5">
        <w:trPr>
          <w:trHeight w:val="6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355</w:t>
            </w:r>
          </w:p>
        </w:tc>
      </w:tr>
      <w:tr w:rsidR="00F216B5" w:rsidRPr="00F216B5" w:rsidTr="00F216B5">
        <w:trPr>
          <w:trHeight w:val="156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 Duration of stay less than 48 hrs  as Percentage of Reported Institutional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216B5" w:rsidRPr="00F216B5" w:rsidRDefault="00F216B5" w:rsidP="00F2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216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</w:tr>
    </w:tbl>
    <w:p w:rsidR="00F216B5" w:rsidRDefault="00F216B5">
      <w:pPr>
        <w:rPr>
          <w:i/>
          <w:sz w:val="16"/>
        </w:rPr>
      </w:pPr>
    </w:p>
    <w:p w:rsidR="00F216B5" w:rsidRDefault="00F216B5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5"/>
        <w:gridCol w:w="1081"/>
        <w:gridCol w:w="959"/>
        <w:gridCol w:w="1059"/>
        <w:gridCol w:w="959"/>
        <w:gridCol w:w="959"/>
        <w:gridCol w:w="779"/>
        <w:gridCol w:w="959"/>
        <w:gridCol w:w="1158"/>
        <w:gridCol w:w="1058"/>
        <w:gridCol w:w="998"/>
        <w:gridCol w:w="1178"/>
        <w:gridCol w:w="1058"/>
      </w:tblGrid>
      <w:tr w:rsidR="006877A7" w:rsidRPr="006877A7" w:rsidTr="00C470F7">
        <w:trPr>
          <w:trHeight w:val="53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Meghalaya across Districts - Post Natal Check Up - Apr'14 to Sep'14</w:t>
            </w:r>
          </w:p>
        </w:tc>
      </w:tr>
      <w:tr w:rsidR="006877A7" w:rsidRPr="006877A7" w:rsidTr="006877A7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6877A7" w:rsidRPr="006877A7" w:rsidTr="00C470F7">
        <w:trPr>
          <w:trHeight w:val="181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</w:tr>
      <w:tr w:rsidR="006877A7" w:rsidRPr="006877A7" w:rsidTr="00C470F7">
        <w:trPr>
          <w:trHeight w:val="205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A7" w:rsidRPr="006877A7" w:rsidRDefault="006877A7" w:rsidP="0068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77A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47%</w:t>
            </w:r>
          </w:p>
        </w:tc>
      </w:tr>
    </w:tbl>
    <w:p w:rsidR="00F216B5" w:rsidRDefault="00F216B5">
      <w:pPr>
        <w:rPr>
          <w:i/>
          <w:sz w:val="16"/>
        </w:rPr>
      </w:pPr>
    </w:p>
    <w:p w:rsidR="006877A7" w:rsidRDefault="006877A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p w:rsidR="00C470F7" w:rsidRDefault="00C470F7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40"/>
        <w:gridCol w:w="1081"/>
        <w:gridCol w:w="960"/>
        <w:gridCol w:w="1060"/>
        <w:gridCol w:w="960"/>
        <w:gridCol w:w="960"/>
        <w:gridCol w:w="780"/>
        <w:gridCol w:w="960"/>
        <w:gridCol w:w="1160"/>
        <w:gridCol w:w="1060"/>
        <w:gridCol w:w="1000"/>
        <w:gridCol w:w="1180"/>
        <w:gridCol w:w="1060"/>
      </w:tblGrid>
      <w:tr w:rsidR="003A5EAF" w:rsidRPr="003A5EAF" w:rsidTr="003A5EAF">
        <w:trPr>
          <w:trHeight w:val="40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Meghalaya across Districts- JSY Payments- Apr'14 to Sep'14</w:t>
            </w:r>
          </w:p>
        </w:tc>
      </w:tr>
      <w:tr w:rsidR="003A5EAF" w:rsidRPr="003A5EAF" w:rsidTr="003A5EAF">
        <w:trPr>
          <w:trHeight w:val="7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3A5EAF" w:rsidRPr="003A5EAF" w:rsidTr="003A5EAF">
        <w:trPr>
          <w:trHeight w:val="51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2,820</w:t>
            </w:r>
          </w:p>
        </w:tc>
      </w:tr>
      <w:tr w:rsidR="003A5EAF" w:rsidRPr="003A5EAF" w:rsidTr="003A5EAF">
        <w:trPr>
          <w:trHeight w:val="75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354</w:t>
            </w:r>
          </w:p>
        </w:tc>
      </w:tr>
      <w:tr w:rsidR="003A5EAF" w:rsidRPr="003A5EAF" w:rsidTr="003A5EAF">
        <w:trPr>
          <w:trHeight w:val="12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 JSY paid to mothers -%age of Reported Home deliveries - 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12.6%</w:t>
            </w:r>
          </w:p>
        </w:tc>
      </w:tr>
      <w:tr w:rsidR="003A5EAF" w:rsidRPr="003A5EAF" w:rsidTr="003A5EAF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1,528</w:t>
            </w:r>
          </w:p>
        </w:tc>
      </w:tr>
      <w:tr w:rsidR="003A5EAF" w:rsidRPr="003A5EAF" w:rsidTr="003A5EAF">
        <w:trPr>
          <w:trHeight w:val="81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1114</w:t>
            </w:r>
          </w:p>
        </w:tc>
      </w:tr>
      <w:tr w:rsidR="003A5EAF" w:rsidRPr="003A5EAF" w:rsidTr="003A5EAF">
        <w:trPr>
          <w:trHeight w:val="15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 JSY paid to mothers -%age of Reported Institutional deliveries - Public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</w:tr>
      <w:tr w:rsidR="003A5EAF" w:rsidRPr="003A5EAF" w:rsidTr="003A5EAF">
        <w:trPr>
          <w:trHeight w:val="5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149</w:t>
            </w:r>
          </w:p>
        </w:tc>
      </w:tr>
      <w:tr w:rsidR="003A5EAF" w:rsidRPr="003A5EAF" w:rsidTr="003A5EAF">
        <w:trPr>
          <w:trHeight w:val="8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148</w:t>
            </w:r>
          </w:p>
        </w:tc>
      </w:tr>
      <w:tr w:rsidR="003A5EAF" w:rsidRPr="003A5EAF" w:rsidTr="003A5EAF">
        <w:trPr>
          <w:trHeight w:val="15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 JSY paid to mothers -%age of Reported Institutional deliveries - Pvt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5EAF" w:rsidRPr="003A5EAF" w:rsidRDefault="003A5EAF" w:rsidP="003A5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5E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</w:tbl>
    <w:p w:rsidR="00C470F7" w:rsidRDefault="00C470F7">
      <w:pPr>
        <w:rPr>
          <w:i/>
          <w:sz w:val="16"/>
        </w:rPr>
      </w:pPr>
    </w:p>
    <w:p w:rsidR="003A5EAF" w:rsidRDefault="003A5EAF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40"/>
        <w:gridCol w:w="1081"/>
        <w:gridCol w:w="960"/>
        <w:gridCol w:w="1060"/>
        <w:gridCol w:w="960"/>
        <w:gridCol w:w="960"/>
        <w:gridCol w:w="780"/>
        <w:gridCol w:w="960"/>
        <w:gridCol w:w="1160"/>
        <w:gridCol w:w="1060"/>
        <w:gridCol w:w="1000"/>
        <w:gridCol w:w="1180"/>
        <w:gridCol w:w="1060"/>
      </w:tblGrid>
      <w:tr w:rsidR="004F27B1" w:rsidRPr="004F27B1" w:rsidTr="004F27B1">
        <w:trPr>
          <w:trHeight w:val="405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Meghalaya across Districts - Newborn Care- Apr'14 to Sep'14</w:t>
            </w:r>
          </w:p>
        </w:tc>
      </w:tr>
      <w:tr w:rsidR="004F27B1" w:rsidRPr="004F27B1" w:rsidTr="004F27B1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4F27B1" w:rsidRPr="004F27B1" w:rsidTr="004F27B1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7,176</w:t>
            </w:r>
          </w:p>
        </w:tc>
      </w:tr>
      <w:tr w:rsidR="004F27B1" w:rsidRPr="004F27B1" w:rsidTr="004F27B1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4,444</w:t>
            </w:r>
          </w:p>
        </w:tc>
      </w:tr>
      <w:tr w:rsidR="004F27B1" w:rsidRPr="004F27B1" w:rsidTr="004F27B1">
        <w:trPr>
          <w:trHeight w:val="11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  %ge Reported  Live  Births against Estimated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</w:tr>
      <w:tr w:rsidR="004F27B1" w:rsidRPr="004F27B1" w:rsidTr="004F27B1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3,324</w:t>
            </w:r>
          </w:p>
        </w:tc>
      </w:tr>
      <w:tr w:rsidR="004F27B1" w:rsidRPr="004F27B1" w:rsidTr="004F27B1">
        <w:trPr>
          <w:trHeight w:val="10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  %ge Newborns weighed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</w:tr>
      <w:tr w:rsidR="004F27B1" w:rsidRPr="004F27B1" w:rsidTr="004F27B1">
        <w:trPr>
          <w:trHeight w:val="6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158</w:t>
            </w:r>
          </w:p>
        </w:tc>
      </w:tr>
      <w:tr w:rsidR="004F27B1" w:rsidRPr="004F27B1" w:rsidTr="004F27B1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  %ge Newborns weighed less than 2.5 Kgs against  Newborn weighed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  <w:tr w:rsidR="004F27B1" w:rsidRPr="004F27B1" w:rsidTr="004F27B1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3,492</w:t>
            </w:r>
          </w:p>
        </w:tc>
      </w:tr>
      <w:tr w:rsidR="004F27B1" w:rsidRPr="004F27B1" w:rsidTr="004F27B1">
        <w:trPr>
          <w:trHeight w:val="1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  %ge Newborns Breastfed within 1 hr of Birth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</w:tr>
      <w:tr w:rsidR="004F27B1" w:rsidRPr="004F27B1" w:rsidTr="004F27B1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</w:t>
            </w:r>
          </w:p>
        </w:tc>
      </w:tr>
      <w:tr w:rsidR="004F27B1" w:rsidRPr="004F27B1" w:rsidTr="004F27B1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B1" w:rsidRPr="004F27B1" w:rsidRDefault="004F27B1" w:rsidP="004F2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F2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212</w:t>
            </w:r>
          </w:p>
        </w:tc>
      </w:tr>
    </w:tbl>
    <w:p w:rsidR="003A5EAF" w:rsidRDefault="003A5EAF">
      <w:pPr>
        <w:rPr>
          <w:i/>
          <w:sz w:val="16"/>
        </w:rPr>
      </w:pPr>
    </w:p>
    <w:p w:rsidR="006877A7" w:rsidRDefault="006877A7">
      <w:pPr>
        <w:rPr>
          <w:i/>
          <w:sz w:val="16"/>
        </w:rPr>
      </w:pPr>
    </w:p>
    <w:p w:rsidR="00897B14" w:rsidRDefault="00CA1FA8">
      <w:pPr>
        <w:rPr>
          <w:i/>
          <w:sz w:val="16"/>
        </w:rPr>
      </w:pPr>
      <w:r w:rsidRPr="00CA1FA8">
        <w:rPr>
          <w:i/>
          <w:noProof/>
          <w:sz w:val="16"/>
        </w:rPr>
        <w:lastRenderedPageBreak/>
        <w:drawing>
          <wp:inline distT="0" distB="0" distL="0" distR="0">
            <wp:extent cx="8870950" cy="2882900"/>
            <wp:effectExtent l="19050" t="0" r="254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1FA8" w:rsidRDefault="00CA1FA8">
      <w:pPr>
        <w:rPr>
          <w:i/>
          <w:sz w:val="16"/>
        </w:rPr>
      </w:pPr>
    </w:p>
    <w:p w:rsidR="00CA1FA8" w:rsidRDefault="00CA1FA8">
      <w:pPr>
        <w:rPr>
          <w:i/>
          <w:sz w:val="16"/>
        </w:rPr>
      </w:pPr>
      <w:r w:rsidRPr="00CA1FA8">
        <w:rPr>
          <w:i/>
          <w:noProof/>
          <w:sz w:val="16"/>
        </w:rPr>
        <w:drawing>
          <wp:inline distT="0" distB="0" distL="0" distR="0">
            <wp:extent cx="8940800" cy="2755900"/>
            <wp:effectExtent l="19050" t="0" r="12700" b="635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A1FA8" w:rsidRDefault="00CA1FA8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40"/>
        <w:gridCol w:w="1180"/>
        <w:gridCol w:w="948"/>
        <w:gridCol w:w="1050"/>
        <w:gridCol w:w="951"/>
        <w:gridCol w:w="951"/>
        <w:gridCol w:w="774"/>
        <w:gridCol w:w="951"/>
        <w:gridCol w:w="1145"/>
        <w:gridCol w:w="1048"/>
        <w:gridCol w:w="988"/>
        <w:gridCol w:w="1166"/>
        <w:gridCol w:w="1048"/>
      </w:tblGrid>
      <w:tr w:rsidR="00BF4D49" w:rsidRPr="00BF4D49" w:rsidTr="00BF4D49">
        <w:trPr>
          <w:trHeight w:val="40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lastRenderedPageBreak/>
              <w:t>Meghalaya across Districts - Sex Ratio-  Apr'14 to Sep'14</w:t>
            </w:r>
          </w:p>
        </w:tc>
      </w:tr>
      <w:tr w:rsidR="00BF4D49" w:rsidRPr="00BF4D49" w:rsidTr="00BF4D49">
        <w:trPr>
          <w:trHeight w:val="82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BF4D49" w:rsidRPr="00BF4D49" w:rsidTr="00BF4D49">
        <w:trPr>
          <w:trHeight w:val="5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648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3550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2301</w:t>
            </w:r>
          </w:p>
        </w:tc>
      </w:tr>
      <w:tr w:rsidR="00BF4D49" w:rsidRPr="00BF4D49" w:rsidTr="00BF4D49">
        <w:trPr>
          <w:trHeight w:val="5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19958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6505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583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3179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2143</w:t>
            </w:r>
          </w:p>
        </w:tc>
      </w:tr>
      <w:tr w:rsidR="00BF4D49" w:rsidRPr="00BF4D49" w:rsidTr="00BF4D49">
        <w:trPr>
          <w:trHeight w:val="114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Meghalaya across Districts -  Sex Ratio  at Birth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D49" w:rsidRPr="00BF4D49" w:rsidRDefault="00BF4D49" w:rsidP="00BF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BF4D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931</w:t>
            </w:r>
          </w:p>
        </w:tc>
      </w:tr>
    </w:tbl>
    <w:p w:rsidR="00CA1FA8" w:rsidRDefault="00CA1FA8">
      <w:pPr>
        <w:rPr>
          <w:i/>
          <w:sz w:val="16"/>
        </w:rPr>
      </w:pPr>
    </w:p>
    <w:p w:rsidR="00A642EB" w:rsidRDefault="00A642EB">
      <w:pPr>
        <w:rPr>
          <w:i/>
          <w:sz w:val="16"/>
        </w:rPr>
      </w:pPr>
    </w:p>
    <w:p w:rsidR="00A642EB" w:rsidRDefault="00867CD0">
      <w:pPr>
        <w:rPr>
          <w:i/>
          <w:sz w:val="16"/>
        </w:rPr>
      </w:pPr>
      <w:r w:rsidRPr="00867CD0">
        <w:rPr>
          <w:i/>
          <w:noProof/>
          <w:sz w:val="16"/>
        </w:rPr>
        <w:drawing>
          <wp:inline distT="0" distB="0" distL="0" distR="0">
            <wp:extent cx="8794750" cy="2921000"/>
            <wp:effectExtent l="19050" t="0" r="254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67CD0" w:rsidRDefault="00867CD0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8"/>
        <w:gridCol w:w="1081"/>
        <w:gridCol w:w="958"/>
        <w:gridCol w:w="1058"/>
        <w:gridCol w:w="958"/>
        <w:gridCol w:w="959"/>
        <w:gridCol w:w="779"/>
        <w:gridCol w:w="959"/>
        <w:gridCol w:w="1158"/>
        <w:gridCol w:w="1058"/>
        <w:gridCol w:w="998"/>
        <w:gridCol w:w="1178"/>
        <w:gridCol w:w="1058"/>
      </w:tblGrid>
      <w:tr w:rsidR="00A24B00" w:rsidRPr="00A24B00" w:rsidTr="00473B54">
        <w:trPr>
          <w:trHeight w:val="71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Meghalaya across Districts - Abortions - Apr'14 to Sep'14</w:t>
            </w:r>
          </w:p>
        </w:tc>
      </w:tr>
      <w:tr w:rsidR="00A24B00" w:rsidRPr="00A24B00" w:rsidTr="00A24B00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A24B00" w:rsidRPr="00A24B00" w:rsidTr="00A24B00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</w:tr>
      <w:tr w:rsidR="00A24B00" w:rsidRPr="00A24B00" w:rsidTr="00A24B00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A24B00" w:rsidRPr="00A24B00" w:rsidTr="00A24B00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</w:tr>
      <w:tr w:rsidR="00A24B00" w:rsidRPr="00A24B00" w:rsidTr="00A24B00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A24B00" w:rsidRPr="00A24B00" w:rsidTr="00A24B00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00" w:rsidRPr="00A24B00" w:rsidRDefault="00A24B00" w:rsidP="00A2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24B0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212</w:t>
            </w:r>
          </w:p>
        </w:tc>
      </w:tr>
    </w:tbl>
    <w:p w:rsidR="00867CD0" w:rsidRDefault="00867CD0">
      <w:pPr>
        <w:rPr>
          <w:i/>
          <w:sz w:val="16"/>
        </w:rPr>
      </w:pPr>
    </w:p>
    <w:p w:rsidR="00A24B00" w:rsidRDefault="00A24B00">
      <w:pPr>
        <w:rPr>
          <w:i/>
          <w:sz w:val="16"/>
        </w:rPr>
      </w:pPr>
    </w:p>
    <w:p w:rsidR="00A24B00" w:rsidRDefault="00A24B00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473B54" w:rsidRDefault="00473B54">
      <w:pPr>
        <w:rPr>
          <w:i/>
          <w:sz w:val="16"/>
        </w:rPr>
      </w:pPr>
    </w:p>
    <w:p w:rsidR="00473B54" w:rsidRDefault="00473B54">
      <w:pPr>
        <w:rPr>
          <w:i/>
          <w:sz w:val="16"/>
        </w:rPr>
      </w:pPr>
    </w:p>
    <w:p w:rsidR="00473B54" w:rsidRDefault="00473B54">
      <w:pPr>
        <w:rPr>
          <w:i/>
          <w:sz w:val="16"/>
        </w:rPr>
      </w:pPr>
    </w:p>
    <w:p w:rsidR="00473B54" w:rsidRDefault="00473B54">
      <w:pPr>
        <w:rPr>
          <w:i/>
          <w:sz w:val="16"/>
        </w:rPr>
      </w:pPr>
    </w:p>
    <w:p w:rsidR="00473B54" w:rsidRDefault="00473B54">
      <w:pPr>
        <w:rPr>
          <w:i/>
          <w:sz w:val="16"/>
        </w:rPr>
      </w:pPr>
    </w:p>
    <w:p w:rsidR="00473B54" w:rsidRDefault="00473B54">
      <w:pPr>
        <w:rPr>
          <w:i/>
          <w:sz w:val="16"/>
        </w:rPr>
      </w:pPr>
    </w:p>
    <w:p w:rsidR="00473B54" w:rsidRDefault="00473B54">
      <w:pPr>
        <w:rPr>
          <w:i/>
          <w:sz w:val="16"/>
        </w:rPr>
      </w:pPr>
    </w:p>
    <w:p w:rsidR="00473B54" w:rsidRDefault="00473B54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40"/>
        <w:gridCol w:w="1081"/>
        <w:gridCol w:w="960"/>
        <w:gridCol w:w="1060"/>
        <w:gridCol w:w="960"/>
        <w:gridCol w:w="960"/>
        <w:gridCol w:w="780"/>
        <w:gridCol w:w="960"/>
        <w:gridCol w:w="1160"/>
        <w:gridCol w:w="1060"/>
        <w:gridCol w:w="1000"/>
        <w:gridCol w:w="1180"/>
        <w:gridCol w:w="1060"/>
      </w:tblGrid>
      <w:tr w:rsidR="00473B54" w:rsidRPr="00473B54" w:rsidTr="00473B54">
        <w:trPr>
          <w:trHeight w:val="34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Meghalaya across Districts - Child Immunisation ( 0 to 11mnth )-  Apr'14 to Sep'14</w:t>
            </w:r>
          </w:p>
        </w:tc>
      </w:tr>
      <w:tr w:rsidR="00473B54" w:rsidRPr="00473B54" w:rsidTr="002D435F">
        <w:trPr>
          <w:trHeight w:val="6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Khasi Hills</w:t>
            </w:r>
          </w:p>
        </w:tc>
      </w:tr>
      <w:tr w:rsidR="00473B54" w:rsidRPr="00473B54" w:rsidTr="00473B54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73,800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4,109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3,384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20,544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3,799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6,439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3,541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3,643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2,363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12,358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6,445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7,176 </w:t>
            </w:r>
          </w:p>
        </w:tc>
      </w:tr>
      <w:tr w:rsidR="00473B54" w:rsidRPr="00473B54" w:rsidTr="00473B54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BCG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42,599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2,385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2,039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12,703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1,739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3,176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1,397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   1,640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1,270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6,828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    4,402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5,020 </w:t>
            </w:r>
          </w:p>
        </w:tc>
      </w:tr>
      <w:tr w:rsidR="00473B54" w:rsidRPr="00473B54" w:rsidTr="00473B54">
        <w:trPr>
          <w:trHeight w:val="92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Meghalaya across Districts- BCG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57.7%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58.0%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60.3%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61.8%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45.8%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39.5%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45.0%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53.7%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55.3%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68.3%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70.0%</w:t>
            </w:r>
          </w:p>
        </w:tc>
      </w:tr>
      <w:tr w:rsidR="00473B54" w:rsidRPr="00473B54" w:rsidTr="00473B54">
        <w:trPr>
          <w:trHeight w:val="36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OPV3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38,350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1,998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1,935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8,593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1,840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3,284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1,631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   1,852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1,371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6,697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    4,447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4,702 </w:t>
            </w:r>
          </w:p>
        </w:tc>
      </w:tr>
      <w:tr w:rsidR="00473B54" w:rsidRPr="00473B54" w:rsidTr="002D435F">
        <w:trPr>
          <w:trHeight w:val="92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Meghalaya across Districts- OPV3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52.0%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48.6%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57.2%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48.4%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46.1%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50.8%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58.0%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54.2%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69.0%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65.5%</w:t>
            </w:r>
          </w:p>
        </w:tc>
      </w:tr>
      <w:tr w:rsidR="00473B54" w:rsidRPr="00473B54" w:rsidTr="00473B54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DPT3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38,370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2,020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1,934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8,590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1,830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3,279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1,648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   1,857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1,372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6,700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    4,437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 xml:space="preserve">                  4,703 </w:t>
            </w:r>
          </w:p>
        </w:tc>
      </w:tr>
      <w:tr w:rsidR="00473B54" w:rsidRPr="00473B54" w:rsidTr="002D435F">
        <w:trPr>
          <w:trHeight w:val="100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Meghalaya across Districts- DPT3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52.0%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49.2%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57.2%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48.2%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46.5%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51.0%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58.1%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54.2%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68.8%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sz w:val="17"/>
                <w:szCs w:val="17"/>
              </w:rPr>
              <w:t>65.5%</w:t>
            </w:r>
          </w:p>
        </w:tc>
      </w:tr>
      <w:tr w:rsidR="00473B54" w:rsidRPr="00473B54" w:rsidTr="00473B54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Measles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4519</w:t>
            </w:r>
          </w:p>
        </w:tc>
      </w:tr>
      <w:tr w:rsidR="00473B54" w:rsidRPr="00473B54" w:rsidTr="00473B54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Fully Immunised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4367</w:t>
            </w:r>
          </w:p>
        </w:tc>
      </w:tr>
      <w:tr w:rsidR="00473B54" w:rsidRPr="00473B54" w:rsidTr="002D435F">
        <w:trPr>
          <w:trHeight w:val="87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Meghalaya across Districts- Fully Immunised ( 0 to 11 mnths)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</w:tr>
      <w:tr w:rsidR="00473B54" w:rsidRPr="00473B54" w:rsidTr="00473B54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4,444</w:t>
            </w:r>
          </w:p>
        </w:tc>
      </w:tr>
      <w:tr w:rsidR="00473B54" w:rsidRPr="00473B54" w:rsidTr="00473B54">
        <w:trPr>
          <w:trHeight w:val="101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Meghalaya across Districts-  Fully Immunised ( 0 to 11 mnths)  Against Reported  Live Births-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473B54" w:rsidRPr="00473B54" w:rsidTr="00473B54">
        <w:trPr>
          <w:trHeight w:val="4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Deaths Due to Immunisation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473B54" w:rsidRPr="00473B54" w:rsidTr="002D435F">
        <w:trPr>
          <w:trHeight w:val="71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Meghalaya across Districts - BCG to Measels Drop out Rate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73B54" w:rsidRPr="00473B54" w:rsidRDefault="00473B54" w:rsidP="0047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3B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</w:tr>
    </w:tbl>
    <w:p w:rsidR="00473B54" w:rsidRDefault="00473B54">
      <w:pPr>
        <w:rPr>
          <w:i/>
          <w:sz w:val="16"/>
        </w:rPr>
      </w:pPr>
    </w:p>
    <w:p w:rsidR="002D435F" w:rsidRDefault="00B50250">
      <w:pPr>
        <w:rPr>
          <w:i/>
          <w:sz w:val="16"/>
        </w:rPr>
      </w:pPr>
      <w:r w:rsidRPr="00B50250">
        <w:rPr>
          <w:i/>
          <w:noProof/>
          <w:sz w:val="16"/>
        </w:rPr>
        <w:lastRenderedPageBreak/>
        <w:drawing>
          <wp:inline distT="0" distB="0" distL="0" distR="0">
            <wp:extent cx="8883650" cy="2832100"/>
            <wp:effectExtent l="19050" t="0" r="12700" b="635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50250" w:rsidRDefault="00B50250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6"/>
        <w:gridCol w:w="1081"/>
        <w:gridCol w:w="959"/>
        <w:gridCol w:w="1058"/>
        <w:gridCol w:w="959"/>
        <w:gridCol w:w="959"/>
        <w:gridCol w:w="779"/>
        <w:gridCol w:w="959"/>
        <w:gridCol w:w="1158"/>
        <w:gridCol w:w="1058"/>
        <w:gridCol w:w="998"/>
        <w:gridCol w:w="1178"/>
        <w:gridCol w:w="1058"/>
      </w:tblGrid>
      <w:tr w:rsidR="00975E0C" w:rsidRPr="00975E0C" w:rsidTr="00975E0C">
        <w:trPr>
          <w:trHeight w:val="345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Meghalaya across Districts - VHND &amp; Immunisation Sessions - Apr'14 to Sep'14</w:t>
            </w:r>
          </w:p>
        </w:tc>
      </w:tr>
      <w:tr w:rsidR="00975E0C" w:rsidRPr="00975E0C" w:rsidTr="00975E0C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975E0C" w:rsidRPr="00975E0C" w:rsidTr="00975E0C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1,801</w:t>
            </w:r>
          </w:p>
        </w:tc>
      </w:tr>
      <w:tr w:rsidR="00975E0C" w:rsidRPr="00975E0C" w:rsidTr="00975E0C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208%</w:t>
            </w:r>
          </w:p>
        </w:tc>
      </w:tr>
      <w:tr w:rsidR="00975E0C" w:rsidRPr="00975E0C" w:rsidTr="00975E0C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</w:tr>
    </w:tbl>
    <w:p w:rsidR="00B50250" w:rsidRDefault="00B50250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975E0C" w:rsidRDefault="00975E0C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4"/>
        <w:gridCol w:w="1081"/>
        <w:gridCol w:w="959"/>
        <w:gridCol w:w="1059"/>
        <w:gridCol w:w="959"/>
        <w:gridCol w:w="959"/>
        <w:gridCol w:w="780"/>
        <w:gridCol w:w="959"/>
        <w:gridCol w:w="1158"/>
        <w:gridCol w:w="1059"/>
        <w:gridCol w:w="998"/>
        <w:gridCol w:w="1177"/>
        <w:gridCol w:w="1058"/>
      </w:tblGrid>
      <w:tr w:rsidR="00975E0C" w:rsidRPr="00975E0C" w:rsidTr="00975E0C">
        <w:trPr>
          <w:trHeight w:val="34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Meghalaya across Districts - Family Planning - Apr'14 to Sep'14</w:t>
            </w:r>
          </w:p>
        </w:tc>
      </w:tr>
      <w:tr w:rsidR="00975E0C" w:rsidRPr="00975E0C" w:rsidTr="00975E0C">
        <w:trPr>
          <w:trHeight w:val="7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975E0C" w:rsidRPr="00975E0C" w:rsidTr="00975E0C">
        <w:trPr>
          <w:trHeight w:val="45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975E0C" w:rsidRPr="00975E0C" w:rsidTr="00975E0C">
        <w:trPr>
          <w:trHeight w:val="45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</w:t>
            </w:r>
          </w:p>
        </w:tc>
      </w:tr>
      <w:tr w:rsidR="00975E0C" w:rsidRPr="00975E0C" w:rsidTr="00975E0C">
        <w:trPr>
          <w:trHeight w:val="45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</w:t>
            </w:r>
          </w:p>
        </w:tc>
      </w:tr>
      <w:tr w:rsidR="00975E0C" w:rsidRPr="00975E0C" w:rsidTr="00975E0C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10</w:t>
            </w:r>
          </w:p>
        </w:tc>
      </w:tr>
      <w:tr w:rsidR="00975E0C" w:rsidRPr="00975E0C" w:rsidTr="00975E0C">
        <w:trPr>
          <w:trHeight w:val="97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10%</w:t>
            </w:r>
          </w:p>
        </w:tc>
      </w:tr>
      <w:tr w:rsidR="00975E0C" w:rsidRPr="00975E0C" w:rsidTr="00975E0C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248</w:t>
            </w:r>
          </w:p>
        </w:tc>
      </w:tr>
      <w:tr w:rsidR="00975E0C" w:rsidRPr="00975E0C" w:rsidTr="00975E0C">
        <w:trPr>
          <w:trHeight w:val="7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281</w:t>
            </w:r>
          </w:p>
        </w:tc>
      </w:tr>
      <w:tr w:rsidR="00975E0C" w:rsidRPr="00975E0C" w:rsidTr="00975E0C">
        <w:trPr>
          <w:trHeight w:val="7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9,303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3,519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2,157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sz w:val="17"/>
                <w:szCs w:val="17"/>
              </w:rPr>
              <w:t>685</w:t>
            </w:r>
          </w:p>
        </w:tc>
      </w:tr>
      <w:tr w:rsidR="00975E0C" w:rsidRPr="00975E0C" w:rsidTr="00975E0C">
        <w:trPr>
          <w:trHeight w:val="7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28.59%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8.32%</w:t>
            </w:r>
          </w:p>
        </w:tc>
      </w:tr>
      <w:tr w:rsidR="00975E0C" w:rsidRPr="00975E0C" w:rsidTr="00975E0C">
        <w:trPr>
          <w:trHeight w:val="7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71.41%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80.76%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90.31%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90.67%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5E0C" w:rsidRPr="00975E0C" w:rsidRDefault="00975E0C" w:rsidP="0097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E0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91.68%</w:t>
            </w:r>
          </w:p>
        </w:tc>
      </w:tr>
    </w:tbl>
    <w:p w:rsidR="00975E0C" w:rsidRDefault="00975E0C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975E0C" w:rsidRDefault="00C97E0A">
      <w:pPr>
        <w:rPr>
          <w:i/>
          <w:sz w:val="16"/>
        </w:rPr>
      </w:pPr>
      <w:r w:rsidRPr="00C97E0A">
        <w:rPr>
          <w:i/>
          <w:noProof/>
          <w:sz w:val="16"/>
        </w:rPr>
        <w:lastRenderedPageBreak/>
        <w:drawing>
          <wp:inline distT="0" distB="0" distL="0" distR="0">
            <wp:extent cx="8832850" cy="4851400"/>
            <wp:effectExtent l="19050" t="0" r="25400" b="635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97E0A" w:rsidRDefault="00C97E0A">
      <w:pPr>
        <w:rPr>
          <w:i/>
          <w:sz w:val="16"/>
        </w:rPr>
      </w:pPr>
    </w:p>
    <w:p w:rsidR="00C97E0A" w:rsidRDefault="00C97E0A">
      <w:pPr>
        <w:rPr>
          <w:i/>
          <w:sz w:val="16"/>
        </w:rPr>
      </w:pPr>
    </w:p>
    <w:p w:rsidR="00C97E0A" w:rsidRDefault="00C97E0A">
      <w:pPr>
        <w:rPr>
          <w:i/>
          <w:sz w:val="16"/>
        </w:rPr>
      </w:pPr>
    </w:p>
    <w:p w:rsidR="00C97E0A" w:rsidRDefault="00C97E0A">
      <w:pPr>
        <w:rPr>
          <w:i/>
          <w:sz w:val="16"/>
        </w:rPr>
      </w:pPr>
    </w:p>
    <w:p w:rsidR="00C97E0A" w:rsidRDefault="00C97E0A">
      <w:pPr>
        <w:rPr>
          <w:i/>
          <w:sz w:val="16"/>
        </w:rPr>
      </w:pPr>
    </w:p>
    <w:p w:rsidR="00C97E0A" w:rsidRDefault="00C97E0A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4"/>
        <w:gridCol w:w="1081"/>
        <w:gridCol w:w="959"/>
        <w:gridCol w:w="1058"/>
        <w:gridCol w:w="959"/>
        <w:gridCol w:w="959"/>
        <w:gridCol w:w="780"/>
        <w:gridCol w:w="959"/>
        <w:gridCol w:w="1158"/>
        <w:gridCol w:w="1058"/>
        <w:gridCol w:w="999"/>
        <w:gridCol w:w="1178"/>
        <w:gridCol w:w="1058"/>
      </w:tblGrid>
      <w:tr w:rsidR="00334973" w:rsidRPr="00334973" w:rsidTr="00334973">
        <w:trPr>
          <w:trHeight w:val="345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Meghalaya across Districts-  Service Delivery - Apr'14 to Sep'14</w:t>
            </w:r>
          </w:p>
        </w:tc>
      </w:tr>
      <w:tr w:rsidR="00334973" w:rsidRPr="00334973" w:rsidTr="00334973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334973" w:rsidRPr="00334973" w:rsidTr="00334973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3,087,884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171,931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141,583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859,605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158,951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269,396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148,139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152,435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98,850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517,090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269,655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300,249</w:t>
            </w:r>
          </w:p>
        </w:tc>
      </w:tr>
      <w:tr w:rsidR="00334973" w:rsidRPr="00334973" w:rsidTr="00334973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1,830,785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76,193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60,551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738,691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171,261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212,492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161,510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210,966</w:t>
            </w:r>
          </w:p>
        </w:tc>
      </w:tr>
      <w:tr w:rsidR="00334973" w:rsidRPr="00334973" w:rsidTr="00334973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145,148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13,472</w:t>
            </w:r>
          </w:p>
        </w:tc>
      </w:tr>
      <w:tr w:rsidR="00334973" w:rsidRPr="00334973" w:rsidTr="00334973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443.16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859.34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309.49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635.72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372.36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431.89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292.68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410.94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598.95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702.64</w:t>
            </w:r>
          </w:p>
        </w:tc>
      </w:tr>
      <w:tr w:rsidR="00334973" w:rsidRPr="00334973" w:rsidTr="00334973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47.01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27.14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83.83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20.97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40.06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17.73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17.84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24.50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26.55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59.87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44.87</w:t>
            </w:r>
          </w:p>
        </w:tc>
      </w:tr>
      <w:tr w:rsidR="00334973" w:rsidRPr="00334973" w:rsidTr="00334973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8,179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6,099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39</w:t>
            </w:r>
          </w:p>
        </w:tc>
      </w:tr>
      <w:tr w:rsidR="00334973" w:rsidRPr="00334973" w:rsidTr="00334973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264.87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709.51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441.50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179.27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155.01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12.99</w:t>
            </w:r>
          </w:p>
        </w:tc>
      </w:tr>
      <w:tr w:rsidR="00334973" w:rsidRPr="00334973" w:rsidTr="00334973">
        <w:trPr>
          <w:trHeight w:val="5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</w:tr>
      <w:tr w:rsidR="00334973" w:rsidRPr="00334973" w:rsidTr="00334973">
        <w:trPr>
          <w:trHeight w:val="8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15.4%</w:t>
            </w:r>
          </w:p>
        </w:tc>
      </w:tr>
      <w:tr w:rsidR="00334973" w:rsidRPr="00334973" w:rsidTr="00334973">
        <w:trPr>
          <w:trHeight w:val="6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8,758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5,182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580</w:t>
            </w:r>
          </w:p>
        </w:tc>
      </w:tr>
      <w:tr w:rsidR="00334973" w:rsidRPr="00334973" w:rsidTr="00334973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</w:tr>
      <w:tr w:rsidR="00334973" w:rsidRPr="00334973" w:rsidTr="00334973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138,613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1,738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3,398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36,180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3,151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14,993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5,964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3,883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22,943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16,768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28,975</w:t>
            </w:r>
          </w:p>
        </w:tc>
      </w:tr>
      <w:tr w:rsidR="00334973" w:rsidRPr="00334973" w:rsidTr="00334973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13.7%</w:t>
            </w:r>
          </w:p>
        </w:tc>
      </w:tr>
      <w:tr w:rsidR="00334973" w:rsidRPr="00334973" w:rsidTr="00334973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39,454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1,134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22,643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3,216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4,071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1,326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4,721</w:t>
            </w:r>
          </w:p>
        </w:tc>
      </w:tr>
      <w:tr w:rsidR="00334973" w:rsidRPr="00334973" w:rsidTr="00334973">
        <w:trPr>
          <w:trHeight w:val="5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2.24%</w:t>
            </w:r>
          </w:p>
        </w:tc>
      </w:tr>
      <w:tr w:rsidR="00334973" w:rsidRPr="00334973" w:rsidTr="00334973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5,668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2,526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sz w:val="17"/>
                <w:szCs w:val="17"/>
              </w:rPr>
              <w:t>776</w:t>
            </w:r>
          </w:p>
        </w:tc>
      </w:tr>
      <w:tr w:rsidR="00334973" w:rsidRPr="00334973" w:rsidTr="00334973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973" w:rsidRPr="00334973" w:rsidRDefault="00334973" w:rsidP="0033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49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0.37%</w:t>
            </w:r>
          </w:p>
        </w:tc>
      </w:tr>
    </w:tbl>
    <w:p w:rsidR="00867CD0" w:rsidRDefault="00867CD0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4"/>
        <w:gridCol w:w="1081"/>
        <w:gridCol w:w="959"/>
        <w:gridCol w:w="1058"/>
        <w:gridCol w:w="959"/>
        <w:gridCol w:w="959"/>
        <w:gridCol w:w="780"/>
        <w:gridCol w:w="959"/>
        <w:gridCol w:w="1158"/>
        <w:gridCol w:w="1058"/>
        <w:gridCol w:w="999"/>
        <w:gridCol w:w="1178"/>
        <w:gridCol w:w="1058"/>
      </w:tblGrid>
      <w:tr w:rsidR="00A42157" w:rsidRPr="00A42157" w:rsidTr="00A42157">
        <w:trPr>
          <w:trHeight w:val="34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Meghalaya across Districts -Lab Tests - Apr'14 to Sep'14</w:t>
            </w:r>
          </w:p>
        </w:tc>
      </w:tr>
      <w:tr w:rsidR="00A42157" w:rsidRPr="00A42157" w:rsidTr="00A42157">
        <w:trPr>
          <w:trHeight w:val="7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A42157" w:rsidRPr="00A42157" w:rsidTr="00A42157">
        <w:trPr>
          <w:trHeight w:val="6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157,413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2,434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3,532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100,105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2,081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6,833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1,791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4,491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1,255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16,750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7,652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11.33%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6.87%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2.44%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29,286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16,736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4,451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457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0.22%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A42157" w:rsidRPr="00A42157" w:rsidTr="00A42157">
        <w:trPr>
          <w:trHeight w:val="5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31,087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17,684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4,968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4,329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1,410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22,864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3,155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7,138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3,918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3,828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3,270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1.55%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209,205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13,417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6,944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20,267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13,684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18,121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12,722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16,006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1,319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69,266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22,255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sz w:val="17"/>
                <w:szCs w:val="17"/>
              </w:rPr>
              <w:t>15,204</w:t>
            </w:r>
          </w:p>
        </w:tc>
      </w:tr>
      <w:tr w:rsidR="00A42157" w:rsidRPr="00A42157" w:rsidTr="00A42157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7.80%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8.61%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8.59%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13.40%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8.25%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157" w:rsidRPr="00A42157" w:rsidRDefault="00A42157" w:rsidP="00A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1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5.06%</w:t>
            </w:r>
          </w:p>
        </w:tc>
      </w:tr>
    </w:tbl>
    <w:p w:rsidR="00334973" w:rsidRDefault="00334973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4"/>
        <w:gridCol w:w="1081"/>
        <w:gridCol w:w="959"/>
        <w:gridCol w:w="1058"/>
        <w:gridCol w:w="959"/>
        <w:gridCol w:w="959"/>
        <w:gridCol w:w="780"/>
        <w:gridCol w:w="959"/>
        <w:gridCol w:w="1158"/>
        <w:gridCol w:w="1058"/>
        <w:gridCol w:w="999"/>
        <w:gridCol w:w="1178"/>
        <w:gridCol w:w="1058"/>
      </w:tblGrid>
      <w:tr w:rsidR="00307516" w:rsidRPr="00307516" w:rsidTr="00307516">
        <w:trPr>
          <w:trHeight w:val="345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Meghalaya across Districts -  Childhood Diseases - Apr'14 to Sep'14</w:t>
            </w:r>
          </w:p>
        </w:tc>
      </w:tr>
      <w:tr w:rsidR="00307516" w:rsidRPr="00307516" w:rsidTr="00307516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307516" w:rsidRPr="00307516" w:rsidTr="0030751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3,087,884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171,931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141,583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859,605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158,951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269,396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148,139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152,435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98,850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517,090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269,655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300,249</w:t>
            </w:r>
          </w:p>
        </w:tc>
      </w:tr>
      <w:tr w:rsidR="00307516" w:rsidRPr="00307516" w:rsidTr="0030751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307516" w:rsidRPr="00307516" w:rsidTr="0030751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307516" w:rsidRPr="00307516" w:rsidTr="0030751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307516" w:rsidRPr="00307516" w:rsidTr="0030751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307516" w:rsidRPr="00307516" w:rsidTr="0030751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307516" w:rsidRPr="00307516" w:rsidTr="0030751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307516" w:rsidRPr="00307516" w:rsidTr="0030751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8,323</w:t>
            </w:r>
          </w:p>
        </w:tc>
      </w:tr>
      <w:tr w:rsidR="00307516" w:rsidRPr="00307516" w:rsidTr="0030751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475</w:t>
            </w:r>
          </w:p>
        </w:tc>
      </w:tr>
      <w:tr w:rsidR="00307516" w:rsidRPr="00307516" w:rsidTr="00307516">
        <w:trPr>
          <w:trHeight w:val="6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16" w:rsidRPr="00307516" w:rsidRDefault="00307516" w:rsidP="00307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75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1,126</w:t>
            </w:r>
          </w:p>
        </w:tc>
      </w:tr>
    </w:tbl>
    <w:p w:rsidR="00A42157" w:rsidRDefault="00A42157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6"/>
        <w:gridCol w:w="1081"/>
        <w:gridCol w:w="958"/>
        <w:gridCol w:w="1059"/>
        <w:gridCol w:w="959"/>
        <w:gridCol w:w="959"/>
        <w:gridCol w:w="779"/>
        <w:gridCol w:w="959"/>
        <w:gridCol w:w="1158"/>
        <w:gridCol w:w="1058"/>
        <w:gridCol w:w="998"/>
        <w:gridCol w:w="1178"/>
        <w:gridCol w:w="1058"/>
      </w:tblGrid>
      <w:tr w:rsidR="00E44527" w:rsidRPr="00E44527" w:rsidTr="00E44527">
        <w:trPr>
          <w:trHeight w:val="34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Meghalaya across Districts - Infant Deaths upto 5 yrs - Apr'14 to Sep'14</w:t>
            </w:r>
          </w:p>
        </w:tc>
      </w:tr>
      <w:tr w:rsidR="00E44527" w:rsidRPr="00E44527" w:rsidTr="00E44527">
        <w:trPr>
          <w:trHeight w:val="7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E44527" w:rsidRPr="00E44527" w:rsidTr="00E44527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  <w:tr w:rsidR="00E44527" w:rsidRPr="00E44527" w:rsidTr="00E44527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</w:tr>
      <w:tr w:rsidR="00E44527" w:rsidRPr="00E44527" w:rsidTr="00E44527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</w:tr>
      <w:tr w:rsidR="00E44527" w:rsidRPr="00E44527" w:rsidTr="00E44527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</w:tr>
      <w:tr w:rsidR="00E44527" w:rsidRPr="00E44527" w:rsidTr="00E44527">
        <w:trPr>
          <w:trHeight w:val="4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527" w:rsidRPr="00E44527" w:rsidRDefault="00E44527" w:rsidP="00E4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45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</w:tr>
    </w:tbl>
    <w:p w:rsidR="00307516" w:rsidRDefault="00307516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8"/>
        <w:gridCol w:w="1081"/>
        <w:gridCol w:w="958"/>
        <w:gridCol w:w="1058"/>
        <w:gridCol w:w="958"/>
        <w:gridCol w:w="959"/>
        <w:gridCol w:w="779"/>
        <w:gridCol w:w="959"/>
        <w:gridCol w:w="1158"/>
        <w:gridCol w:w="1058"/>
        <w:gridCol w:w="998"/>
        <w:gridCol w:w="1178"/>
        <w:gridCol w:w="1058"/>
      </w:tblGrid>
      <w:tr w:rsidR="00BF4FC4" w:rsidRPr="00BF4FC4" w:rsidTr="00BF4FC4">
        <w:trPr>
          <w:trHeight w:val="345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Meghalaya across Districts - Maternal Deaths - Apr'14 to Sep'14</w:t>
            </w:r>
          </w:p>
        </w:tc>
      </w:tr>
      <w:tr w:rsidR="00BF4FC4" w:rsidRPr="00BF4FC4" w:rsidTr="00BF4FC4">
        <w:trPr>
          <w:trHeight w:val="7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BF4FC4" w:rsidRPr="00BF4FC4" w:rsidTr="00BF4FC4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F4FC4" w:rsidRPr="00BF4FC4" w:rsidTr="00BF4FC4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F4FC4" w:rsidRPr="00BF4FC4" w:rsidTr="00BF4FC4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F4FC4" w:rsidRPr="00BF4FC4" w:rsidTr="00BF4FC4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F4FC4" w:rsidRPr="00BF4FC4" w:rsidTr="00BF4FC4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F4FC4" w:rsidRPr="00BF4FC4" w:rsidTr="00BF4FC4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</w:tr>
      <w:tr w:rsidR="00BF4FC4" w:rsidRPr="00BF4FC4" w:rsidTr="00BF4FC4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</w:tr>
    </w:tbl>
    <w:p w:rsidR="00E44527" w:rsidRDefault="00E44527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p w:rsidR="00BF4FC4" w:rsidRDefault="00BF4FC4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138"/>
        <w:gridCol w:w="1081"/>
        <w:gridCol w:w="958"/>
        <w:gridCol w:w="1058"/>
        <w:gridCol w:w="958"/>
        <w:gridCol w:w="959"/>
        <w:gridCol w:w="779"/>
        <w:gridCol w:w="959"/>
        <w:gridCol w:w="1158"/>
        <w:gridCol w:w="1058"/>
        <w:gridCol w:w="998"/>
        <w:gridCol w:w="1178"/>
        <w:gridCol w:w="1058"/>
      </w:tblGrid>
      <w:tr w:rsidR="00BF4FC4" w:rsidRPr="00BF4FC4" w:rsidTr="00BF4FC4">
        <w:trPr>
          <w:trHeight w:val="345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Meghalaya across Districts - Deaths ( other than Infant &amp; Maternal deaths) - Apr'14 to Sep'14</w:t>
            </w:r>
          </w:p>
        </w:tc>
      </w:tr>
      <w:tr w:rsidR="00BF4FC4" w:rsidRPr="00BF4FC4" w:rsidTr="00BF4FC4">
        <w:trPr>
          <w:trHeight w:val="72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_Meghalaya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Garo Hills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Jaintia Hills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Khasi Hills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North Garo Hills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Ri Bhoi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Garo Hills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Garo Hills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South West Khasi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Garo Hills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Jaintia Hills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Khasi Hills</w:t>
            </w:r>
          </w:p>
        </w:tc>
      </w:tr>
      <w:tr w:rsidR="00BF4FC4" w:rsidRPr="00BF4FC4" w:rsidTr="00140AD1">
        <w:trPr>
          <w:trHeight w:val="51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BF4FC4" w:rsidRPr="00BF4FC4" w:rsidTr="00140AD1">
        <w:trPr>
          <w:trHeight w:val="53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BF4FC4" w:rsidRPr="00BF4FC4" w:rsidTr="00BF4FC4">
        <w:trPr>
          <w:trHeight w:val="615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</w:tr>
      <w:tr w:rsidR="00BF4FC4" w:rsidRPr="00BF4FC4" w:rsidTr="00140AD1">
        <w:trPr>
          <w:trHeight w:val="52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BF4FC4" w:rsidRPr="00BF4FC4" w:rsidTr="00BF4FC4">
        <w:trPr>
          <w:trHeight w:val="615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BF4FC4" w:rsidRPr="00BF4FC4" w:rsidTr="00140AD1">
        <w:trPr>
          <w:trHeight w:val="46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F4FC4" w:rsidRPr="00BF4FC4" w:rsidTr="00BF4FC4">
        <w:trPr>
          <w:trHeight w:val="615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</w:tr>
      <w:tr w:rsidR="00BF4FC4" w:rsidRPr="00BF4FC4" w:rsidTr="00BF4FC4">
        <w:trPr>
          <w:trHeight w:val="615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BF4FC4" w:rsidRPr="00BF4FC4" w:rsidTr="00BF4FC4">
        <w:trPr>
          <w:trHeight w:val="615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</w:tr>
      <w:tr w:rsidR="00BF4FC4" w:rsidRPr="00BF4FC4" w:rsidTr="00140AD1">
        <w:trPr>
          <w:trHeight w:val="494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BF4FC4" w:rsidRPr="00BF4FC4" w:rsidTr="00140AD1">
        <w:trPr>
          <w:trHeight w:val="47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BF4FC4" w:rsidRPr="00BF4FC4" w:rsidTr="00BF4FC4">
        <w:trPr>
          <w:trHeight w:val="615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</w:tr>
      <w:tr w:rsidR="00BF4FC4" w:rsidRPr="00BF4FC4" w:rsidTr="00BF4FC4">
        <w:trPr>
          <w:trHeight w:val="615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</w:tr>
      <w:tr w:rsidR="00BF4FC4" w:rsidRPr="00BF4FC4" w:rsidTr="00140AD1">
        <w:trPr>
          <w:trHeight w:val="539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BF4FC4" w:rsidRPr="00BF4FC4" w:rsidTr="00BF4FC4">
        <w:trPr>
          <w:trHeight w:val="615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4FC4" w:rsidRPr="00BF4FC4" w:rsidRDefault="00BF4FC4" w:rsidP="00BF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F4F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</w:tr>
    </w:tbl>
    <w:p w:rsidR="00BF4FC4" w:rsidRDefault="00BF4FC4">
      <w:pPr>
        <w:rPr>
          <w:i/>
          <w:sz w:val="16"/>
        </w:rPr>
      </w:pPr>
    </w:p>
    <w:p w:rsidR="00140AD1" w:rsidRDefault="00140AD1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867CD0" w:rsidRDefault="00867CD0">
      <w:pPr>
        <w:rPr>
          <w:i/>
          <w:sz w:val="16"/>
        </w:rPr>
      </w:pPr>
    </w:p>
    <w:p w:rsidR="00F216B5" w:rsidRDefault="00F216B5">
      <w:pPr>
        <w:rPr>
          <w:i/>
          <w:sz w:val="16"/>
        </w:rPr>
      </w:pPr>
    </w:p>
    <w:p w:rsidR="00F216B5" w:rsidRDefault="00F216B5">
      <w:pPr>
        <w:rPr>
          <w:i/>
          <w:sz w:val="16"/>
        </w:rPr>
      </w:pPr>
    </w:p>
    <w:p w:rsidR="00A029EA" w:rsidRDefault="00A029EA">
      <w:pPr>
        <w:rPr>
          <w:i/>
          <w:sz w:val="16"/>
        </w:rPr>
      </w:pPr>
    </w:p>
    <w:p w:rsidR="00087F08" w:rsidRDefault="00087F08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Pr="00F36945" w:rsidRDefault="003E607C">
      <w:pPr>
        <w:rPr>
          <w:i/>
          <w:sz w:val="16"/>
        </w:rPr>
      </w:pPr>
    </w:p>
    <w:sectPr w:rsidR="003E607C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78" w:rsidRDefault="00375B78" w:rsidP="00316B7E">
      <w:pPr>
        <w:spacing w:after="0" w:line="240" w:lineRule="auto"/>
      </w:pPr>
      <w:r>
        <w:separator/>
      </w:r>
    </w:p>
  </w:endnote>
  <w:endnote w:type="continuationSeparator" w:id="1">
    <w:p w:rsidR="00375B78" w:rsidRDefault="00375B78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3C60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C60A1">
              <w:rPr>
                <w:b/>
                <w:sz w:val="24"/>
                <w:szCs w:val="24"/>
              </w:rPr>
              <w:fldChar w:fldCharType="separate"/>
            </w:r>
            <w:r w:rsidR="00641908">
              <w:rPr>
                <w:b/>
                <w:noProof/>
              </w:rPr>
              <w:t>1</w:t>
            </w:r>
            <w:r w:rsidR="003C60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C60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C60A1">
              <w:rPr>
                <w:b/>
                <w:sz w:val="24"/>
                <w:szCs w:val="24"/>
              </w:rPr>
              <w:fldChar w:fldCharType="separate"/>
            </w:r>
            <w:r w:rsidR="00641908">
              <w:rPr>
                <w:b/>
                <w:noProof/>
              </w:rPr>
              <w:t>27</w:t>
            </w:r>
            <w:r w:rsidR="003C60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78" w:rsidRDefault="00375B78" w:rsidP="00316B7E">
      <w:pPr>
        <w:spacing w:after="0" w:line="240" w:lineRule="auto"/>
      </w:pPr>
      <w:r>
        <w:separator/>
      </w:r>
    </w:p>
  </w:footnote>
  <w:footnote w:type="continuationSeparator" w:id="1">
    <w:p w:rsidR="00375B78" w:rsidRDefault="00375B78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6489E"/>
    <w:rsid w:val="000750A2"/>
    <w:rsid w:val="00087F08"/>
    <w:rsid w:val="000C169F"/>
    <w:rsid w:val="00140AD1"/>
    <w:rsid w:val="0025758F"/>
    <w:rsid w:val="00257943"/>
    <w:rsid w:val="0029560A"/>
    <w:rsid w:val="002D435F"/>
    <w:rsid w:val="002D7403"/>
    <w:rsid w:val="00307516"/>
    <w:rsid w:val="00316B7E"/>
    <w:rsid w:val="00334973"/>
    <w:rsid w:val="00375B78"/>
    <w:rsid w:val="00394BF5"/>
    <w:rsid w:val="00394C0A"/>
    <w:rsid w:val="003A5EAF"/>
    <w:rsid w:val="003A5FDF"/>
    <w:rsid w:val="003C60A1"/>
    <w:rsid w:val="003E607C"/>
    <w:rsid w:val="00457D21"/>
    <w:rsid w:val="00473B54"/>
    <w:rsid w:val="004F2281"/>
    <w:rsid w:val="004F27B1"/>
    <w:rsid w:val="005A268C"/>
    <w:rsid w:val="00641908"/>
    <w:rsid w:val="006877A7"/>
    <w:rsid w:val="006A5B6A"/>
    <w:rsid w:val="006C5680"/>
    <w:rsid w:val="00741959"/>
    <w:rsid w:val="00816D87"/>
    <w:rsid w:val="0083758C"/>
    <w:rsid w:val="00867CD0"/>
    <w:rsid w:val="008871C5"/>
    <w:rsid w:val="00897B14"/>
    <w:rsid w:val="00937585"/>
    <w:rsid w:val="00975E0C"/>
    <w:rsid w:val="00A029EA"/>
    <w:rsid w:val="00A22E73"/>
    <w:rsid w:val="00A24B00"/>
    <w:rsid w:val="00A42157"/>
    <w:rsid w:val="00A43A45"/>
    <w:rsid w:val="00A62877"/>
    <w:rsid w:val="00A642EB"/>
    <w:rsid w:val="00B17744"/>
    <w:rsid w:val="00B50250"/>
    <w:rsid w:val="00BF4D49"/>
    <w:rsid w:val="00BF4FC4"/>
    <w:rsid w:val="00C470F7"/>
    <w:rsid w:val="00C952BF"/>
    <w:rsid w:val="00C97E0A"/>
    <w:rsid w:val="00CA1FA8"/>
    <w:rsid w:val="00D93602"/>
    <w:rsid w:val="00DF0AD1"/>
    <w:rsid w:val="00E44527"/>
    <w:rsid w:val="00E54292"/>
    <w:rsid w:val="00E91D7E"/>
    <w:rsid w:val="00EE3AF1"/>
    <w:rsid w:val="00F164FE"/>
    <w:rsid w:val="00F216B5"/>
    <w:rsid w:val="00F36945"/>
    <w:rsid w:val="00F71737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eghalay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Meghalaya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(3)'!$C$4:$M$4</c:f>
              <c:strCache>
                <c:ptCount val="11"/>
                <c:pt idx="0">
                  <c:v>_Meghalaya</c:v>
                </c:pt>
                <c:pt idx="1">
                  <c:v>East Garo Hills</c:v>
                </c:pt>
                <c:pt idx="2">
                  <c:v>West Khasi Hills</c:v>
                </c:pt>
                <c:pt idx="3">
                  <c:v>West Jaintia Hills</c:v>
                </c:pt>
                <c:pt idx="4">
                  <c:v>East Jaintia Hills</c:v>
                </c:pt>
                <c:pt idx="5">
                  <c:v>South West Khasi</c:v>
                </c:pt>
                <c:pt idx="6">
                  <c:v>Ri Bhoi</c:v>
                </c:pt>
                <c:pt idx="7">
                  <c:v>West Garo Hills</c:v>
                </c:pt>
                <c:pt idx="8">
                  <c:v>North Garo Hills</c:v>
                </c:pt>
                <c:pt idx="9">
                  <c:v>South West Garo Hills</c:v>
                </c:pt>
                <c:pt idx="10">
                  <c:v>South Garo Hills</c:v>
                </c:pt>
              </c:strCache>
            </c:strRef>
          </c:cat>
          <c:val>
            <c:numRef>
              <c:f>'Charts (3)'!$C$5:$M$5</c:f>
              <c:numCache>
                <c:formatCode>0%</c:formatCode>
                <c:ptCount val="11"/>
                <c:pt idx="0">
                  <c:v>0.83262315270936005</c:v>
                </c:pt>
                <c:pt idx="1">
                  <c:v>0.84450342844503423</c:v>
                </c:pt>
                <c:pt idx="2">
                  <c:v>0.82294832826747755</c:v>
                </c:pt>
                <c:pt idx="3">
                  <c:v>0.81751516006205016</c:v>
                </c:pt>
                <c:pt idx="4">
                  <c:v>0.65431103948428715</c:v>
                </c:pt>
                <c:pt idx="5">
                  <c:v>0.61461538461538501</c:v>
                </c:pt>
                <c:pt idx="6">
                  <c:v>0.60093167701863404</c:v>
                </c:pt>
                <c:pt idx="7">
                  <c:v>0.59329263808192967</c:v>
                </c:pt>
                <c:pt idx="8">
                  <c:v>0.49138755980861276</c:v>
                </c:pt>
                <c:pt idx="9">
                  <c:v>0.48128742514970085</c:v>
                </c:pt>
                <c:pt idx="10">
                  <c:v>0.4766427104722793</c:v>
                </c:pt>
              </c:numCache>
            </c:numRef>
          </c:val>
        </c:ser>
        <c:dLbls>
          <c:showVal val="1"/>
        </c:dLbls>
        <c:axId val="53140480"/>
        <c:axId val="53211520"/>
      </c:barChart>
      <c:catAx>
        <c:axId val="531404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3211520"/>
        <c:crosses val="autoZero"/>
        <c:auto val="1"/>
        <c:lblAlgn val="ctr"/>
        <c:lblOffset val="100"/>
      </c:catAx>
      <c:valAx>
        <c:axId val="53211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314048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Meghalaya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(3)'!$C$70:$N$70</c:f>
              <c:strCache>
                <c:ptCount val="12"/>
                <c:pt idx="0">
                  <c:v>_Meghalaya</c:v>
                </c:pt>
                <c:pt idx="1">
                  <c:v>East Jaintia Hills</c:v>
                </c:pt>
                <c:pt idx="2">
                  <c:v>East Garo Hills</c:v>
                </c:pt>
                <c:pt idx="3">
                  <c:v>Ri Bhoi</c:v>
                </c:pt>
                <c:pt idx="4">
                  <c:v>South West Garo Hills</c:v>
                </c:pt>
                <c:pt idx="5">
                  <c:v>North Garo Hills</c:v>
                </c:pt>
                <c:pt idx="6">
                  <c:v>South West Khasi</c:v>
                </c:pt>
                <c:pt idx="7">
                  <c:v>West Khasi Hills</c:v>
                </c:pt>
                <c:pt idx="8">
                  <c:v>East Khasi Hills</c:v>
                </c:pt>
                <c:pt idx="9">
                  <c:v>West Jaintia Hills</c:v>
                </c:pt>
                <c:pt idx="10">
                  <c:v>West Garo Hills</c:v>
                </c:pt>
                <c:pt idx="11">
                  <c:v>South Garo Hills</c:v>
                </c:pt>
              </c:strCache>
            </c:strRef>
          </c:cat>
          <c:val>
            <c:numRef>
              <c:f>'Charts (3)'!$C$71:$N$71</c:f>
              <c:numCache>
                <c:formatCode>_(* #,##0_);_(* \(#,##0\);_(* "-"??_);_(@_)</c:formatCode>
                <c:ptCount val="12"/>
                <c:pt idx="0">
                  <c:v>931.09400513179378</c:v>
                </c:pt>
                <c:pt idx="1">
                  <c:v>1052.7045769764209</c:v>
                </c:pt>
                <c:pt idx="2">
                  <c:v>971.98641765704622</c:v>
                </c:pt>
                <c:pt idx="3">
                  <c:v>967.34955185659408</c:v>
                </c:pt>
                <c:pt idx="4">
                  <c:v>957.85440613026799</c:v>
                </c:pt>
                <c:pt idx="5">
                  <c:v>944.44444444444446</c:v>
                </c:pt>
                <c:pt idx="6">
                  <c:v>931.77737881508085</c:v>
                </c:pt>
                <c:pt idx="7">
                  <c:v>931.3342025206432</c:v>
                </c:pt>
                <c:pt idx="8">
                  <c:v>925.45170009958758</c:v>
                </c:pt>
                <c:pt idx="9">
                  <c:v>919.1836734693884</c:v>
                </c:pt>
                <c:pt idx="10">
                  <c:v>895.49295774647851</c:v>
                </c:pt>
                <c:pt idx="11">
                  <c:v>888.71951219512187</c:v>
                </c:pt>
              </c:numCache>
            </c:numRef>
          </c:val>
        </c:ser>
        <c:dLbls>
          <c:showVal val="1"/>
        </c:dLbls>
        <c:axId val="69008384"/>
        <c:axId val="69018368"/>
      </c:barChart>
      <c:catAx>
        <c:axId val="690083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9018368"/>
        <c:crosses val="autoZero"/>
        <c:auto val="1"/>
        <c:lblAlgn val="ctr"/>
        <c:lblOffset val="100"/>
      </c:catAx>
      <c:valAx>
        <c:axId val="6901836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9008384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4.9373286880955498E-2"/>
          <c:y val="0.16959641255605395"/>
          <c:w val="0.93347160232562065"/>
          <c:h val="0.39833374527735638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Meghalaya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(3)'!$C$76:$N$76</c:f>
              <c:strCache>
                <c:ptCount val="12"/>
                <c:pt idx="0">
                  <c:v>_Meghalaya</c:v>
                </c:pt>
                <c:pt idx="1">
                  <c:v>West Jaintia Hills</c:v>
                </c:pt>
                <c:pt idx="2">
                  <c:v>West Khasi Hills</c:v>
                </c:pt>
                <c:pt idx="3">
                  <c:v>East Jaintia Hills</c:v>
                </c:pt>
                <c:pt idx="4">
                  <c:v>West Garo Hills</c:v>
                </c:pt>
                <c:pt idx="5">
                  <c:v>South West Khasi</c:v>
                </c:pt>
                <c:pt idx="6">
                  <c:v>Ri Bhoi</c:v>
                </c:pt>
                <c:pt idx="7">
                  <c:v>South West Garo Hills</c:v>
                </c:pt>
                <c:pt idx="8">
                  <c:v>East Khasi Hills</c:v>
                </c:pt>
                <c:pt idx="9">
                  <c:v>East Garo Hills</c:v>
                </c:pt>
                <c:pt idx="10">
                  <c:v>North Garo Hills</c:v>
                </c:pt>
                <c:pt idx="11">
                  <c:v>South Garo Hills</c:v>
                </c:pt>
              </c:strCache>
            </c:strRef>
          </c:cat>
          <c:val>
            <c:numRef>
              <c:f>'Charts (3)'!$C$77:$N$77</c:f>
              <c:numCache>
                <c:formatCode>0%</c:formatCode>
                <c:ptCount val="12"/>
                <c:pt idx="0">
                  <c:v>0.46287262872628732</c:v>
                </c:pt>
                <c:pt idx="1">
                  <c:v>0.63429014740108658</c:v>
                </c:pt>
                <c:pt idx="2">
                  <c:v>0.60855629877369011</c:v>
                </c:pt>
                <c:pt idx="3">
                  <c:v>0.53546099290780147</c:v>
                </c:pt>
                <c:pt idx="4">
                  <c:v>0.4873765981550417</c:v>
                </c:pt>
                <c:pt idx="5">
                  <c:v>0.46508675412611089</c:v>
                </c:pt>
                <c:pt idx="6">
                  <c:v>0.45255474452554745</c:v>
                </c:pt>
                <c:pt idx="7">
                  <c:v>0.43425748009881981</c:v>
                </c:pt>
                <c:pt idx="8">
                  <c:v>0.39008956386292876</c:v>
                </c:pt>
                <c:pt idx="9">
                  <c:v>0.3864687271842302</c:v>
                </c:pt>
                <c:pt idx="10">
                  <c:v>0.36667544090550147</c:v>
                </c:pt>
                <c:pt idx="11">
                  <c:v>0.36147980796385248</c:v>
                </c:pt>
              </c:numCache>
            </c:numRef>
          </c:val>
        </c:ser>
        <c:dLbls>
          <c:showVal val="1"/>
        </c:dLbls>
        <c:axId val="69149440"/>
        <c:axId val="69150976"/>
      </c:barChart>
      <c:catAx>
        <c:axId val="6914944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9150976"/>
        <c:crosses val="autoZero"/>
        <c:auto val="1"/>
        <c:lblAlgn val="ctr"/>
        <c:lblOffset val="100"/>
      </c:catAx>
      <c:valAx>
        <c:axId val="691509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914944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(3)'!$C$84:$N$84</c:f>
              <c:strCache>
                <c:ptCount val="12"/>
                <c:pt idx="0">
                  <c:v>_Meghalaya</c:v>
                </c:pt>
                <c:pt idx="1">
                  <c:v>East Garo Hills</c:v>
                </c:pt>
                <c:pt idx="2">
                  <c:v>East Jaintia Hills</c:v>
                </c:pt>
                <c:pt idx="3">
                  <c:v>East Khasi Hills</c:v>
                </c:pt>
                <c:pt idx="4">
                  <c:v>North Garo Hills</c:v>
                </c:pt>
                <c:pt idx="5">
                  <c:v>Ri Bhoi</c:v>
                </c:pt>
                <c:pt idx="6">
                  <c:v>South Garo Hills</c:v>
                </c:pt>
                <c:pt idx="7">
                  <c:v>South West Garo Hills</c:v>
                </c:pt>
                <c:pt idx="8">
                  <c:v>South West Khasi</c:v>
                </c:pt>
                <c:pt idx="9">
                  <c:v>West Garo Hills</c:v>
                </c:pt>
                <c:pt idx="10">
                  <c:v>West Jaintia Hills</c:v>
                </c:pt>
                <c:pt idx="11">
                  <c:v>West Khasi Hills</c:v>
                </c:pt>
              </c:strCache>
            </c:strRef>
          </c:cat>
          <c:val>
            <c:numRef>
              <c:f>'Charts (3)'!$C$85:$N$85</c:f>
              <c:numCache>
                <c:formatCode>0%</c:formatCode>
                <c:ptCount val="12"/>
                <c:pt idx="0">
                  <c:v>0.12167505775692972</c:v>
                </c:pt>
                <c:pt idx="1">
                  <c:v>0.28587548093442355</c:v>
                </c:pt>
                <c:pt idx="2">
                  <c:v>0</c:v>
                </c:pt>
                <c:pt idx="3">
                  <c:v>0.19235762796809813</c:v>
                </c:pt>
                <c:pt idx="4">
                  <c:v>0</c:v>
                </c:pt>
                <c:pt idx="5">
                  <c:v>1.6779681526664189E-2</c:v>
                </c:pt>
                <c:pt idx="6">
                  <c:v>0</c:v>
                </c:pt>
                <c:pt idx="7">
                  <c:v>5.2275684318742709E-2</c:v>
                </c:pt>
                <c:pt idx="8">
                  <c:v>0</c:v>
                </c:pt>
                <c:pt idx="9">
                  <c:v>9.6894313952555364E-2</c:v>
                </c:pt>
                <c:pt idx="10">
                  <c:v>9.3342112496883664E-2</c:v>
                </c:pt>
                <c:pt idx="11">
                  <c:v>8.3239591540615845E-2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(3)'!$C$84:$N$84</c:f>
              <c:strCache>
                <c:ptCount val="12"/>
                <c:pt idx="0">
                  <c:v>_Meghalaya</c:v>
                </c:pt>
                <c:pt idx="1">
                  <c:v>East Garo Hills</c:v>
                </c:pt>
                <c:pt idx="2">
                  <c:v>East Jaintia Hills</c:v>
                </c:pt>
                <c:pt idx="3">
                  <c:v>East Khasi Hills</c:v>
                </c:pt>
                <c:pt idx="4">
                  <c:v>North Garo Hills</c:v>
                </c:pt>
                <c:pt idx="5">
                  <c:v>Ri Bhoi</c:v>
                </c:pt>
                <c:pt idx="6">
                  <c:v>South Garo Hills</c:v>
                </c:pt>
                <c:pt idx="7">
                  <c:v>South West Garo Hills</c:v>
                </c:pt>
                <c:pt idx="8">
                  <c:v>South West Khasi</c:v>
                </c:pt>
                <c:pt idx="9">
                  <c:v>West Garo Hills</c:v>
                </c:pt>
                <c:pt idx="10">
                  <c:v>West Jaintia Hills</c:v>
                </c:pt>
                <c:pt idx="11">
                  <c:v>West Khasi Hills</c:v>
                </c:pt>
              </c:strCache>
            </c:strRef>
          </c:cat>
          <c:val>
            <c:numRef>
              <c:f>'Charts (3)'!$C$86:$N$86</c:f>
              <c:numCache>
                <c:formatCode>0%</c:formatCode>
                <c:ptCount val="12"/>
                <c:pt idx="0">
                  <c:v>0.87832494224307112</c:v>
                </c:pt>
                <c:pt idx="1">
                  <c:v>0.71412451906557728</c:v>
                </c:pt>
                <c:pt idx="2">
                  <c:v>1</c:v>
                </c:pt>
                <c:pt idx="3">
                  <c:v>0.80764237203190181</c:v>
                </c:pt>
                <c:pt idx="4">
                  <c:v>1</c:v>
                </c:pt>
                <c:pt idx="5">
                  <c:v>0.9832203184733358</c:v>
                </c:pt>
                <c:pt idx="6">
                  <c:v>1</c:v>
                </c:pt>
                <c:pt idx="7">
                  <c:v>0.9477243156812577</c:v>
                </c:pt>
                <c:pt idx="8">
                  <c:v>1</c:v>
                </c:pt>
                <c:pt idx="9">
                  <c:v>0.90310568604744468</c:v>
                </c:pt>
                <c:pt idx="10">
                  <c:v>0.90665788750311682</c:v>
                </c:pt>
                <c:pt idx="11">
                  <c:v>0.91676040845938456</c:v>
                </c:pt>
              </c:numCache>
            </c:numRef>
          </c:val>
        </c:ser>
        <c:dLbls>
          <c:showVal val="1"/>
        </c:dLbls>
        <c:overlap val="100"/>
        <c:axId val="69348352"/>
        <c:axId val="89789184"/>
      </c:barChart>
      <c:catAx>
        <c:axId val="693483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89789184"/>
        <c:crosses val="autoZero"/>
        <c:auto val="1"/>
        <c:lblAlgn val="ctr"/>
        <c:lblOffset val="100"/>
      </c:catAx>
      <c:valAx>
        <c:axId val="897891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6934835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124241409261477E-2"/>
          <c:y val="0.16734513274336296"/>
          <c:w val="0.93289601416982271"/>
          <c:h val="0.40632046547278966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Meghalaya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(3)'!$C$8:$N$8</c:f>
              <c:strCache>
                <c:ptCount val="12"/>
                <c:pt idx="0">
                  <c:v>_Meghalaya</c:v>
                </c:pt>
                <c:pt idx="1">
                  <c:v>South West Garo Hills</c:v>
                </c:pt>
                <c:pt idx="2">
                  <c:v>South Garo Hills</c:v>
                </c:pt>
                <c:pt idx="3">
                  <c:v>North Garo Hills</c:v>
                </c:pt>
                <c:pt idx="4">
                  <c:v>West Garo Hills</c:v>
                </c:pt>
                <c:pt idx="5">
                  <c:v>West Jaintia Hills</c:v>
                </c:pt>
                <c:pt idx="6">
                  <c:v>Ri Bhoi</c:v>
                </c:pt>
                <c:pt idx="7">
                  <c:v>East Khasi Hills</c:v>
                </c:pt>
                <c:pt idx="8">
                  <c:v>West Khasi Hills</c:v>
                </c:pt>
                <c:pt idx="9">
                  <c:v>East Garo Hills</c:v>
                </c:pt>
                <c:pt idx="10">
                  <c:v>East Jaintia Hills</c:v>
                </c:pt>
                <c:pt idx="11">
                  <c:v>South West Khasi</c:v>
                </c:pt>
              </c:strCache>
            </c:strRef>
          </c:cat>
          <c:val>
            <c:numRef>
              <c:f>'Charts (3)'!$C$9:$N$9</c:f>
              <c:numCache>
                <c:formatCode>0%</c:formatCode>
                <c:ptCount val="12"/>
                <c:pt idx="0">
                  <c:v>0.32611042908488552</c:v>
                </c:pt>
                <c:pt idx="1">
                  <c:v>0.56194919647485786</c:v>
                </c:pt>
                <c:pt idx="2">
                  <c:v>0.44964997307485227</c:v>
                </c:pt>
                <c:pt idx="3">
                  <c:v>0.4333008763388515</c:v>
                </c:pt>
                <c:pt idx="4">
                  <c:v>0.41018966158423237</c:v>
                </c:pt>
                <c:pt idx="5">
                  <c:v>0.33534586855269993</c:v>
                </c:pt>
                <c:pt idx="6">
                  <c:v>0.30772844726333098</c:v>
                </c:pt>
                <c:pt idx="7">
                  <c:v>0.29800668987644247</c:v>
                </c:pt>
                <c:pt idx="8">
                  <c:v>0.29501385041551231</c:v>
                </c:pt>
                <c:pt idx="9">
                  <c:v>0.29387113672079634</c:v>
                </c:pt>
                <c:pt idx="10">
                  <c:v>0.27257799671592781</c:v>
                </c:pt>
                <c:pt idx="11">
                  <c:v>0.15143929912390502</c:v>
                </c:pt>
              </c:numCache>
            </c:numRef>
          </c:val>
        </c:ser>
        <c:dLbls>
          <c:showVal val="1"/>
        </c:dLbls>
        <c:axId val="62822656"/>
        <c:axId val="62846464"/>
      </c:barChart>
      <c:catAx>
        <c:axId val="628226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2846464"/>
        <c:crosses val="autoZero"/>
        <c:auto val="1"/>
        <c:lblAlgn val="ctr"/>
        <c:lblOffset val="100"/>
      </c:catAx>
      <c:valAx>
        <c:axId val="628464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282265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4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0875610842130818E-2"/>
          <c:y val="0.18270531400966192"/>
          <c:w val="0.9333763576618066"/>
          <c:h val="0.35182814104758664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Meghalaya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(3)'!$C$12:$N$12</c:f>
              <c:strCache>
                <c:ptCount val="12"/>
                <c:pt idx="0">
                  <c:v>_Meghalaya</c:v>
                </c:pt>
                <c:pt idx="1">
                  <c:v>North Garo Hills</c:v>
                </c:pt>
                <c:pt idx="2">
                  <c:v>Ri Bhoi</c:v>
                </c:pt>
                <c:pt idx="3">
                  <c:v>South West Garo Hills</c:v>
                </c:pt>
                <c:pt idx="4">
                  <c:v>West Garo Hills</c:v>
                </c:pt>
                <c:pt idx="5">
                  <c:v>East Khasi Hills</c:v>
                </c:pt>
                <c:pt idx="6">
                  <c:v>South Garo Hills</c:v>
                </c:pt>
                <c:pt idx="7">
                  <c:v>West Khasi Hills</c:v>
                </c:pt>
                <c:pt idx="8">
                  <c:v>South West Khasi</c:v>
                </c:pt>
                <c:pt idx="9">
                  <c:v>East Garo Hills</c:v>
                </c:pt>
                <c:pt idx="10">
                  <c:v>East Jaintia Hills</c:v>
                </c:pt>
                <c:pt idx="11">
                  <c:v>West Jaintia Hills</c:v>
                </c:pt>
              </c:strCache>
            </c:strRef>
          </c:cat>
          <c:val>
            <c:numRef>
              <c:f>'Charts (3)'!$C$13:$N$13</c:f>
              <c:numCache>
                <c:formatCode>0%</c:formatCode>
                <c:ptCount val="12"/>
                <c:pt idx="0">
                  <c:v>0.53108313981866273</c:v>
                </c:pt>
                <c:pt idx="1">
                  <c:v>0.68062317429406061</c:v>
                </c:pt>
                <c:pt idx="2">
                  <c:v>0.65351186281418883</c:v>
                </c:pt>
                <c:pt idx="3">
                  <c:v>0.5961638154484189</c:v>
                </c:pt>
                <c:pt idx="4">
                  <c:v>0.58993430023552751</c:v>
                </c:pt>
                <c:pt idx="5">
                  <c:v>0.56270052563314932</c:v>
                </c:pt>
                <c:pt idx="6">
                  <c:v>0.5336564351103934</c:v>
                </c:pt>
                <c:pt idx="7">
                  <c:v>0.49861495844875348</c:v>
                </c:pt>
                <c:pt idx="8">
                  <c:v>0.47934918648310376</c:v>
                </c:pt>
                <c:pt idx="9">
                  <c:v>0.44264012572027239</c:v>
                </c:pt>
                <c:pt idx="10">
                  <c:v>0.33784893267651905</c:v>
                </c:pt>
                <c:pt idx="11">
                  <c:v>0.31412799723995216</c:v>
                </c:pt>
              </c:numCache>
            </c:numRef>
          </c:val>
        </c:ser>
        <c:dLbls>
          <c:showVal val="1"/>
        </c:dLbls>
        <c:axId val="64338944"/>
        <c:axId val="65467136"/>
      </c:barChart>
      <c:catAx>
        <c:axId val="643389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5467136"/>
        <c:crosses val="autoZero"/>
        <c:auto val="1"/>
        <c:lblAlgn val="ctr"/>
        <c:lblOffset val="100"/>
      </c:catAx>
      <c:valAx>
        <c:axId val="654671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43389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Meghalaya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(3)'!$C$18:$N$18</c:f>
              <c:strCache>
                <c:ptCount val="12"/>
                <c:pt idx="0">
                  <c:v>_Meghalaya</c:v>
                </c:pt>
                <c:pt idx="1">
                  <c:v>West Garo Hills</c:v>
                </c:pt>
                <c:pt idx="2">
                  <c:v>South West Garo Hills</c:v>
                </c:pt>
                <c:pt idx="3">
                  <c:v>East Garo Hills</c:v>
                </c:pt>
                <c:pt idx="4">
                  <c:v>North Garo Hills</c:v>
                </c:pt>
                <c:pt idx="5">
                  <c:v>East Khasi Hills</c:v>
                </c:pt>
                <c:pt idx="6">
                  <c:v>South Garo Hills</c:v>
                </c:pt>
                <c:pt idx="7">
                  <c:v>West Khasi Hills</c:v>
                </c:pt>
                <c:pt idx="8">
                  <c:v>Ri Bhoi</c:v>
                </c:pt>
                <c:pt idx="9">
                  <c:v>East Jaintia Hills</c:v>
                </c:pt>
                <c:pt idx="10">
                  <c:v>West Jaintia Hills</c:v>
                </c:pt>
                <c:pt idx="11">
                  <c:v>South West Khasi</c:v>
                </c:pt>
              </c:strCache>
            </c:strRef>
          </c:cat>
          <c:val>
            <c:numRef>
              <c:f>'Charts (3)'!$C$19:$N$19</c:f>
              <c:numCache>
                <c:formatCode>0%</c:formatCode>
                <c:ptCount val="12"/>
                <c:pt idx="0">
                  <c:v>0.32313745211436345</c:v>
                </c:pt>
                <c:pt idx="1">
                  <c:v>0.47663319697533141</c:v>
                </c:pt>
                <c:pt idx="2">
                  <c:v>0.43234836702954943</c:v>
                </c:pt>
                <c:pt idx="3">
                  <c:v>0.40282870612886368</c:v>
                </c:pt>
                <c:pt idx="4">
                  <c:v>0.39143135345666991</c:v>
                </c:pt>
                <c:pt idx="5">
                  <c:v>0.3662707352037684</c:v>
                </c:pt>
                <c:pt idx="6">
                  <c:v>0.3182552504038772</c:v>
                </c:pt>
                <c:pt idx="7">
                  <c:v>0.24130501692828563</c:v>
                </c:pt>
                <c:pt idx="8">
                  <c:v>0.23960535588442583</c:v>
                </c:pt>
                <c:pt idx="9">
                  <c:v>0.13546798029556659</c:v>
                </c:pt>
                <c:pt idx="10">
                  <c:v>9.3151630153527704E-2</c:v>
                </c:pt>
                <c:pt idx="11">
                  <c:v>2.8785982478097636E-2</c:v>
                </c:pt>
              </c:numCache>
            </c:numRef>
          </c:val>
        </c:ser>
        <c:dLbls>
          <c:showVal val="1"/>
        </c:dLbls>
        <c:axId val="66049536"/>
        <c:axId val="66051072"/>
      </c:barChart>
      <c:catAx>
        <c:axId val="6604953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6051072"/>
        <c:crosses val="autoZero"/>
        <c:auto val="1"/>
        <c:lblAlgn val="ctr"/>
        <c:lblOffset val="100"/>
      </c:catAx>
      <c:valAx>
        <c:axId val="660510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604953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Meghalaya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(3)'!$C$30:$N$30</c:f>
              <c:strCache>
                <c:ptCount val="12"/>
                <c:pt idx="0">
                  <c:v>_Meghalaya</c:v>
                </c:pt>
                <c:pt idx="1">
                  <c:v>West Khasi Hills</c:v>
                </c:pt>
                <c:pt idx="2">
                  <c:v>West Jaintia Hills</c:v>
                </c:pt>
                <c:pt idx="3">
                  <c:v>South West Khasi</c:v>
                </c:pt>
                <c:pt idx="4">
                  <c:v>East Garo Hills</c:v>
                </c:pt>
                <c:pt idx="5">
                  <c:v>Ri Bhoi</c:v>
                </c:pt>
                <c:pt idx="6">
                  <c:v>East Jaintia Hills</c:v>
                </c:pt>
                <c:pt idx="7">
                  <c:v>South Garo Hills</c:v>
                </c:pt>
                <c:pt idx="8">
                  <c:v>West Garo Hills</c:v>
                </c:pt>
                <c:pt idx="9">
                  <c:v>South West Garo Hills</c:v>
                </c:pt>
                <c:pt idx="10">
                  <c:v>North Garo Hills</c:v>
                </c:pt>
                <c:pt idx="11">
                  <c:v>East Khasi Hills</c:v>
                </c:pt>
              </c:strCache>
            </c:strRef>
          </c:cat>
          <c:val>
            <c:numRef>
              <c:f>'Charts (3)'!$C$31:$N$31</c:f>
              <c:numCache>
                <c:formatCode>0%</c:formatCode>
                <c:ptCount val="12"/>
                <c:pt idx="0">
                  <c:v>0.27426829268292685</c:v>
                </c:pt>
                <c:pt idx="1">
                  <c:v>0.39297658862876289</c:v>
                </c:pt>
                <c:pt idx="2">
                  <c:v>0.37951900698215696</c:v>
                </c:pt>
                <c:pt idx="3">
                  <c:v>0.37452391028353788</c:v>
                </c:pt>
                <c:pt idx="4">
                  <c:v>0.36359211486979798</c:v>
                </c:pt>
                <c:pt idx="5">
                  <c:v>0.35362633949371031</c:v>
                </c:pt>
                <c:pt idx="6">
                  <c:v>0.35224586288416082</c:v>
                </c:pt>
                <c:pt idx="7">
                  <c:v>0.26461451567353855</c:v>
                </c:pt>
                <c:pt idx="8">
                  <c:v>0.26395856934779116</c:v>
                </c:pt>
                <c:pt idx="9">
                  <c:v>0.2325006862475982</c:v>
                </c:pt>
                <c:pt idx="10">
                  <c:v>0.18478546986048977</c:v>
                </c:pt>
                <c:pt idx="11">
                  <c:v>0.16447624610591904</c:v>
                </c:pt>
              </c:numCache>
            </c:numRef>
          </c:val>
        </c:ser>
        <c:dLbls>
          <c:showVal val="1"/>
        </c:dLbls>
        <c:axId val="66280832"/>
        <c:axId val="67486848"/>
      </c:barChart>
      <c:catAx>
        <c:axId val="6628083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7486848"/>
        <c:crosses val="autoZero"/>
        <c:auto val="1"/>
        <c:lblAlgn val="ctr"/>
        <c:lblOffset val="100"/>
      </c:catAx>
      <c:valAx>
        <c:axId val="674868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628083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Meghalaya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(3)'!$C$32:$N$32</c:f>
              <c:strCache>
                <c:ptCount val="12"/>
                <c:pt idx="0">
                  <c:v>_Meghalaya</c:v>
                </c:pt>
                <c:pt idx="1">
                  <c:v>East Khasi Hills</c:v>
                </c:pt>
                <c:pt idx="2">
                  <c:v>West Jaintia Hills</c:v>
                </c:pt>
                <c:pt idx="3">
                  <c:v>West Garo Hills</c:v>
                </c:pt>
                <c:pt idx="4">
                  <c:v>West Khasi Hills</c:v>
                </c:pt>
                <c:pt idx="5">
                  <c:v>East Garo Hills</c:v>
                </c:pt>
                <c:pt idx="6">
                  <c:v>South West Garo Hills</c:v>
                </c:pt>
                <c:pt idx="7">
                  <c:v>North Garo Hills</c:v>
                </c:pt>
                <c:pt idx="8">
                  <c:v>Ri Bhoi</c:v>
                </c:pt>
                <c:pt idx="9">
                  <c:v>East Jaintia Hills</c:v>
                </c:pt>
                <c:pt idx="10">
                  <c:v>South Garo Hills</c:v>
                </c:pt>
                <c:pt idx="11">
                  <c:v>South West Khasi</c:v>
                </c:pt>
              </c:strCache>
            </c:strRef>
          </c:cat>
          <c:val>
            <c:numRef>
              <c:f>'Charts (3)'!$C$33:$N$33</c:f>
              <c:numCache>
                <c:formatCode>0%</c:formatCode>
                <c:ptCount val="12"/>
                <c:pt idx="0">
                  <c:v>0.29254742547425489</c:v>
                </c:pt>
                <c:pt idx="1">
                  <c:v>0.50890771028037385</c:v>
                </c:pt>
                <c:pt idx="2">
                  <c:v>0.33483320403413497</c:v>
                </c:pt>
                <c:pt idx="3">
                  <c:v>0.29122835410260578</c:v>
                </c:pt>
                <c:pt idx="4">
                  <c:v>0.23369565217391305</c:v>
                </c:pt>
                <c:pt idx="5">
                  <c:v>0.19858846434655633</c:v>
                </c:pt>
                <c:pt idx="6">
                  <c:v>0.19379632171287409</c:v>
                </c:pt>
                <c:pt idx="7">
                  <c:v>0.14030007896814939</c:v>
                </c:pt>
                <c:pt idx="8">
                  <c:v>0.1259512346637677</c:v>
                </c:pt>
                <c:pt idx="9">
                  <c:v>9.3085106382978747E-2</c:v>
                </c:pt>
                <c:pt idx="10">
                  <c:v>8.8957921491104208E-2</c:v>
                </c:pt>
                <c:pt idx="11">
                  <c:v>8.6754126110876115E-2</c:v>
                </c:pt>
              </c:numCache>
            </c:numRef>
          </c:val>
        </c:ser>
        <c:dLbls>
          <c:showVal val="1"/>
        </c:dLbls>
        <c:axId val="69158784"/>
        <c:axId val="69375104"/>
      </c:barChart>
      <c:catAx>
        <c:axId val="691587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9375104"/>
        <c:crosses val="autoZero"/>
        <c:auto val="1"/>
        <c:lblAlgn val="ctr"/>
        <c:lblOffset val="100"/>
      </c:catAx>
      <c:valAx>
        <c:axId val="693751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915878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Meghalaya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(3)'!$C$34:$M$34</c:f>
              <c:strCache>
                <c:ptCount val="11"/>
                <c:pt idx="0">
                  <c:v>_Meghalaya</c:v>
                </c:pt>
                <c:pt idx="1">
                  <c:v>North Garo Hills</c:v>
                </c:pt>
                <c:pt idx="2">
                  <c:v>South Garo Hills</c:v>
                </c:pt>
                <c:pt idx="3">
                  <c:v>South West Garo Hills</c:v>
                </c:pt>
                <c:pt idx="4">
                  <c:v>East Jaintia Hills</c:v>
                </c:pt>
                <c:pt idx="5">
                  <c:v>South West Khasi</c:v>
                </c:pt>
                <c:pt idx="6">
                  <c:v>Ri Bhoi</c:v>
                </c:pt>
                <c:pt idx="7">
                  <c:v>West Garo Hills</c:v>
                </c:pt>
                <c:pt idx="8">
                  <c:v>East Garo Hills</c:v>
                </c:pt>
                <c:pt idx="9">
                  <c:v>West Khasi Hills</c:v>
                </c:pt>
                <c:pt idx="10">
                  <c:v>East Khasi Hills</c:v>
                </c:pt>
              </c:strCache>
            </c:strRef>
          </c:cat>
          <c:val>
            <c:numRef>
              <c:f>'Charts (3)'!$C$35:$M$35</c:f>
              <c:numCache>
                <c:formatCode>0%</c:formatCode>
                <c:ptCount val="11"/>
                <c:pt idx="0">
                  <c:v>0.43318428184281893</c:v>
                </c:pt>
                <c:pt idx="1">
                  <c:v>0.67491445117136084</c:v>
                </c:pt>
                <c:pt idx="2">
                  <c:v>0.64642756283535729</c:v>
                </c:pt>
                <c:pt idx="3">
                  <c:v>0.57370299203952824</c:v>
                </c:pt>
                <c:pt idx="4">
                  <c:v>0.55466903073286067</c:v>
                </c:pt>
                <c:pt idx="5">
                  <c:v>0.53872196360558677</c:v>
                </c:pt>
                <c:pt idx="6">
                  <c:v>0.52042242584252185</c:v>
                </c:pt>
                <c:pt idx="7">
                  <c:v>0.44481307654960367</c:v>
                </c:pt>
                <c:pt idx="8">
                  <c:v>0.437819420783646</c:v>
                </c:pt>
                <c:pt idx="9">
                  <c:v>0.37332775919732464</c:v>
                </c:pt>
                <c:pt idx="10">
                  <c:v>0.32661604361370733</c:v>
                </c:pt>
              </c:numCache>
            </c:numRef>
          </c:val>
        </c:ser>
        <c:dLbls>
          <c:showVal val="1"/>
        </c:dLbls>
        <c:axId val="81087872"/>
        <c:axId val="63344640"/>
      </c:barChart>
      <c:catAx>
        <c:axId val="8108787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3344640"/>
        <c:crosses val="autoZero"/>
        <c:auto val="1"/>
        <c:lblAlgn val="ctr"/>
        <c:lblOffset val="100"/>
      </c:catAx>
      <c:valAx>
        <c:axId val="633446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108787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0875610842130818E-2"/>
          <c:y val="0.19925000000000001"/>
          <c:w val="0.9333763576618066"/>
          <c:h val="0.44095177165354332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Meghalaya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(3)'!$C$62:$N$62</c:f>
              <c:strCache>
                <c:ptCount val="12"/>
                <c:pt idx="0">
                  <c:v>_Meghalaya</c:v>
                </c:pt>
                <c:pt idx="1">
                  <c:v>West Jaintia Hills</c:v>
                </c:pt>
                <c:pt idx="2">
                  <c:v>East Khasi Hills</c:v>
                </c:pt>
                <c:pt idx="3">
                  <c:v>West Khasi Hills</c:v>
                </c:pt>
                <c:pt idx="4">
                  <c:v>East Garo Hills</c:v>
                </c:pt>
                <c:pt idx="5">
                  <c:v>West Garo Hills</c:v>
                </c:pt>
                <c:pt idx="6">
                  <c:v>Ri Bhoi</c:v>
                </c:pt>
                <c:pt idx="7">
                  <c:v>South West Khasi</c:v>
                </c:pt>
                <c:pt idx="8">
                  <c:v>East Jaintia Hills</c:v>
                </c:pt>
                <c:pt idx="9">
                  <c:v>South West Garo Hills</c:v>
                </c:pt>
                <c:pt idx="10">
                  <c:v>South Garo Hills</c:v>
                </c:pt>
                <c:pt idx="11">
                  <c:v>North Garo Hills</c:v>
                </c:pt>
              </c:strCache>
            </c:strRef>
          </c:cat>
          <c:val>
            <c:numRef>
              <c:f>'Charts (3)'!$C$63:$N$63</c:f>
              <c:numCache>
                <c:formatCode>0%</c:formatCode>
                <c:ptCount val="12"/>
                <c:pt idx="0">
                  <c:v>0.56088075880758803</c:v>
                </c:pt>
                <c:pt idx="1">
                  <c:v>0.72955779674165988</c:v>
                </c:pt>
                <c:pt idx="2">
                  <c:v>0.65878115264797577</c:v>
                </c:pt>
                <c:pt idx="3">
                  <c:v>0.6192865105908586</c:v>
                </c:pt>
                <c:pt idx="4">
                  <c:v>0.56534436602579741</c:v>
                </c:pt>
                <c:pt idx="5">
                  <c:v>0.5445055834277388</c:v>
                </c:pt>
                <c:pt idx="6">
                  <c:v>0.47724801987886339</c:v>
                </c:pt>
                <c:pt idx="7">
                  <c:v>0.45535336436732982</c:v>
                </c:pt>
                <c:pt idx="8">
                  <c:v>0.43735224586288457</c:v>
                </c:pt>
                <c:pt idx="9">
                  <c:v>0.42080702717540508</c:v>
                </c:pt>
                <c:pt idx="10">
                  <c:v>0.34990115786500986</c:v>
                </c:pt>
                <c:pt idx="11">
                  <c:v>0.33166622795472528</c:v>
                </c:pt>
              </c:numCache>
            </c:numRef>
          </c:val>
        </c:ser>
        <c:dLbls>
          <c:showVal val="1"/>
        </c:dLbls>
        <c:axId val="68943872"/>
        <c:axId val="68945408"/>
      </c:barChart>
      <c:catAx>
        <c:axId val="6894387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8945408"/>
        <c:crosses val="autoZero"/>
        <c:auto val="1"/>
        <c:lblAlgn val="ctr"/>
        <c:lblOffset val="100"/>
      </c:catAx>
      <c:valAx>
        <c:axId val="689454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943872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Meghalaya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(3)'!$C$64:$N$64</c:f>
              <c:strCache>
                <c:ptCount val="12"/>
                <c:pt idx="0">
                  <c:v>_Meghalaya</c:v>
                </c:pt>
                <c:pt idx="1">
                  <c:v>South West Garo Hills</c:v>
                </c:pt>
                <c:pt idx="2">
                  <c:v>West Garo Hills</c:v>
                </c:pt>
                <c:pt idx="3">
                  <c:v>East Khasi Hills</c:v>
                </c:pt>
                <c:pt idx="4">
                  <c:v>South Garo Hills</c:v>
                </c:pt>
                <c:pt idx="5">
                  <c:v>North Garo Hills</c:v>
                </c:pt>
                <c:pt idx="6">
                  <c:v>East Jaintia Hills</c:v>
                </c:pt>
                <c:pt idx="7">
                  <c:v>West Jaintia Hills</c:v>
                </c:pt>
                <c:pt idx="8">
                  <c:v>West Khasi Hills</c:v>
                </c:pt>
                <c:pt idx="9">
                  <c:v>South West Khasi</c:v>
                </c:pt>
                <c:pt idx="10">
                  <c:v>East Garo Hills</c:v>
                </c:pt>
                <c:pt idx="11">
                  <c:v>Ri Bhoi</c:v>
                </c:pt>
              </c:strCache>
            </c:strRef>
          </c:cat>
          <c:val>
            <c:numRef>
              <c:f>'Charts (3)'!$C$65:$N$65</c:f>
              <c:numCache>
                <c:formatCode>0%</c:formatCode>
                <c:ptCount val="12"/>
                <c:pt idx="0">
                  <c:v>0.8401178943299592</c:v>
                </c:pt>
                <c:pt idx="1">
                  <c:v>0.99673842139595559</c:v>
                </c:pt>
                <c:pt idx="2">
                  <c:v>0.98380145638282102</c:v>
                </c:pt>
                <c:pt idx="3">
                  <c:v>0.88488251810255647</c:v>
                </c:pt>
                <c:pt idx="4">
                  <c:v>0.82324455205811198</c:v>
                </c:pt>
                <c:pt idx="5">
                  <c:v>0.80158730158730118</c:v>
                </c:pt>
                <c:pt idx="6">
                  <c:v>0.79256756756756719</c:v>
                </c:pt>
                <c:pt idx="7">
                  <c:v>0.78796256911952356</c:v>
                </c:pt>
                <c:pt idx="8">
                  <c:v>0.74797479747974827</c:v>
                </c:pt>
                <c:pt idx="9">
                  <c:v>0.71840148698884765</c:v>
                </c:pt>
                <c:pt idx="10">
                  <c:v>0.68962548428755954</c:v>
                </c:pt>
                <c:pt idx="11">
                  <c:v>0.66514806378132152</c:v>
                </c:pt>
              </c:numCache>
            </c:numRef>
          </c:val>
        </c:ser>
        <c:dLbls>
          <c:showVal val="1"/>
        </c:dLbls>
        <c:axId val="68982272"/>
        <c:axId val="68983808"/>
      </c:barChart>
      <c:catAx>
        <c:axId val="6898227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8983808"/>
        <c:crosses val="autoZero"/>
        <c:auto val="1"/>
        <c:lblAlgn val="ctr"/>
        <c:lblOffset val="100"/>
      </c:catAx>
      <c:valAx>
        <c:axId val="689838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9822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27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46</cp:revision>
  <dcterms:created xsi:type="dcterms:W3CDTF">2014-12-09T05:26:00Z</dcterms:created>
  <dcterms:modified xsi:type="dcterms:W3CDTF">2015-01-17T10:53:00Z</dcterms:modified>
</cp:coreProperties>
</file>