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wdp" ContentType="image/vnd.ms-photo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4" w:type="dxa"/>
        <w:tblInd w:w="847" w:type="dxa"/>
        <w:tblLook w:val="04A0"/>
      </w:tblPr>
      <w:tblGrid>
        <w:gridCol w:w="10584"/>
      </w:tblGrid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509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6A5B6A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2016760</wp:posOffset>
                        </wp:positionH>
                        <wp:positionV relativeFrom="paragraph">
                          <wp:posOffset>90805</wp:posOffset>
                        </wp:positionV>
                        <wp:extent cx="790575" cy="600075"/>
                        <wp:effectExtent l="19050" t="0" r="9525" b="0"/>
                        <wp:wrapNone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5484495</wp:posOffset>
                        </wp:positionH>
                        <wp:positionV relativeFrom="paragraph">
                          <wp:posOffset>155575</wp:posOffset>
                        </wp:positionV>
                        <wp:extent cx="685165" cy="542290"/>
                        <wp:effectExtent l="19050" t="0" r="635" b="0"/>
                        <wp:wrapNone/>
                        <wp:docPr id="3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165" cy="54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945" w:rsidRPr="00F36945" w:rsidRDefault="006A5B6A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HMIS Analysis - </w:t>
            </w:r>
            <w:r w:rsidR="00003BF7" w:rsidRPr="00003BF7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Punjab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across Districts - Apr'14 to Sep'14</w:t>
            </w: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  <w:r w:rsidRPr="00F36945">
              <w:rPr>
                <w:rFonts w:ascii="Calibri" w:eastAsia="Times New Roman" w:hAnsi="Calibri" w:cs="Calibri"/>
                <w:i/>
                <w:noProof/>
                <w:color w:val="000000"/>
                <w:sz w:val="16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-2676525</wp:posOffset>
                  </wp:positionV>
                  <wp:extent cx="4380865" cy="2790825"/>
                  <wp:effectExtent l="19050" t="0" r="635" b="0"/>
                  <wp:wrapNone/>
                  <wp:docPr id="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0">
                                    <a14:imgEffect>
                                      <a14:artisticPaintBrus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279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450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976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525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</w:tbl>
    <w:p w:rsidR="00F36945" w:rsidRDefault="00F36945">
      <w:pPr>
        <w:rPr>
          <w:i/>
          <w:sz w:val="16"/>
        </w:rPr>
      </w:pPr>
      <w:r w:rsidRPr="00F36945">
        <w:rPr>
          <w:i/>
          <w:sz w:val="16"/>
        </w:rPr>
        <w:t>Data as on</w:t>
      </w:r>
      <w:r w:rsidR="0083758C">
        <w:rPr>
          <w:i/>
          <w:sz w:val="16"/>
        </w:rPr>
        <w:t xml:space="preserve"> 14</w:t>
      </w:r>
      <w:r w:rsidR="0083758C" w:rsidRPr="0083758C">
        <w:rPr>
          <w:i/>
          <w:sz w:val="16"/>
          <w:vertAlign w:val="superscript"/>
        </w:rPr>
        <w:t>th</w:t>
      </w:r>
      <w:r w:rsidR="0083758C">
        <w:rPr>
          <w:i/>
          <w:sz w:val="16"/>
        </w:rPr>
        <w:t xml:space="preserve"> Nov’14</w:t>
      </w:r>
      <w:bookmarkStart w:id="0" w:name="_GoBack"/>
      <w:bookmarkEnd w:id="0"/>
    </w:p>
    <w:p w:rsidR="00A43A45" w:rsidRDefault="00A43A45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4320" w:type="dxa"/>
        <w:tblInd w:w="88" w:type="dxa"/>
        <w:tblLook w:val="04A0"/>
      </w:tblPr>
      <w:tblGrid>
        <w:gridCol w:w="2000"/>
        <w:gridCol w:w="1160"/>
        <w:gridCol w:w="980"/>
        <w:gridCol w:w="980"/>
        <w:gridCol w:w="980"/>
        <w:gridCol w:w="940"/>
        <w:gridCol w:w="1100"/>
        <w:gridCol w:w="980"/>
        <w:gridCol w:w="980"/>
        <w:gridCol w:w="1100"/>
        <w:gridCol w:w="1100"/>
        <w:gridCol w:w="980"/>
        <w:gridCol w:w="1040"/>
      </w:tblGrid>
      <w:tr w:rsidR="00614FDE" w:rsidRPr="00614FDE" w:rsidTr="00614FDE">
        <w:trPr>
          <w:trHeight w:val="8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_Punjab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Amritsar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Barnala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Bathinda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Faridkot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Fatehgarh Sahib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Fazilka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Firozpur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Gurdaspur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Hoshiarpur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Jalandhar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Kapurthala</w:t>
            </w:r>
          </w:p>
        </w:tc>
      </w:tr>
      <w:tr w:rsidR="00614FDE" w:rsidRPr="00614FDE" w:rsidTr="00614FDE">
        <w:trPr>
          <w:trHeight w:val="64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28,776,350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2,583,395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617,701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1,440,226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640,501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622,510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1,103,345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1,001,281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1,682,109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1,645,702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2,275,267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845,520</w:t>
            </w:r>
          </w:p>
        </w:tc>
      </w:tr>
      <w:tr w:rsidR="00614FDE" w:rsidRPr="00614FDE" w:rsidTr="00614FDE">
        <w:trPr>
          <w:trHeight w:val="6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497,000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44,618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10,669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24,874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11,063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10,751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19,056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17,293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29,052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28,424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39,296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14,604</w:t>
            </w:r>
          </w:p>
        </w:tc>
      </w:tr>
      <w:tr w:rsidR="00614FDE" w:rsidRPr="00614FDE" w:rsidTr="00614FDE">
        <w:trPr>
          <w:trHeight w:val="6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451,800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40,560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22,613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10,056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9,773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15,720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26,410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25,839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35,723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13,275</w:t>
            </w:r>
          </w:p>
        </w:tc>
      </w:tr>
      <w:tr w:rsidR="00614FDE" w:rsidRPr="00614FDE" w:rsidTr="00614FDE">
        <w:trPr>
          <w:trHeight w:val="6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451,800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40,560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22,613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10,056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9,773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15,720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26,410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25,839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35,723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13,275</w:t>
            </w:r>
          </w:p>
        </w:tc>
      </w:tr>
      <w:tr w:rsidR="00614FDE" w:rsidRPr="00614FDE" w:rsidTr="00614FDE">
        <w:trPr>
          <w:trHeight w:val="6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440,100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39,509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9,447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22,027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9,796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9,520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16,875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15,313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25,725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25,169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34,798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14FDE" w:rsidRPr="00614FDE" w:rsidRDefault="00614FDE" w:rsidP="00614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14FD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12,932</w:t>
            </w:r>
          </w:p>
        </w:tc>
      </w:tr>
    </w:tbl>
    <w:p w:rsidR="003E607C" w:rsidRDefault="003E607C">
      <w:pPr>
        <w:rPr>
          <w:i/>
          <w:sz w:val="16"/>
        </w:rPr>
      </w:pPr>
    </w:p>
    <w:p w:rsidR="00614FDE" w:rsidRDefault="00614FDE">
      <w:pPr>
        <w:rPr>
          <w:i/>
          <w:sz w:val="16"/>
        </w:rPr>
      </w:pPr>
    </w:p>
    <w:tbl>
      <w:tblPr>
        <w:tblW w:w="14280" w:type="dxa"/>
        <w:tblInd w:w="88" w:type="dxa"/>
        <w:tblLook w:val="04A0"/>
      </w:tblPr>
      <w:tblGrid>
        <w:gridCol w:w="2100"/>
        <w:gridCol w:w="1240"/>
        <w:gridCol w:w="980"/>
        <w:gridCol w:w="980"/>
        <w:gridCol w:w="1220"/>
        <w:gridCol w:w="1060"/>
        <w:gridCol w:w="1220"/>
        <w:gridCol w:w="1180"/>
        <w:gridCol w:w="980"/>
        <w:gridCol w:w="1100"/>
        <w:gridCol w:w="1100"/>
        <w:gridCol w:w="1120"/>
      </w:tblGrid>
      <w:tr w:rsidR="00D62068" w:rsidRPr="00D62068" w:rsidTr="00D62068">
        <w:trPr>
          <w:trHeight w:val="87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Ludhiana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Mansa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Moga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Mohali SAS Nagar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Muktsar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Nawanshahr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Pathankot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Patiala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Rupnagar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Sangrur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Tarn Taran</w:t>
            </w:r>
          </w:p>
        </w:tc>
      </w:tr>
      <w:tr w:rsidR="00D62068" w:rsidRPr="00D62068" w:rsidTr="00D62068">
        <w:trPr>
          <w:trHeight w:val="645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3,629,013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798,412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1,032,822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1,031,663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935,478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635,109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701,791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1,966,271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710,119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1,716,799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1,161,316</w:t>
            </w:r>
          </w:p>
        </w:tc>
      </w:tr>
      <w:tr w:rsidR="00D62068" w:rsidRPr="00D62068" w:rsidTr="00D62068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62,678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17,838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17,818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16,157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10,969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33,959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12,265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29,651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20,057</w:t>
            </w:r>
          </w:p>
        </w:tc>
      </w:tr>
      <w:tr w:rsidR="00D62068" w:rsidRPr="00D62068" w:rsidTr="00D62068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56,977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12,535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16,215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16,197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14,687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9,971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30,871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11,149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26,955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18,233</w:t>
            </w:r>
          </w:p>
        </w:tc>
      </w:tr>
      <w:tr w:rsidR="00D62068" w:rsidRPr="00D62068" w:rsidTr="00D62068">
        <w:trPr>
          <w:trHeight w:val="64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56,977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12,535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16,215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16,197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14,687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9,971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30,871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11,149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26,955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18,233</w:t>
            </w:r>
          </w:p>
        </w:tc>
      </w:tr>
      <w:tr w:rsidR="00D62068" w:rsidRPr="00D62068" w:rsidTr="00D62068">
        <w:trPr>
          <w:trHeight w:val="69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55,502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12,211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15,795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15,778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14,307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9,713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10,733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30,071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10,860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26,256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2068" w:rsidRPr="00D62068" w:rsidRDefault="00D62068" w:rsidP="00D6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620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17,761</w:t>
            </w:r>
          </w:p>
        </w:tc>
      </w:tr>
    </w:tbl>
    <w:p w:rsidR="00614FDE" w:rsidRDefault="00614FDE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860"/>
        <w:gridCol w:w="960"/>
        <w:gridCol w:w="920"/>
        <w:gridCol w:w="860"/>
        <w:gridCol w:w="900"/>
        <w:gridCol w:w="920"/>
        <w:gridCol w:w="1220"/>
        <w:gridCol w:w="880"/>
        <w:gridCol w:w="880"/>
        <w:gridCol w:w="980"/>
        <w:gridCol w:w="1040"/>
        <w:gridCol w:w="920"/>
        <w:gridCol w:w="1040"/>
      </w:tblGrid>
      <w:tr w:rsidR="0012186D" w:rsidRPr="0012186D" w:rsidTr="0012186D">
        <w:trPr>
          <w:trHeight w:val="465"/>
        </w:trPr>
        <w:tc>
          <w:tcPr>
            <w:tcW w:w="143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Punjab across Districts -  ANC Registration  - Apr'14 to Sep'14</w:t>
            </w:r>
          </w:p>
        </w:tc>
      </w:tr>
      <w:tr w:rsidR="0012186D" w:rsidRPr="0012186D" w:rsidTr="0012186D">
        <w:trPr>
          <w:trHeight w:val="5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_Punjab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Amritsar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Barnala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Bathinda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Faridkot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Fatehgarh Sahib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Fazilka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Firozpur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Gurdaspur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Hoshiarpur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Jalandhar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Kapurthala</w:t>
            </w:r>
          </w:p>
        </w:tc>
      </w:tr>
      <w:tr w:rsidR="0012186D" w:rsidRPr="0012186D" w:rsidTr="0012186D">
        <w:trPr>
          <w:trHeight w:val="79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497,000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44,618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10,669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24,874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11,063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10,751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19,056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17,293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29,052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28,424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39,296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14,604 </w:t>
            </w:r>
          </w:p>
        </w:tc>
      </w:tr>
      <w:tr w:rsidR="0012186D" w:rsidRPr="0012186D" w:rsidTr="0012186D">
        <w:trPr>
          <w:trHeight w:val="79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253,845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21,779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4,734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12,385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5,623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5,171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8,980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9,955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15,758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13,931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22,554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7,181 </w:t>
            </w:r>
          </w:p>
        </w:tc>
      </w:tr>
      <w:tr w:rsidR="0012186D" w:rsidRPr="0012186D" w:rsidTr="007E0F84">
        <w:trPr>
          <w:trHeight w:val="1043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Districts- % ANC Registration against estimated pregnancies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186D" w:rsidRPr="0012186D" w:rsidRDefault="0012186D" w:rsidP="00121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86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</w:tr>
    </w:tbl>
    <w:p w:rsidR="00D62068" w:rsidRDefault="00D62068">
      <w:pPr>
        <w:rPr>
          <w:i/>
          <w:sz w:val="16"/>
        </w:rPr>
      </w:pPr>
    </w:p>
    <w:p w:rsidR="007E0F84" w:rsidRDefault="007E0F84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3220"/>
        <w:gridCol w:w="1060"/>
        <w:gridCol w:w="920"/>
        <w:gridCol w:w="860"/>
        <w:gridCol w:w="1160"/>
        <w:gridCol w:w="920"/>
        <w:gridCol w:w="1220"/>
        <w:gridCol w:w="1060"/>
        <w:gridCol w:w="880"/>
        <w:gridCol w:w="980"/>
        <w:gridCol w:w="1040"/>
        <w:gridCol w:w="920"/>
      </w:tblGrid>
      <w:tr w:rsidR="009232AF" w:rsidRPr="009232AF" w:rsidTr="009232AF">
        <w:trPr>
          <w:trHeight w:val="465"/>
        </w:trPr>
        <w:tc>
          <w:tcPr>
            <w:tcW w:w="14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Punjab across Districts -  ANC Registration  - Apr'14 to Sep'14</w:t>
            </w:r>
          </w:p>
        </w:tc>
      </w:tr>
      <w:tr w:rsidR="009232AF" w:rsidRPr="009232AF" w:rsidTr="009232AF">
        <w:trPr>
          <w:trHeight w:val="6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Ludhiana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Mohali SAS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Muktsar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Nawanshahr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Pathankot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Patiala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Rupnagar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Sangrur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Tarn Taran</w:t>
            </w:r>
          </w:p>
        </w:tc>
      </w:tr>
      <w:tr w:rsidR="009232AF" w:rsidRPr="009232AF" w:rsidTr="009232AF">
        <w:trPr>
          <w:trHeight w:val="7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62,678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17,838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17,818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16,157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33,959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12,265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29,651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20,057</w:t>
            </w:r>
          </w:p>
        </w:tc>
      </w:tr>
      <w:tr w:rsidR="009232AF" w:rsidRPr="009232AF" w:rsidTr="009232AF">
        <w:trPr>
          <w:trHeight w:val="7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30,630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6,705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8,974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11,678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8,806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5,267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4,972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6,464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10,456</w:t>
            </w:r>
          </w:p>
        </w:tc>
      </w:tr>
      <w:tr w:rsidR="009232AF" w:rsidRPr="009232AF" w:rsidTr="009232AF">
        <w:trPr>
          <w:trHeight w:val="9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Districts- % ANC Registration against estimated pregnancies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32AF" w:rsidRPr="009232AF" w:rsidRDefault="009232AF" w:rsidP="00923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232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52%</w:t>
            </w:r>
          </w:p>
        </w:tc>
      </w:tr>
    </w:tbl>
    <w:p w:rsidR="007E0F84" w:rsidRDefault="007E0F84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9232AF" w:rsidRDefault="009232AF">
      <w:pPr>
        <w:rPr>
          <w:i/>
          <w:sz w:val="16"/>
        </w:rPr>
      </w:pPr>
    </w:p>
    <w:p w:rsidR="009232AF" w:rsidRDefault="009232AF">
      <w:pPr>
        <w:rPr>
          <w:i/>
          <w:sz w:val="16"/>
        </w:rPr>
      </w:pPr>
    </w:p>
    <w:p w:rsidR="009232AF" w:rsidRDefault="004112F8">
      <w:pPr>
        <w:rPr>
          <w:i/>
          <w:sz w:val="16"/>
        </w:rPr>
      </w:pPr>
      <w:r w:rsidRPr="004112F8">
        <w:rPr>
          <w:i/>
          <w:sz w:val="16"/>
        </w:rPr>
        <w:lastRenderedPageBreak/>
        <w:drawing>
          <wp:inline distT="0" distB="0" distL="0" distR="0">
            <wp:extent cx="8845550" cy="4737100"/>
            <wp:effectExtent l="19050" t="0" r="12700" b="63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112F8" w:rsidRDefault="004112F8">
      <w:pPr>
        <w:rPr>
          <w:i/>
          <w:sz w:val="16"/>
        </w:rPr>
      </w:pPr>
    </w:p>
    <w:p w:rsidR="004112F8" w:rsidRDefault="004112F8">
      <w:pPr>
        <w:rPr>
          <w:i/>
          <w:sz w:val="16"/>
        </w:rPr>
      </w:pPr>
    </w:p>
    <w:p w:rsidR="004112F8" w:rsidRDefault="004112F8">
      <w:pPr>
        <w:rPr>
          <w:i/>
          <w:sz w:val="16"/>
        </w:rPr>
      </w:pPr>
    </w:p>
    <w:p w:rsidR="004112F8" w:rsidRDefault="004112F8">
      <w:pPr>
        <w:rPr>
          <w:i/>
          <w:sz w:val="16"/>
        </w:rPr>
      </w:pPr>
    </w:p>
    <w:p w:rsidR="004112F8" w:rsidRDefault="004112F8">
      <w:pPr>
        <w:rPr>
          <w:i/>
          <w:sz w:val="16"/>
        </w:rPr>
      </w:pPr>
    </w:p>
    <w:p w:rsidR="004112F8" w:rsidRDefault="004112F8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860"/>
        <w:gridCol w:w="960"/>
        <w:gridCol w:w="920"/>
        <w:gridCol w:w="860"/>
        <w:gridCol w:w="900"/>
        <w:gridCol w:w="920"/>
        <w:gridCol w:w="1220"/>
        <w:gridCol w:w="880"/>
        <w:gridCol w:w="880"/>
        <w:gridCol w:w="980"/>
        <w:gridCol w:w="1040"/>
        <w:gridCol w:w="920"/>
        <w:gridCol w:w="1040"/>
      </w:tblGrid>
      <w:tr w:rsidR="00177837" w:rsidRPr="00177837" w:rsidTr="00177837">
        <w:trPr>
          <w:trHeight w:val="465"/>
        </w:trPr>
        <w:tc>
          <w:tcPr>
            <w:tcW w:w="143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Punjab across Districts- ANC Services  - Apr'14 to Sep'14</w:t>
            </w:r>
          </w:p>
        </w:tc>
      </w:tr>
      <w:tr w:rsidR="00177837" w:rsidRPr="00177837" w:rsidTr="00177837">
        <w:trPr>
          <w:trHeight w:val="5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_Punjab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Amritsar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Barnala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Bathinda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Faridkot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Fatehgarh Sahib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Fazilka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Firozpur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Gurdaspur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Hoshiarpur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Jalandhar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Kapurthala</w:t>
            </w:r>
          </w:p>
        </w:tc>
      </w:tr>
      <w:tr w:rsidR="00177837" w:rsidRPr="00177837" w:rsidTr="00177837">
        <w:trPr>
          <w:trHeight w:val="5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253,845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21,779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4,734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12,385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5,623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5,171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15,758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13,931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22,554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7,181</w:t>
            </w:r>
          </w:p>
        </w:tc>
      </w:tr>
      <w:tr w:rsidR="00177837" w:rsidRPr="00177837" w:rsidTr="00177837">
        <w:trPr>
          <w:trHeight w:val="5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ANC registered within first trimester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175,051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14,014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3,343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9,564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4,138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5,941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9,406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14,145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4,338</w:t>
            </w:r>
          </w:p>
        </w:tc>
      </w:tr>
      <w:tr w:rsidR="00177837" w:rsidRPr="00177837" w:rsidTr="00177837">
        <w:trPr>
          <w:trHeight w:val="100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Districts- % ANC Registration in 1st Trimester against Reported ANC Registration 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60%</w:t>
            </w:r>
          </w:p>
        </w:tc>
      </w:tr>
      <w:tr w:rsidR="00177837" w:rsidRPr="00177837" w:rsidTr="00177837">
        <w:trPr>
          <w:trHeight w:val="6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pregnant women received 3 ANC check ups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233,985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20,169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10,755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5,471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5,137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8,622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13,851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12,727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22,007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6,261</w:t>
            </w:r>
          </w:p>
        </w:tc>
      </w:tr>
      <w:tr w:rsidR="00177837" w:rsidRPr="00177837" w:rsidTr="00177837">
        <w:trPr>
          <w:trHeight w:val="100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Districts- % 3 ANC Check ups against Reported ANC Registration 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87%</w:t>
            </w:r>
          </w:p>
        </w:tc>
      </w:tr>
      <w:tr w:rsidR="00177837" w:rsidRPr="00177837" w:rsidTr="00177837">
        <w:trPr>
          <w:trHeight w:val="5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TT1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232,135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22,927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4,535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11,646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5,241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4,871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8,284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14,771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13,482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17,097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6,410</w:t>
            </w:r>
          </w:p>
        </w:tc>
      </w:tr>
      <w:tr w:rsidR="00177837" w:rsidRPr="00177837" w:rsidTr="00177837">
        <w:trPr>
          <w:trHeight w:val="6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Districts- % TT1 against ANC Registration 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89%</w:t>
            </w:r>
          </w:p>
        </w:tc>
      </w:tr>
      <w:tr w:rsidR="00177837" w:rsidRPr="00177837" w:rsidTr="00177837">
        <w:trPr>
          <w:trHeight w:val="5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TT2 or Booster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242,074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22,789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4,556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12,572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5,329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4,975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8,521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15,294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14,056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6,800</w:t>
            </w:r>
          </w:p>
        </w:tc>
      </w:tr>
      <w:tr w:rsidR="00177837" w:rsidRPr="00177837" w:rsidTr="00177837">
        <w:trPr>
          <w:trHeight w:val="100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Districts- % TT2 against Reported ANC Registration 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</w:tr>
      <w:tr w:rsidR="00177837" w:rsidRPr="00177837" w:rsidTr="00177837">
        <w:trPr>
          <w:trHeight w:val="6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number of pregnant women given 100 IFA tablets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223,643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17,443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9,511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5,147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8,524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13,613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10,666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18,283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5,462</w:t>
            </w:r>
          </w:p>
        </w:tc>
      </w:tr>
      <w:tr w:rsidR="00177837" w:rsidRPr="00177837" w:rsidTr="00177837">
        <w:trPr>
          <w:trHeight w:val="100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Districts- % ANC Pregnant Women given 100 IFA Tablets against Reported ANC Registration 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7837" w:rsidRPr="00177837" w:rsidRDefault="00177837" w:rsidP="0017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7783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76%</w:t>
            </w:r>
          </w:p>
        </w:tc>
      </w:tr>
    </w:tbl>
    <w:p w:rsidR="004112F8" w:rsidRDefault="004112F8">
      <w:pPr>
        <w:rPr>
          <w:i/>
          <w:sz w:val="16"/>
        </w:rPr>
      </w:pPr>
    </w:p>
    <w:p w:rsidR="00177837" w:rsidRDefault="00177837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3220"/>
        <w:gridCol w:w="1060"/>
        <w:gridCol w:w="920"/>
        <w:gridCol w:w="860"/>
        <w:gridCol w:w="1160"/>
        <w:gridCol w:w="920"/>
        <w:gridCol w:w="1220"/>
        <w:gridCol w:w="1060"/>
        <w:gridCol w:w="880"/>
        <w:gridCol w:w="980"/>
        <w:gridCol w:w="1040"/>
        <w:gridCol w:w="920"/>
      </w:tblGrid>
      <w:tr w:rsidR="009F7562" w:rsidRPr="009F7562" w:rsidTr="009F7562">
        <w:trPr>
          <w:trHeight w:val="465"/>
        </w:trPr>
        <w:tc>
          <w:tcPr>
            <w:tcW w:w="14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Punjab across Districts- ANC Services  - Apr'14 to Sep'14</w:t>
            </w:r>
          </w:p>
        </w:tc>
      </w:tr>
      <w:tr w:rsidR="009F7562" w:rsidRPr="009F7562" w:rsidTr="009F7562">
        <w:trPr>
          <w:trHeight w:val="6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Ludhiana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Mohali SAS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Muktsar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Nawanshahr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Pathankot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Patiala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Rupnagar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Sangrur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Tarn Taran</w:t>
            </w:r>
          </w:p>
        </w:tc>
      </w:tr>
      <w:tr w:rsidR="009F7562" w:rsidRPr="009F7562" w:rsidTr="009F756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30,630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6,705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8,974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11,678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8,806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5,267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4,972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6,464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10,456</w:t>
            </w:r>
          </w:p>
        </w:tc>
      </w:tr>
      <w:tr w:rsidR="009F7562" w:rsidRPr="009F7562" w:rsidTr="009F756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ANC registered within first trimester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24,156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5,508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5,888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8,359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3,841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12,864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4,614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9,344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7,936</w:t>
            </w:r>
          </w:p>
        </w:tc>
      </w:tr>
      <w:tr w:rsidR="009F7562" w:rsidRPr="009F7562" w:rsidTr="009F7562">
        <w:trPr>
          <w:trHeight w:val="10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Districts- % ANC Registration in 1st Trimester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76%</w:t>
            </w:r>
          </w:p>
        </w:tc>
      </w:tr>
      <w:tr w:rsidR="009F7562" w:rsidRPr="009F7562" w:rsidTr="009F7562">
        <w:trPr>
          <w:trHeight w:val="8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pregnant women received 3 ANC check ups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28,149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6,034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10,226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8,249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4,897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4,507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19,148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6,184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11,726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9,500</w:t>
            </w:r>
          </w:p>
        </w:tc>
      </w:tr>
      <w:tr w:rsidR="009F7562" w:rsidRPr="009F7562" w:rsidTr="009F7562">
        <w:trPr>
          <w:trHeight w:val="10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Districts- % 3 ANC Check ups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91%</w:t>
            </w:r>
          </w:p>
        </w:tc>
      </w:tr>
      <w:tr w:rsidR="009F7562" w:rsidRPr="009F7562" w:rsidTr="009F756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TT1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29,184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5,974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8,557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9,433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8,550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5,077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13,888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6,167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12,343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9,097</w:t>
            </w:r>
          </w:p>
        </w:tc>
      </w:tr>
      <w:tr w:rsidR="009F7562" w:rsidRPr="009F7562" w:rsidTr="009F7562">
        <w:trPr>
          <w:trHeight w:val="8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Districts- % TT1 against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87%</w:t>
            </w:r>
          </w:p>
        </w:tc>
      </w:tr>
      <w:tr w:rsidR="009F7562" w:rsidRPr="009F7562" w:rsidTr="009F756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TT2 or Booster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29,447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6,013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8,904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9,986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8,681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5,262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17,614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6,380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9,861</w:t>
            </w:r>
          </w:p>
        </w:tc>
      </w:tr>
      <w:tr w:rsidR="009F7562" w:rsidRPr="009F7562" w:rsidTr="009F7562">
        <w:trPr>
          <w:trHeight w:val="10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Districts- % TT2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</w:tr>
      <w:tr w:rsidR="009F7562" w:rsidRPr="009F7562" w:rsidTr="009F7562">
        <w:trPr>
          <w:trHeight w:val="69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number of pregnant women given 100 IFA tablets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6,960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8,735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10,781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8,349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4,737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6,426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12,644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7,229</w:t>
            </w:r>
          </w:p>
        </w:tc>
      </w:tr>
      <w:tr w:rsidR="009F7562" w:rsidRPr="009F7562" w:rsidTr="009F7562">
        <w:trPr>
          <w:trHeight w:val="10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Districts- % ANC Pregnant Women given 100 IFA Tablets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562" w:rsidRPr="009F7562" w:rsidRDefault="009F7562" w:rsidP="009F7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75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69%</w:t>
            </w:r>
          </w:p>
        </w:tc>
      </w:tr>
    </w:tbl>
    <w:p w:rsidR="00177837" w:rsidRDefault="00177837">
      <w:pPr>
        <w:rPr>
          <w:i/>
          <w:sz w:val="16"/>
        </w:rPr>
      </w:pPr>
    </w:p>
    <w:p w:rsidR="009F7562" w:rsidRDefault="00D84756">
      <w:pPr>
        <w:rPr>
          <w:i/>
          <w:sz w:val="16"/>
        </w:rPr>
      </w:pPr>
      <w:r w:rsidRPr="00D84756">
        <w:rPr>
          <w:i/>
          <w:sz w:val="16"/>
        </w:rPr>
        <w:lastRenderedPageBreak/>
        <w:drawing>
          <wp:inline distT="0" distB="0" distL="0" distR="0">
            <wp:extent cx="8870950" cy="2882900"/>
            <wp:effectExtent l="19050" t="0" r="25400" b="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84756" w:rsidRDefault="00D84756">
      <w:pPr>
        <w:rPr>
          <w:i/>
          <w:sz w:val="16"/>
        </w:rPr>
      </w:pPr>
    </w:p>
    <w:p w:rsidR="00D84756" w:rsidRDefault="00D84756">
      <w:pPr>
        <w:rPr>
          <w:i/>
          <w:sz w:val="16"/>
        </w:rPr>
      </w:pPr>
      <w:r w:rsidRPr="00D84756">
        <w:rPr>
          <w:i/>
          <w:sz w:val="16"/>
        </w:rPr>
        <w:drawing>
          <wp:inline distT="0" distB="0" distL="0" distR="0">
            <wp:extent cx="8870950" cy="2692400"/>
            <wp:effectExtent l="19050" t="0" r="25400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84756" w:rsidRDefault="00D84756">
      <w:pPr>
        <w:rPr>
          <w:i/>
          <w:sz w:val="16"/>
        </w:rPr>
      </w:pPr>
    </w:p>
    <w:p w:rsidR="00D84756" w:rsidRDefault="00D30F58">
      <w:pPr>
        <w:rPr>
          <w:i/>
          <w:sz w:val="16"/>
        </w:rPr>
      </w:pPr>
      <w:r w:rsidRPr="00D30F58">
        <w:rPr>
          <w:i/>
          <w:sz w:val="16"/>
        </w:rPr>
        <w:lastRenderedPageBreak/>
        <w:drawing>
          <wp:inline distT="0" distB="0" distL="0" distR="0">
            <wp:extent cx="8832850" cy="4165600"/>
            <wp:effectExtent l="19050" t="0" r="25400" b="635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B5B71" w:rsidRDefault="00FB5B71">
      <w:pPr>
        <w:rPr>
          <w:i/>
          <w:sz w:val="16"/>
        </w:rPr>
      </w:pPr>
    </w:p>
    <w:p w:rsidR="00FB5B71" w:rsidRDefault="00FB5B71">
      <w:pPr>
        <w:rPr>
          <w:i/>
          <w:sz w:val="16"/>
        </w:rPr>
      </w:pPr>
    </w:p>
    <w:p w:rsidR="00FB5B71" w:rsidRDefault="00FB5B71">
      <w:pPr>
        <w:rPr>
          <w:i/>
          <w:sz w:val="16"/>
        </w:rPr>
      </w:pPr>
    </w:p>
    <w:p w:rsidR="00FB5B71" w:rsidRDefault="00FB5B71">
      <w:pPr>
        <w:rPr>
          <w:i/>
          <w:sz w:val="16"/>
        </w:rPr>
      </w:pPr>
    </w:p>
    <w:p w:rsidR="00FB5B71" w:rsidRDefault="00FB5B71">
      <w:pPr>
        <w:rPr>
          <w:i/>
          <w:sz w:val="16"/>
        </w:rPr>
      </w:pPr>
    </w:p>
    <w:p w:rsidR="00FB5B71" w:rsidRDefault="00FB5B71">
      <w:pPr>
        <w:rPr>
          <w:i/>
          <w:sz w:val="16"/>
        </w:rPr>
      </w:pPr>
    </w:p>
    <w:p w:rsidR="00FB5B71" w:rsidRDefault="00FB5B71">
      <w:pPr>
        <w:rPr>
          <w:i/>
          <w:sz w:val="16"/>
        </w:rPr>
      </w:pPr>
    </w:p>
    <w:p w:rsidR="00FB5B71" w:rsidRDefault="00FB5B71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860"/>
        <w:gridCol w:w="960"/>
        <w:gridCol w:w="920"/>
        <w:gridCol w:w="860"/>
        <w:gridCol w:w="900"/>
        <w:gridCol w:w="920"/>
        <w:gridCol w:w="1220"/>
        <w:gridCol w:w="880"/>
        <w:gridCol w:w="880"/>
        <w:gridCol w:w="980"/>
        <w:gridCol w:w="1040"/>
        <w:gridCol w:w="920"/>
        <w:gridCol w:w="1040"/>
      </w:tblGrid>
      <w:tr w:rsidR="00FB5B71" w:rsidRPr="00FB5B71" w:rsidTr="00FB5B71">
        <w:trPr>
          <w:trHeight w:val="465"/>
        </w:trPr>
        <w:tc>
          <w:tcPr>
            <w:tcW w:w="143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Punjab across Districts - Complications Reflecting Quality of ANC- Apr'14 to Sep'14</w:t>
            </w:r>
          </w:p>
        </w:tc>
      </w:tr>
      <w:tr w:rsidR="00FB5B71" w:rsidRPr="00FB5B71" w:rsidTr="00FB5B71">
        <w:trPr>
          <w:trHeight w:val="5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_Punjab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Amritsar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Barnala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Bathinda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Faridkot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Fatehgarh Sahib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Fazilka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Firozpur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Gurdaspur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Hoshiarpur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Jalandhar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Kapurthala</w:t>
            </w:r>
          </w:p>
        </w:tc>
      </w:tr>
      <w:tr w:rsidR="00FB5B71" w:rsidRPr="00FB5B71" w:rsidTr="00FB5B71">
        <w:trPr>
          <w:trHeight w:val="5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253,845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21,779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4,734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12,385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5,623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5,171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15,758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13,931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22,554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7,181</w:t>
            </w:r>
          </w:p>
        </w:tc>
      </w:tr>
      <w:tr w:rsidR="00FB5B71" w:rsidRPr="00FB5B71" w:rsidTr="00FB5B71">
        <w:trPr>
          <w:trHeight w:val="5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 cases of BP detected at institution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5,147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125</w:t>
            </w:r>
          </w:p>
        </w:tc>
      </w:tr>
      <w:tr w:rsidR="00FB5B71" w:rsidRPr="00FB5B71" w:rsidTr="00FB5B71">
        <w:trPr>
          <w:trHeight w:val="100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% High BP cases detected against Reported ANC Registration 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</w:tr>
      <w:tr w:rsidR="00FB5B71" w:rsidRPr="00FB5B71" w:rsidTr="00FB5B71">
        <w:trPr>
          <w:trHeight w:val="6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Eclampsia cases managed during delivery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</w:t>
            </w:r>
          </w:p>
        </w:tc>
      </w:tr>
      <w:tr w:rsidR="00FB5B71" w:rsidRPr="00FB5B71" w:rsidTr="00FB5B71">
        <w:trPr>
          <w:trHeight w:val="100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% Eclampsia Cases Manged against Reported ANC Registration 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0.15%</w:t>
            </w:r>
          </w:p>
        </w:tc>
      </w:tr>
      <w:tr w:rsidR="00FB5B71" w:rsidRPr="00FB5B71" w:rsidTr="00FB5B71">
        <w:trPr>
          <w:trHeight w:val="66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having Hb level&lt;11 (tested cases)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195,527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25,546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9,649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5,561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8,018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5,658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15,039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12,857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14,308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7,214</w:t>
            </w:r>
          </w:p>
        </w:tc>
      </w:tr>
      <w:tr w:rsidR="00FB5B71" w:rsidRPr="00FB5B71" w:rsidTr="00FB5B71">
        <w:trPr>
          <w:trHeight w:val="9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% HB&lt;11 gms against Reported ANC Registration 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117.3%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89.1%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77.9%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</w:tr>
      <w:tr w:rsidR="00FB5B71" w:rsidRPr="00FB5B71" w:rsidTr="00FB5B71">
        <w:trPr>
          <w:trHeight w:val="9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having severe anaemia (Hb&lt;7) treated at institution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</w:t>
            </w:r>
          </w:p>
        </w:tc>
      </w:tr>
      <w:tr w:rsidR="00FB5B71" w:rsidRPr="00FB5B71" w:rsidTr="00FB5B71">
        <w:trPr>
          <w:trHeight w:val="11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%Severe Anaemia(HB &lt; 7) treated against Reported ANC Registration 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0.77%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4.26%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1.12%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1.45%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1.01%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1.35%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0.70%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5B71" w:rsidRPr="00FB5B71" w:rsidRDefault="00FB5B71" w:rsidP="00FB5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5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0.14%</w:t>
            </w:r>
          </w:p>
        </w:tc>
      </w:tr>
    </w:tbl>
    <w:p w:rsidR="00FB5B71" w:rsidRDefault="00FB5B71">
      <w:pPr>
        <w:rPr>
          <w:i/>
          <w:sz w:val="16"/>
        </w:rPr>
      </w:pPr>
    </w:p>
    <w:p w:rsidR="00D30F58" w:rsidRDefault="00D30F58">
      <w:pPr>
        <w:rPr>
          <w:i/>
          <w:sz w:val="16"/>
        </w:rPr>
      </w:pPr>
    </w:p>
    <w:p w:rsidR="00D30F58" w:rsidRDefault="00D30F58">
      <w:pPr>
        <w:rPr>
          <w:i/>
          <w:sz w:val="16"/>
        </w:rPr>
      </w:pPr>
    </w:p>
    <w:p w:rsidR="00FB5B71" w:rsidRDefault="00FB5B71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3220"/>
        <w:gridCol w:w="1060"/>
        <w:gridCol w:w="920"/>
        <w:gridCol w:w="860"/>
        <w:gridCol w:w="1160"/>
        <w:gridCol w:w="920"/>
        <w:gridCol w:w="1220"/>
        <w:gridCol w:w="1060"/>
        <w:gridCol w:w="880"/>
        <w:gridCol w:w="980"/>
        <w:gridCol w:w="1040"/>
        <w:gridCol w:w="920"/>
      </w:tblGrid>
      <w:tr w:rsidR="001E252E" w:rsidRPr="001E252E" w:rsidTr="001E252E">
        <w:trPr>
          <w:trHeight w:val="465"/>
        </w:trPr>
        <w:tc>
          <w:tcPr>
            <w:tcW w:w="14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Punjab across Districts - Complications Reflecting Quality of ANC- Apr'14 to Sep'14</w:t>
            </w:r>
          </w:p>
        </w:tc>
      </w:tr>
      <w:tr w:rsidR="001E252E" w:rsidRPr="001E252E" w:rsidTr="001E252E">
        <w:trPr>
          <w:trHeight w:val="6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Ludhiana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Mohali SAS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Muktsar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Nawanshahr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Pathankot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Patiala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Rupnagar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Sangrur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Tarn Taran</w:t>
            </w:r>
          </w:p>
        </w:tc>
      </w:tr>
      <w:tr w:rsidR="001E252E" w:rsidRPr="001E252E" w:rsidTr="001E252E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30,630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6,705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8,974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11,678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8,806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5,267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4,972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6,464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10,456</w:t>
            </w:r>
          </w:p>
        </w:tc>
      </w:tr>
      <w:tr w:rsidR="001E252E" w:rsidRPr="001E252E" w:rsidTr="001E252E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 cases of BP detected at institution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391</w:t>
            </w:r>
          </w:p>
        </w:tc>
      </w:tr>
      <w:tr w:rsidR="001E252E" w:rsidRPr="001E252E" w:rsidTr="001E252E">
        <w:trPr>
          <w:trHeight w:val="10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% High BP cases detected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4%</w:t>
            </w:r>
          </w:p>
        </w:tc>
      </w:tr>
      <w:tr w:rsidR="001E252E" w:rsidRPr="001E252E" w:rsidTr="001E252E">
        <w:trPr>
          <w:trHeight w:val="8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Eclampsia cases managed during delivery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1E252E" w:rsidRPr="001E252E" w:rsidTr="001E252E">
        <w:trPr>
          <w:trHeight w:val="10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% Eclampsia Cases Manged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1.36%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</w:tr>
      <w:tr w:rsidR="001E252E" w:rsidRPr="001E252E" w:rsidTr="001E252E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having Hb level&lt;11 (tested cases)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15,431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5,342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8,783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8,349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3,964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12,065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5,531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6,804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9,428</w:t>
            </w:r>
          </w:p>
        </w:tc>
      </w:tr>
      <w:tr w:rsidR="001E252E" w:rsidRPr="001E252E" w:rsidTr="001E252E">
        <w:trPr>
          <w:trHeight w:val="8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% HB&lt;11 gms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</w:tr>
      <w:tr w:rsidR="001E252E" w:rsidRPr="001E252E" w:rsidTr="001E252E">
        <w:trPr>
          <w:trHeight w:val="6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having severe anaemia (Hb&lt;7) treated at institution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136</w:t>
            </w:r>
          </w:p>
        </w:tc>
      </w:tr>
      <w:tr w:rsidR="001E252E" w:rsidRPr="001E252E" w:rsidTr="001E252E">
        <w:trPr>
          <w:trHeight w:val="10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%Severe Anaemia(HB &lt; 7) treated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1.10%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0.77%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52E" w:rsidRPr="001E252E" w:rsidRDefault="001E252E" w:rsidP="001E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E2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1.30%</w:t>
            </w:r>
          </w:p>
        </w:tc>
      </w:tr>
    </w:tbl>
    <w:p w:rsidR="00FB5B71" w:rsidRDefault="00FB5B71">
      <w:pPr>
        <w:rPr>
          <w:i/>
          <w:sz w:val="16"/>
        </w:rPr>
      </w:pPr>
    </w:p>
    <w:p w:rsidR="001E252E" w:rsidRDefault="001E252E">
      <w:pPr>
        <w:rPr>
          <w:i/>
          <w:sz w:val="16"/>
        </w:rPr>
      </w:pPr>
    </w:p>
    <w:p w:rsidR="001E252E" w:rsidRDefault="001E252E">
      <w:pPr>
        <w:rPr>
          <w:i/>
          <w:sz w:val="16"/>
        </w:rPr>
      </w:pPr>
    </w:p>
    <w:p w:rsidR="001E252E" w:rsidRDefault="001E252E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860"/>
        <w:gridCol w:w="960"/>
        <w:gridCol w:w="920"/>
        <w:gridCol w:w="860"/>
        <w:gridCol w:w="900"/>
        <w:gridCol w:w="920"/>
        <w:gridCol w:w="1220"/>
        <w:gridCol w:w="880"/>
        <w:gridCol w:w="880"/>
        <w:gridCol w:w="980"/>
        <w:gridCol w:w="1040"/>
        <w:gridCol w:w="920"/>
        <w:gridCol w:w="1040"/>
      </w:tblGrid>
      <w:tr w:rsidR="0032693B" w:rsidRPr="0032693B" w:rsidTr="0032693B">
        <w:trPr>
          <w:trHeight w:val="465"/>
        </w:trPr>
        <w:tc>
          <w:tcPr>
            <w:tcW w:w="143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Punjab across Districts  - Deliveries - Apr'14 to Sep'14</w:t>
            </w:r>
          </w:p>
        </w:tc>
      </w:tr>
      <w:tr w:rsidR="0032693B" w:rsidRPr="0032693B" w:rsidTr="0032693B">
        <w:trPr>
          <w:trHeight w:val="5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_Punjab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Amritsar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Barnala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Bathinda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Faridkot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Fatehgarh Sahib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Fazilka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Firozpur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Gurdaspur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Hoshiarpur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Jalandhar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Kapurthala</w:t>
            </w:r>
          </w:p>
        </w:tc>
      </w:tr>
      <w:tr w:rsidR="0032693B" w:rsidRPr="0032693B" w:rsidTr="0032693B">
        <w:trPr>
          <w:trHeight w:val="5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451,800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40,560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9,698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22,613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10,056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9,773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17,323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25,839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35,723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13,275</w:t>
            </w:r>
          </w:p>
        </w:tc>
      </w:tr>
      <w:tr w:rsidR="0032693B" w:rsidRPr="0032693B" w:rsidTr="0032693B">
        <w:trPr>
          <w:trHeight w:val="5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SBA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6,822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32693B" w:rsidRPr="0032693B" w:rsidTr="0032693B">
        <w:trPr>
          <w:trHeight w:val="5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Non SBA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13,971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516</w:t>
            </w:r>
          </w:p>
        </w:tc>
      </w:tr>
      <w:tr w:rsidR="0032693B" w:rsidRPr="0032693B" w:rsidTr="0032693B">
        <w:trPr>
          <w:trHeight w:val="5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Home Deliveries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20,793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2,208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516</w:t>
            </w:r>
          </w:p>
        </w:tc>
      </w:tr>
      <w:tr w:rsidR="0032693B" w:rsidRPr="0032693B" w:rsidTr="0032693B">
        <w:trPr>
          <w:trHeight w:val="100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Districts- % Home Deliveries against estimated Deliveries 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</w:tr>
      <w:tr w:rsidR="0032693B" w:rsidRPr="0032693B" w:rsidTr="0032693B">
        <w:trPr>
          <w:trHeight w:val="5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(Pub)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99,517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9,671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3,678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4,415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2,525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5,299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5,965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5,548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4,206</w:t>
            </w:r>
          </w:p>
        </w:tc>
      </w:tr>
      <w:tr w:rsidR="0032693B" w:rsidRPr="0032693B" w:rsidTr="0032693B">
        <w:trPr>
          <w:trHeight w:val="5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(Pvt)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80,745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7,604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4,368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6,977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3,709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7,378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954</w:t>
            </w:r>
          </w:p>
        </w:tc>
      </w:tr>
      <w:tr w:rsidR="0032693B" w:rsidRPr="0032693B" w:rsidTr="0032693B">
        <w:trPr>
          <w:trHeight w:val="5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Institutional Deliveries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180,262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17,275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3,837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10,168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4,991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3,399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5,064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4,706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12,276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9,674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12,926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5,160</w:t>
            </w:r>
          </w:p>
        </w:tc>
      </w:tr>
      <w:tr w:rsidR="0032693B" w:rsidRPr="0032693B" w:rsidTr="0032693B">
        <w:trPr>
          <w:trHeight w:val="9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% Institutional Deliveries against estimated Deliveries 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39%</w:t>
            </w:r>
          </w:p>
        </w:tc>
      </w:tr>
      <w:tr w:rsidR="0032693B" w:rsidRPr="0032693B" w:rsidTr="0032693B">
        <w:trPr>
          <w:trHeight w:val="49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Deliveries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201,055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19,483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3,978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11,177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5,281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3,721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6,395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6,426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14,229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10,354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14,424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5,676</w:t>
            </w:r>
          </w:p>
        </w:tc>
      </w:tr>
      <w:tr w:rsidR="0032693B" w:rsidRPr="0032693B" w:rsidTr="0032693B">
        <w:trPr>
          <w:trHeight w:val="9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% Unreported Deliveries against estimated Deliveries 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2693B" w:rsidRPr="0032693B" w:rsidRDefault="0032693B" w:rsidP="0032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2693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57%</w:t>
            </w:r>
          </w:p>
        </w:tc>
      </w:tr>
    </w:tbl>
    <w:p w:rsidR="001E252E" w:rsidRDefault="001E252E">
      <w:pPr>
        <w:rPr>
          <w:i/>
          <w:sz w:val="16"/>
        </w:rPr>
      </w:pPr>
    </w:p>
    <w:p w:rsidR="0032693B" w:rsidRDefault="0032693B">
      <w:pPr>
        <w:rPr>
          <w:i/>
          <w:sz w:val="16"/>
        </w:rPr>
      </w:pPr>
    </w:p>
    <w:p w:rsidR="0032693B" w:rsidRDefault="0032693B">
      <w:pPr>
        <w:rPr>
          <w:i/>
          <w:sz w:val="16"/>
        </w:rPr>
      </w:pPr>
    </w:p>
    <w:p w:rsidR="0032693B" w:rsidRDefault="0032693B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3220"/>
        <w:gridCol w:w="1060"/>
        <w:gridCol w:w="920"/>
        <w:gridCol w:w="860"/>
        <w:gridCol w:w="1160"/>
        <w:gridCol w:w="920"/>
        <w:gridCol w:w="1220"/>
        <w:gridCol w:w="1060"/>
        <w:gridCol w:w="880"/>
        <w:gridCol w:w="980"/>
        <w:gridCol w:w="1040"/>
        <w:gridCol w:w="920"/>
      </w:tblGrid>
      <w:tr w:rsidR="00DE61DA" w:rsidRPr="00DE61DA" w:rsidTr="00DE61DA">
        <w:trPr>
          <w:trHeight w:val="465"/>
        </w:trPr>
        <w:tc>
          <w:tcPr>
            <w:tcW w:w="14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Punjab across Districts  - Deliveries - Apr'14 to Sep'14</w:t>
            </w:r>
          </w:p>
        </w:tc>
      </w:tr>
      <w:tr w:rsidR="00DE61DA" w:rsidRPr="00DE61DA" w:rsidTr="00DE61DA">
        <w:trPr>
          <w:trHeight w:val="6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Ludhiana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Mohali SAS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Muktsar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Nawanshahr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Pathankot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Patiala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Rupnagar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Sangrur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Tarn Taran</w:t>
            </w:r>
          </w:p>
        </w:tc>
      </w:tr>
      <w:tr w:rsidR="00DE61DA" w:rsidRPr="00DE61DA" w:rsidTr="00DE61DA">
        <w:trPr>
          <w:trHeight w:val="6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56,977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12,535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16,215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16,197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14,687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11,018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30,871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11,149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26,955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18,233</w:t>
            </w:r>
          </w:p>
        </w:tc>
      </w:tr>
      <w:tr w:rsidR="00DE61DA" w:rsidRPr="00DE61DA" w:rsidTr="00DE61DA">
        <w:trPr>
          <w:trHeight w:val="6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SBA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656</w:t>
            </w:r>
          </w:p>
        </w:tc>
      </w:tr>
      <w:tr w:rsidR="00DE61DA" w:rsidRPr="00DE61DA" w:rsidTr="00DE61DA">
        <w:trPr>
          <w:trHeight w:val="6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Non SBA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2,229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953</w:t>
            </w:r>
          </w:p>
        </w:tc>
      </w:tr>
      <w:tr w:rsidR="00DE61DA" w:rsidRPr="00DE61DA" w:rsidTr="00DE61DA">
        <w:trPr>
          <w:trHeight w:val="6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Home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3,686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1,609</w:t>
            </w:r>
          </w:p>
        </w:tc>
      </w:tr>
      <w:tr w:rsidR="00DE61DA" w:rsidRPr="00DE61DA" w:rsidTr="00DE61DA">
        <w:trPr>
          <w:trHeight w:val="10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Districts- % Home Deliveries against estimated Deliveries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9%</w:t>
            </w:r>
          </w:p>
        </w:tc>
      </w:tr>
      <w:tr w:rsidR="00DE61DA" w:rsidRPr="00DE61DA" w:rsidTr="00DE61DA">
        <w:trPr>
          <w:trHeight w:val="6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(Pub)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10,127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3,247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4,748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2,838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3,013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6,486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3,976</w:t>
            </w:r>
          </w:p>
        </w:tc>
      </w:tr>
      <w:tr w:rsidR="00DE61DA" w:rsidRPr="00DE61DA" w:rsidTr="00DE61DA">
        <w:trPr>
          <w:trHeight w:val="6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(Pvt)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2,522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3,309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2,359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7,470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3,779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2,410</w:t>
            </w:r>
          </w:p>
        </w:tc>
      </w:tr>
      <w:tr w:rsidR="00DE61DA" w:rsidRPr="00DE61DA" w:rsidTr="00DE61DA">
        <w:trPr>
          <w:trHeight w:val="6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Institutional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21,267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5,133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5,278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6,759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3,571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4,506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5,183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10,265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6,386</w:t>
            </w:r>
          </w:p>
        </w:tc>
      </w:tr>
      <w:tr w:rsidR="00DE61DA" w:rsidRPr="00DE61DA" w:rsidTr="00DE61DA">
        <w:trPr>
          <w:trHeight w:val="10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% Institutional Deliveries against estimated Deliveries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35%</w:t>
            </w:r>
          </w:p>
        </w:tc>
      </w:tr>
      <w:tr w:rsidR="00DE61DA" w:rsidRPr="00DE61DA" w:rsidTr="00DE61DA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24,953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5,294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7,899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5,664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7,165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3,781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5,324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5,364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11,083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7,995</w:t>
            </w:r>
          </w:p>
        </w:tc>
      </w:tr>
      <w:tr w:rsidR="00DE61DA" w:rsidRPr="00DE61DA" w:rsidTr="00DE61DA">
        <w:trPr>
          <w:trHeight w:val="10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% Unreported Deliveries against estimated Deliveries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61DA" w:rsidRPr="00DE61DA" w:rsidRDefault="00DE61DA" w:rsidP="00DE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E61D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56%</w:t>
            </w:r>
          </w:p>
        </w:tc>
      </w:tr>
    </w:tbl>
    <w:p w:rsidR="0032693B" w:rsidRDefault="0032693B">
      <w:pPr>
        <w:rPr>
          <w:i/>
          <w:sz w:val="16"/>
        </w:rPr>
      </w:pPr>
    </w:p>
    <w:p w:rsidR="00DE61DA" w:rsidRDefault="00DE61DA">
      <w:pPr>
        <w:rPr>
          <w:i/>
          <w:sz w:val="16"/>
        </w:rPr>
      </w:pPr>
    </w:p>
    <w:p w:rsidR="00DE61DA" w:rsidRDefault="00F46DE5">
      <w:pPr>
        <w:rPr>
          <w:i/>
          <w:sz w:val="16"/>
        </w:rPr>
      </w:pPr>
      <w:r w:rsidRPr="00F46DE5">
        <w:rPr>
          <w:i/>
          <w:sz w:val="16"/>
        </w:rPr>
        <w:lastRenderedPageBreak/>
        <w:drawing>
          <wp:inline distT="0" distB="0" distL="0" distR="0">
            <wp:extent cx="8870950" cy="3009900"/>
            <wp:effectExtent l="19050" t="0" r="25400" b="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46DE5" w:rsidRDefault="00F46DE5">
      <w:pPr>
        <w:rPr>
          <w:i/>
          <w:sz w:val="16"/>
        </w:rPr>
      </w:pPr>
    </w:p>
    <w:p w:rsidR="00F46DE5" w:rsidRDefault="001621B6">
      <w:pPr>
        <w:rPr>
          <w:i/>
          <w:sz w:val="16"/>
        </w:rPr>
      </w:pPr>
      <w:r w:rsidRPr="001621B6">
        <w:rPr>
          <w:i/>
          <w:sz w:val="16"/>
        </w:rPr>
        <w:drawing>
          <wp:inline distT="0" distB="0" distL="0" distR="0">
            <wp:extent cx="8940800" cy="2692400"/>
            <wp:effectExtent l="19050" t="0" r="12700" b="0"/>
            <wp:docPr id="9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621B6" w:rsidRDefault="001621B6">
      <w:pPr>
        <w:rPr>
          <w:i/>
          <w:sz w:val="16"/>
        </w:rPr>
      </w:pPr>
    </w:p>
    <w:p w:rsidR="001621B6" w:rsidRDefault="00BC4FEA">
      <w:pPr>
        <w:rPr>
          <w:i/>
          <w:sz w:val="16"/>
        </w:rPr>
      </w:pPr>
      <w:r w:rsidRPr="00BC4FEA">
        <w:rPr>
          <w:i/>
          <w:sz w:val="16"/>
        </w:rPr>
        <w:lastRenderedPageBreak/>
        <w:drawing>
          <wp:inline distT="0" distB="0" distL="0" distR="0">
            <wp:extent cx="8870950" cy="2565400"/>
            <wp:effectExtent l="19050" t="0" r="25400" b="6350"/>
            <wp:docPr id="1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C4FEA" w:rsidRDefault="00BC4FEA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860"/>
        <w:gridCol w:w="960"/>
        <w:gridCol w:w="920"/>
        <w:gridCol w:w="860"/>
        <w:gridCol w:w="900"/>
        <w:gridCol w:w="920"/>
        <w:gridCol w:w="1150"/>
        <w:gridCol w:w="950"/>
        <w:gridCol w:w="880"/>
        <w:gridCol w:w="980"/>
        <w:gridCol w:w="1040"/>
        <w:gridCol w:w="920"/>
        <w:gridCol w:w="1040"/>
      </w:tblGrid>
      <w:tr w:rsidR="00ED1B82" w:rsidRPr="00ED1B82" w:rsidTr="00ED1B82">
        <w:trPr>
          <w:trHeight w:val="465"/>
        </w:trPr>
        <w:tc>
          <w:tcPr>
            <w:tcW w:w="143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1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Punjab across Districts  -% Deliveries against Reported - Apr'14 to Sep'14</w:t>
            </w:r>
          </w:p>
        </w:tc>
      </w:tr>
      <w:tr w:rsidR="00ED1B82" w:rsidRPr="00ED1B82" w:rsidTr="00ED1B82">
        <w:trPr>
          <w:trHeight w:val="5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_Punjab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Amritsar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Barnala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Bathinda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Faridkot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Fatehgarh Sahib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Fazilka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Firozpur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Gurdaspur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Hoshiarpur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Jalandhar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Kapurthala</w:t>
            </w:r>
          </w:p>
        </w:tc>
      </w:tr>
      <w:tr w:rsidR="00ED1B82" w:rsidRPr="00ED1B82" w:rsidTr="00ED1B82">
        <w:trPr>
          <w:trHeight w:val="1106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Districts- % Home Deliveries(SBA) against Reported Deliveries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</w:tr>
      <w:tr w:rsidR="00ED1B82" w:rsidRPr="00ED1B82" w:rsidTr="00ED1B82">
        <w:trPr>
          <w:trHeight w:val="116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Districts- % Home Deliveries(Non SBA) against Reported Deliveries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9%</w:t>
            </w:r>
          </w:p>
        </w:tc>
      </w:tr>
      <w:tr w:rsidR="00ED1B82" w:rsidRPr="00ED1B82" w:rsidTr="00ED1B82">
        <w:trPr>
          <w:trHeight w:val="10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Districts- % Institutional Deliveries against Reported Deliveries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91%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B82" w:rsidRPr="00ED1B82" w:rsidRDefault="00ED1B82" w:rsidP="00ED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1B8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91%</w:t>
            </w:r>
          </w:p>
        </w:tc>
      </w:tr>
    </w:tbl>
    <w:p w:rsidR="00BC4FEA" w:rsidRDefault="00BC4FEA">
      <w:pPr>
        <w:rPr>
          <w:i/>
          <w:sz w:val="16"/>
        </w:rPr>
      </w:pPr>
    </w:p>
    <w:p w:rsidR="001621B6" w:rsidRDefault="001621B6">
      <w:pPr>
        <w:rPr>
          <w:i/>
          <w:sz w:val="16"/>
        </w:rPr>
      </w:pPr>
    </w:p>
    <w:p w:rsidR="001621B6" w:rsidRDefault="001621B6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3220"/>
        <w:gridCol w:w="1060"/>
        <w:gridCol w:w="920"/>
        <w:gridCol w:w="860"/>
        <w:gridCol w:w="1160"/>
        <w:gridCol w:w="920"/>
        <w:gridCol w:w="1220"/>
        <w:gridCol w:w="1060"/>
        <w:gridCol w:w="880"/>
        <w:gridCol w:w="980"/>
        <w:gridCol w:w="1040"/>
        <w:gridCol w:w="920"/>
      </w:tblGrid>
      <w:tr w:rsidR="00710D4D" w:rsidRPr="00710D4D" w:rsidTr="00710D4D">
        <w:trPr>
          <w:trHeight w:val="465"/>
        </w:trPr>
        <w:tc>
          <w:tcPr>
            <w:tcW w:w="14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10D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Punjab across Districts  -% Deliveries against Reported - Apr'14 to Sep'14</w:t>
            </w:r>
          </w:p>
        </w:tc>
      </w:tr>
      <w:tr w:rsidR="00710D4D" w:rsidRPr="00710D4D" w:rsidTr="00710D4D">
        <w:trPr>
          <w:trHeight w:val="6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Ludhiana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Mohali SAS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Muktsar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Nawanshahr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Pathankot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Patiala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Rupnagar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Sangrur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Tarn Taran</w:t>
            </w:r>
          </w:p>
        </w:tc>
      </w:tr>
      <w:tr w:rsidR="00710D4D" w:rsidRPr="00710D4D" w:rsidTr="00710D4D">
        <w:trPr>
          <w:trHeight w:val="10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Districts- % Home Deliveries(SBA) against Reported Deliveries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8%</w:t>
            </w:r>
          </w:p>
        </w:tc>
      </w:tr>
      <w:tr w:rsidR="00710D4D" w:rsidRPr="00710D4D" w:rsidTr="00710D4D">
        <w:trPr>
          <w:trHeight w:val="10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Districts- % Home Deliveries(Non SBA) against Reported Deliveries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12%</w:t>
            </w:r>
          </w:p>
        </w:tc>
      </w:tr>
      <w:tr w:rsidR="00710D4D" w:rsidRPr="00710D4D" w:rsidTr="00710D4D">
        <w:trPr>
          <w:trHeight w:val="10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Districts- % Institutional Deliveries against Reported Deliveries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4D" w:rsidRPr="00710D4D" w:rsidRDefault="00710D4D" w:rsidP="00710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10D4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80%</w:t>
            </w:r>
          </w:p>
        </w:tc>
      </w:tr>
    </w:tbl>
    <w:p w:rsidR="00ED1B82" w:rsidRDefault="00ED1B82">
      <w:pPr>
        <w:rPr>
          <w:i/>
          <w:sz w:val="16"/>
        </w:rPr>
      </w:pPr>
    </w:p>
    <w:p w:rsidR="00710D4D" w:rsidRDefault="00710D4D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860"/>
        <w:gridCol w:w="960"/>
        <w:gridCol w:w="920"/>
        <w:gridCol w:w="860"/>
        <w:gridCol w:w="900"/>
        <w:gridCol w:w="920"/>
        <w:gridCol w:w="1220"/>
        <w:gridCol w:w="880"/>
        <w:gridCol w:w="880"/>
        <w:gridCol w:w="980"/>
        <w:gridCol w:w="1040"/>
        <w:gridCol w:w="920"/>
        <w:gridCol w:w="1040"/>
      </w:tblGrid>
      <w:tr w:rsidR="00717EA8" w:rsidRPr="00717EA8" w:rsidTr="00717EA8">
        <w:trPr>
          <w:trHeight w:val="465"/>
        </w:trPr>
        <w:tc>
          <w:tcPr>
            <w:tcW w:w="143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Punjab across Districts - C- Section Deliveries -Apr'14 to Sep'14</w:t>
            </w:r>
          </w:p>
        </w:tc>
      </w:tr>
      <w:tr w:rsidR="00717EA8" w:rsidRPr="00717EA8" w:rsidTr="00717EA8">
        <w:trPr>
          <w:trHeight w:val="5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_Punjab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Amritsar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Barnala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Bathinda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Faridkot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Fatehgarh Sahib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Fazilka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Firozpur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Gurdaspur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Hoshiarpur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Jalandhar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Kapurthala</w:t>
            </w:r>
          </w:p>
        </w:tc>
      </w:tr>
      <w:tr w:rsidR="00717EA8" w:rsidRPr="00717EA8" w:rsidTr="00717EA8">
        <w:trPr>
          <w:trHeight w:val="49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180,262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17,275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3,837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10,168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4,991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3,399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5,064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4,706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12,276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9,674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12,926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5,160</w:t>
            </w:r>
          </w:p>
        </w:tc>
      </w:tr>
      <w:tr w:rsidR="00717EA8" w:rsidRPr="00717EA8" w:rsidTr="00717EA8">
        <w:trPr>
          <w:trHeight w:val="49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(Pub)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2,725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1,724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1,569</w:t>
            </w:r>
          </w:p>
        </w:tc>
      </w:tr>
      <w:tr w:rsidR="00717EA8" w:rsidRPr="00717EA8" w:rsidTr="00717EA8">
        <w:trPr>
          <w:trHeight w:val="49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(Pvt)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30,273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2,244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4,245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440</w:t>
            </w:r>
          </w:p>
        </w:tc>
      </w:tr>
      <w:tr w:rsidR="00717EA8" w:rsidRPr="00717EA8" w:rsidTr="00717EA8">
        <w:trPr>
          <w:trHeight w:val="49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C- Section Deliveries (Pub &amp; Pvt)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54,298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4,969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2,974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5,969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3,838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4,898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2,009</w:t>
            </w:r>
          </w:p>
        </w:tc>
      </w:tr>
      <w:tr w:rsidR="00717EA8" w:rsidRPr="00717EA8" w:rsidTr="00717EA8">
        <w:trPr>
          <w:trHeight w:val="94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C - Section deliveries against Institutional(Pub &amp; Pvt) deliveries 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28.8%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14.4%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29.2%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24.7%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15.9%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48.6%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39.7%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37.9%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17EA8" w:rsidRPr="00717EA8" w:rsidRDefault="00717EA8" w:rsidP="0071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17E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38.9%</w:t>
            </w:r>
          </w:p>
        </w:tc>
      </w:tr>
    </w:tbl>
    <w:p w:rsidR="00710D4D" w:rsidRDefault="00710D4D">
      <w:pPr>
        <w:rPr>
          <w:i/>
          <w:sz w:val="16"/>
        </w:rPr>
      </w:pPr>
    </w:p>
    <w:p w:rsidR="001621B6" w:rsidRDefault="001621B6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3220"/>
        <w:gridCol w:w="1060"/>
        <w:gridCol w:w="920"/>
        <w:gridCol w:w="860"/>
        <w:gridCol w:w="1160"/>
        <w:gridCol w:w="920"/>
        <w:gridCol w:w="1220"/>
        <w:gridCol w:w="1060"/>
        <w:gridCol w:w="880"/>
        <w:gridCol w:w="980"/>
        <w:gridCol w:w="1040"/>
        <w:gridCol w:w="920"/>
      </w:tblGrid>
      <w:tr w:rsidR="00807C5F" w:rsidRPr="00807C5F" w:rsidTr="00807C5F">
        <w:trPr>
          <w:trHeight w:val="465"/>
        </w:trPr>
        <w:tc>
          <w:tcPr>
            <w:tcW w:w="14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Punjab across Districts - C- Section Deliveries -Apr'14 to Sep'14</w:t>
            </w:r>
          </w:p>
        </w:tc>
      </w:tr>
      <w:tr w:rsidR="00807C5F" w:rsidRPr="00807C5F" w:rsidTr="00807C5F">
        <w:trPr>
          <w:trHeight w:val="6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Ludhiana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Mohali SAS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Muktsar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Nawanshahr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Pathankot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Patiala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Rupnagar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Sangrur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Tarn Taran</w:t>
            </w:r>
          </w:p>
        </w:tc>
      </w:tr>
      <w:tr w:rsidR="00807C5F" w:rsidRPr="00807C5F" w:rsidTr="00807C5F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21,267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5,133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5,278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6,759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3,571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4,506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5,183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10,265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6,386</w:t>
            </w:r>
          </w:p>
        </w:tc>
      </w:tr>
      <w:tr w:rsidR="00807C5F" w:rsidRPr="00807C5F" w:rsidTr="00807C5F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(Pub)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2,189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1,164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572</w:t>
            </w:r>
          </w:p>
        </w:tc>
      </w:tr>
      <w:tr w:rsidR="00807C5F" w:rsidRPr="00807C5F" w:rsidTr="00807C5F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(Pvt)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4,490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2,197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982</w:t>
            </w:r>
          </w:p>
        </w:tc>
      </w:tr>
      <w:tr w:rsidR="00807C5F" w:rsidRPr="00807C5F" w:rsidTr="00807C5F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C- Section Deliveries (Pub &amp; Pvt)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6,679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2,098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2,617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1,554</w:t>
            </w:r>
          </w:p>
        </w:tc>
      </w:tr>
      <w:tr w:rsidR="00807C5F" w:rsidRPr="00807C5F" w:rsidTr="00807C5F">
        <w:trPr>
          <w:trHeight w:val="8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C - Section deliveries against Institutional(Pub &amp; Pvt) deliveries 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31.4%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9.2%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27.1%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29.3%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18.0%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45.3%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28.4%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25.4%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07C5F" w:rsidRPr="00807C5F" w:rsidRDefault="00807C5F" w:rsidP="0080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07C5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24.3%</w:t>
            </w:r>
          </w:p>
        </w:tc>
      </w:tr>
    </w:tbl>
    <w:p w:rsidR="00717EA8" w:rsidRDefault="00717EA8">
      <w:pPr>
        <w:rPr>
          <w:i/>
          <w:sz w:val="16"/>
        </w:rPr>
      </w:pPr>
    </w:p>
    <w:p w:rsidR="00807C5F" w:rsidRDefault="00807C5F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860"/>
        <w:gridCol w:w="960"/>
        <w:gridCol w:w="920"/>
        <w:gridCol w:w="860"/>
        <w:gridCol w:w="900"/>
        <w:gridCol w:w="920"/>
        <w:gridCol w:w="1220"/>
        <w:gridCol w:w="880"/>
        <w:gridCol w:w="880"/>
        <w:gridCol w:w="980"/>
        <w:gridCol w:w="1040"/>
        <w:gridCol w:w="920"/>
        <w:gridCol w:w="1040"/>
      </w:tblGrid>
      <w:tr w:rsidR="00EA6F30" w:rsidRPr="00EA6F30" w:rsidTr="00EA6F30">
        <w:trPr>
          <w:trHeight w:val="465"/>
        </w:trPr>
        <w:tc>
          <w:tcPr>
            <w:tcW w:w="143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Punjab across Districts - Stay Duration for Institutional Deliveries - Apr'14 to Sep'14</w:t>
            </w:r>
          </w:p>
        </w:tc>
      </w:tr>
      <w:tr w:rsidR="00EA6F30" w:rsidRPr="00EA6F30" w:rsidTr="00EA6F30">
        <w:trPr>
          <w:trHeight w:val="5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_Punjab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Amritsar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Barnala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Bathinda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Faridkot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Fatehgarh Sahib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Fazilka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Firozpur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Gurdaspur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Hoshiarpur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Jalandhar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Kapurthala</w:t>
            </w:r>
          </w:p>
        </w:tc>
      </w:tr>
      <w:tr w:rsidR="00EA6F30" w:rsidRPr="00EA6F30" w:rsidTr="00EA6F30">
        <w:trPr>
          <w:trHeight w:val="85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180,262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17,275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3,837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10,168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4,991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3,399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5,064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4,706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12,276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9,674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12,926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5,160</w:t>
            </w:r>
          </w:p>
        </w:tc>
      </w:tr>
      <w:tr w:rsidR="00EA6F30" w:rsidRPr="00EA6F30" w:rsidTr="00EA6F30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62,854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5,389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3,383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2,786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3,828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2,138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2,249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3,562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3,027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2,370</w:t>
            </w:r>
          </w:p>
        </w:tc>
      </w:tr>
      <w:tr w:rsidR="00EA6F30" w:rsidRPr="00EA6F30" w:rsidTr="00EA6F30">
        <w:trPr>
          <w:trHeight w:val="12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 Duration of stay less than 48 hrs  as Percentage of Reported Institutional Deliveries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A6F30" w:rsidRPr="00EA6F30" w:rsidRDefault="00EA6F30" w:rsidP="00EA6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6F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46%</w:t>
            </w:r>
          </w:p>
        </w:tc>
      </w:tr>
    </w:tbl>
    <w:p w:rsidR="00807C5F" w:rsidRDefault="00807C5F">
      <w:pPr>
        <w:rPr>
          <w:i/>
          <w:sz w:val="16"/>
        </w:rPr>
      </w:pPr>
    </w:p>
    <w:p w:rsidR="001621B6" w:rsidRDefault="001621B6">
      <w:pPr>
        <w:rPr>
          <w:i/>
          <w:sz w:val="16"/>
        </w:rPr>
      </w:pPr>
    </w:p>
    <w:p w:rsidR="0032693B" w:rsidRDefault="0032693B">
      <w:pPr>
        <w:rPr>
          <w:i/>
          <w:sz w:val="16"/>
        </w:rPr>
      </w:pPr>
    </w:p>
    <w:p w:rsidR="00EA6F30" w:rsidRDefault="00EA6F30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3220"/>
        <w:gridCol w:w="1060"/>
        <w:gridCol w:w="920"/>
        <w:gridCol w:w="860"/>
        <w:gridCol w:w="1160"/>
        <w:gridCol w:w="920"/>
        <w:gridCol w:w="1220"/>
        <w:gridCol w:w="1060"/>
        <w:gridCol w:w="880"/>
        <w:gridCol w:w="980"/>
        <w:gridCol w:w="1040"/>
        <w:gridCol w:w="920"/>
      </w:tblGrid>
      <w:tr w:rsidR="00A61299" w:rsidRPr="00A61299" w:rsidTr="00A61299">
        <w:trPr>
          <w:trHeight w:val="465"/>
        </w:trPr>
        <w:tc>
          <w:tcPr>
            <w:tcW w:w="14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Punjab across Districts - Stay Duration for Institutional Deliveries - Apr'14 to Sep'14</w:t>
            </w:r>
          </w:p>
        </w:tc>
      </w:tr>
      <w:tr w:rsidR="00A61299" w:rsidRPr="00A61299" w:rsidTr="00A61299">
        <w:trPr>
          <w:trHeight w:val="6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Ludhiana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Mohali SAS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Muktsar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Nawanshahr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Pathankot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Patiala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Rupnagar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Sangrur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Tarn Taran</w:t>
            </w:r>
          </w:p>
        </w:tc>
      </w:tr>
      <w:tr w:rsidR="00A61299" w:rsidRPr="00A61299" w:rsidTr="00380E54">
        <w:trPr>
          <w:trHeight w:val="64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21,267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5,133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5,278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6,759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3,571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4,506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5,183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10,265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6,386</w:t>
            </w:r>
          </w:p>
        </w:tc>
      </w:tr>
      <w:tr w:rsidR="00A61299" w:rsidRPr="00A61299" w:rsidTr="00380E54">
        <w:trPr>
          <w:trHeight w:val="476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7,531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3,541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3,404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4,651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3,004</w:t>
            </w:r>
          </w:p>
        </w:tc>
      </w:tr>
      <w:tr w:rsidR="00A61299" w:rsidRPr="00A61299" w:rsidTr="00A61299">
        <w:trPr>
          <w:trHeight w:val="10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 Duration of stay less than 48 hrs  as Percentage of Reported Institutional Deliveries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61299" w:rsidRPr="00A61299" w:rsidRDefault="00A61299" w:rsidP="00A6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2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</w:tr>
    </w:tbl>
    <w:p w:rsidR="00EA6F30" w:rsidRDefault="00EA6F30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860"/>
        <w:gridCol w:w="960"/>
        <w:gridCol w:w="920"/>
        <w:gridCol w:w="860"/>
        <w:gridCol w:w="900"/>
        <w:gridCol w:w="920"/>
        <w:gridCol w:w="1220"/>
        <w:gridCol w:w="880"/>
        <w:gridCol w:w="880"/>
        <w:gridCol w:w="980"/>
        <w:gridCol w:w="1040"/>
        <w:gridCol w:w="920"/>
        <w:gridCol w:w="1040"/>
      </w:tblGrid>
      <w:tr w:rsidR="00A45818" w:rsidRPr="00A45818" w:rsidTr="00A45818">
        <w:trPr>
          <w:trHeight w:val="465"/>
        </w:trPr>
        <w:tc>
          <w:tcPr>
            <w:tcW w:w="143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Punjab across Districts - Post Natal Check Up - Apr'14 to Sep'14</w:t>
            </w:r>
          </w:p>
        </w:tc>
      </w:tr>
      <w:tr w:rsidR="00A45818" w:rsidRPr="00A45818" w:rsidTr="00A45818">
        <w:trPr>
          <w:trHeight w:val="5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_Punjab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Amritsar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Barnala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Bathinda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Faridkot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Fatehgarh Sahib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Fazilka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Firozpur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Gurdaspur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Hoshiarpur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Jalandhar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Kapurthala</w:t>
            </w:r>
          </w:p>
        </w:tc>
      </w:tr>
      <w:tr w:rsidR="00A45818" w:rsidRPr="00A45818" w:rsidTr="00380E54">
        <w:trPr>
          <w:trHeight w:val="863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61%</w:t>
            </w:r>
          </w:p>
        </w:tc>
      </w:tr>
      <w:tr w:rsidR="00A45818" w:rsidRPr="00A45818" w:rsidTr="00380E54">
        <w:trPr>
          <w:trHeight w:val="8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getting a post partum check up between 48 hours and 14 days against total deliveries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818" w:rsidRPr="00A45818" w:rsidRDefault="00A45818" w:rsidP="00A4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581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37%</w:t>
            </w:r>
          </w:p>
        </w:tc>
      </w:tr>
    </w:tbl>
    <w:p w:rsidR="00A61299" w:rsidRDefault="00A61299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3220"/>
        <w:gridCol w:w="1060"/>
        <w:gridCol w:w="920"/>
        <w:gridCol w:w="860"/>
        <w:gridCol w:w="1160"/>
        <w:gridCol w:w="920"/>
        <w:gridCol w:w="1220"/>
        <w:gridCol w:w="1060"/>
        <w:gridCol w:w="880"/>
        <w:gridCol w:w="980"/>
        <w:gridCol w:w="1040"/>
        <w:gridCol w:w="920"/>
      </w:tblGrid>
      <w:tr w:rsidR="00D01051" w:rsidRPr="00D01051" w:rsidTr="00D01051">
        <w:trPr>
          <w:trHeight w:val="465"/>
        </w:trPr>
        <w:tc>
          <w:tcPr>
            <w:tcW w:w="14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Punjab across Districts - Post Natal Check Up - Apr'14 to Sep'14</w:t>
            </w:r>
          </w:p>
        </w:tc>
      </w:tr>
      <w:tr w:rsidR="00D01051" w:rsidRPr="00D01051" w:rsidTr="00D01051">
        <w:trPr>
          <w:trHeight w:val="6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Ludhiana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Mohali SAS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Muktsar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Nawanshahr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Pathankot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Patiala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Rupnagar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Sangrur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Tarn Taran</w:t>
            </w:r>
          </w:p>
        </w:tc>
      </w:tr>
      <w:tr w:rsidR="00D01051" w:rsidRPr="00D01051" w:rsidTr="00380E54">
        <w:trPr>
          <w:trHeight w:val="90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80%</w:t>
            </w:r>
          </w:p>
        </w:tc>
      </w:tr>
      <w:tr w:rsidR="00D01051" w:rsidRPr="00D01051" w:rsidTr="00380E54">
        <w:trPr>
          <w:trHeight w:val="8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getting a post partum check up between 48 hours and 14 days against total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1" w:rsidRPr="00D01051" w:rsidRDefault="00D01051" w:rsidP="00D01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05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53%</w:t>
            </w:r>
          </w:p>
        </w:tc>
      </w:tr>
    </w:tbl>
    <w:p w:rsidR="00D01051" w:rsidRDefault="00D01051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860"/>
        <w:gridCol w:w="960"/>
        <w:gridCol w:w="920"/>
        <w:gridCol w:w="860"/>
        <w:gridCol w:w="900"/>
        <w:gridCol w:w="920"/>
        <w:gridCol w:w="1220"/>
        <w:gridCol w:w="880"/>
        <w:gridCol w:w="880"/>
        <w:gridCol w:w="980"/>
        <w:gridCol w:w="1040"/>
        <w:gridCol w:w="920"/>
        <w:gridCol w:w="1040"/>
      </w:tblGrid>
      <w:tr w:rsidR="00380E54" w:rsidRPr="00380E54" w:rsidTr="00380E54">
        <w:trPr>
          <w:trHeight w:val="465"/>
        </w:trPr>
        <w:tc>
          <w:tcPr>
            <w:tcW w:w="143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Punjab across Districts- JSY Payments- Apr'14 to Sep'14</w:t>
            </w:r>
          </w:p>
        </w:tc>
      </w:tr>
      <w:tr w:rsidR="00380E54" w:rsidRPr="00380E54" w:rsidTr="00380E54">
        <w:trPr>
          <w:trHeight w:val="5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_Punjab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Amritsar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Barnala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Bathinda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Faridkot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Fatehgarh Sahib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Fazilka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Firozpur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Gurdaspur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Hoshiarpur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Jalandhar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Kapurthala</w:t>
            </w:r>
          </w:p>
        </w:tc>
      </w:tr>
      <w:tr w:rsidR="00380E54" w:rsidRPr="00380E54" w:rsidTr="00380E54">
        <w:trPr>
          <w:trHeight w:val="6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20,793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2,208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516</w:t>
            </w:r>
          </w:p>
        </w:tc>
      </w:tr>
      <w:tr w:rsidR="00380E54" w:rsidRPr="00380E54" w:rsidTr="00380E54">
        <w:trPr>
          <w:trHeight w:val="6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</w:t>
            </w:r>
          </w:p>
        </w:tc>
      </w:tr>
      <w:tr w:rsidR="00380E54" w:rsidRPr="00380E54" w:rsidTr="00380E54">
        <w:trPr>
          <w:trHeight w:val="9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 JSY paid to mothers -%age of Reported Home deliveries - 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21.8%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11.0%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14.9%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10.1%</w:t>
            </w:r>
          </w:p>
        </w:tc>
      </w:tr>
      <w:tr w:rsidR="00380E54" w:rsidRPr="00380E54" w:rsidTr="00380E54">
        <w:trPr>
          <w:trHeight w:val="6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99,517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9,671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3,678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4,415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2,525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5,299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5,965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5,548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4,206</w:t>
            </w:r>
          </w:p>
        </w:tc>
      </w:tr>
      <w:tr w:rsidR="00380E54" w:rsidRPr="00380E54" w:rsidTr="00380E54">
        <w:trPr>
          <w:trHeight w:val="70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1483</w:t>
            </w:r>
          </w:p>
        </w:tc>
      </w:tr>
      <w:tr w:rsidR="00380E54" w:rsidRPr="00380E54" w:rsidTr="00380E54">
        <w:trPr>
          <w:trHeight w:val="1187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 JSY paid to mothers -%age of Reported Institutional deliveries - Public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35%</w:t>
            </w:r>
          </w:p>
        </w:tc>
      </w:tr>
      <w:tr w:rsidR="00380E54" w:rsidRPr="00380E54" w:rsidTr="00380E54">
        <w:trPr>
          <w:trHeight w:val="6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80,745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7,604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4,368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6,977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3,709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7,378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954</w:t>
            </w:r>
          </w:p>
        </w:tc>
      </w:tr>
      <w:tr w:rsidR="00380E54" w:rsidRPr="00380E54" w:rsidTr="00380E54">
        <w:trPr>
          <w:trHeight w:val="70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380E54" w:rsidRPr="00380E54" w:rsidTr="00380E54">
        <w:trPr>
          <w:trHeight w:val="9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 JSY paid to mothers -%age of Reported Institutional deliveries - Pvt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80E54" w:rsidRPr="00380E54" w:rsidRDefault="00380E54" w:rsidP="003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0E5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</w:tr>
    </w:tbl>
    <w:p w:rsidR="00D01051" w:rsidRDefault="00D01051">
      <w:pPr>
        <w:rPr>
          <w:i/>
          <w:sz w:val="16"/>
        </w:rPr>
      </w:pPr>
    </w:p>
    <w:p w:rsidR="00380E54" w:rsidRDefault="00380E54">
      <w:pPr>
        <w:rPr>
          <w:i/>
          <w:sz w:val="16"/>
        </w:rPr>
      </w:pPr>
    </w:p>
    <w:p w:rsidR="00380E54" w:rsidRDefault="00380E54">
      <w:pPr>
        <w:rPr>
          <w:i/>
          <w:sz w:val="16"/>
        </w:rPr>
      </w:pPr>
    </w:p>
    <w:p w:rsidR="00380E54" w:rsidRDefault="00380E54">
      <w:pPr>
        <w:rPr>
          <w:i/>
          <w:sz w:val="16"/>
        </w:rPr>
      </w:pPr>
    </w:p>
    <w:p w:rsidR="00380E54" w:rsidRDefault="00380E54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3220"/>
        <w:gridCol w:w="1060"/>
        <w:gridCol w:w="920"/>
        <w:gridCol w:w="860"/>
        <w:gridCol w:w="1160"/>
        <w:gridCol w:w="920"/>
        <w:gridCol w:w="1220"/>
        <w:gridCol w:w="1060"/>
        <w:gridCol w:w="880"/>
        <w:gridCol w:w="980"/>
        <w:gridCol w:w="1040"/>
        <w:gridCol w:w="920"/>
      </w:tblGrid>
      <w:tr w:rsidR="00244662" w:rsidRPr="00244662" w:rsidTr="00244662">
        <w:trPr>
          <w:trHeight w:val="465"/>
        </w:trPr>
        <w:tc>
          <w:tcPr>
            <w:tcW w:w="14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Punjab across Districts- JSY Payments- Apr'14 to Sep'14</w:t>
            </w:r>
          </w:p>
        </w:tc>
      </w:tr>
      <w:tr w:rsidR="00244662" w:rsidRPr="00244662" w:rsidTr="00244662">
        <w:trPr>
          <w:trHeight w:val="6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Ludhiana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Mohali SAS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Muktsar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Nawanshahr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Pathankot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Patiala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Rupnagar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Sangrur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Tarn Taran</w:t>
            </w:r>
          </w:p>
        </w:tc>
      </w:tr>
      <w:tr w:rsidR="00244662" w:rsidRPr="00244662" w:rsidTr="00244662">
        <w:trPr>
          <w:trHeight w:val="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3,686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1,609</w:t>
            </w:r>
          </w:p>
        </w:tc>
      </w:tr>
      <w:tr w:rsidR="00244662" w:rsidRPr="00244662" w:rsidTr="00244662">
        <w:trPr>
          <w:trHeight w:val="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</w:t>
            </w:r>
          </w:p>
        </w:tc>
      </w:tr>
      <w:tr w:rsidR="00244662" w:rsidRPr="00244662" w:rsidTr="00244662">
        <w:trPr>
          <w:trHeight w:val="8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 JSY paid to mothers -%age of Reported Home deliveries - 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38.6%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9.3%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0.8%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12.4%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26.7%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27.6%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36.4%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3.4%</w:t>
            </w:r>
          </w:p>
        </w:tc>
      </w:tr>
      <w:tr w:rsidR="00244662" w:rsidRPr="00244662" w:rsidTr="00244662">
        <w:trPr>
          <w:trHeight w:val="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10,127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3,247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4,748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2,838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3,013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6,486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3,976</w:t>
            </w:r>
          </w:p>
        </w:tc>
      </w:tr>
      <w:tr w:rsidR="00244662" w:rsidRPr="00244662" w:rsidTr="00244662">
        <w:trPr>
          <w:trHeight w:val="6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2471</w:t>
            </w:r>
          </w:p>
        </w:tc>
      </w:tr>
      <w:tr w:rsidR="00244662" w:rsidRPr="00244662" w:rsidTr="00244662">
        <w:trPr>
          <w:trHeight w:val="8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 JSY paid to mothers -%age of Reported Institutional deliveries - Public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62%</w:t>
            </w:r>
          </w:p>
        </w:tc>
      </w:tr>
      <w:tr w:rsidR="00244662" w:rsidRPr="00244662" w:rsidTr="00244662">
        <w:trPr>
          <w:trHeight w:val="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2,522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3,309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2,359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7,470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3,779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2,410</w:t>
            </w:r>
          </w:p>
        </w:tc>
      </w:tr>
      <w:tr w:rsidR="00244662" w:rsidRPr="00244662" w:rsidTr="00244662">
        <w:trPr>
          <w:trHeight w:val="6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</w:t>
            </w:r>
          </w:p>
        </w:tc>
      </w:tr>
      <w:tr w:rsidR="00244662" w:rsidRPr="00244662" w:rsidTr="00244662">
        <w:trPr>
          <w:trHeight w:val="8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 JSY paid to mothers -%age of Reported Institutional deliveries - Pvt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4662" w:rsidRPr="00244662" w:rsidRDefault="00244662" w:rsidP="00244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4466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</w:tr>
    </w:tbl>
    <w:p w:rsidR="00380E54" w:rsidRDefault="00380E54">
      <w:pPr>
        <w:rPr>
          <w:i/>
          <w:sz w:val="16"/>
        </w:rPr>
      </w:pPr>
    </w:p>
    <w:p w:rsidR="00244662" w:rsidRDefault="00244662">
      <w:pPr>
        <w:rPr>
          <w:i/>
          <w:sz w:val="16"/>
        </w:rPr>
      </w:pPr>
    </w:p>
    <w:p w:rsidR="00244662" w:rsidRDefault="00244662">
      <w:pPr>
        <w:rPr>
          <w:i/>
          <w:sz w:val="16"/>
        </w:rPr>
      </w:pPr>
    </w:p>
    <w:p w:rsidR="00244662" w:rsidRDefault="00244662">
      <w:pPr>
        <w:rPr>
          <w:i/>
          <w:sz w:val="16"/>
        </w:rPr>
      </w:pPr>
    </w:p>
    <w:p w:rsidR="00244662" w:rsidRDefault="00244662">
      <w:pPr>
        <w:rPr>
          <w:i/>
          <w:sz w:val="16"/>
        </w:rPr>
      </w:pPr>
    </w:p>
    <w:p w:rsidR="00244662" w:rsidRDefault="00244662">
      <w:pPr>
        <w:rPr>
          <w:i/>
          <w:sz w:val="16"/>
        </w:rPr>
      </w:pPr>
    </w:p>
    <w:p w:rsidR="00244662" w:rsidRDefault="00244662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860"/>
        <w:gridCol w:w="960"/>
        <w:gridCol w:w="920"/>
        <w:gridCol w:w="860"/>
        <w:gridCol w:w="900"/>
        <w:gridCol w:w="920"/>
        <w:gridCol w:w="1220"/>
        <w:gridCol w:w="880"/>
        <w:gridCol w:w="880"/>
        <w:gridCol w:w="980"/>
        <w:gridCol w:w="1040"/>
        <w:gridCol w:w="920"/>
        <w:gridCol w:w="1040"/>
      </w:tblGrid>
      <w:tr w:rsidR="00E23A95" w:rsidRPr="00E23A95" w:rsidTr="00E23A95">
        <w:trPr>
          <w:trHeight w:val="465"/>
        </w:trPr>
        <w:tc>
          <w:tcPr>
            <w:tcW w:w="143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Punjab across Districts - Newborn Care- Apr'14 to Sep'14</w:t>
            </w:r>
          </w:p>
        </w:tc>
      </w:tr>
      <w:tr w:rsidR="00E23A95" w:rsidRPr="00E23A95" w:rsidTr="00E23A95">
        <w:trPr>
          <w:trHeight w:val="5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_Punjab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Amritsar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Barnala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Bathinda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Faridkot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Fatehgarh Sahib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Fazilka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Firozpur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Gurdaspur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Hoshiarpur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Jalandhar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Kapurthala</w:t>
            </w:r>
          </w:p>
        </w:tc>
      </w:tr>
      <w:tr w:rsidR="00E23A95" w:rsidRPr="00E23A95" w:rsidTr="00E23A95">
        <w:trPr>
          <w:trHeight w:val="4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451,800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40,560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9,698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22,613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10,056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9,773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17,323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25,839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35,723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13,275</w:t>
            </w:r>
          </w:p>
        </w:tc>
      </w:tr>
      <w:tr w:rsidR="00E23A95" w:rsidRPr="00E23A95" w:rsidTr="00E23A95">
        <w:trPr>
          <w:trHeight w:val="4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198,788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19,066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3,957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11,062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5,210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3,713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6,339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14,097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10,249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14,326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5,643</w:t>
            </w:r>
          </w:p>
        </w:tc>
      </w:tr>
      <w:tr w:rsidR="00E23A95" w:rsidRPr="00E23A95" w:rsidTr="00E23A95">
        <w:trPr>
          <w:trHeight w:val="10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  %ge Reported  Live  Births against Estimated Live Births 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</w:tr>
      <w:tr w:rsidR="00E23A95" w:rsidRPr="00E23A95" w:rsidTr="00E23A95">
        <w:trPr>
          <w:trHeight w:val="4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190,380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18,988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3,932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10,336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4,192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3,639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5,471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4,793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13,256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9,014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5,605</w:t>
            </w:r>
          </w:p>
        </w:tc>
      </w:tr>
      <w:tr w:rsidR="00E23A95" w:rsidRPr="00E23A95" w:rsidTr="00E23A95">
        <w:trPr>
          <w:trHeight w:val="10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  %ge Newborns weighed against Reported Live Births 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</w:tr>
      <w:tr w:rsidR="00E23A95" w:rsidRPr="00E23A95" w:rsidTr="00E23A95">
        <w:trPr>
          <w:trHeight w:val="4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191</w:t>
            </w:r>
          </w:p>
        </w:tc>
      </w:tr>
      <w:tr w:rsidR="00E23A95" w:rsidRPr="00E23A95" w:rsidTr="00E23A95">
        <w:trPr>
          <w:trHeight w:val="10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  %ge Newborns weighed less than 2.5 Kgs against  Newborn weighed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</w:tr>
      <w:tr w:rsidR="00E23A95" w:rsidRPr="00E23A95" w:rsidTr="00E23A95">
        <w:trPr>
          <w:trHeight w:val="4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165,247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16,518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3,384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8,695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3,427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5,343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10,343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6,626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10,376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5,435</w:t>
            </w:r>
          </w:p>
        </w:tc>
      </w:tr>
      <w:tr w:rsidR="00E23A95" w:rsidRPr="00E23A95" w:rsidTr="00E23A95">
        <w:trPr>
          <w:trHeight w:val="10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  %ge Newborns Breastfed within 1 hr of Birth against Reported Live Births 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</w:tr>
      <w:tr w:rsidR="00E23A95" w:rsidRPr="00E23A95" w:rsidTr="00E23A95">
        <w:trPr>
          <w:trHeight w:val="4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3198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</w:t>
            </w:r>
          </w:p>
        </w:tc>
      </w:tr>
      <w:tr w:rsidR="00E23A95" w:rsidRPr="00E23A95" w:rsidTr="00E23A95">
        <w:trPr>
          <w:trHeight w:val="4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11373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A95" w:rsidRPr="00E23A95" w:rsidRDefault="00E23A95" w:rsidP="00E23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A9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425</w:t>
            </w:r>
          </w:p>
        </w:tc>
      </w:tr>
    </w:tbl>
    <w:p w:rsidR="00244662" w:rsidRDefault="00244662">
      <w:pPr>
        <w:rPr>
          <w:i/>
          <w:sz w:val="16"/>
        </w:rPr>
      </w:pPr>
    </w:p>
    <w:p w:rsidR="00E23A95" w:rsidRDefault="00E23A95">
      <w:pPr>
        <w:rPr>
          <w:i/>
          <w:sz w:val="16"/>
        </w:rPr>
      </w:pPr>
    </w:p>
    <w:p w:rsidR="00E23A95" w:rsidRDefault="00E23A95">
      <w:pPr>
        <w:rPr>
          <w:i/>
          <w:sz w:val="16"/>
        </w:rPr>
      </w:pPr>
    </w:p>
    <w:p w:rsidR="00E23A95" w:rsidRDefault="00E23A95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3220"/>
        <w:gridCol w:w="1060"/>
        <w:gridCol w:w="920"/>
        <w:gridCol w:w="860"/>
        <w:gridCol w:w="1160"/>
        <w:gridCol w:w="920"/>
        <w:gridCol w:w="1220"/>
        <w:gridCol w:w="1060"/>
        <w:gridCol w:w="880"/>
        <w:gridCol w:w="980"/>
        <w:gridCol w:w="1040"/>
        <w:gridCol w:w="920"/>
      </w:tblGrid>
      <w:tr w:rsidR="002D3475" w:rsidRPr="002D3475" w:rsidTr="002D3475">
        <w:trPr>
          <w:trHeight w:val="465"/>
        </w:trPr>
        <w:tc>
          <w:tcPr>
            <w:tcW w:w="14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Punjab across Districts - Newborn Care- Apr'14 to Sep'14</w:t>
            </w:r>
          </w:p>
        </w:tc>
      </w:tr>
      <w:tr w:rsidR="002D3475" w:rsidRPr="002D3475" w:rsidTr="002D3475">
        <w:trPr>
          <w:trHeight w:val="6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Ludhiana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Mohali SAS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Muktsar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Nawanshahr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Pathankot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Patiala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Rupnagar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Sangrur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Tarn Taran</w:t>
            </w:r>
          </w:p>
        </w:tc>
      </w:tr>
      <w:tr w:rsidR="002D3475" w:rsidRPr="002D3475" w:rsidTr="002D3475">
        <w:trPr>
          <w:trHeight w:val="5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56,977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12,535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16,215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16,197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14,687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11,018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30,871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11,149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26,955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18,233</w:t>
            </w:r>
          </w:p>
        </w:tc>
      </w:tr>
      <w:tr w:rsidR="002D3475" w:rsidRPr="002D3475" w:rsidTr="002D3475">
        <w:trPr>
          <w:trHeight w:val="5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24,802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5,035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7,597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5,670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7,087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15,293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5,333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11,054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7,780</w:t>
            </w:r>
          </w:p>
        </w:tc>
      </w:tr>
      <w:tr w:rsidR="002D3475" w:rsidRPr="002D3475" w:rsidTr="002D3475">
        <w:trPr>
          <w:trHeight w:val="9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  %ge Reported  Live  Births against Estimated Live Births 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</w:tr>
      <w:tr w:rsidR="002D3475" w:rsidRPr="002D3475" w:rsidTr="002D3475">
        <w:trPr>
          <w:trHeight w:val="5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24,487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4,276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7,550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5,567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6,973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4,907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15,218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5,330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11,054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7,780</w:t>
            </w:r>
          </w:p>
        </w:tc>
      </w:tr>
      <w:tr w:rsidR="002D3475" w:rsidRPr="002D3475" w:rsidTr="002D3475">
        <w:trPr>
          <w:trHeight w:val="9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  %ge Newborns weighed against Reported Live Births 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</w:tr>
      <w:tr w:rsidR="002D3475" w:rsidRPr="002D3475" w:rsidTr="002D3475">
        <w:trPr>
          <w:trHeight w:val="5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142</w:t>
            </w:r>
          </w:p>
        </w:tc>
      </w:tr>
      <w:tr w:rsidR="002D3475" w:rsidRPr="002D3475" w:rsidTr="002D3475">
        <w:trPr>
          <w:trHeight w:val="8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  %ge Newborns weighed less than 2.5 Kgs against  Newborn weighed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</w:tr>
      <w:tr w:rsidR="002D3475" w:rsidRPr="002D3475" w:rsidTr="002D3475">
        <w:trPr>
          <w:trHeight w:val="5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24,151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4,319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5,537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4,995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6,099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3,065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11,053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6,388</w:t>
            </w:r>
          </w:p>
        </w:tc>
      </w:tr>
      <w:tr w:rsidR="002D3475" w:rsidRPr="002D3475" w:rsidTr="002D3475">
        <w:trPr>
          <w:trHeight w:val="9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  %ge Newborns Breastfed within 1 hr of Birth against Reported Live Births 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82%</w:t>
            </w:r>
          </w:p>
        </w:tc>
      </w:tr>
      <w:tr w:rsidR="002D3475" w:rsidRPr="002D3475" w:rsidTr="002D3475">
        <w:trPr>
          <w:trHeight w:val="5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264</w:t>
            </w:r>
          </w:p>
        </w:tc>
      </w:tr>
      <w:tr w:rsidR="002D3475" w:rsidRPr="002D3475" w:rsidTr="002D3475">
        <w:trPr>
          <w:trHeight w:val="5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75" w:rsidRPr="002D3475" w:rsidRDefault="002D3475" w:rsidP="002D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D347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460</w:t>
            </w:r>
          </w:p>
        </w:tc>
      </w:tr>
    </w:tbl>
    <w:p w:rsidR="00E23A95" w:rsidRDefault="00E23A95">
      <w:pPr>
        <w:rPr>
          <w:i/>
          <w:sz w:val="16"/>
        </w:rPr>
      </w:pPr>
    </w:p>
    <w:p w:rsidR="002D3475" w:rsidRDefault="002D3475">
      <w:pPr>
        <w:rPr>
          <w:i/>
          <w:sz w:val="16"/>
        </w:rPr>
      </w:pPr>
    </w:p>
    <w:p w:rsidR="002D3475" w:rsidRDefault="002D3475">
      <w:pPr>
        <w:rPr>
          <w:i/>
          <w:sz w:val="16"/>
        </w:rPr>
      </w:pPr>
    </w:p>
    <w:p w:rsidR="002D3475" w:rsidRDefault="0012731D">
      <w:pPr>
        <w:rPr>
          <w:i/>
          <w:sz w:val="16"/>
        </w:rPr>
      </w:pPr>
      <w:r w:rsidRPr="0012731D">
        <w:rPr>
          <w:i/>
          <w:sz w:val="16"/>
        </w:rPr>
        <w:lastRenderedPageBreak/>
        <w:drawing>
          <wp:inline distT="0" distB="0" distL="0" distR="0">
            <wp:extent cx="8832850" cy="2882900"/>
            <wp:effectExtent l="19050" t="0" r="25400" b="0"/>
            <wp:docPr id="1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2731D" w:rsidRDefault="0012731D">
      <w:pPr>
        <w:rPr>
          <w:i/>
          <w:sz w:val="16"/>
        </w:rPr>
      </w:pPr>
    </w:p>
    <w:p w:rsidR="0012731D" w:rsidRDefault="006043E0">
      <w:pPr>
        <w:rPr>
          <w:i/>
          <w:sz w:val="16"/>
        </w:rPr>
      </w:pPr>
      <w:r w:rsidRPr="006043E0">
        <w:rPr>
          <w:i/>
          <w:sz w:val="16"/>
        </w:rPr>
        <w:drawing>
          <wp:inline distT="0" distB="0" distL="0" distR="0">
            <wp:extent cx="8832850" cy="2857500"/>
            <wp:effectExtent l="19050" t="0" r="25400" b="0"/>
            <wp:docPr id="12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043E0" w:rsidRDefault="006043E0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860"/>
        <w:gridCol w:w="960"/>
        <w:gridCol w:w="920"/>
        <w:gridCol w:w="860"/>
        <w:gridCol w:w="900"/>
        <w:gridCol w:w="920"/>
        <w:gridCol w:w="1220"/>
        <w:gridCol w:w="880"/>
        <w:gridCol w:w="880"/>
        <w:gridCol w:w="980"/>
        <w:gridCol w:w="1040"/>
        <w:gridCol w:w="920"/>
        <w:gridCol w:w="1040"/>
      </w:tblGrid>
      <w:tr w:rsidR="003E50E5" w:rsidRPr="003E50E5" w:rsidTr="003E50E5">
        <w:trPr>
          <w:trHeight w:val="610"/>
        </w:trPr>
        <w:tc>
          <w:tcPr>
            <w:tcW w:w="143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Punjab across Districts - Sex Ratio-  Apr'14 to Sep'14</w:t>
            </w:r>
          </w:p>
        </w:tc>
      </w:tr>
      <w:tr w:rsidR="003E50E5" w:rsidRPr="003E50E5" w:rsidTr="003E50E5">
        <w:trPr>
          <w:trHeight w:val="773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_Punjab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Amritsar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Barnala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Bathinda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Faridkot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Fatehgarh Sahib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Fazilka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Firozpur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Gurdaspur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Hoshiarpur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Jalandhar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Kapurthala</w:t>
            </w:r>
          </w:p>
        </w:tc>
      </w:tr>
      <w:tr w:rsidR="003E50E5" w:rsidRPr="003E50E5" w:rsidTr="003E50E5">
        <w:trPr>
          <w:trHeight w:val="773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105698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2927</w:t>
            </w:r>
          </w:p>
        </w:tc>
      </w:tr>
      <w:tr w:rsidR="003E50E5" w:rsidRPr="003E50E5" w:rsidTr="003E50E5">
        <w:trPr>
          <w:trHeight w:val="6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2716</w:t>
            </w:r>
          </w:p>
        </w:tc>
      </w:tr>
      <w:tr w:rsidR="003E50E5" w:rsidRPr="003E50E5" w:rsidTr="003E50E5">
        <w:trPr>
          <w:trHeight w:val="1331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 Sex Ratio  at Birth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928</w:t>
            </w:r>
          </w:p>
        </w:tc>
      </w:tr>
    </w:tbl>
    <w:p w:rsidR="006043E0" w:rsidRDefault="006043E0">
      <w:pPr>
        <w:rPr>
          <w:i/>
          <w:sz w:val="16"/>
        </w:rPr>
      </w:pPr>
    </w:p>
    <w:p w:rsidR="003E50E5" w:rsidRDefault="003E50E5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3220"/>
        <w:gridCol w:w="1060"/>
        <w:gridCol w:w="920"/>
        <w:gridCol w:w="860"/>
        <w:gridCol w:w="1160"/>
        <w:gridCol w:w="920"/>
        <w:gridCol w:w="1220"/>
        <w:gridCol w:w="1060"/>
        <w:gridCol w:w="880"/>
        <w:gridCol w:w="980"/>
        <w:gridCol w:w="1040"/>
        <w:gridCol w:w="920"/>
      </w:tblGrid>
      <w:tr w:rsidR="003E50E5" w:rsidRPr="003E50E5" w:rsidTr="003E50E5">
        <w:trPr>
          <w:trHeight w:val="710"/>
        </w:trPr>
        <w:tc>
          <w:tcPr>
            <w:tcW w:w="14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Punjab across Districts - Sex Ratio-  Apr'14 to Sep'14</w:t>
            </w:r>
          </w:p>
        </w:tc>
      </w:tr>
      <w:tr w:rsidR="003E50E5" w:rsidRPr="003E50E5" w:rsidTr="003E50E5">
        <w:trPr>
          <w:trHeight w:val="6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Ludhiana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Mohali SAS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Muktsar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Nawanshahr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Pathankot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Patiala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Rupnagar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Sangrur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Tarn Taran</w:t>
            </w:r>
          </w:p>
        </w:tc>
      </w:tr>
      <w:tr w:rsidR="003E50E5" w:rsidRPr="003E50E5" w:rsidTr="003E50E5">
        <w:trPr>
          <w:trHeight w:val="5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13028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4169</w:t>
            </w:r>
          </w:p>
        </w:tc>
      </w:tr>
      <w:tr w:rsidR="003E50E5" w:rsidRPr="003E50E5" w:rsidTr="003E50E5">
        <w:trPr>
          <w:trHeight w:val="5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11774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3611</w:t>
            </w:r>
          </w:p>
        </w:tc>
      </w:tr>
      <w:tr w:rsidR="003E50E5" w:rsidRPr="003E50E5" w:rsidTr="003E50E5">
        <w:trPr>
          <w:trHeight w:val="9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 Sex Ratio  at Birth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50E5" w:rsidRPr="003E50E5" w:rsidRDefault="003E50E5" w:rsidP="003E5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E50E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866</w:t>
            </w:r>
          </w:p>
        </w:tc>
      </w:tr>
    </w:tbl>
    <w:p w:rsidR="003E50E5" w:rsidRDefault="003E50E5">
      <w:pPr>
        <w:rPr>
          <w:i/>
          <w:sz w:val="16"/>
        </w:rPr>
      </w:pPr>
    </w:p>
    <w:p w:rsidR="006043E0" w:rsidRDefault="006043E0">
      <w:pPr>
        <w:rPr>
          <w:i/>
          <w:sz w:val="16"/>
        </w:rPr>
      </w:pPr>
    </w:p>
    <w:p w:rsidR="006043E0" w:rsidRDefault="006043E0">
      <w:pPr>
        <w:rPr>
          <w:i/>
          <w:sz w:val="16"/>
        </w:rPr>
      </w:pPr>
    </w:p>
    <w:p w:rsidR="006043E0" w:rsidRDefault="006043E0">
      <w:pPr>
        <w:rPr>
          <w:i/>
          <w:sz w:val="16"/>
        </w:rPr>
      </w:pPr>
    </w:p>
    <w:p w:rsidR="003E50E5" w:rsidRDefault="009C3115">
      <w:pPr>
        <w:rPr>
          <w:i/>
          <w:sz w:val="16"/>
        </w:rPr>
      </w:pPr>
      <w:r w:rsidRPr="009C3115">
        <w:rPr>
          <w:i/>
          <w:sz w:val="16"/>
        </w:rPr>
        <w:lastRenderedPageBreak/>
        <w:drawing>
          <wp:inline distT="0" distB="0" distL="0" distR="0">
            <wp:extent cx="8826500" cy="2362200"/>
            <wp:effectExtent l="19050" t="0" r="12700" b="0"/>
            <wp:docPr id="13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C3115" w:rsidRDefault="009C3115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860"/>
        <w:gridCol w:w="960"/>
        <w:gridCol w:w="920"/>
        <w:gridCol w:w="860"/>
        <w:gridCol w:w="900"/>
        <w:gridCol w:w="920"/>
        <w:gridCol w:w="1220"/>
        <w:gridCol w:w="880"/>
        <w:gridCol w:w="880"/>
        <w:gridCol w:w="980"/>
        <w:gridCol w:w="1040"/>
        <w:gridCol w:w="920"/>
        <w:gridCol w:w="1040"/>
      </w:tblGrid>
      <w:tr w:rsidR="007D5A7C" w:rsidRPr="007D5A7C" w:rsidTr="007D5A7C">
        <w:trPr>
          <w:trHeight w:val="465"/>
        </w:trPr>
        <w:tc>
          <w:tcPr>
            <w:tcW w:w="143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Punjab across Districts - Abortions - Apr'14 to Sep'14</w:t>
            </w:r>
          </w:p>
        </w:tc>
      </w:tr>
      <w:tr w:rsidR="007D5A7C" w:rsidRPr="007D5A7C" w:rsidTr="007D5A7C">
        <w:trPr>
          <w:trHeight w:val="5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_Punjab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Amritsar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Barnala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Bathinda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Faridkot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Fatehgarh Sahib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Fazilka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Firozpur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Gurdaspur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Hoshiarpur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Jalandhar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Kapurthala</w:t>
            </w:r>
          </w:p>
        </w:tc>
      </w:tr>
      <w:tr w:rsidR="007D5A7C" w:rsidRPr="007D5A7C" w:rsidTr="007D5A7C">
        <w:trPr>
          <w:trHeight w:val="6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250</w:t>
            </w:r>
          </w:p>
        </w:tc>
      </w:tr>
      <w:tr w:rsidR="007D5A7C" w:rsidRPr="007D5A7C" w:rsidTr="007D5A7C">
        <w:trPr>
          <w:trHeight w:val="6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7D5A7C" w:rsidRPr="007D5A7C" w:rsidTr="007D5A7C">
        <w:trPr>
          <w:trHeight w:val="6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250</w:t>
            </w:r>
          </w:p>
        </w:tc>
      </w:tr>
      <w:tr w:rsidR="007D5A7C" w:rsidRPr="007D5A7C" w:rsidTr="007D5A7C">
        <w:trPr>
          <w:trHeight w:val="6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</w:tr>
      <w:tr w:rsidR="007D5A7C" w:rsidRPr="007D5A7C" w:rsidTr="007D5A7C">
        <w:trPr>
          <w:trHeight w:val="6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 ( Induced/Spontaneous)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11373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A7C" w:rsidRPr="007D5A7C" w:rsidRDefault="007D5A7C" w:rsidP="007D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5A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425</w:t>
            </w:r>
          </w:p>
        </w:tc>
      </w:tr>
    </w:tbl>
    <w:p w:rsidR="009C3115" w:rsidRDefault="009C3115">
      <w:pPr>
        <w:rPr>
          <w:i/>
          <w:sz w:val="16"/>
        </w:rPr>
      </w:pPr>
    </w:p>
    <w:p w:rsidR="006043E0" w:rsidRDefault="006043E0">
      <w:pPr>
        <w:rPr>
          <w:i/>
          <w:sz w:val="16"/>
        </w:rPr>
      </w:pPr>
    </w:p>
    <w:p w:rsidR="007D5A7C" w:rsidRDefault="007D5A7C">
      <w:pPr>
        <w:rPr>
          <w:i/>
          <w:sz w:val="16"/>
        </w:rPr>
      </w:pPr>
    </w:p>
    <w:p w:rsidR="007D5A7C" w:rsidRDefault="007D5A7C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3220"/>
        <w:gridCol w:w="1060"/>
        <w:gridCol w:w="920"/>
        <w:gridCol w:w="860"/>
        <w:gridCol w:w="1160"/>
        <w:gridCol w:w="920"/>
        <w:gridCol w:w="1220"/>
        <w:gridCol w:w="1060"/>
        <w:gridCol w:w="880"/>
        <w:gridCol w:w="980"/>
        <w:gridCol w:w="1040"/>
        <w:gridCol w:w="920"/>
      </w:tblGrid>
      <w:tr w:rsidR="00CE3A74" w:rsidRPr="00CE3A74" w:rsidTr="00CE3A74">
        <w:trPr>
          <w:trHeight w:val="465"/>
        </w:trPr>
        <w:tc>
          <w:tcPr>
            <w:tcW w:w="14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Punjab across Districts - Abortions - Apr'14 to Sep'14</w:t>
            </w:r>
          </w:p>
        </w:tc>
      </w:tr>
      <w:tr w:rsidR="00CE3A74" w:rsidRPr="00CE3A74" w:rsidTr="00CE3A74">
        <w:trPr>
          <w:trHeight w:val="6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Ludhiana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Mohali SAS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Muktsar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Nawanshahr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Pathankot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Patiala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Rupnagar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Sangrur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Tarn Taran</w:t>
            </w:r>
          </w:p>
        </w:tc>
      </w:tr>
      <w:tr w:rsidR="00CE3A74" w:rsidRPr="00CE3A74" w:rsidTr="00CE3A74">
        <w:trPr>
          <w:trHeight w:val="7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94</w:t>
            </w:r>
          </w:p>
        </w:tc>
      </w:tr>
      <w:tr w:rsidR="00CE3A74" w:rsidRPr="00CE3A74" w:rsidTr="00CE3A74">
        <w:trPr>
          <w:trHeight w:val="7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CE3A74" w:rsidRPr="00CE3A74" w:rsidTr="00CE3A74">
        <w:trPr>
          <w:trHeight w:val="7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94</w:t>
            </w:r>
          </w:p>
        </w:tc>
      </w:tr>
      <w:tr w:rsidR="00CE3A74" w:rsidRPr="00CE3A74" w:rsidTr="00CE3A74">
        <w:trPr>
          <w:trHeight w:val="7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185</w:t>
            </w:r>
          </w:p>
        </w:tc>
      </w:tr>
      <w:tr w:rsidR="00CE3A74" w:rsidRPr="00CE3A74" w:rsidTr="00CE3A74">
        <w:trPr>
          <w:trHeight w:val="7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 ( Induced/Spontaneous)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74" w:rsidRPr="00CE3A74" w:rsidRDefault="00CE3A74" w:rsidP="00CE3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3A7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460</w:t>
            </w:r>
          </w:p>
        </w:tc>
      </w:tr>
    </w:tbl>
    <w:p w:rsidR="007D5A7C" w:rsidRDefault="007D5A7C">
      <w:pPr>
        <w:rPr>
          <w:i/>
          <w:sz w:val="16"/>
        </w:rPr>
      </w:pPr>
    </w:p>
    <w:p w:rsidR="00CE3A74" w:rsidRDefault="00CE3A74">
      <w:pPr>
        <w:rPr>
          <w:i/>
          <w:sz w:val="16"/>
        </w:rPr>
      </w:pPr>
    </w:p>
    <w:p w:rsidR="00CE3A74" w:rsidRDefault="00CE3A74">
      <w:pPr>
        <w:rPr>
          <w:i/>
          <w:sz w:val="16"/>
        </w:rPr>
      </w:pPr>
    </w:p>
    <w:p w:rsidR="00B7395D" w:rsidRDefault="00B7395D">
      <w:pPr>
        <w:rPr>
          <w:i/>
          <w:sz w:val="16"/>
        </w:rPr>
      </w:pPr>
    </w:p>
    <w:p w:rsidR="00B7395D" w:rsidRDefault="00B7395D">
      <w:pPr>
        <w:rPr>
          <w:i/>
          <w:sz w:val="16"/>
        </w:rPr>
      </w:pPr>
    </w:p>
    <w:p w:rsidR="00B7395D" w:rsidRDefault="00B7395D">
      <w:pPr>
        <w:rPr>
          <w:i/>
          <w:sz w:val="16"/>
        </w:rPr>
      </w:pPr>
    </w:p>
    <w:p w:rsidR="00B7395D" w:rsidRDefault="00B7395D">
      <w:pPr>
        <w:rPr>
          <w:i/>
          <w:sz w:val="16"/>
        </w:rPr>
      </w:pPr>
    </w:p>
    <w:p w:rsidR="00B7395D" w:rsidRDefault="00B7395D">
      <w:pPr>
        <w:rPr>
          <w:i/>
          <w:sz w:val="16"/>
        </w:rPr>
      </w:pPr>
    </w:p>
    <w:p w:rsidR="00B7395D" w:rsidRDefault="00B7395D">
      <w:pPr>
        <w:rPr>
          <w:i/>
          <w:sz w:val="16"/>
        </w:rPr>
      </w:pPr>
    </w:p>
    <w:p w:rsidR="00B7395D" w:rsidRDefault="00B7395D">
      <w:pPr>
        <w:rPr>
          <w:i/>
          <w:sz w:val="16"/>
        </w:rPr>
      </w:pPr>
    </w:p>
    <w:p w:rsidR="00B7395D" w:rsidRDefault="00B7395D">
      <w:pPr>
        <w:rPr>
          <w:i/>
          <w:sz w:val="16"/>
        </w:rPr>
      </w:pPr>
    </w:p>
    <w:p w:rsidR="00B7395D" w:rsidRDefault="00B7395D">
      <w:pPr>
        <w:rPr>
          <w:i/>
          <w:sz w:val="16"/>
        </w:rPr>
      </w:pPr>
    </w:p>
    <w:p w:rsidR="00B7395D" w:rsidRDefault="00B7395D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860"/>
        <w:gridCol w:w="960"/>
        <w:gridCol w:w="920"/>
        <w:gridCol w:w="860"/>
        <w:gridCol w:w="900"/>
        <w:gridCol w:w="920"/>
        <w:gridCol w:w="1220"/>
        <w:gridCol w:w="880"/>
        <w:gridCol w:w="880"/>
        <w:gridCol w:w="980"/>
        <w:gridCol w:w="1040"/>
        <w:gridCol w:w="920"/>
        <w:gridCol w:w="1040"/>
      </w:tblGrid>
      <w:tr w:rsidR="00B7395D" w:rsidRPr="00B7395D" w:rsidTr="00B7395D">
        <w:trPr>
          <w:trHeight w:val="465"/>
        </w:trPr>
        <w:tc>
          <w:tcPr>
            <w:tcW w:w="143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Punjab across Districts - Child Immunisation ( 0 to 11mnth )-  Apr'14 to Sep'14</w:t>
            </w:r>
          </w:p>
        </w:tc>
      </w:tr>
      <w:tr w:rsidR="00B7395D" w:rsidRPr="00B7395D" w:rsidTr="00B7395D">
        <w:trPr>
          <w:trHeight w:val="5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_Punjab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Amritsar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Barnala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Bathinda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Faridkot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Fatehgarh Sahib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Fazilka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Firozpur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Gurdaspur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Hoshiarpur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Jalandhar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Kapurthala</w:t>
            </w:r>
          </w:p>
        </w:tc>
      </w:tr>
      <w:tr w:rsidR="00B7395D" w:rsidRPr="00B7395D" w:rsidTr="00B7395D">
        <w:trPr>
          <w:trHeight w:val="46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451,800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40,560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9,698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22,613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10,056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9,773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17,323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25,839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35,723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13,275</w:t>
            </w:r>
          </w:p>
        </w:tc>
      </w:tr>
      <w:tr w:rsidR="00B7395D" w:rsidRPr="00B7395D" w:rsidTr="00B7395D">
        <w:trPr>
          <w:trHeight w:val="46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BCG Given ( 0 -11 mnth)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222,734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21,873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3,868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10,733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5,354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4,317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7,269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8,072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13,772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11,748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17,136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6,029</w:t>
            </w:r>
          </w:p>
        </w:tc>
      </w:tr>
      <w:tr w:rsidR="00B7395D" w:rsidRPr="00B7395D" w:rsidTr="00B7395D">
        <w:trPr>
          <w:trHeight w:val="7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Punjab across Districts- BCG given to( 0 to 11 mnths)   Against estimated Live Births-Apr'14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49.3%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53.9%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39.9%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47.5%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53.2%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44.2%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42.0%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51.3%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52.1%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45.5%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48.0%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45.4%</w:t>
            </w:r>
          </w:p>
        </w:tc>
      </w:tr>
      <w:tr w:rsidR="00B7395D" w:rsidRPr="00B7395D" w:rsidTr="00B7395D">
        <w:trPr>
          <w:trHeight w:val="46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OPV3 Given ( 0 -11 mnth)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211,889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18,945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3,987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10,103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4,657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4,689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7,477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8,281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12,746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10,448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16,090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5,850</w:t>
            </w:r>
          </w:p>
        </w:tc>
      </w:tr>
      <w:tr w:rsidR="00B7395D" w:rsidRPr="00B7395D" w:rsidTr="00B7395D">
        <w:trPr>
          <w:trHeight w:val="7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Punjab across Districts- OPV3 given to( 0 to 11 mnths)   Against estimated Live Births-Apr'14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46.9%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46.7%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41.1%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44.7%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46.3%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48.0%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43.2%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52.7%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48.3%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40.4%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45.0%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44.1%</w:t>
            </w:r>
          </w:p>
        </w:tc>
      </w:tr>
      <w:tr w:rsidR="00B7395D" w:rsidRPr="00B7395D" w:rsidTr="00B7395D">
        <w:trPr>
          <w:trHeight w:val="46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DPT3 Given ( 0 -11 mnth)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211,921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18,908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3,991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10,103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4,657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4,715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7,516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8,296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12,746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10,452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16,090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5,850</w:t>
            </w:r>
          </w:p>
        </w:tc>
      </w:tr>
      <w:tr w:rsidR="00B7395D" w:rsidRPr="00B7395D" w:rsidTr="00B7395D">
        <w:trPr>
          <w:trHeight w:val="7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Punjab across Districts- DPT3 given to( 0 to 11 mnths)   Against estimated Live Births-Apr'14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46.9%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46.6%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41.2%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44.7%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46.3%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48.2%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43.4%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52.8%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48.3%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40.5%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45.0%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sz w:val="17"/>
                <w:szCs w:val="17"/>
              </w:rPr>
              <w:t>44.1%</w:t>
            </w:r>
          </w:p>
        </w:tc>
      </w:tr>
      <w:tr w:rsidR="00B7395D" w:rsidRPr="00B7395D" w:rsidTr="00B7395D">
        <w:trPr>
          <w:trHeight w:val="46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 Given ( 0 -11 mnth)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234162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21964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11354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15723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13181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16912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6999</w:t>
            </w:r>
          </w:p>
        </w:tc>
      </w:tr>
      <w:tr w:rsidR="00B7395D" w:rsidRPr="00B7395D" w:rsidTr="00B7395D">
        <w:trPr>
          <w:trHeight w:val="46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Fully Immunised ( 0 -11 mnth)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231410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11321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15704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13086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16581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6999</w:t>
            </w:r>
          </w:p>
        </w:tc>
      </w:tr>
      <w:tr w:rsidR="00B7395D" w:rsidRPr="00B7395D" w:rsidTr="00B7395D">
        <w:trPr>
          <w:trHeight w:val="7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Districts- Fully Immunised ( 0 to 11 mnths)  Against estimated Live Births-Apr'14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53%</w:t>
            </w:r>
          </w:p>
        </w:tc>
      </w:tr>
      <w:tr w:rsidR="00B7395D" w:rsidRPr="00B7395D" w:rsidTr="00B7395D">
        <w:trPr>
          <w:trHeight w:val="46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198,788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19,066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3,957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11,062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5,210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3,713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6,339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14,097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10,249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14,326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5,643</w:t>
            </w:r>
          </w:p>
        </w:tc>
      </w:tr>
      <w:tr w:rsidR="00B7395D" w:rsidRPr="00B7395D" w:rsidTr="00B7395D">
        <w:trPr>
          <w:trHeight w:val="7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Districts-  Fully Immunised ( 0 to 11 mnths)  Against Reported  Live Births-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124%</w:t>
            </w:r>
          </w:p>
        </w:tc>
      </w:tr>
      <w:tr w:rsidR="00B7395D" w:rsidRPr="00B7395D" w:rsidTr="00B7395D">
        <w:trPr>
          <w:trHeight w:val="46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Deaths Due to Immunisation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B7395D" w:rsidRPr="00B7395D" w:rsidTr="00B7395D">
        <w:trPr>
          <w:trHeight w:val="7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BCG to Measels Drop out Rate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7395D" w:rsidRPr="00B7395D" w:rsidRDefault="00B7395D" w:rsidP="00B7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39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-16%</w:t>
            </w:r>
          </w:p>
        </w:tc>
      </w:tr>
    </w:tbl>
    <w:p w:rsidR="00B7395D" w:rsidRDefault="00B7395D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3220"/>
        <w:gridCol w:w="1060"/>
        <w:gridCol w:w="920"/>
        <w:gridCol w:w="860"/>
        <w:gridCol w:w="1160"/>
        <w:gridCol w:w="920"/>
        <w:gridCol w:w="1220"/>
        <w:gridCol w:w="1060"/>
        <w:gridCol w:w="880"/>
        <w:gridCol w:w="980"/>
        <w:gridCol w:w="1040"/>
        <w:gridCol w:w="920"/>
      </w:tblGrid>
      <w:tr w:rsidR="003A0A07" w:rsidRPr="003A0A07" w:rsidTr="003A0A07">
        <w:trPr>
          <w:trHeight w:val="465"/>
        </w:trPr>
        <w:tc>
          <w:tcPr>
            <w:tcW w:w="14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Punjab across Districts - Child Immunisation ( 0 to 11mnth )-  Apr'14 to Sep'14</w:t>
            </w:r>
          </w:p>
        </w:tc>
      </w:tr>
      <w:tr w:rsidR="003A0A07" w:rsidRPr="003A0A07" w:rsidTr="003A0A07">
        <w:trPr>
          <w:trHeight w:val="6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Ludhiana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Mohali SAS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Muktsar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Nawanshahr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Pathankot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Patiala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Rupnagar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Sangrur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Tarn Taran</w:t>
            </w:r>
          </w:p>
        </w:tc>
      </w:tr>
      <w:tr w:rsidR="003A0A07" w:rsidRPr="003A0A07" w:rsidTr="003A0A07">
        <w:trPr>
          <w:trHeight w:val="4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56,977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12,535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16,215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16,197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14,687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11,018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30,871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11,149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26,955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18,233</w:t>
            </w:r>
          </w:p>
        </w:tc>
      </w:tr>
      <w:tr w:rsidR="003A0A07" w:rsidRPr="003A0A07" w:rsidTr="003A0A07">
        <w:trPr>
          <w:trHeight w:val="4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BCG Given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28,721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6,161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8,657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8,018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7,423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4,414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5,206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17,934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6,226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11,528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8,275</w:t>
            </w:r>
          </w:p>
        </w:tc>
      </w:tr>
      <w:tr w:rsidR="003A0A07" w:rsidRPr="003A0A07" w:rsidTr="003A0A07">
        <w:trPr>
          <w:trHeight w:val="7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Punjab across Districts- BCG given to( 0 to 11 mnths)   Against estimated Live Births-Apr'14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50.4%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49.2%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53.4%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49.5%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50.5%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44.3%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47.2%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58.1%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55.8%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42.8%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45.4%</w:t>
            </w:r>
          </w:p>
        </w:tc>
      </w:tr>
      <w:tr w:rsidR="003A0A07" w:rsidRPr="003A0A07" w:rsidTr="003A0A07">
        <w:trPr>
          <w:trHeight w:val="4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OPV3 Given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29,515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5,766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7,906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8,741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7,367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4,575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4,554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15,212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5,777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11,293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7,910</w:t>
            </w:r>
          </w:p>
        </w:tc>
      </w:tr>
      <w:tr w:rsidR="003A0A07" w:rsidRPr="003A0A07" w:rsidTr="003A0A07">
        <w:trPr>
          <w:trHeight w:val="7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Punjab across Districts- OPV3 given to( 0 to 11 mnths)   Against estimated Live Births-Apr'14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51.8%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46.0%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48.8%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54.0%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50.2%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45.9%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41.3%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49.3%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51.8%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41.9%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43.4%</w:t>
            </w:r>
          </w:p>
        </w:tc>
      </w:tr>
      <w:tr w:rsidR="003A0A07" w:rsidRPr="003A0A07" w:rsidTr="003A0A07">
        <w:trPr>
          <w:trHeight w:val="4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DPT3 Given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29,515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5,746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7,907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8,741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7,367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4,575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4,554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15,212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5,777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11,293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7,910</w:t>
            </w:r>
          </w:p>
        </w:tc>
      </w:tr>
      <w:tr w:rsidR="003A0A07" w:rsidRPr="003A0A07" w:rsidTr="003A0A07">
        <w:trPr>
          <w:trHeight w:val="7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Punjab across Districts- DPT3 given to( 0 to 11 mnths)   Against estimated Live Births-Apr'14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51.8%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45.8%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48.8%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54.0%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50.2%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45.9%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41.3%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49.3%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51.8%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41.9%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sz w:val="17"/>
                <w:szCs w:val="17"/>
              </w:rPr>
              <w:t>43.4%</w:t>
            </w:r>
          </w:p>
        </w:tc>
      </w:tr>
      <w:tr w:rsidR="003A0A07" w:rsidRPr="003A0A07" w:rsidTr="003A0A07">
        <w:trPr>
          <w:trHeight w:val="4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 Given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28460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12516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9750</w:t>
            </w:r>
          </w:p>
        </w:tc>
      </w:tr>
      <w:tr w:rsidR="003A0A07" w:rsidRPr="003A0A07" w:rsidTr="003A0A07">
        <w:trPr>
          <w:trHeight w:val="4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Fully Immunised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28460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12513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9750</w:t>
            </w:r>
          </w:p>
        </w:tc>
      </w:tr>
      <w:tr w:rsidR="003A0A07" w:rsidRPr="003A0A07" w:rsidTr="003A0A07">
        <w:trPr>
          <w:trHeight w:val="7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Districts- Fully Immunised (0 to 11 mnths)  Against estimated Live Births-Apr'14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53%</w:t>
            </w:r>
          </w:p>
        </w:tc>
      </w:tr>
      <w:tr w:rsidR="003A0A07" w:rsidRPr="003A0A07" w:rsidTr="003A0A07">
        <w:trPr>
          <w:trHeight w:val="4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24,802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5,035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7,597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5,670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7,087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15,293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5,333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11,054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7,780</w:t>
            </w:r>
          </w:p>
        </w:tc>
      </w:tr>
      <w:tr w:rsidR="003A0A07" w:rsidRPr="003A0A07" w:rsidTr="003A0A07">
        <w:trPr>
          <w:trHeight w:val="7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Districts-  Fully Immunised (0 to 11 mnths)  Against Reported  Live Births-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109%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125%</w:t>
            </w:r>
          </w:p>
        </w:tc>
      </w:tr>
      <w:tr w:rsidR="003A0A07" w:rsidRPr="003A0A07" w:rsidTr="003A0A07">
        <w:trPr>
          <w:trHeight w:val="4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Deaths Due to Immunisation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3A0A07" w:rsidRPr="003A0A07" w:rsidTr="003A0A07">
        <w:trPr>
          <w:trHeight w:val="7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Punjab across Districts - BCG to Measels Drop out Rate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-25%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-23%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0A07" w:rsidRPr="003A0A07" w:rsidRDefault="003A0A07" w:rsidP="003A0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A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-18%</w:t>
            </w:r>
          </w:p>
        </w:tc>
      </w:tr>
    </w:tbl>
    <w:p w:rsidR="00B7395D" w:rsidRDefault="00B7395D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860"/>
        <w:gridCol w:w="960"/>
        <w:gridCol w:w="920"/>
        <w:gridCol w:w="860"/>
        <w:gridCol w:w="900"/>
        <w:gridCol w:w="920"/>
        <w:gridCol w:w="1220"/>
        <w:gridCol w:w="880"/>
        <w:gridCol w:w="880"/>
        <w:gridCol w:w="980"/>
        <w:gridCol w:w="1040"/>
        <w:gridCol w:w="920"/>
        <w:gridCol w:w="1040"/>
      </w:tblGrid>
      <w:tr w:rsidR="00C05AA6" w:rsidRPr="00C05AA6" w:rsidTr="00C05AA6">
        <w:trPr>
          <w:trHeight w:val="465"/>
        </w:trPr>
        <w:tc>
          <w:tcPr>
            <w:tcW w:w="143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Punjab across Districts - VHND &amp; Immunisation Sessions - Apr'14 to Sep'14</w:t>
            </w:r>
          </w:p>
        </w:tc>
      </w:tr>
      <w:tr w:rsidR="00C05AA6" w:rsidRPr="00C05AA6" w:rsidTr="00C05AA6">
        <w:trPr>
          <w:trHeight w:val="5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_Punjab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Amritsar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Barnala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Bathinda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Faridkot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Fatehgarh Sahib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Fazilka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Firozpur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Gurdaspur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Hoshiarpur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Jalandhar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Kapurthala</w:t>
            </w:r>
          </w:p>
        </w:tc>
      </w:tr>
      <w:tr w:rsidR="00C05AA6" w:rsidRPr="00C05AA6" w:rsidTr="00C05AA6">
        <w:trPr>
          <w:trHeight w:val="953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345,316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3,706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8,641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3,843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3,735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10,093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9,874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13,652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5,073</w:t>
            </w:r>
          </w:p>
        </w:tc>
      </w:tr>
      <w:tr w:rsidR="00C05AA6" w:rsidRPr="00C05AA6" w:rsidTr="00C05AA6">
        <w:trPr>
          <w:trHeight w:val="98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59%</w:t>
            </w:r>
          </w:p>
        </w:tc>
      </w:tr>
      <w:tr w:rsidR="00C05AA6" w:rsidRPr="00C05AA6" w:rsidTr="00C05AA6">
        <w:trPr>
          <w:trHeight w:val="971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83%</w:t>
            </w:r>
          </w:p>
        </w:tc>
      </w:tr>
    </w:tbl>
    <w:p w:rsidR="003A0A07" w:rsidRDefault="003A0A07">
      <w:pPr>
        <w:rPr>
          <w:i/>
          <w:sz w:val="16"/>
        </w:rPr>
      </w:pPr>
    </w:p>
    <w:p w:rsidR="00C05AA6" w:rsidRDefault="00C05AA6">
      <w:pPr>
        <w:rPr>
          <w:i/>
          <w:sz w:val="16"/>
        </w:rPr>
      </w:pPr>
    </w:p>
    <w:p w:rsidR="00C05AA6" w:rsidRDefault="00C05AA6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3220"/>
        <w:gridCol w:w="1060"/>
        <w:gridCol w:w="920"/>
        <w:gridCol w:w="860"/>
        <w:gridCol w:w="1160"/>
        <w:gridCol w:w="920"/>
        <w:gridCol w:w="1220"/>
        <w:gridCol w:w="1060"/>
        <w:gridCol w:w="880"/>
        <w:gridCol w:w="980"/>
        <w:gridCol w:w="1040"/>
        <w:gridCol w:w="920"/>
      </w:tblGrid>
      <w:tr w:rsidR="00C05AA6" w:rsidRPr="00C05AA6" w:rsidTr="00C05AA6">
        <w:trPr>
          <w:trHeight w:val="465"/>
        </w:trPr>
        <w:tc>
          <w:tcPr>
            <w:tcW w:w="14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Punjab across Districts - VHND &amp; Immunisation Sessions - Apr'14 to Sep'14</w:t>
            </w:r>
          </w:p>
        </w:tc>
      </w:tr>
      <w:tr w:rsidR="00C05AA6" w:rsidRPr="00C05AA6" w:rsidTr="00C05AA6">
        <w:trPr>
          <w:trHeight w:val="6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Ludhiana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Mohali SAS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Muktsar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Nawanshahr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Pathankot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Patiala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Rupnagar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Sangrur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Tarn Taran</w:t>
            </w:r>
          </w:p>
        </w:tc>
      </w:tr>
      <w:tr w:rsidR="00C05AA6" w:rsidRPr="00C05AA6" w:rsidTr="00C05AA6">
        <w:trPr>
          <w:trHeight w:val="881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21,774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6,197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5,613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3,811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4,211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11,798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4,261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10,301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6,968</w:t>
            </w:r>
          </w:p>
        </w:tc>
      </w:tr>
      <w:tr w:rsidR="00C05AA6" w:rsidRPr="00C05AA6" w:rsidTr="00C05AA6">
        <w:trPr>
          <w:trHeight w:val="89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58%</w:t>
            </w:r>
          </w:p>
        </w:tc>
      </w:tr>
      <w:tr w:rsidR="00C05AA6" w:rsidRPr="00C05AA6" w:rsidTr="00C05AA6">
        <w:trPr>
          <w:trHeight w:val="881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AA6" w:rsidRPr="00C05AA6" w:rsidRDefault="00C05AA6" w:rsidP="00C05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05A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94%</w:t>
            </w:r>
          </w:p>
        </w:tc>
      </w:tr>
    </w:tbl>
    <w:p w:rsidR="006043E0" w:rsidRDefault="006043E0">
      <w:pPr>
        <w:rPr>
          <w:i/>
          <w:sz w:val="16"/>
        </w:rPr>
      </w:pPr>
    </w:p>
    <w:p w:rsidR="006043E0" w:rsidRDefault="006043E0">
      <w:pPr>
        <w:rPr>
          <w:i/>
          <w:sz w:val="16"/>
        </w:rPr>
      </w:pPr>
    </w:p>
    <w:p w:rsidR="006043E0" w:rsidRDefault="006043E0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860"/>
        <w:gridCol w:w="960"/>
        <w:gridCol w:w="920"/>
        <w:gridCol w:w="860"/>
        <w:gridCol w:w="900"/>
        <w:gridCol w:w="920"/>
        <w:gridCol w:w="1220"/>
        <w:gridCol w:w="880"/>
        <w:gridCol w:w="880"/>
        <w:gridCol w:w="980"/>
        <w:gridCol w:w="1040"/>
        <w:gridCol w:w="920"/>
        <w:gridCol w:w="1040"/>
      </w:tblGrid>
      <w:tr w:rsidR="009561E3" w:rsidRPr="009561E3" w:rsidTr="009561E3">
        <w:trPr>
          <w:trHeight w:val="465"/>
        </w:trPr>
        <w:tc>
          <w:tcPr>
            <w:tcW w:w="143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Punjab across Districts - Family Planning - Apr'14 to Sep'14</w:t>
            </w:r>
          </w:p>
        </w:tc>
      </w:tr>
      <w:tr w:rsidR="009561E3" w:rsidRPr="009561E3" w:rsidTr="009561E3">
        <w:trPr>
          <w:trHeight w:val="5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_Punjab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Amritsar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Barnala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Bathinda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Faridkot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Fatehgarh Sahib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Fazilka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Firozpur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Gurdaspur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Hoshiarpur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Jalandhar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Kapurthala</w:t>
            </w:r>
          </w:p>
        </w:tc>
      </w:tr>
      <w:tr w:rsidR="009561E3" w:rsidRPr="009561E3" w:rsidTr="009561E3">
        <w:trPr>
          <w:trHeight w:val="67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</w:t>
            </w:r>
          </w:p>
        </w:tc>
      </w:tr>
      <w:tr w:rsidR="009561E3" w:rsidRPr="009561E3" w:rsidTr="009561E3">
        <w:trPr>
          <w:trHeight w:val="67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34,485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2,675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2,123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3,676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741</w:t>
            </w:r>
          </w:p>
        </w:tc>
      </w:tr>
      <w:tr w:rsidR="009561E3" w:rsidRPr="009561E3" w:rsidTr="009561E3">
        <w:trPr>
          <w:trHeight w:val="67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108,187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6,132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2,811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6,888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2,544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4,314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3,831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5,091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2,831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8,305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2,897</w:t>
            </w:r>
          </w:p>
        </w:tc>
      </w:tr>
      <w:tr w:rsidR="009561E3" w:rsidRPr="009561E3" w:rsidTr="009561E3">
        <w:trPr>
          <w:trHeight w:val="78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5,425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881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611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178</w:t>
            </w:r>
          </w:p>
        </w:tc>
      </w:tr>
      <w:tr w:rsidR="009561E3" w:rsidRPr="009561E3" w:rsidTr="009561E3">
        <w:trPr>
          <w:trHeight w:val="78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14%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13%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12%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6%</w:t>
            </w:r>
          </w:p>
        </w:tc>
      </w:tr>
      <w:tr w:rsidR="009561E3" w:rsidRPr="009561E3" w:rsidTr="009561E3">
        <w:trPr>
          <w:trHeight w:val="67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47,706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3,365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2,509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4,779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1,884</w:t>
            </w:r>
          </w:p>
        </w:tc>
      </w:tr>
      <w:tr w:rsidR="009561E3" w:rsidRPr="009561E3" w:rsidTr="009561E3">
        <w:trPr>
          <w:trHeight w:val="67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204,230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12,345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3,637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7,977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4,204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5,276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12,685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9,797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21,489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7,501</w:t>
            </w:r>
          </w:p>
        </w:tc>
      </w:tr>
      <w:tr w:rsidR="009561E3" w:rsidRPr="009561E3" w:rsidTr="009561E3">
        <w:trPr>
          <w:trHeight w:val="67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396,435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24,582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8,333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18,429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9,026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6,828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12,202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12,740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22,893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16,409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38,570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sz w:val="17"/>
                <w:szCs w:val="17"/>
              </w:rPr>
              <w:t>13,062</w:t>
            </w:r>
          </w:p>
        </w:tc>
      </w:tr>
      <w:tr w:rsidR="009561E3" w:rsidRPr="009561E3" w:rsidTr="009561E3">
        <w:trPr>
          <w:trHeight w:val="67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9.16%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12.75%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12.70%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12.14%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13.79%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8.83%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8.61%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7.65%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7.76%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10.36%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5.97%</w:t>
            </w:r>
          </w:p>
        </w:tc>
      </w:tr>
      <w:tr w:rsidR="009561E3" w:rsidRPr="009561E3" w:rsidTr="009561E3">
        <w:trPr>
          <w:trHeight w:val="67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90.84%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87.25%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87.30%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87.86%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86.21%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95.01%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91.17%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91.39%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92.35%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92.24%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89.64%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61E3" w:rsidRPr="009561E3" w:rsidRDefault="009561E3" w:rsidP="00956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561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94.03%</w:t>
            </w:r>
          </w:p>
        </w:tc>
      </w:tr>
    </w:tbl>
    <w:p w:rsidR="00C05AA6" w:rsidRDefault="00C05AA6">
      <w:pPr>
        <w:rPr>
          <w:i/>
          <w:sz w:val="16"/>
        </w:rPr>
      </w:pPr>
    </w:p>
    <w:p w:rsidR="006043E0" w:rsidRDefault="006043E0">
      <w:pPr>
        <w:rPr>
          <w:i/>
          <w:sz w:val="16"/>
        </w:rPr>
      </w:pPr>
    </w:p>
    <w:p w:rsidR="006043E0" w:rsidRDefault="006043E0">
      <w:pPr>
        <w:rPr>
          <w:i/>
          <w:sz w:val="16"/>
        </w:rPr>
      </w:pPr>
    </w:p>
    <w:p w:rsidR="009561E3" w:rsidRDefault="009561E3">
      <w:pPr>
        <w:rPr>
          <w:i/>
          <w:sz w:val="16"/>
        </w:rPr>
      </w:pPr>
    </w:p>
    <w:p w:rsidR="009561E3" w:rsidRDefault="009561E3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3220"/>
        <w:gridCol w:w="1060"/>
        <w:gridCol w:w="920"/>
        <w:gridCol w:w="860"/>
        <w:gridCol w:w="1160"/>
        <w:gridCol w:w="920"/>
        <w:gridCol w:w="1220"/>
        <w:gridCol w:w="1060"/>
        <w:gridCol w:w="880"/>
        <w:gridCol w:w="980"/>
        <w:gridCol w:w="1040"/>
        <w:gridCol w:w="920"/>
      </w:tblGrid>
      <w:tr w:rsidR="007723DD" w:rsidRPr="007723DD" w:rsidTr="007723DD">
        <w:trPr>
          <w:trHeight w:val="465"/>
        </w:trPr>
        <w:tc>
          <w:tcPr>
            <w:tcW w:w="14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Punjab across Districts - Family Planning - Apr'14 to Sep'14</w:t>
            </w:r>
          </w:p>
        </w:tc>
      </w:tr>
      <w:tr w:rsidR="007723DD" w:rsidRPr="007723DD" w:rsidTr="007723DD">
        <w:trPr>
          <w:trHeight w:val="6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Ludhiana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Mohali SAS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Muktsar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Nawanshahr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Pathankot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Patiala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Rupnagar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Sangrur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Tarn Taran</w:t>
            </w:r>
          </w:p>
        </w:tc>
      </w:tr>
      <w:tr w:rsidR="007723DD" w:rsidRPr="007723DD" w:rsidTr="007723DD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131</w:t>
            </w:r>
          </w:p>
        </w:tc>
      </w:tr>
      <w:tr w:rsidR="007723DD" w:rsidRPr="007723DD" w:rsidTr="007723DD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4,552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2,502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1,261</w:t>
            </w:r>
          </w:p>
        </w:tc>
      </w:tr>
      <w:tr w:rsidR="007723DD" w:rsidRPr="007723DD" w:rsidTr="007723DD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16,173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4,342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5,375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5,228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1,761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1,491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2,630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6,246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4,323</w:t>
            </w:r>
          </w:p>
        </w:tc>
      </w:tr>
      <w:tr w:rsidR="007723DD" w:rsidRPr="007723DD" w:rsidTr="007723DD">
        <w:trPr>
          <w:trHeight w:val="8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sz w:val="17"/>
                <w:szCs w:val="17"/>
              </w:rPr>
              <w:t>525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sz w:val="17"/>
                <w:szCs w:val="17"/>
              </w:rPr>
              <w:t>138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sz w:val="17"/>
                <w:szCs w:val="17"/>
              </w:rPr>
              <w:t>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sz w:val="17"/>
                <w:szCs w:val="17"/>
              </w:rPr>
              <w:t>1,041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sz w:val="17"/>
                <w:szCs w:val="17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sz w:val="17"/>
                <w:szCs w:val="17"/>
              </w:rPr>
              <w:t>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sz w:val="17"/>
                <w:szCs w:val="17"/>
              </w:rPr>
              <w:t>386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sz w:val="17"/>
                <w:szCs w:val="17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sz w:val="17"/>
                <w:szCs w:val="17"/>
              </w:rPr>
              <w:t>125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sz w:val="17"/>
                <w:szCs w:val="17"/>
              </w:rPr>
              <w:t>183</w:t>
            </w:r>
          </w:p>
        </w:tc>
      </w:tr>
      <w:tr w:rsidR="007723DD" w:rsidRPr="007723DD" w:rsidTr="007723DD">
        <w:trPr>
          <w:trHeight w:val="8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sz w:val="17"/>
                <w:szCs w:val="17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sz w:val="17"/>
                <w:szCs w:val="17"/>
              </w:rPr>
              <w:t>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sz w:val="17"/>
                <w:szCs w:val="17"/>
              </w:rPr>
              <w:t>2%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sz w:val="17"/>
                <w:szCs w:val="17"/>
              </w:rPr>
              <w:t>19%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sz w:val="17"/>
                <w:szCs w:val="17"/>
              </w:rPr>
              <w:t>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sz w:val="17"/>
                <w:szCs w:val="17"/>
              </w:rPr>
              <w:t>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sz w:val="17"/>
                <w:szCs w:val="17"/>
              </w:rPr>
              <w:t>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sz w:val="17"/>
                <w:szCs w:val="17"/>
              </w:rPr>
              <w:t>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sz w:val="17"/>
                <w:szCs w:val="17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sz w:val="17"/>
                <w:szCs w:val="17"/>
              </w:rPr>
              <w:t>4%</w:t>
            </w:r>
          </w:p>
        </w:tc>
      </w:tr>
      <w:tr w:rsidR="007723DD" w:rsidRPr="007723DD" w:rsidTr="007723DD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6,156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1,923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1,486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3,979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2,602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2,166</w:t>
            </w:r>
          </w:p>
        </w:tc>
      </w:tr>
      <w:tr w:rsidR="007723DD" w:rsidRPr="007723DD" w:rsidTr="007723DD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35,592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5,874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5,832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7,884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6,819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5,429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6,952</w:t>
            </w:r>
          </w:p>
        </w:tc>
      </w:tr>
      <w:tr w:rsidR="007723DD" w:rsidRPr="007723DD" w:rsidTr="007723DD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sz w:val="17"/>
                <w:szCs w:val="17"/>
              </w:rPr>
              <w:t>62,631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sz w:val="17"/>
                <w:szCs w:val="17"/>
              </w:rPr>
              <w:t>12,431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sz w:val="17"/>
                <w:szCs w:val="17"/>
              </w:rPr>
              <w:t>13,221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sz w:val="17"/>
                <w:szCs w:val="17"/>
              </w:rPr>
              <w:t>15,800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sz w:val="17"/>
                <w:szCs w:val="17"/>
              </w:rPr>
              <w:t>15,386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sz w:val="17"/>
                <w:szCs w:val="17"/>
              </w:rPr>
              <w:t>9,390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sz w:val="17"/>
                <w:szCs w:val="17"/>
              </w:rPr>
              <w:t>8,542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sz w:val="17"/>
                <w:szCs w:val="17"/>
              </w:rPr>
              <w:t>30,769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sz w:val="17"/>
                <w:szCs w:val="17"/>
              </w:rPr>
              <w:t>10,383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sz w:val="17"/>
                <w:szCs w:val="17"/>
              </w:rPr>
              <w:t>19,976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sz w:val="17"/>
                <w:szCs w:val="17"/>
              </w:rPr>
              <w:t>14,833</w:t>
            </w:r>
          </w:p>
        </w:tc>
      </w:tr>
      <w:tr w:rsidR="007723DD" w:rsidRPr="007723DD" w:rsidTr="007723DD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7.52%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13.06%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11.81%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6.46%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10.80%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7.70%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8.39%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6.85%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9.34%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9.38%</w:t>
            </w:r>
          </w:p>
        </w:tc>
      </w:tr>
      <w:tr w:rsidR="007723DD" w:rsidRPr="007723DD" w:rsidTr="007723DD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92.48%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86.94%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88.19%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93.54%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89.20%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92.30%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94.50%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91.61%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93.15%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90.66%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23DD" w:rsidRPr="007723DD" w:rsidRDefault="007723DD" w:rsidP="00772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23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90.62%</w:t>
            </w:r>
          </w:p>
        </w:tc>
      </w:tr>
    </w:tbl>
    <w:p w:rsidR="009561E3" w:rsidRDefault="009561E3">
      <w:pPr>
        <w:rPr>
          <w:i/>
          <w:sz w:val="16"/>
        </w:rPr>
      </w:pPr>
    </w:p>
    <w:p w:rsidR="006043E0" w:rsidRDefault="006043E0">
      <w:pPr>
        <w:rPr>
          <w:i/>
          <w:sz w:val="16"/>
        </w:rPr>
      </w:pPr>
    </w:p>
    <w:p w:rsidR="007723DD" w:rsidRDefault="007723DD">
      <w:pPr>
        <w:rPr>
          <w:i/>
          <w:sz w:val="16"/>
        </w:rPr>
      </w:pPr>
    </w:p>
    <w:p w:rsidR="007723DD" w:rsidRDefault="007723DD">
      <w:pPr>
        <w:rPr>
          <w:i/>
          <w:sz w:val="16"/>
        </w:rPr>
      </w:pPr>
    </w:p>
    <w:p w:rsidR="007723DD" w:rsidRDefault="007723DD">
      <w:pPr>
        <w:rPr>
          <w:i/>
          <w:sz w:val="16"/>
        </w:rPr>
      </w:pPr>
    </w:p>
    <w:p w:rsidR="007723DD" w:rsidRDefault="0000702D">
      <w:pPr>
        <w:rPr>
          <w:i/>
          <w:sz w:val="16"/>
        </w:rPr>
      </w:pPr>
      <w:r w:rsidRPr="0000702D">
        <w:rPr>
          <w:i/>
          <w:sz w:val="16"/>
        </w:rPr>
        <w:lastRenderedPageBreak/>
        <w:drawing>
          <wp:inline distT="0" distB="0" distL="0" distR="0">
            <wp:extent cx="8794750" cy="3911600"/>
            <wp:effectExtent l="19050" t="0" r="25400" b="0"/>
            <wp:docPr id="14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0702D" w:rsidRDefault="0000702D">
      <w:pPr>
        <w:rPr>
          <w:i/>
          <w:sz w:val="16"/>
        </w:rPr>
      </w:pPr>
    </w:p>
    <w:p w:rsidR="0000702D" w:rsidRDefault="0000702D">
      <w:pPr>
        <w:rPr>
          <w:i/>
          <w:sz w:val="16"/>
        </w:rPr>
      </w:pPr>
    </w:p>
    <w:p w:rsidR="0000702D" w:rsidRDefault="0000702D">
      <w:pPr>
        <w:rPr>
          <w:i/>
          <w:sz w:val="16"/>
        </w:rPr>
      </w:pPr>
    </w:p>
    <w:p w:rsidR="0000702D" w:rsidRDefault="0000702D">
      <w:pPr>
        <w:rPr>
          <w:i/>
          <w:sz w:val="16"/>
        </w:rPr>
      </w:pPr>
    </w:p>
    <w:p w:rsidR="0000702D" w:rsidRDefault="0000702D">
      <w:pPr>
        <w:rPr>
          <w:i/>
          <w:sz w:val="16"/>
        </w:rPr>
      </w:pPr>
    </w:p>
    <w:p w:rsidR="0000702D" w:rsidRDefault="0000702D">
      <w:pPr>
        <w:rPr>
          <w:i/>
          <w:sz w:val="16"/>
        </w:rPr>
      </w:pPr>
    </w:p>
    <w:p w:rsidR="0000702D" w:rsidRDefault="0000702D">
      <w:pPr>
        <w:rPr>
          <w:i/>
          <w:sz w:val="16"/>
        </w:rPr>
      </w:pPr>
    </w:p>
    <w:p w:rsidR="0000702D" w:rsidRDefault="0000702D">
      <w:pPr>
        <w:rPr>
          <w:i/>
          <w:sz w:val="16"/>
        </w:rPr>
      </w:pPr>
    </w:p>
    <w:p w:rsidR="0000702D" w:rsidRDefault="0000702D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793"/>
        <w:gridCol w:w="994"/>
        <w:gridCol w:w="919"/>
        <w:gridCol w:w="856"/>
        <w:gridCol w:w="907"/>
        <w:gridCol w:w="915"/>
        <w:gridCol w:w="1208"/>
        <w:gridCol w:w="907"/>
        <w:gridCol w:w="907"/>
        <w:gridCol w:w="979"/>
        <w:gridCol w:w="1038"/>
        <w:gridCol w:w="919"/>
        <w:gridCol w:w="1038"/>
      </w:tblGrid>
      <w:tr w:rsidR="00E36E21" w:rsidRPr="00E36E21" w:rsidTr="00E36E21">
        <w:trPr>
          <w:trHeight w:val="465"/>
        </w:trPr>
        <w:tc>
          <w:tcPr>
            <w:tcW w:w="143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Punjab across Districts-  Service Delivery - Apr'14 to Sep'14</w:t>
            </w:r>
          </w:p>
        </w:tc>
      </w:tr>
      <w:tr w:rsidR="00E36E21" w:rsidRPr="00E36E21" w:rsidTr="00E36E21">
        <w:trPr>
          <w:trHeight w:val="5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_Punjab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Amritsar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Barnala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Bathinda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Faridkot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Fatehgarh Sahib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Fazilka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Firozpur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Gurdaspur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Hoshiarpur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Jalandhar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Kapurthala</w:t>
            </w:r>
          </w:p>
        </w:tc>
      </w:tr>
      <w:tr w:rsidR="00E36E21" w:rsidRPr="00E36E21" w:rsidTr="00E36E21">
        <w:trPr>
          <w:trHeight w:val="4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28,776,350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2,583,395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617,701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1,440,226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640,501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622,510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1,103,345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1,001,281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1,682,109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1,645,702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2,275,267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845,520</w:t>
            </w:r>
          </w:p>
        </w:tc>
      </w:tr>
      <w:tr w:rsidR="00E36E21" w:rsidRPr="00E36E21" w:rsidTr="00E36E21">
        <w:trPr>
          <w:trHeight w:val="4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OPD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10,010,282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722,617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304,549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596,063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218,549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264,622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286,702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233,112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541,129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779,303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653,005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423,024</w:t>
            </w:r>
          </w:p>
        </w:tc>
      </w:tr>
      <w:tr w:rsidR="00E36E21" w:rsidRPr="00E36E21" w:rsidTr="00E36E21">
        <w:trPr>
          <w:trHeight w:val="4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IPD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470,311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28,835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13,427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30,207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19,619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9,528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18,504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19,874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26,453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36,744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34,293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19,899</w:t>
            </w:r>
          </w:p>
        </w:tc>
      </w:tr>
      <w:tr w:rsidR="00E36E21" w:rsidRPr="00E36E21" w:rsidTr="00E36E21">
        <w:trPr>
          <w:trHeight w:val="4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OPD per 1000 population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347.86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279.72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493.04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413.87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341.22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425.09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259.85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232.81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321.70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473.54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287.00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500.31</w:t>
            </w:r>
          </w:p>
        </w:tc>
      </w:tr>
      <w:tr w:rsidR="00E36E21" w:rsidRPr="00E36E21" w:rsidTr="00E36E21">
        <w:trPr>
          <w:trHeight w:val="4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IPD per 1000 population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16.34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11.16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21.74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20.97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30.63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15.31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16.77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19.85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15.73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22.33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15.07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23.53</w:t>
            </w:r>
          </w:p>
        </w:tc>
      </w:tr>
      <w:tr w:rsidR="00E36E21" w:rsidRPr="00E36E21" w:rsidTr="00E36E21">
        <w:trPr>
          <w:trHeight w:val="6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Major( General and Spinal Anaesthesia)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63,379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3,653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1,626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4,383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1,423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1,320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1,675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2,754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5,990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7,785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3,137</w:t>
            </w:r>
          </w:p>
        </w:tc>
      </w:tr>
      <w:tr w:rsidR="00E36E21" w:rsidRPr="00E36E21" w:rsidTr="00E36E21">
        <w:trPr>
          <w:trHeight w:val="4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 per 100000 population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220.25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141.40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263.23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304.33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222.17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212.04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151.81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56.23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163.72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363.98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342.16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371.01</w:t>
            </w:r>
          </w:p>
        </w:tc>
      </w:tr>
      <w:tr w:rsidR="00E36E21" w:rsidRPr="00E36E21" w:rsidTr="00E36E21">
        <w:trPr>
          <w:trHeight w:val="4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,Gynecology- Hysterectomy surgeries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3,478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</w:t>
            </w:r>
          </w:p>
        </w:tc>
      </w:tr>
      <w:tr w:rsidR="00E36E21" w:rsidRPr="00E36E21" w:rsidTr="00E36E21">
        <w:trPr>
          <w:trHeight w:val="6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of,Gynecology- Hysterectomy surgeries against total major surgeries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10.4%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16.4%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12.3%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0.8%</w:t>
            </w:r>
          </w:p>
        </w:tc>
      </w:tr>
      <w:tr w:rsidR="00E36E21" w:rsidRPr="00E36E21" w:rsidTr="00E36E21">
        <w:trPr>
          <w:trHeight w:val="6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Minor( No or local Anaesthesia)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151,221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9,044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4,027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6,806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2,731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4,827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2,242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3,303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6,819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15,089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23,526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9,427</w:t>
            </w:r>
          </w:p>
        </w:tc>
      </w:tr>
      <w:tr w:rsidR="00E36E21" w:rsidRPr="00E36E21" w:rsidTr="00E36E21">
        <w:trPr>
          <w:trHeight w:val="4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 as % of OPD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1.51%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1.32%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1.14%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1.25%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1.82%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0.78%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1.42%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1.26%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1.94%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3.60%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2.23%</w:t>
            </w:r>
          </w:p>
        </w:tc>
      </w:tr>
      <w:tr w:rsidR="00E36E21" w:rsidRPr="00E36E21" w:rsidTr="00E36E21">
        <w:trPr>
          <w:trHeight w:val="4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764,982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48,067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15,971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14,411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17,345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46,771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12,830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6,701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59,014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73,986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22,721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32,340</w:t>
            </w:r>
          </w:p>
        </w:tc>
      </w:tr>
      <w:tr w:rsidR="00E36E21" w:rsidRPr="00E36E21" w:rsidTr="00E36E21">
        <w:trPr>
          <w:trHeight w:val="4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 as % of OPD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6.7%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10.9%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7.6%</w:t>
            </w:r>
          </w:p>
        </w:tc>
      </w:tr>
      <w:tr w:rsidR="00E36E21" w:rsidRPr="00E36E21" w:rsidTr="00E36E21">
        <w:trPr>
          <w:trHeight w:val="4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234,978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21,929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4,771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11,943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6,520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3,915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1,297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2,707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6,196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26,568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11,801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7,676</w:t>
            </w:r>
          </w:p>
        </w:tc>
      </w:tr>
      <w:tr w:rsidR="00E36E21" w:rsidRPr="00E36E21" w:rsidTr="00E36E21">
        <w:trPr>
          <w:trHeight w:val="4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 as % of OPD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2.35%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3.03%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1.57%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2.98%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1.48%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1.16%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1.15%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3.41%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1.81%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1.81%</w:t>
            </w:r>
          </w:p>
        </w:tc>
      </w:tr>
      <w:tr w:rsidR="00E36E21" w:rsidRPr="00E36E21" w:rsidTr="00E36E21">
        <w:trPr>
          <w:trHeight w:val="4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10,122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2,353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323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494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sz w:val="17"/>
                <w:szCs w:val="17"/>
              </w:rPr>
              <w:t>38</w:t>
            </w:r>
          </w:p>
        </w:tc>
      </w:tr>
      <w:tr w:rsidR="00E36E21" w:rsidRPr="00E36E21" w:rsidTr="00E36E21">
        <w:trPr>
          <w:trHeight w:val="4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 as % of OPD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1.08%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6E21" w:rsidRPr="00E36E21" w:rsidRDefault="00E36E21" w:rsidP="00E36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6E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0.01%</w:t>
            </w:r>
          </w:p>
        </w:tc>
      </w:tr>
    </w:tbl>
    <w:p w:rsidR="0000702D" w:rsidRDefault="0000702D">
      <w:pPr>
        <w:rPr>
          <w:i/>
          <w:sz w:val="16"/>
        </w:rPr>
      </w:pPr>
    </w:p>
    <w:p w:rsidR="00E36E21" w:rsidRDefault="00E36E21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3173"/>
        <w:gridCol w:w="1056"/>
        <w:gridCol w:w="917"/>
        <w:gridCol w:w="907"/>
        <w:gridCol w:w="1154"/>
        <w:gridCol w:w="917"/>
        <w:gridCol w:w="1217"/>
        <w:gridCol w:w="1057"/>
        <w:gridCol w:w="907"/>
        <w:gridCol w:w="978"/>
        <w:gridCol w:w="1037"/>
        <w:gridCol w:w="920"/>
      </w:tblGrid>
      <w:tr w:rsidR="003C3A99" w:rsidRPr="003C3A99" w:rsidTr="003C3A99">
        <w:trPr>
          <w:trHeight w:val="465"/>
        </w:trPr>
        <w:tc>
          <w:tcPr>
            <w:tcW w:w="14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Punjab across Districts-  Service Delivery - Apr'14 to Sep'14</w:t>
            </w:r>
          </w:p>
        </w:tc>
      </w:tr>
      <w:tr w:rsidR="003C3A99" w:rsidRPr="003C3A99" w:rsidTr="003C3A99">
        <w:trPr>
          <w:trHeight w:val="6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Ludhiana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Mohali SAS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Muktsar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Nawanshahr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Pathankot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Patiala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Rupnagar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Sangrur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Tarn Taran</w:t>
            </w:r>
          </w:p>
        </w:tc>
      </w:tr>
      <w:tr w:rsidR="003C3A99" w:rsidRPr="003C3A99" w:rsidTr="003C3A99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3,629,013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798,412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1,032,822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1,031,663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935,478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635,109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701,791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1,966,271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710,119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1,716,799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1,161,316</w:t>
            </w:r>
          </w:p>
        </w:tc>
      </w:tr>
      <w:tr w:rsidR="003C3A99" w:rsidRPr="003C3A99" w:rsidTr="003C3A99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763,391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216,309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255,584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464,711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292,449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249,924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183,489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844,518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338,802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593,755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784,675</w:t>
            </w:r>
          </w:p>
        </w:tc>
      </w:tr>
      <w:tr w:rsidR="003C3A99" w:rsidRPr="003C3A99" w:rsidTr="003C3A99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IPD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36,242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11,572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16,724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14,304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12,337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6,857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9,613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44,940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18,088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27,481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14,770</w:t>
            </w:r>
          </w:p>
        </w:tc>
      </w:tr>
      <w:tr w:rsidR="003C3A99" w:rsidRPr="003C3A99" w:rsidTr="003C3A99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OPD per 1000 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210.36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270.92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247.46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450.45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312.62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393.51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261.46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429.50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477.11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345.85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675.68</w:t>
            </w:r>
          </w:p>
        </w:tc>
      </w:tr>
      <w:tr w:rsidR="003C3A99" w:rsidRPr="003C3A99" w:rsidTr="003C3A99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IPD per 1000 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9.99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14.49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16.19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13.86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13.19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10.80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13.70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22.86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25.47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16.01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12.72</w:t>
            </w:r>
          </w:p>
        </w:tc>
      </w:tr>
      <w:tr w:rsidR="003C3A99" w:rsidRPr="003C3A99" w:rsidTr="003C3A99">
        <w:trPr>
          <w:trHeight w:val="6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Major( General and Spinal Anaesthesia)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3,943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1,229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1,886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3,756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1,557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829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1,299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6,698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1,500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4,020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2,353</w:t>
            </w:r>
          </w:p>
        </w:tc>
      </w:tr>
      <w:tr w:rsidR="003C3A99" w:rsidRPr="003C3A99" w:rsidTr="003C3A99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 per 100000 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108.65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153.93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182.61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364.07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166.44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130.53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185.10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340.64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211.23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234.16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202.61</w:t>
            </w:r>
          </w:p>
        </w:tc>
      </w:tr>
      <w:tr w:rsidR="003C3A99" w:rsidRPr="003C3A99" w:rsidTr="003C3A99">
        <w:trPr>
          <w:trHeight w:val="5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,Gynecology- Hysterectomy surgeries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103</w:t>
            </w:r>
          </w:p>
        </w:tc>
      </w:tr>
      <w:tr w:rsidR="003C3A99" w:rsidRPr="003C3A99" w:rsidTr="003C3A99">
        <w:trPr>
          <w:trHeight w:val="6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of,Gynecology- Hysterectomy surgeries against total major surgeries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9.1%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4.4%</w:t>
            </w:r>
          </w:p>
        </w:tc>
      </w:tr>
      <w:tr w:rsidR="003C3A99" w:rsidRPr="003C3A99" w:rsidTr="003C3A99">
        <w:trPr>
          <w:trHeight w:val="6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Minor( No or local Anaesthesia)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16,073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2,133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1,815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3,386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3,010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2,305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1,777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15,019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2,402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10,620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4,840</w:t>
            </w:r>
          </w:p>
        </w:tc>
      </w:tr>
      <w:tr w:rsidR="003C3A99" w:rsidRPr="003C3A99" w:rsidTr="003C3A99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 as %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2.11%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0.99%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0.71%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0.73%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1.03%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0.92%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1.78%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0.71%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1.79%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0.62%</w:t>
            </w:r>
          </w:p>
        </w:tc>
      </w:tr>
      <w:tr w:rsidR="003C3A99" w:rsidRPr="003C3A99" w:rsidTr="003C3A99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121,658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11,532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10,911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34,115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11,705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27,710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20,742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59,797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18,324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55,893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42,438</w:t>
            </w:r>
          </w:p>
        </w:tc>
      </w:tr>
      <w:tr w:rsidR="003C3A99" w:rsidRPr="003C3A99" w:rsidTr="003C3A99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 as %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15.9%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11.1%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9.4%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5.4%</w:t>
            </w:r>
          </w:p>
        </w:tc>
      </w:tr>
      <w:tr w:rsidR="003C3A99" w:rsidRPr="003C3A99" w:rsidTr="003C3A99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33,248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2,171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9,053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12,021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2,947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19,969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3,074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24,856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4,984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9,160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8,172</w:t>
            </w:r>
          </w:p>
        </w:tc>
      </w:tr>
      <w:tr w:rsidR="003C3A99" w:rsidRPr="003C3A99" w:rsidTr="003C3A99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 as %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4.36%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3.54%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2.59%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1.01%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7.99%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1.68%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2.94%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1.47%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1.54%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1.04%</w:t>
            </w:r>
          </w:p>
        </w:tc>
      </w:tr>
      <w:tr w:rsidR="003C3A99" w:rsidRPr="003C3A99" w:rsidTr="003C3A99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1,782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1,299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3,309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sz w:val="17"/>
                <w:szCs w:val="17"/>
              </w:rPr>
              <w:t>63</w:t>
            </w:r>
          </w:p>
        </w:tc>
      </w:tr>
      <w:tr w:rsidR="003C3A99" w:rsidRPr="003C3A99" w:rsidTr="003C3A99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 as %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3A99" w:rsidRPr="003C3A99" w:rsidRDefault="003C3A99" w:rsidP="003C3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3A9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0.01%</w:t>
            </w:r>
          </w:p>
        </w:tc>
      </w:tr>
    </w:tbl>
    <w:p w:rsidR="00E36E21" w:rsidRDefault="00E36E21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860"/>
        <w:gridCol w:w="960"/>
        <w:gridCol w:w="920"/>
        <w:gridCol w:w="860"/>
        <w:gridCol w:w="900"/>
        <w:gridCol w:w="920"/>
        <w:gridCol w:w="1220"/>
        <w:gridCol w:w="880"/>
        <w:gridCol w:w="880"/>
        <w:gridCol w:w="980"/>
        <w:gridCol w:w="1040"/>
        <w:gridCol w:w="920"/>
        <w:gridCol w:w="1040"/>
      </w:tblGrid>
      <w:tr w:rsidR="001A1728" w:rsidRPr="001A1728" w:rsidTr="001A1728">
        <w:trPr>
          <w:trHeight w:val="465"/>
        </w:trPr>
        <w:tc>
          <w:tcPr>
            <w:tcW w:w="143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Punjab across Districts -Lab Tests - Apr'14 to Sep'14</w:t>
            </w:r>
          </w:p>
        </w:tc>
      </w:tr>
      <w:tr w:rsidR="001A1728" w:rsidRPr="001A1728" w:rsidTr="001A1728">
        <w:trPr>
          <w:trHeight w:val="5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_Punjab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Amritsar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Barnala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Bathinda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Faridkot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Fatehgarh Sahib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Fazilka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Firozpur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Gurdaspur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Hoshiarpur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Jalandhar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Kapurthala</w:t>
            </w:r>
          </w:p>
        </w:tc>
      </w:tr>
      <w:tr w:rsidR="001A1728" w:rsidRPr="001A1728" w:rsidTr="001A1728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893,042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101,275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22,768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48,302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25,063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8,856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20,307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17,340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54,470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56,384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65,227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33,050</w:t>
            </w:r>
          </w:p>
        </w:tc>
      </w:tr>
      <w:tr w:rsidR="001A1728" w:rsidRPr="001A1728" w:rsidTr="001A1728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8%</w:t>
            </w:r>
          </w:p>
        </w:tc>
      </w:tr>
      <w:tr w:rsidR="001A1728" w:rsidRPr="001A1728" w:rsidTr="001A1728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3.78%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13.13%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4.40%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1.42%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5.35%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4.27%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6.34%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5.32%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2.23%</w:t>
            </w:r>
          </w:p>
        </w:tc>
      </w:tr>
      <w:tr w:rsidR="001A1728" w:rsidRPr="001A1728" w:rsidTr="001A1728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271,198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29,421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5,809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18,808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7,551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2,703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7,163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6,781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20,791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13,116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14,270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10,426</w:t>
            </w:r>
          </w:p>
        </w:tc>
      </w:tr>
      <w:tr w:rsidR="001A1728" w:rsidRPr="001A1728" w:rsidTr="001A1728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2.71%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4.07%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1.91%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3.16%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3.46%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3.84%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1.68%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2.19%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2.46%</w:t>
            </w:r>
          </w:p>
        </w:tc>
      </w:tr>
      <w:tr w:rsidR="001A1728" w:rsidRPr="001A1728" w:rsidTr="001A1728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1.0%</w:t>
            </w:r>
          </w:p>
        </w:tc>
      </w:tr>
      <w:tr w:rsidR="001A1728" w:rsidRPr="001A1728" w:rsidTr="001A1728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150,969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17,282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3,992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6,655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4,019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1,913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5,353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3,464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9,690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10,434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9,558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4,355</w:t>
            </w:r>
          </w:p>
        </w:tc>
      </w:tr>
      <w:tr w:rsidR="001A1728" w:rsidRPr="001A1728" w:rsidTr="001A1728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1.0%</w:t>
            </w:r>
          </w:p>
        </w:tc>
      </w:tr>
      <w:tr w:rsidR="001A1728" w:rsidRPr="001A1728" w:rsidTr="001A1728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90,449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9,339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1,189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6,038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1,313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715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1,055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9,853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4,699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6,941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6,147</w:t>
            </w:r>
          </w:p>
        </w:tc>
      </w:tr>
      <w:tr w:rsidR="001A1728" w:rsidRPr="001A1728" w:rsidTr="001A1728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0.27%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1.82%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1.45%</w:t>
            </w:r>
          </w:p>
        </w:tc>
      </w:tr>
      <w:tr w:rsidR="001A1728" w:rsidRPr="001A1728" w:rsidTr="001A1728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691,661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93,165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47,090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40,190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19,855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4,608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9,048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7,932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47,045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74,923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29,845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sz w:val="17"/>
                <w:szCs w:val="17"/>
              </w:rPr>
              <w:t>22,136</w:t>
            </w:r>
          </w:p>
        </w:tc>
      </w:tr>
      <w:tr w:rsidR="001A1728" w:rsidRPr="001A1728" w:rsidTr="001A1728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2.40%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3.61%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7.62%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2.79%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3.10%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2.80%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4.55%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A1728" w:rsidRPr="001A1728" w:rsidRDefault="001A1728" w:rsidP="001A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17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2.62%</w:t>
            </w:r>
          </w:p>
        </w:tc>
      </w:tr>
    </w:tbl>
    <w:p w:rsidR="003C3A99" w:rsidRDefault="003C3A99">
      <w:pPr>
        <w:rPr>
          <w:i/>
          <w:sz w:val="16"/>
        </w:rPr>
      </w:pPr>
    </w:p>
    <w:p w:rsidR="001A1728" w:rsidRDefault="001A1728">
      <w:pPr>
        <w:rPr>
          <w:i/>
          <w:sz w:val="16"/>
        </w:rPr>
      </w:pPr>
    </w:p>
    <w:p w:rsidR="001A1728" w:rsidRDefault="001A1728">
      <w:pPr>
        <w:rPr>
          <w:i/>
          <w:sz w:val="16"/>
        </w:rPr>
      </w:pPr>
    </w:p>
    <w:p w:rsidR="001A1728" w:rsidRDefault="001A1728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3220"/>
        <w:gridCol w:w="1060"/>
        <w:gridCol w:w="920"/>
        <w:gridCol w:w="860"/>
        <w:gridCol w:w="1160"/>
        <w:gridCol w:w="920"/>
        <w:gridCol w:w="1220"/>
        <w:gridCol w:w="1060"/>
        <w:gridCol w:w="880"/>
        <w:gridCol w:w="980"/>
        <w:gridCol w:w="1040"/>
        <w:gridCol w:w="920"/>
      </w:tblGrid>
      <w:tr w:rsidR="00063C8A" w:rsidRPr="00063C8A" w:rsidTr="00063C8A">
        <w:trPr>
          <w:trHeight w:val="465"/>
        </w:trPr>
        <w:tc>
          <w:tcPr>
            <w:tcW w:w="14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Punjab across Districts -Lab Tests - Apr'14 to Sep'14</w:t>
            </w:r>
          </w:p>
        </w:tc>
      </w:tr>
      <w:tr w:rsidR="00063C8A" w:rsidRPr="00063C8A" w:rsidTr="00063C8A">
        <w:trPr>
          <w:trHeight w:val="6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Ludhiana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Mohali SAS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Muktsar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Nawanshahr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Pathankot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Patiala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Rupnagar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Sangrur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Tarn Taran</w:t>
            </w:r>
          </w:p>
        </w:tc>
      </w:tr>
      <w:tr w:rsidR="00063C8A" w:rsidRPr="00063C8A" w:rsidTr="00063C8A">
        <w:trPr>
          <w:trHeight w:val="5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76,190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32,869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22,366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42,532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35,237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24,382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18,877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76,069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29,000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45,223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37,255</w:t>
            </w:r>
          </w:p>
        </w:tc>
      </w:tr>
      <w:tr w:rsidR="00063C8A" w:rsidRPr="00063C8A" w:rsidTr="00063C8A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5%</w:t>
            </w:r>
          </w:p>
        </w:tc>
      </w:tr>
      <w:tr w:rsidR="00063C8A" w:rsidRPr="00063C8A" w:rsidTr="00063C8A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2.26%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4.32%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4.47%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3.83%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1.54%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4.23%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3.88%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1.55%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2.69%</w:t>
            </w:r>
          </w:p>
        </w:tc>
      </w:tr>
      <w:tr w:rsidR="00063C8A" w:rsidRPr="00063C8A" w:rsidTr="00063C8A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33,945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6,066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8,300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14,809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8,864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5,244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6,202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15,423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9,665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14,137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11,704</w:t>
            </w:r>
          </w:p>
        </w:tc>
      </w:tr>
      <w:tr w:rsidR="00063C8A" w:rsidRPr="00063C8A" w:rsidTr="00063C8A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4.45%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3.25%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3.19%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3.03%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2.10%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1.83%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2.85%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2.38%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1.49%</w:t>
            </w:r>
          </w:p>
        </w:tc>
      </w:tr>
      <w:tr w:rsidR="00063C8A" w:rsidRPr="00063C8A" w:rsidTr="00063C8A">
        <w:trPr>
          <w:trHeight w:val="6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1.4%</w:t>
            </w:r>
          </w:p>
        </w:tc>
      </w:tr>
      <w:tr w:rsidR="00063C8A" w:rsidRPr="00063C8A" w:rsidTr="00063C8A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15,528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3,109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6,282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9,163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4,240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4,554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2,584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6,960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3,162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9,940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8,732</w:t>
            </w:r>
          </w:p>
        </w:tc>
      </w:tr>
      <w:tr w:rsidR="00063C8A" w:rsidRPr="00063C8A" w:rsidTr="00063C8A">
        <w:trPr>
          <w:trHeight w:val="5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1.1%</w:t>
            </w:r>
          </w:p>
        </w:tc>
      </w:tr>
      <w:tr w:rsidR="00063C8A" w:rsidRPr="00063C8A" w:rsidTr="00063C8A">
        <w:trPr>
          <w:trHeight w:val="6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9,032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1,752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1,387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3,334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2,086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4,411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3,796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3,910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2,932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2,849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6,782</w:t>
            </w:r>
          </w:p>
        </w:tc>
      </w:tr>
      <w:tr w:rsidR="00063C8A" w:rsidRPr="00063C8A" w:rsidTr="00063C8A">
        <w:trPr>
          <w:trHeight w:val="6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1.76%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2.07%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0.86%</w:t>
            </w:r>
          </w:p>
        </w:tc>
      </w:tr>
      <w:tr w:rsidR="00063C8A" w:rsidRPr="00063C8A" w:rsidTr="00063C8A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50,929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12,246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23,258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12,508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28,240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17,362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9,876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43,523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38,053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43,072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sz w:val="17"/>
                <w:szCs w:val="17"/>
              </w:rPr>
              <w:t>16,757</w:t>
            </w:r>
          </w:p>
        </w:tc>
      </w:tr>
      <w:tr w:rsidR="00063C8A" w:rsidRPr="00063C8A" w:rsidTr="00063C8A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1.40%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1.53%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2.25%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3.02%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2.73%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2.21%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5.36%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2.51%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3C8A" w:rsidRPr="00063C8A" w:rsidRDefault="00063C8A" w:rsidP="00063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3C8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1.44%</w:t>
            </w:r>
          </w:p>
        </w:tc>
      </w:tr>
    </w:tbl>
    <w:p w:rsidR="001A1728" w:rsidRDefault="001A1728">
      <w:pPr>
        <w:rPr>
          <w:i/>
          <w:sz w:val="16"/>
        </w:rPr>
      </w:pPr>
    </w:p>
    <w:p w:rsidR="00063C8A" w:rsidRDefault="00063C8A">
      <w:pPr>
        <w:rPr>
          <w:i/>
          <w:sz w:val="16"/>
        </w:rPr>
      </w:pPr>
    </w:p>
    <w:p w:rsidR="00063C8A" w:rsidRDefault="00063C8A">
      <w:pPr>
        <w:rPr>
          <w:i/>
          <w:sz w:val="16"/>
        </w:rPr>
      </w:pPr>
    </w:p>
    <w:p w:rsidR="00063C8A" w:rsidRDefault="00063C8A">
      <w:pPr>
        <w:rPr>
          <w:i/>
          <w:sz w:val="16"/>
        </w:rPr>
      </w:pPr>
    </w:p>
    <w:p w:rsidR="00063C8A" w:rsidRDefault="00063C8A">
      <w:pPr>
        <w:rPr>
          <w:i/>
          <w:sz w:val="16"/>
        </w:rPr>
      </w:pPr>
    </w:p>
    <w:p w:rsidR="00063C8A" w:rsidRDefault="00063C8A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792"/>
        <w:gridCol w:w="993"/>
        <w:gridCol w:w="919"/>
        <w:gridCol w:w="857"/>
        <w:gridCol w:w="907"/>
        <w:gridCol w:w="915"/>
        <w:gridCol w:w="1208"/>
        <w:gridCol w:w="907"/>
        <w:gridCol w:w="907"/>
        <w:gridCol w:w="979"/>
        <w:gridCol w:w="1039"/>
        <w:gridCol w:w="919"/>
        <w:gridCol w:w="1038"/>
      </w:tblGrid>
      <w:tr w:rsidR="00B24D17" w:rsidRPr="00B24D17" w:rsidTr="00B24D17">
        <w:trPr>
          <w:trHeight w:val="465"/>
        </w:trPr>
        <w:tc>
          <w:tcPr>
            <w:tcW w:w="143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Punjab across Districts -  Childhood Diseases - Apr'14 to Sep'14</w:t>
            </w:r>
          </w:p>
        </w:tc>
      </w:tr>
      <w:tr w:rsidR="00B24D17" w:rsidRPr="00B24D17" w:rsidTr="00B24D17">
        <w:trPr>
          <w:trHeight w:val="5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Types of Diseases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_Punjab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Amritsar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Barnala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Bathinda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Faridkot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Fatehgarh Sahib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Fazilka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Firozpur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Gurdaspur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Hoshiarpur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Jalandhar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Kapurthala</w:t>
            </w:r>
          </w:p>
        </w:tc>
      </w:tr>
      <w:tr w:rsidR="00B24D17" w:rsidRPr="00B24D17" w:rsidTr="00B24D17">
        <w:trPr>
          <w:trHeight w:val="5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28,776,350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2,583,395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617,701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1,440,226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640,501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622,510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1,103,345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1,001,281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1,682,109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1,645,702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2,275,267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845,520</w:t>
            </w:r>
          </w:p>
        </w:tc>
      </w:tr>
      <w:tr w:rsidR="00B24D17" w:rsidRPr="00B24D17" w:rsidTr="00B24D17">
        <w:trPr>
          <w:trHeight w:val="5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B24D17" w:rsidRPr="00B24D17" w:rsidTr="00B24D17">
        <w:trPr>
          <w:trHeight w:val="5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B24D17" w:rsidRPr="00B24D17" w:rsidTr="00B24D17">
        <w:trPr>
          <w:trHeight w:val="5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Neonatorum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B24D17" w:rsidRPr="00B24D17" w:rsidTr="00B24D17">
        <w:trPr>
          <w:trHeight w:val="5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B24D17" w:rsidRPr="00B24D17" w:rsidTr="00B24D17">
        <w:trPr>
          <w:trHeight w:val="5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B24D17" w:rsidRPr="00B24D17" w:rsidTr="00B24D17">
        <w:trPr>
          <w:trHeight w:val="5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B24D17" w:rsidRPr="00B24D17" w:rsidTr="00B24D17">
        <w:trPr>
          <w:trHeight w:val="5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 and dehydration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8,567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1,768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</w:tr>
      <w:tr w:rsidR="00B24D17" w:rsidRPr="00B24D17" w:rsidTr="00B24D17">
        <w:trPr>
          <w:trHeight w:val="5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B24D17" w:rsidRPr="00B24D17" w:rsidTr="00B24D17">
        <w:trPr>
          <w:trHeight w:val="5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3,840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D17" w:rsidRPr="00B24D17" w:rsidRDefault="00B24D17" w:rsidP="00B24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24D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</w:t>
            </w:r>
          </w:p>
        </w:tc>
      </w:tr>
    </w:tbl>
    <w:p w:rsidR="00C0319D" w:rsidRDefault="00C0319D">
      <w:pPr>
        <w:rPr>
          <w:i/>
          <w:sz w:val="16"/>
        </w:rPr>
      </w:pPr>
    </w:p>
    <w:p w:rsidR="00B24D17" w:rsidRDefault="00B24D17">
      <w:pPr>
        <w:rPr>
          <w:i/>
          <w:sz w:val="16"/>
        </w:rPr>
      </w:pPr>
    </w:p>
    <w:p w:rsidR="00B24D17" w:rsidRDefault="00B24D17">
      <w:pPr>
        <w:rPr>
          <w:i/>
          <w:sz w:val="16"/>
        </w:rPr>
      </w:pPr>
    </w:p>
    <w:p w:rsidR="00B24D17" w:rsidRDefault="00B24D17">
      <w:pPr>
        <w:rPr>
          <w:i/>
          <w:sz w:val="16"/>
        </w:rPr>
      </w:pPr>
    </w:p>
    <w:p w:rsidR="00B24D17" w:rsidRDefault="00B24D17">
      <w:pPr>
        <w:rPr>
          <w:i/>
          <w:sz w:val="16"/>
        </w:rPr>
      </w:pPr>
    </w:p>
    <w:p w:rsidR="00B24D17" w:rsidRDefault="00B24D17">
      <w:pPr>
        <w:rPr>
          <w:i/>
          <w:sz w:val="16"/>
        </w:rPr>
      </w:pPr>
    </w:p>
    <w:p w:rsidR="00B24D17" w:rsidRDefault="00B24D17">
      <w:pPr>
        <w:rPr>
          <w:i/>
          <w:sz w:val="16"/>
        </w:rPr>
      </w:pPr>
    </w:p>
    <w:p w:rsidR="00B24D17" w:rsidRDefault="00B24D17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3173"/>
        <w:gridCol w:w="1056"/>
        <w:gridCol w:w="917"/>
        <w:gridCol w:w="907"/>
        <w:gridCol w:w="1154"/>
        <w:gridCol w:w="917"/>
        <w:gridCol w:w="1217"/>
        <w:gridCol w:w="1057"/>
        <w:gridCol w:w="907"/>
        <w:gridCol w:w="978"/>
        <w:gridCol w:w="1037"/>
        <w:gridCol w:w="920"/>
      </w:tblGrid>
      <w:tr w:rsidR="00BD5C55" w:rsidRPr="00BD5C55" w:rsidTr="00BD5C55">
        <w:trPr>
          <w:trHeight w:val="420"/>
        </w:trPr>
        <w:tc>
          <w:tcPr>
            <w:tcW w:w="14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Punjab across Districts -  Childhood Diseases - Apr'14 to Sep'14</w:t>
            </w:r>
          </w:p>
        </w:tc>
      </w:tr>
      <w:tr w:rsidR="00BD5C55" w:rsidRPr="00BD5C55" w:rsidTr="00BD5C55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Types of Diseases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Ludhiana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Mohali SAS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Muktsar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Nawanshahr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Pathankot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Patiala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Rupnagar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Sangrur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Tarn Taran</w:t>
            </w:r>
          </w:p>
        </w:tc>
      </w:tr>
      <w:tr w:rsidR="00BD5C55" w:rsidRPr="00BD5C55" w:rsidTr="00BD5C55">
        <w:trPr>
          <w:trHeight w:val="6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3,629,013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798,412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1,032,822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1,031,663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935,478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635,109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701,791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1,966,271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710,119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1,716,799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1,161,316</w:t>
            </w:r>
          </w:p>
        </w:tc>
      </w:tr>
      <w:tr w:rsidR="00BD5C55" w:rsidRPr="00BD5C55" w:rsidTr="00BD5C55">
        <w:trPr>
          <w:trHeight w:val="6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BD5C55" w:rsidRPr="00BD5C55" w:rsidTr="00BD5C55">
        <w:trPr>
          <w:trHeight w:val="6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BD5C55" w:rsidRPr="00BD5C55" w:rsidTr="00BD5C55">
        <w:trPr>
          <w:trHeight w:val="6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Neonatorum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BD5C55" w:rsidRPr="00BD5C55" w:rsidTr="00BD5C55">
        <w:trPr>
          <w:trHeight w:val="6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BD5C55" w:rsidRPr="00BD5C55" w:rsidTr="00BD5C55">
        <w:trPr>
          <w:trHeight w:val="6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BD5C55" w:rsidRPr="00BD5C55" w:rsidTr="00BD5C55">
        <w:trPr>
          <w:trHeight w:val="6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BD5C55" w:rsidRPr="00BD5C55" w:rsidTr="00BD5C55">
        <w:trPr>
          <w:trHeight w:val="6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 and dehydration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</w:t>
            </w:r>
          </w:p>
        </w:tc>
      </w:tr>
      <w:tr w:rsidR="00BD5C55" w:rsidRPr="00BD5C55" w:rsidTr="00BD5C55">
        <w:trPr>
          <w:trHeight w:val="6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BD5C55" w:rsidRPr="00BD5C55" w:rsidTr="00BD5C55">
        <w:trPr>
          <w:trHeight w:val="6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C55" w:rsidRPr="00BD5C55" w:rsidRDefault="00BD5C55" w:rsidP="00BD5C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5C5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</w:tbl>
    <w:p w:rsidR="00B24D17" w:rsidRDefault="00B24D17">
      <w:pPr>
        <w:rPr>
          <w:i/>
          <w:sz w:val="16"/>
        </w:rPr>
      </w:pPr>
    </w:p>
    <w:p w:rsidR="00BD5C55" w:rsidRDefault="00BD5C55">
      <w:pPr>
        <w:rPr>
          <w:i/>
          <w:sz w:val="16"/>
        </w:rPr>
      </w:pPr>
    </w:p>
    <w:p w:rsidR="00BD5C55" w:rsidRDefault="00BD5C55">
      <w:pPr>
        <w:rPr>
          <w:i/>
          <w:sz w:val="16"/>
        </w:rPr>
      </w:pPr>
    </w:p>
    <w:p w:rsidR="00BD5C55" w:rsidRDefault="00BD5C55">
      <w:pPr>
        <w:rPr>
          <w:i/>
          <w:sz w:val="16"/>
        </w:rPr>
      </w:pPr>
    </w:p>
    <w:p w:rsidR="00BD5C55" w:rsidRDefault="00BD5C55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860"/>
        <w:gridCol w:w="960"/>
        <w:gridCol w:w="920"/>
        <w:gridCol w:w="860"/>
        <w:gridCol w:w="900"/>
        <w:gridCol w:w="920"/>
        <w:gridCol w:w="1220"/>
        <w:gridCol w:w="880"/>
        <w:gridCol w:w="880"/>
        <w:gridCol w:w="980"/>
        <w:gridCol w:w="1040"/>
        <w:gridCol w:w="920"/>
        <w:gridCol w:w="1040"/>
      </w:tblGrid>
      <w:tr w:rsidR="00836CFD" w:rsidRPr="00836CFD" w:rsidTr="00836CFD">
        <w:trPr>
          <w:trHeight w:val="465"/>
        </w:trPr>
        <w:tc>
          <w:tcPr>
            <w:tcW w:w="143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Punjab across Districts - Infant Deaths upto 5 yrs - Apr'14 to Sep'14</w:t>
            </w:r>
          </w:p>
        </w:tc>
      </w:tr>
      <w:tr w:rsidR="00836CFD" w:rsidRPr="00836CFD" w:rsidTr="00836CFD">
        <w:trPr>
          <w:trHeight w:val="5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_Punjab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Amritsar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Barnala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Bathinda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Faridkot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Fatehgarh Sahib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Fazilka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Firozpur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Gurdaspur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Hoshiarpur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Jalandhar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Kapurthala</w:t>
            </w:r>
          </w:p>
        </w:tc>
      </w:tr>
      <w:tr w:rsidR="00836CFD" w:rsidRPr="00836CFD" w:rsidTr="00836CFD">
        <w:trPr>
          <w:trHeight w:val="67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</w:tr>
      <w:tr w:rsidR="00836CFD" w:rsidRPr="00836CFD" w:rsidTr="00836CFD">
        <w:trPr>
          <w:trHeight w:val="67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</w:tr>
      <w:tr w:rsidR="00836CFD" w:rsidRPr="00836CFD" w:rsidTr="00836CFD">
        <w:trPr>
          <w:trHeight w:val="67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</w:tr>
      <w:tr w:rsidR="00836CFD" w:rsidRPr="00836CFD" w:rsidTr="00CE65AB">
        <w:trPr>
          <w:trHeight w:val="872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</w:tr>
      <w:tr w:rsidR="00836CFD" w:rsidRPr="00836CFD" w:rsidTr="00836CFD">
        <w:trPr>
          <w:trHeight w:val="5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36CFD" w:rsidRPr="00836CFD" w:rsidRDefault="00836CFD" w:rsidP="0083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36C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</w:t>
            </w:r>
          </w:p>
        </w:tc>
      </w:tr>
    </w:tbl>
    <w:p w:rsidR="00BD5C55" w:rsidRDefault="00BD5C55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3220"/>
        <w:gridCol w:w="1060"/>
        <w:gridCol w:w="920"/>
        <w:gridCol w:w="860"/>
        <w:gridCol w:w="1160"/>
        <w:gridCol w:w="920"/>
        <w:gridCol w:w="1220"/>
        <w:gridCol w:w="1060"/>
        <w:gridCol w:w="880"/>
        <w:gridCol w:w="980"/>
        <w:gridCol w:w="1040"/>
        <w:gridCol w:w="920"/>
      </w:tblGrid>
      <w:tr w:rsidR="00CE65AB" w:rsidRPr="00CE65AB" w:rsidTr="00CE65AB">
        <w:trPr>
          <w:trHeight w:val="420"/>
        </w:trPr>
        <w:tc>
          <w:tcPr>
            <w:tcW w:w="14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Punjab across Districts - Infant Deaths upto 5 yrs - Apr'14 to Sep'14</w:t>
            </w:r>
          </w:p>
        </w:tc>
      </w:tr>
      <w:tr w:rsidR="00CE65AB" w:rsidRPr="00CE65AB" w:rsidTr="00CE65AB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Ludhiana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Mohali SAS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Muktsar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Nawanshahr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Pathankot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Patiala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Rupnagar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Sangrur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Tarn Taran</w:t>
            </w:r>
          </w:p>
        </w:tc>
      </w:tr>
      <w:tr w:rsidR="00CE65AB" w:rsidRPr="00CE65AB" w:rsidTr="00CE65AB">
        <w:trPr>
          <w:trHeight w:val="6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</w:tr>
      <w:tr w:rsidR="00CE65AB" w:rsidRPr="00CE65AB" w:rsidTr="00CE65AB">
        <w:trPr>
          <w:trHeight w:val="6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</w:t>
            </w:r>
          </w:p>
        </w:tc>
      </w:tr>
      <w:tr w:rsidR="00CE65AB" w:rsidRPr="00CE65AB" w:rsidTr="00CE65AB">
        <w:trPr>
          <w:trHeight w:val="6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</w:t>
            </w:r>
          </w:p>
        </w:tc>
      </w:tr>
      <w:tr w:rsidR="00CE65AB" w:rsidRPr="00CE65AB" w:rsidTr="00CE65AB">
        <w:trPr>
          <w:trHeight w:val="6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</w:tr>
      <w:tr w:rsidR="00CE65AB" w:rsidRPr="00CE65AB" w:rsidTr="00CE65AB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65AB" w:rsidRPr="00CE65AB" w:rsidRDefault="00CE65AB" w:rsidP="00CE65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E65A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118</w:t>
            </w:r>
          </w:p>
        </w:tc>
      </w:tr>
    </w:tbl>
    <w:p w:rsidR="00836CFD" w:rsidRDefault="00836CFD">
      <w:pPr>
        <w:rPr>
          <w:i/>
          <w:sz w:val="16"/>
        </w:rPr>
      </w:pPr>
    </w:p>
    <w:p w:rsidR="00CE65AB" w:rsidRDefault="00CE65AB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860"/>
        <w:gridCol w:w="960"/>
        <w:gridCol w:w="920"/>
        <w:gridCol w:w="860"/>
        <w:gridCol w:w="900"/>
        <w:gridCol w:w="920"/>
        <w:gridCol w:w="1220"/>
        <w:gridCol w:w="880"/>
        <w:gridCol w:w="880"/>
        <w:gridCol w:w="980"/>
        <w:gridCol w:w="1040"/>
        <w:gridCol w:w="920"/>
        <w:gridCol w:w="1040"/>
      </w:tblGrid>
      <w:tr w:rsidR="00470587" w:rsidRPr="00470587" w:rsidTr="00470587">
        <w:trPr>
          <w:trHeight w:val="465"/>
        </w:trPr>
        <w:tc>
          <w:tcPr>
            <w:tcW w:w="143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Punjab across Districts - Maternal Deaths - Apr'14 to Sep'14</w:t>
            </w:r>
          </w:p>
        </w:tc>
      </w:tr>
      <w:tr w:rsidR="00470587" w:rsidRPr="00470587" w:rsidTr="00470587">
        <w:trPr>
          <w:trHeight w:val="5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_Punjab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Amritsar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Barnala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Bathinda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Faridkot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Fatehgarh Sahib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Fazilka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Firozpur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Gurdaspur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Hoshiarpur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Jalandhar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Kapurthala</w:t>
            </w:r>
          </w:p>
        </w:tc>
      </w:tr>
      <w:tr w:rsidR="00470587" w:rsidRPr="00470587" w:rsidTr="00470587">
        <w:trPr>
          <w:trHeight w:val="4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470587" w:rsidRPr="00470587" w:rsidTr="00470587">
        <w:trPr>
          <w:trHeight w:val="4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470587" w:rsidRPr="00470587" w:rsidTr="00470587">
        <w:trPr>
          <w:trHeight w:val="4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470587" w:rsidRPr="00470587" w:rsidTr="00470587">
        <w:trPr>
          <w:trHeight w:val="4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470587" w:rsidRPr="00470587" w:rsidTr="00470587">
        <w:trPr>
          <w:trHeight w:val="4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470587" w:rsidRPr="00470587" w:rsidTr="00470587">
        <w:trPr>
          <w:trHeight w:val="4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</w:tr>
      <w:tr w:rsidR="00470587" w:rsidRPr="00470587" w:rsidTr="00470587">
        <w:trPr>
          <w:trHeight w:val="4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0587" w:rsidRPr="00470587" w:rsidRDefault="00470587" w:rsidP="0047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58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</w:tr>
    </w:tbl>
    <w:p w:rsidR="00CE65AB" w:rsidRDefault="00CE65AB">
      <w:pPr>
        <w:rPr>
          <w:i/>
          <w:sz w:val="16"/>
        </w:rPr>
      </w:pPr>
    </w:p>
    <w:p w:rsidR="00470587" w:rsidRDefault="00470587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3220"/>
        <w:gridCol w:w="1060"/>
        <w:gridCol w:w="920"/>
        <w:gridCol w:w="860"/>
        <w:gridCol w:w="1160"/>
        <w:gridCol w:w="920"/>
        <w:gridCol w:w="1220"/>
        <w:gridCol w:w="1060"/>
        <w:gridCol w:w="880"/>
        <w:gridCol w:w="980"/>
        <w:gridCol w:w="1040"/>
        <w:gridCol w:w="920"/>
      </w:tblGrid>
      <w:tr w:rsidR="002B40B3" w:rsidRPr="002B40B3" w:rsidTr="002B40B3">
        <w:trPr>
          <w:trHeight w:val="420"/>
        </w:trPr>
        <w:tc>
          <w:tcPr>
            <w:tcW w:w="14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Punjab across Districts - Maternal Deaths - Apr'14 to Sep'14</w:t>
            </w:r>
          </w:p>
        </w:tc>
      </w:tr>
      <w:tr w:rsidR="002B40B3" w:rsidRPr="002B40B3" w:rsidTr="002B40B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Ludhiana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Mohali SAS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Muktsar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Nawanshahr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Pathankot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Patiala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Rupnagar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Sangrur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Tarn Taran</w:t>
            </w:r>
          </w:p>
        </w:tc>
      </w:tr>
      <w:tr w:rsidR="002B40B3" w:rsidRPr="002B40B3" w:rsidTr="002B40B3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2B40B3" w:rsidRPr="002B40B3" w:rsidTr="002B40B3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2B40B3" w:rsidRPr="002B40B3" w:rsidTr="002B40B3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2B40B3" w:rsidRPr="002B40B3" w:rsidTr="002B40B3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2B40B3" w:rsidRPr="002B40B3" w:rsidTr="002B40B3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2B40B3" w:rsidRPr="002B40B3" w:rsidTr="002B40B3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</w:tr>
      <w:tr w:rsidR="002B40B3" w:rsidRPr="002B40B3" w:rsidTr="002B40B3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0B3" w:rsidRPr="002B40B3" w:rsidRDefault="002B40B3" w:rsidP="002B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40B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</w:tr>
    </w:tbl>
    <w:p w:rsidR="00470587" w:rsidRDefault="00470587">
      <w:pPr>
        <w:rPr>
          <w:i/>
          <w:sz w:val="16"/>
        </w:rPr>
      </w:pPr>
    </w:p>
    <w:p w:rsidR="00CE65AB" w:rsidRDefault="00CE65AB">
      <w:pPr>
        <w:rPr>
          <w:i/>
          <w:sz w:val="16"/>
        </w:rPr>
      </w:pPr>
    </w:p>
    <w:p w:rsidR="00CE65AB" w:rsidRDefault="00CE65AB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860"/>
        <w:gridCol w:w="960"/>
        <w:gridCol w:w="920"/>
        <w:gridCol w:w="860"/>
        <w:gridCol w:w="900"/>
        <w:gridCol w:w="920"/>
        <w:gridCol w:w="1220"/>
        <w:gridCol w:w="880"/>
        <w:gridCol w:w="880"/>
        <w:gridCol w:w="980"/>
        <w:gridCol w:w="1040"/>
        <w:gridCol w:w="920"/>
        <w:gridCol w:w="1040"/>
      </w:tblGrid>
      <w:tr w:rsidR="00B1374D" w:rsidRPr="00B1374D" w:rsidTr="00B1374D">
        <w:trPr>
          <w:trHeight w:val="465"/>
        </w:trPr>
        <w:tc>
          <w:tcPr>
            <w:tcW w:w="143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Punjab across Districts - Deaths ( other than Infant &amp; Maternal deaths) - Apr'14 to Sep'14</w:t>
            </w:r>
          </w:p>
        </w:tc>
      </w:tr>
      <w:tr w:rsidR="00B1374D" w:rsidRPr="00B1374D" w:rsidTr="00B1374D">
        <w:trPr>
          <w:trHeight w:val="5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_Punjab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Amritsar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Barnala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Bathinda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Faridkot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Fatehgarh Sahib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Fazilka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Firozpur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Gurdaspur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Hoshiarpur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Jalandhar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Kapurthala</w:t>
            </w:r>
          </w:p>
        </w:tc>
      </w:tr>
      <w:tr w:rsidR="00B1374D" w:rsidRPr="00B1374D" w:rsidTr="00B1374D">
        <w:trPr>
          <w:trHeight w:val="58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</w:tr>
      <w:tr w:rsidR="00B1374D" w:rsidRPr="00B1374D" w:rsidTr="00B1374D">
        <w:trPr>
          <w:trHeight w:val="58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</w:tr>
      <w:tr w:rsidR="00B1374D" w:rsidRPr="00B1374D" w:rsidTr="00B1374D">
        <w:trPr>
          <w:trHeight w:val="58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B13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</w:tr>
      <w:tr w:rsidR="00B1374D" w:rsidRPr="00B1374D" w:rsidTr="00B1374D">
        <w:trPr>
          <w:trHeight w:val="58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B1374D" w:rsidRPr="00B1374D" w:rsidTr="00B1374D">
        <w:trPr>
          <w:trHeight w:val="58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</w:tr>
      <w:tr w:rsidR="00B1374D" w:rsidRPr="00B1374D" w:rsidTr="00B1374D">
        <w:trPr>
          <w:trHeight w:val="58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</w:tr>
      <w:tr w:rsidR="00B1374D" w:rsidRPr="00B1374D" w:rsidTr="00B1374D">
        <w:trPr>
          <w:trHeight w:val="58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9511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</w:t>
            </w:r>
          </w:p>
        </w:tc>
      </w:tr>
      <w:tr w:rsidR="00B1374D" w:rsidRPr="00B1374D" w:rsidTr="00B1374D">
        <w:trPr>
          <w:trHeight w:val="58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B1374D" w:rsidRPr="00B1374D" w:rsidTr="00B1374D">
        <w:trPr>
          <w:trHeight w:val="58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</w:t>
            </w:r>
          </w:p>
        </w:tc>
      </w:tr>
      <w:tr w:rsidR="00B1374D" w:rsidRPr="00B1374D" w:rsidTr="00B1374D">
        <w:trPr>
          <w:trHeight w:val="58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</w:tr>
      <w:tr w:rsidR="00B1374D" w:rsidRPr="00B1374D" w:rsidTr="00B1374D">
        <w:trPr>
          <w:trHeight w:val="58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B1374D" w:rsidRPr="00B1374D" w:rsidTr="00B1374D">
        <w:trPr>
          <w:trHeight w:val="58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233</w:t>
            </w:r>
          </w:p>
        </w:tc>
      </w:tr>
      <w:tr w:rsidR="00B1374D" w:rsidRPr="00B1374D" w:rsidTr="00B1374D">
        <w:trPr>
          <w:trHeight w:val="58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</w:tr>
      <w:tr w:rsidR="00B1374D" w:rsidRPr="00B1374D" w:rsidTr="00B1374D">
        <w:trPr>
          <w:trHeight w:val="58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B1374D" w:rsidRPr="00B1374D" w:rsidTr="00B1374D">
        <w:trPr>
          <w:trHeight w:val="58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17159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1374D" w:rsidRPr="00B1374D" w:rsidRDefault="00B1374D" w:rsidP="00B13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1374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431</w:t>
            </w:r>
          </w:p>
        </w:tc>
      </w:tr>
    </w:tbl>
    <w:p w:rsidR="002B40B3" w:rsidRDefault="002B40B3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3220"/>
        <w:gridCol w:w="1060"/>
        <w:gridCol w:w="920"/>
        <w:gridCol w:w="860"/>
        <w:gridCol w:w="1160"/>
        <w:gridCol w:w="920"/>
        <w:gridCol w:w="1220"/>
        <w:gridCol w:w="1060"/>
        <w:gridCol w:w="880"/>
        <w:gridCol w:w="980"/>
        <w:gridCol w:w="1040"/>
        <w:gridCol w:w="920"/>
      </w:tblGrid>
      <w:tr w:rsidR="00505113" w:rsidRPr="00505113" w:rsidTr="00505113">
        <w:trPr>
          <w:trHeight w:val="420"/>
        </w:trPr>
        <w:tc>
          <w:tcPr>
            <w:tcW w:w="14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Punjab across Districts - Deaths ( other than Infant &amp; Maternal deaths) - Apr'14 to Sep'14</w:t>
            </w:r>
          </w:p>
        </w:tc>
      </w:tr>
      <w:tr w:rsidR="00505113" w:rsidRPr="00505113" w:rsidTr="00505113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Ludhiana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Mohali SAS Nagar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Muktsar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Nawanshahr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Pathankot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Patiala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Rupnagar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Sangrur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Tarn Taran</w:t>
            </w:r>
          </w:p>
        </w:tc>
      </w:tr>
      <w:tr w:rsidR="00505113" w:rsidRPr="00505113" w:rsidTr="0050511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</w:tr>
      <w:tr w:rsidR="00505113" w:rsidRPr="00505113" w:rsidTr="0050511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</w:tr>
      <w:tr w:rsidR="00505113" w:rsidRPr="00505113" w:rsidTr="0050511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50511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</w:tr>
      <w:tr w:rsidR="00505113" w:rsidRPr="00505113" w:rsidTr="0050511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</w:tr>
      <w:tr w:rsidR="00505113" w:rsidRPr="00505113" w:rsidTr="0050511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150</w:t>
            </w:r>
          </w:p>
        </w:tc>
      </w:tr>
      <w:tr w:rsidR="00505113" w:rsidRPr="00505113" w:rsidTr="0050511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</w:tr>
      <w:tr w:rsidR="00505113" w:rsidRPr="00505113" w:rsidTr="0050511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1690</w:t>
            </w:r>
          </w:p>
        </w:tc>
      </w:tr>
      <w:tr w:rsidR="00505113" w:rsidRPr="00505113" w:rsidTr="0050511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</w:t>
            </w:r>
          </w:p>
        </w:tc>
      </w:tr>
      <w:tr w:rsidR="00505113" w:rsidRPr="00505113" w:rsidTr="0050511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155</w:t>
            </w:r>
          </w:p>
        </w:tc>
      </w:tr>
      <w:tr w:rsidR="00505113" w:rsidRPr="00505113" w:rsidTr="0050511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</w:tr>
      <w:tr w:rsidR="00505113" w:rsidRPr="00505113" w:rsidTr="0050511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</w:tr>
      <w:tr w:rsidR="00505113" w:rsidRPr="00505113" w:rsidTr="0050511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</w:t>
            </w:r>
          </w:p>
        </w:tc>
      </w:tr>
      <w:tr w:rsidR="00505113" w:rsidRPr="00505113" w:rsidTr="0050511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320</w:t>
            </w:r>
          </w:p>
        </w:tc>
      </w:tr>
      <w:tr w:rsidR="00505113" w:rsidRPr="00505113" w:rsidTr="0050511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</w:tr>
      <w:tr w:rsidR="00505113" w:rsidRPr="00505113" w:rsidTr="0050511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5113" w:rsidRPr="00505113" w:rsidRDefault="00505113" w:rsidP="00505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051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2612</w:t>
            </w:r>
          </w:p>
        </w:tc>
      </w:tr>
    </w:tbl>
    <w:p w:rsidR="00B1374D" w:rsidRDefault="00B1374D">
      <w:pPr>
        <w:rPr>
          <w:i/>
          <w:sz w:val="16"/>
        </w:rPr>
      </w:pPr>
    </w:p>
    <w:p w:rsidR="00505113" w:rsidRDefault="00505113">
      <w:pPr>
        <w:rPr>
          <w:i/>
          <w:sz w:val="16"/>
        </w:rPr>
      </w:pPr>
    </w:p>
    <w:p w:rsidR="00505113" w:rsidRDefault="00505113">
      <w:pPr>
        <w:rPr>
          <w:i/>
          <w:sz w:val="16"/>
        </w:rPr>
      </w:pPr>
    </w:p>
    <w:p w:rsidR="00505113" w:rsidRPr="00F36945" w:rsidRDefault="00505113">
      <w:pPr>
        <w:rPr>
          <w:i/>
          <w:sz w:val="16"/>
        </w:rPr>
      </w:pPr>
    </w:p>
    <w:sectPr w:rsidR="00505113" w:rsidRPr="00F36945" w:rsidSect="00EE3AF1">
      <w:footerReference w:type="default" r:id="rId2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DAE" w:rsidRDefault="00511DAE" w:rsidP="00316B7E">
      <w:pPr>
        <w:spacing w:after="0" w:line="240" w:lineRule="auto"/>
      </w:pPr>
      <w:r>
        <w:separator/>
      </w:r>
    </w:p>
  </w:endnote>
  <w:endnote w:type="continuationSeparator" w:id="1">
    <w:p w:rsidR="00511DAE" w:rsidRDefault="00511DAE" w:rsidP="003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699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16B7E" w:rsidRDefault="00316B7E">
            <w:pPr>
              <w:pStyle w:val="Footer"/>
              <w:jc w:val="center"/>
            </w:pPr>
            <w:r>
              <w:t xml:space="preserve">Page </w:t>
            </w:r>
            <w:r w:rsidR="000E04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E0445">
              <w:rPr>
                <w:b/>
                <w:sz w:val="24"/>
                <w:szCs w:val="24"/>
              </w:rPr>
              <w:fldChar w:fldCharType="separate"/>
            </w:r>
            <w:r w:rsidR="006D0820">
              <w:rPr>
                <w:b/>
                <w:noProof/>
              </w:rPr>
              <w:t>1</w:t>
            </w:r>
            <w:r w:rsidR="000E044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E04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E0445">
              <w:rPr>
                <w:b/>
                <w:sz w:val="24"/>
                <w:szCs w:val="24"/>
              </w:rPr>
              <w:fldChar w:fldCharType="separate"/>
            </w:r>
            <w:r w:rsidR="006D0820">
              <w:rPr>
                <w:b/>
                <w:noProof/>
              </w:rPr>
              <w:t>42</w:t>
            </w:r>
            <w:r w:rsidR="000E044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16B7E" w:rsidRDefault="00316B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DAE" w:rsidRDefault="00511DAE" w:rsidP="00316B7E">
      <w:pPr>
        <w:spacing w:after="0" w:line="240" w:lineRule="auto"/>
      </w:pPr>
      <w:r>
        <w:separator/>
      </w:r>
    </w:p>
  </w:footnote>
  <w:footnote w:type="continuationSeparator" w:id="1">
    <w:p w:rsidR="00511DAE" w:rsidRDefault="00511DAE" w:rsidP="0031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945"/>
    <w:rsid w:val="00003BF7"/>
    <w:rsid w:val="0000702D"/>
    <w:rsid w:val="00012760"/>
    <w:rsid w:val="0002659F"/>
    <w:rsid w:val="00063C8A"/>
    <w:rsid w:val="0006489E"/>
    <w:rsid w:val="000750A2"/>
    <w:rsid w:val="000C169F"/>
    <w:rsid w:val="000E0445"/>
    <w:rsid w:val="0012186D"/>
    <w:rsid w:val="0012731D"/>
    <w:rsid w:val="001621B6"/>
    <w:rsid w:val="00177837"/>
    <w:rsid w:val="001A1728"/>
    <w:rsid w:val="001E252E"/>
    <w:rsid w:val="00244662"/>
    <w:rsid w:val="0025758F"/>
    <w:rsid w:val="00257943"/>
    <w:rsid w:val="0029560A"/>
    <w:rsid w:val="002B40B3"/>
    <w:rsid w:val="002D3475"/>
    <w:rsid w:val="00316B7E"/>
    <w:rsid w:val="0032693B"/>
    <w:rsid w:val="00380E54"/>
    <w:rsid w:val="00394BF5"/>
    <w:rsid w:val="00394C0A"/>
    <w:rsid w:val="003A0A07"/>
    <w:rsid w:val="003C3A99"/>
    <w:rsid w:val="003E50E5"/>
    <w:rsid w:val="003E607C"/>
    <w:rsid w:val="004112F8"/>
    <w:rsid w:val="00470587"/>
    <w:rsid w:val="004F2281"/>
    <w:rsid w:val="00505113"/>
    <w:rsid w:val="00511DAE"/>
    <w:rsid w:val="005A268C"/>
    <w:rsid w:val="006043E0"/>
    <w:rsid w:val="00614FDE"/>
    <w:rsid w:val="006A5B6A"/>
    <w:rsid w:val="006D0820"/>
    <w:rsid w:val="00710D4D"/>
    <w:rsid w:val="00717EA8"/>
    <w:rsid w:val="00741959"/>
    <w:rsid w:val="007723DD"/>
    <w:rsid w:val="007D5A7C"/>
    <w:rsid w:val="007E0F84"/>
    <w:rsid w:val="00807C5F"/>
    <w:rsid w:val="00836CFD"/>
    <w:rsid w:val="0083758C"/>
    <w:rsid w:val="008871C5"/>
    <w:rsid w:val="009232AF"/>
    <w:rsid w:val="009561E3"/>
    <w:rsid w:val="009C3115"/>
    <w:rsid w:val="009F7562"/>
    <w:rsid w:val="00A22E73"/>
    <w:rsid w:val="00A43A45"/>
    <w:rsid w:val="00A45818"/>
    <w:rsid w:val="00A61299"/>
    <w:rsid w:val="00A62877"/>
    <w:rsid w:val="00B1374D"/>
    <w:rsid w:val="00B17744"/>
    <w:rsid w:val="00B24D17"/>
    <w:rsid w:val="00B7395D"/>
    <w:rsid w:val="00BC4FEA"/>
    <w:rsid w:val="00BD5C55"/>
    <w:rsid w:val="00C0319D"/>
    <w:rsid w:val="00C05AA6"/>
    <w:rsid w:val="00C952BF"/>
    <w:rsid w:val="00CE3A74"/>
    <w:rsid w:val="00CE65AB"/>
    <w:rsid w:val="00D01051"/>
    <w:rsid w:val="00D30F58"/>
    <w:rsid w:val="00D62068"/>
    <w:rsid w:val="00D84756"/>
    <w:rsid w:val="00DE61DA"/>
    <w:rsid w:val="00DF0AD1"/>
    <w:rsid w:val="00E23A95"/>
    <w:rsid w:val="00E36E21"/>
    <w:rsid w:val="00E54292"/>
    <w:rsid w:val="00EA6F30"/>
    <w:rsid w:val="00ED1B82"/>
    <w:rsid w:val="00EE3AF1"/>
    <w:rsid w:val="00F164FE"/>
    <w:rsid w:val="00F36945"/>
    <w:rsid w:val="00F46DE5"/>
    <w:rsid w:val="00FB5B71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B7E"/>
  </w:style>
  <w:style w:type="paragraph" w:styleId="Footer">
    <w:name w:val="footer"/>
    <w:basedOn w:val="Normal"/>
    <w:link w:val="FooterChar"/>
    <w:uiPriority w:val="99"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webSettings" Target="webSettings.xml"/><Relationship Id="rId21" Type="http://schemas.openxmlformats.org/officeDocument/2006/relationships/chart" Target="charts/chart11.xml"/><Relationship Id="rId7" Type="http://schemas.openxmlformats.org/officeDocument/2006/relationships/image" Target="media/image2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hart" Target="charts/chart5.xml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chart" Target="charts/chart9.xml"/><Relationship Id="rId4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Punjab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Punjab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Punjab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Punjab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Punjab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Punjab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Punjab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Punjab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Punjab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Punjab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Punjab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(3)'!$B$5</c:f>
              <c:strCache>
                <c:ptCount val="1"/>
                <c:pt idx="0">
                  <c:v>Punjab across Districts- % ANC Registration against estimated pregnancies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(3)'!$C$4:$Y$4</c:f>
              <c:strCache>
                <c:ptCount val="23"/>
                <c:pt idx="0">
                  <c:v>_Punjab</c:v>
                </c:pt>
                <c:pt idx="1">
                  <c:v>Mohali SAS Nagar</c:v>
                </c:pt>
                <c:pt idx="2">
                  <c:v>Firozpur</c:v>
                </c:pt>
                <c:pt idx="3">
                  <c:v>Jalandhar</c:v>
                </c:pt>
                <c:pt idx="4">
                  <c:v>Patiala</c:v>
                </c:pt>
                <c:pt idx="5">
                  <c:v>Muktsar</c:v>
                </c:pt>
                <c:pt idx="6">
                  <c:v>Gurdaspur</c:v>
                </c:pt>
                <c:pt idx="7">
                  <c:v>Rupnagar</c:v>
                </c:pt>
                <c:pt idx="8">
                  <c:v>Tarn Taran</c:v>
                </c:pt>
                <c:pt idx="9">
                  <c:v>Faridkot</c:v>
                </c:pt>
                <c:pt idx="10">
                  <c:v>Moga</c:v>
                </c:pt>
                <c:pt idx="11">
                  <c:v>Bathinda</c:v>
                </c:pt>
                <c:pt idx="12">
                  <c:v>Kapurthala</c:v>
                </c:pt>
                <c:pt idx="13">
                  <c:v>Hoshiarpur</c:v>
                </c:pt>
                <c:pt idx="14">
                  <c:v>Ludhiana</c:v>
                </c:pt>
                <c:pt idx="15">
                  <c:v>Amritsar</c:v>
                </c:pt>
                <c:pt idx="16">
                  <c:v>Mansa</c:v>
                </c:pt>
                <c:pt idx="17">
                  <c:v>Fatehgarh Sahib</c:v>
                </c:pt>
                <c:pt idx="18">
                  <c:v>Nawanshahr</c:v>
                </c:pt>
                <c:pt idx="19">
                  <c:v>Fazilka</c:v>
                </c:pt>
                <c:pt idx="20">
                  <c:v>Barnala</c:v>
                </c:pt>
                <c:pt idx="21">
                  <c:v>Sangrur</c:v>
                </c:pt>
                <c:pt idx="22">
                  <c:v>Pathankot</c:v>
                </c:pt>
              </c:strCache>
            </c:strRef>
          </c:cat>
          <c:val>
            <c:numRef>
              <c:f>'Charts (3)'!$C$5:$Y$5</c:f>
              <c:numCache>
                <c:formatCode>0%</c:formatCode>
                <c:ptCount val="23"/>
                <c:pt idx="0">
                  <c:v>0.51075452716297787</c:v>
                </c:pt>
                <c:pt idx="1">
                  <c:v>0.65540464698619383</c:v>
                </c:pt>
                <c:pt idx="2">
                  <c:v>0.57566645463482347</c:v>
                </c:pt>
                <c:pt idx="3">
                  <c:v>0.57395154723127051</c:v>
                </c:pt>
                <c:pt idx="4">
                  <c:v>0.55042845784622629</c:v>
                </c:pt>
                <c:pt idx="5">
                  <c:v>0.54502692331497182</c:v>
                </c:pt>
                <c:pt idx="6">
                  <c:v>0.54240671898664439</c:v>
                </c:pt>
                <c:pt idx="7">
                  <c:v>0.52702812882185068</c:v>
                </c:pt>
                <c:pt idx="8">
                  <c:v>0.52131425437503121</c:v>
                </c:pt>
                <c:pt idx="9">
                  <c:v>0.50827081261863882</c:v>
                </c:pt>
                <c:pt idx="10">
                  <c:v>0.50308330530328516</c:v>
                </c:pt>
                <c:pt idx="11">
                  <c:v>0.49790946369703315</c:v>
                </c:pt>
                <c:pt idx="12">
                  <c:v>0.49171459874007134</c:v>
                </c:pt>
                <c:pt idx="13">
                  <c:v>0.49011398817900376</c:v>
                </c:pt>
                <c:pt idx="14">
                  <c:v>0.48868821596094342</c:v>
                </c:pt>
                <c:pt idx="15">
                  <c:v>0.48812138598771804</c:v>
                </c:pt>
                <c:pt idx="16">
                  <c:v>0.48622189992748377</c:v>
                </c:pt>
                <c:pt idx="17">
                  <c:v>0.48097851362663946</c:v>
                </c:pt>
                <c:pt idx="18">
                  <c:v>0.4801713921050233</c:v>
                </c:pt>
                <c:pt idx="19">
                  <c:v>0.47124265323257775</c:v>
                </c:pt>
                <c:pt idx="20">
                  <c:v>0.44371543724810192</c:v>
                </c:pt>
                <c:pt idx="21">
                  <c:v>0.44349263093993457</c:v>
                </c:pt>
                <c:pt idx="22">
                  <c:v>0.41019717845062281</c:v>
                </c:pt>
              </c:numCache>
            </c:numRef>
          </c:val>
        </c:ser>
        <c:dLbls>
          <c:showVal val="1"/>
        </c:dLbls>
        <c:axId val="98338304"/>
        <c:axId val="98340224"/>
      </c:barChart>
      <c:catAx>
        <c:axId val="9833830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98340224"/>
        <c:crosses val="autoZero"/>
        <c:auto val="1"/>
        <c:lblAlgn val="ctr"/>
        <c:lblOffset val="100"/>
      </c:catAx>
      <c:valAx>
        <c:axId val="9834022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8338304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>
        <c:rich>
          <a:bodyPr/>
          <a:lstStyle/>
          <a:p>
            <a:pPr>
              <a:defRPr/>
            </a:pPr>
            <a:r>
              <a:rPr lang="en-US" sz="1050"/>
              <a:t>Punjab across Districts -  Sex Ratio  at Birth - Apr'14 to Sep'14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(3)'!$B$71</c:f>
              <c:strCache>
                <c:ptCount val="1"/>
                <c:pt idx="0">
                  <c:v>Punjab across Districts -  Sex Ratio  at Birth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(3)'!$C$70:$Y$70</c:f>
              <c:strCache>
                <c:ptCount val="23"/>
                <c:pt idx="0">
                  <c:v>_Punjab</c:v>
                </c:pt>
                <c:pt idx="1">
                  <c:v>Mohali SAS Nagar</c:v>
                </c:pt>
                <c:pt idx="2">
                  <c:v>Kapurthala</c:v>
                </c:pt>
                <c:pt idx="3">
                  <c:v>Faridkot</c:v>
                </c:pt>
                <c:pt idx="4">
                  <c:v>Muktsar</c:v>
                </c:pt>
                <c:pt idx="5">
                  <c:v>Ludhiana</c:v>
                </c:pt>
                <c:pt idx="6">
                  <c:v>Hoshiarpur</c:v>
                </c:pt>
                <c:pt idx="7">
                  <c:v>Nawanshahr</c:v>
                </c:pt>
                <c:pt idx="8">
                  <c:v>Pathankot</c:v>
                </c:pt>
                <c:pt idx="9">
                  <c:v>Bathinda</c:v>
                </c:pt>
                <c:pt idx="10">
                  <c:v>Moga</c:v>
                </c:pt>
                <c:pt idx="11">
                  <c:v>Amritsar</c:v>
                </c:pt>
                <c:pt idx="12">
                  <c:v>Gurdaspur</c:v>
                </c:pt>
                <c:pt idx="13">
                  <c:v>Tarn Taran</c:v>
                </c:pt>
                <c:pt idx="14">
                  <c:v>Fazilka</c:v>
                </c:pt>
                <c:pt idx="15">
                  <c:v>Jalandhar</c:v>
                </c:pt>
                <c:pt idx="16">
                  <c:v>Sangrur</c:v>
                </c:pt>
                <c:pt idx="17">
                  <c:v>Fatehgarh Sahib</c:v>
                </c:pt>
                <c:pt idx="18">
                  <c:v>Firozpur</c:v>
                </c:pt>
                <c:pt idx="19">
                  <c:v>Rupnagar</c:v>
                </c:pt>
                <c:pt idx="20">
                  <c:v>Mansa</c:v>
                </c:pt>
                <c:pt idx="21">
                  <c:v>Barnala</c:v>
                </c:pt>
                <c:pt idx="22">
                  <c:v>Patiala</c:v>
                </c:pt>
              </c:strCache>
            </c:strRef>
          </c:cat>
          <c:val>
            <c:numRef>
              <c:f>'Charts (3)'!$C$71:$Y$71</c:f>
              <c:numCache>
                <c:formatCode>_(* #,##0_);_(* \(#,##0\);_(* "-"??_);_(@_)</c:formatCode>
                <c:ptCount val="23"/>
                <c:pt idx="0">
                  <c:v>880.71675906828909</c:v>
                </c:pt>
                <c:pt idx="1">
                  <c:v>965.33795493934133</c:v>
                </c:pt>
                <c:pt idx="2">
                  <c:v>927.91253843525783</c:v>
                </c:pt>
                <c:pt idx="3">
                  <c:v>913.33088505325009</c:v>
                </c:pt>
                <c:pt idx="4">
                  <c:v>907.1582346609257</c:v>
                </c:pt>
                <c:pt idx="5">
                  <c:v>903.74577832361081</c:v>
                </c:pt>
                <c:pt idx="6">
                  <c:v>899.72196478220565</c:v>
                </c:pt>
                <c:pt idx="7">
                  <c:v>896.9849246231156</c:v>
                </c:pt>
                <c:pt idx="8">
                  <c:v>896.74883887102555</c:v>
                </c:pt>
                <c:pt idx="9">
                  <c:v>894.17808219178085</c:v>
                </c:pt>
                <c:pt idx="10">
                  <c:v>889.33101218602326</c:v>
                </c:pt>
                <c:pt idx="11">
                  <c:v>886.41535569407336</c:v>
                </c:pt>
                <c:pt idx="12">
                  <c:v>884.62566844919797</c:v>
                </c:pt>
                <c:pt idx="13">
                  <c:v>866.15495322619336</c:v>
                </c:pt>
                <c:pt idx="14">
                  <c:v>863.86356953837105</c:v>
                </c:pt>
                <c:pt idx="15">
                  <c:v>863.42351716961491</c:v>
                </c:pt>
                <c:pt idx="16">
                  <c:v>860.00336530371862</c:v>
                </c:pt>
                <c:pt idx="17">
                  <c:v>856.5</c:v>
                </c:pt>
                <c:pt idx="18">
                  <c:v>856.23003194888202</c:v>
                </c:pt>
                <c:pt idx="19">
                  <c:v>854.31154381084832</c:v>
                </c:pt>
                <c:pt idx="20">
                  <c:v>851.78374402353813</c:v>
                </c:pt>
                <c:pt idx="21">
                  <c:v>841.32154490460664</c:v>
                </c:pt>
                <c:pt idx="22">
                  <c:v>820.8120014287415</c:v>
                </c:pt>
              </c:numCache>
            </c:numRef>
          </c:val>
        </c:ser>
        <c:dLbls>
          <c:showVal val="1"/>
        </c:dLbls>
        <c:axId val="104821504"/>
        <c:axId val="104823040"/>
      </c:barChart>
      <c:catAx>
        <c:axId val="10482150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4823040"/>
        <c:crosses val="autoZero"/>
        <c:auto val="1"/>
        <c:lblAlgn val="ctr"/>
        <c:lblOffset val="100"/>
      </c:catAx>
      <c:valAx>
        <c:axId val="104823040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821504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1100"/>
            </a:pPr>
            <a:r>
              <a:rPr lang="en-IN" sz="1100"/>
              <a:t>Family Planning</a:t>
            </a:r>
            <a:r>
              <a:rPr lang="en-IN" sz="1100" baseline="0"/>
              <a:t>  - Limiting &amp; Spacing</a:t>
            </a:r>
            <a:endParaRPr lang="en-IN" sz="11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(3)'!$B$85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(3)'!$C$84:$Y$84</c:f>
              <c:strCache>
                <c:ptCount val="23"/>
                <c:pt idx="0">
                  <c:v>_Punjab</c:v>
                </c:pt>
                <c:pt idx="1">
                  <c:v>Amritsar</c:v>
                </c:pt>
                <c:pt idx="2">
                  <c:v>Barnala</c:v>
                </c:pt>
                <c:pt idx="3">
                  <c:v>Bathinda</c:v>
                </c:pt>
                <c:pt idx="4">
                  <c:v>Faridkot</c:v>
                </c:pt>
                <c:pt idx="5">
                  <c:v>Fatehgarh Sahib</c:v>
                </c:pt>
                <c:pt idx="6">
                  <c:v>Fazilka</c:v>
                </c:pt>
                <c:pt idx="7">
                  <c:v>Firozpur</c:v>
                </c:pt>
                <c:pt idx="8">
                  <c:v>Gurdaspur</c:v>
                </c:pt>
                <c:pt idx="9">
                  <c:v>Hoshiarpur</c:v>
                </c:pt>
                <c:pt idx="10">
                  <c:v>Jalandhar</c:v>
                </c:pt>
                <c:pt idx="11">
                  <c:v>Kapurthala</c:v>
                </c:pt>
                <c:pt idx="12">
                  <c:v>Ludhiana</c:v>
                </c:pt>
                <c:pt idx="13">
                  <c:v>Mansa</c:v>
                </c:pt>
                <c:pt idx="14">
                  <c:v>Moga</c:v>
                </c:pt>
                <c:pt idx="15">
                  <c:v>Mohali SAS Nagar</c:v>
                </c:pt>
                <c:pt idx="16">
                  <c:v>Muktsar</c:v>
                </c:pt>
                <c:pt idx="17">
                  <c:v>Nawanshahr</c:v>
                </c:pt>
                <c:pt idx="18">
                  <c:v>Pathankot</c:v>
                </c:pt>
                <c:pt idx="19">
                  <c:v>Patiala</c:v>
                </c:pt>
                <c:pt idx="20">
                  <c:v>Rupnagar</c:v>
                </c:pt>
                <c:pt idx="21">
                  <c:v>Sangrur</c:v>
                </c:pt>
                <c:pt idx="22">
                  <c:v>Tarn Taran</c:v>
                </c:pt>
              </c:strCache>
            </c:strRef>
          </c:cat>
          <c:val>
            <c:numRef>
              <c:f>'Charts (3)'!$C$85:$Y$85</c:f>
              <c:numCache>
                <c:formatCode>0%</c:formatCode>
                <c:ptCount val="23"/>
                <c:pt idx="0">
                  <c:v>9.1596311021066482E-2</c:v>
                </c:pt>
                <c:pt idx="1">
                  <c:v>0.12753104374091065</c:v>
                </c:pt>
                <c:pt idx="2">
                  <c:v>0.12696545300343032</c:v>
                </c:pt>
                <c:pt idx="3">
                  <c:v>0.12138513992180176</c:v>
                </c:pt>
                <c:pt idx="4">
                  <c:v>0.1379380060209682</c:v>
                </c:pt>
                <c:pt idx="5">
                  <c:v>4.9943215051438193E-2</c:v>
                </c:pt>
                <c:pt idx="6">
                  <c:v>8.8267534498714287E-2</c:v>
                </c:pt>
                <c:pt idx="7">
                  <c:v>8.6105147380321878E-2</c:v>
                </c:pt>
                <c:pt idx="8">
                  <c:v>7.6487604324019201E-2</c:v>
                </c:pt>
                <c:pt idx="9">
                  <c:v>7.7577447688376613E-2</c:v>
                </c:pt>
                <c:pt idx="10">
                  <c:v>0.10363045873334456</c:v>
                </c:pt>
                <c:pt idx="11">
                  <c:v>5.9714276413433375E-2</c:v>
                </c:pt>
                <c:pt idx="12">
                  <c:v>7.5217912520302854E-2</c:v>
                </c:pt>
                <c:pt idx="13">
                  <c:v>0.13064421560132228</c:v>
                </c:pt>
                <c:pt idx="14">
                  <c:v>0.11814278754472578</c:v>
                </c:pt>
                <c:pt idx="15">
                  <c:v>6.4558699445687248E-2</c:v>
                </c:pt>
                <c:pt idx="16">
                  <c:v>0.10802007565554918</c:v>
                </c:pt>
                <c:pt idx="17">
                  <c:v>7.699404563816116E-2</c:v>
                </c:pt>
                <c:pt idx="18">
                  <c:v>5.502525743370066E-2</c:v>
                </c:pt>
                <c:pt idx="19">
                  <c:v>8.3881777684692169E-2</c:v>
                </c:pt>
                <c:pt idx="20">
                  <c:v>6.8477551215702495E-2</c:v>
                </c:pt>
                <c:pt idx="21">
                  <c:v>9.3364166620625688E-2</c:v>
                </c:pt>
                <c:pt idx="22">
                  <c:v>9.3845434125671354E-2</c:v>
                </c:pt>
              </c:numCache>
            </c:numRef>
          </c:val>
        </c:ser>
        <c:ser>
          <c:idx val="1"/>
          <c:order val="1"/>
          <c:tx>
            <c:strRef>
              <c:f>'Charts (3)'!$B$86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(3)'!$C$84:$Y$84</c:f>
              <c:strCache>
                <c:ptCount val="23"/>
                <c:pt idx="0">
                  <c:v>_Punjab</c:v>
                </c:pt>
                <c:pt idx="1">
                  <c:v>Amritsar</c:v>
                </c:pt>
                <c:pt idx="2">
                  <c:v>Barnala</c:v>
                </c:pt>
                <c:pt idx="3">
                  <c:v>Bathinda</c:v>
                </c:pt>
                <c:pt idx="4">
                  <c:v>Faridkot</c:v>
                </c:pt>
                <c:pt idx="5">
                  <c:v>Fatehgarh Sahib</c:v>
                </c:pt>
                <c:pt idx="6">
                  <c:v>Fazilka</c:v>
                </c:pt>
                <c:pt idx="7">
                  <c:v>Firozpur</c:v>
                </c:pt>
                <c:pt idx="8">
                  <c:v>Gurdaspur</c:v>
                </c:pt>
                <c:pt idx="9">
                  <c:v>Hoshiarpur</c:v>
                </c:pt>
                <c:pt idx="10">
                  <c:v>Jalandhar</c:v>
                </c:pt>
                <c:pt idx="11">
                  <c:v>Kapurthala</c:v>
                </c:pt>
                <c:pt idx="12">
                  <c:v>Ludhiana</c:v>
                </c:pt>
                <c:pt idx="13">
                  <c:v>Mansa</c:v>
                </c:pt>
                <c:pt idx="14">
                  <c:v>Moga</c:v>
                </c:pt>
                <c:pt idx="15">
                  <c:v>Mohali SAS Nagar</c:v>
                </c:pt>
                <c:pt idx="16">
                  <c:v>Muktsar</c:v>
                </c:pt>
                <c:pt idx="17">
                  <c:v>Nawanshahr</c:v>
                </c:pt>
                <c:pt idx="18">
                  <c:v>Pathankot</c:v>
                </c:pt>
                <c:pt idx="19">
                  <c:v>Patiala</c:v>
                </c:pt>
                <c:pt idx="20">
                  <c:v>Rupnagar</c:v>
                </c:pt>
                <c:pt idx="21">
                  <c:v>Sangrur</c:v>
                </c:pt>
                <c:pt idx="22">
                  <c:v>Tarn Taran</c:v>
                </c:pt>
              </c:strCache>
            </c:strRef>
          </c:cat>
          <c:val>
            <c:numRef>
              <c:f>'Charts (3)'!$C$86:$Y$86</c:f>
              <c:numCache>
                <c:formatCode>0%</c:formatCode>
                <c:ptCount val="23"/>
                <c:pt idx="0">
                  <c:v>0.90840368897893342</c:v>
                </c:pt>
                <c:pt idx="1">
                  <c:v>0.8724689562590896</c:v>
                </c:pt>
                <c:pt idx="2">
                  <c:v>0.8730345469965699</c:v>
                </c:pt>
                <c:pt idx="3">
                  <c:v>0.87861486007819845</c:v>
                </c:pt>
                <c:pt idx="4">
                  <c:v>0.86206199397903172</c:v>
                </c:pt>
                <c:pt idx="5">
                  <c:v>0.95005678494856172</c:v>
                </c:pt>
                <c:pt idx="6">
                  <c:v>0.91173246550128562</c:v>
                </c:pt>
                <c:pt idx="7">
                  <c:v>0.9138948526196784</c:v>
                </c:pt>
                <c:pt idx="8">
                  <c:v>0.92351239567598065</c:v>
                </c:pt>
                <c:pt idx="9">
                  <c:v>0.92242255231162351</c:v>
                </c:pt>
                <c:pt idx="10">
                  <c:v>0.89636954126665536</c:v>
                </c:pt>
                <c:pt idx="11">
                  <c:v>0.9402857235865667</c:v>
                </c:pt>
                <c:pt idx="12">
                  <c:v>0.92478208747969715</c:v>
                </c:pt>
                <c:pt idx="13">
                  <c:v>0.86935578439867789</c:v>
                </c:pt>
                <c:pt idx="14">
                  <c:v>0.88185721245527426</c:v>
                </c:pt>
                <c:pt idx="15">
                  <c:v>0.93544130055431274</c:v>
                </c:pt>
                <c:pt idx="16">
                  <c:v>0.89197992434445084</c:v>
                </c:pt>
                <c:pt idx="17">
                  <c:v>0.92300595436183885</c:v>
                </c:pt>
                <c:pt idx="18">
                  <c:v>0.94497474256629954</c:v>
                </c:pt>
                <c:pt idx="19">
                  <c:v>0.91611822231530782</c:v>
                </c:pt>
                <c:pt idx="20">
                  <c:v>0.93152244878429746</c:v>
                </c:pt>
                <c:pt idx="21">
                  <c:v>0.9066358333793747</c:v>
                </c:pt>
                <c:pt idx="22">
                  <c:v>0.90615456587432841</c:v>
                </c:pt>
              </c:numCache>
            </c:numRef>
          </c:val>
        </c:ser>
        <c:dLbls>
          <c:showVal val="1"/>
        </c:dLbls>
        <c:overlap val="100"/>
        <c:axId val="104840576"/>
        <c:axId val="104850560"/>
      </c:barChart>
      <c:catAx>
        <c:axId val="10484057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800" b="1"/>
            </a:pPr>
            <a:endParaRPr lang="en-US"/>
          </a:p>
        </c:txPr>
        <c:crossAx val="104850560"/>
        <c:crosses val="autoZero"/>
        <c:auto val="1"/>
        <c:lblAlgn val="ctr"/>
        <c:lblOffset val="100"/>
      </c:catAx>
      <c:valAx>
        <c:axId val="10485056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04840576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(3)'!$B$9</c:f>
              <c:strCache>
                <c:ptCount val="1"/>
                <c:pt idx="0">
                  <c:v>Punjab across Districts- % ANC Registration in 1st Trimester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(3)'!$C$8:$Y$8</c:f>
              <c:strCache>
                <c:ptCount val="23"/>
                <c:pt idx="0">
                  <c:v>_Punjab</c:v>
                </c:pt>
                <c:pt idx="1">
                  <c:v>Mansa</c:v>
                </c:pt>
                <c:pt idx="2">
                  <c:v>Ludhiana</c:v>
                </c:pt>
                <c:pt idx="3">
                  <c:v>Bathinda</c:v>
                </c:pt>
                <c:pt idx="4">
                  <c:v>Tarn Taran</c:v>
                </c:pt>
                <c:pt idx="5">
                  <c:v>Faridkot</c:v>
                </c:pt>
                <c:pt idx="6">
                  <c:v>Nawanshahr</c:v>
                </c:pt>
                <c:pt idx="7">
                  <c:v>Fazilka</c:v>
                </c:pt>
                <c:pt idx="8">
                  <c:v>Mohali SAS Nagar</c:v>
                </c:pt>
                <c:pt idx="9">
                  <c:v>Rupnagar</c:v>
                </c:pt>
                <c:pt idx="10">
                  <c:v>Sangrur</c:v>
                </c:pt>
                <c:pt idx="11">
                  <c:v>Barnala</c:v>
                </c:pt>
                <c:pt idx="12">
                  <c:v>Patiala</c:v>
                </c:pt>
                <c:pt idx="13">
                  <c:v>Hoshiarpur</c:v>
                </c:pt>
                <c:pt idx="14">
                  <c:v>Moga</c:v>
                </c:pt>
                <c:pt idx="15">
                  <c:v>Muktsar</c:v>
                </c:pt>
                <c:pt idx="16">
                  <c:v>Amritsar</c:v>
                </c:pt>
                <c:pt idx="17">
                  <c:v>Jalandhar</c:v>
                </c:pt>
                <c:pt idx="18">
                  <c:v>Fatehgarh Sahib</c:v>
                </c:pt>
                <c:pt idx="19">
                  <c:v>Pathankot</c:v>
                </c:pt>
                <c:pt idx="20">
                  <c:v>Kapurthala</c:v>
                </c:pt>
                <c:pt idx="21">
                  <c:v>Firozpur</c:v>
                </c:pt>
                <c:pt idx="22">
                  <c:v>Gurdaspur</c:v>
                </c:pt>
              </c:strCache>
            </c:strRef>
          </c:cat>
          <c:val>
            <c:numRef>
              <c:f>'Charts (3)'!$C$9:$Y$9</c:f>
              <c:numCache>
                <c:formatCode>0%</c:formatCode>
                <c:ptCount val="23"/>
                <c:pt idx="0">
                  <c:v>0.68959798302113484</c:v>
                </c:pt>
                <c:pt idx="1">
                  <c:v>0.82147651006711409</c:v>
                </c:pt>
                <c:pt idx="2">
                  <c:v>0.78863858961802169</c:v>
                </c:pt>
                <c:pt idx="3">
                  <c:v>0.77222446507872433</c:v>
                </c:pt>
                <c:pt idx="4">
                  <c:v>0.75899005355776594</c:v>
                </c:pt>
                <c:pt idx="5">
                  <c:v>0.73590609994664757</c:v>
                </c:pt>
                <c:pt idx="6">
                  <c:v>0.72925764192139741</c:v>
                </c:pt>
                <c:pt idx="7">
                  <c:v>0.72416481069042338</c:v>
                </c:pt>
                <c:pt idx="8">
                  <c:v>0.71579037506422338</c:v>
                </c:pt>
                <c:pt idx="9">
                  <c:v>0.71379950495049516</c:v>
                </c:pt>
                <c:pt idx="10">
                  <c:v>0.71057034220532322</c:v>
                </c:pt>
                <c:pt idx="11">
                  <c:v>0.70616814533164329</c:v>
                </c:pt>
                <c:pt idx="12">
                  <c:v>0.68820885940509324</c:v>
                </c:pt>
                <c:pt idx="13">
                  <c:v>0.67518483956643471</c:v>
                </c:pt>
                <c:pt idx="14">
                  <c:v>0.65611767327835979</c:v>
                </c:pt>
                <c:pt idx="15">
                  <c:v>0.64808085396320703</c:v>
                </c:pt>
                <c:pt idx="16">
                  <c:v>0.64346388723081871</c:v>
                </c:pt>
                <c:pt idx="17">
                  <c:v>0.62716147911678644</c:v>
                </c:pt>
                <c:pt idx="18">
                  <c:v>0.62212338039064008</c:v>
                </c:pt>
                <c:pt idx="19">
                  <c:v>0.60659694288012878</c:v>
                </c:pt>
                <c:pt idx="20">
                  <c:v>0.60409413730678185</c:v>
                </c:pt>
                <c:pt idx="21">
                  <c:v>0.59678553490708186</c:v>
                </c:pt>
                <c:pt idx="22">
                  <c:v>0.58440157380378221</c:v>
                </c:pt>
              </c:numCache>
            </c:numRef>
          </c:val>
        </c:ser>
        <c:dLbls>
          <c:showVal val="1"/>
        </c:dLbls>
        <c:axId val="99127680"/>
        <c:axId val="99134848"/>
      </c:barChart>
      <c:catAx>
        <c:axId val="9912768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99134848"/>
        <c:crosses val="autoZero"/>
        <c:auto val="1"/>
        <c:lblAlgn val="ctr"/>
        <c:lblOffset val="100"/>
      </c:catAx>
      <c:valAx>
        <c:axId val="9913484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9127680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5354120379571551"/>
          <c:y val="4.1666666666666664E-2"/>
        </c:manualLayout>
      </c:layout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(3)'!$B$13</c:f>
              <c:strCache>
                <c:ptCount val="1"/>
                <c:pt idx="0">
                  <c:v>Punjab across Districts- % 3 ANC Check ups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(3)'!$C$12:$X$12</c:f>
              <c:strCache>
                <c:ptCount val="22"/>
                <c:pt idx="0">
                  <c:v>_Punjab</c:v>
                </c:pt>
                <c:pt idx="1">
                  <c:v>Fatehgarh Sahib</c:v>
                </c:pt>
                <c:pt idx="2">
                  <c:v>Jalandhar</c:v>
                </c:pt>
                <c:pt idx="3">
                  <c:v>Faridkot</c:v>
                </c:pt>
                <c:pt idx="4">
                  <c:v>Rupnagar</c:v>
                </c:pt>
                <c:pt idx="5">
                  <c:v>Muktsar</c:v>
                </c:pt>
                <c:pt idx="6">
                  <c:v>Nawanshahr</c:v>
                </c:pt>
                <c:pt idx="7">
                  <c:v>Amritsar</c:v>
                </c:pt>
                <c:pt idx="8">
                  <c:v>Ludhiana</c:v>
                </c:pt>
                <c:pt idx="9">
                  <c:v>Hoshiarpur</c:v>
                </c:pt>
                <c:pt idx="10">
                  <c:v>Tarn Taran</c:v>
                </c:pt>
                <c:pt idx="11">
                  <c:v>Pathankot</c:v>
                </c:pt>
                <c:pt idx="12">
                  <c:v>Moga</c:v>
                </c:pt>
                <c:pt idx="13">
                  <c:v>Mansa</c:v>
                </c:pt>
                <c:pt idx="14">
                  <c:v>Barnala</c:v>
                </c:pt>
                <c:pt idx="15">
                  <c:v>Sangrur</c:v>
                </c:pt>
                <c:pt idx="16">
                  <c:v>Fazilka</c:v>
                </c:pt>
                <c:pt idx="17">
                  <c:v>Gurdaspur</c:v>
                </c:pt>
                <c:pt idx="18">
                  <c:v>Mohali SAS Nagar</c:v>
                </c:pt>
                <c:pt idx="19">
                  <c:v>Kapurthala</c:v>
                </c:pt>
                <c:pt idx="20">
                  <c:v>Bathinda</c:v>
                </c:pt>
                <c:pt idx="21">
                  <c:v>Firozpur</c:v>
                </c:pt>
              </c:strCache>
            </c:strRef>
          </c:cat>
          <c:val>
            <c:numRef>
              <c:f>'Charts (3)'!$C$13:$X$13</c:f>
              <c:numCache>
                <c:formatCode>0%</c:formatCode>
                <c:ptCount val="22"/>
                <c:pt idx="0">
                  <c:v>0.92176328074218516</c:v>
                </c:pt>
                <c:pt idx="1">
                  <c:v>0.99342486946432029</c:v>
                </c:pt>
                <c:pt idx="2">
                  <c:v>0.9757470958588278</c:v>
                </c:pt>
                <c:pt idx="3">
                  <c:v>0.97296816645918571</c:v>
                </c:pt>
                <c:pt idx="4">
                  <c:v>0.95668316831683153</c:v>
                </c:pt>
                <c:pt idx="5">
                  <c:v>0.93674767204178988</c:v>
                </c:pt>
                <c:pt idx="6">
                  <c:v>0.92975128156445808</c:v>
                </c:pt>
                <c:pt idx="7">
                  <c:v>0.92607557739106483</c:v>
                </c:pt>
                <c:pt idx="8">
                  <c:v>0.91900097943192949</c:v>
                </c:pt>
                <c:pt idx="9">
                  <c:v>0.91357404350010762</c:v>
                </c:pt>
                <c:pt idx="10">
                  <c:v>0.90856924254016835</c:v>
                </c:pt>
                <c:pt idx="11">
                  <c:v>0.90647626709573603</c:v>
                </c:pt>
                <c:pt idx="12">
                  <c:v>0.9030532649877423</c:v>
                </c:pt>
                <c:pt idx="13">
                  <c:v>0.89992542878448933</c:v>
                </c:pt>
                <c:pt idx="14">
                  <c:v>0.89987325728770595</c:v>
                </c:pt>
                <c:pt idx="15">
                  <c:v>0.89171102661596968</c:v>
                </c:pt>
                <c:pt idx="16">
                  <c:v>0.89097995545657038</c:v>
                </c:pt>
                <c:pt idx="17">
                  <c:v>0.87898210432796031</c:v>
                </c:pt>
                <c:pt idx="18">
                  <c:v>0.87566364103442373</c:v>
                </c:pt>
                <c:pt idx="19">
                  <c:v>0.87188413869934556</c:v>
                </c:pt>
                <c:pt idx="20">
                  <c:v>0.86838918046023417</c:v>
                </c:pt>
                <c:pt idx="21">
                  <c:v>0.86609743847312926</c:v>
                </c:pt>
              </c:numCache>
            </c:numRef>
          </c:val>
        </c:ser>
        <c:dLbls>
          <c:showVal val="1"/>
        </c:dLbls>
        <c:axId val="100905344"/>
        <c:axId val="100907264"/>
      </c:barChart>
      <c:catAx>
        <c:axId val="10090534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0907264"/>
        <c:crosses val="autoZero"/>
        <c:auto val="1"/>
        <c:lblAlgn val="ctr"/>
        <c:lblOffset val="100"/>
      </c:catAx>
      <c:valAx>
        <c:axId val="10090726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905344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(3)'!$B$19</c:f>
              <c:strCache>
                <c:ptCount val="1"/>
                <c:pt idx="0">
                  <c:v>Punjab across Districts- % ANC Pregnant Women given 100 IFA Tablets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(3)'!$C$18:$W$18</c:f>
              <c:strCache>
                <c:ptCount val="21"/>
                <c:pt idx="0">
                  <c:v>_Punjab</c:v>
                </c:pt>
                <c:pt idx="1">
                  <c:v>Fatehgarh Sahib</c:v>
                </c:pt>
                <c:pt idx="2">
                  <c:v>Rupnagar</c:v>
                </c:pt>
                <c:pt idx="3">
                  <c:v>Moga</c:v>
                </c:pt>
                <c:pt idx="4">
                  <c:v>Sangrur</c:v>
                </c:pt>
                <c:pt idx="5">
                  <c:v>Muktsar</c:v>
                </c:pt>
                <c:pt idx="6">
                  <c:v>Barnala</c:v>
                </c:pt>
                <c:pt idx="7">
                  <c:v>Ludhiana</c:v>
                </c:pt>
                <c:pt idx="8">
                  <c:v>Mohali SAS Nagar</c:v>
                </c:pt>
                <c:pt idx="9">
                  <c:v>Faridkot</c:v>
                </c:pt>
                <c:pt idx="10">
                  <c:v>Nawanshahr</c:v>
                </c:pt>
                <c:pt idx="11">
                  <c:v>Gurdaspur</c:v>
                </c:pt>
                <c:pt idx="12">
                  <c:v>Firozpur</c:v>
                </c:pt>
                <c:pt idx="13">
                  <c:v>Fazilka</c:v>
                </c:pt>
                <c:pt idx="14">
                  <c:v>Pathankot</c:v>
                </c:pt>
                <c:pt idx="15">
                  <c:v>Jalandhar</c:v>
                </c:pt>
                <c:pt idx="16">
                  <c:v>Amritsar</c:v>
                </c:pt>
                <c:pt idx="17">
                  <c:v>Bathinda</c:v>
                </c:pt>
                <c:pt idx="18">
                  <c:v>Hoshiarpur</c:v>
                </c:pt>
                <c:pt idx="19">
                  <c:v>Kapurthala</c:v>
                </c:pt>
                <c:pt idx="20">
                  <c:v>Tarn Taran</c:v>
                </c:pt>
              </c:strCache>
            </c:strRef>
          </c:cat>
          <c:val>
            <c:numRef>
              <c:f>'Charts (3)'!$C$19:$W$19</c:f>
              <c:numCache>
                <c:formatCode>0%</c:formatCode>
                <c:ptCount val="21"/>
                <c:pt idx="0">
                  <c:v>0.88102188343280363</c:v>
                </c:pt>
                <c:pt idx="1">
                  <c:v>0.99535873138657904</c:v>
                </c:pt>
                <c:pt idx="2">
                  <c:v>0.99412128712871284</c:v>
                </c:pt>
                <c:pt idx="3">
                  <c:v>0.97336750612881662</c:v>
                </c:pt>
                <c:pt idx="4">
                  <c:v>0.96152091254752869</c:v>
                </c:pt>
                <c:pt idx="5">
                  <c:v>0.94810356575062438</c:v>
                </c:pt>
                <c:pt idx="6">
                  <c:v>0.93367131389945091</c:v>
                </c:pt>
                <c:pt idx="7">
                  <c:v>0.93143976493633684</c:v>
                </c:pt>
                <c:pt idx="8">
                  <c:v>0.92318890220928251</c:v>
                </c:pt>
                <c:pt idx="9">
                  <c:v>0.9212164325093366</c:v>
                </c:pt>
                <c:pt idx="10">
                  <c:v>0.89937345737611551</c:v>
                </c:pt>
                <c:pt idx="11">
                  <c:v>0.8638786648051785</c:v>
                </c:pt>
                <c:pt idx="12">
                  <c:v>0.85625313912606726</c:v>
                </c:pt>
                <c:pt idx="13">
                  <c:v>0.84632516703786187</c:v>
                </c:pt>
                <c:pt idx="14">
                  <c:v>0.82602574416733709</c:v>
                </c:pt>
                <c:pt idx="15">
                  <c:v>0.81063226035293068</c:v>
                </c:pt>
                <c:pt idx="16">
                  <c:v>0.80090913265071872</c:v>
                </c:pt>
                <c:pt idx="17">
                  <c:v>0.76794509487283014</c:v>
                </c:pt>
                <c:pt idx="18">
                  <c:v>0.76563060799655469</c:v>
                </c:pt>
                <c:pt idx="19">
                  <c:v>0.76061829828714678</c:v>
                </c:pt>
                <c:pt idx="20">
                  <c:v>0.69137337413925004</c:v>
                </c:pt>
              </c:numCache>
            </c:numRef>
          </c:val>
        </c:ser>
        <c:dLbls>
          <c:showVal val="1"/>
        </c:dLbls>
        <c:axId val="106568704"/>
        <c:axId val="100705024"/>
      </c:barChart>
      <c:catAx>
        <c:axId val="10656870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0705024"/>
        <c:crosses val="autoZero"/>
        <c:auto val="1"/>
        <c:lblAlgn val="ctr"/>
        <c:lblOffset val="100"/>
      </c:catAx>
      <c:valAx>
        <c:axId val="10070502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568704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(3)'!$B$31</c:f>
              <c:strCache>
                <c:ptCount val="1"/>
                <c:pt idx="0">
                  <c:v>Punjab across Districts- % Home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(3)'!$C$30:$Y$30</c:f>
              <c:strCache>
                <c:ptCount val="23"/>
                <c:pt idx="0">
                  <c:v>_Punjab</c:v>
                </c:pt>
                <c:pt idx="1">
                  <c:v>Firozpur</c:v>
                </c:pt>
                <c:pt idx="2">
                  <c:v>Tarn Taran</c:v>
                </c:pt>
                <c:pt idx="3">
                  <c:v>Fazilka</c:v>
                </c:pt>
                <c:pt idx="4">
                  <c:v>Pathankot</c:v>
                </c:pt>
                <c:pt idx="5">
                  <c:v>Gurdaspur</c:v>
                </c:pt>
                <c:pt idx="6">
                  <c:v>Ludhiana</c:v>
                </c:pt>
                <c:pt idx="7">
                  <c:v>Amritsar</c:v>
                </c:pt>
                <c:pt idx="8">
                  <c:v>Bathinda</c:v>
                </c:pt>
                <c:pt idx="9">
                  <c:v>Jalandhar</c:v>
                </c:pt>
                <c:pt idx="10">
                  <c:v>Kapurthala</c:v>
                </c:pt>
                <c:pt idx="11">
                  <c:v>Moga</c:v>
                </c:pt>
                <c:pt idx="12">
                  <c:v>Fatehgarh Sahib</c:v>
                </c:pt>
                <c:pt idx="13">
                  <c:v>Sangrur</c:v>
                </c:pt>
                <c:pt idx="14">
                  <c:v>Faridkot</c:v>
                </c:pt>
                <c:pt idx="15">
                  <c:v>Muktsar</c:v>
                </c:pt>
                <c:pt idx="16">
                  <c:v>Hoshiarpur</c:v>
                </c:pt>
                <c:pt idx="17">
                  <c:v>Mohali SAS Nagar</c:v>
                </c:pt>
                <c:pt idx="18">
                  <c:v>Nawanshahr</c:v>
                </c:pt>
                <c:pt idx="19">
                  <c:v>Rupnagar</c:v>
                </c:pt>
                <c:pt idx="20">
                  <c:v>Barnala</c:v>
                </c:pt>
                <c:pt idx="21">
                  <c:v>Mansa</c:v>
                </c:pt>
                <c:pt idx="22">
                  <c:v>Patiala</c:v>
                </c:pt>
              </c:strCache>
            </c:strRef>
          </c:cat>
          <c:val>
            <c:numRef>
              <c:f>'Charts (3)'!$C$31:$Y$31</c:f>
              <c:numCache>
                <c:formatCode>0%</c:formatCode>
                <c:ptCount val="23"/>
                <c:pt idx="0">
                  <c:v>4.6022576361221784E-2</c:v>
                </c:pt>
                <c:pt idx="1">
                  <c:v>0.10941475826972012</c:v>
                </c:pt>
                <c:pt idx="2">
                  <c:v>8.8246585860801863E-2</c:v>
                </c:pt>
                <c:pt idx="3">
                  <c:v>7.6834266582000807E-2</c:v>
                </c:pt>
                <c:pt idx="4">
                  <c:v>7.424214921038301E-2</c:v>
                </c:pt>
                <c:pt idx="5">
                  <c:v>7.394926164331693E-2</c:v>
                </c:pt>
                <c:pt idx="6">
                  <c:v>6.4692770767151672E-2</c:v>
                </c:pt>
                <c:pt idx="7">
                  <c:v>5.4437869822485226E-2</c:v>
                </c:pt>
                <c:pt idx="8">
                  <c:v>4.4620351125458806E-2</c:v>
                </c:pt>
                <c:pt idx="9">
                  <c:v>4.1933768160568811E-2</c:v>
                </c:pt>
                <c:pt idx="10">
                  <c:v>3.8870056497175148E-2</c:v>
                </c:pt>
                <c:pt idx="11">
                  <c:v>3.8791242676534082E-2</c:v>
                </c:pt>
                <c:pt idx="12">
                  <c:v>3.2947917732528399E-2</c:v>
                </c:pt>
                <c:pt idx="13">
                  <c:v>3.0346874420330183E-2</c:v>
                </c:pt>
                <c:pt idx="14">
                  <c:v>2.8838504375497211E-2</c:v>
                </c:pt>
                <c:pt idx="15">
                  <c:v>2.7643494246612648E-2</c:v>
                </c:pt>
                <c:pt idx="16">
                  <c:v>2.6316807926003338E-2</c:v>
                </c:pt>
                <c:pt idx="17">
                  <c:v>2.3831573748224987E-2</c:v>
                </c:pt>
                <c:pt idx="18">
                  <c:v>2.1061077123658612E-2</c:v>
                </c:pt>
                <c:pt idx="19">
                  <c:v>1.6234639878015964E-2</c:v>
                </c:pt>
                <c:pt idx="20">
                  <c:v>1.4539080222726335E-2</c:v>
                </c:pt>
                <c:pt idx="21">
                  <c:v>1.2844036697247709E-2</c:v>
                </c:pt>
                <c:pt idx="22">
                  <c:v>7.158822195588093E-3</c:v>
                </c:pt>
              </c:numCache>
            </c:numRef>
          </c:val>
        </c:ser>
        <c:dLbls>
          <c:showVal val="1"/>
        </c:dLbls>
        <c:axId val="102179584"/>
        <c:axId val="102181120"/>
      </c:barChart>
      <c:catAx>
        <c:axId val="10217958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2181120"/>
        <c:crosses val="autoZero"/>
        <c:auto val="1"/>
        <c:lblAlgn val="ctr"/>
        <c:lblOffset val="100"/>
      </c:catAx>
      <c:valAx>
        <c:axId val="1021811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179584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(3)'!$B$33</c:f>
              <c:strCache>
                <c:ptCount val="1"/>
                <c:pt idx="0">
                  <c:v>Punjab across Districts - % Institutional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(3)'!$C$32:$Y$32</c:f>
              <c:strCache>
                <c:ptCount val="23"/>
                <c:pt idx="0">
                  <c:v>_Punjab</c:v>
                </c:pt>
                <c:pt idx="1">
                  <c:v>Faridkot</c:v>
                </c:pt>
                <c:pt idx="2">
                  <c:v>Patiala</c:v>
                </c:pt>
                <c:pt idx="3">
                  <c:v>Rupnagar</c:v>
                </c:pt>
                <c:pt idx="4">
                  <c:v>Gurdaspur</c:v>
                </c:pt>
                <c:pt idx="5">
                  <c:v>Muktsar</c:v>
                </c:pt>
                <c:pt idx="6">
                  <c:v>Bathinda</c:v>
                </c:pt>
                <c:pt idx="7">
                  <c:v>Moga</c:v>
                </c:pt>
                <c:pt idx="8">
                  <c:v>Amritsar</c:v>
                </c:pt>
                <c:pt idx="9">
                  <c:v>Mansa</c:v>
                </c:pt>
                <c:pt idx="10">
                  <c:v>Pathankot</c:v>
                </c:pt>
                <c:pt idx="11">
                  <c:v>Barnala</c:v>
                </c:pt>
                <c:pt idx="12">
                  <c:v>Kapurthala</c:v>
                </c:pt>
                <c:pt idx="13">
                  <c:v>Sangrur</c:v>
                </c:pt>
                <c:pt idx="14">
                  <c:v>Hoshiarpur</c:v>
                </c:pt>
                <c:pt idx="15">
                  <c:v>Ludhiana</c:v>
                </c:pt>
                <c:pt idx="16">
                  <c:v>Jalandhar</c:v>
                </c:pt>
                <c:pt idx="17">
                  <c:v>Nawanshahr</c:v>
                </c:pt>
                <c:pt idx="18">
                  <c:v>Tarn Taran</c:v>
                </c:pt>
                <c:pt idx="19">
                  <c:v>Fatehgarh Sahib</c:v>
                </c:pt>
                <c:pt idx="20">
                  <c:v>Mohali SAS Nagar</c:v>
                </c:pt>
                <c:pt idx="21">
                  <c:v>Firozpur</c:v>
                </c:pt>
                <c:pt idx="22">
                  <c:v>Fazilka</c:v>
                </c:pt>
              </c:strCache>
            </c:strRef>
          </c:cat>
          <c:val>
            <c:numRef>
              <c:f>'Charts (3)'!$C$33:$Y$33</c:f>
              <c:numCache>
                <c:formatCode>0%</c:formatCode>
                <c:ptCount val="23"/>
                <c:pt idx="0">
                  <c:v>0.39898627711376733</c:v>
                </c:pt>
                <c:pt idx="1">
                  <c:v>0.49632060461416083</c:v>
                </c:pt>
                <c:pt idx="2">
                  <c:v>0.49133490978588329</c:v>
                </c:pt>
                <c:pt idx="3">
                  <c:v>0.46488474302628047</c:v>
                </c:pt>
                <c:pt idx="4">
                  <c:v>0.46482393032942076</c:v>
                </c:pt>
                <c:pt idx="5">
                  <c:v>0.46020290052427321</c:v>
                </c:pt>
                <c:pt idx="6">
                  <c:v>0.44965285455269094</c:v>
                </c:pt>
                <c:pt idx="7">
                  <c:v>0.4483502929386371</c:v>
                </c:pt>
                <c:pt idx="8">
                  <c:v>0.42591222879684432</c:v>
                </c:pt>
                <c:pt idx="9">
                  <c:v>0.40949341842840042</c:v>
                </c:pt>
                <c:pt idx="10">
                  <c:v>0.40896714467235434</c:v>
                </c:pt>
                <c:pt idx="11">
                  <c:v>0.3956485873375955</c:v>
                </c:pt>
                <c:pt idx="12">
                  <c:v>0.38870056497175154</c:v>
                </c:pt>
                <c:pt idx="13">
                  <c:v>0.38081988499350783</c:v>
                </c:pt>
                <c:pt idx="14">
                  <c:v>0.3743952939355239</c:v>
                </c:pt>
                <c:pt idx="15">
                  <c:v>0.37325587517770337</c:v>
                </c:pt>
                <c:pt idx="16">
                  <c:v>0.36183971111048907</c:v>
                </c:pt>
                <c:pt idx="17">
                  <c:v>0.35813860194564245</c:v>
                </c:pt>
                <c:pt idx="18">
                  <c:v>0.35024406296275989</c:v>
                </c:pt>
                <c:pt idx="19">
                  <c:v>0.34779494525734173</c:v>
                </c:pt>
                <c:pt idx="20">
                  <c:v>0.32586281410137685</c:v>
                </c:pt>
                <c:pt idx="21">
                  <c:v>0.29936386768447848</c:v>
                </c:pt>
                <c:pt idx="22">
                  <c:v>0.29232811868613984</c:v>
                </c:pt>
              </c:numCache>
            </c:numRef>
          </c:val>
        </c:ser>
        <c:dLbls>
          <c:showVal val="1"/>
        </c:dLbls>
        <c:axId val="102463744"/>
        <c:axId val="102465536"/>
      </c:barChart>
      <c:catAx>
        <c:axId val="10246374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2465536"/>
        <c:crosses val="autoZero"/>
        <c:auto val="1"/>
        <c:lblAlgn val="ctr"/>
        <c:lblOffset val="100"/>
      </c:catAx>
      <c:valAx>
        <c:axId val="10246553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463744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(3)'!$B$35</c:f>
              <c:strCache>
                <c:ptCount val="1"/>
                <c:pt idx="0">
                  <c:v>Punjab across Districts - % Unreported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(3)'!$C$34:$Y$34</c:f>
              <c:strCache>
                <c:ptCount val="23"/>
                <c:pt idx="0">
                  <c:v>_Punjab</c:v>
                </c:pt>
                <c:pt idx="1">
                  <c:v>Mohali SAS Nagar</c:v>
                </c:pt>
                <c:pt idx="2">
                  <c:v>Fazilka</c:v>
                </c:pt>
                <c:pt idx="3">
                  <c:v>Nawanshahr</c:v>
                </c:pt>
                <c:pt idx="4">
                  <c:v>Fatehgarh Sahib</c:v>
                </c:pt>
                <c:pt idx="5">
                  <c:v>Hoshiarpur</c:v>
                </c:pt>
                <c:pt idx="6">
                  <c:v>Jalandhar</c:v>
                </c:pt>
                <c:pt idx="7">
                  <c:v>Firozpur</c:v>
                </c:pt>
                <c:pt idx="8">
                  <c:v>Barnala</c:v>
                </c:pt>
                <c:pt idx="9">
                  <c:v>Sangrur</c:v>
                </c:pt>
                <c:pt idx="10">
                  <c:v>Mansa</c:v>
                </c:pt>
                <c:pt idx="11">
                  <c:v>Kapurthala</c:v>
                </c:pt>
                <c:pt idx="12">
                  <c:v>Ludhiana</c:v>
                </c:pt>
                <c:pt idx="13">
                  <c:v>Tarn Taran</c:v>
                </c:pt>
                <c:pt idx="14">
                  <c:v>Amritsar</c:v>
                </c:pt>
                <c:pt idx="15">
                  <c:v>Rupnagar</c:v>
                </c:pt>
                <c:pt idx="16">
                  <c:v>Pathankot</c:v>
                </c:pt>
                <c:pt idx="17">
                  <c:v>Moga</c:v>
                </c:pt>
                <c:pt idx="18">
                  <c:v>Muktsar</c:v>
                </c:pt>
                <c:pt idx="19">
                  <c:v>Bathinda</c:v>
                </c:pt>
                <c:pt idx="20">
                  <c:v>Patiala</c:v>
                </c:pt>
                <c:pt idx="21">
                  <c:v>Faridkot</c:v>
                </c:pt>
                <c:pt idx="22">
                  <c:v>Gurdaspur</c:v>
                </c:pt>
              </c:strCache>
            </c:strRef>
          </c:cat>
          <c:val>
            <c:numRef>
              <c:f>'Charts (3)'!$C$35:$Y$35</c:f>
              <c:numCache>
                <c:formatCode>0%</c:formatCode>
                <c:ptCount val="23"/>
                <c:pt idx="0">
                  <c:v>0.55499114652501114</c:v>
                </c:pt>
                <c:pt idx="1">
                  <c:v>0.6503056121503985</c:v>
                </c:pt>
                <c:pt idx="2">
                  <c:v>0.63083761473185951</c:v>
                </c:pt>
                <c:pt idx="3">
                  <c:v>0.62080032093069903</c:v>
                </c:pt>
                <c:pt idx="4">
                  <c:v>0.61925713701013008</c:v>
                </c:pt>
                <c:pt idx="5">
                  <c:v>0.59928789813847283</c:v>
                </c:pt>
                <c:pt idx="6">
                  <c:v>0.59622652072894189</c:v>
                </c:pt>
                <c:pt idx="7">
                  <c:v>0.59122137404580155</c:v>
                </c:pt>
                <c:pt idx="8">
                  <c:v>0.58981233243967823</c:v>
                </c:pt>
                <c:pt idx="9">
                  <c:v>0.58883324058616204</c:v>
                </c:pt>
                <c:pt idx="10">
                  <c:v>0.57766254487435176</c:v>
                </c:pt>
                <c:pt idx="11">
                  <c:v>0.57242937853107356</c:v>
                </c:pt>
                <c:pt idx="12">
                  <c:v>0.56205135405514517</c:v>
                </c:pt>
                <c:pt idx="13">
                  <c:v>0.5615093511764383</c:v>
                </c:pt>
                <c:pt idx="14">
                  <c:v>0.5196499013806708</c:v>
                </c:pt>
                <c:pt idx="15">
                  <c:v>0.51888061709570377</c:v>
                </c:pt>
                <c:pt idx="16">
                  <c:v>0.51679070611726252</c:v>
                </c:pt>
                <c:pt idx="17">
                  <c:v>0.51285846438482885</c:v>
                </c:pt>
                <c:pt idx="18">
                  <c:v>0.51215360522911413</c:v>
                </c:pt>
                <c:pt idx="19">
                  <c:v>0.5057267943218503</c:v>
                </c:pt>
                <c:pt idx="20">
                  <c:v>0.5015062680185286</c:v>
                </c:pt>
                <c:pt idx="21">
                  <c:v>0.47484089101034221</c:v>
                </c:pt>
                <c:pt idx="22">
                  <c:v>0.46122680802726246</c:v>
                </c:pt>
              </c:numCache>
            </c:numRef>
          </c:val>
        </c:ser>
        <c:dLbls>
          <c:showVal val="1"/>
        </c:dLbls>
        <c:axId val="102899712"/>
        <c:axId val="102901248"/>
      </c:barChart>
      <c:catAx>
        <c:axId val="10289971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2901248"/>
        <c:crosses val="autoZero"/>
        <c:auto val="1"/>
        <c:lblAlgn val="ctr"/>
        <c:lblOffset val="100"/>
      </c:catAx>
      <c:valAx>
        <c:axId val="10290124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899712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(3)'!$B$63</c:f>
              <c:strCache>
                <c:ptCount val="1"/>
                <c:pt idx="0">
                  <c:v>Punjab across Districts -   %ge Reported  Live  Births against Estimated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(3)'!$C$62:$Y$62</c:f>
              <c:strCache>
                <c:ptCount val="23"/>
                <c:pt idx="0">
                  <c:v>_Punjab</c:v>
                </c:pt>
                <c:pt idx="1">
                  <c:v>Gurdaspur</c:v>
                </c:pt>
                <c:pt idx="2">
                  <c:v>Faridkot</c:v>
                </c:pt>
                <c:pt idx="3">
                  <c:v>Patiala</c:v>
                </c:pt>
                <c:pt idx="4">
                  <c:v>Bathinda</c:v>
                </c:pt>
                <c:pt idx="5">
                  <c:v>Muktsar</c:v>
                </c:pt>
                <c:pt idx="6">
                  <c:v>Pathankot</c:v>
                </c:pt>
                <c:pt idx="7">
                  <c:v>Rupnagar</c:v>
                </c:pt>
                <c:pt idx="8">
                  <c:v>Amritsar</c:v>
                </c:pt>
                <c:pt idx="9">
                  <c:v>Moga</c:v>
                </c:pt>
                <c:pt idx="10">
                  <c:v>Ludhiana</c:v>
                </c:pt>
                <c:pt idx="11">
                  <c:v>Tarn Taran</c:v>
                </c:pt>
                <c:pt idx="12">
                  <c:v>Kapurthala</c:v>
                </c:pt>
                <c:pt idx="13">
                  <c:v>Sangrur</c:v>
                </c:pt>
                <c:pt idx="14">
                  <c:v>Barnala</c:v>
                </c:pt>
                <c:pt idx="15">
                  <c:v>Firozpur</c:v>
                </c:pt>
                <c:pt idx="16">
                  <c:v>Mansa</c:v>
                </c:pt>
                <c:pt idx="17">
                  <c:v>Jalandhar</c:v>
                </c:pt>
                <c:pt idx="18">
                  <c:v>Hoshiarpur</c:v>
                </c:pt>
                <c:pt idx="19">
                  <c:v>Fatehgarh Sahib</c:v>
                </c:pt>
                <c:pt idx="20">
                  <c:v>Nawanshahr</c:v>
                </c:pt>
                <c:pt idx="21">
                  <c:v>Fazilka</c:v>
                </c:pt>
                <c:pt idx="22">
                  <c:v>Mohali SAS Nagar</c:v>
                </c:pt>
              </c:strCache>
            </c:strRef>
          </c:cat>
          <c:val>
            <c:numRef>
              <c:f>'Charts (3)'!$C$63:$Y$63</c:f>
              <c:numCache>
                <c:formatCode>0%</c:formatCode>
                <c:ptCount val="23"/>
                <c:pt idx="0">
                  <c:v>0.43999114652501109</c:v>
                </c:pt>
                <c:pt idx="1">
                  <c:v>0.53377508519500194</c:v>
                </c:pt>
                <c:pt idx="2">
                  <c:v>0.51809864757358814</c:v>
                </c:pt>
                <c:pt idx="3">
                  <c:v>0.49538401736257343</c:v>
                </c:pt>
                <c:pt idx="4">
                  <c:v>0.4891876354309469</c:v>
                </c:pt>
                <c:pt idx="5">
                  <c:v>0.4825355756791721</c:v>
                </c:pt>
                <c:pt idx="6">
                  <c:v>0.48184788527863504</c:v>
                </c:pt>
                <c:pt idx="7">
                  <c:v>0.47833886447215002</c:v>
                </c:pt>
                <c:pt idx="8">
                  <c:v>0.470069033530572</c:v>
                </c:pt>
                <c:pt idx="9">
                  <c:v>0.4685168054270738</c:v>
                </c:pt>
                <c:pt idx="10">
                  <c:v>0.4352984537620444</c:v>
                </c:pt>
                <c:pt idx="11">
                  <c:v>0.42669884275763731</c:v>
                </c:pt>
                <c:pt idx="12">
                  <c:v>0.42508474576271194</c:v>
                </c:pt>
                <c:pt idx="13">
                  <c:v>0.41009089222778711</c:v>
                </c:pt>
                <c:pt idx="14">
                  <c:v>0.40802227263353275</c:v>
                </c:pt>
                <c:pt idx="15">
                  <c:v>0.40655216284987289</c:v>
                </c:pt>
                <c:pt idx="16">
                  <c:v>0.40167530913442367</c:v>
                </c:pt>
                <c:pt idx="17">
                  <c:v>0.40103014864373088</c:v>
                </c:pt>
                <c:pt idx="18">
                  <c:v>0.39664847710824741</c:v>
                </c:pt>
                <c:pt idx="19">
                  <c:v>0.37992428118285093</c:v>
                </c:pt>
                <c:pt idx="20">
                  <c:v>0.37859793400862501</c:v>
                </c:pt>
                <c:pt idx="21">
                  <c:v>0.36592968885297017</c:v>
                </c:pt>
                <c:pt idx="22">
                  <c:v>0.35006482681978152</c:v>
                </c:pt>
              </c:numCache>
            </c:numRef>
          </c:val>
        </c:ser>
        <c:dLbls>
          <c:showVal val="1"/>
        </c:dLbls>
        <c:axId val="103958016"/>
        <c:axId val="103959552"/>
      </c:barChart>
      <c:catAx>
        <c:axId val="10395801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3959552"/>
        <c:crosses val="autoZero"/>
        <c:auto val="1"/>
        <c:lblAlgn val="ctr"/>
        <c:lblOffset val="100"/>
      </c:catAx>
      <c:valAx>
        <c:axId val="10395955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958016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(3)'!$B$65</c:f>
              <c:strCache>
                <c:ptCount val="1"/>
                <c:pt idx="0">
                  <c:v>Punjab across Districts -   %ge Newborns weighed against Reported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(3)'!$C$64:$Y$64</c:f>
              <c:strCache>
                <c:ptCount val="23"/>
                <c:pt idx="0">
                  <c:v>_Punjab</c:v>
                </c:pt>
                <c:pt idx="1">
                  <c:v>Sangrur</c:v>
                </c:pt>
                <c:pt idx="2">
                  <c:v>Tarn Taran</c:v>
                </c:pt>
                <c:pt idx="3">
                  <c:v>Jalandhar</c:v>
                </c:pt>
                <c:pt idx="4">
                  <c:v>Rupnagar</c:v>
                </c:pt>
                <c:pt idx="5">
                  <c:v>Amritsar</c:v>
                </c:pt>
                <c:pt idx="6">
                  <c:v>Patiala</c:v>
                </c:pt>
                <c:pt idx="7">
                  <c:v>Moga</c:v>
                </c:pt>
                <c:pt idx="8">
                  <c:v>Barnala</c:v>
                </c:pt>
                <c:pt idx="9">
                  <c:v>Kapurthala</c:v>
                </c:pt>
                <c:pt idx="10">
                  <c:v>Ludhiana</c:v>
                </c:pt>
                <c:pt idx="11">
                  <c:v>Muktsar</c:v>
                </c:pt>
                <c:pt idx="12">
                  <c:v>Mohali SAS Nagar</c:v>
                </c:pt>
                <c:pt idx="13">
                  <c:v>Fatehgarh Sahib</c:v>
                </c:pt>
                <c:pt idx="14">
                  <c:v>Nawanshahr</c:v>
                </c:pt>
                <c:pt idx="15">
                  <c:v>Gurdaspur</c:v>
                </c:pt>
                <c:pt idx="16">
                  <c:v>Bathinda</c:v>
                </c:pt>
                <c:pt idx="17">
                  <c:v>Pathankot</c:v>
                </c:pt>
                <c:pt idx="18">
                  <c:v>Hoshiarpur</c:v>
                </c:pt>
                <c:pt idx="19">
                  <c:v>Fazilka</c:v>
                </c:pt>
                <c:pt idx="20">
                  <c:v>Mansa</c:v>
                </c:pt>
                <c:pt idx="21">
                  <c:v>Faridkot</c:v>
                </c:pt>
                <c:pt idx="22">
                  <c:v>Firozpur</c:v>
                </c:pt>
              </c:strCache>
            </c:strRef>
          </c:cat>
          <c:val>
            <c:numRef>
              <c:f>'Charts (3)'!$C$65:$Y$65</c:f>
              <c:numCache>
                <c:formatCode>0%</c:formatCode>
                <c:ptCount val="23"/>
                <c:pt idx="0">
                  <c:v>0.9577036843270218</c:v>
                </c:pt>
                <c:pt idx="1">
                  <c:v>1</c:v>
                </c:pt>
                <c:pt idx="2">
                  <c:v>1</c:v>
                </c:pt>
                <c:pt idx="3">
                  <c:v>0.99958118106938421</c:v>
                </c:pt>
                <c:pt idx="4">
                  <c:v>0.99943746484155238</c:v>
                </c:pt>
                <c:pt idx="5">
                  <c:v>0.99590894786530981</c:v>
                </c:pt>
                <c:pt idx="6">
                  <c:v>0.99509579546197602</c:v>
                </c:pt>
                <c:pt idx="7">
                  <c:v>0.99381334737396332</c:v>
                </c:pt>
                <c:pt idx="8">
                  <c:v>0.99368208238564559</c:v>
                </c:pt>
                <c:pt idx="9">
                  <c:v>0.9932659932659933</c:v>
                </c:pt>
                <c:pt idx="10">
                  <c:v>0.98729941133779542</c:v>
                </c:pt>
                <c:pt idx="11">
                  <c:v>0.98391420911528149</c:v>
                </c:pt>
                <c:pt idx="12">
                  <c:v>0.98183421516754854</c:v>
                </c:pt>
                <c:pt idx="13">
                  <c:v>0.98007002423915968</c:v>
                </c:pt>
                <c:pt idx="14">
                  <c:v>0.9780132450331126</c:v>
                </c:pt>
                <c:pt idx="15">
                  <c:v>0.94034191671986955</c:v>
                </c:pt>
                <c:pt idx="16">
                  <c:v>0.93436991502440792</c:v>
                </c:pt>
                <c:pt idx="17">
                  <c:v>0.92427952533433788</c:v>
                </c:pt>
                <c:pt idx="18">
                  <c:v>0.87950043906722608</c:v>
                </c:pt>
                <c:pt idx="19">
                  <c:v>0.86306988483988023</c:v>
                </c:pt>
                <c:pt idx="20">
                  <c:v>0.84925521350546185</c:v>
                </c:pt>
                <c:pt idx="21">
                  <c:v>0.80460652591170811</c:v>
                </c:pt>
                <c:pt idx="22">
                  <c:v>0.74996088249100312</c:v>
                </c:pt>
              </c:numCache>
            </c:numRef>
          </c:val>
        </c:ser>
        <c:dLbls>
          <c:showVal val="1"/>
        </c:dLbls>
        <c:axId val="104803328"/>
        <c:axId val="104809216"/>
      </c:barChart>
      <c:catAx>
        <c:axId val="10480332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4809216"/>
        <c:crosses val="autoZero"/>
        <c:auto val="1"/>
        <c:lblAlgn val="ctr"/>
        <c:lblOffset val="100"/>
      </c:catAx>
      <c:valAx>
        <c:axId val="1048092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80332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42</Pages>
  <Words>6305</Words>
  <Characters>35944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GAGAN</cp:lastModifiedBy>
  <cp:revision>71</cp:revision>
  <dcterms:created xsi:type="dcterms:W3CDTF">2014-12-09T05:26:00Z</dcterms:created>
  <dcterms:modified xsi:type="dcterms:W3CDTF">2015-01-17T17:21:00Z</dcterms:modified>
</cp:coreProperties>
</file>