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1D317A" w:rsidRPr="001D317A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Telangana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180" w:type="dxa"/>
        <w:tblInd w:w="87" w:type="dxa"/>
        <w:tblLook w:val="04A0"/>
      </w:tblPr>
      <w:tblGrid>
        <w:gridCol w:w="1700"/>
        <w:gridCol w:w="1120"/>
        <w:gridCol w:w="1040"/>
        <w:gridCol w:w="1100"/>
        <w:gridCol w:w="1240"/>
        <w:gridCol w:w="1000"/>
        <w:gridCol w:w="1260"/>
        <w:gridCol w:w="1080"/>
        <w:gridCol w:w="1080"/>
        <w:gridCol w:w="1140"/>
        <w:gridCol w:w="1260"/>
        <w:gridCol w:w="1160"/>
      </w:tblGrid>
      <w:tr w:rsidR="000137DC" w:rsidRPr="000137DC" w:rsidTr="000137DC">
        <w:trPr>
          <w:trHeight w:val="66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0137DC" w:rsidRPr="000137DC" w:rsidTr="000137DC">
        <w:trPr>
          <w:trHeight w:val="660"/>
        </w:trPr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36,262,933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2,824,499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4,063,095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3,890,967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2,882,335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4,176,132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3,125,419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3,594,775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2,628,827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5,457,620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3,619,264</w:t>
            </w:r>
          </w:p>
        </w:tc>
      </w:tr>
      <w:tr w:rsidR="000137DC" w:rsidRPr="000137DC" w:rsidTr="000137DC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694,100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54,063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77,771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74,476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79,935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59,822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68,807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50,318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104,463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69,276</w:t>
            </w:r>
          </w:p>
        </w:tc>
      </w:tr>
      <w:tr w:rsidR="000137DC" w:rsidRPr="000137DC" w:rsidTr="000137DC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631,000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67,706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54,384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45,744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94,967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62,977</w:t>
            </w:r>
          </w:p>
        </w:tc>
      </w:tr>
      <w:tr w:rsidR="000137DC" w:rsidRPr="000137DC" w:rsidTr="000137DC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631,000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49,148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70,701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67,706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50,155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72,668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54,384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45,744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94,967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62,977</w:t>
            </w:r>
          </w:p>
        </w:tc>
      </w:tr>
      <w:tr w:rsidR="000137DC" w:rsidRPr="000137DC" w:rsidTr="000137DC">
        <w:trPr>
          <w:trHeight w:val="660"/>
        </w:trPr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606,400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47,231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67,945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65,066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48,200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69,835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52,264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60,113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43,960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91,264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7DC" w:rsidRPr="000137DC" w:rsidRDefault="000137DC" w:rsidP="00013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137DC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60,522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1"/>
        <w:gridCol w:w="1059"/>
        <w:gridCol w:w="997"/>
        <w:gridCol w:w="1000"/>
        <w:gridCol w:w="1071"/>
        <w:gridCol w:w="1019"/>
        <w:gridCol w:w="1239"/>
        <w:gridCol w:w="935"/>
        <w:gridCol w:w="893"/>
        <w:gridCol w:w="1137"/>
        <w:gridCol w:w="1210"/>
        <w:gridCol w:w="939"/>
      </w:tblGrid>
      <w:tr w:rsidR="008D458E" w:rsidRPr="008D458E" w:rsidTr="008D458E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Telangana across Districts -  ANC Registration  - Apr'14 to Sep'14</w:t>
            </w:r>
          </w:p>
        </w:tc>
      </w:tr>
      <w:tr w:rsidR="008D458E" w:rsidRPr="008D458E" w:rsidTr="008D458E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8D458E" w:rsidRPr="008D458E" w:rsidTr="008D458E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694,100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74,476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55,170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79,935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59,822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68,807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50,318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104,463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69,276</w:t>
            </w:r>
          </w:p>
        </w:tc>
      </w:tr>
      <w:tr w:rsidR="008D458E" w:rsidRPr="008D458E" w:rsidTr="008D458E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367,866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51,849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29,800</w:t>
            </w:r>
          </w:p>
        </w:tc>
      </w:tr>
      <w:tr w:rsidR="008D458E" w:rsidRPr="008D458E" w:rsidTr="008D458E">
        <w:trPr>
          <w:trHeight w:val="10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ANC Registration against estimated pregnancies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D458E" w:rsidRPr="008D458E" w:rsidRDefault="008D458E" w:rsidP="008D45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D45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</w:tr>
    </w:tbl>
    <w:p w:rsidR="000137DC" w:rsidRDefault="000137DC">
      <w:pPr>
        <w:rPr>
          <w:i/>
          <w:sz w:val="16"/>
        </w:rPr>
      </w:pPr>
    </w:p>
    <w:p w:rsidR="000137DC" w:rsidRDefault="000137D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8D458E" w:rsidRDefault="008D458E">
      <w:pPr>
        <w:rPr>
          <w:i/>
          <w:sz w:val="16"/>
        </w:rPr>
      </w:pPr>
    </w:p>
    <w:p w:rsidR="008D458E" w:rsidRDefault="00ED5F2E">
      <w:pPr>
        <w:rPr>
          <w:i/>
          <w:sz w:val="16"/>
        </w:rPr>
      </w:pPr>
      <w:r w:rsidRPr="00ED5F2E">
        <w:rPr>
          <w:i/>
          <w:sz w:val="16"/>
        </w:rPr>
        <w:lastRenderedPageBreak/>
        <w:drawing>
          <wp:inline distT="0" distB="0" distL="0" distR="0">
            <wp:extent cx="8822877" cy="3724835"/>
            <wp:effectExtent l="19050" t="0" r="16323" b="89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F6930" w:rsidRDefault="00BF6930">
      <w:pPr>
        <w:rPr>
          <w:i/>
          <w:sz w:val="16"/>
        </w:rPr>
      </w:pPr>
    </w:p>
    <w:p w:rsidR="00BF6930" w:rsidRDefault="00BF6930">
      <w:pPr>
        <w:rPr>
          <w:i/>
          <w:sz w:val="16"/>
        </w:rPr>
      </w:pPr>
    </w:p>
    <w:p w:rsidR="00BF6930" w:rsidRDefault="00BF6930">
      <w:pPr>
        <w:rPr>
          <w:i/>
          <w:sz w:val="16"/>
        </w:rPr>
      </w:pPr>
    </w:p>
    <w:p w:rsidR="00BF6930" w:rsidRDefault="00BF6930">
      <w:pPr>
        <w:rPr>
          <w:i/>
          <w:sz w:val="16"/>
        </w:rPr>
      </w:pPr>
    </w:p>
    <w:p w:rsidR="00BF6930" w:rsidRDefault="00BF6930">
      <w:pPr>
        <w:rPr>
          <w:i/>
          <w:sz w:val="16"/>
        </w:rPr>
      </w:pPr>
    </w:p>
    <w:p w:rsidR="00BF6930" w:rsidRDefault="00BF6930">
      <w:pPr>
        <w:rPr>
          <w:i/>
          <w:sz w:val="16"/>
        </w:rPr>
      </w:pPr>
    </w:p>
    <w:p w:rsidR="00BF6930" w:rsidRDefault="00BF6930">
      <w:pPr>
        <w:rPr>
          <w:i/>
          <w:sz w:val="16"/>
        </w:rPr>
      </w:pPr>
    </w:p>
    <w:p w:rsidR="00BF6930" w:rsidRDefault="00BF6930">
      <w:pPr>
        <w:rPr>
          <w:i/>
          <w:sz w:val="16"/>
        </w:rPr>
      </w:pPr>
    </w:p>
    <w:p w:rsidR="00BF6930" w:rsidRDefault="00BF6930">
      <w:pPr>
        <w:rPr>
          <w:i/>
          <w:sz w:val="16"/>
        </w:rPr>
      </w:pPr>
    </w:p>
    <w:p w:rsidR="00BF6930" w:rsidRDefault="00BF6930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82"/>
        <w:gridCol w:w="1059"/>
        <w:gridCol w:w="998"/>
        <w:gridCol w:w="1000"/>
        <w:gridCol w:w="1076"/>
        <w:gridCol w:w="1020"/>
        <w:gridCol w:w="1240"/>
        <w:gridCol w:w="938"/>
        <w:gridCol w:w="893"/>
        <w:gridCol w:w="1139"/>
        <w:gridCol w:w="1215"/>
        <w:gridCol w:w="940"/>
      </w:tblGrid>
      <w:tr w:rsidR="00BF6930" w:rsidRPr="00BF6930" w:rsidTr="00BF6930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Telangana across Districts- ANC Services  - Apr'14 to Sep'14</w:t>
            </w:r>
          </w:p>
        </w:tc>
      </w:tr>
      <w:tr w:rsidR="00BF6930" w:rsidRPr="00BF6930" w:rsidTr="00BF6930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BF6930" w:rsidRPr="00BF6930" w:rsidTr="00BF6930">
        <w:trPr>
          <w:trHeight w:val="5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367,866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51,849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29,800</w:t>
            </w:r>
          </w:p>
        </w:tc>
      </w:tr>
      <w:tr w:rsidR="00BF6930" w:rsidRPr="00BF6930" w:rsidTr="00BF6930">
        <w:trPr>
          <w:trHeight w:val="55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249,442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23,383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20,959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29,586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20,648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21,890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30,762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22,299</w:t>
            </w:r>
          </w:p>
        </w:tc>
      </w:tr>
      <w:tr w:rsidR="00BF6930" w:rsidRPr="00BF6930" w:rsidTr="00BF6930">
        <w:trPr>
          <w:trHeight w:val="10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ANC Registration in 1st Trimester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75%</w:t>
            </w:r>
          </w:p>
        </w:tc>
      </w:tr>
      <w:tr w:rsidR="00BF6930" w:rsidRPr="00BF6930" w:rsidTr="00BF6930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352,735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29,826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40,785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21,399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42,066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53,524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29,041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26,241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46,408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26,850</w:t>
            </w:r>
          </w:p>
        </w:tc>
      </w:tr>
      <w:tr w:rsidR="00BF6930" w:rsidRPr="00BF6930" w:rsidTr="00BF6930">
        <w:trPr>
          <w:trHeight w:val="10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3 ANC Check ups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</w:tr>
      <w:tr w:rsidR="00BF6930" w:rsidRPr="00BF6930" w:rsidTr="00BF6930">
        <w:trPr>
          <w:trHeight w:val="4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343,446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32,071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37,784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22,180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44,944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28,947</w:t>
            </w:r>
          </w:p>
        </w:tc>
      </w:tr>
      <w:tr w:rsidR="00BF6930" w:rsidRPr="00BF6930" w:rsidTr="00BF6930">
        <w:trPr>
          <w:trHeight w:val="10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TT1 against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  <w:tr w:rsidR="00BF6930" w:rsidRPr="00BF6930" w:rsidTr="00BF6930">
        <w:trPr>
          <w:trHeight w:val="4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326,643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29,393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36,421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43,263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41,305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24,716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29,354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20,515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50,722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27,996</w:t>
            </w:r>
          </w:p>
        </w:tc>
      </w:tr>
      <w:tr w:rsidR="00BF6930" w:rsidRPr="00BF6930" w:rsidTr="00BF6930">
        <w:trPr>
          <w:trHeight w:val="10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TT2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</w:tr>
      <w:tr w:rsidR="00BF6930" w:rsidRPr="00BF6930" w:rsidTr="00BF6930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359,817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33,028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46,478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22,850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41,669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36,461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29,628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21,208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50,198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36,587</w:t>
            </w:r>
          </w:p>
        </w:tc>
      </w:tr>
      <w:tr w:rsidR="00BF6930" w:rsidRPr="00BF6930" w:rsidTr="00BF6930">
        <w:trPr>
          <w:trHeight w:val="102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ANC Pregnant Women given 100 IFA Tablets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F6930" w:rsidRPr="00BF6930" w:rsidRDefault="00BF6930" w:rsidP="00BF69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BF693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123%</w:t>
            </w:r>
          </w:p>
        </w:tc>
      </w:tr>
    </w:tbl>
    <w:p w:rsidR="00BF6930" w:rsidRDefault="00BF6930">
      <w:pPr>
        <w:rPr>
          <w:i/>
          <w:sz w:val="16"/>
        </w:rPr>
      </w:pPr>
    </w:p>
    <w:p w:rsidR="00ED5F2E" w:rsidRDefault="00ED5F2E">
      <w:pPr>
        <w:rPr>
          <w:i/>
          <w:sz w:val="16"/>
        </w:rPr>
      </w:pPr>
    </w:p>
    <w:p w:rsidR="00BF6930" w:rsidRDefault="00BF7298">
      <w:pPr>
        <w:rPr>
          <w:i/>
          <w:sz w:val="16"/>
        </w:rPr>
      </w:pPr>
      <w:r w:rsidRPr="00BF7298">
        <w:rPr>
          <w:i/>
          <w:sz w:val="16"/>
        </w:rPr>
        <w:lastRenderedPageBreak/>
        <w:drawing>
          <wp:inline distT="0" distB="0" distL="0" distR="0">
            <wp:extent cx="8776821" cy="2487706"/>
            <wp:effectExtent l="19050" t="0" r="24279" b="7844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F7298" w:rsidRDefault="00BF7298">
      <w:pPr>
        <w:rPr>
          <w:i/>
          <w:sz w:val="16"/>
        </w:rPr>
      </w:pPr>
    </w:p>
    <w:p w:rsidR="00BF7298" w:rsidRDefault="00BF7298">
      <w:pPr>
        <w:rPr>
          <w:i/>
          <w:sz w:val="16"/>
        </w:rPr>
      </w:pPr>
      <w:r w:rsidRPr="00BF7298">
        <w:rPr>
          <w:i/>
          <w:sz w:val="16"/>
        </w:rPr>
        <w:drawing>
          <wp:inline distT="0" distB="0" distL="0" distR="0">
            <wp:extent cx="8779361" cy="3052482"/>
            <wp:effectExtent l="19050" t="0" r="21739" b="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F7298" w:rsidRDefault="00BF7298">
      <w:pPr>
        <w:rPr>
          <w:i/>
          <w:sz w:val="16"/>
        </w:rPr>
      </w:pPr>
    </w:p>
    <w:p w:rsidR="00BF7298" w:rsidRDefault="00BF7298">
      <w:pPr>
        <w:rPr>
          <w:i/>
          <w:sz w:val="16"/>
        </w:rPr>
      </w:pPr>
    </w:p>
    <w:p w:rsidR="00BF7298" w:rsidRDefault="008658C7">
      <w:pPr>
        <w:rPr>
          <w:i/>
          <w:sz w:val="16"/>
        </w:rPr>
      </w:pPr>
      <w:r w:rsidRPr="008658C7">
        <w:rPr>
          <w:i/>
          <w:sz w:val="16"/>
        </w:rPr>
        <w:lastRenderedPageBreak/>
        <w:drawing>
          <wp:inline distT="0" distB="0" distL="0" distR="0">
            <wp:extent cx="8746639" cy="4101353"/>
            <wp:effectExtent l="19050" t="0" r="16361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1"/>
        <w:gridCol w:w="1059"/>
        <w:gridCol w:w="997"/>
        <w:gridCol w:w="1000"/>
        <w:gridCol w:w="1072"/>
        <w:gridCol w:w="1019"/>
        <w:gridCol w:w="1239"/>
        <w:gridCol w:w="935"/>
        <w:gridCol w:w="893"/>
        <w:gridCol w:w="1137"/>
        <w:gridCol w:w="1209"/>
        <w:gridCol w:w="939"/>
      </w:tblGrid>
      <w:tr w:rsidR="008658C7" w:rsidRPr="008658C7" w:rsidTr="008658C7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Telangana across Districts - Complications Reflecting Quality of ANC- Apr'14 to Sep'14</w:t>
            </w:r>
          </w:p>
        </w:tc>
      </w:tr>
      <w:tr w:rsidR="008658C7" w:rsidRPr="008658C7" w:rsidTr="008658C7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8658C7" w:rsidRPr="008658C7" w:rsidTr="008658C7">
        <w:trPr>
          <w:trHeight w:val="7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367,866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37,913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51,849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24,504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48,265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30,429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21,980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53,879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29,800</w:t>
            </w:r>
          </w:p>
        </w:tc>
      </w:tr>
      <w:tr w:rsidR="008658C7" w:rsidRPr="008658C7" w:rsidTr="008658C7">
        <w:trPr>
          <w:trHeight w:val="7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485</w:t>
            </w:r>
          </w:p>
        </w:tc>
      </w:tr>
      <w:tr w:rsidR="008658C7" w:rsidRPr="008658C7" w:rsidTr="008658C7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% High BP cases detected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8658C7" w:rsidRPr="008658C7" w:rsidTr="008658C7">
        <w:trPr>
          <w:trHeight w:val="7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</w:t>
            </w:r>
          </w:p>
        </w:tc>
      </w:tr>
      <w:tr w:rsidR="008658C7" w:rsidRPr="008658C7" w:rsidTr="008658C7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% Eclampsia Cases Manged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0.07%</w:t>
            </w:r>
          </w:p>
        </w:tc>
      </w:tr>
      <w:tr w:rsidR="008658C7" w:rsidRPr="008658C7" w:rsidTr="008658C7">
        <w:trPr>
          <w:trHeight w:val="7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77,667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17,449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4,068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3,438</w:t>
            </w:r>
          </w:p>
        </w:tc>
      </w:tr>
      <w:tr w:rsidR="008658C7" w:rsidRPr="008658C7" w:rsidTr="008658C7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% HB&lt;11 gms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12%</w:t>
            </w:r>
          </w:p>
        </w:tc>
      </w:tr>
      <w:tr w:rsidR="008658C7" w:rsidRPr="008658C7" w:rsidTr="008658C7">
        <w:trPr>
          <w:trHeight w:val="70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</w:t>
            </w:r>
          </w:p>
        </w:tc>
      </w:tr>
      <w:tr w:rsidR="008658C7" w:rsidRPr="008658C7" w:rsidTr="008658C7">
        <w:trPr>
          <w:trHeight w:val="10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%Severe Anaemia(HB &lt; 7) treated against Reported ANC Registration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1.24%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658C7" w:rsidRPr="008658C7" w:rsidRDefault="008658C7" w:rsidP="008658C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658C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</w:tr>
    </w:tbl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0"/>
        <w:gridCol w:w="1060"/>
        <w:gridCol w:w="1000"/>
        <w:gridCol w:w="1000"/>
        <w:gridCol w:w="1080"/>
        <w:gridCol w:w="1020"/>
        <w:gridCol w:w="1240"/>
        <w:gridCol w:w="940"/>
        <w:gridCol w:w="893"/>
        <w:gridCol w:w="1140"/>
        <w:gridCol w:w="1220"/>
        <w:gridCol w:w="940"/>
      </w:tblGrid>
      <w:tr w:rsidR="00FF6AE4" w:rsidRPr="00FF6AE4" w:rsidTr="00FF6AE4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Telangana across Districts  - Deliveries - Apr'14 to Sep'14</w:t>
            </w:r>
          </w:p>
        </w:tc>
      </w:tr>
      <w:tr w:rsidR="00FF6AE4" w:rsidRPr="00FF6AE4" w:rsidTr="00FF6AE4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FF6AE4" w:rsidRPr="00FF6AE4" w:rsidTr="00FF6AE4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70,701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67,706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72,668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45,744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94,967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62,977</w:t>
            </w:r>
          </w:p>
        </w:tc>
      </w:tr>
      <w:tr w:rsidR="00FF6AE4" w:rsidRPr="00FF6AE4" w:rsidTr="00FF6AE4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129</w:t>
            </w:r>
          </w:p>
        </w:tc>
      </w:tr>
      <w:tr w:rsidR="00FF6AE4" w:rsidRPr="00FF6AE4" w:rsidTr="00FF6AE4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2,670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</w:t>
            </w:r>
          </w:p>
        </w:tc>
      </w:tr>
      <w:tr w:rsidR="00FF6AE4" w:rsidRPr="00FF6AE4" w:rsidTr="00FF6AE4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</w:t>
            </w:r>
          </w:p>
        </w:tc>
      </w:tr>
      <w:tr w:rsidR="00FF6AE4" w:rsidRPr="00FF6AE4" w:rsidTr="00FF6AE4">
        <w:trPr>
          <w:trHeight w:val="9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Home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FF6AE4" w:rsidRPr="00FF6AE4" w:rsidTr="00FF6AE4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2,404</w:t>
            </w:r>
          </w:p>
        </w:tc>
      </w:tr>
      <w:tr w:rsidR="00FF6AE4" w:rsidRPr="00FF6AE4" w:rsidTr="00FF6AE4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FF6AE4" w:rsidRPr="00FF6AE4" w:rsidTr="00FF6AE4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150,548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2,404</w:t>
            </w:r>
          </w:p>
        </w:tc>
      </w:tr>
      <w:tr w:rsidR="00FF6AE4" w:rsidRPr="00FF6AE4" w:rsidTr="00FF6AE4">
        <w:trPr>
          <w:trHeight w:val="9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% Institutional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4%</w:t>
            </w:r>
          </w:p>
        </w:tc>
      </w:tr>
      <w:tr w:rsidR="00FF6AE4" w:rsidRPr="00FF6AE4" w:rsidTr="00FF6AE4">
        <w:trPr>
          <w:trHeight w:val="66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157,706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13,559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22,592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6,204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2,542</w:t>
            </w:r>
          </w:p>
        </w:tc>
      </w:tr>
      <w:tr w:rsidR="00FF6AE4" w:rsidRPr="00FF6AE4" w:rsidTr="00FF6AE4">
        <w:trPr>
          <w:trHeight w:val="97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% Unreported Deliveries against estimated Deliveries 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6AE4" w:rsidRPr="00FF6AE4" w:rsidRDefault="00FF6AE4" w:rsidP="00FF6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FF6AE4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96%</w:t>
            </w:r>
          </w:p>
        </w:tc>
      </w:tr>
    </w:tbl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p w:rsidR="00FF6AE4" w:rsidRDefault="00D41F92">
      <w:pPr>
        <w:rPr>
          <w:i/>
          <w:sz w:val="16"/>
        </w:rPr>
      </w:pPr>
      <w:r w:rsidRPr="00D41F92">
        <w:rPr>
          <w:i/>
          <w:sz w:val="16"/>
        </w:rPr>
        <w:lastRenderedPageBreak/>
        <w:drawing>
          <wp:inline distT="0" distB="0" distL="0" distR="0">
            <wp:extent cx="8869680" cy="2770094"/>
            <wp:effectExtent l="19050" t="0" r="2667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03CCC" w:rsidRDefault="00E03CCC">
      <w:pPr>
        <w:rPr>
          <w:i/>
          <w:sz w:val="16"/>
        </w:rPr>
      </w:pPr>
    </w:p>
    <w:p w:rsidR="00D41F92" w:rsidRDefault="00E03CCC">
      <w:pPr>
        <w:rPr>
          <w:i/>
          <w:sz w:val="16"/>
        </w:rPr>
      </w:pPr>
      <w:r w:rsidRPr="00E03CCC">
        <w:rPr>
          <w:i/>
          <w:sz w:val="16"/>
        </w:rPr>
        <w:drawing>
          <wp:inline distT="0" distB="0" distL="0" distR="0">
            <wp:extent cx="8869680" cy="2837329"/>
            <wp:effectExtent l="19050" t="0" r="26670" b="1121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8658C7" w:rsidRDefault="008658C7">
      <w:pPr>
        <w:rPr>
          <w:i/>
          <w:sz w:val="16"/>
        </w:rPr>
      </w:pPr>
    </w:p>
    <w:p w:rsidR="00E03CCC" w:rsidRDefault="00B021B7">
      <w:pPr>
        <w:rPr>
          <w:i/>
          <w:sz w:val="16"/>
        </w:rPr>
      </w:pPr>
      <w:r w:rsidRPr="00B021B7">
        <w:rPr>
          <w:i/>
          <w:sz w:val="16"/>
        </w:rPr>
        <w:lastRenderedPageBreak/>
        <w:drawing>
          <wp:inline distT="0" distB="0" distL="0" distR="0">
            <wp:extent cx="8797888" cy="2770094"/>
            <wp:effectExtent l="19050" t="0" r="22262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B021B7" w:rsidRDefault="00B021B7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0"/>
        <w:gridCol w:w="1060"/>
        <w:gridCol w:w="1000"/>
        <w:gridCol w:w="1000"/>
        <w:gridCol w:w="1080"/>
        <w:gridCol w:w="1020"/>
        <w:gridCol w:w="1240"/>
        <w:gridCol w:w="940"/>
        <w:gridCol w:w="893"/>
        <w:gridCol w:w="1140"/>
        <w:gridCol w:w="1220"/>
        <w:gridCol w:w="940"/>
      </w:tblGrid>
      <w:tr w:rsidR="00526360" w:rsidRPr="00526360" w:rsidTr="00526360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Telangana across Districts  -% Deliveries against Reported - Apr'14 to Sep'14</w:t>
            </w:r>
          </w:p>
        </w:tc>
      </w:tr>
      <w:tr w:rsidR="00526360" w:rsidRPr="00526360" w:rsidTr="00526360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526360" w:rsidRPr="00526360" w:rsidTr="00526360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Home Deliveries(SBA)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</w:tr>
      <w:tr w:rsidR="00526360" w:rsidRPr="00526360" w:rsidTr="00526360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Home Deliveries(Non SBA)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0%</w:t>
            </w:r>
          </w:p>
        </w:tc>
      </w:tr>
      <w:tr w:rsidR="00526360" w:rsidRPr="00526360" w:rsidTr="00526360">
        <w:trPr>
          <w:trHeight w:val="9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% Institutional Deliveries against Reported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6360" w:rsidRPr="00526360" w:rsidRDefault="00526360" w:rsidP="005263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2636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95%</w:t>
            </w:r>
          </w:p>
        </w:tc>
      </w:tr>
    </w:tbl>
    <w:p w:rsidR="00B021B7" w:rsidRDefault="00B021B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p w:rsidR="008658C7" w:rsidRDefault="008658C7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0"/>
        <w:gridCol w:w="1060"/>
        <w:gridCol w:w="1000"/>
        <w:gridCol w:w="1000"/>
        <w:gridCol w:w="1080"/>
        <w:gridCol w:w="1020"/>
        <w:gridCol w:w="1240"/>
        <w:gridCol w:w="940"/>
        <w:gridCol w:w="893"/>
        <w:gridCol w:w="1140"/>
        <w:gridCol w:w="1220"/>
        <w:gridCol w:w="940"/>
      </w:tblGrid>
      <w:tr w:rsidR="00C936AB" w:rsidRPr="00C936AB" w:rsidTr="00C936AB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Telangana across Districts - C- Section Deliveries -Apr'14 to Sep'14</w:t>
            </w:r>
          </w:p>
        </w:tc>
      </w:tr>
      <w:tr w:rsidR="00C936AB" w:rsidRPr="00C936AB" w:rsidTr="00C936AB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C936AB" w:rsidRPr="00C936AB" w:rsidTr="00C936AB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150,548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2,404</w:t>
            </w:r>
          </w:p>
        </w:tc>
      </w:tr>
      <w:tr w:rsidR="00C936AB" w:rsidRPr="00C936AB" w:rsidTr="00C936AB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1,367</w:t>
            </w:r>
          </w:p>
        </w:tc>
      </w:tr>
      <w:tr w:rsidR="00C936AB" w:rsidRPr="00C936AB" w:rsidTr="00C936AB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C936AB" w:rsidRPr="00C936AB" w:rsidTr="00C936AB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42,818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14,127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2,094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1,367</w:t>
            </w:r>
          </w:p>
        </w:tc>
      </w:tr>
      <w:tr w:rsidR="00C936AB" w:rsidRPr="00C936AB" w:rsidTr="00C936AB">
        <w:trPr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C - Section deliveries against Institutional(Pub &amp; Pvt) deliveries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57.9%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63.0%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34.1%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64.9%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936AB" w:rsidRPr="00C936AB" w:rsidRDefault="00C936AB" w:rsidP="00C936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936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56.9%</w:t>
            </w:r>
          </w:p>
        </w:tc>
      </w:tr>
    </w:tbl>
    <w:p w:rsidR="00526360" w:rsidRDefault="00526360">
      <w:pPr>
        <w:rPr>
          <w:i/>
          <w:sz w:val="16"/>
        </w:rPr>
      </w:pPr>
    </w:p>
    <w:p w:rsidR="00C936AB" w:rsidRDefault="00C936AB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0"/>
        <w:gridCol w:w="1060"/>
        <w:gridCol w:w="1000"/>
        <w:gridCol w:w="1000"/>
        <w:gridCol w:w="1080"/>
        <w:gridCol w:w="1020"/>
        <w:gridCol w:w="1240"/>
        <w:gridCol w:w="940"/>
        <w:gridCol w:w="893"/>
        <w:gridCol w:w="1140"/>
        <w:gridCol w:w="1220"/>
        <w:gridCol w:w="940"/>
      </w:tblGrid>
      <w:tr w:rsidR="00AF76FF" w:rsidRPr="00AF76FF" w:rsidTr="00AF76FF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Telangana across Districts - Stay Duration for Institutional Deliveries - Apr'14 to Sep'14</w:t>
            </w:r>
          </w:p>
        </w:tc>
      </w:tr>
      <w:tr w:rsidR="00AF76FF" w:rsidRPr="00AF76FF" w:rsidTr="00AF76FF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AF76FF" w:rsidRPr="00AF76FF" w:rsidTr="00AF76FF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150,548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22,416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16,196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2,404</w:t>
            </w:r>
          </w:p>
        </w:tc>
      </w:tr>
      <w:tr w:rsidR="00AF76FF" w:rsidRPr="00AF76FF" w:rsidTr="00AF76FF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60,963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5,686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4,907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21,199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1,842</w:t>
            </w:r>
          </w:p>
        </w:tc>
      </w:tr>
      <w:tr w:rsidR="00AF76FF" w:rsidRPr="00AF76FF" w:rsidTr="00AF76FF">
        <w:trPr>
          <w:trHeight w:val="11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 Duration of stay less than 48 hrs  as Percentage of Reported Institutional Deliveries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</w:tr>
    </w:tbl>
    <w:p w:rsidR="00C936AB" w:rsidRDefault="00C936AB">
      <w:pPr>
        <w:rPr>
          <w:i/>
          <w:sz w:val="16"/>
        </w:rPr>
      </w:pPr>
    </w:p>
    <w:p w:rsidR="00ED5F2E" w:rsidRDefault="00ED5F2E">
      <w:pPr>
        <w:rPr>
          <w:i/>
          <w:sz w:val="16"/>
        </w:rPr>
      </w:pPr>
    </w:p>
    <w:p w:rsidR="00AF76FF" w:rsidRDefault="00AF76FF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82"/>
        <w:gridCol w:w="1059"/>
        <w:gridCol w:w="998"/>
        <w:gridCol w:w="1000"/>
        <w:gridCol w:w="1076"/>
        <w:gridCol w:w="1020"/>
        <w:gridCol w:w="1240"/>
        <w:gridCol w:w="938"/>
        <w:gridCol w:w="893"/>
        <w:gridCol w:w="1139"/>
        <w:gridCol w:w="1215"/>
        <w:gridCol w:w="940"/>
      </w:tblGrid>
      <w:tr w:rsidR="00AF76FF" w:rsidRPr="00AF76FF" w:rsidTr="00AF76FF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Telangana across Districts - Post Natal Check Up - Apr'14 to Sep'14</w:t>
            </w:r>
          </w:p>
        </w:tc>
      </w:tr>
      <w:tr w:rsidR="00AF76FF" w:rsidRPr="00AF76FF" w:rsidTr="00AF76FF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AF76FF" w:rsidRPr="00AF76FF" w:rsidTr="00AF76FF">
        <w:trPr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261%</w:t>
            </w:r>
          </w:p>
        </w:tc>
      </w:tr>
      <w:tr w:rsidR="00AF76FF" w:rsidRPr="00AF76FF" w:rsidTr="00AF76FF">
        <w:trPr>
          <w:trHeight w:val="9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FF" w:rsidRPr="00AF76FF" w:rsidRDefault="00AF76FF" w:rsidP="00AF76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AF76FF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366%</w:t>
            </w:r>
          </w:p>
        </w:tc>
      </w:tr>
    </w:tbl>
    <w:p w:rsidR="00AF76FF" w:rsidRDefault="00AF76FF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0"/>
        <w:gridCol w:w="1060"/>
        <w:gridCol w:w="1000"/>
        <w:gridCol w:w="1000"/>
        <w:gridCol w:w="1080"/>
        <w:gridCol w:w="1020"/>
        <w:gridCol w:w="1240"/>
        <w:gridCol w:w="940"/>
        <w:gridCol w:w="893"/>
        <w:gridCol w:w="1140"/>
        <w:gridCol w:w="1220"/>
        <w:gridCol w:w="940"/>
      </w:tblGrid>
      <w:tr w:rsidR="00CD4FEE" w:rsidRPr="00CD4FEE" w:rsidTr="00CD4FEE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Telangana across Districts- JSY Payments- Apr'14 to Sep'14</w:t>
            </w:r>
          </w:p>
        </w:tc>
      </w:tr>
      <w:tr w:rsidR="00CD4FEE" w:rsidRPr="00CD4FEE" w:rsidTr="00CD4FEE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CD4FEE" w:rsidRPr="00CD4FEE" w:rsidTr="00CD4FEE">
        <w:trPr>
          <w:trHeight w:val="4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1,003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1,882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</w:t>
            </w:r>
          </w:p>
        </w:tc>
      </w:tr>
      <w:tr w:rsidR="00CD4FEE" w:rsidRPr="00CD4FEE" w:rsidTr="00CD4FEE">
        <w:trPr>
          <w:trHeight w:val="566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</w:t>
            </w:r>
          </w:p>
        </w:tc>
      </w:tr>
      <w:tr w:rsidR="00CD4FEE" w:rsidRPr="00CD4FEE" w:rsidTr="00CD4FEE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 JSY paid to mothers -%age of Reported Home deliveries - 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16.3%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5.8%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28.6%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133.3%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23.9%</w:t>
            </w:r>
          </w:p>
        </w:tc>
      </w:tr>
      <w:tr w:rsidR="00CD4FEE" w:rsidRPr="00CD4FEE" w:rsidTr="00CD4FEE">
        <w:trPr>
          <w:trHeight w:val="4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123,077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11,135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7,248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6,695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11,522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3,893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2,404</w:t>
            </w:r>
          </w:p>
        </w:tc>
      </w:tr>
      <w:tr w:rsidR="00CD4FEE" w:rsidRPr="00CD4FEE" w:rsidTr="00CD4FEE">
        <w:trPr>
          <w:trHeight w:val="6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5259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195</w:t>
            </w:r>
          </w:p>
        </w:tc>
      </w:tr>
      <w:tr w:rsidR="00CD4FEE" w:rsidRPr="00CD4FEE" w:rsidTr="00CD4FEE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 JSY paid to mothers -%age of Reported Institutional deliveries - Public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</w:tr>
      <w:tr w:rsidR="00CD4FEE" w:rsidRPr="00CD4FEE" w:rsidTr="00CD4FEE">
        <w:trPr>
          <w:trHeight w:val="46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27,471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15,168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12,303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CD4FEE" w:rsidRPr="00CD4FEE" w:rsidTr="00CD4FEE">
        <w:trPr>
          <w:trHeight w:val="629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CD4FEE" w:rsidRPr="00CD4FEE" w:rsidTr="00CD4FEE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 JSY paid to mothers -%age of Reported Institutional deliveries - Pvt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D4FEE" w:rsidRPr="00CD4FEE" w:rsidRDefault="00CD4FEE" w:rsidP="00CD4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CD4FE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AF76FF" w:rsidRDefault="00AF76FF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0"/>
        <w:gridCol w:w="1060"/>
        <w:gridCol w:w="1000"/>
        <w:gridCol w:w="1000"/>
        <w:gridCol w:w="1080"/>
        <w:gridCol w:w="1020"/>
        <w:gridCol w:w="1240"/>
        <w:gridCol w:w="940"/>
        <w:gridCol w:w="893"/>
        <w:gridCol w:w="1140"/>
        <w:gridCol w:w="1220"/>
        <w:gridCol w:w="940"/>
      </w:tblGrid>
      <w:tr w:rsidR="008136C8" w:rsidRPr="008136C8" w:rsidTr="008136C8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Telangana across Districts - Newborn Care- Apr'14 to Sep'14</w:t>
            </w:r>
          </w:p>
        </w:tc>
      </w:tr>
      <w:tr w:rsidR="008136C8" w:rsidRPr="008136C8" w:rsidTr="008136C8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8136C8" w:rsidRPr="008136C8" w:rsidTr="008136C8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70,701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67,706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72,668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45,744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94,967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62,977</w:t>
            </w:r>
          </w:p>
        </w:tc>
      </w:tr>
      <w:tr w:rsidR="008136C8" w:rsidRPr="008136C8" w:rsidTr="008136C8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275,615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24,420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39,327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31,139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6,907</w:t>
            </w:r>
          </w:p>
        </w:tc>
      </w:tr>
      <w:tr w:rsidR="008136C8" w:rsidRPr="008136C8" w:rsidTr="008136C8">
        <w:trPr>
          <w:trHeight w:val="10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  %ge Reported  Live  Births against Estimated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11%</w:t>
            </w:r>
          </w:p>
        </w:tc>
      </w:tr>
      <w:tr w:rsidR="008136C8" w:rsidRPr="008136C8" w:rsidTr="008136C8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247,649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15,208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35,612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22,599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28,532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23,510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7,525</w:t>
            </w:r>
          </w:p>
        </w:tc>
      </w:tr>
      <w:tr w:rsidR="008136C8" w:rsidRPr="008136C8" w:rsidTr="008136C8">
        <w:trPr>
          <w:trHeight w:val="10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  %ge Newborns weighed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109%</w:t>
            </w:r>
          </w:p>
        </w:tc>
      </w:tr>
      <w:tr w:rsidR="008136C8" w:rsidRPr="008136C8" w:rsidTr="008136C8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13,548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2,535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2,057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2,436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1,077</w:t>
            </w:r>
          </w:p>
        </w:tc>
      </w:tr>
      <w:tr w:rsidR="008136C8" w:rsidRPr="008136C8" w:rsidTr="008136C8">
        <w:trPr>
          <w:trHeight w:val="10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  %ge Newborns weighed less than 2.5 Kgs against  Newborn weighed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16%</w:t>
            </w:r>
          </w:p>
        </w:tc>
      </w:tr>
      <w:tr w:rsidR="008136C8" w:rsidRPr="008136C8" w:rsidTr="008136C8">
        <w:trPr>
          <w:trHeight w:val="7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240,792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17,030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20,882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25,662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27,768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24,933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14,103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47,729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7,926</w:t>
            </w:r>
          </w:p>
        </w:tc>
      </w:tr>
      <w:tr w:rsidR="008136C8" w:rsidRPr="008136C8" w:rsidTr="008136C8">
        <w:trPr>
          <w:trHeight w:val="10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  %ge Newborns Breastfed within 1 hr of Birth against Reported Live Births 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115%</w:t>
            </w:r>
          </w:p>
        </w:tc>
      </w:tr>
      <w:tr w:rsidR="008136C8" w:rsidRPr="008136C8" w:rsidTr="008136C8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97</w:t>
            </w:r>
          </w:p>
        </w:tc>
      </w:tr>
      <w:tr w:rsidR="008136C8" w:rsidRPr="008136C8" w:rsidTr="008136C8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6C8" w:rsidRPr="008136C8" w:rsidRDefault="008136C8" w:rsidP="008136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8136C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208</w:t>
            </w:r>
          </w:p>
        </w:tc>
      </w:tr>
    </w:tbl>
    <w:p w:rsidR="00CD4FEE" w:rsidRDefault="00CD4FEE">
      <w:pPr>
        <w:rPr>
          <w:i/>
          <w:sz w:val="16"/>
        </w:rPr>
      </w:pPr>
    </w:p>
    <w:p w:rsidR="008136C8" w:rsidRDefault="00043225">
      <w:pPr>
        <w:rPr>
          <w:i/>
          <w:sz w:val="16"/>
        </w:rPr>
      </w:pPr>
      <w:r w:rsidRPr="00043225">
        <w:rPr>
          <w:i/>
          <w:sz w:val="16"/>
        </w:rPr>
        <w:lastRenderedPageBreak/>
        <w:drawing>
          <wp:inline distT="0" distB="0" distL="0" distR="0">
            <wp:extent cx="8797888" cy="2649071"/>
            <wp:effectExtent l="19050" t="0" r="22262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43225" w:rsidRDefault="00043225">
      <w:pPr>
        <w:rPr>
          <w:i/>
          <w:sz w:val="16"/>
        </w:rPr>
      </w:pPr>
    </w:p>
    <w:p w:rsidR="00043225" w:rsidRDefault="00043225">
      <w:pPr>
        <w:rPr>
          <w:i/>
          <w:sz w:val="16"/>
        </w:rPr>
      </w:pPr>
      <w:r w:rsidRPr="00043225">
        <w:rPr>
          <w:i/>
          <w:sz w:val="16"/>
        </w:rPr>
        <w:drawing>
          <wp:inline distT="0" distB="0" distL="0" distR="0">
            <wp:extent cx="8790156" cy="2743200"/>
            <wp:effectExtent l="19050" t="0" r="10944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043225" w:rsidRDefault="00043225">
      <w:pPr>
        <w:rPr>
          <w:i/>
          <w:sz w:val="16"/>
        </w:rPr>
      </w:pPr>
    </w:p>
    <w:p w:rsidR="00043225" w:rsidRDefault="00043225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1"/>
        <w:gridCol w:w="1060"/>
        <w:gridCol w:w="997"/>
        <w:gridCol w:w="1000"/>
        <w:gridCol w:w="1071"/>
        <w:gridCol w:w="1019"/>
        <w:gridCol w:w="1239"/>
        <w:gridCol w:w="935"/>
        <w:gridCol w:w="893"/>
        <w:gridCol w:w="1137"/>
        <w:gridCol w:w="1209"/>
        <w:gridCol w:w="939"/>
      </w:tblGrid>
      <w:tr w:rsidR="0096794D" w:rsidRPr="0096794D" w:rsidTr="0096794D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Telangana across Districts - Sex Ratio-  Apr'14 to Sep'14</w:t>
            </w:r>
          </w:p>
        </w:tc>
      </w:tr>
      <w:tr w:rsidR="0096794D" w:rsidRPr="0096794D" w:rsidTr="0096794D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96794D" w:rsidRPr="0096794D" w:rsidTr="0096794D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142872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20655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11462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14822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16421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26144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3605</w:t>
            </w:r>
          </w:p>
        </w:tc>
      </w:tr>
      <w:tr w:rsidR="0096794D" w:rsidRPr="0096794D" w:rsidTr="0096794D">
        <w:trPr>
          <w:trHeight w:val="61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132743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18672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11513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13411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13885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14718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23994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3302</w:t>
            </w:r>
          </w:p>
        </w:tc>
      </w:tr>
      <w:tr w:rsidR="0096794D" w:rsidRPr="0096794D" w:rsidTr="0096794D">
        <w:trPr>
          <w:trHeight w:val="97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 Sex Ratio  at Birth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6794D" w:rsidRPr="0096794D" w:rsidRDefault="0096794D" w:rsidP="009679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9679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916</w:t>
            </w:r>
          </w:p>
        </w:tc>
      </w:tr>
    </w:tbl>
    <w:p w:rsidR="00043225" w:rsidRDefault="00043225">
      <w:pPr>
        <w:rPr>
          <w:i/>
          <w:sz w:val="16"/>
        </w:rPr>
      </w:pPr>
    </w:p>
    <w:p w:rsidR="0096794D" w:rsidRDefault="0096794D">
      <w:pPr>
        <w:rPr>
          <w:i/>
          <w:sz w:val="16"/>
        </w:rPr>
      </w:pPr>
    </w:p>
    <w:p w:rsidR="0096794D" w:rsidRDefault="009D36C2">
      <w:pPr>
        <w:rPr>
          <w:i/>
          <w:sz w:val="16"/>
        </w:rPr>
      </w:pPr>
      <w:r w:rsidRPr="009D36C2">
        <w:rPr>
          <w:i/>
          <w:sz w:val="16"/>
        </w:rPr>
        <w:drawing>
          <wp:inline distT="0" distB="0" distL="0" distR="0">
            <wp:extent cx="8954807" cy="2864224"/>
            <wp:effectExtent l="19050" t="0" r="17743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D36C2" w:rsidRDefault="009D36C2">
      <w:pPr>
        <w:rPr>
          <w:i/>
          <w:sz w:val="16"/>
        </w:rPr>
      </w:pPr>
    </w:p>
    <w:p w:rsidR="009D36C2" w:rsidRDefault="009D36C2">
      <w:pPr>
        <w:rPr>
          <w:i/>
          <w:sz w:val="16"/>
        </w:rPr>
      </w:pPr>
    </w:p>
    <w:p w:rsidR="009D36C2" w:rsidRDefault="009D36C2">
      <w:pPr>
        <w:rPr>
          <w:i/>
          <w:sz w:val="16"/>
        </w:rPr>
      </w:pPr>
    </w:p>
    <w:p w:rsidR="009D36C2" w:rsidRDefault="009D36C2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88"/>
        <w:gridCol w:w="1060"/>
        <w:gridCol w:w="998"/>
        <w:gridCol w:w="1000"/>
        <w:gridCol w:w="1074"/>
        <w:gridCol w:w="1020"/>
        <w:gridCol w:w="1240"/>
        <w:gridCol w:w="937"/>
        <w:gridCol w:w="893"/>
        <w:gridCol w:w="1138"/>
        <w:gridCol w:w="1213"/>
        <w:gridCol w:w="939"/>
      </w:tblGrid>
      <w:tr w:rsidR="006C5200" w:rsidRPr="006C5200" w:rsidTr="006C5200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Telangana across Districts - Abortions - Apr'14 to Sep'14</w:t>
            </w:r>
          </w:p>
        </w:tc>
      </w:tr>
      <w:tr w:rsidR="006C5200" w:rsidRPr="006C5200" w:rsidTr="006C5200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6C5200" w:rsidRPr="006C5200" w:rsidTr="006C5200">
        <w:trPr>
          <w:trHeight w:val="8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</w:tr>
      <w:tr w:rsidR="006C5200" w:rsidRPr="006C5200" w:rsidTr="006C5200">
        <w:trPr>
          <w:trHeight w:val="8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6C5200" w:rsidRPr="006C5200" w:rsidTr="006C5200">
        <w:trPr>
          <w:trHeight w:val="8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</w:tr>
      <w:tr w:rsidR="006C5200" w:rsidRPr="006C5200" w:rsidTr="006C5200">
        <w:trPr>
          <w:trHeight w:val="8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</w:tr>
      <w:tr w:rsidR="006C5200" w:rsidRPr="006C5200" w:rsidTr="006C5200">
        <w:trPr>
          <w:trHeight w:val="8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 ( Induced/Spontaneous)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4669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5200" w:rsidRPr="006C5200" w:rsidRDefault="006C5200" w:rsidP="006C52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6C520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208</w:t>
            </w:r>
          </w:p>
        </w:tc>
      </w:tr>
    </w:tbl>
    <w:p w:rsidR="009D36C2" w:rsidRDefault="009D36C2">
      <w:pPr>
        <w:rPr>
          <w:i/>
          <w:sz w:val="16"/>
        </w:rPr>
      </w:pPr>
    </w:p>
    <w:p w:rsidR="00C20830" w:rsidRDefault="00C2083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p w:rsidR="006C5200" w:rsidRDefault="006C5200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700"/>
        <w:gridCol w:w="1060"/>
        <w:gridCol w:w="1000"/>
        <w:gridCol w:w="1000"/>
        <w:gridCol w:w="1080"/>
        <w:gridCol w:w="1020"/>
        <w:gridCol w:w="1240"/>
        <w:gridCol w:w="940"/>
        <w:gridCol w:w="893"/>
        <w:gridCol w:w="1140"/>
        <w:gridCol w:w="1220"/>
        <w:gridCol w:w="940"/>
      </w:tblGrid>
      <w:tr w:rsidR="00751A56" w:rsidRPr="00751A56" w:rsidTr="00751A56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Telangana across Districts - Child Immunisation ( 0 to 11mnth )-  Apr'14 to Sep'14</w:t>
            </w:r>
          </w:p>
        </w:tc>
      </w:tr>
      <w:tr w:rsidR="00751A56" w:rsidRPr="00751A56" w:rsidTr="00751A56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Warangal</w:t>
            </w:r>
          </w:p>
        </w:tc>
      </w:tr>
      <w:tr w:rsidR="00751A56" w:rsidRPr="00751A56" w:rsidTr="00751A56">
        <w:trPr>
          <w:trHeight w:val="3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631,000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49,148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70,701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67,706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50,155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72,668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54,384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62,551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45,744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94,967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62,977</w:t>
            </w:r>
          </w:p>
        </w:tc>
      </w:tr>
      <w:tr w:rsidR="00751A56" w:rsidRPr="00751A56" w:rsidTr="00751A56">
        <w:trPr>
          <w:trHeight w:val="3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314,948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24,098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34,596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43,432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24,306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39,954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24,521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26,479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20,797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49,384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27,381</w:t>
            </w:r>
          </w:p>
        </w:tc>
      </w:tr>
      <w:tr w:rsidR="00751A56" w:rsidRPr="00751A56" w:rsidTr="00751A56">
        <w:trPr>
          <w:trHeight w:val="81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 across Districts- BCG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49.9%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49.0%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48.9%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64.1%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48.5%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55.0%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45.1%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42.3%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45.5%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52.0%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43.5%</w:t>
            </w:r>
          </w:p>
        </w:tc>
      </w:tr>
      <w:tr w:rsidR="00751A56" w:rsidRPr="00751A56" w:rsidTr="00751A56">
        <w:trPr>
          <w:trHeight w:val="3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301,344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23,982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34,890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38,502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21,801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37,945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22,727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25,301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18,631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50,499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27,066</w:t>
            </w:r>
          </w:p>
        </w:tc>
      </w:tr>
      <w:tr w:rsidR="00751A56" w:rsidRPr="00751A56" w:rsidTr="00751A56">
        <w:trPr>
          <w:trHeight w:val="94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 across Districts- OPV3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47.8%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48.8%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49.3%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56.9%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43.5%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52.2%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41.8%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40.4%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40.7%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53.2%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43.0%</w:t>
            </w:r>
          </w:p>
        </w:tc>
      </w:tr>
      <w:tr w:rsidR="00751A56" w:rsidRPr="00751A56" w:rsidTr="00751A56">
        <w:trPr>
          <w:trHeight w:val="3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302,278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24,052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34,791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38,622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21,903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38,051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23,044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25,356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18,679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50,553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27,227</w:t>
            </w:r>
          </w:p>
        </w:tc>
      </w:tr>
      <w:tr w:rsidR="00751A56" w:rsidRPr="00751A56" w:rsidTr="00751A56">
        <w:trPr>
          <w:trHeight w:val="8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Telangana across Districts- DPT3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47.9%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48.9%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49.2%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57.0%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43.7%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52.4%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42.4%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40.5%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40.8%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53.2%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sz w:val="17"/>
                <w:szCs w:val="17"/>
              </w:rPr>
              <w:t>43.2%</w:t>
            </w:r>
          </w:p>
        </w:tc>
      </w:tr>
      <w:tr w:rsidR="00751A56" w:rsidRPr="00751A56" w:rsidTr="00751A56">
        <w:trPr>
          <w:trHeight w:val="3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316529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26498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40908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23684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38631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26560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25560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20516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51659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27945</w:t>
            </w:r>
          </w:p>
        </w:tc>
      </w:tr>
      <w:tr w:rsidR="00751A56" w:rsidRPr="00751A56" w:rsidTr="00751A56">
        <w:trPr>
          <w:trHeight w:val="3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373892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43574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62076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22241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35015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21778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29285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23315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61153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33160</w:t>
            </w:r>
          </w:p>
        </w:tc>
      </w:tr>
      <w:tr w:rsidR="00751A56" w:rsidRPr="00751A56" w:rsidTr="00751A56">
        <w:trPr>
          <w:trHeight w:val="10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Fully Immunised ( 0 to 11 mnths)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53%</w:t>
            </w:r>
          </w:p>
        </w:tc>
      </w:tr>
      <w:tr w:rsidR="00751A56" w:rsidRPr="00751A56" w:rsidTr="00751A56">
        <w:trPr>
          <w:trHeight w:val="3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275,615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24,420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39,327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22,975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28,707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31,139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50,138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6,907</w:t>
            </w:r>
          </w:p>
        </w:tc>
      </w:tr>
      <w:tr w:rsidR="00751A56" w:rsidRPr="00751A56" w:rsidTr="00751A56">
        <w:trPr>
          <w:trHeight w:val="10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Districts-  Fully Immunised ( 0 to 11 mnths)  Against Reported  Live Births-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143%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480%</w:t>
            </w:r>
          </w:p>
        </w:tc>
      </w:tr>
      <w:tr w:rsidR="00751A56" w:rsidRPr="00751A56" w:rsidTr="00751A56">
        <w:trPr>
          <w:trHeight w:val="36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0</w:t>
            </w:r>
          </w:p>
        </w:tc>
      </w:tr>
      <w:tr w:rsidR="00751A56" w:rsidRPr="00751A56" w:rsidTr="00751A56">
        <w:trPr>
          <w:trHeight w:val="85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Telangana across Districts - BCG to Measels Drop out Rate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51A56" w:rsidRPr="00751A56" w:rsidRDefault="00751A56" w:rsidP="00751A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751A5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-2%</w:t>
            </w:r>
          </w:p>
        </w:tc>
      </w:tr>
    </w:tbl>
    <w:p w:rsidR="006C5200" w:rsidRDefault="006C5200">
      <w:pPr>
        <w:rPr>
          <w:i/>
          <w:sz w:val="16"/>
        </w:rPr>
      </w:pPr>
    </w:p>
    <w:p w:rsidR="00751A56" w:rsidRDefault="00751A56">
      <w:pPr>
        <w:rPr>
          <w:i/>
          <w:sz w:val="16"/>
        </w:rPr>
      </w:pPr>
    </w:p>
    <w:p w:rsidR="00751A56" w:rsidRDefault="00D93FF4">
      <w:pPr>
        <w:rPr>
          <w:i/>
          <w:sz w:val="16"/>
        </w:rPr>
      </w:pPr>
      <w:r w:rsidRPr="00D93FF4">
        <w:rPr>
          <w:i/>
          <w:sz w:val="16"/>
        </w:rPr>
        <w:lastRenderedPageBreak/>
        <w:drawing>
          <wp:inline distT="0" distB="0" distL="0" distR="0">
            <wp:extent cx="8822877" cy="2689412"/>
            <wp:effectExtent l="19050" t="0" r="16323" b="0"/>
            <wp:docPr id="1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93FF4" w:rsidRDefault="00D93FF4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83"/>
        <w:gridCol w:w="1059"/>
        <w:gridCol w:w="998"/>
        <w:gridCol w:w="1000"/>
        <w:gridCol w:w="1076"/>
        <w:gridCol w:w="1020"/>
        <w:gridCol w:w="1240"/>
        <w:gridCol w:w="938"/>
        <w:gridCol w:w="893"/>
        <w:gridCol w:w="1139"/>
        <w:gridCol w:w="1214"/>
        <w:gridCol w:w="940"/>
      </w:tblGrid>
      <w:tr w:rsidR="001610B3" w:rsidRPr="001610B3" w:rsidTr="001610B3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Telangana across Districts - VHND &amp; Immunisation Sessions - Apr'14 to Sep'14</w:t>
            </w:r>
          </w:p>
        </w:tc>
      </w:tr>
      <w:tr w:rsidR="001610B3" w:rsidRPr="001610B3" w:rsidTr="001610B3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1610B3" w:rsidRPr="001610B3" w:rsidTr="001610B3">
        <w:trPr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435,155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16,947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24,379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23,346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17,294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25,057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18,753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21,569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15,773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32,746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21,716</w:t>
            </w:r>
          </w:p>
        </w:tc>
      </w:tr>
      <w:tr w:rsidR="001610B3" w:rsidRPr="001610B3" w:rsidTr="001610B3">
        <w:trPr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100%</w:t>
            </w:r>
          </w:p>
        </w:tc>
      </w:tr>
      <w:tr w:rsidR="001610B3" w:rsidRPr="001610B3" w:rsidTr="001610B3">
        <w:trPr>
          <w:trHeight w:val="100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0B3" w:rsidRPr="001610B3" w:rsidRDefault="001610B3" w:rsidP="001610B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610B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84%</w:t>
            </w:r>
          </w:p>
        </w:tc>
      </w:tr>
    </w:tbl>
    <w:p w:rsidR="00D93FF4" w:rsidRDefault="00D93FF4">
      <w:pPr>
        <w:rPr>
          <w:i/>
          <w:sz w:val="16"/>
        </w:rPr>
      </w:pPr>
    </w:p>
    <w:p w:rsidR="001610B3" w:rsidRDefault="001610B3">
      <w:pPr>
        <w:rPr>
          <w:i/>
          <w:sz w:val="16"/>
        </w:rPr>
      </w:pPr>
    </w:p>
    <w:p w:rsidR="001610B3" w:rsidRDefault="001610B3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82"/>
        <w:gridCol w:w="1059"/>
        <w:gridCol w:w="998"/>
        <w:gridCol w:w="1000"/>
        <w:gridCol w:w="1076"/>
        <w:gridCol w:w="1020"/>
        <w:gridCol w:w="1240"/>
        <w:gridCol w:w="938"/>
        <w:gridCol w:w="893"/>
        <w:gridCol w:w="1139"/>
        <w:gridCol w:w="1215"/>
        <w:gridCol w:w="940"/>
      </w:tblGrid>
      <w:tr w:rsidR="00041668" w:rsidRPr="00041668" w:rsidTr="00041668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Telangana across Districts - Family Planning - Apr'14 to Sep'14</w:t>
            </w:r>
          </w:p>
        </w:tc>
      </w:tr>
      <w:tr w:rsidR="00041668" w:rsidRPr="00041668" w:rsidTr="00041668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494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Female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9,827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1,029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3,927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1,619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2,676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3,702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3,307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2,217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196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21%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0%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OCP Users ( OCP Cycles/13)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876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3,433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7,265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4,413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3,154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3,174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1,437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10,595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2,713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1,179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2,424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FP method Users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129,625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1,743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15,881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9,221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9,987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15,744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31,420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11,721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15,942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8,059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sz w:val="17"/>
                <w:szCs w:val="17"/>
              </w:rPr>
              <w:t>9,908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Limiting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35.68%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25.18%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56.70%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56.23%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12.44%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31.37%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10.99%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76.40%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49.13%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21.33%</w:t>
            </w:r>
          </w:p>
        </w:tc>
      </w:tr>
      <w:tr w:rsidR="00041668" w:rsidRPr="00041668" w:rsidTr="00041668">
        <w:trPr>
          <w:trHeight w:val="75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 FP users Using Spacing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64.32%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74.82%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43.30%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43.77%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87.56%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68.63%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89.01%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23.60%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50.87%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41668" w:rsidRPr="00041668" w:rsidRDefault="00041668" w:rsidP="000416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04166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78.67%</w:t>
            </w:r>
          </w:p>
        </w:tc>
      </w:tr>
    </w:tbl>
    <w:p w:rsidR="001610B3" w:rsidRDefault="001610B3">
      <w:pPr>
        <w:rPr>
          <w:i/>
          <w:sz w:val="16"/>
        </w:rPr>
      </w:pPr>
    </w:p>
    <w:p w:rsidR="00041668" w:rsidRDefault="00041668">
      <w:pPr>
        <w:rPr>
          <w:i/>
          <w:sz w:val="16"/>
        </w:rPr>
      </w:pPr>
    </w:p>
    <w:p w:rsidR="00041668" w:rsidRDefault="00041668">
      <w:pPr>
        <w:rPr>
          <w:i/>
          <w:sz w:val="16"/>
        </w:rPr>
      </w:pPr>
    </w:p>
    <w:p w:rsidR="00041668" w:rsidRDefault="00041668">
      <w:pPr>
        <w:rPr>
          <w:i/>
          <w:sz w:val="16"/>
        </w:rPr>
      </w:pPr>
    </w:p>
    <w:p w:rsidR="00041668" w:rsidRDefault="004374B8">
      <w:pPr>
        <w:rPr>
          <w:i/>
          <w:sz w:val="16"/>
        </w:rPr>
      </w:pPr>
      <w:r w:rsidRPr="004374B8">
        <w:rPr>
          <w:i/>
          <w:sz w:val="16"/>
        </w:rPr>
        <w:lastRenderedPageBreak/>
        <w:drawing>
          <wp:inline distT="0" distB="0" distL="0" distR="0">
            <wp:extent cx="8731287" cy="4693024"/>
            <wp:effectExtent l="19050" t="0" r="12663" b="0"/>
            <wp:docPr id="1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F7B13" w:rsidRDefault="003F7B13">
      <w:pPr>
        <w:rPr>
          <w:i/>
          <w:sz w:val="16"/>
        </w:rPr>
      </w:pPr>
    </w:p>
    <w:p w:rsidR="003F7B13" w:rsidRDefault="003F7B13">
      <w:pPr>
        <w:rPr>
          <w:i/>
          <w:sz w:val="16"/>
        </w:rPr>
      </w:pPr>
    </w:p>
    <w:p w:rsidR="003F7B13" w:rsidRDefault="003F7B13">
      <w:pPr>
        <w:rPr>
          <w:i/>
          <w:sz w:val="16"/>
        </w:rPr>
      </w:pPr>
    </w:p>
    <w:p w:rsidR="003F7B13" w:rsidRDefault="003F7B13">
      <w:pPr>
        <w:rPr>
          <w:i/>
          <w:sz w:val="16"/>
        </w:rPr>
      </w:pPr>
    </w:p>
    <w:p w:rsidR="003F7B13" w:rsidRDefault="003F7B13">
      <w:pPr>
        <w:rPr>
          <w:i/>
          <w:sz w:val="16"/>
        </w:rPr>
      </w:pPr>
    </w:p>
    <w:p w:rsidR="003F7B13" w:rsidRDefault="003F7B13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72"/>
        <w:gridCol w:w="1060"/>
        <w:gridCol w:w="998"/>
        <w:gridCol w:w="1000"/>
        <w:gridCol w:w="1076"/>
        <w:gridCol w:w="1019"/>
        <w:gridCol w:w="1239"/>
        <w:gridCol w:w="939"/>
        <w:gridCol w:w="907"/>
        <w:gridCol w:w="1137"/>
        <w:gridCol w:w="1214"/>
        <w:gridCol w:w="939"/>
      </w:tblGrid>
      <w:tr w:rsidR="003F7B13" w:rsidRPr="003F7B13" w:rsidTr="003F7B13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Telangana across Districts-  Service Delivery - Apr'14 to Sep'14</w:t>
            </w:r>
          </w:p>
        </w:tc>
      </w:tr>
      <w:tr w:rsidR="003F7B13" w:rsidRPr="003F7B13" w:rsidTr="003F7B13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36,262,933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2,824,499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4,063,095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3,890,967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2,882,335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4,176,132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3,125,419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3,594,775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2,628,827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5,457,620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3,619,264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14,545,908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1,240,497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656,782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1,280,764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2,445,145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1,398,331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1,450,502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1,353,274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1,225,576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1,547,794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1,947,243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IPD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951,883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11,798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56,706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154,271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401,690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60,471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33,878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55,462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70,197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401.12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439.19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161.65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329.16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848.32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334.84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464.10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376.46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466.21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283.60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538.02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IPD per 1000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26.25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21.24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14.57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53.52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96.19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15.17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16.82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12.89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10.16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19.40</w:t>
            </w:r>
          </w:p>
        </w:tc>
      </w:tr>
      <w:tr w:rsidR="003F7B13" w:rsidRPr="003F7B13" w:rsidTr="003F7B13">
        <w:trPr>
          <w:trHeight w:val="6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80,217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19,971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4,621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13,553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4,909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1,479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7,678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596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7,216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20,194</w:t>
            </w:r>
          </w:p>
        </w:tc>
      </w:tr>
      <w:tr w:rsidR="003F7B13" w:rsidRPr="003F7B13" w:rsidTr="003F7B13">
        <w:trPr>
          <w:trHeight w:val="61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Major per 100000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221.21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707.06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118.76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470.21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117.55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47.32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213.59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22.67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132.22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557.96</w:t>
            </w:r>
          </w:p>
        </w:tc>
      </w:tr>
      <w:tr w:rsidR="003F7B13" w:rsidRPr="003F7B13" w:rsidTr="003F7B13">
        <w:trPr>
          <w:trHeight w:val="611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,Gynecology- Hysterectomy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3F7B13" w:rsidRPr="003F7B13" w:rsidTr="003F7B13">
        <w:trPr>
          <w:trHeight w:val="76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0.0%</w:t>
            </w:r>
          </w:p>
        </w:tc>
      </w:tr>
      <w:tr w:rsidR="003F7B13" w:rsidRPr="003F7B13" w:rsidTr="003F7B13">
        <w:trPr>
          <w:trHeight w:val="656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Minor( No or local Anaesthesia)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85,798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4,218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9,794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39,387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11,119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4,869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5,371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454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5,724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4,682</w:t>
            </w:r>
          </w:p>
        </w:tc>
      </w:tr>
      <w:tr w:rsidR="003F7B13" w:rsidRPr="003F7B13" w:rsidTr="003F7B13">
        <w:trPr>
          <w:trHeight w:val="52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Operation Minor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0.76%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1.61%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0.40%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0.24%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556,013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27,075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1,055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58,366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69,194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79,089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82,123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48,108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59,163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97,383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34,457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3.6%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4.8%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1.8%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55,909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1,178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2,519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22,413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3,140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3,626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2,752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4,803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10,450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5,028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Dental Procedures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0.92%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0.39%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0.26%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32,484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1,110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1,694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2,177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2,607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11,852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1,925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1,015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8,562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sz w:val="17"/>
                <w:szCs w:val="17"/>
              </w:rPr>
              <w:t>1,518</w:t>
            </w:r>
          </w:p>
        </w:tc>
      </w:tr>
      <w:tr w:rsidR="003F7B13" w:rsidRPr="003F7B13" w:rsidTr="003F7B13">
        <w:trPr>
          <w:trHeight w:val="45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0.09%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0.14%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0.55%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7B13" w:rsidRPr="003F7B13" w:rsidRDefault="003F7B13" w:rsidP="003F7B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3F7B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0.08%</w:t>
            </w:r>
          </w:p>
        </w:tc>
      </w:tr>
    </w:tbl>
    <w:p w:rsidR="003F7B13" w:rsidRDefault="003F7B13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82"/>
        <w:gridCol w:w="1059"/>
        <w:gridCol w:w="998"/>
        <w:gridCol w:w="1000"/>
        <w:gridCol w:w="1076"/>
        <w:gridCol w:w="1020"/>
        <w:gridCol w:w="1240"/>
        <w:gridCol w:w="938"/>
        <w:gridCol w:w="893"/>
        <w:gridCol w:w="1139"/>
        <w:gridCol w:w="1215"/>
        <w:gridCol w:w="940"/>
      </w:tblGrid>
      <w:tr w:rsidR="001F68AC" w:rsidRPr="001F68AC" w:rsidTr="001F68AC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Telangana across Districts -Lab Tests - Apr'14 to Sep'14</w:t>
            </w:r>
          </w:p>
        </w:tc>
      </w:tr>
      <w:tr w:rsidR="001F68AC" w:rsidRPr="001F68AC" w:rsidTr="001F68AC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528,440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28,378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3,657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85,217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59,678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51,638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63,617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119,575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19,377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64,957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32,346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2%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HB &lt;7 gm as %age of HB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9.57%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4.05%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8.33%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4.59%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3.52%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3.17%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7.31%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295,463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17,824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1,272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39,629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51,897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26,638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34,126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44,757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23,186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36,453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19,681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2.03%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3.09%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2.12%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3.31%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1.89%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1.01%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HIV Tested  positive as %age of HIV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4.0%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1.7%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VDRL Tested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59,295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1,348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1,179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7,491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25,841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1,894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10,796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4,633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901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3,932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1,280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VDRL Tested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0.1%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 Widal Test Conducted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69,521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6,265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15,886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18,675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1,933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8,804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5,621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5,566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6,754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Widal Test Conducted as %age of OPD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1.24%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0.76%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0.14%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0.42%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0.00%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0.35%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for 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883,338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81,075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89,989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139,326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143,932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100,811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96,327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79,312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81,079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sz w:val="17"/>
                <w:szCs w:val="17"/>
              </w:rPr>
              <w:t>71,217</w:t>
            </w:r>
          </w:p>
        </w:tc>
      </w:tr>
      <w:tr w:rsidR="001F68AC" w:rsidRPr="001F68AC" w:rsidTr="001F68AC">
        <w:trPr>
          <w:trHeight w:val="69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Blood Smear Examined as %age of 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2.31%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4.83%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3.45%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2.68%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3.02%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1.49%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F68AC" w:rsidRPr="001F68AC" w:rsidRDefault="001F68AC" w:rsidP="001F68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1F68AC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1.97%</w:t>
            </w:r>
          </w:p>
        </w:tc>
      </w:tr>
    </w:tbl>
    <w:p w:rsidR="003F7B13" w:rsidRDefault="003F7B13">
      <w:pPr>
        <w:rPr>
          <w:i/>
          <w:sz w:val="16"/>
        </w:rPr>
      </w:pPr>
    </w:p>
    <w:p w:rsidR="004374B8" w:rsidRDefault="004374B8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70"/>
        <w:gridCol w:w="1059"/>
        <w:gridCol w:w="998"/>
        <w:gridCol w:w="1000"/>
        <w:gridCol w:w="1077"/>
        <w:gridCol w:w="1019"/>
        <w:gridCol w:w="1240"/>
        <w:gridCol w:w="939"/>
        <w:gridCol w:w="907"/>
        <w:gridCol w:w="1138"/>
        <w:gridCol w:w="1214"/>
        <w:gridCol w:w="939"/>
      </w:tblGrid>
      <w:tr w:rsidR="00F7664D" w:rsidRPr="00F7664D" w:rsidTr="00F7664D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Telangana across Districts -  Childhood Diseases - Apr'14 to Sep'14</w:t>
            </w:r>
          </w:p>
        </w:tc>
      </w:tr>
      <w:tr w:rsidR="00F7664D" w:rsidRPr="00F7664D" w:rsidTr="00F7664D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Types of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Population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36,262,933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2,824,499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4,063,095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3,890,967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2,882,335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4,176,132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3,125,419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3,594,775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2,628,827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5,457,620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3,619,264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Neonatorum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37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 and dehydration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31,388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4,063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2,177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13,698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1,992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1,148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2,261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1,036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7,033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4,912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143</w:t>
            </w:r>
          </w:p>
        </w:tc>
      </w:tr>
      <w:tr w:rsidR="00F7664D" w:rsidRPr="00F7664D" w:rsidTr="00F7664D">
        <w:trPr>
          <w:trHeight w:val="69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3,495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1,583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64D" w:rsidRPr="00F7664D" w:rsidRDefault="00F7664D" w:rsidP="00F7664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7664D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82</w:t>
            </w:r>
          </w:p>
        </w:tc>
      </w:tr>
    </w:tbl>
    <w:p w:rsidR="001F68AC" w:rsidRDefault="001F68AC">
      <w:pPr>
        <w:rPr>
          <w:i/>
          <w:sz w:val="16"/>
        </w:rPr>
      </w:pPr>
    </w:p>
    <w:p w:rsidR="004374B8" w:rsidRDefault="004374B8">
      <w:pPr>
        <w:rPr>
          <w:i/>
          <w:sz w:val="16"/>
        </w:rPr>
      </w:pPr>
    </w:p>
    <w:p w:rsidR="00F7664D" w:rsidRDefault="00F7664D">
      <w:pPr>
        <w:rPr>
          <w:i/>
          <w:sz w:val="16"/>
        </w:rPr>
      </w:pPr>
    </w:p>
    <w:p w:rsidR="00F7664D" w:rsidRDefault="00F7664D">
      <w:pPr>
        <w:rPr>
          <w:i/>
          <w:sz w:val="16"/>
        </w:rPr>
      </w:pPr>
    </w:p>
    <w:p w:rsidR="00F7664D" w:rsidRDefault="00F7664D">
      <w:pPr>
        <w:rPr>
          <w:i/>
          <w:sz w:val="16"/>
        </w:rPr>
      </w:pPr>
    </w:p>
    <w:p w:rsidR="00F7664D" w:rsidRDefault="00F7664D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83"/>
        <w:gridCol w:w="1059"/>
        <w:gridCol w:w="998"/>
        <w:gridCol w:w="1000"/>
        <w:gridCol w:w="1076"/>
        <w:gridCol w:w="1020"/>
        <w:gridCol w:w="1240"/>
        <w:gridCol w:w="938"/>
        <w:gridCol w:w="893"/>
        <w:gridCol w:w="1139"/>
        <w:gridCol w:w="1214"/>
        <w:gridCol w:w="940"/>
      </w:tblGrid>
      <w:tr w:rsidR="004C1739" w:rsidRPr="004C1739" w:rsidTr="004C1739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Telangana across Districts - Infant Deaths upto 5 yrs - Apr'14 to Sep'14</w:t>
            </w:r>
          </w:p>
        </w:tc>
      </w:tr>
      <w:tr w:rsidR="004C1739" w:rsidRPr="004C1739" w:rsidTr="004C1739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4C1739" w:rsidRPr="004C1739" w:rsidTr="004C1739">
        <w:trPr>
          <w:trHeight w:val="7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4C1739" w:rsidRPr="004C1739" w:rsidTr="004C1739">
        <w:trPr>
          <w:trHeight w:val="7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</w:tr>
      <w:tr w:rsidR="004C1739" w:rsidRPr="004C1739" w:rsidTr="004C1739">
        <w:trPr>
          <w:trHeight w:val="7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</w:tr>
      <w:tr w:rsidR="004C1739" w:rsidRPr="004C1739" w:rsidTr="004C1739">
        <w:trPr>
          <w:trHeight w:val="735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</w:tr>
      <w:tr w:rsidR="004C1739" w:rsidRPr="004C1739" w:rsidTr="004C1739">
        <w:trPr>
          <w:trHeight w:val="57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1739" w:rsidRPr="004C1739" w:rsidRDefault="004C1739" w:rsidP="004C17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4C1739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</w:t>
            </w:r>
          </w:p>
        </w:tc>
      </w:tr>
    </w:tbl>
    <w:p w:rsidR="00F7664D" w:rsidRDefault="00F7664D">
      <w:pPr>
        <w:rPr>
          <w:i/>
          <w:sz w:val="16"/>
        </w:rPr>
      </w:pPr>
    </w:p>
    <w:p w:rsidR="004C1739" w:rsidRDefault="004C1739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88"/>
        <w:gridCol w:w="1060"/>
        <w:gridCol w:w="998"/>
        <w:gridCol w:w="1000"/>
        <w:gridCol w:w="1074"/>
        <w:gridCol w:w="1020"/>
        <w:gridCol w:w="1240"/>
        <w:gridCol w:w="937"/>
        <w:gridCol w:w="893"/>
        <w:gridCol w:w="1138"/>
        <w:gridCol w:w="1213"/>
        <w:gridCol w:w="939"/>
      </w:tblGrid>
      <w:tr w:rsidR="00DD6681" w:rsidRPr="00DD6681" w:rsidTr="00DD6681">
        <w:trPr>
          <w:trHeight w:val="345"/>
        </w:trPr>
        <w:tc>
          <w:tcPr>
            <w:tcW w:w="142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Telangana across Districts - Maternal Deaths - Apr'14 to Sep'14</w:t>
            </w:r>
          </w:p>
        </w:tc>
      </w:tr>
      <w:tr w:rsidR="00DD6681" w:rsidRPr="00DD6681" w:rsidTr="00DD6681">
        <w:trPr>
          <w:trHeight w:val="54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DD6681" w:rsidRPr="00DD6681" w:rsidTr="00DD6681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D6681" w:rsidRPr="00DD6681" w:rsidTr="00DD6681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D6681" w:rsidRPr="00DD6681" w:rsidTr="00DD6681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DD6681" w:rsidRPr="00DD6681" w:rsidTr="00DD6681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D6681" w:rsidRPr="00DD6681" w:rsidTr="00DD6681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</w:tr>
      <w:tr w:rsidR="00DD6681" w:rsidRPr="00DD6681" w:rsidTr="00DD6681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</w:tr>
      <w:tr w:rsidR="00DD6681" w:rsidRPr="00DD6681" w:rsidTr="00DD6681">
        <w:trPr>
          <w:trHeight w:val="48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6681" w:rsidRPr="00DD6681" w:rsidRDefault="00DD6681" w:rsidP="00DD66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DD6681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</w:tr>
    </w:tbl>
    <w:p w:rsidR="004C1739" w:rsidRDefault="004C1739">
      <w:pPr>
        <w:rPr>
          <w:i/>
          <w:sz w:val="16"/>
        </w:rPr>
      </w:pPr>
    </w:p>
    <w:tbl>
      <w:tblPr>
        <w:tblW w:w="14200" w:type="dxa"/>
        <w:tblInd w:w="87" w:type="dxa"/>
        <w:tblLook w:val="04A0"/>
      </w:tblPr>
      <w:tblGrid>
        <w:gridCol w:w="2687"/>
        <w:gridCol w:w="1060"/>
        <w:gridCol w:w="998"/>
        <w:gridCol w:w="1000"/>
        <w:gridCol w:w="1075"/>
        <w:gridCol w:w="1020"/>
        <w:gridCol w:w="1240"/>
        <w:gridCol w:w="937"/>
        <w:gridCol w:w="893"/>
        <w:gridCol w:w="1138"/>
        <w:gridCol w:w="1213"/>
        <w:gridCol w:w="939"/>
      </w:tblGrid>
      <w:tr w:rsidR="00F41C13" w:rsidRPr="00F41C13" w:rsidTr="00F41C13">
        <w:trPr>
          <w:trHeight w:val="345"/>
        </w:trPr>
        <w:tc>
          <w:tcPr>
            <w:tcW w:w="14200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lastRenderedPageBreak/>
              <w:t>Telangana across Districts - Deaths ( other than Infant &amp; Maternal deaths) - Apr'14 to Sep'14</w:t>
            </w:r>
          </w:p>
        </w:tc>
      </w:tr>
      <w:tr w:rsidR="00F41C13" w:rsidRPr="00F41C13" w:rsidTr="00F41C13">
        <w:trPr>
          <w:trHeight w:val="54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_Telangana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Adilabad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Hyderabad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Karim Nagar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Khammam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Mahbubnagar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Medak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Nalgonda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Nizamabad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Ranga Reddy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Warangal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51</w:t>
            </w:r>
          </w:p>
        </w:tc>
      </w:tr>
      <w:tr w:rsidR="00F41C13" w:rsidRPr="00F41C13" w:rsidTr="00F41C13">
        <w:trPr>
          <w:trHeight w:val="63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182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68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427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130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200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88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499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101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31</w:t>
            </w:r>
          </w:p>
        </w:tc>
      </w:tr>
      <w:tr w:rsidR="00F41C13" w:rsidRPr="00F41C13" w:rsidTr="00F41C13">
        <w:trPr>
          <w:trHeight w:val="480"/>
        </w:trPr>
        <w:tc>
          <w:tcPr>
            <w:tcW w:w="2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7638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2691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587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41C13" w:rsidRPr="00F41C13" w:rsidRDefault="00F41C13" w:rsidP="00F41C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F41C13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941</w:t>
            </w:r>
          </w:p>
        </w:tc>
      </w:tr>
    </w:tbl>
    <w:p w:rsidR="00DD6681" w:rsidRDefault="00DD6681">
      <w:pPr>
        <w:rPr>
          <w:i/>
          <w:sz w:val="16"/>
        </w:rPr>
      </w:pPr>
    </w:p>
    <w:p w:rsidR="00F41C13" w:rsidRDefault="00F41C13">
      <w:pPr>
        <w:rPr>
          <w:i/>
          <w:sz w:val="16"/>
        </w:rPr>
      </w:pPr>
    </w:p>
    <w:p w:rsidR="00F41C13" w:rsidRDefault="00F41C13">
      <w:pPr>
        <w:rPr>
          <w:i/>
          <w:sz w:val="16"/>
        </w:rPr>
      </w:pPr>
    </w:p>
    <w:p w:rsidR="00F41C13" w:rsidRDefault="00F41C13">
      <w:pPr>
        <w:rPr>
          <w:i/>
          <w:sz w:val="16"/>
        </w:rPr>
      </w:pPr>
    </w:p>
    <w:p w:rsidR="00F41C13" w:rsidRPr="00F36945" w:rsidRDefault="00F41C13">
      <w:pPr>
        <w:rPr>
          <w:i/>
          <w:sz w:val="16"/>
        </w:rPr>
      </w:pPr>
    </w:p>
    <w:sectPr w:rsidR="00F41C13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68B" w:rsidRDefault="00F8668B" w:rsidP="00316B7E">
      <w:pPr>
        <w:spacing w:after="0" w:line="240" w:lineRule="auto"/>
      </w:pPr>
      <w:r>
        <w:separator/>
      </w:r>
    </w:p>
  </w:endnote>
  <w:endnote w:type="continuationSeparator" w:id="1">
    <w:p w:rsidR="00F8668B" w:rsidRDefault="00F8668B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097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97A7D">
              <w:rPr>
                <w:b/>
                <w:sz w:val="24"/>
                <w:szCs w:val="24"/>
              </w:rPr>
              <w:fldChar w:fldCharType="separate"/>
            </w:r>
            <w:r w:rsidR="009045B0">
              <w:rPr>
                <w:b/>
                <w:noProof/>
              </w:rPr>
              <w:t>1</w:t>
            </w:r>
            <w:r w:rsidR="00097A7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97A7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97A7D">
              <w:rPr>
                <w:b/>
                <w:sz w:val="24"/>
                <w:szCs w:val="24"/>
              </w:rPr>
              <w:fldChar w:fldCharType="separate"/>
            </w:r>
            <w:r w:rsidR="009045B0">
              <w:rPr>
                <w:b/>
                <w:noProof/>
              </w:rPr>
              <w:t>26</w:t>
            </w:r>
            <w:r w:rsidR="00097A7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68B" w:rsidRDefault="00F8668B" w:rsidP="00316B7E">
      <w:pPr>
        <w:spacing w:after="0" w:line="240" w:lineRule="auto"/>
      </w:pPr>
      <w:r>
        <w:separator/>
      </w:r>
    </w:p>
  </w:footnote>
  <w:footnote w:type="continuationSeparator" w:id="1">
    <w:p w:rsidR="00F8668B" w:rsidRDefault="00F8668B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137DC"/>
    <w:rsid w:val="0002659F"/>
    <w:rsid w:val="00041668"/>
    <w:rsid w:val="00043225"/>
    <w:rsid w:val="0006489E"/>
    <w:rsid w:val="000750A2"/>
    <w:rsid w:val="00097A7D"/>
    <w:rsid w:val="000C169F"/>
    <w:rsid w:val="001610B3"/>
    <w:rsid w:val="001D317A"/>
    <w:rsid w:val="001F68AC"/>
    <w:rsid w:val="0025758F"/>
    <w:rsid w:val="00257943"/>
    <w:rsid w:val="0029560A"/>
    <w:rsid w:val="00316B7E"/>
    <w:rsid w:val="00394BF5"/>
    <w:rsid w:val="00394C0A"/>
    <w:rsid w:val="003E607C"/>
    <w:rsid w:val="003F7B13"/>
    <w:rsid w:val="004374B8"/>
    <w:rsid w:val="004C1739"/>
    <w:rsid w:val="004F2281"/>
    <w:rsid w:val="00526360"/>
    <w:rsid w:val="005A268C"/>
    <w:rsid w:val="006A5B6A"/>
    <w:rsid w:val="006C5200"/>
    <w:rsid w:val="00741959"/>
    <w:rsid w:val="00751A56"/>
    <w:rsid w:val="008136C8"/>
    <w:rsid w:val="0083758C"/>
    <w:rsid w:val="008658C7"/>
    <w:rsid w:val="008871C5"/>
    <w:rsid w:val="008D458E"/>
    <w:rsid w:val="009045B0"/>
    <w:rsid w:val="0096794D"/>
    <w:rsid w:val="009D36C2"/>
    <w:rsid w:val="00A22E73"/>
    <w:rsid w:val="00A43A45"/>
    <w:rsid w:val="00A62877"/>
    <w:rsid w:val="00AF76FF"/>
    <w:rsid w:val="00B021B7"/>
    <w:rsid w:val="00B17744"/>
    <w:rsid w:val="00BF6930"/>
    <w:rsid w:val="00BF7298"/>
    <w:rsid w:val="00C20830"/>
    <w:rsid w:val="00C936AB"/>
    <w:rsid w:val="00C952BF"/>
    <w:rsid w:val="00CD4FEE"/>
    <w:rsid w:val="00D41F92"/>
    <w:rsid w:val="00D93FF4"/>
    <w:rsid w:val="00DD6681"/>
    <w:rsid w:val="00DF0AD1"/>
    <w:rsid w:val="00E03CCC"/>
    <w:rsid w:val="00E54292"/>
    <w:rsid w:val="00ED5F2E"/>
    <w:rsid w:val="00EE3AF1"/>
    <w:rsid w:val="00F164FE"/>
    <w:rsid w:val="00F36945"/>
    <w:rsid w:val="00F41C13"/>
    <w:rsid w:val="00F7664D"/>
    <w:rsid w:val="00F8668B"/>
    <w:rsid w:val="00FF65E0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Telangan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Telangana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(3)'!$C$4:$M$4</c:f>
              <c:strCache>
                <c:ptCount val="11"/>
                <c:pt idx="0">
                  <c:v>_Telangana</c:v>
                </c:pt>
                <c:pt idx="1">
                  <c:v>Karim Nagar</c:v>
                </c:pt>
                <c:pt idx="2">
                  <c:v>Medak</c:v>
                </c:pt>
                <c:pt idx="3">
                  <c:v>Mahbubnagar</c:v>
                </c:pt>
                <c:pt idx="4">
                  <c:v>Adilabad</c:v>
                </c:pt>
                <c:pt idx="5">
                  <c:v>Ranga Reddy</c:v>
                </c:pt>
                <c:pt idx="6">
                  <c:v>Hyderabad</c:v>
                </c:pt>
                <c:pt idx="7">
                  <c:v>Khammam</c:v>
                </c:pt>
                <c:pt idx="8">
                  <c:v>Nalgonda</c:v>
                </c:pt>
                <c:pt idx="9">
                  <c:v>Nizamabad</c:v>
                </c:pt>
                <c:pt idx="10">
                  <c:v>Warangal</c:v>
                </c:pt>
              </c:strCache>
            </c:strRef>
          </c:cat>
          <c:val>
            <c:numRef>
              <c:f>'Charts (3)'!$C$5:$M$5</c:f>
              <c:numCache>
                <c:formatCode>0%</c:formatCode>
                <c:ptCount val="11"/>
                <c:pt idx="0">
                  <c:v>0.52998991499783887</c:v>
                </c:pt>
                <c:pt idx="1">
                  <c:v>0.69618400558569205</c:v>
                </c:pt>
                <c:pt idx="2">
                  <c:v>0.63680585737688511</c:v>
                </c:pt>
                <c:pt idx="3">
                  <c:v>0.6038030900106337</c:v>
                </c:pt>
                <c:pt idx="4">
                  <c:v>0.5762166361467177</c:v>
                </c:pt>
                <c:pt idx="5">
                  <c:v>0.51577113427720822</c:v>
                </c:pt>
                <c:pt idx="6">
                  <c:v>0.48749533887953095</c:v>
                </c:pt>
                <c:pt idx="7">
                  <c:v>0.4441544317563893</c:v>
                </c:pt>
                <c:pt idx="8">
                  <c:v>0.44223698170244313</c:v>
                </c:pt>
                <c:pt idx="9">
                  <c:v>0.4368218132676181</c:v>
                </c:pt>
                <c:pt idx="10">
                  <c:v>0.43016340435360012</c:v>
                </c:pt>
              </c:numCache>
            </c:numRef>
          </c:val>
        </c:ser>
        <c:dLbls>
          <c:showVal val="1"/>
        </c:dLbls>
        <c:axId val="101139584"/>
        <c:axId val="101141504"/>
      </c:barChart>
      <c:catAx>
        <c:axId val="1011395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1141504"/>
        <c:crosses val="autoZero"/>
        <c:auto val="1"/>
        <c:lblAlgn val="ctr"/>
        <c:lblOffset val="100"/>
      </c:catAx>
      <c:valAx>
        <c:axId val="10114150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139584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Telangana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(3)'!$C$70:$M$70</c:f>
              <c:strCache>
                <c:ptCount val="11"/>
                <c:pt idx="0">
                  <c:v>_Telangana</c:v>
                </c:pt>
                <c:pt idx="1">
                  <c:v>Nizamabad</c:v>
                </c:pt>
                <c:pt idx="2">
                  <c:v>Khammam</c:v>
                </c:pt>
                <c:pt idx="3">
                  <c:v>Medak</c:v>
                </c:pt>
                <c:pt idx="4">
                  <c:v>Hyderabad</c:v>
                </c:pt>
                <c:pt idx="5">
                  <c:v>Adilabad</c:v>
                </c:pt>
                <c:pt idx="6">
                  <c:v>Ranga Reddy</c:v>
                </c:pt>
                <c:pt idx="7">
                  <c:v>Warangal</c:v>
                </c:pt>
                <c:pt idx="8">
                  <c:v>Karim Nagar</c:v>
                </c:pt>
                <c:pt idx="9">
                  <c:v>Mahbubnagar</c:v>
                </c:pt>
                <c:pt idx="10">
                  <c:v>Nalgonda</c:v>
                </c:pt>
              </c:strCache>
            </c:strRef>
          </c:cat>
          <c:val>
            <c:numRef>
              <c:f>'Charts (3)'!$C$71:$M$71</c:f>
              <c:numCache>
                <c:formatCode>_(* #,##0_);_(* \(#,##0\);_(* "-"??_);_(@_)</c:formatCode>
                <c:ptCount val="11"/>
                <c:pt idx="0">
                  <c:v>929.10437314519311</c:v>
                </c:pt>
                <c:pt idx="1">
                  <c:v>1031.9572245710019</c:v>
                </c:pt>
                <c:pt idx="2">
                  <c:v>1004.4494852556275</c:v>
                </c:pt>
                <c:pt idx="3">
                  <c:v>936.78316016731901</c:v>
                </c:pt>
                <c:pt idx="4">
                  <c:v>934.36348171250347</c:v>
                </c:pt>
                <c:pt idx="5">
                  <c:v>929.97708053426061</c:v>
                </c:pt>
                <c:pt idx="6">
                  <c:v>917.76315789473676</c:v>
                </c:pt>
                <c:pt idx="7">
                  <c:v>915.95006934812761</c:v>
                </c:pt>
                <c:pt idx="8">
                  <c:v>903.99419026870021</c:v>
                </c:pt>
                <c:pt idx="9">
                  <c:v>896.45721925133682</c:v>
                </c:pt>
                <c:pt idx="10">
                  <c:v>896.29133426709745</c:v>
                </c:pt>
              </c:numCache>
            </c:numRef>
          </c:val>
        </c:ser>
        <c:dLbls>
          <c:showVal val="1"/>
        </c:dLbls>
        <c:axId val="111934848"/>
        <c:axId val="112026752"/>
      </c:barChart>
      <c:catAx>
        <c:axId val="11193484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2026752"/>
        <c:crosses val="autoZero"/>
        <c:auto val="1"/>
        <c:lblAlgn val="ctr"/>
        <c:lblOffset val="100"/>
      </c:catAx>
      <c:valAx>
        <c:axId val="112026752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93484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Telangana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(3)'!$C$76:$M$76</c:f>
              <c:strCache>
                <c:ptCount val="11"/>
                <c:pt idx="0">
                  <c:v>_Telangana</c:v>
                </c:pt>
                <c:pt idx="1">
                  <c:v>Karim Nagar</c:v>
                </c:pt>
                <c:pt idx="2">
                  <c:v>Adilabad</c:v>
                </c:pt>
                <c:pt idx="3">
                  <c:v>Ranga Reddy</c:v>
                </c:pt>
                <c:pt idx="4">
                  <c:v>Hyderabad</c:v>
                </c:pt>
                <c:pt idx="5">
                  <c:v>Warangal</c:v>
                </c:pt>
                <c:pt idx="6">
                  <c:v>Nizamabad</c:v>
                </c:pt>
                <c:pt idx="7">
                  <c:v>Mahbubnagar</c:v>
                </c:pt>
                <c:pt idx="8">
                  <c:v>Nalgonda</c:v>
                </c:pt>
                <c:pt idx="9">
                  <c:v>Khammam</c:v>
                </c:pt>
                <c:pt idx="10">
                  <c:v>Medak</c:v>
                </c:pt>
              </c:strCache>
            </c:strRef>
          </c:cat>
          <c:val>
            <c:numRef>
              <c:f>'Charts (3)'!$C$77:$M$77</c:f>
              <c:numCache>
                <c:formatCode>0%</c:formatCode>
                <c:ptCount val="11"/>
                <c:pt idx="0">
                  <c:v>0.59253882725832008</c:v>
                </c:pt>
                <c:pt idx="1">
                  <c:v>0.91684636516704565</c:v>
                </c:pt>
                <c:pt idx="2">
                  <c:v>0.8865874501505655</c:v>
                </c:pt>
                <c:pt idx="3">
                  <c:v>0.64393947371192095</c:v>
                </c:pt>
                <c:pt idx="4">
                  <c:v>0.5982235046180393</c:v>
                </c:pt>
                <c:pt idx="5">
                  <c:v>0.52654143576226231</c:v>
                </c:pt>
                <c:pt idx="6">
                  <c:v>0.50968433018537962</c:v>
                </c:pt>
                <c:pt idx="7">
                  <c:v>0.4818489568998735</c:v>
                </c:pt>
                <c:pt idx="8">
                  <c:v>0.46817796677910828</c:v>
                </c:pt>
                <c:pt idx="9">
                  <c:v>0.44344531950952049</c:v>
                </c:pt>
                <c:pt idx="10">
                  <c:v>0.40044866137099155</c:v>
                </c:pt>
              </c:numCache>
            </c:numRef>
          </c:val>
        </c:ser>
        <c:dLbls>
          <c:showVal val="1"/>
        </c:dLbls>
        <c:axId val="112047232"/>
        <c:axId val="112048768"/>
      </c:barChart>
      <c:catAx>
        <c:axId val="11204723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2048768"/>
        <c:crosses val="autoZero"/>
        <c:auto val="1"/>
        <c:lblAlgn val="ctr"/>
        <c:lblOffset val="100"/>
      </c:catAx>
      <c:valAx>
        <c:axId val="1120487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2047232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(3)'!$C$84:$M$84</c:f>
              <c:strCache>
                <c:ptCount val="11"/>
                <c:pt idx="0">
                  <c:v>_Telangana</c:v>
                </c:pt>
                <c:pt idx="1">
                  <c:v>Adilabad</c:v>
                </c:pt>
                <c:pt idx="2">
                  <c:v>Hyderabad</c:v>
                </c:pt>
                <c:pt idx="3">
                  <c:v>Karim Nagar</c:v>
                </c:pt>
                <c:pt idx="4">
                  <c:v>Khammam</c:v>
                </c:pt>
                <c:pt idx="5">
                  <c:v>Mahbubnagar</c:v>
                </c:pt>
                <c:pt idx="6">
                  <c:v>Medak</c:v>
                </c:pt>
                <c:pt idx="7">
                  <c:v>Nalgonda</c:v>
                </c:pt>
                <c:pt idx="8">
                  <c:v>Nizamabad</c:v>
                </c:pt>
                <c:pt idx="9">
                  <c:v>Ranga Reddy</c:v>
                </c:pt>
                <c:pt idx="10">
                  <c:v>Warangal</c:v>
                </c:pt>
              </c:strCache>
            </c:strRef>
          </c:cat>
          <c:val>
            <c:numRef>
              <c:f>'Charts (3)'!$C$85:$M$85</c:f>
              <c:numCache>
                <c:formatCode>0%</c:formatCode>
                <c:ptCount val="11"/>
                <c:pt idx="0">
                  <c:v>0.35684407387806022</c:v>
                </c:pt>
                <c:pt idx="1">
                  <c:v>0.2518298703232818</c:v>
                </c:pt>
                <c:pt idx="2">
                  <c:v>0.22787717823565554</c:v>
                </c:pt>
                <c:pt idx="3">
                  <c:v>0.5669751806539588</c:v>
                </c:pt>
                <c:pt idx="4">
                  <c:v>0.56232543585876027</c:v>
                </c:pt>
                <c:pt idx="5">
                  <c:v>0.12436761399166874</c:v>
                </c:pt>
                <c:pt idx="6">
                  <c:v>0.31372187915289562</c:v>
                </c:pt>
                <c:pt idx="7">
                  <c:v>0.10988808454679669</c:v>
                </c:pt>
                <c:pt idx="8">
                  <c:v>0.76396513767001439</c:v>
                </c:pt>
                <c:pt idx="9">
                  <c:v>0.4912690145768977</c:v>
                </c:pt>
                <c:pt idx="10">
                  <c:v>0.2132637812006305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(3)'!$C$84:$M$84</c:f>
              <c:strCache>
                <c:ptCount val="11"/>
                <c:pt idx="0">
                  <c:v>_Telangana</c:v>
                </c:pt>
                <c:pt idx="1">
                  <c:v>Adilabad</c:v>
                </c:pt>
                <c:pt idx="2">
                  <c:v>Hyderabad</c:v>
                </c:pt>
                <c:pt idx="3">
                  <c:v>Karim Nagar</c:v>
                </c:pt>
                <c:pt idx="4">
                  <c:v>Khammam</c:v>
                </c:pt>
                <c:pt idx="5">
                  <c:v>Mahbubnagar</c:v>
                </c:pt>
                <c:pt idx="6">
                  <c:v>Medak</c:v>
                </c:pt>
                <c:pt idx="7">
                  <c:v>Nalgonda</c:v>
                </c:pt>
                <c:pt idx="8">
                  <c:v>Nizamabad</c:v>
                </c:pt>
                <c:pt idx="9">
                  <c:v>Ranga Reddy</c:v>
                </c:pt>
                <c:pt idx="10">
                  <c:v>Warangal</c:v>
                </c:pt>
              </c:strCache>
            </c:strRef>
          </c:cat>
          <c:val>
            <c:numRef>
              <c:f>'Charts (3)'!$C$86:$M$86</c:f>
              <c:numCache>
                <c:formatCode>0%</c:formatCode>
                <c:ptCount val="11"/>
                <c:pt idx="0">
                  <c:v>0.64315592612193995</c:v>
                </c:pt>
                <c:pt idx="1">
                  <c:v>0.74817012967671848</c:v>
                </c:pt>
                <c:pt idx="2">
                  <c:v>0.77212282176434444</c:v>
                </c:pt>
                <c:pt idx="3">
                  <c:v>0.43302481934604137</c:v>
                </c:pt>
                <c:pt idx="4">
                  <c:v>0.43767456414124012</c:v>
                </c:pt>
                <c:pt idx="5">
                  <c:v>0.87563238600833138</c:v>
                </c:pt>
                <c:pt idx="6">
                  <c:v>0.68627812084710449</c:v>
                </c:pt>
                <c:pt idx="7">
                  <c:v>0.89011191545320334</c:v>
                </c:pt>
                <c:pt idx="8">
                  <c:v>0.2360348623299858</c:v>
                </c:pt>
                <c:pt idx="9">
                  <c:v>0.50873098542310247</c:v>
                </c:pt>
                <c:pt idx="10">
                  <c:v>0.7867362187993695</c:v>
                </c:pt>
              </c:numCache>
            </c:numRef>
          </c:val>
        </c:ser>
        <c:dLbls>
          <c:showVal val="1"/>
        </c:dLbls>
        <c:overlap val="100"/>
        <c:axId val="112209280"/>
        <c:axId val="112260224"/>
      </c:barChart>
      <c:catAx>
        <c:axId val="11220928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12260224"/>
        <c:crosses val="autoZero"/>
        <c:auto val="1"/>
        <c:lblAlgn val="ctr"/>
        <c:lblOffset val="100"/>
      </c:catAx>
      <c:valAx>
        <c:axId val="1122602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1220928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1421237826315483E-2"/>
          <c:y val="0.20839038053532058"/>
          <c:w val="0.93266183735546171"/>
          <c:h val="0.46145404641866844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Telangana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(3)'!$C$8:$M$8</c:f>
              <c:strCache>
                <c:ptCount val="11"/>
                <c:pt idx="0">
                  <c:v>_Telangana</c:v>
                </c:pt>
                <c:pt idx="1">
                  <c:v>Khammam</c:v>
                </c:pt>
                <c:pt idx="2">
                  <c:v>Karim Nagar</c:v>
                </c:pt>
                <c:pt idx="3">
                  <c:v>Adilabad</c:v>
                </c:pt>
                <c:pt idx="4">
                  <c:v>Warangal</c:v>
                </c:pt>
                <c:pt idx="5">
                  <c:v>Nizamabad</c:v>
                </c:pt>
                <c:pt idx="6">
                  <c:v>Nalgonda</c:v>
                </c:pt>
                <c:pt idx="7">
                  <c:v>Hyderabad</c:v>
                </c:pt>
                <c:pt idx="8">
                  <c:v>Mahbubnagar</c:v>
                </c:pt>
                <c:pt idx="9">
                  <c:v>Ranga Reddy</c:v>
                </c:pt>
                <c:pt idx="10">
                  <c:v>Medak</c:v>
                </c:pt>
              </c:strCache>
            </c:strRef>
          </c:cat>
          <c:val>
            <c:numRef>
              <c:f>'Charts (3)'!$C$9:$M$9</c:f>
              <c:numCache>
                <c:formatCode>0%</c:formatCode>
                <c:ptCount val="11"/>
                <c:pt idx="0">
                  <c:v>0.67807843073292995</c:v>
                </c:pt>
                <c:pt idx="1">
                  <c:v>0.85532974208292523</c:v>
                </c:pt>
                <c:pt idx="2">
                  <c:v>0.75575228066115063</c:v>
                </c:pt>
                <c:pt idx="3">
                  <c:v>0.75060991268618416</c:v>
                </c:pt>
                <c:pt idx="4">
                  <c:v>0.74828859060402697</c:v>
                </c:pt>
                <c:pt idx="5">
                  <c:v>0.73698817106460424</c:v>
                </c:pt>
                <c:pt idx="6">
                  <c:v>0.71937953925531561</c:v>
                </c:pt>
                <c:pt idx="7">
                  <c:v>0.64703399889220059</c:v>
                </c:pt>
                <c:pt idx="8">
                  <c:v>0.61299078006837271</c:v>
                </c:pt>
                <c:pt idx="9">
                  <c:v>0.57094600864900991</c:v>
                </c:pt>
                <c:pt idx="10">
                  <c:v>0.54201338758367235</c:v>
                </c:pt>
              </c:numCache>
            </c:numRef>
          </c:val>
        </c:ser>
        <c:dLbls>
          <c:showVal val="1"/>
        </c:dLbls>
        <c:axId val="101248384"/>
        <c:axId val="101279232"/>
      </c:barChart>
      <c:catAx>
        <c:axId val="1012483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1279232"/>
        <c:crosses val="autoZero"/>
        <c:auto val="1"/>
        <c:lblAlgn val="ctr"/>
        <c:lblOffset val="100"/>
      </c:catAx>
      <c:valAx>
        <c:axId val="1012792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24838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9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Telangana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(3)'!$C$12:$K$12</c:f>
              <c:strCache>
                <c:ptCount val="9"/>
                <c:pt idx="0">
                  <c:v>_Telangana</c:v>
                </c:pt>
                <c:pt idx="1">
                  <c:v>Hyderabad</c:v>
                </c:pt>
                <c:pt idx="2">
                  <c:v>Adilabad</c:v>
                </c:pt>
                <c:pt idx="3">
                  <c:v>Nalgonda</c:v>
                </c:pt>
                <c:pt idx="4">
                  <c:v>Warangal</c:v>
                </c:pt>
                <c:pt idx="5">
                  <c:v>Khammam</c:v>
                </c:pt>
                <c:pt idx="6">
                  <c:v>Mahbubnagar</c:v>
                </c:pt>
                <c:pt idx="7">
                  <c:v>Ranga Reddy</c:v>
                </c:pt>
                <c:pt idx="8">
                  <c:v>Karim Nagar</c:v>
                </c:pt>
              </c:strCache>
            </c:strRef>
          </c:cat>
          <c:val>
            <c:numRef>
              <c:f>'Charts (3)'!$C$13:$K$13</c:f>
              <c:numCache>
                <c:formatCode>0%</c:formatCode>
                <c:ptCount val="9"/>
                <c:pt idx="0">
                  <c:v>0.95886817482452857</c:v>
                </c:pt>
                <c:pt idx="1">
                  <c:v>0.96523619866536547</c:v>
                </c:pt>
                <c:pt idx="2">
                  <c:v>0.95743451463790452</c:v>
                </c:pt>
                <c:pt idx="3">
                  <c:v>0.95438561898189234</c:v>
                </c:pt>
                <c:pt idx="4">
                  <c:v>0.90100671140939592</c:v>
                </c:pt>
                <c:pt idx="5">
                  <c:v>0.87328599412340868</c:v>
                </c:pt>
                <c:pt idx="6">
                  <c:v>0.87156324458717493</c:v>
                </c:pt>
                <c:pt idx="7">
                  <c:v>0.86133744130366174</c:v>
                </c:pt>
                <c:pt idx="8">
                  <c:v>0.78661112075449868</c:v>
                </c:pt>
              </c:numCache>
            </c:numRef>
          </c:val>
        </c:ser>
        <c:dLbls>
          <c:showVal val="1"/>
        </c:dLbls>
        <c:axId val="101808000"/>
        <c:axId val="101831040"/>
      </c:barChart>
      <c:catAx>
        <c:axId val="10180800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1831040"/>
        <c:crosses val="autoZero"/>
        <c:auto val="1"/>
        <c:lblAlgn val="ctr"/>
        <c:lblOffset val="100"/>
      </c:catAx>
      <c:valAx>
        <c:axId val="1018310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0800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Telangana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(3)'!$C$18:$J$18</c:f>
              <c:strCache>
                <c:ptCount val="8"/>
                <c:pt idx="0">
                  <c:v>_Telangana</c:v>
                </c:pt>
                <c:pt idx="1">
                  <c:v>Nalgonda</c:v>
                </c:pt>
                <c:pt idx="2">
                  <c:v>Nizamabad</c:v>
                </c:pt>
                <c:pt idx="3">
                  <c:v>Medak</c:v>
                </c:pt>
                <c:pt idx="4">
                  <c:v>Khammam</c:v>
                </c:pt>
                <c:pt idx="5">
                  <c:v>Ranga Reddy</c:v>
                </c:pt>
                <c:pt idx="6">
                  <c:v>Karim Nagar</c:v>
                </c:pt>
                <c:pt idx="7">
                  <c:v>Mahbubnagar</c:v>
                </c:pt>
              </c:strCache>
            </c:strRef>
          </c:cat>
          <c:val>
            <c:numRef>
              <c:f>'Charts (3)'!$C$19:$J$19</c:f>
              <c:numCache>
                <c:formatCode>0%</c:formatCode>
                <c:ptCount val="8"/>
                <c:pt idx="0">
                  <c:v>0.97811975012640473</c:v>
                </c:pt>
                <c:pt idx="1">
                  <c:v>0.9736764270925764</c:v>
                </c:pt>
                <c:pt idx="2">
                  <c:v>0.96487716105550503</c:v>
                </c:pt>
                <c:pt idx="3">
                  <c:v>0.95710723192019964</c:v>
                </c:pt>
                <c:pt idx="4">
                  <c:v>0.93250081619327474</c:v>
                </c:pt>
                <c:pt idx="5">
                  <c:v>0.93168024647821979</c:v>
                </c:pt>
                <c:pt idx="6">
                  <c:v>0.89641073116164238</c:v>
                </c:pt>
                <c:pt idx="7">
                  <c:v>0.86333782243862023</c:v>
                </c:pt>
              </c:numCache>
            </c:numRef>
          </c:val>
        </c:ser>
        <c:dLbls>
          <c:showVal val="1"/>
        </c:dLbls>
        <c:axId val="101864960"/>
        <c:axId val="102242944"/>
      </c:barChart>
      <c:catAx>
        <c:axId val="10186496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2242944"/>
        <c:crosses val="autoZero"/>
        <c:auto val="1"/>
        <c:lblAlgn val="ctr"/>
        <c:lblOffset val="100"/>
      </c:catAx>
      <c:valAx>
        <c:axId val="1022429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186496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Telangana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(3)'!$C$30:$G$30</c:f>
              <c:strCache>
                <c:ptCount val="5"/>
                <c:pt idx="0">
                  <c:v>_Telangana</c:v>
                </c:pt>
                <c:pt idx="1">
                  <c:v>Adilabad</c:v>
                </c:pt>
                <c:pt idx="2">
                  <c:v>Mahbubnagar</c:v>
                </c:pt>
                <c:pt idx="3">
                  <c:v>Karim Nagar</c:v>
                </c:pt>
                <c:pt idx="4">
                  <c:v>Nalgonda</c:v>
                </c:pt>
              </c:strCache>
            </c:strRef>
          </c:cat>
          <c:val>
            <c:numRef>
              <c:f>'Charts (3)'!$C$31:$G$31</c:f>
              <c:numCache>
                <c:formatCode>0%</c:formatCode>
                <c:ptCount val="5"/>
                <c:pt idx="0">
                  <c:v>1.1343898573692553E-2</c:v>
                </c:pt>
                <c:pt idx="1">
                  <c:v>6.651338813379995E-2</c:v>
                </c:pt>
                <c:pt idx="2">
                  <c:v>2.589860736500248E-2</c:v>
                </c:pt>
                <c:pt idx="3">
                  <c:v>1.4814048976457035E-2</c:v>
                </c:pt>
                <c:pt idx="4">
                  <c:v>1.0887116113251586E-2</c:v>
                </c:pt>
              </c:numCache>
            </c:numRef>
          </c:val>
        </c:ser>
        <c:dLbls>
          <c:showVal val="1"/>
        </c:dLbls>
        <c:axId val="108116608"/>
        <c:axId val="108164224"/>
      </c:barChart>
      <c:catAx>
        <c:axId val="1081166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8164224"/>
        <c:crosses val="autoZero"/>
        <c:auto val="1"/>
        <c:lblAlgn val="ctr"/>
        <c:lblOffset val="100"/>
      </c:catAx>
      <c:valAx>
        <c:axId val="1081642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116608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Telangana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(3)'!$C$32:$M$32</c:f>
              <c:strCache>
                <c:ptCount val="11"/>
                <c:pt idx="0">
                  <c:v>_Telangana</c:v>
                </c:pt>
                <c:pt idx="1">
                  <c:v>Ranga Reddy</c:v>
                </c:pt>
                <c:pt idx="2">
                  <c:v>Khammam</c:v>
                </c:pt>
                <c:pt idx="3">
                  <c:v>Nizamabad</c:v>
                </c:pt>
                <c:pt idx="4">
                  <c:v>Adilabad</c:v>
                </c:pt>
                <c:pt idx="5">
                  <c:v>Medak</c:v>
                </c:pt>
                <c:pt idx="6">
                  <c:v>Karim Nagar</c:v>
                </c:pt>
                <c:pt idx="7">
                  <c:v>Hyderabad</c:v>
                </c:pt>
                <c:pt idx="8">
                  <c:v>Mahbubnagar</c:v>
                </c:pt>
                <c:pt idx="9">
                  <c:v>Nalgonda</c:v>
                </c:pt>
                <c:pt idx="10">
                  <c:v>Warangal</c:v>
                </c:pt>
              </c:strCache>
            </c:strRef>
          </c:cat>
          <c:val>
            <c:numRef>
              <c:f>'Charts (3)'!$C$33:$M$33</c:f>
              <c:numCache>
                <c:formatCode>0%</c:formatCode>
                <c:ptCount val="11"/>
                <c:pt idx="0">
                  <c:v>0.23858637083993664</c:v>
                </c:pt>
                <c:pt idx="1">
                  <c:v>0.5268040477218402</c:v>
                </c:pt>
                <c:pt idx="2">
                  <c:v>0.44693450304057425</c:v>
                </c:pt>
                <c:pt idx="3">
                  <c:v>0.35405736271423582</c:v>
                </c:pt>
                <c:pt idx="4">
                  <c:v>0.22656059249613417</c:v>
                </c:pt>
                <c:pt idx="5">
                  <c:v>0.21186378346572524</c:v>
                </c:pt>
                <c:pt idx="6">
                  <c:v>0.18544885239122094</c:v>
                </c:pt>
                <c:pt idx="7">
                  <c:v>0.17074723129800148</c:v>
                </c:pt>
                <c:pt idx="8">
                  <c:v>9.2131337039687344E-2</c:v>
                </c:pt>
                <c:pt idx="9">
                  <c:v>8.8295950504388446E-2</c:v>
                </c:pt>
                <c:pt idx="10">
                  <c:v>3.8172666211474041E-2</c:v>
                </c:pt>
              </c:numCache>
            </c:numRef>
          </c:val>
        </c:ser>
        <c:dLbls>
          <c:showVal val="1"/>
        </c:dLbls>
        <c:axId val="108918656"/>
        <c:axId val="109068288"/>
      </c:barChart>
      <c:catAx>
        <c:axId val="1089186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9068288"/>
        <c:crosses val="autoZero"/>
        <c:auto val="1"/>
        <c:lblAlgn val="ctr"/>
        <c:lblOffset val="100"/>
      </c:catAx>
      <c:valAx>
        <c:axId val="1090682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891865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Telangana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(3)'!$C$34:$M$34</c:f>
              <c:strCache>
                <c:ptCount val="11"/>
                <c:pt idx="0">
                  <c:v>_Telangana</c:v>
                </c:pt>
                <c:pt idx="1">
                  <c:v>Warangal</c:v>
                </c:pt>
                <c:pt idx="2">
                  <c:v>Nalgonda</c:v>
                </c:pt>
                <c:pt idx="3">
                  <c:v>Mahbubnagar</c:v>
                </c:pt>
                <c:pt idx="4">
                  <c:v>Hyderabad</c:v>
                </c:pt>
                <c:pt idx="5">
                  <c:v>Karim Nagar</c:v>
                </c:pt>
                <c:pt idx="6">
                  <c:v>Medak</c:v>
                </c:pt>
                <c:pt idx="7">
                  <c:v>Adilabad</c:v>
                </c:pt>
                <c:pt idx="8">
                  <c:v>Nizamabad</c:v>
                </c:pt>
                <c:pt idx="9">
                  <c:v>Khammam</c:v>
                </c:pt>
                <c:pt idx="10">
                  <c:v>Ranga Reddy</c:v>
                </c:pt>
              </c:strCache>
            </c:strRef>
          </c:cat>
          <c:val>
            <c:numRef>
              <c:f>'Charts (3)'!$C$35:$M$35</c:f>
              <c:numCache>
                <c:formatCode>0%</c:formatCode>
                <c:ptCount val="11"/>
                <c:pt idx="0">
                  <c:v>0.75006973058637094</c:v>
                </c:pt>
                <c:pt idx="1">
                  <c:v>0.95963605760833326</c:v>
                </c:pt>
                <c:pt idx="2">
                  <c:v>0.90081693338235991</c:v>
                </c:pt>
                <c:pt idx="3">
                  <c:v>0.88197005559531028</c:v>
                </c:pt>
                <c:pt idx="4">
                  <c:v>0.82925276870199838</c:v>
                </c:pt>
                <c:pt idx="5">
                  <c:v>0.79973709863232212</c:v>
                </c:pt>
                <c:pt idx="6">
                  <c:v>0.7881362165342749</c:v>
                </c:pt>
                <c:pt idx="7">
                  <c:v>0.70692601937006594</c:v>
                </c:pt>
                <c:pt idx="8">
                  <c:v>0.64581147254284732</c:v>
                </c:pt>
                <c:pt idx="9">
                  <c:v>0.54955637523676582</c:v>
                </c:pt>
                <c:pt idx="10">
                  <c:v>0.47316436235745057</c:v>
                </c:pt>
              </c:numCache>
            </c:numRef>
          </c:val>
        </c:ser>
        <c:dLbls>
          <c:showVal val="1"/>
        </c:dLbls>
        <c:axId val="109114112"/>
        <c:axId val="109116416"/>
      </c:barChart>
      <c:catAx>
        <c:axId val="10911411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09116416"/>
        <c:crosses val="autoZero"/>
        <c:auto val="1"/>
        <c:lblAlgn val="ctr"/>
        <c:lblOffset val="100"/>
      </c:catAx>
      <c:valAx>
        <c:axId val="1091164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09114112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Telangana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(3)'!$C$62:$M$62</c:f>
              <c:strCache>
                <c:ptCount val="11"/>
                <c:pt idx="0">
                  <c:v>_Telangana</c:v>
                </c:pt>
                <c:pt idx="1">
                  <c:v>Karim Nagar</c:v>
                </c:pt>
                <c:pt idx="2">
                  <c:v>Ranga Reddy</c:v>
                </c:pt>
                <c:pt idx="3">
                  <c:v>Medak</c:v>
                </c:pt>
                <c:pt idx="4">
                  <c:v>Nalgonda</c:v>
                </c:pt>
                <c:pt idx="5">
                  <c:v>Adilabad</c:v>
                </c:pt>
                <c:pt idx="6">
                  <c:v>Khammam</c:v>
                </c:pt>
                <c:pt idx="7">
                  <c:v>Mahbubnagar</c:v>
                </c:pt>
                <c:pt idx="8">
                  <c:v>Hyderabad</c:v>
                </c:pt>
                <c:pt idx="9">
                  <c:v>Nizamabad</c:v>
                </c:pt>
                <c:pt idx="10">
                  <c:v>Warangal</c:v>
                </c:pt>
              </c:strCache>
            </c:strRef>
          </c:cat>
          <c:val>
            <c:numRef>
              <c:f>'Charts (3)'!$C$63:$M$63</c:f>
              <c:numCache>
                <c:formatCode>0%</c:formatCode>
                <c:ptCount val="11"/>
                <c:pt idx="0">
                  <c:v>0.43679080824088756</c:v>
                </c:pt>
                <c:pt idx="1">
                  <c:v>0.58084955543083339</c:v>
                </c:pt>
                <c:pt idx="2">
                  <c:v>0.52795181484094478</c:v>
                </c:pt>
                <c:pt idx="3">
                  <c:v>0.52785745807590467</c:v>
                </c:pt>
                <c:pt idx="4">
                  <c:v>0.49781778069095628</c:v>
                </c:pt>
                <c:pt idx="5">
                  <c:v>0.49686660698299029</c:v>
                </c:pt>
                <c:pt idx="6">
                  <c:v>0.45807995214834019</c:v>
                </c:pt>
                <c:pt idx="7">
                  <c:v>0.39041944184510385</c:v>
                </c:pt>
                <c:pt idx="8">
                  <c:v>0.38599171157409384</c:v>
                </c:pt>
                <c:pt idx="9">
                  <c:v>0.35722717733473247</c:v>
                </c:pt>
                <c:pt idx="10">
                  <c:v>0.10967496069993807</c:v>
                </c:pt>
              </c:numCache>
            </c:numRef>
          </c:val>
        </c:ser>
        <c:dLbls>
          <c:showVal val="1"/>
        </c:dLbls>
        <c:axId val="111899008"/>
        <c:axId val="111900544"/>
      </c:barChart>
      <c:catAx>
        <c:axId val="1118990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1900544"/>
        <c:crosses val="autoZero"/>
        <c:auto val="1"/>
        <c:lblAlgn val="ctr"/>
        <c:lblOffset val="100"/>
      </c:catAx>
      <c:valAx>
        <c:axId val="111900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89900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Telangana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(3)'!$C$64:$K$64</c:f>
              <c:strCache>
                <c:ptCount val="9"/>
                <c:pt idx="0">
                  <c:v>_Telangana</c:v>
                </c:pt>
                <c:pt idx="1">
                  <c:v>Medak</c:v>
                </c:pt>
                <c:pt idx="2">
                  <c:v>Khammam</c:v>
                </c:pt>
                <c:pt idx="3">
                  <c:v>Mahbubnagar</c:v>
                </c:pt>
                <c:pt idx="4">
                  <c:v>Karim Nagar</c:v>
                </c:pt>
                <c:pt idx="5">
                  <c:v>Hyderabad</c:v>
                </c:pt>
                <c:pt idx="6">
                  <c:v>Nizamabad</c:v>
                </c:pt>
                <c:pt idx="7">
                  <c:v>Nalgonda</c:v>
                </c:pt>
                <c:pt idx="8">
                  <c:v>Adilabad</c:v>
                </c:pt>
              </c:strCache>
            </c:strRef>
          </c:cat>
          <c:val>
            <c:numRef>
              <c:f>'Charts (3)'!$C$65:$K$65</c:f>
              <c:numCache>
                <c:formatCode>0%</c:formatCode>
                <c:ptCount val="9"/>
                <c:pt idx="0">
                  <c:v>0.89853237305661859</c:v>
                </c:pt>
                <c:pt idx="1">
                  <c:v>0.99390392587173848</c:v>
                </c:pt>
                <c:pt idx="2">
                  <c:v>0.98363438520130553</c:v>
                </c:pt>
                <c:pt idx="3">
                  <c:v>0.93764759789926333</c:v>
                </c:pt>
                <c:pt idx="4">
                  <c:v>0.90553563709410845</c:v>
                </c:pt>
                <c:pt idx="5">
                  <c:v>0.88860388420666903</c:v>
                </c:pt>
                <c:pt idx="6">
                  <c:v>0.84291047059543489</c:v>
                </c:pt>
                <c:pt idx="7">
                  <c:v>0.75500176627380478</c:v>
                </c:pt>
                <c:pt idx="8">
                  <c:v>0.62276822276822275</c:v>
                </c:pt>
              </c:numCache>
            </c:numRef>
          </c:val>
        </c:ser>
        <c:dLbls>
          <c:showVal val="1"/>
        </c:dLbls>
        <c:axId val="111912832"/>
        <c:axId val="111914368"/>
      </c:barChart>
      <c:catAx>
        <c:axId val="11191283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11914368"/>
        <c:crosses val="autoZero"/>
        <c:auto val="1"/>
        <c:lblAlgn val="ctr"/>
        <c:lblOffset val="100"/>
      </c:catAx>
      <c:valAx>
        <c:axId val="111914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119128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26</Pages>
  <Words>3148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pc</cp:lastModifiedBy>
  <cp:revision>47</cp:revision>
  <dcterms:created xsi:type="dcterms:W3CDTF">2014-12-09T05:26:00Z</dcterms:created>
  <dcterms:modified xsi:type="dcterms:W3CDTF">2015-01-18T03:39:00Z</dcterms:modified>
</cp:coreProperties>
</file>