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50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886250" w:rsidRPr="00886250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Uttar Pradesh</w:t>
            </w:r>
          </w:p>
          <w:p w:rsidR="00F36945" w:rsidRPr="00F36945" w:rsidRDefault="00886250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160" w:type="dxa"/>
        <w:tblInd w:w="89" w:type="dxa"/>
        <w:tblLook w:val="04A0"/>
      </w:tblPr>
      <w:tblGrid>
        <w:gridCol w:w="1700"/>
        <w:gridCol w:w="1120"/>
        <w:gridCol w:w="820"/>
        <w:gridCol w:w="820"/>
        <w:gridCol w:w="928"/>
        <w:gridCol w:w="1240"/>
        <w:gridCol w:w="820"/>
        <w:gridCol w:w="925"/>
        <w:gridCol w:w="820"/>
        <w:gridCol w:w="835"/>
        <w:gridCol w:w="820"/>
        <w:gridCol w:w="963"/>
        <w:gridCol w:w="820"/>
        <w:gridCol w:w="930"/>
        <w:gridCol w:w="820"/>
      </w:tblGrid>
      <w:tr w:rsidR="00956981" w:rsidRPr="00956981" w:rsidTr="000A1174">
        <w:trPr>
          <w:trHeight w:val="6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 Pradesh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Allahabad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 Nagar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Azamgarh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211933363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4686850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3896755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6315596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2543349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1463231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4893802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1382094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3699304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3436305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2279007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1908566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3458500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4718205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6,341,100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131,835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121,791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190,556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73,376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141,186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36,716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142,301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100,377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96,981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62,864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106,014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146,897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5,764,600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119,850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110,718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173,232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66,705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128,351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33,379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129,364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88,164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133,543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5,764,600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119,850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110,718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173,232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66,705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128,351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33,379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129,364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88,164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133,543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5,476,400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115,947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104,968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162,292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63,716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36,699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121,161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32,258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123,172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86,604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82,057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55,054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91,567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125,517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29" w:type="dxa"/>
        <w:tblInd w:w="89" w:type="dxa"/>
        <w:tblLook w:val="04A0"/>
      </w:tblPr>
      <w:tblGrid>
        <w:gridCol w:w="1700"/>
        <w:gridCol w:w="820"/>
        <w:gridCol w:w="820"/>
        <w:gridCol w:w="820"/>
        <w:gridCol w:w="1190"/>
        <w:gridCol w:w="820"/>
        <w:gridCol w:w="923"/>
        <w:gridCol w:w="966"/>
        <w:gridCol w:w="820"/>
        <w:gridCol w:w="820"/>
        <w:gridCol w:w="820"/>
        <w:gridCol w:w="838"/>
        <w:gridCol w:w="1114"/>
        <w:gridCol w:w="857"/>
        <w:gridCol w:w="1001"/>
      </w:tblGrid>
      <w:tr w:rsidR="00956981" w:rsidRPr="00956981" w:rsidTr="000A1174">
        <w:trPr>
          <w:trHeight w:val="6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Bulandshahar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Farrukhabad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Fatehpur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2613963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3906114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3292382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3711438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2677526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2071214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3289056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1882124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1677766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2620892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1999564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2792440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2649699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84,840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111,754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120,712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115,998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70,488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101,612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45,581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76,559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62,496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80,903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101,593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109,737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105,452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64,080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59,076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92,374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41,437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69,598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56,814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69,881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73,548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101,593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109,737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105,452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64,080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59,076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92,374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41,437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69,598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56,814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69,881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73,548</w:t>
            </w:r>
          </w:p>
        </w:tc>
      </w:tr>
      <w:tr w:rsidR="00956981" w:rsidRPr="00956981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72,256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97,145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102,471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100,190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62,384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55,585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26,896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87,576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53,993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39,877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64,706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53,400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67,321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956981" w:rsidRDefault="00956981" w:rsidP="0095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698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70,777</w:t>
            </w:r>
          </w:p>
        </w:tc>
      </w:tr>
    </w:tbl>
    <w:p w:rsidR="00956981" w:rsidRDefault="00956981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2780" w:type="dxa"/>
        <w:tblInd w:w="89" w:type="dxa"/>
        <w:tblLook w:val="04A0"/>
      </w:tblPr>
      <w:tblGrid>
        <w:gridCol w:w="1700"/>
        <w:gridCol w:w="1060"/>
        <w:gridCol w:w="960"/>
        <w:gridCol w:w="852"/>
        <w:gridCol w:w="820"/>
        <w:gridCol w:w="976"/>
        <w:gridCol w:w="891"/>
        <w:gridCol w:w="820"/>
        <w:gridCol w:w="820"/>
        <w:gridCol w:w="820"/>
        <w:gridCol w:w="820"/>
        <w:gridCol w:w="820"/>
        <w:gridCol w:w="820"/>
        <w:gridCol w:w="940"/>
        <w:gridCol w:w="820"/>
      </w:tblGrid>
      <w:tr w:rsidR="00450C3E" w:rsidRPr="00450C3E" w:rsidTr="000A1174">
        <w:trPr>
          <w:trHeight w:val="6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 Nagar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 Phule Nagar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450C3E" w:rsidRPr="00450C3E" w:rsidTr="000A1174">
        <w:trPr>
          <w:trHeight w:val="660"/>
        </w:trPr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1748093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3487078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3839881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3642227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4710289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1171273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1478565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4341125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1659626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1792491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4766832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2119842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1951853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1757110</w:t>
            </w:r>
          </w:p>
        </w:tc>
      </w:tr>
      <w:tr w:rsidR="00450C3E" w:rsidRPr="00450C3E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88,028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108,473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119,965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135,893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32,947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145,071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127,782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49,215</w:t>
            </w:r>
          </w:p>
        </w:tc>
      </w:tr>
      <w:tr w:rsidR="00450C3E" w:rsidRPr="00450C3E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80,025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98,611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109,058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123,538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29,952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33,932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131,883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116,165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44,740</w:t>
            </w:r>
          </w:p>
        </w:tc>
      </w:tr>
      <w:tr w:rsidR="00450C3E" w:rsidRPr="00450C3E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80,025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98,611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109,058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123,538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29,952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33,932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131,883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116,165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44,740</w:t>
            </w:r>
          </w:p>
        </w:tc>
      </w:tr>
      <w:tr w:rsidR="00450C3E" w:rsidRPr="00450C3E" w:rsidTr="000A1174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42,971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77,826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92,786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103,282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118,129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29,160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123,554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40,972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42,009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109,540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42,803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52,464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3E" w:rsidRPr="00450C3E" w:rsidRDefault="00450C3E" w:rsidP="00450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50C3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42,007</w:t>
            </w:r>
          </w:p>
        </w:tc>
      </w:tr>
    </w:tbl>
    <w:p w:rsidR="00956981" w:rsidRDefault="00956981">
      <w:pPr>
        <w:rPr>
          <w:i/>
          <w:sz w:val="16"/>
        </w:rPr>
      </w:pPr>
    </w:p>
    <w:p w:rsidR="00450C3E" w:rsidRDefault="00450C3E">
      <w:pPr>
        <w:rPr>
          <w:i/>
          <w:sz w:val="16"/>
        </w:rPr>
      </w:pPr>
    </w:p>
    <w:tbl>
      <w:tblPr>
        <w:tblW w:w="14239" w:type="dxa"/>
        <w:tblInd w:w="89" w:type="dxa"/>
        <w:tblLayout w:type="fixed"/>
        <w:tblLook w:val="04A0"/>
      </w:tblPr>
      <w:tblGrid>
        <w:gridCol w:w="1200"/>
        <w:gridCol w:w="1060"/>
        <w:gridCol w:w="820"/>
        <w:gridCol w:w="820"/>
        <w:gridCol w:w="1000"/>
        <w:gridCol w:w="1002"/>
        <w:gridCol w:w="968"/>
        <w:gridCol w:w="820"/>
        <w:gridCol w:w="842"/>
        <w:gridCol w:w="1111"/>
        <w:gridCol w:w="807"/>
        <w:gridCol w:w="867"/>
        <w:gridCol w:w="835"/>
        <w:gridCol w:w="1277"/>
        <w:gridCol w:w="810"/>
      </w:tblGrid>
      <w:tr w:rsidR="000A1174" w:rsidRPr="000A1174" w:rsidTr="000A1174">
        <w:trPr>
          <w:trHeight w:val="8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 Dehat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 Nagar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 Nagar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Kushinagar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Lakhimpur Kheri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Maharajganj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Maunathbhanjan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0A1174" w:rsidRPr="000A1174" w:rsidTr="000A1174">
        <w:trPr>
          <w:trHeight w:val="66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1905144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4859177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1523873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1696631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3780776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4265180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1295696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4868267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2847563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929095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1981878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2701701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2339786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3652590</w:t>
            </w:r>
          </w:p>
        </w:tc>
      </w:tr>
      <w:tr w:rsidR="000A1174" w:rsidRPr="000A1174" w:rsidTr="000A1174">
        <w:trPr>
          <w:trHeight w:val="6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100,468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59,554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133,164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136,894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41,897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106,507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95,503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27,363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72,748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104,939</w:t>
            </w:r>
          </w:p>
        </w:tc>
      </w:tr>
      <w:tr w:rsidR="000A1174" w:rsidRPr="000A1174" w:rsidTr="000A1174">
        <w:trPr>
          <w:trHeight w:val="6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121,057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124,448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38,089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96,825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86,820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24,875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66,134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54,718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95,398</w:t>
            </w:r>
          </w:p>
        </w:tc>
      </w:tr>
      <w:tr w:rsidR="000A1174" w:rsidRPr="000A1174" w:rsidTr="000A1174">
        <w:trPr>
          <w:trHeight w:val="6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121,057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124,448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38,089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96,825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86,820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24,875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66,134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54,718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95,398</w:t>
            </w:r>
          </w:p>
        </w:tc>
      </w:tr>
      <w:tr w:rsidR="000A1174" w:rsidRPr="000A1174" w:rsidTr="000A1174">
        <w:trPr>
          <w:trHeight w:val="6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39,092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89,663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41,050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50,666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113,536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116,969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35,994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94,362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81,602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24,192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49,290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64,452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51,709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4" w:rsidRPr="000A1174" w:rsidRDefault="000A1174" w:rsidP="000A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A117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92,388</w:t>
            </w:r>
          </w:p>
        </w:tc>
      </w:tr>
    </w:tbl>
    <w:p w:rsidR="00450C3E" w:rsidRDefault="00450C3E">
      <w:pPr>
        <w:rPr>
          <w:i/>
          <w:sz w:val="16"/>
        </w:rPr>
      </w:pPr>
    </w:p>
    <w:p w:rsidR="000A1174" w:rsidRDefault="000A1174">
      <w:pPr>
        <w:rPr>
          <w:i/>
          <w:sz w:val="16"/>
        </w:rPr>
      </w:pPr>
    </w:p>
    <w:p w:rsidR="000A1174" w:rsidRDefault="000A1174">
      <w:pPr>
        <w:rPr>
          <w:i/>
          <w:sz w:val="16"/>
        </w:rPr>
      </w:pPr>
    </w:p>
    <w:tbl>
      <w:tblPr>
        <w:tblW w:w="12580" w:type="dxa"/>
        <w:tblInd w:w="89" w:type="dxa"/>
        <w:tblLook w:val="04A0"/>
      </w:tblPr>
      <w:tblGrid>
        <w:gridCol w:w="1660"/>
        <w:gridCol w:w="862"/>
        <w:gridCol w:w="1042"/>
        <w:gridCol w:w="860"/>
        <w:gridCol w:w="820"/>
        <w:gridCol w:w="1002"/>
        <w:gridCol w:w="820"/>
        <w:gridCol w:w="820"/>
        <w:gridCol w:w="1034"/>
        <w:gridCol w:w="827"/>
        <w:gridCol w:w="820"/>
        <w:gridCol w:w="820"/>
        <w:gridCol w:w="957"/>
        <w:gridCol w:w="820"/>
        <w:gridCol w:w="912"/>
      </w:tblGrid>
      <w:tr w:rsidR="009F64F8" w:rsidRPr="009F64F8" w:rsidTr="009F64F8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Moradabad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 Nagar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 Nagar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9F64F8" w:rsidRPr="009F64F8" w:rsidTr="009F64F8">
        <w:trPr>
          <w:trHeight w:val="660"/>
        </w:trPr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2648441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3320514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2999541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2154212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3403814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2480947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2477515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3676660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2353837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1819229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1673951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3188921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1395325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1185142</w:t>
            </w:r>
          </w:p>
        </w:tc>
      </w:tr>
      <w:tr w:rsidR="009F64F8" w:rsidRPr="009F64F8" w:rsidTr="009F64F8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100,588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84,734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98,201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66,208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115,795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71,305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66,482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108,102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39,417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56,844</w:t>
            </w:r>
          </w:p>
        </w:tc>
      </w:tr>
      <w:tr w:rsidR="009F64F8" w:rsidRPr="009F64F8" w:rsidTr="009F64F8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91,442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105,268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64,822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98,274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51,675</w:t>
            </w:r>
          </w:p>
        </w:tc>
      </w:tr>
      <w:tr w:rsidR="009F64F8" w:rsidRPr="009F64F8" w:rsidTr="009F64F8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91,442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105,268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64,822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98,274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51,675</w:t>
            </w:r>
          </w:p>
        </w:tc>
      </w:tr>
      <w:tr w:rsidR="009F64F8" w:rsidRPr="009F64F8" w:rsidTr="009F64F8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60,531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87,253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74,522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56,728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83,363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58,105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64,601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99,156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61,852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41,770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92,168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34,666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F8" w:rsidRPr="009F64F8" w:rsidRDefault="009F64F8" w:rsidP="009F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64F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47,621</w:t>
            </w:r>
          </w:p>
        </w:tc>
      </w:tr>
    </w:tbl>
    <w:p w:rsidR="000A1174" w:rsidRDefault="000A1174">
      <w:pPr>
        <w:rPr>
          <w:i/>
          <w:sz w:val="16"/>
        </w:rPr>
      </w:pPr>
    </w:p>
    <w:tbl>
      <w:tblPr>
        <w:tblW w:w="13200" w:type="dxa"/>
        <w:tblInd w:w="89" w:type="dxa"/>
        <w:tblLook w:val="04A0"/>
      </w:tblPr>
      <w:tblGrid>
        <w:gridCol w:w="2640"/>
        <w:gridCol w:w="1760"/>
        <w:gridCol w:w="1760"/>
        <w:gridCol w:w="1760"/>
        <w:gridCol w:w="1760"/>
        <w:gridCol w:w="1760"/>
        <w:gridCol w:w="1760"/>
      </w:tblGrid>
      <w:tr w:rsidR="00ED20CB" w:rsidRPr="00ED20CB" w:rsidTr="00ED20CB">
        <w:trPr>
          <w:trHeight w:val="72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ED20CB" w:rsidRPr="00ED20CB" w:rsidTr="00ED20CB">
        <w:trPr>
          <w:trHeight w:val="66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2714549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4756000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1975546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2481132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3296927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3899886</w:t>
            </w:r>
          </w:p>
        </w:tc>
      </w:tr>
      <w:tr w:rsidR="00ED20CB" w:rsidRPr="00ED20CB" w:rsidTr="00ED20CB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122,368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160,080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66,968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83,227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89,541</w:t>
            </w:r>
          </w:p>
        </w:tc>
      </w:tr>
      <w:tr w:rsidR="00ED20CB" w:rsidRPr="00ED20CB" w:rsidTr="00ED20CB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111,243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145,526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75,660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81,401</w:t>
            </w:r>
          </w:p>
        </w:tc>
      </w:tr>
      <w:tr w:rsidR="00ED20CB" w:rsidRPr="00ED20CB" w:rsidTr="00ED20CB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111,243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145,526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75,660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81,401</w:t>
            </w:r>
          </w:p>
        </w:tc>
      </w:tr>
      <w:tr w:rsidR="00ED20CB" w:rsidRPr="00ED20CB" w:rsidTr="00ED20CB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103,538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136,485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57,780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57,809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0CB" w:rsidRPr="00ED20CB" w:rsidRDefault="00ED20CB" w:rsidP="00ED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20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77,007</w:t>
            </w:r>
          </w:p>
        </w:tc>
      </w:tr>
    </w:tbl>
    <w:p w:rsidR="009F64F8" w:rsidRDefault="009F64F8">
      <w:pPr>
        <w:rPr>
          <w:i/>
          <w:sz w:val="16"/>
        </w:rPr>
      </w:pPr>
    </w:p>
    <w:p w:rsidR="00ED20CB" w:rsidRDefault="00ED20CB">
      <w:pPr>
        <w:rPr>
          <w:i/>
          <w:sz w:val="16"/>
        </w:rPr>
      </w:pPr>
    </w:p>
    <w:p w:rsidR="00ED20CB" w:rsidRDefault="00ED20CB">
      <w:pPr>
        <w:rPr>
          <w:i/>
          <w:sz w:val="16"/>
        </w:rPr>
      </w:pPr>
    </w:p>
    <w:tbl>
      <w:tblPr>
        <w:tblW w:w="13440" w:type="dxa"/>
        <w:tblInd w:w="89" w:type="dxa"/>
        <w:tblLook w:val="04A0"/>
      </w:tblPr>
      <w:tblGrid>
        <w:gridCol w:w="2360"/>
        <w:gridCol w:w="907"/>
        <w:gridCol w:w="777"/>
        <w:gridCol w:w="777"/>
        <w:gridCol w:w="928"/>
        <w:gridCol w:w="952"/>
        <w:gridCol w:w="761"/>
        <w:gridCol w:w="925"/>
        <w:gridCol w:w="710"/>
        <w:gridCol w:w="835"/>
        <w:gridCol w:w="777"/>
        <w:gridCol w:w="963"/>
        <w:gridCol w:w="691"/>
        <w:gridCol w:w="930"/>
        <w:gridCol w:w="777"/>
      </w:tblGrid>
      <w:tr w:rsidR="00CB70EB" w:rsidRPr="00CB70EB" w:rsidTr="00CB70EB">
        <w:trPr>
          <w:trHeight w:val="360"/>
        </w:trPr>
        <w:tc>
          <w:tcPr>
            <w:tcW w:w="13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 ANC Registration  - Apr'14 to Sep'14</w:t>
            </w:r>
          </w:p>
        </w:tc>
      </w:tr>
      <w:tr w:rsidR="00CB70EB" w:rsidRPr="00CB70EB" w:rsidTr="00CB70EB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Allahabad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 Nagar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CB70EB" w:rsidRPr="00CB70EB" w:rsidTr="00213C15">
        <w:trPr>
          <w:trHeight w:val="81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6,341,100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131,835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121,791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190,556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141,186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36,716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142,301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100,377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96,981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62,864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146,897</w:t>
            </w:r>
          </w:p>
        </w:tc>
      </w:tr>
      <w:tr w:rsidR="00CB70EB" w:rsidRPr="00CB70EB" w:rsidTr="00213C15">
        <w:trPr>
          <w:trHeight w:val="80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2,782,848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57,194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45,818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49,416</w:t>
            </w:r>
          </w:p>
        </w:tc>
      </w:tr>
      <w:tr w:rsidR="00CB70EB" w:rsidRPr="00CB70EB" w:rsidTr="00CB70EB">
        <w:trPr>
          <w:trHeight w:val="109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against estimated pregnancies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70EB" w:rsidRPr="00CB70EB" w:rsidRDefault="00CB70EB" w:rsidP="00CB7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70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</w:tbl>
    <w:p w:rsidR="00ED20CB" w:rsidRDefault="00ED20CB">
      <w:pPr>
        <w:rPr>
          <w:i/>
          <w:sz w:val="16"/>
        </w:rPr>
      </w:pPr>
    </w:p>
    <w:p w:rsidR="00213C15" w:rsidRDefault="00213C15">
      <w:pPr>
        <w:rPr>
          <w:i/>
          <w:sz w:val="16"/>
        </w:rPr>
      </w:pPr>
    </w:p>
    <w:tbl>
      <w:tblPr>
        <w:tblW w:w="14060" w:type="dxa"/>
        <w:tblInd w:w="89" w:type="dxa"/>
        <w:tblLook w:val="04A0"/>
      </w:tblPr>
      <w:tblGrid>
        <w:gridCol w:w="2380"/>
        <w:gridCol w:w="691"/>
        <w:gridCol w:w="777"/>
        <w:gridCol w:w="777"/>
        <w:gridCol w:w="827"/>
        <w:gridCol w:w="937"/>
        <w:gridCol w:w="969"/>
        <w:gridCol w:w="986"/>
        <w:gridCol w:w="777"/>
        <w:gridCol w:w="691"/>
        <w:gridCol w:w="744"/>
        <w:gridCol w:w="838"/>
        <w:gridCol w:w="903"/>
        <w:gridCol w:w="857"/>
        <w:gridCol w:w="906"/>
      </w:tblGrid>
      <w:tr w:rsidR="00213C15" w:rsidRPr="00213C15" w:rsidTr="00213C15">
        <w:trPr>
          <w:trHeight w:val="360"/>
        </w:trPr>
        <w:tc>
          <w:tcPr>
            <w:tcW w:w="140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 ANC Registration  - Apr'14 to Sep'14</w:t>
            </w:r>
          </w:p>
        </w:tc>
      </w:tr>
      <w:tr w:rsidR="00213C15" w:rsidRPr="00213C15" w:rsidTr="00213C15">
        <w:trPr>
          <w:trHeight w:val="5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</w:t>
            </w: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</w:t>
            </w: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213C15" w:rsidRPr="00213C15" w:rsidTr="00213C15">
        <w:trPr>
          <w:trHeight w:val="80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111,754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120,712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101,612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76,559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80,903</w:t>
            </w:r>
          </w:p>
        </w:tc>
      </w:tr>
      <w:tr w:rsidR="00213C15" w:rsidRPr="00213C15" w:rsidTr="00213C15">
        <w:trPr>
          <w:trHeight w:val="80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35,896</w:t>
            </w:r>
          </w:p>
        </w:tc>
      </w:tr>
      <w:tr w:rsidR="00213C15" w:rsidRPr="00213C15" w:rsidTr="00213C15">
        <w:trPr>
          <w:trHeight w:val="114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against estimated pregnancies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3C15" w:rsidRPr="00213C15" w:rsidRDefault="00213C15" w:rsidP="0021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3C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</w:tbl>
    <w:p w:rsidR="00CB70EB" w:rsidRDefault="00CB70EB">
      <w:pPr>
        <w:rPr>
          <w:i/>
          <w:sz w:val="16"/>
        </w:rPr>
      </w:pPr>
    </w:p>
    <w:p w:rsidR="00213C15" w:rsidRDefault="00213C15">
      <w:pPr>
        <w:rPr>
          <w:i/>
          <w:sz w:val="16"/>
        </w:rPr>
      </w:pPr>
    </w:p>
    <w:p w:rsidR="00213C15" w:rsidRDefault="00213C15">
      <w:pPr>
        <w:rPr>
          <w:i/>
          <w:sz w:val="16"/>
        </w:rPr>
      </w:pPr>
    </w:p>
    <w:p w:rsidR="00213C15" w:rsidRDefault="00213C15">
      <w:pPr>
        <w:rPr>
          <w:i/>
          <w:sz w:val="16"/>
        </w:rPr>
      </w:pPr>
    </w:p>
    <w:p w:rsidR="00213C15" w:rsidRDefault="00213C15">
      <w:pPr>
        <w:rPr>
          <w:i/>
          <w:sz w:val="16"/>
        </w:rPr>
      </w:pPr>
    </w:p>
    <w:tbl>
      <w:tblPr>
        <w:tblW w:w="14420" w:type="dxa"/>
        <w:tblInd w:w="89" w:type="dxa"/>
        <w:tblLook w:val="04A0"/>
      </w:tblPr>
      <w:tblGrid>
        <w:gridCol w:w="2340"/>
        <w:gridCol w:w="1201"/>
        <w:gridCol w:w="960"/>
        <w:gridCol w:w="877"/>
        <w:gridCol w:w="850"/>
        <w:gridCol w:w="976"/>
        <w:gridCol w:w="899"/>
        <w:gridCol w:w="734"/>
        <w:gridCol w:w="815"/>
        <w:gridCol w:w="770"/>
        <w:gridCol w:w="734"/>
        <w:gridCol w:w="782"/>
        <w:gridCol w:w="699"/>
        <w:gridCol w:w="966"/>
        <w:gridCol w:w="817"/>
      </w:tblGrid>
      <w:tr w:rsidR="008E23A2" w:rsidRPr="008E23A2" w:rsidTr="008E23A2">
        <w:trPr>
          <w:trHeight w:val="360"/>
        </w:trPr>
        <w:tc>
          <w:tcPr>
            <w:tcW w:w="14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 ANC Registration  - Apr'14 to Sep'14</w:t>
            </w:r>
          </w:p>
        </w:tc>
      </w:tr>
      <w:tr w:rsidR="008E23A2" w:rsidRPr="008E23A2" w:rsidTr="008E23A2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Jyotiba 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8E23A2" w:rsidRPr="008E23A2" w:rsidTr="008E23A2">
        <w:trPr>
          <w:trHeight w:val="78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49,172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88,028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108,473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119,965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135,893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32,947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37,325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145,071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46,883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48,481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127,782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48,162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61,004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49,215 </w:t>
            </w:r>
          </w:p>
        </w:tc>
      </w:tr>
      <w:tr w:rsidR="008E23A2" w:rsidRPr="008E23A2" w:rsidTr="008E23A2">
        <w:trPr>
          <w:trHeight w:val="7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24,828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62,097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47,143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56,575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55,764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23,270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16,658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74,210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20,667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20,825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55,394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29,493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19,533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20,688 </w:t>
            </w:r>
          </w:p>
        </w:tc>
      </w:tr>
      <w:tr w:rsidR="008E23A2" w:rsidRPr="008E23A2" w:rsidTr="008E23A2">
        <w:trPr>
          <w:trHeight w:val="115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against estimated pregnancies - 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</w:tr>
    </w:tbl>
    <w:p w:rsidR="00213C15" w:rsidRDefault="00213C15">
      <w:pPr>
        <w:rPr>
          <w:i/>
          <w:sz w:val="16"/>
        </w:rPr>
      </w:pPr>
    </w:p>
    <w:p w:rsidR="008E23A2" w:rsidRDefault="008E23A2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940"/>
        <w:gridCol w:w="796"/>
        <w:gridCol w:w="777"/>
        <w:gridCol w:w="904"/>
        <w:gridCol w:w="999"/>
        <w:gridCol w:w="1002"/>
        <w:gridCol w:w="1036"/>
        <w:gridCol w:w="804"/>
        <w:gridCol w:w="870"/>
        <w:gridCol w:w="1024"/>
        <w:gridCol w:w="807"/>
        <w:gridCol w:w="891"/>
        <w:gridCol w:w="835"/>
        <w:gridCol w:w="866"/>
        <w:gridCol w:w="809"/>
      </w:tblGrid>
      <w:tr w:rsidR="008E23A2" w:rsidRPr="008E23A2" w:rsidTr="008E23A2">
        <w:trPr>
          <w:trHeight w:val="435"/>
        </w:trPr>
        <w:tc>
          <w:tcPr>
            <w:tcW w:w="143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 ANC Registration  - Apr'14 to Sep'14</w:t>
            </w:r>
          </w:p>
        </w:tc>
      </w:tr>
      <w:tr w:rsidR="008E23A2" w:rsidRPr="008E23A2" w:rsidTr="008E23A2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Lakhimpur 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8E23A2" w:rsidRPr="008E23A2" w:rsidTr="008E23A2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100,468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133,164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136,894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106,507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95,503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72,748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104,939</w:t>
            </w:r>
          </w:p>
        </w:tc>
      </w:tr>
      <w:tr w:rsidR="008E23A2" w:rsidRPr="008E23A2" w:rsidTr="008E23A2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76,110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43,034</w:t>
            </w:r>
          </w:p>
        </w:tc>
      </w:tr>
      <w:tr w:rsidR="008E23A2" w:rsidRPr="008E23A2" w:rsidTr="008E23A2">
        <w:trPr>
          <w:trHeight w:val="15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against estimated pregnancies 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3A2" w:rsidRPr="008E23A2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23A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</w:tbl>
    <w:p w:rsidR="008E23A2" w:rsidRDefault="008E23A2">
      <w:pPr>
        <w:rPr>
          <w:i/>
          <w:sz w:val="16"/>
        </w:rPr>
      </w:pPr>
    </w:p>
    <w:p w:rsidR="008E23A2" w:rsidRDefault="008E23A2">
      <w:pPr>
        <w:rPr>
          <w:i/>
          <w:sz w:val="16"/>
        </w:rPr>
      </w:pPr>
    </w:p>
    <w:p w:rsidR="008E23A2" w:rsidRDefault="008E23A2">
      <w:pPr>
        <w:rPr>
          <w:i/>
          <w:sz w:val="16"/>
        </w:rPr>
      </w:pPr>
    </w:p>
    <w:p w:rsidR="008E23A2" w:rsidRDefault="008E23A2">
      <w:pPr>
        <w:rPr>
          <w:i/>
          <w:sz w:val="16"/>
        </w:rPr>
      </w:pPr>
    </w:p>
    <w:tbl>
      <w:tblPr>
        <w:tblW w:w="14420" w:type="dxa"/>
        <w:tblInd w:w="89" w:type="dxa"/>
        <w:tblLook w:val="04A0"/>
      </w:tblPr>
      <w:tblGrid>
        <w:gridCol w:w="1961"/>
        <w:gridCol w:w="862"/>
        <w:gridCol w:w="1042"/>
        <w:gridCol w:w="942"/>
        <w:gridCol w:w="741"/>
        <w:gridCol w:w="1002"/>
        <w:gridCol w:w="790"/>
        <w:gridCol w:w="777"/>
        <w:gridCol w:w="1034"/>
        <w:gridCol w:w="858"/>
        <w:gridCol w:w="849"/>
        <w:gridCol w:w="925"/>
        <w:gridCol w:w="957"/>
        <w:gridCol w:w="768"/>
        <w:gridCol w:w="912"/>
      </w:tblGrid>
      <w:tr w:rsidR="00A849EA" w:rsidRPr="00A849EA" w:rsidTr="00A849EA">
        <w:trPr>
          <w:trHeight w:val="360"/>
        </w:trPr>
        <w:tc>
          <w:tcPr>
            <w:tcW w:w="14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ANC Registration  - Apr'14 to Sep'14</w:t>
            </w:r>
          </w:p>
        </w:tc>
      </w:tr>
      <w:tr w:rsidR="00A849EA" w:rsidRPr="00A849EA" w:rsidTr="00A849EA">
        <w:trPr>
          <w:trHeight w:val="7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A849EA" w:rsidRPr="00A849EA" w:rsidTr="00A849EA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100,588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84,734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108,102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56,844</w:t>
            </w:r>
          </w:p>
        </w:tc>
      </w:tr>
      <w:tr w:rsidR="00A849EA" w:rsidRPr="00A849EA" w:rsidTr="00A849EA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16,182</w:t>
            </w:r>
          </w:p>
        </w:tc>
      </w:tr>
      <w:tr w:rsidR="00A849EA" w:rsidRPr="00A849EA" w:rsidTr="00A849EA">
        <w:trPr>
          <w:trHeight w:val="12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against estimated pregnancies - Apr'14 to Sep'14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9EA" w:rsidRPr="00A849EA" w:rsidRDefault="00A849EA" w:rsidP="00A8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849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</w:tr>
    </w:tbl>
    <w:p w:rsidR="008E23A2" w:rsidRDefault="008E23A2">
      <w:pPr>
        <w:rPr>
          <w:i/>
          <w:sz w:val="16"/>
        </w:rPr>
      </w:pPr>
    </w:p>
    <w:p w:rsidR="008E23A2" w:rsidRDefault="008E23A2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252D4F" w:rsidRPr="00252D4F" w:rsidTr="00252D4F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 ANC Registration  - Apr'14 to Sep'14</w:t>
            </w:r>
          </w:p>
        </w:tc>
      </w:tr>
      <w:tr w:rsidR="00252D4F" w:rsidRPr="00252D4F" w:rsidTr="00252D4F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252D4F" w:rsidRPr="00252D4F" w:rsidTr="00252D4F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122,368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160,080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66,968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83,227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89,541</w:t>
            </w:r>
          </w:p>
        </w:tc>
      </w:tr>
      <w:tr w:rsidR="00252D4F" w:rsidRPr="00252D4F" w:rsidTr="00252D4F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32,402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39,214</w:t>
            </w:r>
          </w:p>
        </w:tc>
      </w:tr>
      <w:tr w:rsidR="00252D4F" w:rsidRPr="00252D4F" w:rsidTr="00252D4F">
        <w:trPr>
          <w:trHeight w:val="10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against estimated pregnancies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52D4F" w:rsidRPr="00252D4F" w:rsidRDefault="00252D4F" w:rsidP="0025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D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</w:tbl>
    <w:p w:rsidR="00A849EA" w:rsidRDefault="00A849EA">
      <w:pPr>
        <w:rPr>
          <w:i/>
          <w:sz w:val="16"/>
        </w:rPr>
      </w:pPr>
    </w:p>
    <w:p w:rsidR="008E23A2" w:rsidRDefault="008E23A2">
      <w:pPr>
        <w:rPr>
          <w:i/>
          <w:sz w:val="16"/>
        </w:rPr>
      </w:pPr>
    </w:p>
    <w:p w:rsidR="00252D4F" w:rsidRDefault="00252D4F">
      <w:pPr>
        <w:rPr>
          <w:i/>
          <w:sz w:val="16"/>
        </w:rPr>
      </w:pPr>
    </w:p>
    <w:p w:rsidR="00252D4F" w:rsidRDefault="00252D4F">
      <w:pPr>
        <w:rPr>
          <w:i/>
          <w:sz w:val="16"/>
        </w:rPr>
      </w:pPr>
    </w:p>
    <w:p w:rsidR="00252D4F" w:rsidRDefault="00252D4F">
      <w:pPr>
        <w:rPr>
          <w:i/>
          <w:sz w:val="16"/>
        </w:rPr>
      </w:pPr>
    </w:p>
    <w:p w:rsidR="00252D4F" w:rsidRDefault="00252D4F">
      <w:pPr>
        <w:rPr>
          <w:i/>
          <w:sz w:val="16"/>
        </w:rPr>
      </w:pPr>
    </w:p>
    <w:p w:rsidR="00252D4F" w:rsidRDefault="0008765F">
      <w:pPr>
        <w:rPr>
          <w:i/>
          <w:sz w:val="16"/>
        </w:rPr>
      </w:pPr>
      <w:r w:rsidRPr="0008765F">
        <w:rPr>
          <w:i/>
          <w:noProof/>
          <w:sz w:val="16"/>
        </w:rPr>
        <w:lastRenderedPageBreak/>
        <w:drawing>
          <wp:inline distT="0" distB="0" distL="0" distR="0">
            <wp:extent cx="8690850" cy="3768811"/>
            <wp:effectExtent l="19050" t="0" r="15000" b="3089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2416"/>
        <w:gridCol w:w="907"/>
        <w:gridCol w:w="736"/>
        <w:gridCol w:w="746"/>
        <w:gridCol w:w="928"/>
        <w:gridCol w:w="1139"/>
        <w:gridCol w:w="761"/>
        <w:gridCol w:w="925"/>
        <w:gridCol w:w="710"/>
        <w:gridCol w:w="835"/>
        <w:gridCol w:w="777"/>
        <w:gridCol w:w="963"/>
        <w:gridCol w:w="691"/>
        <w:gridCol w:w="930"/>
        <w:gridCol w:w="756"/>
      </w:tblGrid>
      <w:tr w:rsidR="00441495" w:rsidRPr="00441495" w:rsidTr="00441495">
        <w:trPr>
          <w:trHeight w:val="360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ANC Services  - Apr'14 to Sep'14</w:t>
            </w:r>
          </w:p>
        </w:tc>
      </w:tr>
      <w:tr w:rsidR="00441495" w:rsidRPr="00441495" w:rsidTr="00441495">
        <w:trPr>
          <w:trHeight w:val="6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Allahabad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 Nagar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441495" w:rsidRPr="00441495" w:rsidTr="00441495">
        <w:trPr>
          <w:trHeight w:val="6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2,782,848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57,194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45,818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49,416</w:t>
            </w:r>
          </w:p>
        </w:tc>
      </w:tr>
      <w:tr w:rsidR="00441495" w:rsidRPr="00441495" w:rsidTr="00441495">
        <w:trPr>
          <w:trHeight w:val="6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1,442,546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32,269</w:t>
            </w:r>
          </w:p>
        </w:tc>
      </w:tr>
      <w:tr w:rsidR="00441495" w:rsidRPr="00441495" w:rsidTr="00441495">
        <w:trPr>
          <w:trHeight w:val="123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in 1st Trimester against Reported ANC Registration 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</w:tr>
      <w:tr w:rsidR="00441495" w:rsidRPr="00441495" w:rsidTr="00441495">
        <w:trPr>
          <w:trHeight w:val="7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1,918,141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20,987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26,911</w:t>
            </w:r>
          </w:p>
        </w:tc>
      </w:tr>
      <w:tr w:rsidR="00441495" w:rsidRPr="00441495" w:rsidTr="00441495">
        <w:trPr>
          <w:trHeight w:val="98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3 ANC Check ups against Reported ANC Registration 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</w:tr>
      <w:tr w:rsidR="00441495" w:rsidRPr="00441495" w:rsidTr="00441495">
        <w:trPr>
          <w:trHeight w:val="49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2,505,948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17,438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43,614</w:t>
            </w:r>
          </w:p>
        </w:tc>
      </w:tr>
      <w:tr w:rsidR="00441495" w:rsidRPr="00441495" w:rsidTr="00441495">
        <w:trPr>
          <w:trHeight w:val="8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TT1 against ANC Registration 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</w:tr>
      <w:tr w:rsidR="00441495" w:rsidRPr="00441495" w:rsidTr="00441495">
        <w:trPr>
          <w:trHeight w:val="39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2,320,064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49,844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40,349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41,883</w:t>
            </w:r>
          </w:p>
        </w:tc>
      </w:tr>
      <w:tr w:rsidR="00441495" w:rsidRPr="00441495" w:rsidTr="00441495">
        <w:trPr>
          <w:trHeight w:val="75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TT2 against Reported ANC Registration 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</w:tr>
      <w:tr w:rsidR="00441495" w:rsidRPr="00441495" w:rsidTr="00441495">
        <w:trPr>
          <w:trHeight w:val="6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3,245,050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13,537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103,577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119,589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40,095</w:t>
            </w:r>
          </w:p>
        </w:tc>
      </w:tr>
      <w:tr w:rsidR="00441495" w:rsidRPr="00441495" w:rsidTr="00441495">
        <w:trPr>
          <w:trHeight w:val="12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Pregnant Women given 100 IFA Tablets against Reported ANC Registration 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1495" w:rsidRPr="00441495" w:rsidRDefault="00441495" w:rsidP="00441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414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</w:tr>
    </w:tbl>
    <w:p w:rsidR="0008765F" w:rsidRDefault="0008765F">
      <w:pPr>
        <w:rPr>
          <w:i/>
          <w:sz w:val="16"/>
        </w:rPr>
      </w:pPr>
    </w:p>
    <w:tbl>
      <w:tblPr>
        <w:tblW w:w="14180" w:type="dxa"/>
        <w:tblInd w:w="89" w:type="dxa"/>
        <w:tblLook w:val="04A0"/>
      </w:tblPr>
      <w:tblGrid>
        <w:gridCol w:w="2001"/>
        <w:gridCol w:w="691"/>
        <w:gridCol w:w="732"/>
        <w:gridCol w:w="777"/>
        <w:gridCol w:w="1190"/>
        <w:gridCol w:w="954"/>
        <w:gridCol w:w="969"/>
        <w:gridCol w:w="984"/>
        <w:gridCol w:w="732"/>
        <w:gridCol w:w="691"/>
        <w:gridCol w:w="744"/>
        <w:gridCol w:w="838"/>
        <w:gridCol w:w="1114"/>
        <w:gridCol w:w="857"/>
        <w:gridCol w:w="906"/>
      </w:tblGrid>
      <w:tr w:rsidR="003B48C8" w:rsidRPr="003B48C8" w:rsidTr="003B48C8">
        <w:trPr>
          <w:trHeight w:val="360"/>
        </w:trPr>
        <w:tc>
          <w:tcPr>
            <w:tcW w:w="14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ANC Services  - Apr'14 to Sep'14</w:t>
            </w:r>
          </w:p>
        </w:tc>
      </w:tr>
      <w:tr w:rsidR="003B48C8" w:rsidRPr="003B48C8" w:rsidTr="003B48C8">
        <w:trPr>
          <w:trHeight w:val="5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Bulandshahar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Farrukhabad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Fatehpur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3B48C8" w:rsidRPr="003B48C8" w:rsidTr="003B48C8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37,312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51,406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56,019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38,419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35,896</w:t>
            </w:r>
          </w:p>
        </w:tc>
      </w:tr>
      <w:tr w:rsidR="003B48C8" w:rsidRPr="003B48C8" w:rsidTr="003B48C8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20,729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19,481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10,758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24,035</w:t>
            </w:r>
          </w:p>
        </w:tc>
      </w:tr>
      <w:tr w:rsidR="003B48C8" w:rsidRPr="003B48C8" w:rsidTr="003B48C8">
        <w:trPr>
          <w:trHeight w:val="9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in 1st Trimester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</w:tr>
      <w:tr w:rsidR="003B48C8" w:rsidRPr="003B48C8" w:rsidTr="003B48C8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28,393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34,026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35,018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42,769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20,705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21,938</w:t>
            </w:r>
          </w:p>
        </w:tc>
      </w:tr>
      <w:tr w:rsidR="003B48C8" w:rsidRPr="003B48C8" w:rsidTr="003B48C8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3 ANC Check ups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</w:tr>
      <w:tr w:rsidR="003B48C8" w:rsidRPr="003B48C8" w:rsidTr="003B48C8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32,741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41,579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41,653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26,073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52,045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18,988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26,984</w:t>
            </w:r>
          </w:p>
        </w:tc>
      </w:tr>
      <w:tr w:rsidR="003B48C8" w:rsidRPr="003B48C8" w:rsidTr="003B48C8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TT1 against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  <w:tr w:rsidR="003B48C8" w:rsidRPr="003B48C8" w:rsidTr="003B48C8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41,375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46,742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25,059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19,165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23,588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30,694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22,417</w:t>
            </w:r>
          </w:p>
        </w:tc>
      </w:tr>
      <w:tr w:rsidR="003B48C8" w:rsidRPr="003B48C8" w:rsidTr="003B48C8">
        <w:trPr>
          <w:trHeight w:val="8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TT2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  <w:tr w:rsidR="003B48C8" w:rsidRPr="003B48C8" w:rsidTr="003B48C8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177,362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34,162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24,229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32,068</w:t>
            </w:r>
          </w:p>
        </w:tc>
      </w:tr>
      <w:tr w:rsidR="003B48C8" w:rsidRPr="003B48C8" w:rsidTr="003B48C8">
        <w:trPr>
          <w:trHeight w:val="11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Pregnant Women given 100 IFA Tablets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48C8" w:rsidRPr="003B48C8" w:rsidRDefault="003B48C8" w:rsidP="003B4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48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</w:tr>
    </w:tbl>
    <w:p w:rsidR="00441495" w:rsidRDefault="00441495">
      <w:pPr>
        <w:rPr>
          <w:i/>
          <w:sz w:val="16"/>
        </w:rPr>
      </w:pPr>
    </w:p>
    <w:tbl>
      <w:tblPr>
        <w:tblW w:w="14420" w:type="dxa"/>
        <w:tblInd w:w="89" w:type="dxa"/>
        <w:tblLook w:val="04A0"/>
      </w:tblPr>
      <w:tblGrid>
        <w:gridCol w:w="2272"/>
        <w:gridCol w:w="1234"/>
        <w:gridCol w:w="960"/>
        <w:gridCol w:w="879"/>
        <w:gridCol w:w="856"/>
        <w:gridCol w:w="976"/>
        <w:gridCol w:w="900"/>
        <w:gridCol w:w="737"/>
        <w:gridCol w:w="813"/>
        <w:gridCol w:w="770"/>
        <w:gridCol w:w="737"/>
        <w:gridCol w:w="782"/>
        <w:gridCol w:w="700"/>
        <w:gridCol w:w="985"/>
        <w:gridCol w:w="819"/>
      </w:tblGrid>
      <w:tr w:rsidR="001D5B3D" w:rsidRPr="001D5B3D" w:rsidTr="001D5B3D">
        <w:trPr>
          <w:trHeight w:val="36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ANC Services  - Apr'14 to Sep'14</w:t>
            </w:r>
          </w:p>
        </w:tc>
      </w:tr>
      <w:tr w:rsidR="001D5B3D" w:rsidRPr="001D5B3D" w:rsidTr="001D5B3D">
        <w:trPr>
          <w:trHeight w:val="5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 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1D5B3D" w:rsidRPr="001D5B3D" w:rsidTr="001D5B3D">
        <w:trPr>
          <w:trHeight w:val="4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56,575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20,688</w:t>
            </w:r>
          </w:p>
        </w:tc>
      </w:tr>
      <w:tr w:rsidR="001D5B3D" w:rsidRPr="001D5B3D" w:rsidTr="001D5B3D">
        <w:trPr>
          <w:trHeight w:val="4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26,789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38,299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11,223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6,350</w:t>
            </w:r>
          </w:p>
        </w:tc>
      </w:tr>
      <w:tr w:rsidR="001D5B3D" w:rsidRPr="001D5B3D" w:rsidTr="001D5B3D">
        <w:trPr>
          <w:trHeight w:val="11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in 1st Trimester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</w:tr>
      <w:tr w:rsidR="001D5B3D" w:rsidRPr="001D5B3D" w:rsidTr="001D5B3D">
        <w:trPr>
          <w:trHeight w:val="5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38,064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42,751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12,938</w:t>
            </w:r>
          </w:p>
        </w:tc>
      </w:tr>
      <w:tr w:rsidR="001D5B3D" w:rsidRPr="001D5B3D" w:rsidTr="001D5B3D">
        <w:trPr>
          <w:trHeight w:val="9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3 ANC Check ups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</w:tr>
      <w:tr w:rsidR="001D5B3D" w:rsidRPr="001D5B3D" w:rsidTr="001D5B3D">
        <w:trPr>
          <w:trHeight w:val="4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52,328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17,621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53,465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19,808</w:t>
            </w:r>
          </w:p>
        </w:tc>
      </w:tr>
      <w:tr w:rsidR="001D5B3D" w:rsidRPr="001D5B3D" w:rsidTr="001D5B3D">
        <w:trPr>
          <w:trHeight w:val="6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TT1 against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1D5B3D" w:rsidRPr="001D5B3D" w:rsidTr="001D5B3D">
        <w:trPr>
          <w:trHeight w:val="4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40,658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18,667</w:t>
            </w:r>
          </w:p>
        </w:tc>
      </w:tr>
      <w:tr w:rsidR="001D5B3D" w:rsidRPr="001D5B3D" w:rsidTr="001D5B3D">
        <w:trPr>
          <w:trHeight w:val="7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TT2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1D5B3D" w:rsidRPr="001D5B3D" w:rsidTr="001D5B3D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122,351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30,581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20,152</w:t>
            </w:r>
          </w:p>
        </w:tc>
      </w:tr>
      <w:tr w:rsidR="001D5B3D" w:rsidRPr="001D5B3D" w:rsidTr="001D5B3D">
        <w:trPr>
          <w:trHeight w:val="11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Pregnant Women given 100 IFA Tablets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5B3D" w:rsidRPr="001D5B3D" w:rsidRDefault="001D5B3D" w:rsidP="001D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D5B3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</w:tbl>
    <w:p w:rsidR="003B48C8" w:rsidRDefault="003B48C8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1D5B3D" w:rsidRDefault="001D5B3D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929"/>
        <w:gridCol w:w="804"/>
        <w:gridCol w:w="754"/>
        <w:gridCol w:w="929"/>
        <w:gridCol w:w="999"/>
        <w:gridCol w:w="1002"/>
        <w:gridCol w:w="1044"/>
        <w:gridCol w:w="809"/>
        <w:gridCol w:w="873"/>
        <w:gridCol w:w="868"/>
        <w:gridCol w:w="807"/>
        <w:gridCol w:w="894"/>
        <w:gridCol w:w="835"/>
        <w:gridCol w:w="866"/>
        <w:gridCol w:w="807"/>
      </w:tblGrid>
      <w:tr w:rsidR="00005734" w:rsidRPr="00005734" w:rsidTr="00005734">
        <w:trPr>
          <w:trHeight w:val="435"/>
        </w:trPr>
        <w:tc>
          <w:tcPr>
            <w:tcW w:w="14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ANC Services  - Apr'14 to Sep'14</w:t>
            </w:r>
          </w:p>
        </w:tc>
      </w:tr>
      <w:tr w:rsidR="00005734" w:rsidRPr="00005734" w:rsidTr="00005734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 Nagar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Lakhimpur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005734" w:rsidRPr="00005734" w:rsidTr="0000573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43,034</w:t>
            </w:r>
          </w:p>
        </w:tc>
      </w:tr>
      <w:tr w:rsidR="00005734" w:rsidRPr="00005734" w:rsidTr="0000573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ANC registered within first trimester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20,067</w:t>
            </w:r>
          </w:p>
        </w:tc>
      </w:tr>
      <w:tr w:rsidR="00005734" w:rsidRPr="00005734" w:rsidTr="00005734">
        <w:trPr>
          <w:trHeight w:val="11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ANC Registration in 1st Trimester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</w:tr>
      <w:tr w:rsidR="00005734" w:rsidRPr="00005734" w:rsidTr="0000573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pregnant women received 3 ANC check ups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29,924</w:t>
            </w:r>
          </w:p>
        </w:tc>
      </w:tr>
      <w:tr w:rsidR="00005734" w:rsidRPr="00005734" w:rsidTr="00005734">
        <w:trPr>
          <w:trHeight w:val="11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3 ANC Check ups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</w:tr>
      <w:tr w:rsidR="00005734" w:rsidRPr="00005734" w:rsidTr="0000573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TT1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58,665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46,881</w:t>
            </w:r>
          </w:p>
        </w:tc>
      </w:tr>
      <w:tr w:rsidR="00005734" w:rsidRPr="00005734" w:rsidTr="00005734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TT1 against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</w:tr>
      <w:tr w:rsidR="00005734" w:rsidRPr="00005734" w:rsidTr="0000573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TT2 or Booster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35,276</w:t>
            </w:r>
          </w:p>
        </w:tc>
      </w:tr>
      <w:tr w:rsidR="00005734" w:rsidRPr="00005734" w:rsidTr="00005734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TT2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005734" w:rsidRPr="00005734" w:rsidTr="00005734">
        <w:trPr>
          <w:trHeight w:val="67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number of pregnant women given 100 IFA tablets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150,789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43,622</w:t>
            </w:r>
          </w:p>
        </w:tc>
      </w:tr>
      <w:tr w:rsidR="00005734" w:rsidRPr="00005734" w:rsidTr="00005734">
        <w:trPr>
          <w:trHeight w:val="135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ANC Pregnant Women given 100 IFA Tablets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5734" w:rsidRPr="00005734" w:rsidRDefault="00005734" w:rsidP="0000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57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</w:tr>
    </w:tbl>
    <w:p w:rsidR="001D5B3D" w:rsidRDefault="001D5B3D">
      <w:pPr>
        <w:rPr>
          <w:i/>
          <w:sz w:val="16"/>
        </w:rPr>
      </w:pPr>
    </w:p>
    <w:p w:rsidR="00005734" w:rsidRDefault="00005734">
      <w:pPr>
        <w:rPr>
          <w:i/>
          <w:sz w:val="16"/>
        </w:rPr>
      </w:pPr>
    </w:p>
    <w:tbl>
      <w:tblPr>
        <w:tblW w:w="14200" w:type="dxa"/>
        <w:tblInd w:w="89" w:type="dxa"/>
        <w:tblLook w:val="04A0"/>
      </w:tblPr>
      <w:tblGrid>
        <w:gridCol w:w="1826"/>
        <w:gridCol w:w="862"/>
        <w:gridCol w:w="776"/>
        <w:gridCol w:w="961"/>
        <w:gridCol w:w="743"/>
        <w:gridCol w:w="1002"/>
        <w:gridCol w:w="814"/>
        <w:gridCol w:w="777"/>
        <w:gridCol w:w="822"/>
        <w:gridCol w:w="862"/>
        <w:gridCol w:w="891"/>
        <w:gridCol w:w="968"/>
        <w:gridCol w:w="1200"/>
        <w:gridCol w:w="784"/>
        <w:gridCol w:w="912"/>
      </w:tblGrid>
      <w:tr w:rsidR="00021C34" w:rsidRPr="00021C34" w:rsidTr="00021C34">
        <w:trPr>
          <w:trHeight w:val="360"/>
        </w:trPr>
        <w:tc>
          <w:tcPr>
            <w:tcW w:w="142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ANC Services  - Apr'14 to Sep'14</w:t>
            </w:r>
          </w:p>
        </w:tc>
      </w:tr>
      <w:tr w:rsidR="00021C34" w:rsidRPr="00021C34" w:rsidTr="00021C34">
        <w:trPr>
          <w:trHeight w:val="70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</w:t>
            </w: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</w:t>
            </w: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 Nagar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 Nagar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Shahjahanpur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021C34" w:rsidRPr="00021C34" w:rsidTr="00021C34">
        <w:trPr>
          <w:trHeight w:val="30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33,720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32,627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31,217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44,219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39,597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16,182</w:t>
            </w:r>
          </w:p>
        </w:tc>
      </w:tr>
      <w:tr w:rsidR="00021C34" w:rsidRPr="00021C34" w:rsidTr="00021C34">
        <w:trPr>
          <w:trHeight w:val="45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ANC registered within first trimester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7,437</w:t>
            </w:r>
          </w:p>
        </w:tc>
      </w:tr>
      <w:tr w:rsidR="00021C34" w:rsidRPr="00021C34" w:rsidTr="00021C34">
        <w:trPr>
          <w:trHeight w:val="135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ANC Registration in 1st Trimester against Reported ANC Registration -Apr'14 to Sep'14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</w:tr>
      <w:tr w:rsidR="00021C34" w:rsidRPr="00021C34" w:rsidTr="00021C34">
        <w:trPr>
          <w:trHeight w:val="45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pregnant women received 3 ANC check ups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25,845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28,556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17,409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29,297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20,372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19,483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27,233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8,845</w:t>
            </w:r>
          </w:p>
        </w:tc>
      </w:tr>
      <w:tr w:rsidR="00021C34" w:rsidRPr="00021C34" w:rsidTr="00021C34">
        <w:trPr>
          <w:trHeight w:val="112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3 ANC Check ups against Reported ANC Registration -Apr'14 to Sep'14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</w:tr>
      <w:tr w:rsidR="00021C34" w:rsidRPr="00021C34" w:rsidTr="00021C34">
        <w:trPr>
          <w:trHeight w:val="30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TT1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30,517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34,631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43,377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19,412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36,878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16,070</w:t>
            </w:r>
          </w:p>
        </w:tc>
      </w:tr>
      <w:tr w:rsidR="00021C34" w:rsidRPr="00021C34" w:rsidTr="00021C34">
        <w:trPr>
          <w:trHeight w:val="90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TT1 against ANC Registration -Apr'14 to Sep'14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021C34" w:rsidRPr="00021C34" w:rsidTr="00021C34">
        <w:trPr>
          <w:trHeight w:val="30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TT2 or Booster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30,040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29,131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20,495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32,781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25,808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19,118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35,045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11,637</w:t>
            </w:r>
          </w:p>
        </w:tc>
      </w:tr>
      <w:tr w:rsidR="00021C34" w:rsidRPr="00021C34" w:rsidTr="00021C34">
        <w:trPr>
          <w:trHeight w:val="90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TT2 against Reported ANC Registration -Apr'14 to Sep'14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</w:tr>
      <w:tr w:rsidR="00021C34" w:rsidRPr="00021C34" w:rsidTr="00021C34">
        <w:trPr>
          <w:trHeight w:val="67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number of pregnant women given 100 IFA tablets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45,782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41,564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43,668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26,598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37,826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16,107</w:t>
            </w:r>
          </w:p>
        </w:tc>
      </w:tr>
      <w:tr w:rsidR="00021C34" w:rsidRPr="00021C34" w:rsidTr="00021C34">
        <w:trPr>
          <w:trHeight w:val="136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% ANC Pregnant Women given 100 IFA Tablets against Reported ANC Registration -Apr'14 to Sep'14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1C34" w:rsidRPr="00021C34" w:rsidRDefault="00021C34" w:rsidP="0002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1C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</w:tbl>
    <w:p w:rsidR="00005734" w:rsidRDefault="00005734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D57E5A" w:rsidRPr="00D57E5A" w:rsidTr="00D57E5A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ANC Services  - Apr'14 to Sep'14</w:t>
            </w:r>
          </w:p>
        </w:tc>
      </w:tr>
      <w:tr w:rsidR="00D57E5A" w:rsidRPr="00D57E5A" w:rsidTr="00D57E5A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D57E5A" w:rsidRPr="00D57E5A" w:rsidTr="00D57E5A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32,402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39,214</w:t>
            </w:r>
          </w:p>
        </w:tc>
      </w:tr>
      <w:tr w:rsidR="00D57E5A" w:rsidRPr="00D57E5A" w:rsidTr="00D57E5A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34,793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19,453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11,744</w:t>
            </w:r>
          </w:p>
        </w:tc>
      </w:tr>
      <w:tr w:rsidR="00D57E5A" w:rsidRPr="00D57E5A" w:rsidTr="00D57E5A">
        <w:trPr>
          <w:trHeight w:val="10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Registration in 1st Trimester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  <w:tr w:rsidR="00D57E5A" w:rsidRPr="00D57E5A" w:rsidTr="00D57E5A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57,569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35,880</w:t>
            </w:r>
          </w:p>
        </w:tc>
      </w:tr>
      <w:tr w:rsidR="00D57E5A" w:rsidRPr="00D57E5A" w:rsidTr="00D57E5A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3 ANC Check ups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  <w:tr w:rsidR="00D57E5A" w:rsidRPr="00D57E5A" w:rsidTr="00D57E5A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31,377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78,947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36,653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36,506</w:t>
            </w:r>
          </w:p>
        </w:tc>
      </w:tr>
      <w:tr w:rsidR="00D57E5A" w:rsidRPr="00D57E5A" w:rsidTr="00D57E5A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TT1 against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</w:tr>
      <w:tr w:rsidR="00D57E5A" w:rsidRPr="00D57E5A" w:rsidTr="00D57E5A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27,502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71,932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34,569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35,529</w:t>
            </w:r>
          </w:p>
        </w:tc>
      </w:tr>
      <w:tr w:rsidR="00D57E5A" w:rsidRPr="00D57E5A" w:rsidTr="00D57E5A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TT2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  <w:tr w:rsidR="00D57E5A" w:rsidRPr="00D57E5A" w:rsidTr="00D57E5A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45,952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31,552</w:t>
            </w:r>
          </w:p>
        </w:tc>
      </w:tr>
      <w:tr w:rsidR="00D57E5A" w:rsidRPr="00D57E5A" w:rsidTr="00D57E5A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ANC Pregnant Women given 100 IFA Tablets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7E5A" w:rsidRPr="00D57E5A" w:rsidRDefault="00D57E5A" w:rsidP="00D57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7E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</w:tr>
    </w:tbl>
    <w:p w:rsidR="00021C34" w:rsidRDefault="00021C34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08765F" w:rsidRDefault="0008765F">
      <w:pPr>
        <w:rPr>
          <w:i/>
          <w:sz w:val="16"/>
        </w:rPr>
      </w:pPr>
    </w:p>
    <w:p w:rsidR="00D57E5A" w:rsidRDefault="00D57E5A">
      <w:pPr>
        <w:rPr>
          <w:i/>
          <w:sz w:val="16"/>
        </w:rPr>
      </w:pPr>
    </w:p>
    <w:p w:rsidR="00D57E5A" w:rsidRDefault="00D57E5A">
      <w:pPr>
        <w:rPr>
          <w:i/>
          <w:sz w:val="16"/>
        </w:rPr>
      </w:pPr>
    </w:p>
    <w:p w:rsidR="00D57E5A" w:rsidRDefault="005801CD">
      <w:pPr>
        <w:rPr>
          <w:i/>
          <w:sz w:val="16"/>
        </w:rPr>
      </w:pPr>
      <w:r w:rsidRPr="005801CD">
        <w:rPr>
          <w:i/>
          <w:noProof/>
          <w:sz w:val="16"/>
        </w:rPr>
        <w:lastRenderedPageBreak/>
        <w:drawing>
          <wp:inline distT="0" distB="0" distL="0" distR="0">
            <wp:extent cx="8761181" cy="2347784"/>
            <wp:effectExtent l="19050" t="0" r="20869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01CD" w:rsidRDefault="005801CD">
      <w:pPr>
        <w:rPr>
          <w:i/>
          <w:sz w:val="16"/>
        </w:rPr>
      </w:pPr>
    </w:p>
    <w:p w:rsidR="005801CD" w:rsidRDefault="005801CD">
      <w:pPr>
        <w:rPr>
          <w:i/>
          <w:sz w:val="16"/>
        </w:rPr>
      </w:pPr>
      <w:r w:rsidRPr="005801CD">
        <w:rPr>
          <w:i/>
          <w:noProof/>
          <w:sz w:val="16"/>
        </w:rPr>
        <w:drawing>
          <wp:inline distT="0" distB="0" distL="0" distR="0">
            <wp:extent cx="8756101" cy="2434281"/>
            <wp:effectExtent l="19050" t="0" r="25949" b="4119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01CD" w:rsidRDefault="005801CD">
      <w:pPr>
        <w:rPr>
          <w:i/>
          <w:sz w:val="16"/>
        </w:rPr>
      </w:pPr>
    </w:p>
    <w:p w:rsidR="005801CD" w:rsidRDefault="005801CD">
      <w:pPr>
        <w:rPr>
          <w:i/>
          <w:sz w:val="16"/>
        </w:rPr>
      </w:pPr>
    </w:p>
    <w:p w:rsidR="005801CD" w:rsidRDefault="005801CD">
      <w:pPr>
        <w:rPr>
          <w:i/>
          <w:sz w:val="16"/>
        </w:rPr>
      </w:pPr>
    </w:p>
    <w:p w:rsidR="005801CD" w:rsidRDefault="005801CD">
      <w:pPr>
        <w:rPr>
          <w:i/>
          <w:sz w:val="16"/>
        </w:rPr>
      </w:pPr>
    </w:p>
    <w:p w:rsidR="005801CD" w:rsidRDefault="00A4540A">
      <w:pPr>
        <w:rPr>
          <w:i/>
          <w:sz w:val="16"/>
        </w:rPr>
      </w:pPr>
      <w:r w:rsidRPr="00A4540A">
        <w:rPr>
          <w:i/>
          <w:noProof/>
          <w:sz w:val="16"/>
        </w:rPr>
        <w:lastRenderedPageBreak/>
        <w:drawing>
          <wp:inline distT="0" distB="0" distL="0" distR="0">
            <wp:extent cx="8867655" cy="3608173"/>
            <wp:effectExtent l="19050" t="0" r="9645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540A" w:rsidRDefault="00A4540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2989"/>
        <w:gridCol w:w="994"/>
        <w:gridCol w:w="691"/>
        <w:gridCol w:w="719"/>
        <w:gridCol w:w="928"/>
        <w:gridCol w:w="952"/>
        <w:gridCol w:w="761"/>
        <w:gridCol w:w="925"/>
        <w:gridCol w:w="710"/>
        <w:gridCol w:w="835"/>
        <w:gridCol w:w="691"/>
        <w:gridCol w:w="963"/>
        <w:gridCol w:w="691"/>
        <w:gridCol w:w="930"/>
        <w:gridCol w:w="748"/>
      </w:tblGrid>
      <w:tr w:rsidR="0072052A" w:rsidRPr="0072052A" w:rsidTr="0072052A">
        <w:trPr>
          <w:trHeight w:val="360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Complications Reflecting Quality of ANC- Apr'14 to Sep'14</w:t>
            </w:r>
          </w:p>
        </w:tc>
      </w:tr>
      <w:tr w:rsidR="0072052A" w:rsidRPr="0072052A" w:rsidTr="0072052A">
        <w:trPr>
          <w:trHeight w:val="63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 Pradesh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Allahabad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 Nagar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Azamgarh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Balrampur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72052A" w:rsidRPr="0072052A" w:rsidTr="0072052A">
        <w:trPr>
          <w:trHeight w:val="6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2,782,848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57,194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65,608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62,343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65,083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48,822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33,008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45,818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49,416</w:t>
            </w:r>
          </w:p>
        </w:tc>
      </w:tr>
      <w:tr w:rsidR="0072052A" w:rsidRPr="0072052A" w:rsidTr="0072052A">
        <w:trPr>
          <w:trHeight w:val="6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184,270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3,602</w:t>
            </w:r>
          </w:p>
        </w:tc>
      </w:tr>
      <w:tr w:rsidR="0072052A" w:rsidRPr="0072052A" w:rsidTr="0072052A">
        <w:trPr>
          <w:trHeight w:val="8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High BP cases detected against Reported ANC Registration -Apr'14 to Sep'14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</w:tr>
      <w:tr w:rsidR="0072052A" w:rsidRPr="0072052A" w:rsidTr="0072052A">
        <w:trPr>
          <w:trHeight w:val="5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</w:tr>
      <w:tr w:rsidR="0072052A" w:rsidRPr="0072052A" w:rsidTr="0072052A">
        <w:trPr>
          <w:trHeight w:val="8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Eclampsia Cases Manged against Reported ANC Registration -Apr'14 to Sep'14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0.65%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</w:tr>
      <w:tr w:rsidR="0072052A" w:rsidRPr="0072052A" w:rsidTr="0072052A">
        <w:trPr>
          <w:trHeight w:val="4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505,664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26,368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12,122</w:t>
            </w:r>
          </w:p>
        </w:tc>
      </w:tr>
      <w:tr w:rsidR="0072052A" w:rsidRPr="0072052A" w:rsidTr="0072052A">
        <w:trPr>
          <w:trHeight w:val="8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HB&lt;11 gms against Reported ANC Registration -Apr'14 to Sep'14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45.2%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11.3%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</w:tr>
      <w:tr w:rsidR="0072052A" w:rsidRPr="0072052A" w:rsidTr="0072052A">
        <w:trPr>
          <w:trHeight w:val="7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40,684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554</w:t>
            </w:r>
          </w:p>
        </w:tc>
      </w:tr>
      <w:tr w:rsidR="0072052A" w:rsidRPr="0072052A" w:rsidTr="0072052A">
        <w:trPr>
          <w:trHeight w:val="93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%Severe Anaemia(HB &lt; 7) treated against Reported ANC Registration -Apr'14 to Sep'14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3.28%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2.19%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0.81%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0.49%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1.77%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2A" w:rsidRPr="0072052A" w:rsidRDefault="0072052A" w:rsidP="0072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05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1.12%</w:t>
            </w:r>
          </w:p>
        </w:tc>
      </w:tr>
    </w:tbl>
    <w:p w:rsidR="00A4540A" w:rsidRDefault="00A4540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p w:rsidR="0072052A" w:rsidRDefault="0072052A">
      <w:pPr>
        <w:rPr>
          <w:i/>
          <w:sz w:val="16"/>
        </w:rPr>
      </w:pPr>
    </w:p>
    <w:tbl>
      <w:tblPr>
        <w:tblW w:w="14180" w:type="dxa"/>
        <w:tblInd w:w="89" w:type="dxa"/>
        <w:tblLook w:val="04A0"/>
      </w:tblPr>
      <w:tblGrid>
        <w:gridCol w:w="2441"/>
        <w:gridCol w:w="691"/>
        <w:gridCol w:w="691"/>
        <w:gridCol w:w="761"/>
        <w:gridCol w:w="1190"/>
        <w:gridCol w:w="691"/>
        <w:gridCol w:w="923"/>
        <w:gridCol w:w="966"/>
        <w:gridCol w:w="691"/>
        <w:gridCol w:w="691"/>
        <w:gridCol w:w="744"/>
        <w:gridCol w:w="838"/>
        <w:gridCol w:w="1114"/>
        <w:gridCol w:w="857"/>
        <w:gridCol w:w="906"/>
      </w:tblGrid>
      <w:tr w:rsidR="00B039FE" w:rsidRPr="00B039FE" w:rsidTr="00B039FE">
        <w:trPr>
          <w:trHeight w:val="360"/>
        </w:trPr>
        <w:tc>
          <w:tcPr>
            <w:tcW w:w="14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Complications Reflecting Quality of ANC- Apr'14 to Sep'14</w:t>
            </w:r>
          </w:p>
        </w:tc>
      </w:tr>
      <w:tr w:rsidR="00B039FE" w:rsidRPr="00B039FE" w:rsidTr="00B039FE">
        <w:trPr>
          <w:trHeight w:val="5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Bulandshahar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Farrukhabad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Fatehpur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B039FE" w:rsidRPr="00B039FE" w:rsidTr="00B039FE">
        <w:trPr>
          <w:trHeight w:val="6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37,312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51,406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56,019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38,419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35,896</w:t>
            </w:r>
          </w:p>
        </w:tc>
      </w:tr>
      <w:tr w:rsidR="00B039FE" w:rsidRPr="00B039FE" w:rsidTr="00B039FE">
        <w:trPr>
          <w:trHeight w:val="6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321</w:t>
            </w:r>
          </w:p>
        </w:tc>
      </w:tr>
      <w:tr w:rsidR="00B039FE" w:rsidRPr="00B039FE" w:rsidTr="00B039FE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High BP cases detected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B039FE" w:rsidRPr="00B039FE" w:rsidTr="00B039FE">
        <w:trPr>
          <w:trHeight w:val="6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</w:tr>
      <w:tr w:rsidR="00B039FE" w:rsidRPr="00B039FE" w:rsidTr="00B039FE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Eclampsia Cases Manged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</w:tr>
      <w:tr w:rsidR="00B039FE" w:rsidRPr="00B039FE" w:rsidTr="00B039FE">
        <w:trPr>
          <w:trHeight w:val="6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8,098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5,072</w:t>
            </w:r>
          </w:p>
        </w:tc>
      </w:tr>
      <w:tr w:rsidR="00B039FE" w:rsidRPr="00B039FE" w:rsidTr="00B039FE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HB&lt;11 gms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</w:tr>
      <w:tr w:rsidR="00B039FE" w:rsidRPr="00B039FE" w:rsidTr="00B039FE">
        <w:trPr>
          <w:trHeight w:val="6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1,469</w:t>
            </w:r>
          </w:p>
        </w:tc>
      </w:tr>
      <w:tr w:rsidR="00B039FE" w:rsidRPr="00B039FE" w:rsidTr="00B039FE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%Severe Anaemia(HB &lt; 7) treated against Reported ANC Registration -Apr'14 to Sep'14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1.39%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4.18%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1.09%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39FE" w:rsidRPr="00B039FE" w:rsidRDefault="00B039FE" w:rsidP="00B03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039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4.09%</w:t>
            </w:r>
          </w:p>
        </w:tc>
      </w:tr>
    </w:tbl>
    <w:p w:rsidR="0072052A" w:rsidRDefault="0072052A">
      <w:pPr>
        <w:rPr>
          <w:i/>
          <w:sz w:val="16"/>
        </w:rPr>
      </w:pPr>
    </w:p>
    <w:p w:rsidR="00B039FE" w:rsidRDefault="00B039FE">
      <w:pPr>
        <w:rPr>
          <w:i/>
          <w:sz w:val="16"/>
        </w:rPr>
      </w:pPr>
    </w:p>
    <w:p w:rsidR="00B039FE" w:rsidRDefault="00B039FE">
      <w:pPr>
        <w:rPr>
          <w:i/>
          <w:sz w:val="16"/>
        </w:rPr>
      </w:pPr>
    </w:p>
    <w:p w:rsidR="00B039FE" w:rsidRDefault="00B039FE">
      <w:pPr>
        <w:rPr>
          <w:i/>
          <w:sz w:val="16"/>
        </w:rPr>
      </w:pPr>
    </w:p>
    <w:p w:rsidR="00B039FE" w:rsidRDefault="00B039FE">
      <w:pPr>
        <w:rPr>
          <w:i/>
          <w:sz w:val="16"/>
        </w:rPr>
      </w:pPr>
    </w:p>
    <w:tbl>
      <w:tblPr>
        <w:tblW w:w="14420" w:type="dxa"/>
        <w:tblInd w:w="89" w:type="dxa"/>
        <w:tblLook w:val="04A0"/>
      </w:tblPr>
      <w:tblGrid>
        <w:gridCol w:w="2340"/>
        <w:gridCol w:w="1210"/>
        <w:gridCol w:w="960"/>
        <w:gridCol w:w="877"/>
        <w:gridCol w:w="842"/>
        <w:gridCol w:w="976"/>
        <w:gridCol w:w="899"/>
        <w:gridCol w:w="735"/>
        <w:gridCol w:w="807"/>
        <w:gridCol w:w="770"/>
        <w:gridCol w:w="735"/>
        <w:gridCol w:w="782"/>
        <w:gridCol w:w="699"/>
        <w:gridCol w:w="971"/>
        <w:gridCol w:w="817"/>
      </w:tblGrid>
      <w:tr w:rsidR="001111CA" w:rsidRPr="001111CA" w:rsidTr="001111CA">
        <w:trPr>
          <w:trHeight w:val="360"/>
        </w:trPr>
        <w:tc>
          <w:tcPr>
            <w:tcW w:w="14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Complications Reflecting Quality of ANC- Apr'14 to Sep'14</w:t>
            </w:r>
          </w:p>
        </w:tc>
      </w:tr>
      <w:tr w:rsidR="001111CA" w:rsidRPr="001111CA" w:rsidTr="001111CA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 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1111CA" w:rsidRPr="001111CA" w:rsidTr="001111C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56,575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20,688</w:t>
            </w:r>
          </w:p>
        </w:tc>
      </w:tr>
      <w:tr w:rsidR="001111CA" w:rsidRPr="001111CA" w:rsidTr="001111C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</w:tr>
      <w:tr w:rsidR="001111CA" w:rsidRPr="001111CA" w:rsidTr="001111CA">
        <w:trPr>
          <w:trHeight w:val="13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High BP cases detected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  <w:tr w:rsidR="001111CA" w:rsidRPr="001111CA" w:rsidTr="001111C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111CA" w:rsidRPr="001111CA" w:rsidTr="001111CA">
        <w:trPr>
          <w:trHeight w:val="13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Eclampsia Cases Manged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  <w:tr w:rsidR="001111CA" w:rsidRPr="001111CA" w:rsidTr="001111C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2,672</w:t>
            </w:r>
          </w:p>
        </w:tc>
      </w:tr>
      <w:tr w:rsidR="001111CA" w:rsidRPr="001111CA" w:rsidTr="001111CA">
        <w:trPr>
          <w:trHeight w:val="13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HB&lt;11 gms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</w:tr>
      <w:tr w:rsidR="001111CA" w:rsidRPr="001111CA" w:rsidTr="001111C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</w:tr>
      <w:tr w:rsidR="001111CA" w:rsidRPr="001111CA" w:rsidTr="001111CA">
        <w:trPr>
          <w:trHeight w:val="13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%Severe Anaemia(HB &lt; 7) treated against Reported ANC Registration 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11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0.26%</w:t>
            </w:r>
          </w:p>
        </w:tc>
      </w:tr>
    </w:tbl>
    <w:p w:rsidR="00B039FE" w:rsidRDefault="00B039FE">
      <w:pPr>
        <w:rPr>
          <w:i/>
          <w:sz w:val="16"/>
        </w:rPr>
      </w:pPr>
    </w:p>
    <w:p w:rsidR="001111CA" w:rsidRDefault="001111CA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945"/>
        <w:gridCol w:w="727"/>
        <w:gridCol w:w="727"/>
        <w:gridCol w:w="691"/>
        <w:gridCol w:w="999"/>
        <w:gridCol w:w="1002"/>
        <w:gridCol w:w="968"/>
        <w:gridCol w:w="758"/>
        <w:gridCol w:w="842"/>
        <w:gridCol w:w="1111"/>
        <w:gridCol w:w="807"/>
        <w:gridCol w:w="867"/>
        <w:gridCol w:w="835"/>
        <w:gridCol w:w="1442"/>
        <w:gridCol w:w="747"/>
      </w:tblGrid>
      <w:tr w:rsidR="006271B1" w:rsidRPr="006271B1" w:rsidTr="006271B1">
        <w:trPr>
          <w:trHeight w:val="435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Complications Reflecting Quality of ANC- Apr'14 to Sep'14</w:t>
            </w:r>
          </w:p>
        </w:tc>
      </w:tr>
      <w:tr w:rsidR="006271B1" w:rsidRPr="006271B1" w:rsidTr="006271B1">
        <w:trPr>
          <w:trHeight w:val="615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 Dehat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 Nagar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 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Kushinagar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Lakhimpur Kheri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Maharajganj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Maunathbhanjan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6271B1" w:rsidRPr="006271B1" w:rsidTr="006271B1">
        <w:trPr>
          <w:trHeight w:val="63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59,089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38,104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64,896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50,924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76,110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44,168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43,034</w:t>
            </w:r>
          </w:p>
        </w:tc>
      </w:tr>
      <w:tr w:rsidR="006271B1" w:rsidRPr="006271B1" w:rsidTr="006271B1">
        <w:trPr>
          <w:trHeight w:val="63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992</w:t>
            </w:r>
          </w:p>
        </w:tc>
      </w:tr>
      <w:tr w:rsidR="006271B1" w:rsidRPr="006271B1" w:rsidTr="006271B1">
        <w:trPr>
          <w:trHeight w:val="138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High BP cases detected against Reported ANC Registration -Apr'14 to Sep'14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6271B1" w:rsidRPr="006271B1" w:rsidTr="006271B1">
        <w:trPr>
          <w:trHeight w:val="63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</w:tr>
      <w:tr w:rsidR="006271B1" w:rsidRPr="006271B1" w:rsidTr="006271B1">
        <w:trPr>
          <w:trHeight w:val="1365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Eclampsia Cases Manged against Reported ANC Registration -Apr'14 to Sep'14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0.62%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</w:tr>
      <w:tr w:rsidR="006271B1" w:rsidRPr="006271B1" w:rsidTr="006271B1">
        <w:trPr>
          <w:trHeight w:val="735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34,189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15,645</w:t>
            </w:r>
          </w:p>
        </w:tc>
      </w:tr>
      <w:tr w:rsidR="006271B1" w:rsidRPr="006271B1" w:rsidTr="006271B1">
        <w:trPr>
          <w:trHeight w:val="108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HB&lt;11 gms against Reported ANC Registration -Apr'14 to Sep'14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</w:tr>
      <w:tr w:rsidR="006271B1" w:rsidRPr="006271B1" w:rsidTr="006271B1">
        <w:trPr>
          <w:trHeight w:val="87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983</w:t>
            </w:r>
          </w:p>
        </w:tc>
      </w:tr>
      <w:tr w:rsidR="006271B1" w:rsidRPr="006271B1" w:rsidTr="006271B1">
        <w:trPr>
          <w:trHeight w:val="1320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%Severe Anaemia(HB &lt; 7) treated against Reported ANC Registration -Apr'14 to Sep'14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2.20%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2.04%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0.88%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1.02%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2.34%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2.43%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71B1" w:rsidRPr="006271B1" w:rsidRDefault="006271B1" w:rsidP="00627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B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2.28%</w:t>
            </w:r>
          </w:p>
        </w:tc>
      </w:tr>
    </w:tbl>
    <w:p w:rsidR="001111CA" w:rsidRDefault="001111CA">
      <w:pPr>
        <w:rPr>
          <w:i/>
          <w:sz w:val="16"/>
        </w:rPr>
      </w:pPr>
    </w:p>
    <w:tbl>
      <w:tblPr>
        <w:tblW w:w="14200" w:type="dxa"/>
        <w:tblInd w:w="89" w:type="dxa"/>
        <w:tblLook w:val="04A0"/>
      </w:tblPr>
      <w:tblGrid>
        <w:gridCol w:w="1955"/>
        <w:gridCol w:w="862"/>
        <w:gridCol w:w="1042"/>
        <w:gridCol w:w="1260"/>
        <w:gridCol w:w="715"/>
        <w:gridCol w:w="1002"/>
        <w:gridCol w:w="691"/>
        <w:gridCol w:w="777"/>
        <w:gridCol w:w="1034"/>
        <w:gridCol w:w="827"/>
        <w:gridCol w:w="691"/>
        <w:gridCol w:w="761"/>
        <w:gridCol w:w="1200"/>
        <w:gridCol w:w="694"/>
        <w:gridCol w:w="912"/>
      </w:tblGrid>
      <w:tr w:rsidR="007D3AE4" w:rsidRPr="007D3AE4" w:rsidTr="007D3AE4">
        <w:trPr>
          <w:trHeight w:val="360"/>
        </w:trPr>
        <w:tc>
          <w:tcPr>
            <w:tcW w:w="142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Complications Reflecting Quality of ANC- Apr'14 to Sep'14</w:t>
            </w:r>
          </w:p>
        </w:tc>
      </w:tr>
      <w:tr w:rsidR="007D3AE4" w:rsidRPr="007D3AE4" w:rsidTr="007D3AE4">
        <w:trPr>
          <w:trHeight w:val="70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Moradabad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Muzaffarnagar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Saharanpur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 Nagar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 Nagar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Shahjahanpur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7D3AE4" w:rsidRPr="007D3AE4" w:rsidTr="007D3AE4">
        <w:trPr>
          <w:trHeight w:val="58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33,720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32,627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31,217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39,597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16,182</w:t>
            </w:r>
          </w:p>
        </w:tc>
      </w:tr>
      <w:tr w:rsidR="007D3AE4" w:rsidRPr="007D3AE4" w:rsidTr="007D3AE4">
        <w:trPr>
          <w:trHeight w:val="58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</w:t>
            </w:r>
          </w:p>
        </w:tc>
      </w:tr>
      <w:tr w:rsidR="007D3AE4" w:rsidRPr="007D3AE4" w:rsidTr="007D3AE4">
        <w:trPr>
          <w:trHeight w:val="139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High BP cases detected against Reported ANC Registration -Apr'14 to Sep'14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7D3AE4" w:rsidRPr="007D3AE4" w:rsidTr="007D3AE4">
        <w:trPr>
          <w:trHeight w:val="58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7D3AE4" w:rsidRPr="007D3AE4" w:rsidTr="007D3AE4">
        <w:trPr>
          <w:trHeight w:val="136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Eclampsia Cases Manged against Reported ANC Registration -Apr'14 to Sep'14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0.56%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</w:tr>
      <w:tr w:rsidR="007D3AE4" w:rsidRPr="007D3AE4" w:rsidTr="007D3AE4">
        <w:trPr>
          <w:trHeight w:val="64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5,218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7,959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468</w:t>
            </w:r>
          </w:p>
        </w:tc>
      </w:tr>
      <w:tr w:rsidR="007D3AE4" w:rsidRPr="007D3AE4" w:rsidTr="007D3AE4">
        <w:trPr>
          <w:trHeight w:val="11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HB&lt;11 gms against Reported ANC Registration -Apr'14 to Sep'14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</w:tr>
      <w:tr w:rsidR="007D3AE4" w:rsidRPr="007D3AE4" w:rsidTr="007D3AE4">
        <w:trPr>
          <w:trHeight w:val="88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</w:t>
            </w:r>
          </w:p>
        </w:tc>
      </w:tr>
      <w:tr w:rsidR="007D3AE4" w:rsidRPr="007D3AE4" w:rsidTr="007D3AE4">
        <w:trPr>
          <w:trHeight w:val="136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%Severe Anaemia(HB &lt; 7) treated against Reported ANC Registration -Apr'14 to Sep'14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1.14%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3.01%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1.33%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4.33%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1.56%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2.96%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E4" w:rsidRPr="007D3AE4" w:rsidRDefault="007D3AE4" w:rsidP="007D3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3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0.78%</w:t>
            </w:r>
          </w:p>
        </w:tc>
      </w:tr>
    </w:tbl>
    <w:p w:rsidR="006271B1" w:rsidRDefault="006271B1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1C05B5" w:rsidRPr="001C05B5" w:rsidTr="001C05B5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Complications Reflecting Quality of ANC- Apr'14 to Sep'14</w:t>
            </w:r>
          </w:p>
        </w:tc>
      </w:tr>
      <w:tr w:rsidR="001C05B5" w:rsidRPr="001C05B5" w:rsidTr="001C05B5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1C05B5" w:rsidRPr="001C05B5" w:rsidTr="001C05B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32,402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39,214</w:t>
            </w:r>
          </w:p>
        </w:tc>
      </w:tr>
      <w:tr w:rsidR="001C05B5" w:rsidRPr="001C05B5" w:rsidTr="001C05B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1,445</w:t>
            </w:r>
          </w:p>
        </w:tc>
      </w:tr>
      <w:tr w:rsidR="001C05B5" w:rsidRPr="001C05B5" w:rsidTr="001C05B5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High BP cases detected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1C05B5" w:rsidRPr="001C05B5" w:rsidTr="001C05B5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1C05B5" w:rsidRPr="001C05B5" w:rsidTr="001C05B5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Eclampsia Cases Manged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</w:tr>
      <w:tr w:rsidR="001C05B5" w:rsidRPr="001C05B5" w:rsidTr="001C05B5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10,072</w:t>
            </w:r>
          </w:p>
        </w:tc>
      </w:tr>
      <w:tr w:rsidR="001C05B5" w:rsidRPr="001C05B5" w:rsidTr="001C05B5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HB&lt;11 gms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  <w:tr w:rsidR="001C05B5" w:rsidRPr="001C05B5" w:rsidTr="001C05B5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388</w:t>
            </w:r>
          </w:p>
        </w:tc>
      </w:tr>
      <w:tr w:rsidR="001C05B5" w:rsidRPr="001C05B5" w:rsidTr="001C05B5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%Severe Anaemia(HB &lt; 7) treated against Reported ANC Registration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5B5" w:rsidRPr="001C05B5" w:rsidRDefault="001C05B5" w:rsidP="001C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05B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0.99%</w:t>
            </w:r>
          </w:p>
        </w:tc>
      </w:tr>
    </w:tbl>
    <w:p w:rsidR="007D3AE4" w:rsidRDefault="007D3AE4">
      <w:pPr>
        <w:rPr>
          <w:i/>
          <w:sz w:val="16"/>
        </w:rPr>
      </w:pPr>
    </w:p>
    <w:p w:rsidR="001C05B5" w:rsidRDefault="001C05B5">
      <w:pPr>
        <w:rPr>
          <w:i/>
          <w:sz w:val="16"/>
        </w:rPr>
      </w:pPr>
    </w:p>
    <w:p w:rsidR="001C05B5" w:rsidRDefault="001C05B5">
      <w:pPr>
        <w:rPr>
          <w:i/>
          <w:sz w:val="16"/>
        </w:rPr>
      </w:pPr>
    </w:p>
    <w:p w:rsidR="001C05B5" w:rsidRDefault="001C05B5">
      <w:pPr>
        <w:rPr>
          <w:i/>
          <w:sz w:val="16"/>
        </w:rPr>
      </w:pPr>
    </w:p>
    <w:p w:rsidR="001C05B5" w:rsidRDefault="001C05B5">
      <w:pPr>
        <w:rPr>
          <w:i/>
          <w:sz w:val="16"/>
        </w:rPr>
      </w:pPr>
    </w:p>
    <w:p w:rsidR="001C05B5" w:rsidRDefault="001C05B5">
      <w:pPr>
        <w:rPr>
          <w:i/>
          <w:sz w:val="16"/>
        </w:rPr>
      </w:pPr>
    </w:p>
    <w:p w:rsidR="001C05B5" w:rsidRDefault="001C05B5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2801"/>
        <w:gridCol w:w="901"/>
        <w:gridCol w:w="772"/>
        <w:gridCol w:w="772"/>
        <w:gridCol w:w="1048"/>
        <w:gridCol w:w="952"/>
        <w:gridCol w:w="756"/>
        <w:gridCol w:w="918"/>
        <w:gridCol w:w="705"/>
        <w:gridCol w:w="829"/>
        <w:gridCol w:w="735"/>
        <w:gridCol w:w="956"/>
        <w:gridCol w:w="687"/>
        <w:gridCol w:w="923"/>
        <w:gridCol w:w="772"/>
      </w:tblGrid>
      <w:tr w:rsidR="00215810" w:rsidRPr="00215810" w:rsidTr="00215810">
        <w:trPr>
          <w:trHeight w:val="360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 Deliveries - Apr'14 to Sep'14</w:t>
            </w:r>
          </w:p>
        </w:tc>
      </w:tr>
      <w:tr w:rsidR="00215810" w:rsidRPr="00215810" w:rsidTr="00215810">
        <w:trPr>
          <w:trHeight w:val="63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_Uttar Pradesh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Ambedkar Nagar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Auraiya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Azamgarh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Bagpat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Bahraich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Ballia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Balrampur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Barabanki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Bareilly</w:t>
            </w:r>
          </w:p>
        </w:tc>
      </w:tr>
      <w:tr w:rsidR="00215810" w:rsidRPr="00215810" w:rsidTr="00215810">
        <w:trPr>
          <w:trHeight w:val="54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5,764,600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119,850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110,718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173,232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66,705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38,216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128,351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33,379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129,364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91,251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88,164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57,148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96,376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133,543 </w:t>
            </w:r>
          </w:p>
        </w:tc>
      </w:tr>
      <w:tr w:rsidR="00215810" w:rsidRPr="00215810" w:rsidTr="00215810">
        <w:trPr>
          <w:trHeight w:val="54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203,232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3,865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3,666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5,278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1,633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1,289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4,118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680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5,706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4,788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5,836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401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2,103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3,195 </w:t>
            </w:r>
          </w:p>
        </w:tc>
      </w:tr>
      <w:tr w:rsidR="00215810" w:rsidRPr="00215810" w:rsidTr="00215810">
        <w:trPr>
          <w:trHeight w:val="54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227,451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2,765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2,707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7,348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3,307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733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1,670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2,501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5,111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1,190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5,522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1,476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2,865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8,917 </w:t>
            </w:r>
          </w:p>
        </w:tc>
      </w:tr>
      <w:tr w:rsidR="00215810" w:rsidRPr="00215810" w:rsidTr="00215810">
        <w:trPr>
          <w:trHeight w:val="54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430,683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6,630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6,373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12,626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4,940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2,022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5,788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3,181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10,817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5,978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11,358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1,877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4,968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12,112 </w:t>
            </w:r>
          </w:p>
        </w:tc>
      </w:tr>
      <w:tr w:rsidR="00215810" w:rsidRPr="00215810" w:rsidTr="00215810">
        <w:trPr>
          <w:trHeight w:val="1125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 against estimated Deliveries -Apr'14 to Sep'14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9%</w:t>
            </w:r>
          </w:p>
        </w:tc>
      </w:tr>
      <w:tr w:rsidR="00215810" w:rsidRPr="00215810" w:rsidTr="00215810">
        <w:trPr>
          <w:trHeight w:val="51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1,031,253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19,089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13,826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27,793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11,513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7,847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20,111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5,419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26,213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15,268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10,922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15,025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19,960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15,820 </w:t>
            </w:r>
          </w:p>
        </w:tc>
      </w:tr>
      <w:tr w:rsidR="00215810" w:rsidRPr="00215810" w:rsidTr="00215810">
        <w:trPr>
          <w:trHeight w:val="51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85,526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2,088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271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3,317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389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5,332 </w:t>
            </w:r>
          </w:p>
        </w:tc>
      </w:tr>
      <w:tr w:rsidR="00215810" w:rsidRPr="00215810" w:rsidTr="00215810">
        <w:trPr>
          <w:trHeight w:val="51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1,116,779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19,089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13,826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27,793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13,601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7,847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20,382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8,736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26,213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15,268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11,311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15,025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19,960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21,152 </w:t>
            </w:r>
          </w:p>
        </w:tc>
      </w:tr>
      <w:tr w:rsidR="00215810" w:rsidRPr="00215810" w:rsidTr="00215810">
        <w:trPr>
          <w:trHeight w:val="111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Institutional Deliveries against estimated Deliveries -Apr'14 to Sep'14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16%</w:t>
            </w:r>
          </w:p>
        </w:tc>
      </w:tr>
      <w:tr w:rsidR="00215810" w:rsidRPr="00215810" w:rsidTr="00215810">
        <w:trPr>
          <w:trHeight w:val="705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1,547,462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25,719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20,199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40,419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18,541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9,869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26,170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11,917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37,030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21,246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22,669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16,902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24,928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33,264 </w:t>
            </w:r>
          </w:p>
        </w:tc>
      </w:tr>
      <w:tr w:rsidR="00215810" w:rsidRPr="00215810" w:rsidTr="00215810">
        <w:trPr>
          <w:trHeight w:val="1110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158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Unreported Deliveries against estimated Deliveries -Apr'14 to Sep'14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15810" w:rsidRPr="00215810" w:rsidRDefault="00215810" w:rsidP="0021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581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75%</w:t>
            </w:r>
          </w:p>
        </w:tc>
      </w:tr>
    </w:tbl>
    <w:p w:rsidR="001C05B5" w:rsidRDefault="001C05B5">
      <w:pPr>
        <w:rPr>
          <w:i/>
          <w:sz w:val="16"/>
        </w:rPr>
      </w:pPr>
    </w:p>
    <w:p w:rsidR="00215810" w:rsidRDefault="00215810">
      <w:pPr>
        <w:rPr>
          <w:i/>
          <w:sz w:val="16"/>
        </w:rPr>
      </w:pPr>
    </w:p>
    <w:p w:rsidR="00215810" w:rsidRDefault="00215810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2370"/>
        <w:gridCol w:w="748"/>
        <w:gridCol w:w="750"/>
        <w:gridCol w:w="750"/>
        <w:gridCol w:w="1246"/>
        <w:gridCol w:w="964"/>
        <w:gridCol w:w="987"/>
        <w:gridCol w:w="988"/>
        <w:gridCol w:w="749"/>
        <w:gridCol w:w="691"/>
        <w:gridCol w:w="713"/>
        <w:gridCol w:w="801"/>
        <w:gridCol w:w="1061"/>
        <w:gridCol w:w="819"/>
        <w:gridCol w:w="890"/>
      </w:tblGrid>
      <w:tr w:rsidR="00435396" w:rsidRPr="00435396" w:rsidTr="00435396">
        <w:trPr>
          <w:trHeight w:val="360"/>
        </w:trPr>
        <w:tc>
          <w:tcPr>
            <w:tcW w:w="1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 Deliveries - Apr'14 to Sep'14</w:t>
            </w:r>
          </w:p>
        </w:tc>
      </w:tr>
      <w:tr w:rsidR="00435396" w:rsidRPr="00435396" w:rsidTr="00435396">
        <w:trPr>
          <w:trHeight w:val="58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Basti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Bijnor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Budaun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Bulandshahar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 S M Nagar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Chandauli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Chitrakoot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Deoria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Etah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Faizabad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Farrukhabad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Fatehpur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Firozabad</w:t>
            </w:r>
          </w:p>
        </w:tc>
      </w:tr>
      <w:tr w:rsidR="00435396" w:rsidRPr="00435396" w:rsidTr="00435396">
        <w:trPr>
          <w:trHeight w:val="63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77,127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101,593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109,737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105,452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64,080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59,076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28,278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92,374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56,768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41,437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56,814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69,881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73,548</w:t>
            </w:r>
          </w:p>
        </w:tc>
      </w:tr>
      <w:tr w:rsidR="00435396" w:rsidRPr="00435396" w:rsidTr="00435396">
        <w:trPr>
          <w:trHeight w:val="63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1,477</w:t>
            </w:r>
          </w:p>
        </w:tc>
      </w:tr>
      <w:tr w:rsidR="00435396" w:rsidRPr="00435396" w:rsidTr="00435396">
        <w:trPr>
          <w:trHeight w:val="63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1,543</w:t>
            </w:r>
          </w:p>
        </w:tc>
      </w:tr>
      <w:tr w:rsidR="00435396" w:rsidRPr="00435396" w:rsidTr="00435396">
        <w:trPr>
          <w:trHeight w:val="63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6,900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3,020</w:t>
            </w:r>
          </w:p>
        </w:tc>
      </w:tr>
      <w:tr w:rsidR="00435396" w:rsidRPr="00435396" w:rsidTr="00435396">
        <w:trPr>
          <w:trHeight w:val="109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 against estimated Deliveries -Apr'14 to Sep'14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</w:tr>
      <w:tr w:rsidR="00435396" w:rsidRPr="00435396" w:rsidTr="00435396">
        <w:trPr>
          <w:trHeight w:val="66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16,297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7,857</w:t>
            </w:r>
          </w:p>
        </w:tc>
      </w:tr>
      <w:tr w:rsidR="00435396" w:rsidRPr="00435396" w:rsidTr="00435396">
        <w:trPr>
          <w:trHeight w:val="66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35396" w:rsidRPr="00435396" w:rsidTr="00435396">
        <w:trPr>
          <w:trHeight w:val="66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14,748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7,857</w:t>
            </w:r>
          </w:p>
        </w:tc>
      </w:tr>
      <w:tr w:rsidR="00435396" w:rsidRPr="00435396" w:rsidTr="00435396">
        <w:trPr>
          <w:trHeight w:val="11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Institutional Deliveries against estimated Deliveries -Apr'14 to Sep'14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</w:tr>
      <w:tr w:rsidR="00435396" w:rsidRPr="00435396" w:rsidTr="00435396">
        <w:trPr>
          <w:trHeight w:val="52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23,122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15,471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26,449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22,040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10,877</w:t>
            </w:r>
          </w:p>
        </w:tc>
      </w:tr>
      <w:tr w:rsidR="00435396" w:rsidRPr="00435396" w:rsidTr="00435396">
        <w:trPr>
          <w:trHeight w:val="109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Unreported Deliveries against estimated Deliveries -Apr'14 to Sep'14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5396" w:rsidRPr="00435396" w:rsidRDefault="00435396" w:rsidP="0043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3539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85%</w:t>
            </w:r>
          </w:p>
        </w:tc>
      </w:tr>
    </w:tbl>
    <w:p w:rsidR="00215810" w:rsidRDefault="00215810">
      <w:pPr>
        <w:rPr>
          <w:i/>
          <w:sz w:val="16"/>
        </w:rPr>
      </w:pPr>
    </w:p>
    <w:p w:rsidR="00435396" w:rsidRDefault="00435396">
      <w:pPr>
        <w:rPr>
          <w:i/>
          <w:sz w:val="16"/>
        </w:rPr>
      </w:pPr>
    </w:p>
    <w:tbl>
      <w:tblPr>
        <w:tblW w:w="14527" w:type="dxa"/>
        <w:tblInd w:w="89" w:type="dxa"/>
        <w:tblLayout w:type="fixed"/>
        <w:tblLook w:val="04A0"/>
      </w:tblPr>
      <w:tblGrid>
        <w:gridCol w:w="2333"/>
        <w:gridCol w:w="1256"/>
        <w:gridCol w:w="1020"/>
        <w:gridCol w:w="818"/>
        <w:gridCol w:w="859"/>
        <w:gridCol w:w="976"/>
        <w:gridCol w:w="899"/>
        <w:gridCol w:w="739"/>
        <w:gridCol w:w="819"/>
        <w:gridCol w:w="770"/>
        <w:gridCol w:w="739"/>
        <w:gridCol w:w="782"/>
        <w:gridCol w:w="699"/>
        <w:gridCol w:w="999"/>
        <w:gridCol w:w="819"/>
      </w:tblGrid>
      <w:tr w:rsidR="00977478" w:rsidRPr="00977478" w:rsidTr="00977478">
        <w:trPr>
          <w:trHeight w:val="360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 Deliveries - Apr'14 to Sep'14</w:t>
            </w:r>
          </w:p>
        </w:tc>
      </w:tr>
      <w:tr w:rsidR="00977478" w:rsidRPr="00977478" w:rsidTr="00977478">
        <w:trPr>
          <w:trHeight w:val="58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Gautam Buddha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Ghazipur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Gonda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Hamirpur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Hapur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Hardoi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Hathras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Jalaun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Jaunpur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Jhansi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Jyotiba Phule Nagar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Kannauj</w:t>
            </w:r>
          </w:p>
        </w:tc>
      </w:tr>
      <w:tr w:rsidR="00977478" w:rsidRPr="00977478" w:rsidTr="00977478">
        <w:trPr>
          <w:trHeight w:val="52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80,025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98,611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109,058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123,538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131,883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44,074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116,165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55,458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44,740</w:t>
            </w:r>
          </w:p>
        </w:tc>
      </w:tr>
      <w:tr w:rsidR="00977478" w:rsidRPr="00977478" w:rsidTr="00977478">
        <w:trPr>
          <w:trHeight w:val="52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</w:t>
            </w:r>
          </w:p>
        </w:tc>
      </w:tr>
      <w:tr w:rsidR="00977478" w:rsidRPr="00977478" w:rsidTr="00977478">
        <w:trPr>
          <w:trHeight w:val="52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2,506</w:t>
            </w:r>
          </w:p>
        </w:tc>
      </w:tr>
      <w:tr w:rsidR="00977478" w:rsidRPr="00977478" w:rsidTr="00977478">
        <w:trPr>
          <w:trHeight w:val="52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2,625</w:t>
            </w:r>
          </w:p>
        </w:tc>
      </w:tr>
      <w:tr w:rsidR="00977478" w:rsidRPr="00977478" w:rsidTr="00977478">
        <w:trPr>
          <w:trHeight w:val="1260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 against estimated Deliveries -Apr'14 to Sep'14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</w:tr>
      <w:tr w:rsidR="00977478" w:rsidRPr="00977478" w:rsidTr="00977478">
        <w:trPr>
          <w:trHeight w:val="49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11,537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8,512</w:t>
            </w:r>
          </w:p>
        </w:tc>
      </w:tr>
      <w:tr w:rsidR="00977478" w:rsidRPr="00977478" w:rsidTr="00977478">
        <w:trPr>
          <w:trHeight w:val="49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977478" w:rsidRPr="00977478" w:rsidTr="00977478">
        <w:trPr>
          <w:trHeight w:val="49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11,537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25,039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8,512</w:t>
            </w:r>
          </w:p>
        </w:tc>
      </w:tr>
      <w:tr w:rsidR="00977478" w:rsidRPr="00977478" w:rsidTr="00977478">
        <w:trPr>
          <w:trHeight w:val="130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Institutional Deliveries against estimated Deliveries -Apr'14 to Sep'14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</w:tr>
      <w:tr w:rsidR="00977478" w:rsidRPr="00977478" w:rsidTr="00977478">
        <w:trPr>
          <w:trHeight w:val="540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37,587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10,793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11,137</w:t>
            </w:r>
          </w:p>
        </w:tc>
      </w:tr>
      <w:tr w:rsidR="00977478" w:rsidRPr="00977478" w:rsidTr="00977478">
        <w:trPr>
          <w:trHeight w:val="1050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Unreported Deliveries against estimated Deliveries -Apr'14 to Sep'14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77478" w:rsidRPr="00977478" w:rsidRDefault="00977478" w:rsidP="0097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774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</w:tr>
    </w:tbl>
    <w:p w:rsidR="00435396" w:rsidRDefault="00435396">
      <w:pPr>
        <w:rPr>
          <w:i/>
          <w:sz w:val="16"/>
        </w:rPr>
      </w:pPr>
    </w:p>
    <w:p w:rsidR="00977478" w:rsidRDefault="00977478">
      <w:pPr>
        <w:rPr>
          <w:i/>
          <w:sz w:val="16"/>
        </w:rPr>
      </w:pPr>
    </w:p>
    <w:p w:rsidR="00977478" w:rsidRDefault="00977478">
      <w:pPr>
        <w:rPr>
          <w:i/>
          <w:sz w:val="16"/>
        </w:rPr>
      </w:pPr>
    </w:p>
    <w:tbl>
      <w:tblPr>
        <w:tblW w:w="14420" w:type="dxa"/>
        <w:tblInd w:w="89" w:type="dxa"/>
        <w:tblLook w:val="04A0"/>
      </w:tblPr>
      <w:tblGrid>
        <w:gridCol w:w="1940"/>
        <w:gridCol w:w="920"/>
        <w:gridCol w:w="760"/>
        <w:gridCol w:w="980"/>
        <w:gridCol w:w="1040"/>
        <w:gridCol w:w="960"/>
        <w:gridCol w:w="1060"/>
        <w:gridCol w:w="820"/>
        <w:gridCol w:w="880"/>
        <w:gridCol w:w="960"/>
        <w:gridCol w:w="820"/>
        <w:gridCol w:w="900"/>
        <w:gridCol w:w="800"/>
        <w:gridCol w:w="827"/>
        <w:gridCol w:w="820"/>
      </w:tblGrid>
      <w:tr w:rsidR="00ED3223" w:rsidRPr="00ED3223" w:rsidTr="00ED3223">
        <w:trPr>
          <w:trHeight w:val="435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 Deliveries - Apr'14 to Sep'14</w:t>
            </w:r>
          </w:p>
        </w:tc>
      </w:tr>
      <w:tr w:rsidR="00ED3223" w:rsidRPr="00ED3223" w:rsidTr="00ED3223">
        <w:trPr>
          <w:trHeight w:val="6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Kanpur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Kashi Ram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Kushinagar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Lakhimpur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Maharaj</w:t>
            </w: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Mainpuri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Maunath</w:t>
            </w: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Meerut</w:t>
            </w:r>
          </w:p>
        </w:tc>
      </w:tr>
      <w:tr w:rsidR="00ED3223" w:rsidRPr="00ED3223" w:rsidTr="00ED3223">
        <w:trPr>
          <w:trHeight w:val="4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41,014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91,334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43,298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121,057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124,448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96,825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86,820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50,896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54,718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95,398</w:t>
            </w:r>
          </w:p>
        </w:tc>
      </w:tr>
      <w:tr w:rsidR="00ED3223" w:rsidRPr="00ED3223" w:rsidTr="00ED3223">
        <w:trPr>
          <w:trHeight w:val="4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3,260</w:t>
            </w:r>
          </w:p>
        </w:tc>
      </w:tr>
      <w:tr w:rsidR="00ED3223" w:rsidRPr="00ED3223" w:rsidTr="00ED3223">
        <w:trPr>
          <w:trHeight w:val="4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4,595</w:t>
            </w:r>
          </w:p>
        </w:tc>
      </w:tr>
      <w:tr w:rsidR="00ED3223" w:rsidRPr="00ED3223" w:rsidTr="00ED3223">
        <w:trPr>
          <w:trHeight w:val="4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7,855</w:t>
            </w:r>
          </w:p>
        </w:tc>
      </w:tr>
      <w:tr w:rsidR="00ED3223" w:rsidRPr="00ED3223" w:rsidTr="00ED3223">
        <w:trPr>
          <w:trHeight w:val="13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 against estimated Deliveries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</w:tr>
      <w:tr w:rsidR="00ED3223" w:rsidRPr="00ED3223" w:rsidTr="00ED3223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9,739</w:t>
            </w:r>
          </w:p>
        </w:tc>
      </w:tr>
      <w:tr w:rsidR="00ED3223" w:rsidRPr="00ED3223" w:rsidTr="00ED3223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17,265</w:t>
            </w:r>
          </w:p>
        </w:tc>
      </w:tr>
      <w:tr w:rsidR="00ED3223" w:rsidRPr="00ED3223" w:rsidTr="00ED3223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27,004</w:t>
            </w:r>
          </w:p>
        </w:tc>
      </w:tr>
      <w:tr w:rsidR="00ED3223" w:rsidRPr="00ED3223" w:rsidTr="00ED3223">
        <w:trPr>
          <w:trHeight w:val="12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Institutional Deliveries against estimated Deliveries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28%</w:t>
            </w:r>
          </w:p>
        </w:tc>
      </w:tr>
      <w:tr w:rsidR="00ED3223" w:rsidRPr="00ED3223" w:rsidTr="00ED3223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34,859</w:t>
            </w:r>
          </w:p>
        </w:tc>
      </w:tr>
      <w:tr w:rsidR="00ED3223" w:rsidRPr="00ED3223" w:rsidTr="00ED3223">
        <w:trPr>
          <w:trHeight w:val="129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Unreported Deliveries against estimated Deliveries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D3223" w:rsidRPr="00ED3223" w:rsidRDefault="00ED3223" w:rsidP="00ED32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D322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</w:tr>
    </w:tbl>
    <w:p w:rsidR="00977478" w:rsidRDefault="00977478">
      <w:pPr>
        <w:rPr>
          <w:i/>
          <w:sz w:val="16"/>
        </w:rPr>
      </w:pPr>
    </w:p>
    <w:p w:rsidR="00ED3223" w:rsidRDefault="00ED3223">
      <w:pPr>
        <w:rPr>
          <w:i/>
          <w:sz w:val="16"/>
        </w:rPr>
      </w:pPr>
    </w:p>
    <w:tbl>
      <w:tblPr>
        <w:tblW w:w="14280" w:type="dxa"/>
        <w:tblInd w:w="89" w:type="dxa"/>
        <w:tblLook w:val="04A0"/>
      </w:tblPr>
      <w:tblGrid>
        <w:gridCol w:w="2080"/>
        <w:gridCol w:w="840"/>
        <w:gridCol w:w="760"/>
        <w:gridCol w:w="1000"/>
        <w:gridCol w:w="760"/>
        <w:gridCol w:w="955"/>
        <w:gridCol w:w="860"/>
        <w:gridCol w:w="760"/>
        <w:gridCol w:w="920"/>
        <w:gridCol w:w="880"/>
        <w:gridCol w:w="960"/>
        <w:gridCol w:w="1040"/>
        <w:gridCol w:w="913"/>
        <w:gridCol w:w="820"/>
        <w:gridCol w:w="871"/>
      </w:tblGrid>
      <w:tr w:rsidR="007D52CD" w:rsidRPr="007D52CD" w:rsidTr="007D52CD">
        <w:trPr>
          <w:trHeight w:val="360"/>
        </w:trPr>
        <w:tc>
          <w:tcPr>
            <w:tcW w:w="14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 Deliveries - Apr'14 to Sep'14</w:t>
            </w:r>
          </w:p>
        </w:tc>
      </w:tr>
      <w:tr w:rsidR="007D52CD" w:rsidRPr="007D52CD" w:rsidTr="007D52CD">
        <w:trPr>
          <w:trHeight w:val="7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Mirzapur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Morada</w:t>
            </w: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Muzaffar</w:t>
            </w: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Pratapgarh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Saharan</w:t>
            </w: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Sambhal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Sant Kabir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Sant Ravidas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Shahjahan</w:t>
            </w: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Shrawasti</w:t>
            </w:r>
          </w:p>
        </w:tc>
      </w:tr>
      <w:tr w:rsidR="007D52CD" w:rsidRPr="007D52CD" w:rsidTr="007D52CD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91,442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77,031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89,273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67,415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105,268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44,634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98,274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35,833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51,675</w:t>
            </w:r>
          </w:p>
        </w:tc>
      </w:tr>
      <w:tr w:rsidR="007D52CD" w:rsidRPr="007D52CD" w:rsidTr="007D52CD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</w:tr>
      <w:tr w:rsidR="007D52CD" w:rsidRPr="007D52CD" w:rsidTr="007D52CD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</w:t>
            </w:r>
          </w:p>
        </w:tc>
      </w:tr>
      <w:tr w:rsidR="007D52CD" w:rsidRPr="007D52CD" w:rsidTr="007D52CD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209</w:t>
            </w:r>
          </w:p>
        </w:tc>
      </w:tr>
      <w:tr w:rsidR="007D52CD" w:rsidRPr="007D52CD" w:rsidTr="007D52CD">
        <w:trPr>
          <w:trHeight w:val="13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 against estimated Deliveries -Apr'14 to Sep'14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7D52CD" w:rsidRPr="007D52CD" w:rsidTr="007D52CD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11,170</w:t>
            </w:r>
          </w:p>
        </w:tc>
      </w:tr>
      <w:tr w:rsidR="007D52CD" w:rsidRPr="007D52CD" w:rsidTr="007D52CD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7D52CD" w:rsidRPr="007D52CD" w:rsidTr="007D52CD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11,170</w:t>
            </w:r>
          </w:p>
        </w:tc>
      </w:tr>
      <w:tr w:rsidR="007D52CD" w:rsidRPr="007D52CD" w:rsidTr="007D52CD">
        <w:trPr>
          <w:trHeight w:val="14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Institutional Deliveries against estimated Deliveries -Apr'14 to Sep'14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</w:tr>
      <w:tr w:rsidR="007D52CD" w:rsidRPr="007D52CD" w:rsidTr="007D52CD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22,828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11,379</w:t>
            </w:r>
          </w:p>
        </w:tc>
      </w:tr>
      <w:tr w:rsidR="007D52CD" w:rsidRPr="007D52CD" w:rsidTr="007D52CD">
        <w:trPr>
          <w:trHeight w:val="1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Unreported Deliveries against estimated Deliveries -Apr'14 to Sep'14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D5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</w:tr>
    </w:tbl>
    <w:p w:rsidR="00ED3223" w:rsidRDefault="00ED3223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1816F0" w:rsidRPr="001816F0" w:rsidTr="001816F0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 Deliveries - Apr'14 to Sep'14</w:t>
            </w:r>
          </w:p>
        </w:tc>
      </w:tr>
      <w:tr w:rsidR="001816F0" w:rsidRPr="001816F0" w:rsidTr="001816F0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1816F0" w:rsidRPr="001816F0" w:rsidTr="001816F0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111,243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145,526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75,660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81,401</w:t>
            </w:r>
          </w:p>
        </w:tc>
      </w:tr>
      <w:tr w:rsidR="001816F0" w:rsidRPr="001816F0" w:rsidTr="001816F0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1,609</w:t>
            </w:r>
          </w:p>
        </w:tc>
      </w:tr>
      <w:tr w:rsidR="001816F0" w:rsidRPr="001816F0" w:rsidTr="001816F0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</w:t>
            </w:r>
          </w:p>
        </w:tc>
      </w:tr>
      <w:tr w:rsidR="001816F0" w:rsidRPr="001816F0" w:rsidTr="001816F0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1,738</w:t>
            </w:r>
          </w:p>
        </w:tc>
      </w:tr>
      <w:tr w:rsidR="001816F0" w:rsidRPr="001816F0" w:rsidTr="001816F0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 against estimated Deliveries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</w:tr>
      <w:tr w:rsidR="001816F0" w:rsidRPr="001816F0" w:rsidTr="001816F0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33,827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16,147</w:t>
            </w:r>
          </w:p>
        </w:tc>
      </w:tr>
      <w:tr w:rsidR="001816F0" w:rsidRPr="001816F0" w:rsidTr="001816F0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13,254</w:t>
            </w:r>
          </w:p>
        </w:tc>
      </w:tr>
      <w:tr w:rsidR="001816F0" w:rsidRPr="001816F0" w:rsidTr="001816F0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33,827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29,401</w:t>
            </w:r>
          </w:p>
        </w:tc>
      </w:tr>
      <w:tr w:rsidR="001816F0" w:rsidRPr="001816F0" w:rsidTr="001816F0">
        <w:trPr>
          <w:trHeight w:val="9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Institutional Deliveries against estimated Deliveries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</w:tr>
      <w:tr w:rsidR="001816F0" w:rsidRPr="001816F0" w:rsidTr="001816F0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47,960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17,991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31,139</w:t>
            </w:r>
          </w:p>
        </w:tc>
      </w:tr>
      <w:tr w:rsidR="001816F0" w:rsidRPr="001816F0" w:rsidTr="001816F0">
        <w:trPr>
          <w:trHeight w:val="10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% Unreported Deliveries against estimated Deliveries 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16F0" w:rsidRPr="001816F0" w:rsidRDefault="001816F0" w:rsidP="00181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816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</w:tr>
    </w:tbl>
    <w:p w:rsidR="007D52CD" w:rsidRDefault="007D52CD">
      <w:pPr>
        <w:rPr>
          <w:i/>
          <w:sz w:val="16"/>
        </w:rPr>
      </w:pPr>
    </w:p>
    <w:p w:rsidR="001816F0" w:rsidRDefault="001816F0">
      <w:pPr>
        <w:rPr>
          <w:i/>
          <w:sz w:val="16"/>
        </w:rPr>
      </w:pPr>
    </w:p>
    <w:p w:rsidR="001816F0" w:rsidRDefault="001816F0">
      <w:pPr>
        <w:rPr>
          <w:i/>
          <w:sz w:val="16"/>
        </w:rPr>
      </w:pPr>
    </w:p>
    <w:p w:rsidR="001816F0" w:rsidRDefault="00FE1C72">
      <w:pPr>
        <w:rPr>
          <w:i/>
          <w:sz w:val="16"/>
        </w:rPr>
      </w:pPr>
      <w:r w:rsidRPr="00FE1C72">
        <w:rPr>
          <w:i/>
          <w:noProof/>
          <w:sz w:val="16"/>
        </w:rPr>
        <w:lastRenderedPageBreak/>
        <w:drawing>
          <wp:inline distT="0" distB="0" distL="0" distR="0">
            <wp:extent cx="8835956" cy="2323070"/>
            <wp:effectExtent l="19050" t="0" r="22294" b="103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1C72" w:rsidRDefault="00FE1C72">
      <w:pPr>
        <w:rPr>
          <w:i/>
          <w:sz w:val="16"/>
        </w:rPr>
      </w:pPr>
    </w:p>
    <w:p w:rsidR="00FE1C72" w:rsidRDefault="00FE1C72">
      <w:pPr>
        <w:rPr>
          <w:i/>
          <w:sz w:val="16"/>
        </w:rPr>
      </w:pPr>
      <w:r w:rsidRPr="00FE1C72">
        <w:rPr>
          <w:i/>
          <w:noProof/>
          <w:sz w:val="16"/>
        </w:rPr>
        <w:drawing>
          <wp:inline distT="0" distB="0" distL="0" distR="0">
            <wp:extent cx="8825796" cy="2977978"/>
            <wp:effectExtent l="19050" t="0" r="13404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1C72" w:rsidRDefault="00FE1C72">
      <w:pPr>
        <w:rPr>
          <w:i/>
          <w:sz w:val="16"/>
        </w:rPr>
      </w:pPr>
    </w:p>
    <w:p w:rsidR="00FE1C72" w:rsidRDefault="00FE1C72">
      <w:pPr>
        <w:rPr>
          <w:i/>
          <w:sz w:val="16"/>
        </w:rPr>
      </w:pPr>
    </w:p>
    <w:p w:rsidR="00FE1C72" w:rsidRDefault="00685C6A">
      <w:pPr>
        <w:rPr>
          <w:i/>
          <w:sz w:val="16"/>
        </w:rPr>
      </w:pPr>
      <w:r w:rsidRPr="00685C6A">
        <w:rPr>
          <w:i/>
          <w:noProof/>
          <w:sz w:val="16"/>
        </w:rPr>
        <w:lastRenderedPageBreak/>
        <w:drawing>
          <wp:inline distT="0" distB="0" distL="0" distR="0">
            <wp:extent cx="8763721" cy="3978876"/>
            <wp:effectExtent l="19050" t="0" r="18329" b="2574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p w:rsidR="00685C6A" w:rsidRDefault="00685C6A">
      <w:pPr>
        <w:rPr>
          <w:i/>
          <w:sz w:val="16"/>
        </w:rPr>
      </w:pPr>
    </w:p>
    <w:tbl>
      <w:tblPr>
        <w:tblW w:w="14340" w:type="dxa"/>
        <w:tblInd w:w="89" w:type="dxa"/>
        <w:tblLook w:val="04A0"/>
      </w:tblPr>
      <w:tblGrid>
        <w:gridCol w:w="2380"/>
        <w:gridCol w:w="880"/>
        <w:gridCol w:w="760"/>
        <w:gridCol w:w="860"/>
        <w:gridCol w:w="920"/>
        <w:gridCol w:w="1180"/>
        <w:gridCol w:w="729"/>
        <w:gridCol w:w="920"/>
        <w:gridCol w:w="780"/>
        <w:gridCol w:w="860"/>
        <w:gridCol w:w="760"/>
        <w:gridCol w:w="980"/>
        <w:gridCol w:w="660"/>
        <w:gridCol w:w="940"/>
        <w:gridCol w:w="760"/>
      </w:tblGrid>
      <w:tr w:rsidR="007739CB" w:rsidRPr="007739CB" w:rsidTr="007739CB">
        <w:trPr>
          <w:trHeight w:val="360"/>
        </w:trPr>
        <w:tc>
          <w:tcPr>
            <w:tcW w:w="143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 -% Deliveries against Reported - Apr'14 to Sep'14</w:t>
            </w:r>
          </w:p>
        </w:tc>
      </w:tr>
      <w:tr w:rsidR="007739CB" w:rsidRPr="007739CB" w:rsidTr="007739CB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_Uttar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Ambedkar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Azamgarh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Balrampur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Bareilly</w:t>
            </w:r>
          </w:p>
        </w:tc>
      </w:tr>
      <w:tr w:rsidR="007739CB" w:rsidRPr="007739CB" w:rsidTr="007739CB">
        <w:trPr>
          <w:trHeight w:val="10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Deliveries(SBA) against Reported Deliveries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</w:tr>
      <w:tr w:rsidR="007739CB" w:rsidRPr="007739CB" w:rsidTr="007739CB">
        <w:trPr>
          <w:trHeight w:val="107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Deliveries(Non SBA) against Reported Deliveries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</w:tr>
      <w:tr w:rsidR="007739CB" w:rsidRPr="007739CB" w:rsidTr="007739CB">
        <w:trPr>
          <w:trHeight w:val="10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Institutional Deliveries against Reported Deliveries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9CB" w:rsidRPr="007739CB" w:rsidRDefault="007739CB" w:rsidP="0077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39C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64%</w:t>
            </w:r>
          </w:p>
        </w:tc>
      </w:tr>
    </w:tbl>
    <w:p w:rsidR="00685C6A" w:rsidRDefault="00685C6A">
      <w:pPr>
        <w:rPr>
          <w:i/>
          <w:sz w:val="16"/>
        </w:rPr>
      </w:pPr>
    </w:p>
    <w:tbl>
      <w:tblPr>
        <w:tblW w:w="14160" w:type="dxa"/>
        <w:tblInd w:w="89" w:type="dxa"/>
        <w:tblLook w:val="04A0"/>
      </w:tblPr>
      <w:tblGrid>
        <w:gridCol w:w="2320"/>
        <w:gridCol w:w="760"/>
        <w:gridCol w:w="760"/>
        <w:gridCol w:w="761"/>
        <w:gridCol w:w="860"/>
        <w:gridCol w:w="1100"/>
        <w:gridCol w:w="1000"/>
        <w:gridCol w:w="1000"/>
        <w:gridCol w:w="760"/>
        <w:gridCol w:w="660"/>
        <w:gridCol w:w="744"/>
        <w:gridCol w:w="838"/>
        <w:gridCol w:w="1114"/>
        <w:gridCol w:w="857"/>
        <w:gridCol w:w="906"/>
      </w:tblGrid>
      <w:tr w:rsidR="000608CD" w:rsidRPr="000608CD" w:rsidTr="000608CD">
        <w:trPr>
          <w:trHeight w:val="360"/>
        </w:trPr>
        <w:tc>
          <w:tcPr>
            <w:tcW w:w="14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 -% Deliveries against Reported - Apr'14 to Sep'14</w:t>
            </w:r>
          </w:p>
        </w:tc>
      </w:tr>
      <w:tr w:rsidR="000608CD" w:rsidRPr="000608CD" w:rsidTr="000608CD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</w:t>
            </w: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0608CD" w:rsidRPr="000608CD" w:rsidTr="000608CD">
        <w:trPr>
          <w:trHeight w:val="11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Deliveries(SBA) against Reported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</w:tr>
      <w:tr w:rsidR="000608CD" w:rsidRPr="000608CD" w:rsidTr="000608CD">
        <w:trPr>
          <w:trHeight w:val="116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Deliveries(Non SBA) against Reported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</w:tr>
      <w:tr w:rsidR="000608CD" w:rsidRPr="000608CD" w:rsidTr="000608CD">
        <w:trPr>
          <w:trHeight w:val="97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Institutional Deliveries against Reported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CD" w:rsidRPr="000608CD" w:rsidRDefault="000608CD" w:rsidP="000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608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</w:tr>
    </w:tbl>
    <w:p w:rsidR="007739CB" w:rsidRDefault="007739CB">
      <w:pPr>
        <w:rPr>
          <w:i/>
          <w:sz w:val="16"/>
        </w:rPr>
      </w:pPr>
    </w:p>
    <w:tbl>
      <w:tblPr>
        <w:tblW w:w="14420" w:type="dxa"/>
        <w:tblInd w:w="89" w:type="dxa"/>
        <w:tblLook w:val="04A0"/>
      </w:tblPr>
      <w:tblGrid>
        <w:gridCol w:w="2219"/>
        <w:gridCol w:w="1360"/>
        <w:gridCol w:w="960"/>
        <w:gridCol w:w="880"/>
        <w:gridCol w:w="860"/>
        <w:gridCol w:w="976"/>
        <w:gridCol w:w="900"/>
        <w:gridCol w:w="740"/>
        <w:gridCol w:w="820"/>
        <w:gridCol w:w="770"/>
        <w:gridCol w:w="740"/>
        <w:gridCol w:w="782"/>
        <w:gridCol w:w="700"/>
        <w:gridCol w:w="1000"/>
        <w:gridCol w:w="820"/>
      </w:tblGrid>
      <w:tr w:rsidR="00634A2E" w:rsidRPr="00634A2E" w:rsidTr="00634A2E">
        <w:trPr>
          <w:trHeight w:val="36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-% Deliveries against Reported - Apr'14 to Sep'14</w:t>
            </w:r>
          </w:p>
        </w:tc>
      </w:tr>
      <w:tr w:rsidR="00634A2E" w:rsidRPr="00634A2E" w:rsidTr="00634A2E">
        <w:trPr>
          <w:trHeight w:val="58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</w:t>
            </w: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Jyotiba </w:t>
            </w: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634A2E" w:rsidRPr="00634A2E" w:rsidTr="008758D5">
        <w:trPr>
          <w:trHeight w:val="1142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Deliveries(SBA) against Reported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</w:tr>
      <w:tr w:rsidR="00634A2E" w:rsidRPr="00634A2E" w:rsidTr="008758D5">
        <w:trPr>
          <w:trHeight w:val="107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Deliveries(Non SBA) against Reported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</w:tr>
      <w:tr w:rsidR="00634A2E" w:rsidRPr="00634A2E" w:rsidTr="008758D5">
        <w:trPr>
          <w:trHeight w:val="10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Institutional Deliveries against Reported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A2E" w:rsidRPr="00634A2E" w:rsidRDefault="00634A2E" w:rsidP="0063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34A2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</w:tr>
    </w:tbl>
    <w:p w:rsidR="000608CD" w:rsidRDefault="000608CD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1927"/>
        <w:gridCol w:w="914"/>
        <w:gridCol w:w="755"/>
        <w:gridCol w:w="974"/>
        <w:gridCol w:w="1033"/>
        <w:gridCol w:w="1002"/>
        <w:gridCol w:w="1053"/>
        <w:gridCol w:w="815"/>
        <w:gridCol w:w="875"/>
        <w:gridCol w:w="954"/>
        <w:gridCol w:w="815"/>
        <w:gridCol w:w="894"/>
        <w:gridCol w:w="835"/>
        <w:gridCol w:w="866"/>
        <w:gridCol w:w="815"/>
      </w:tblGrid>
      <w:tr w:rsidR="008758D5" w:rsidRPr="008758D5" w:rsidTr="008758D5">
        <w:trPr>
          <w:trHeight w:val="322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 -% Deliveries against Reported - Apr'14 to Sep'14</w:t>
            </w:r>
          </w:p>
        </w:tc>
      </w:tr>
      <w:tr w:rsidR="008758D5" w:rsidRPr="008758D5" w:rsidTr="008758D5">
        <w:trPr>
          <w:trHeight w:val="810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Kanpur</w:t>
            </w: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Dehat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Kanpur </w:t>
            </w: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Nagar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Kashi Ram</w:t>
            </w: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Kaushambi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Kushinagar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Lakhimpur </w:t>
            </w: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Kheri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Lalitpur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Lucknow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Maharaj</w:t>
            </w: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ganj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Mahoba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Mainpuri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Mathura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Maunath</w:t>
            </w: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bhanjan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Meerut </w:t>
            </w:r>
          </w:p>
        </w:tc>
      </w:tr>
      <w:tr w:rsidR="008758D5" w:rsidRPr="008758D5" w:rsidTr="008758D5">
        <w:trPr>
          <w:trHeight w:val="1205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Deliveries(SBA) against Reported Deliveries - Apr'14 to Sep'14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</w:tr>
      <w:tr w:rsidR="008758D5" w:rsidRPr="008758D5" w:rsidTr="008758D5">
        <w:trPr>
          <w:trHeight w:val="1410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Deliveries(Non SBA) against Reported Deliveries - Apr'14 to Sep'14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</w:tr>
      <w:tr w:rsidR="008758D5" w:rsidRPr="008758D5" w:rsidTr="008758D5">
        <w:trPr>
          <w:trHeight w:val="1365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Institutional Deliveries against Reported Deliveries - Apr'14 to Sep'14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8D5" w:rsidRPr="008758D5" w:rsidRDefault="008758D5" w:rsidP="0087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758D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</w:tr>
    </w:tbl>
    <w:p w:rsidR="00634A2E" w:rsidRDefault="00634A2E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2005"/>
        <w:gridCol w:w="874"/>
        <w:gridCol w:w="874"/>
        <w:gridCol w:w="914"/>
        <w:gridCol w:w="755"/>
        <w:gridCol w:w="934"/>
        <w:gridCol w:w="894"/>
        <w:gridCol w:w="869"/>
        <w:gridCol w:w="817"/>
        <w:gridCol w:w="874"/>
        <w:gridCol w:w="973"/>
        <w:gridCol w:w="1072"/>
        <w:gridCol w:w="951"/>
        <w:gridCol w:w="815"/>
        <w:gridCol w:w="906"/>
      </w:tblGrid>
      <w:tr w:rsidR="005412CD" w:rsidRPr="005412CD" w:rsidTr="005412CD">
        <w:trPr>
          <w:trHeight w:val="360"/>
        </w:trPr>
        <w:tc>
          <w:tcPr>
            <w:tcW w:w="1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 -% Deliveries against Reported - Apr'14 to Sep'14</w:t>
            </w:r>
          </w:p>
        </w:tc>
      </w:tr>
      <w:tr w:rsidR="005412CD" w:rsidRPr="005412CD" w:rsidTr="005412CD">
        <w:trPr>
          <w:trHeight w:val="7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Mirzapur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Morada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bad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Muzaffar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nagar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Pilibhit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Pratap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garh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Rae Bareli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Rampur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Saharan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pur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Sambhal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Sant Kabir 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Nagar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Sant Ravidas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 Nagar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Shahjahan</w:t>
            </w: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pur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Shamli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Shrawasti </w:t>
            </w:r>
          </w:p>
        </w:tc>
      </w:tr>
      <w:tr w:rsidR="005412CD" w:rsidRPr="005412CD" w:rsidTr="005412CD">
        <w:trPr>
          <w:trHeight w:val="12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Deliveries(SBA) against Reported Deliveries - Apr'14 to Sep'14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5412CD" w:rsidRPr="005412CD" w:rsidTr="005412CD">
        <w:trPr>
          <w:trHeight w:val="12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Deliveries(Non SBA) against Reported Deliveries - Apr'14 to Sep'14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</w:tr>
      <w:tr w:rsidR="005412CD" w:rsidRPr="005412CD" w:rsidTr="005412CD">
        <w:trPr>
          <w:trHeight w:val="12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Institutional Deliveries against Reported Deliveries - Apr'14 to Sep'14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CD" w:rsidRPr="005412CD" w:rsidRDefault="005412CD" w:rsidP="0054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412C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98%</w:t>
            </w:r>
          </w:p>
        </w:tc>
      </w:tr>
    </w:tbl>
    <w:p w:rsidR="008758D5" w:rsidRDefault="008758D5">
      <w:pPr>
        <w:rPr>
          <w:i/>
          <w:sz w:val="16"/>
        </w:rPr>
      </w:pPr>
    </w:p>
    <w:p w:rsidR="005412CD" w:rsidRDefault="005412CD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7B7FC0" w:rsidRPr="007B7FC0" w:rsidTr="007B7FC0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 -% Deliveries against Reported - Apr'14 to Sep'14</w:t>
            </w:r>
          </w:p>
        </w:tc>
      </w:tr>
      <w:tr w:rsidR="007B7FC0" w:rsidRPr="007B7FC0" w:rsidTr="007B7FC0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7B7FC0" w:rsidRPr="007B7FC0" w:rsidTr="007B7FC0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Deliveries(SBA) against Reported Deliveries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</w:tr>
      <w:tr w:rsidR="007B7FC0" w:rsidRPr="007B7FC0" w:rsidTr="007B7FC0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Home Deliveries(Non SBA) against Reported Deliveries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7B7FC0" w:rsidRPr="007B7FC0" w:rsidTr="007B7FC0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% Institutional Deliveries against Reported Deliveries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0" w:rsidRPr="007B7FC0" w:rsidRDefault="007B7FC0" w:rsidP="007B7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B7FC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94%</w:t>
            </w:r>
          </w:p>
        </w:tc>
      </w:tr>
    </w:tbl>
    <w:p w:rsidR="005412CD" w:rsidRDefault="005412CD">
      <w:pPr>
        <w:rPr>
          <w:i/>
          <w:sz w:val="16"/>
        </w:rPr>
      </w:pPr>
    </w:p>
    <w:tbl>
      <w:tblPr>
        <w:tblW w:w="14180" w:type="dxa"/>
        <w:tblInd w:w="89" w:type="dxa"/>
        <w:tblLook w:val="04A0"/>
      </w:tblPr>
      <w:tblGrid>
        <w:gridCol w:w="2220"/>
        <w:gridCol w:w="907"/>
        <w:gridCol w:w="760"/>
        <w:gridCol w:w="860"/>
        <w:gridCol w:w="928"/>
        <w:gridCol w:w="1180"/>
        <w:gridCol w:w="761"/>
        <w:gridCol w:w="925"/>
        <w:gridCol w:w="780"/>
        <w:gridCol w:w="860"/>
        <w:gridCol w:w="760"/>
        <w:gridCol w:w="980"/>
        <w:gridCol w:w="691"/>
        <w:gridCol w:w="940"/>
        <w:gridCol w:w="760"/>
      </w:tblGrid>
      <w:tr w:rsidR="008F3B6B" w:rsidRPr="008F3B6B" w:rsidTr="008F3B6B">
        <w:trPr>
          <w:trHeight w:val="360"/>
        </w:trPr>
        <w:tc>
          <w:tcPr>
            <w:tcW w:w="14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C- Section Deliveries -Apr'14 to Sep'14</w:t>
            </w:r>
          </w:p>
        </w:tc>
      </w:tr>
      <w:tr w:rsidR="008F3B6B" w:rsidRPr="008F3B6B" w:rsidTr="008F3B6B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8F3B6B" w:rsidRPr="008F3B6B" w:rsidTr="008F3B6B">
        <w:trPr>
          <w:trHeight w:val="7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1,116,779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21,152</w:t>
            </w:r>
          </w:p>
        </w:tc>
      </w:tr>
      <w:tr w:rsidR="008F3B6B" w:rsidRPr="008F3B6B" w:rsidTr="008F3B6B">
        <w:trPr>
          <w:trHeight w:val="7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713</w:t>
            </w:r>
          </w:p>
        </w:tc>
      </w:tr>
      <w:tr w:rsidR="008F3B6B" w:rsidRPr="008F3B6B" w:rsidTr="008F3B6B">
        <w:trPr>
          <w:trHeight w:val="7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614</w:t>
            </w:r>
          </w:p>
        </w:tc>
      </w:tr>
      <w:tr w:rsidR="008F3B6B" w:rsidRPr="008F3B6B" w:rsidTr="008F3B6B">
        <w:trPr>
          <w:trHeight w:val="7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1,327</w:t>
            </w:r>
          </w:p>
        </w:tc>
      </w:tr>
      <w:tr w:rsidR="008F3B6B" w:rsidRPr="008F3B6B" w:rsidTr="008F3B6B">
        <w:trPr>
          <w:trHeight w:val="13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C - Section deliveries against Institutional(Pub &amp; Pvt) deliveries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3B6B" w:rsidRPr="008F3B6B" w:rsidRDefault="008F3B6B" w:rsidP="008F3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F3B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6.3%</w:t>
            </w:r>
          </w:p>
        </w:tc>
      </w:tr>
    </w:tbl>
    <w:p w:rsidR="007B7FC0" w:rsidRDefault="007B7FC0">
      <w:pPr>
        <w:rPr>
          <w:i/>
          <w:sz w:val="16"/>
        </w:rPr>
      </w:pPr>
    </w:p>
    <w:tbl>
      <w:tblPr>
        <w:tblW w:w="14040" w:type="dxa"/>
        <w:tblInd w:w="89" w:type="dxa"/>
        <w:tblLook w:val="04A0"/>
      </w:tblPr>
      <w:tblGrid>
        <w:gridCol w:w="2192"/>
        <w:gridCol w:w="753"/>
        <w:gridCol w:w="753"/>
        <w:gridCol w:w="755"/>
        <w:gridCol w:w="1132"/>
        <w:gridCol w:w="1084"/>
        <w:gridCol w:w="992"/>
        <w:gridCol w:w="993"/>
        <w:gridCol w:w="753"/>
        <w:gridCol w:w="653"/>
        <w:gridCol w:w="713"/>
        <w:gridCol w:w="801"/>
        <w:gridCol w:w="1061"/>
        <w:gridCol w:w="819"/>
        <w:gridCol w:w="894"/>
      </w:tblGrid>
      <w:tr w:rsidR="00D56C53" w:rsidRPr="00D56C53" w:rsidTr="00D56C53">
        <w:trPr>
          <w:trHeight w:val="360"/>
        </w:trPr>
        <w:tc>
          <w:tcPr>
            <w:tcW w:w="140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C- Section Deliveries -Apr'14 to Sep'14</w:t>
            </w:r>
          </w:p>
        </w:tc>
      </w:tr>
      <w:tr w:rsidR="00D56C53" w:rsidRPr="00D56C53" w:rsidTr="00D56C53">
        <w:trPr>
          <w:trHeight w:val="73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Basti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Bijnor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Budaun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Bulandshahar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 S M Nagar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Chandauli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Chitrakoot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Deoria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Etah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Etawah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Faizabad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Farrukhabad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Fatehpur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Firozabad</w:t>
            </w:r>
          </w:p>
        </w:tc>
      </w:tr>
      <w:tr w:rsidR="00D56C53" w:rsidRPr="00D56C53" w:rsidTr="00D56C53">
        <w:trPr>
          <w:trHeight w:val="43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17,717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15,963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15,818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11,549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8,993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24,751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8,215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14,748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15,140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7,857</w:t>
            </w:r>
          </w:p>
        </w:tc>
      </w:tr>
      <w:tr w:rsidR="00D56C53" w:rsidRPr="00D56C53" w:rsidTr="00D56C53">
        <w:trPr>
          <w:trHeight w:val="43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</w:tr>
      <w:tr w:rsidR="00D56C53" w:rsidRPr="00D56C53" w:rsidTr="00D56C53">
        <w:trPr>
          <w:trHeight w:val="43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D56C53" w:rsidRPr="00D56C53" w:rsidTr="00D56C53">
        <w:trPr>
          <w:trHeight w:val="510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</w:tr>
      <w:tr w:rsidR="00D56C53" w:rsidRPr="00D56C53" w:rsidTr="00D56C53">
        <w:trPr>
          <w:trHeight w:val="1320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C - Section deliveries against Institutional(Pub &amp; Pvt) deliveries  - Apr'14 to Sep'14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56C53" w:rsidRPr="00D56C53" w:rsidRDefault="00D56C53" w:rsidP="00D56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0.3%</w:t>
            </w:r>
          </w:p>
        </w:tc>
      </w:tr>
    </w:tbl>
    <w:p w:rsidR="008F3B6B" w:rsidRDefault="008F3B6B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100"/>
        <w:gridCol w:w="1360"/>
        <w:gridCol w:w="960"/>
        <w:gridCol w:w="880"/>
        <w:gridCol w:w="860"/>
        <w:gridCol w:w="976"/>
        <w:gridCol w:w="900"/>
        <w:gridCol w:w="740"/>
        <w:gridCol w:w="820"/>
        <w:gridCol w:w="770"/>
        <w:gridCol w:w="740"/>
        <w:gridCol w:w="782"/>
        <w:gridCol w:w="700"/>
        <w:gridCol w:w="1000"/>
        <w:gridCol w:w="820"/>
      </w:tblGrid>
      <w:tr w:rsidR="00CD4383" w:rsidRPr="00CD4383" w:rsidTr="00CD4383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C- Section Deliveries -Apr'14 to Sep'14</w:t>
            </w:r>
          </w:p>
        </w:tc>
      </w:tr>
      <w:tr w:rsidR="00CD4383" w:rsidRPr="00CD4383" w:rsidTr="00CD4383">
        <w:trPr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 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CD4383" w:rsidRPr="00CD4383" w:rsidTr="004E6609">
        <w:trPr>
          <w:trHeight w:val="6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8,512</w:t>
            </w:r>
          </w:p>
        </w:tc>
      </w:tr>
      <w:tr w:rsidR="00CD4383" w:rsidRPr="00CD4383" w:rsidTr="004E6609">
        <w:trPr>
          <w:trHeight w:val="45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CD4383" w:rsidRPr="00CD4383" w:rsidTr="004E6609">
        <w:trPr>
          <w:trHeight w:val="51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CD4383" w:rsidRPr="00CD4383" w:rsidTr="004E6609">
        <w:trPr>
          <w:trHeight w:val="5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CD4383" w:rsidRPr="00CD4383" w:rsidTr="00CD4383">
        <w:trPr>
          <w:trHeight w:val="12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C - Section deliveries against Institutional(Pub &amp; Pvt) deliveries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383" w:rsidRPr="00CD4383" w:rsidRDefault="00CD4383" w:rsidP="00CD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3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</w:tbl>
    <w:p w:rsidR="00D56C53" w:rsidRDefault="00D56C53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1815"/>
        <w:gridCol w:w="928"/>
        <w:gridCol w:w="717"/>
        <w:gridCol w:w="897"/>
        <w:gridCol w:w="989"/>
        <w:gridCol w:w="1020"/>
        <w:gridCol w:w="924"/>
        <w:gridCol w:w="773"/>
        <w:gridCol w:w="833"/>
        <w:gridCol w:w="1058"/>
        <w:gridCol w:w="779"/>
        <w:gridCol w:w="854"/>
        <w:gridCol w:w="798"/>
        <w:gridCol w:w="1370"/>
        <w:gridCol w:w="772"/>
      </w:tblGrid>
      <w:tr w:rsidR="004E6609" w:rsidRPr="004E6609" w:rsidTr="004E6609">
        <w:trPr>
          <w:trHeight w:val="435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C- Section Deliveries -Apr'14 to Sep'14</w:t>
            </w:r>
          </w:p>
        </w:tc>
      </w:tr>
      <w:tr w:rsidR="004E6609" w:rsidRPr="004E6609" w:rsidTr="004E6609">
        <w:trPr>
          <w:trHeight w:val="81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Kanpur Dehat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Kashi Ram Nagar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Kaushambi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Kushinagar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Lakhimpur Kheri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Lalitpur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Lucknow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Maharajganj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Mahoba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Mainpuri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Maunathbhanjan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Meerut</w:t>
            </w:r>
          </w:p>
        </w:tc>
      </w:tr>
      <w:tr w:rsidR="004E6609" w:rsidRPr="004E6609" w:rsidTr="004E6609">
        <w:trPr>
          <w:trHeight w:val="48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27,004</w:t>
            </w:r>
          </w:p>
        </w:tc>
      </w:tr>
      <w:tr w:rsidR="004E6609" w:rsidRPr="004E6609" w:rsidTr="004E6609">
        <w:trPr>
          <w:trHeight w:val="40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1,245</w:t>
            </w:r>
          </w:p>
        </w:tc>
      </w:tr>
      <w:tr w:rsidR="004E6609" w:rsidRPr="004E6609" w:rsidTr="004E6609">
        <w:trPr>
          <w:trHeight w:val="40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E6609" w:rsidRPr="004E6609" w:rsidTr="004E6609">
        <w:trPr>
          <w:trHeight w:val="48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1,245</w:t>
            </w:r>
          </w:p>
        </w:tc>
      </w:tr>
      <w:tr w:rsidR="004E6609" w:rsidRPr="004E6609" w:rsidTr="004E6609">
        <w:trPr>
          <w:trHeight w:val="153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C - Section deliveries against Institutional(Pub &amp; Pvt) deliveries  - Apr'14 to Sep'14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4.1%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22.9%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609" w:rsidRPr="004E6609" w:rsidRDefault="004E6609" w:rsidP="004E6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E66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4.6%</w:t>
            </w:r>
          </w:p>
        </w:tc>
      </w:tr>
    </w:tbl>
    <w:p w:rsidR="00CD4383" w:rsidRDefault="00CD4383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40"/>
        <w:gridCol w:w="880"/>
        <w:gridCol w:w="880"/>
        <w:gridCol w:w="987"/>
        <w:gridCol w:w="760"/>
        <w:gridCol w:w="940"/>
        <w:gridCol w:w="900"/>
        <w:gridCol w:w="744"/>
        <w:gridCol w:w="920"/>
        <w:gridCol w:w="880"/>
        <w:gridCol w:w="980"/>
        <w:gridCol w:w="1080"/>
        <w:gridCol w:w="920"/>
        <w:gridCol w:w="820"/>
        <w:gridCol w:w="871"/>
      </w:tblGrid>
      <w:tr w:rsidR="00D8456C" w:rsidRPr="00D8456C" w:rsidTr="00D8456C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C- Section Deliveries -Apr'14 to Sep'14</w:t>
            </w:r>
          </w:p>
        </w:tc>
      </w:tr>
      <w:tr w:rsidR="00D8456C" w:rsidRPr="00D8456C" w:rsidTr="00D8456C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Morada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Muzaffarna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Pratap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garh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Saharan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Sant Kabir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Sant Ravidas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Shahjahan</w:t>
            </w: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Shrawasti</w:t>
            </w:r>
          </w:p>
        </w:tc>
      </w:tr>
      <w:tr w:rsidR="00D8456C" w:rsidRPr="00D8456C" w:rsidTr="00D8456C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Reported Institutional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19,660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18,832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16,272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10,105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14,280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4,266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11,170</w:t>
            </w:r>
          </w:p>
        </w:tc>
      </w:tr>
      <w:tr w:rsidR="00D8456C" w:rsidRPr="00D8456C" w:rsidTr="00D8456C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C- Section Deliveries (Pub)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D8456C" w:rsidRPr="00D8456C" w:rsidTr="00D8456C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C- Section Deliveries (Pvt)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D8456C" w:rsidRPr="00D8456C" w:rsidTr="00D8456C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C- Section Deliveries (Pub &amp; 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D8456C" w:rsidRPr="00D8456C" w:rsidTr="00D8456C">
        <w:trPr>
          <w:trHeight w:val="15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 - C - Section deliveries against Institutional(Pub &amp; Pvt) deliveries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456C" w:rsidRPr="00D8456C" w:rsidRDefault="00D8456C" w:rsidP="00D84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845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</w:tbl>
    <w:p w:rsidR="004E6609" w:rsidRDefault="004E6609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8C3604" w:rsidRPr="008C3604" w:rsidTr="008C3604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C- Section Deliveries -Apr'14 to Sep'14</w:t>
            </w:r>
          </w:p>
        </w:tc>
      </w:tr>
      <w:tr w:rsidR="008C3604" w:rsidRPr="008C3604" w:rsidTr="008C3604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8C3604" w:rsidRPr="008C3604" w:rsidTr="008C3604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33,827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29,401</w:t>
            </w:r>
          </w:p>
        </w:tc>
      </w:tr>
      <w:tr w:rsidR="008C3604" w:rsidRPr="008C3604" w:rsidTr="008C3604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820</w:t>
            </w:r>
          </w:p>
        </w:tc>
      </w:tr>
      <w:tr w:rsidR="008C3604" w:rsidRPr="008C3604" w:rsidTr="008C3604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8C3604" w:rsidRPr="008C3604" w:rsidTr="008C3604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820</w:t>
            </w:r>
          </w:p>
        </w:tc>
      </w:tr>
      <w:tr w:rsidR="008C3604" w:rsidRPr="008C3604" w:rsidTr="008C3604">
        <w:trPr>
          <w:trHeight w:val="9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C - Section deliveries against Institutional(Pub &amp; Pvt) deliveries 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3604" w:rsidRPr="008C3604" w:rsidRDefault="008C3604" w:rsidP="008C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C360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2.8%</w:t>
            </w:r>
          </w:p>
        </w:tc>
      </w:tr>
    </w:tbl>
    <w:p w:rsidR="00D8456C" w:rsidRDefault="00D8456C">
      <w:pPr>
        <w:rPr>
          <w:i/>
          <w:sz w:val="16"/>
        </w:rPr>
      </w:pPr>
    </w:p>
    <w:tbl>
      <w:tblPr>
        <w:tblW w:w="13940" w:type="dxa"/>
        <w:tblInd w:w="89" w:type="dxa"/>
        <w:tblLook w:val="04A0"/>
      </w:tblPr>
      <w:tblGrid>
        <w:gridCol w:w="1980"/>
        <w:gridCol w:w="907"/>
        <w:gridCol w:w="760"/>
        <w:gridCol w:w="860"/>
        <w:gridCol w:w="928"/>
        <w:gridCol w:w="1180"/>
        <w:gridCol w:w="761"/>
        <w:gridCol w:w="925"/>
        <w:gridCol w:w="780"/>
        <w:gridCol w:w="860"/>
        <w:gridCol w:w="760"/>
        <w:gridCol w:w="980"/>
        <w:gridCol w:w="691"/>
        <w:gridCol w:w="940"/>
        <w:gridCol w:w="760"/>
      </w:tblGrid>
      <w:tr w:rsidR="0068766B" w:rsidRPr="0068766B" w:rsidTr="0068766B">
        <w:trPr>
          <w:trHeight w:val="360"/>
        </w:trPr>
        <w:tc>
          <w:tcPr>
            <w:tcW w:w="13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Stay Duration for Institutional Deliveries - Apr'14 to Sep'14</w:t>
            </w:r>
          </w:p>
        </w:tc>
      </w:tr>
      <w:tr w:rsidR="0068766B" w:rsidRPr="0068766B" w:rsidTr="0068766B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</w:t>
            </w: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68766B" w:rsidRPr="0068766B" w:rsidTr="0068766B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1,116,779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21,152</w:t>
            </w:r>
          </w:p>
        </w:tc>
      </w:tr>
      <w:tr w:rsidR="0068766B" w:rsidRPr="0068766B" w:rsidTr="0068766B">
        <w:trPr>
          <w:trHeight w:val="80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788,168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10,673</w:t>
            </w:r>
          </w:p>
        </w:tc>
      </w:tr>
      <w:tr w:rsidR="0068766B" w:rsidRPr="0068766B" w:rsidTr="0068766B">
        <w:trPr>
          <w:trHeight w:val="16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Duration of stay less than 48 hrs  as Percentage of Reported Institutional Deliveries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66B" w:rsidRPr="0068766B" w:rsidRDefault="0068766B" w:rsidP="00687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766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</w:tr>
    </w:tbl>
    <w:p w:rsidR="008C3604" w:rsidRDefault="008C3604">
      <w:pPr>
        <w:rPr>
          <w:i/>
          <w:sz w:val="16"/>
        </w:rPr>
      </w:pPr>
    </w:p>
    <w:tbl>
      <w:tblPr>
        <w:tblW w:w="13860" w:type="dxa"/>
        <w:tblInd w:w="89" w:type="dxa"/>
        <w:tblLook w:val="04A0"/>
      </w:tblPr>
      <w:tblGrid>
        <w:gridCol w:w="2020"/>
        <w:gridCol w:w="760"/>
        <w:gridCol w:w="760"/>
        <w:gridCol w:w="761"/>
        <w:gridCol w:w="860"/>
        <w:gridCol w:w="1100"/>
        <w:gridCol w:w="1000"/>
        <w:gridCol w:w="1000"/>
        <w:gridCol w:w="760"/>
        <w:gridCol w:w="660"/>
        <w:gridCol w:w="744"/>
        <w:gridCol w:w="838"/>
        <w:gridCol w:w="1000"/>
        <w:gridCol w:w="857"/>
        <w:gridCol w:w="906"/>
      </w:tblGrid>
      <w:tr w:rsidR="00BB7F28" w:rsidRPr="00BB7F28" w:rsidTr="00BB7F28">
        <w:trPr>
          <w:trHeight w:val="360"/>
        </w:trPr>
        <w:tc>
          <w:tcPr>
            <w:tcW w:w="138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Stay Duration for Institutional Deliveries - Apr'14 to Sep'14</w:t>
            </w:r>
          </w:p>
        </w:tc>
      </w:tr>
      <w:tr w:rsidR="00BB7F28" w:rsidRPr="00BB7F28" w:rsidTr="00BB7F28">
        <w:trPr>
          <w:trHeight w:val="73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</w:t>
            </w: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</w:t>
            </w: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BB7F28" w:rsidRPr="00BB7F28" w:rsidTr="00BB7F28">
        <w:trPr>
          <w:trHeight w:val="7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14,748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7,857</w:t>
            </w:r>
          </w:p>
        </w:tc>
      </w:tr>
      <w:tr w:rsidR="00BB7F28" w:rsidRPr="00BB7F28" w:rsidTr="00BB7F28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4,646</w:t>
            </w:r>
          </w:p>
        </w:tc>
      </w:tr>
      <w:tr w:rsidR="00BB7F28" w:rsidRPr="00BB7F28" w:rsidTr="00BB7F28">
        <w:trPr>
          <w:trHeight w:val="17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Duration of stay less than 48 hrs  as Percentage of Reported Institutional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B7F28" w:rsidRPr="00BB7F28" w:rsidRDefault="00BB7F28" w:rsidP="00BB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B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</w:tr>
    </w:tbl>
    <w:p w:rsidR="0068766B" w:rsidRDefault="0068766B">
      <w:pPr>
        <w:rPr>
          <w:i/>
          <w:sz w:val="16"/>
        </w:rPr>
      </w:pPr>
    </w:p>
    <w:p w:rsidR="00BB7F28" w:rsidRDefault="00BB7F28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100"/>
        <w:gridCol w:w="1360"/>
        <w:gridCol w:w="960"/>
        <w:gridCol w:w="880"/>
        <w:gridCol w:w="860"/>
        <w:gridCol w:w="976"/>
        <w:gridCol w:w="900"/>
        <w:gridCol w:w="740"/>
        <w:gridCol w:w="820"/>
        <w:gridCol w:w="770"/>
        <w:gridCol w:w="740"/>
        <w:gridCol w:w="782"/>
        <w:gridCol w:w="700"/>
        <w:gridCol w:w="1000"/>
        <w:gridCol w:w="820"/>
      </w:tblGrid>
      <w:tr w:rsidR="00F57C48" w:rsidRPr="00F57C48" w:rsidTr="00F57C48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E75FE7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5F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Stay Duration for Institutional Deliveries - Apr'14 to Sep'14</w:t>
            </w:r>
          </w:p>
        </w:tc>
      </w:tr>
      <w:tr w:rsidR="00F57C48" w:rsidRPr="00F57C48" w:rsidTr="00F57C48">
        <w:trPr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 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F57C48" w:rsidRPr="00F57C48" w:rsidTr="00F57C48">
        <w:trPr>
          <w:trHeight w:val="10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8,512</w:t>
            </w:r>
          </w:p>
        </w:tc>
      </w:tr>
      <w:tr w:rsidR="00F57C48" w:rsidRPr="00F57C48" w:rsidTr="00F57C48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6,721</w:t>
            </w:r>
          </w:p>
        </w:tc>
      </w:tr>
      <w:tr w:rsidR="00F57C48" w:rsidRPr="00F57C48" w:rsidTr="00F57C48">
        <w:trPr>
          <w:trHeight w:val="157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Duration of stay less than 48 hrs  as Percentage of Reported Institutional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7C48" w:rsidRPr="00F57C48" w:rsidRDefault="00F57C48" w:rsidP="00F57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57C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</w:tr>
    </w:tbl>
    <w:p w:rsidR="00BB7F28" w:rsidRDefault="00BB7F28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20"/>
        <w:gridCol w:w="920"/>
        <w:gridCol w:w="760"/>
        <w:gridCol w:w="980"/>
        <w:gridCol w:w="1040"/>
        <w:gridCol w:w="960"/>
        <w:gridCol w:w="1060"/>
        <w:gridCol w:w="820"/>
        <w:gridCol w:w="880"/>
        <w:gridCol w:w="960"/>
        <w:gridCol w:w="820"/>
        <w:gridCol w:w="900"/>
        <w:gridCol w:w="835"/>
        <w:gridCol w:w="866"/>
        <w:gridCol w:w="820"/>
      </w:tblGrid>
      <w:tr w:rsidR="008D1FF6" w:rsidRPr="008D1FF6" w:rsidTr="008D1FF6">
        <w:trPr>
          <w:trHeight w:val="435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Stay Duration for Institutional Deliveries - Apr'14 to Sep'14</w:t>
            </w:r>
          </w:p>
        </w:tc>
      </w:tr>
      <w:tr w:rsidR="008D1FF6" w:rsidRPr="008D1FF6" w:rsidTr="008D1FF6">
        <w:trPr>
          <w:trHeight w:val="8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Lakhimpur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8D1FF6" w:rsidRPr="008D1FF6" w:rsidTr="008D1FF6">
        <w:trPr>
          <w:trHeight w:val="9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27,004</w:t>
            </w:r>
          </w:p>
        </w:tc>
      </w:tr>
      <w:tr w:rsidR="008D1FF6" w:rsidRPr="008D1FF6" w:rsidTr="008D1FF6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7,077</w:t>
            </w:r>
          </w:p>
        </w:tc>
      </w:tr>
      <w:tr w:rsidR="008D1FF6" w:rsidRPr="008D1FF6" w:rsidTr="008D1FF6">
        <w:trPr>
          <w:trHeight w:val="17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Duration of stay less than 48 hrs  as Percentage of Reported Institutional Deliveries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D1FF6" w:rsidRPr="008D1FF6" w:rsidRDefault="008D1FF6" w:rsidP="008D1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1F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</w:tbl>
    <w:p w:rsidR="00F57C48" w:rsidRDefault="00F57C48">
      <w:pPr>
        <w:rPr>
          <w:i/>
          <w:sz w:val="16"/>
        </w:rPr>
      </w:pPr>
    </w:p>
    <w:p w:rsidR="008D1FF6" w:rsidRDefault="008D1FF6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40"/>
        <w:gridCol w:w="880"/>
        <w:gridCol w:w="880"/>
        <w:gridCol w:w="920"/>
        <w:gridCol w:w="760"/>
        <w:gridCol w:w="940"/>
        <w:gridCol w:w="900"/>
        <w:gridCol w:w="777"/>
        <w:gridCol w:w="920"/>
        <w:gridCol w:w="880"/>
        <w:gridCol w:w="980"/>
        <w:gridCol w:w="1080"/>
        <w:gridCol w:w="957"/>
        <w:gridCol w:w="820"/>
        <w:gridCol w:w="912"/>
      </w:tblGrid>
      <w:tr w:rsidR="005C5AE5" w:rsidRPr="005C5AE5" w:rsidTr="005C5AE5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Stay Duration for Institutional Deliveries - Apr'14 to Sep'14</w:t>
            </w:r>
          </w:p>
        </w:tc>
      </w:tr>
      <w:tr w:rsidR="005C5AE5" w:rsidRPr="005C5AE5" w:rsidTr="005C5AE5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</w:t>
            </w: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</w:t>
            </w: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</w:t>
            </w: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</w:t>
            </w: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5C5AE5" w:rsidRPr="005C5AE5" w:rsidTr="005C5AE5">
        <w:trPr>
          <w:trHeight w:val="8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11,170</w:t>
            </w:r>
          </w:p>
        </w:tc>
      </w:tr>
      <w:tr w:rsidR="005C5AE5" w:rsidRPr="005C5AE5" w:rsidTr="005C5AE5">
        <w:trPr>
          <w:trHeight w:val="8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10,842</w:t>
            </w:r>
          </w:p>
        </w:tc>
      </w:tr>
      <w:tr w:rsidR="005C5AE5" w:rsidRPr="005C5AE5" w:rsidTr="005C5AE5">
        <w:trPr>
          <w:trHeight w:val="16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Duration of stay less than 48 hrs  as Percentage of Reported Institutional Deliveries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5AE5" w:rsidRPr="005C5AE5" w:rsidRDefault="005C5AE5" w:rsidP="005C5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5A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</w:tbl>
    <w:p w:rsidR="008D1FF6" w:rsidRDefault="008D1FF6">
      <w:pPr>
        <w:rPr>
          <w:i/>
          <w:sz w:val="16"/>
        </w:rPr>
      </w:pPr>
    </w:p>
    <w:p w:rsidR="005C5AE5" w:rsidRDefault="005C5AE5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0264F1" w:rsidRPr="000264F1" w:rsidTr="000264F1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Stay Duration for Institutional Deliveries - Apr'14 to Sep'14</w:t>
            </w:r>
          </w:p>
        </w:tc>
      </w:tr>
      <w:tr w:rsidR="000264F1" w:rsidRPr="000264F1" w:rsidTr="000264F1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0264F1" w:rsidRPr="000264F1" w:rsidTr="000264F1">
        <w:trPr>
          <w:trHeight w:val="7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33,827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29,401</w:t>
            </w:r>
          </w:p>
        </w:tc>
      </w:tr>
      <w:tr w:rsidR="000264F1" w:rsidRPr="000264F1" w:rsidTr="000264F1">
        <w:trPr>
          <w:trHeight w:val="7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10,496</w:t>
            </w:r>
          </w:p>
        </w:tc>
      </w:tr>
      <w:tr w:rsidR="000264F1" w:rsidRPr="000264F1" w:rsidTr="000264F1">
        <w:trPr>
          <w:trHeight w:val="12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Duration of stay less than 48 hrs  as Percentage of Reported Institutional Deliveries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264F1" w:rsidRPr="000264F1" w:rsidRDefault="000264F1" w:rsidP="00026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264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</w:tr>
    </w:tbl>
    <w:p w:rsidR="005C5AE5" w:rsidRDefault="005C5AE5">
      <w:pPr>
        <w:rPr>
          <w:i/>
          <w:sz w:val="16"/>
        </w:rPr>
      </w:pPr>
    </w:p>
    <w:p w:rsidR="000264F1" w:rsidRDefault="000264F1">
      <w:pPr>
        <w:rPr>
          <w:i/>
          <w:sz w:val="16"/>
        </w:rPr>
      </w:pPr>
    </w:p>
    <w:p w:rsidR="000264F1" w:rsidRDefault="000264F1">
      <w:pPr>
        <w:rPr>
          <w:i/>
          <w:sz w:val="16"/>
        </w:rPr>
      </w:pPr>
    </w:p>
    <w:tbl>
      <w:tblPr>
        <w:tblW w:w="13940" w:type="dxa"/>
        <w:tblInd w:w="89" w:type="dxa"/>
        <w:tblLook w:val="04A0"/>
      </w:tblPr>
      <w:tblGrid>
        <w:gridCol w:w="1944"/>
        <w:gridCol w:w="877"/>
        <w:gridCol w:w="753"/>
        <w:gridCol w:w="855"/>
        <w:gridCol w:w="928"/>
        <w:gridCol w:w="1172"/>
        <w:gridCol w:w="761"/>
        <w:gridCol w:w="925"/>
        <w:gridCol w:w="778"/>
        <w:gridCol w:w="859"/>
        <w:gridCol w:w="755"/>
        <w:gridCol w:w="971"/>
        <w:gridCol w:w="662"/>
        <w:gridCol w:w="940"/>
        <w:gridCol w:w="760"/>
      </w:tblGrid>
      <w:tr w:rsidR="007C0B84" w:rsidRPr="007C0B84" w:rsidTr="007C0B84">
        <w:trPr>
          <w:trHeight w:val="360"/>
        </w:trPr>
        <w:tc>
          <w:tcPr>
            <w:tcW w:w="13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Post Natal Check Up - Apr'14 to Sep'14</w:t>
            </w:r>
          </w:p>
        </w:tc>
      </w:tr>
      <w:tr w:rsidR="007C0B84" w:rsidRPr="007C0B84" w:rsidTr="007C0B84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7C0B84" w:rsidRPr="007C0B84" w:rsidTr="007C0B84">
        <w:trPr>
          <w:trHeight w:val="12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</w:tr>
      <w:tr w:rsidR="007C0B84" w:rsidRPr="007C0B84" w:rsidTr="007C0B84">
        <w:trPr>
          <w:trHeight w:val="12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84" w:rsidRPr="007C0B84" w:rsidRDefault="007C0B84" w:rsidP="007C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C0B8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</w:tr>
    </w:tbl>
    <w:p w:rsidR="000264F1" w:rsidRDefault="000264F1">
      <w:pPr>
        <w:rPr>
          <w:i/>
          <w:sz w:val="16"/>
        </w:rPr>
      </w:pPr>
    </w:p>
    <w:p w:rsidR="007C0B84" w:rsidRDefault="007C0B84">
      <w:pPr>
        <w:rPr>
          <w:i/>
          <w:sz w:val="16"/>
        </w:rPr>
      </w:pPr>
    </w:p>
    <w:tbl>
      <w:tblPr>
        <w:tblW w:w="13860" w:type="dxa"/>
        <w:tblInd w:w="89" w:type="dxa"/>
        <w:tblLook w:val="04A0"/>
      </w:tblPr>
      <w:tblGrid>
        <w:gridCol w:w="1946"/>
        <w:gridCol w:w="747"/>
        <w:gridCol w:w="752"/>
        <w:gridCol w:w="761"/>
        <w:gridCol w:w="850"/>
        <w:gridCol w:w="1069"/>
        <w:gridCol w:w="995"/>
        <w:gridCol w:w="998"/>
        <w:gridCol w:w="755"/>
        <w:gridCol w:w="652"/>
        <w:gridCol w:w="744"/>
        <w:gridCol w:w="838"/>
        <w:gridCol w:w="990"/>
        <w:gridCol w:w="857"/>
        <w:gridCol w:w="906"/>
      </w:tblGrid>
      <w:tr w:rsidR="00F14C06" w:rsidRPr="00F14C06" w:rsidTr="00F14C06">
        <w:trPr>
          <w:trHeight w:val="360"/>
        </w:trPr>
        <w:tc>
          <w:tcPr>
            <w:tcW w:w="138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Post Natal Check Up - Apr'14 to Sep'14</w:t>
            </w:r>
          </w:p>
        </w:tc>
      </w:tr>
      <w:tr w:rsidR="00F14C06" w:rsidRPr="00F14C06" w:rsidTr="00F14C06">
        <w:trPr>
          <w:trHeight w:val="73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Firozabad</w:t>
            </w:r>
          </w:p>
        </w:tc>
      </w:tr>
      <w:tr w:rsidR="00F14C06" w:rsidRPr="00F14C06" w:rsidTr="00F14C06">
        <w:trPr>
          <w:trHeight w:val="12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</w:tr>
      <w:tr w:rsidR="00F14C06" w:rsidRPr="00F14C06" w:rsidTr="00F14C06">
        <w:trPr>
          <w:trHeight w:val="12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C06" w:rsidRPr="00F14C06" w:rsidRDefault="00F14C06" w:rsidP="00F1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C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</w:tr>
    </w:tbl>
    <w:p w:rsidR="007C0B84" w:rsidRDefault="007C0B84">
      <w:pPr>
        <w:rPr>
          <w:i/>
          <w:sz w:val="16"/>
        </w:rPr>
      </w:pPr>
    </w:p>
    <w:p w:rsidR="00F14C06" w:rsidRDefault="00F14C06">
      <w:pPr>
        <w:rPr>
          <w:i/>
          <w:sz w:val="16"/>
        </w:rPr>
      </w:pPr>
    </w:p>
    <w:p w:rsidR="00F14C06" w:rsidRDefault="00F14C06">
      <w:pPr>
        <w:rPr>
          <w:i/>
          <w:sz w:val="16"/>
        </w:rPr>
      </w:pPr>
    </w:p>
    <w:p w:rsidR="00F14C06" w:rsidRDefault="00F14C06">
      <w:pPr>
        <w:rPr>
          <w:i/>
          <w:sz w:val="16"/>
        </w:rPr>
      </w:pPr>
    </w:p>
    <w:p w:rsidR="00F14C06" w:rsidRDefault="00F14C06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069"/>
        <w:gridCol w:w="1345"/>
        <w:gridCol w:w="960"/>
        <w:gridCol w:w="879"/>
        <w:gridCol w:w="856"/>
        <w:gridCol w:w="935"/>
        <w:gridCol w:w="900"/>
        <w:gridCol w:w="738"/>
        <w:gridCol w:w="817"/>
        <w:gridCol w:w="770"/>
        <w:gridCol w:w="738"/>
        <w:gridCol w:w="782"/>
        <w:gridCol w:w="699"/>
        <w:gridCol w:w="993"/>
        <w:gridCol w:w="819"/>
      </w:tblGrid>
      <w:tr w:rsidR="00E54171" w:rsidRPr="00E54171" w:rsidTr="00E54171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Post Natal Check Up - Apr'14 to Sep'14</w:t>
            </w:r>
          </w:p>
        </w:tc>
      </w:tr>
      <w:tr w:rsidR="00E54171" w:rsidRPr="00E54171" w:rsidTr="00E54171">
        <w:trPr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Gautam Buddha</w:t>
            </w: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Jyotiba </w:t>
            </w: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E54171" w:rsidRPr="00E54171" w:rsidTr="00E54171">
        <w:trPr>
          <w:trHeight w:val="11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</w:tr>
      <w:tr w:rsidR="00E54171" w:rsidRPr="00E54171" w:rsidTr="00E54171">
        <w:trPr>
          <w:trHeight w:val="11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1" w:rsidRPr="00E54171" w:rsidRDefault="00E54171" w:rsidP="00E5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5417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</w:tr>
    </w:tbl>
    <w:p w:rsidR="00F14C06" w:rsidRDefault="00F14C06">
      <w:pPr>
        <w:rPr>
          <w:i/>
          <w:sz w:val="16"/>
        </w:rPr>
      </w:pPr>
    </w:p>
    <w:p w:rsidR="00E54171" w:rsidRDefault="00E54171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765"/>
        <w:gridCol w:w="908"/>
        <w:gridCol w:w="758"/>
        <w:gridCol w:w="959"/>
        <w:gridCol w:w="1038"/>
        <w:gridCol w:w="939"/>
        <w:gridCol w:w="1054"/>
        <w:gridCol w:w="816"/>
        <w:gridCol w:w="878"/>
        <w:gridCol w:w="951"/>
        <w:gridCol w:w="819"/>
        <w:gridCol w:w="898"/>
        <w:gridCol w:w="835"/>
        <w:gridCol w:w="866"/>
        <w:gridCol w:w="816"/>
      </w:tblGrid>
      <w:tr w:rsidR="00880FFC" w:rsidRPr="00880FFC" w:rsidTr="00880FFC">
        <w:trPr>
          <w:trHeight w:val="435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Post Natal Check Up - Apr'14 to Sep'14</w:t>
            </w:r>
          </w:p>
        </w:tc>
      </w:tr>
      <w:tr w:rsidR="00880FFC" w:rsidRPr="00880FFC" w:rsidTr="00880FFC">
        <w:trPr>
          <w:trHeight w:val="8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</w:t>
            </w: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880FFC" w:rsidRPr="00880FFC" w:rsidTr="00880FFC">
        <w:trPr>
          <w:trHeight w:val="135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27%</w:t>
            </w:r>
          </w:p>
        </w:tc>
      </w:tr>
      <w:tr w:rsidR="00880FFC" w:rsidRPr="00880FFC" w:rsidTr="00880FFC">
        <w:trPr>
          <w:trHeight w:val="135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FFC" w:rsidRPr="00880FFC" w:rsidRDefault="00880FFC" w:rsidP="00880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FF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23%</w:t>
            </w:r>
          </w:p>
        </w:tc>
      </w:tr>
    </w:tbl>
    <w:p w:rsidR="00E54171" w:rsidRDefault="00E54171">
      <w:pPr>
        <w:rPr>
          <w:i/>
          <w:sz w:val="16"/>
        </w:rPr>
      </w:pPr>
    </w:p>
    <w:p w:rsidR="00880FFC" w:rsidRDefault="00880FFC">
      <w:pPr>
        <w:rPr>
          <w:i/>
          <w:sz w:val="16"/>
        </w:rPr>
      </w:pPr>
    </w:p>
    <w:p w:rsidR="00880FFC" w:rsidRDefault="00880FFC">
      <w:pPr>
        <w:rPr>
          <w:i/>
          <w:sz w:val="16"/>
        </w:rPr>
      </w:pPr>
    </w:p>
    <w:p w:rsidR="00880FFC" w:rsidRDefault="00880FFC">
      <w:pPr>
        <w:rPr>
          <w:i/>
          <w:sz w:val="16"/>
        </w:rPr>
      </w:pPr>
    </w:p>
    <w:p w:rsidR="00880FFC" w:rsidRDefault="00880FFC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788"/>
        <w:gridCol w:w="879"/>
        <w:gridCol w:w="874"/>
        <w:gridCol w:w="917"/>
        <w:gridCol w:w="758"/>
        <w:gridCol w:w="926"/>
        <w:gridCol w:w="885"/>
        <w:gridCol w:w="777"/>
        <w:gridCol w:w="913"/>
        <w:gridCol w:w="877"/>
        <w:gridCol w:w="961"/>
        <w:gridCol w:w="1063"/>
        <w:gridCol w:w="957"/>
        <w:gridCol w:w="813"/>
        <w:gridCol w:w="912"/>
      </w:tblGrid>
      <w:tr w:rsidR="007A4AE7" w:rsidRPr="007A4AE7" w:rsidTr="007A4AE7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Post Natal Check Up - Apr'14 to Sep'14</w:t>
            </w:r>
          </w:p>
        </w:tc>
      </w:tr>
      <w:tr w:rsidR="007A4AE7" w:rsidRPr="007A4AE7" w:rsidTr="007A4AE7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Kabir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Ravidas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7A4AE7" w:rsidRPr="007A4AE7" w:rsidTr="007A4AE7">
        <w:trPr>
          <w:trHeight w:val="13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</w:tr>
      <w:tr w:rsidR="007A4AE7" w:rsidRPr="007A4AE7" w:rsidTr="007A4AE7">
        <w:trPr>
          <w:trHeight w:val="13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7" w:rsidRPr="007A4AE7" w:rsidRDefault="007A4AE7" w:rsidP="007A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A4AE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35%</w:t>
            </w:r>
          </w:p>
        </w:tc>
      </w:tr>
    </w:tbl>
    <w:p w:rsidR="00880FFC" w:rsidRDefault="00880FFC">
      <w:pPr>
        <w:rPr>
          <w:i/>
          <w:sz w:val="16"/>
        </w:rPr>
      </w:pPr>
    </w:p>
    <w:p w:rsidR="007A4AE7" w:rsidRDefault="007A4AE7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AF3CC9" w:rsidRPr="00AF3CC9" w:rsidTr="00AF3CC9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Post Natal Check Up - Apr'14 to Sep'14</w:t>
            </w:r>
          </w:p>
        </w:tc>
      </w:tr>
      <w:tr w:rsidR="00AF3CC9" w:rsidRPr="00AF3CC9" w:rsidTr="00AF3CC9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AF3CC9" w:rsidRPr="00AF3CC9" w:rsidTr="00AF3CC9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</w:tr>
      <w:tr w:rsidR="00AF3CC9" w:rsidRPr="00AF3CC9" w:rsidTr="00AF3CC9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C9" w:rsidRPr="00AF3CC9" w:rsidRDefault="00AF3CC9" w:rsidP="00AF3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3C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</w:tr>
    </w:tbl>
    <w:p w:rsidR="007A4AE7" w:rsidRDefault="007A4AE7">
      <w:pPr>
        <w:rPr>
          <w:i/>
          <w:sz w:val="16"/>
        </w:rPr>
      </w:pPr>
    </w:p>
    <w:p w:rsidR="00AF3CC9" w:rsidRDefault="00AF3CC9">
      <w:pPr>
        <w:rPr>
          <w:i/>
          <w:sz w:val="16"/>
        </w:rPr>
      </w:pPr>
    </w:p>
    <w:p w:rsidR="00AF3CC9" w:rsidRDefault="00AF3CC9">
      <w:pPr>
        <w:rPr>
          <w:i/>
          <w:sz w:val="16"/>
        </w:rPr>
      </w:pPr>
    </w:p>
    <w:p w:rsidR="00AF3CC9" w:rsidRDefault="00AF3CC9">
      <w:pPr>
        <w:rPr>
          <w:i/>
          <w:sz w:val="16"/>
        </w:rPr>
      </w:pPr>
    </w:p>
    <w:p w:rsidR="00AF3CC9" w:rsidRDefault="00AF3CC9">
      <w:pPr>
        <w:rPr>
          <w:i/>
          <w:sz w:val="16"/>
        </w:rPr>
      </w:pPr>
    </w:p>
    <w:p w:rsidR="00AF3CC9" w:rsidRDefault="00AF3CC9">
      <w:pPr>
        <w:rPr>
          <w:i/>
          <w:sz w:val="16"/>
        </w:rPr>
      </w:pPr>
    </w:p>
    <w:tbl>
      <w:tblPr>
        <w:tblW w:w="13940" w:type="dxa"/>
        <w:tblInd w:w="89" w:type="dxa"/>
        <w:tblLook w:val="04A0"/>
      </w:tblPr>
      <w:tblGrid>
        <w:gridCol w:w="1980"/>
        <w:gridCol w:w="907"/>
        <w:gridCol w:w="769"/>
        <w:gridCol w:w="860"/>
        <w:gridCol w:w="920"/>
        <w:gridCol w:w="1180"/>
        <w:gridCol w:w="769"/>
        <w:gridCol w:w="920"/>
        <w:gridCol w:w="780"/>
        <w:gridCol w:w="860"/>
        <w:gridCol w:w="769"/>
        <w:gridCol w:w="980"/>
        <w:gridCol w:w="769"/>
        <w:gridCol w:w="940"/>
        <w:gridCol w:w="760"/>
      </w:tblGrid>
      <w:tr w:rsidR="007C2C8C" w:rsidRPr="007C2C8C" w:rsidTr="007C2C8C">
        <w:trPr>
          <w:trHeight w:val="360"/>
        </w:trPr>
        <w:tc>
          <w:tcPr>
            <w:tcW w:w="13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JSY Payments- Apr'14 to Sep'14</w:t>
            </w:r>
          </w:p>
        </w:tc>
      </w:tr>
      <w:tr w:rsidR="007C2C8C" w:rsidRPr="007C2C8C" w:rsidTr="007C2C8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_Uttar </w:t>
            </w: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</w:t>
            </w: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Ambedkar </w:t>
            </w: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</w:t>
            </w: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</w:t>
            </w: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7C2C8C" w:rsidRPr="007C2C8C" w:rsidTr="007C2C8C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430,683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12,112</w:t>
            </w:r>
          </w:p>
        </w:tc>
      </w:tr>
      <w:tr w:rsidR="007C2C8C" w:rsidRPr="007C2C8C" w:rsidTr="007C2C8C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</w:tr>
      <w:tr w:rsidR="007C2C8C" w:rsidRPr="007C2C8C" w:rsidTr="007C2C8C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Home deliveries - 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</w:tr>
      <w:tr w:rsidR="007C2C8C" w:rsidRPr="007C2C8C" w:rsidTr="007C2C8C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1,031,253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15,820</w:t>
            </w:r>
          </w:p>
        </w:tc>
      </w:tr>
      <w:tr w:rsidR="007C2C8C" w:rsidRPr="007C2C8C" w:rsidTr="007C2C8C">
        <w:trPr>
          <w:trHeight w:val="8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1005980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26793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15371</w:t>
            </w:r>
          </w:p>
        </w:tc>
      </w:tr>
      <w:tr w:rsidR="007C2C8C" w:rsidRPr="007C2C8C" w:rsidTr="007C2C8C">
        <w:trPr>
          <w:trHeight w:val="13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Public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7C2C8C" w:rsidRPr="007C2C8C" w:rsidTr="007C2C8C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85,526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5,332</w:t>
            </w:r>
          </w:p>
        </w:tc>
      </w:tr>
      <w:tr w:rsidR="007C2C8C" w:rsidRPr="007C2C8C" w:rsidTr="007C2C8C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</w:t>
            </w:r>
          </w:p>
        </w:tc>
      </w:tr>
      <w:tr w:rsidR="007C2C8C" w:rsidRPr="007C2C8C" w:rsidTr="007C2C8C">
        <w:trPr>
          <w:trHeight w:val="13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Pvt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2C8C" w:rsidRPr="007C2C8C" w:rsidRDefault="007C2C8C" w:rsidP="007C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C2C8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</w:tr>
    </w:tbl>
    <w:p w:rsidR="00AF3CC9" w:rsidRDefault="00AF3CC9">
      <w:pPr>
        <w:rPr>
          <w:i/>
          <w:sz w:val="16"/>
        </w:rPr>
      </w:pPr>
    </w:p>
    <w:p w:rsidR="007C2C8C" w:rsidRDefault="007C2C8C">
      <w:pPr>
        <w:rPr>
          <w:i/>
          <w:sz w:val="16"/>
        </w:rPr>
      </w:pPr>
    </w:p>
    <w:tbl>
      <w:tblPr>
        <w:tblW w:w="13860" w:type="dxa"/>
        <w:tblInd w:w="89" w:type="dxa"/>
        <w:tblLook w:val="04A0"/>
      </w:tblPr>
      <w:tblGrid>
        <w:gridCol w:w="2020"/>
        <w:gridCol w:w="769"/>
        <w:gridCol w:w="760"/>
        <w:gridCol w:w="761"/>
        <w:gridCol w:w="860"/>
        <w:gridCol w:w="1100"/>
        <w:gridCol w:w="1000"/>
        <w:gridCol w:w="1000"/>
        <w:gridCol w:w="769"/>
        <w:gridCol w:w="660"/>
        <w:gridCol w:w="744"/>
        <w:gridCol w:w="838"/>
        <w:gridCol w:w="1000"/>
        <w:gridCol w:w="820"/>
        <w:gridCol w:w="906"/>
      </w:tblGrid>
      <w:tr w:rsidR="00334A44" w:rsidRPr="00334A44" w:rsidTr="00334A44">
        <w:trPr>
          <w:trHeight w:val="360"/>
        </w:trPr>
        <w:tc>
          <w:tcPr>
            <w:tcW w:w="138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JSY Payments- Apr'14 to Sep'14</w:t>
            </w:r>
          </w:p>
        </w:tc>
      </w:tr>
      <w:tr w:rsidR="00334A44" w:rsidRPr="00334A44" w:rsidTr="00334A44">
        <w:trPr>
          <w:trHeight w:val="73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</w:t>
            </w: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</w:t>
            </w: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</w:t>
            </w: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Firozabad</w:t>
            </w:r>
          </w:p>
        </w:tc>
      </w:tr>
      <w:tr w:rsidR="00334A44" w:rsidRPr="00334A44" w:rsidTr="00334A44">
        <w:trPr>
          <w:trHeight w:val="7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3,020</w:t>
            </w:r>
          </w:p>
        </w:tc>
      </w:tr>
      <w:tr w:rsidR="00334A44" w:rsidRPr="00334A44" w:rsidTr="00334A44">
        <w:trPr>
          <w:trHeight w:val="7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252</w:t>
            </w:r>
          </w:p>
        </w:tc>
      </w:tr>
      <w:tr w:rsidR="00334A44" w:rsidRPr="00334A44" w:rsidTr="00334A44">
        <w:trPr>
          <w:trHeight w:val="11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Home deliveries - 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8.3%</w:t>
            </w:r>
          </w:p>
        </w:tc>
      </w:tr>
      <w:tr w:rsidR="00334A44" w:rsidRPr="00334A44" w:rsidTr="00334A44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7,857</w:t>
            </w:r>
          </w:p>
        </w:tc>
      </w:tr>
      <w:tr w:rsidR="00334A44" w:rsidRPr="00334A44" w:rsidTr="00334A44">
        <w:trPr>
          <w:trHeight w:val="7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10044</w:t>
            </w:r>
          </w:p>
        </w:tc>
      </w:tr>
      <w:tr w:rsidR="00334A44" w:rsidRPr="00334A44" w:rsidTr="00334A44">
        <w:trPr>
          <w:trHeight w:val="12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Public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128%</w:t>
            </w:r>
          </w:p>
        </w:tc>
      </w:tr>
      <w:tr w:rsidR="00334A44" w:rsidRPr="00334A44" w:rsidTr="00334A44">
        <w:trPr>
          <w:trHeight w:val="4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34A44" w:rsidRPr="00334A44" w:rsidTr="00334A44">
        <w:trPr>
          <w:trHeight w:val="7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334A44" w:rsidRPr="00334A44" w:rsidTr="00334A44">
        <w:trPr>
          <w:trHeight w:val="11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Pvt - Apr'14 to Sep'14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34A44" w:rsidRPr="00334A44" w:rsidRDefault="00334A44" w:rsidP="00334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34A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7C2C8C" w:rsidRDefault="007C2C8C">
      <w:pPr>
        <w:rPr>
          <w:i/>
          <w:sz w:val="16"/>
        </w:rPr>
      </w:pPr>
    </w:p>
    <w:p w:rsidR="00334A44" w:rsidRDefault="00334A44">
      <w:pPr>
        <w:rPr>
          <w:i/>
          <w:sz w:val="16"/>
        </w:rPr>
      </w:pPr>
    </w:p>
    <w:p w:rsidR="00334A44" w:rsidRDefault="00334A44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100"/>
        <w:gridCol w:w="1360"/>
        <w:gridCol w:w="920"/>
        <w:gridCol w:w="880"/>
        <w:gridCol w:w="860"/>
        <w:gridCol w:w="940"/>
        <w:gridCol w:w="900"/>
        <w:gridCol w:w="769"/>
        <w:gridCol w:w="820"/>
        <w:gridCol w:w="770"/>
        <w:gridCol w:w="740"/>
        <w:gridCol w:w="780"/>
        <w:gridCol w:w="700"/>
        <w:gridCol w:w="1000"/>
        <w:gridCol w:w="820"/>
      </w:tblGrid>
      <w:tr w:rsidR="0011683C" w:rsidRPr="0011683C" w:rsidTr="0011683C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JSY Payments- Apr'14 to Sep'14</w:t>
            </w:r>
          </w:p>
        </w:tc>
      </w:tr>
      <w:tr w:rsidR="0011683C" w:rsidRPr="0011683C" w:rsidTr="0011683C">
        <w:trPr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</w:t>
            </w: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</w:t>
            </w: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</w:t>
            </w: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</w:t>
            </w: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</w:t>
            </w: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</w:t>
            </w: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11683C" w:rsidRPr="0011683C" w:rsidTr="0011683C">
        <w:trPr>
          <w:trHeight w:val="6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2,625</w:t>
            </w:r>
          </w:p>
        </w:tc>
      </w:tr>
      <w:tr w:rsidR="0011683C" w:rsidRPr="0011683C" w:rsidTr="0011683C">
        <w:trPr>
          <w:trHeight w:val="6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</w:tr>
      <w:tr w:rsidR="0011683C" w:rsidRPr="0011683C" w:rsidTr="0011683C">
        <w:trPr>
          <w:trHeight w:val="137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Home deliveries - 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465.2%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0.5%</w:t>
            </w:r>
          </w:p>
        </w:tc>
      </w:tr>
      <w:tr w:rsidR="0011683C" w:rsidRPr="0011683C" w:rsidTr="0011683C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8,512</w:t>
            </w:r>
          </w:p>
        </w:tc>
      </w:tr>
      <w:tr w:rsidR="0011683C" w:rsidRPr="0011683C" w:rsidTr="0011683C">
        <w:trPr>
          <w:trHeight w:val="95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9359</w:t>
            </w:r>
          </w:p>
        </w:tc>
      </w:tr>
      <w:tr w:rsidR="0011683C" w:rsidRPr="0011683C" w:rsidTr="0011683C">
        <w:trPr>
          <w:trHeight w:val="15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Public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</w:tr>
      <w:tr w:rsidR="0011683C" w:rsidRPr="0011683C" w:rsidTr="0011683C">
        <w:trPr>
          <w:trHeight w:val="48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1683C" w:rsidRPr="0011683C" w:rsidTr="0011683C">
        <w:trPr>
          <w:trHeight w:val="91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1683C" w:rsidRPr="0011683C" w:rsidTr="0011683C">
        <w:trPr>
          <w:trHeight w:val="11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Pvt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1683C" w:rsidRPr="0011683C" w:rsidRDefault="0011683C" w:rsidP="0011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168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334A44" w:rsidRDefault="00334A44">
      <w:pPr>
        <w:rPr>
          <w:i/>
          <w:sz w:val="16"/>
        </w:rPr>
      </w:pPr>
    </w:p>
    <w:p w:rsidR="0011683C" w:rsidRDefault="0011683C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20"/>
        <w:gridCol w:w="920"/>
        <w:gridCol w:w="769"/>
        <w:gridCol w:w="980"/>
        <w:gridCol w:w="1040"/>
        <w:gridCol w:w="960"/>
        <w:gridCol w:w="1060"/>
        <w:gridCol w:w="820"/>
        <w:gridCol w:w="880"/>
        <w:gridCol w:w="960"/>
        <w:gridCol w:w="820"/>
        <w:gridCol w:w="900"/>
        <w:gridCol w:w="835"/>
        <w:gridCol w:w="866"/>
        <w:gridCol w:w="820"/>
      </w:tblGrid>
      <w:tr w:rsidR="009E5E2C" w:rsidRPr="009E5E2C" w:rsidTr="009E5E2C">
        <w:trPr>
          <w:trHeight w:val="435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JSY Payments- Apr'14 to Sep'14</w:t>
            </w:r>
          </w:p>
        </w:tc>
      </w:tr>
      <w:tr w:rsidR="009E5E2C" w:rsidRPr="009E5E2C" w:rsidTr="009E5E2C">
        <w:trPr>
          <w:trHeight w:val="8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Kanpur 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Kanpur 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Lakhimpur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9E5E2C" w:rsidRPr="009E5E2C" w:rsidTr="009E5E2C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7,855</w:t>
            </w:r>
          </w:p>
        </w:tc>
      </w:tr>
      <w:tr w:rsidR="009E5E2C" w:rsidRPr="009E5E2C" w:rsidTr="009E5E2C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</w:t>
            </w:r>
          </w:p>
        </w:tc>
      </w:tr>
      <w:tr w:rsidR="009E5E2C" w:rsidRPr="009E5E2C" w:rsidTr="009E5E2C">
        <w:trPr>
          <w:trHeight w:val="14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Home deliveries - 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0.7%</w:t>
            </w:r>
          </w:p>
        </w:tc>
      </w:tr>
      <w:tr w:rsidR="009E5E2C" w:rsidRPr="009E5E2C" w:rsidTr="009E5E2C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9,739</w:t>
            </w:r>
          </w:p>
        </w:tc>
      </w:tr>
      <w:tr w:rsidR="009E5E2C" w:rsidRPr="009E5E2C" w:rsidTr="009E5E2C">
        <w:trPr>
          <w:trHeight w:val="87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9741</w:t>
            </w:r>
          </w:p>
        </w:tc>
      </w:tr>
      <w:tr w:rsidR="009E5E2C" w:rsidRPr="009E5E2C" w:rsidTr="009E5E2C">
        <w:trPr>
          <w:trHeight w:val="13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Public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9E5E2C" w:rsidRPr="009E5E2C" w:rsidTr="009E5E2C">
        <w:trPr>
          <w:trHeight w:val="6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17,265</w:t>
            </w:r>
          </w:p>
        </w:tc>
      </w:tr>
      <w:tr w:rsidR="009E5E2C" w:rsidRPr="009E5E2C" w:rsidTr="009E5E2C">
        <w:trPr>
          <w:trHeight w:val="8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9E5E2C" w:rsidRPr="009E5E2C" w:rsidTr="009E5E2C">
        <w:trPr>
          <w:trHeight w:val="139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Pvt - Apr'14 to Sep'14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5E2C" w:rsidRPr="009E5E2C" w:rsidRDefault="009E5E2C" w:rsidP="009E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E5E2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11683C" w:rsidRDefault="0011683C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40"/>
        <w:gridCol w:w="880"/>
        <w:gridCol w:w="880"/>
        <w:gridCol w:w="920"/>
        <w:gridCol w:w="769"/>
        <w:gridCol w:w="940"/>
        <w:gridCol w:w="900"/>
        <w:gridCol w:w="777"/>
        <w:gridCol w:w="920"/>
        <w:gridCol w:w="880"/>
        <w:gridCol w:w="980"/>
        <w:gridCol w:w="1080"/>
        <w:gridCol w:w="957"/>
        <w:gridCol w:w="820"/>
        <w:gridCol w:w="912"/>
      </w:tblGrid>
      <w:tr w:rsidR="00BC1C0A" w:rsidRPr="00BC1C0A" w:rsidTr="00BC1C0A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JSY Payments- Apr'14 to Sep'14</w:t>
            </w:r>
          </w:p>
        </w:tc>
      </w:tr>
      <w:tr w:rsidR="00BC1C0A" w:rsidRPr="00BC1C0A" w:rsidTr="00BC1C0A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BC1C0A" w:rsidRPr="00BC1C0A" w:rsidTr="00BC1C0A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209</w:t>
            </w:r>
          </w:p>
        </w:tc>
      </w:tr>
      <w:tr w:rsidR="00BC1C0A" w:rsidRPr="00BC1C0A" w:rsidTr="00BC1C0A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BC1C0A" w:rsidRPr="00BC1C0A" w:rsidTr="00BC1C0A">
        <w:trPr>
          <w:trHeight w:val="13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Home deliveries - 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3.3%</w:t>
            </w:r>
          </w:p>
        </w:tc>
      </w:tr>
      <w:tr w:rsidR="00BC1C0A" w:rsidRPr="00BC1C0A" w:rsidTr="00BC1C0A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11,170</w:t>
            </w:r>
          </w:p>
        </w:tc>
      </w:tr>
      <w:tr w:rsidR="00BC1C0A" w:rsidRPr="00BC1C0A" w:rsidTr="00BC1C0A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11170</w:t>
            </w:r>
          </w:p>
        </w:tc>
      </w:tr>
      <w:tr w:rsidR="00BC1C0A" w:rsidRPr="00BC1C0A" w:rsidTr="00BC1C0A">
        <w:trPr>
          <w:trHeight w:val="13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Public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BC1C0A" w:rsidRPr="00BC1C0A" w:rsidTr="00BC1C0A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C1C0A" w:rsidRPr="00BC1C0A" w:rsidTr="00BC1C0A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C1C0A" w:rsidRPr="00BC1C0A" w:rsidTr="00BC1C0A">
        <w:trPr>
          <w:trHeight w:val="14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Pvt - Apr'14 to Sep'14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1C0A" w:rsidRPr="00BC1C0A" w:rsidRDefault="00BC1C0A" w:rsidP="00BC1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1C0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9E5E2C" w:rsidRDefault="009E5E2C">
      <w:pPr>
        <w:rPr>
          <w:i/>
          <w:sz w:val="16"/>
        </w:rPr>
      </w:pPr>
    </w:p>
    <w:p w:rsidR="00BC1C0A" w:rsidRDefault="00BC1C0A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C33C31" w:rsidRPr="00C33C31" w:rsidTr="00C33C31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Districts- JSY Payments- Apr'14 to Sep'14</w:t>
            </w:r>
          </w:p>
        </w:tc>
      </w:tr>
      <w:tr w:rsidR="00C33C31" w:rsidRPr="00C33C31" w:rsidTr="00C33C31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C33C31" w:rsidRPr="00C33C31" w:rsidTr="00C33C31">
        <w:trPr>
          <w:trHeight w:val="7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1,738</w:t>
            </w:r>
          </w:p>
        </w:tc>
      </w:tr>
      <w:tr w:rsidR="00C33C31" w:rsidRPr="00C33C31" w:rsidTr="00C33C31">
        <w:trPr>
          <w:trHeight w:val="7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C33C31" w:rsidRPr="00C33C31" w:rsidTr="00C33C31">
        <w:trPr>
          <w:trHeight w:val="8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Home deliveries - 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</w:tr>
      <w:tr w:rsidR="00C33C31" w:rsidRPr="00C33C31" w:rsidTr="00C33C31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33,827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16,147</w:t>
            </w:r>
          </w:p>
        </w:tc>
      </w:tr>
      <w:tr w:rsidR="00C33C31" w:rsidRPr="00C33C31" w:rsidTr="00C33C31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33646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17029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16147</w:t>
            </w:r>
          </w:p>
        </w:tc>
      </w:tr>
      <w:tr w:rsidR="00C33C31" w:rsidRPr="00C33C31" w:rsidTr="00C33C31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Public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C33C31" w:rsidRPr="00C33C31" w:rsidTr="00C33C31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13,254</w:t>
            </w:r>
          </w:p>
        </w:tc>
      </w:tr>
      <w:tr w:rsidR="00C33C31" w:rsidRPr="00C33C31" w:rsidTr="00C33C31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33C31" w:rsidRPr="00C33C31" w:rsidTr="00C33C31">
        <w:trPr>
          <w:trHeight w:val="105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JSY paid to mothers -%age of Reported Institutional deliveries - Pvt - Apr'14 to Sep'14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3C31" w:rsidRPr="00C33C31" w:rsidRDefault="00C33C31" w:rsidP="00C3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3C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BC1C0A" w:rsidRDefault="00BC1C0A">
      <w:pPr>
        <w:rPr>
          <w:i/>
          <w:sz w:val="16"/>
        </w:rPr>
      </w:pPr>
    </w:p>
    <w:p w:rsidR="00C33C31" w:rsidRDefault="00C33C31">
      <w:pPr>
        <w:rPr>
          <w:i/>
          <w:sz w:val="16"/>
        </w:rPr>
      </w:pPr>
    </w:p>
    <w:p w:rsidR="00C33C31" w:rsidRDefault="00C33C31">
      <w:pPr>
        <w:rPr>
          <w:i/>
          <w:sz w:val="16"/>
        </w:rPr>
      </w:pPr>
    </w:p>
    <w:p w:rsidR="00C33C31" w:rsidRDefault="00C33C31">
      <w:pPr>
        <w:rPr>
          <w:i/>
          <w:sz w:val="16"/>
        </w:rPr>
      </w:pPr>
    </w:p>
    <w:p w:rsidR="00C33C31" w:rsidRDefault="00C33C31">
      <w:pPr>
        <w:rPr>
          <w:i/>
          <w:sz w:val="16"/>
        </w:rPr>
      </w:pPr>
    </w:p>
    <w:p w:rsidR="00C33C31" w:rsidRDefault="00C33C31">
      <w:pPr>
        <w:rPr>
          <w:i/>
          <w:sz w:val="16"/>
        </w:rPr>
      </w:pPr>
    </w:p>
    <w:tbl>
      <w:tblPr>
        <w:tblW w:w="13940" w:type="dxa"/>
        <w:tblInd w:w="89" w:type="dxa"/>
        <w:tblLook w:val="04A0"/>
      </w:tblPr>
      <w:tblGrid>
        <w:gridCol w:w="1980"/>
        <w:gridCol w:w="907"/>
        <w:gridCol w:w="777"/>
        <w:gridCol w:w="860"/>
        <w:gridCol w:w="920"/>
        <w:gridCol w:w="1180"/>
        <w:gridCol w:w="761"/>
        <w:gridCol w:w="920"/>
        <w:gridCol w:w="780"/>
        <w:gridCol w:w="860"/>
        <w:gridCol w:w="760"/>
        <w:gridCol w:w="980"/>
        <w:gridCol w:w="691"/>
        <w:gridCol w:w="940"/>
        <w:gridCol w:w="777"/>
      </w:tblGrid>
      <w:tr w:rsidR="00274A00" w:rsidRPr="00274A00" w:rsidTr="00274A00">
        <w:trPr>
          <w:trHeight w:val="360"/>
        </w:trPr>
        <w:tc>
          <w:tcPr>
            <w:tcW w:w="13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Newborn Care- Apr'14 to Sep'14</w:t>
            </w:r>
          </w:p>
        </w:tc>
      </w:tr>
      <w:tr w:rsidR="00274A00" w:rsidRPr="00274A00" w:rsidTr="00274A0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_Uttar </w:t>
            </w: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</w:t>
            </w: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</w:t>
            </w: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</w:t>
            </w: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</w:t>
            </w: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274A00" w:rsidRPr="00274A00" w:rsidTr="00274A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5,764,600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119,850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110,718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173,232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128,351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129,364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96,376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133,543</w:t>
            </w:r>
          </w:p>
        </w:tc>
      </w:tr>
      <w:tr w:rsidR="00274A00" w:rsidRPr="00274A00" w:rsidTr="00274A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1,675,015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29,157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32,992</w:t>
            </w:r>
          </w:p>
        </w:tc>
      </w:tr>
      <w:tr w:rsidR="00274A00" w:rsidRPr="00274A00" w:rsidTr="00274A00">
        <w:trPr>
          <w:trHeight w:val="126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Reported  Live  Births against Estimated Live Births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</w:tr>
      <w:tr w:rsidR="00274A00" w:rsidRPr="00274A00" w:rsidTr="00274A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1,370,619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20,461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23,837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23,044</w:t>
            </w:r>
          </w:p>
        </w:tc>
      </w:tr>
      <w:tr w:rsidR="00274A00" w:rsidRPr="00274A00" w:rsidTr="00274A00">
        <w:trPr>
          <w:trHeight w:val="131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against Reported Live Births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</w:tr>
      <w:tr w:rsidR="00274A00" w:rsidRPr="00274A00" w:rsidTr="00274A00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180,451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2,137</w:t>
            </w:r>
          </w:p>
        </w:tc>
      </w:tr>
      <w:tr w:rsidR="00274A00" w:rsidRPr="00274A00" w:rsidTr="00274A00">
        <w:trPr>
          <w:trHeight w:val="15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less than 2.5 Kgs against  Newborn weighed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</w:tr>
      <w:tr w:rsidR="00274A00" w:rsidRPr="00274A00" w:rsidTr="00274A00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1,466,908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29,578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25,959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32,938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26,268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25,344</w:t>
            </w:r>
          </w:p>
        </w:tc>
      </w:tr>
      <w:tr w:rsidR="00274A00" w:rsidRPr="00274A00" w:rsidTr="00274A00">
        <w:trPr>
          <w:trHeight w:val="15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Breastfed within 1 hr of Birth against Reported Live Births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</w:tr>
      <w:tr w:rsidR="00274A00" w:rsidRPr="00274A00" w:rsidTr="00274A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22237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329</w:t>
            </w:r>
          </w:p>
        </w:tc>
      </w:tr>
      <w:tr w:rsidR="00274A00" w:rsidRPr="00274A00" w:rsidTr="00274A00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4A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305</w:t>
            </w:r>
          </w:p>
        </w:tc>
      </w:tr>
    </w:tbl>
    <w:p w:rsidR="00C33C31" w:rsidRDefault="00C33C31">
      <w:pPr>
        <w:rPr>
          <w:i/>
          <w:sz w:val="16"/>
        </w:rPr>
      </w:pPr>
    </w:p>
    <w:p w:rsidR="00274A00" w:rsidRDefault="00274A00">
      <w:pPr>
        <w:rPr>
          <w:i/>
          <w:sz w:val="16"/>
        </w:rPr>
      </w:pPr>
    </w:p>
    <w:tbl>
      <w:tblPr>
        <w:tblW w:w="13860" w:type="dxa"/>
        <w:tblInd w:w="89" w:type="dxa"/>
        <w:tblLook w:val="04A0"/>
      </w:tblPr>
      <w:tblGrid>
        <w:gridCol w:w="2020"/>
        <w:gridCol w:w="760"/>
        <w:gridCol w:w="777"/>
        <w:gridCol w:w="777"/>
        <w:gridCol w:w="860"/>
        <w:gridCol w:w="1100"/>
        <w:gridCol w:w="1000"/>
        <w:gridCol w:w="1000"/>
        <w:gridCol w:w="760"/>
        <w:gridCol w:w="691"/>
        <w:gridCol w:w="744"/>
        <w:gridCol w:w="838"/>
        <w:gridCol w:w="1000"/>
        <w:gridCol w:w="820"/>
        <w:gridCol w:w="900"/>
      </w:tblGrid>
      <w:tr w:rsidR="00B81800" w:rsidRPr="00B81800" w:rsidTr="00B81800">
        <w:trPr>
          <w:trHeight w:val="360"/>
        </w:trPr>
        <w:tc>
          <w:tcPr>
            <w:tcW w:w="138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Newborn Care- Apr'14 to Sep'14</w:t>
            </w:r>
          </w:p>
        </w:tc>
      </w:tr>
      <w:tr w:rsidR="00B81800" w:rsidRPr="00B81800" w:rsidTr="00B81800">
        <w:trPr>
          <w:trHeight w:val="73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</w:t>
            </w: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</w:t>
            </w: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</w:t>
            </w: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</w:t>
            </w: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</w:tr>
      <w:tr w:rsidR="00B81800" w:rsidRPr="00B81800" w:rsidTr="00B81800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77,127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101,593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109,737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105,452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64,080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59,076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28,278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92,374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56,768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41,437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69,598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56,814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69,881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73,548 </w:t>
            </w:r>
          </w:p>
        </w:tc>
      </w:tr>
      <w:tr w:rsidR="00B81800" w:rsidRPr="00B81800" w:rsidTr="00B81800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22,966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32,036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29,419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25,163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16,963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17,527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9,923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27,247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14,469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14,974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17,873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22,478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22,028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14,902 </w:t>
            </w:r>
          </w:p>
        </w:tc>
      </w:tr>
      <w:tr w:rsidR="00B81800" w:rsidRPr="00B81800" w:rsidTr="00B81800">
        <w:trPr>
          <w:trHeight w:val="12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Reported  Live  Births against Estimated Live Births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</w:tr>
      <w:tr w:rsidR="00B81800" w:rsidRPr="00B81800" w:rsidTr="00B81800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21,642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8,877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14,424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13,072</w:t>
            </w:r>
          </w:p>
        </w:tc>
      </w:tr>
      <w:tr w:rsidR="00B81800" w:rsidRPr="00B81800" w:rsidTr="00B81800">
        <w:trPr>
          <w:trHeight w:val="128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against Reported Live Births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</w:tr>
      <w:tr w:rsidR="00B81800" w:rsidRPr="00B81800" w:rsidTr="00B81800">
        <w:trPr>
          <w:trHeight w:val="4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2,129</w:t>
            </w:r>
          </w:p>
        </w:tc>
      </w:tr>
      <w:tr w:rsidR="00B81800" w:rsidRPr="00B81800" w:rsidTr="00B81800">
        <w:trPr>
          <w:trHeight w:val="14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less than 2.5 Kgs against  Newborn weighed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</w:tr>
      <w:tr w:rsidR="00B81800" w:rsidRPr="00B81800" w:rsidTr="00B81800">
        <w:trPr>
          <w:trHeight w:val="4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12,340</w:t>
            </w:r>
          </w:p>
        </w:tc>
      </w:tr>
      <w:tr w:rsidR="00B81800" w:rsidRPr="00B81800" w:rsidTr="00B81800">
        <w:trPr>
          <w:trHeight w:val="14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Breastfed within 1 hr of Birth against Reported Live Births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</w:tr>
      <w:tr w:rsidR="00B81800" w:rsidRPr="00B81800" w:rsidTr="00B81800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450</w:t>
            </w:r>
          </w:p>
        </w:tc>
      </w:tr>
      <w:tr w:rsidR="00B81800" w:rsidRPr="00B81800" w:rsidTr="00B81800">
        <w:trPr>
          <w:trHeight w:val="4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800" w:rsidRPr="00B81800" w:rsidRDefault="00B81800" w:rsidP="00B81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8180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634</w:t>
            </w:r>
          </w:p>
        </w:tc>
      </w:tr>
    </w:tbl>
    <w:p w:rsidR="00274A00" w:rsidRDefault="00274A00">
      <w:pPr>
        <w:rPr>
          <w:i/>
          <w:sz w:val="16"/>
        </w:rPr>
      </w:pPr>
    </w:p>
    <w:p w:rsidR="00B81800" w:rsidRDefault="00B81800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100"/>
        <w:gridCol w:w="1360"/>
        <w:gridCol w:w="920"/>
        <w:gridCol w:w="880"/>
        <w:gridCol w:w="860"/>
        <w:gridCol w:w="940"/>
        <w:gridCol w:w="900"/>
        <w:gridCol w:w="740"/>
        <w:gridCol w:w="820"/>
        <w:gridCol w:w="770"/>
        <w:gridCol w:w="740"/>
        <w:gridCol w:w="780"/>
        <w:gridCol w:w="700"/>
        <w:gridCol w:w="1000"/>
        <w:gridCol w:w="820"/>
      </w:tblGrid>
      <w:tr w:rsidR="00B65526" w:rsidRPr="00B65526" w:rsidTr="00B65526">
        <w:trPr>
          <w:trHeight w:val="360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Newborn Care- Apr'14 to Sep'14</w:t>
            </w:r>
          </w:p>
        </w:tc>
      </w:tr>
      <w:tr w:rsidR="00B65526" w:rsidRPr="00B65526" w:rsidTr="00B65526">
        <w:trPr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</w:t>
            </w: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</w:t>
            </w: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</w:t>
            </w: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</w:t>
            </w: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</w:t>
            </w: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Jyotiba </w:t>
            </w: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B65526" w:rsidRPr="00B65526" w:rsidTr="00B6552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109,058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44,074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116,165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44,740</w:t>
            </w:r>
          </w:p>
        </w:tc>
      </w:tr>
      <w:tr w:rsidR="00B65526" w:rsidRPr="00B65526" w:rsidTr="00B6552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17,636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32,084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41,771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11,121</w:t>
            </w:r>
          </w:p>
        </w:tc>
      </w:tr>
      <w:tr w:rsidR="00B65526" w:rsidRPr="00B65526" w:rsidTr="00B65526">
        <w:trPr>
          <w:trHeight w:val="12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Reported  Live  Births against Estimated Live Births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</w:tr>
      <w:tr w:rsidR="00B65526" w:rsidRPr="00B65526" w:rsidTr="00B6552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9,123</w:t>
            </w:r>
          </w:p>
        </w:tc>
      </w:tr>
      <w:tr w:rsidR="00B65526" w:rsidRPr="00B65526" w:rsidTr="00B65526">
        <w:trPr>
          <w:trHeight w:val="13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against Reported Live Births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B65526" w:rsidRPr="00B65526" w:rsidTr="00B65526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873</w:t>
            </w:r>
          </w:p>
        </w:tc>
      </w:tr>
      <w:tr w:rsidR="00B65526" w:rsidRPr="00B65526" w:rsidTr="00B65526">
        <w:trPr>
          <w:trHeight w:val="141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less than 2.5 Kgs against  Newborn weighed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</w:tr>
      <w:tr w:rsidR="00B65526" w:rsidRPr="00B65526" w:rsidTr="00B65526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14,953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17,787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12,781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30,755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10,579</w:t>
            </w:r>
          </w:p>
        </w:tc>
      </w:tr>
      <w:tr w:rsidR="00B65526" w:rsidRPr="00B65526" w:rsidTr="00B65526">
        <w:trPr>
          <w:trHeight w:val="15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Breastfed within 1 hr of Birth against Reported Live Births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B65526" w:rsidRPr="00B65526" w:rsidTr="00B6552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114</w:t>
            </w:r>
          </w:p>
        </w:tc>
      </w:tr>
      <w:tr w:rsidR="00B65526" w:rsidRPr="00B65526" w:rsidTr="00B65526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26" w:rsidRPr="00B65526" w:rsidRDefault="00B65526" w:rsidP="00B65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6552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</w:t>
            </w:r>
          </w:p>
        </w:tc>
      </w:tr>
    </w:tbl>
    <w:p w:rsidR="00B81800" w:rsidRDefault="00B81800">
      <w:pPr>
        <w:rPr>
          <w:i/>
          <w:sz w:val="16"/>
        </w:rPr>
      </w:pPr>
    </w:p>
    <w:p w:rsidR="00B65526" w:rsidRDefault="00B65526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20"/>
        <w:gridCol w:w="920"/>
        <w:gridCol w:w="760"/>
        <w:gridCol w:w="980"/>
        <w:gridCol w:w="1040"/>
        <w:gridCol w:w="960"/>
        <w:gridCol w:w="1060"/>
        <w:gridCol w:w="820"/>
        <w:gridCol w:w="880"/>
        <w:gridCol w:w="960"/>
        <w:gridCol w:w="820"/>
        <w:gridCol w:w="900"/>
        <w:gridCol w:w="835"/>
        <w:gridCol w:w="866"/>
        <w:gridCol w:w="820"/>
      </w:tblGrid>
      <w:tr w:rsidR="00680B9C" w:rsidRPr="00680B9C" w:rsidTr="00680B9C">
        <w:trPr>
          <w:trHeight w:val="435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Newborn Care- Apr'14 to Sep'14</w:t>
            </w:r>
          </w:p>
        </w:tc>
      </w:tr>
      <w:tr w:rsidR="00680B9C" w:rsidRPr="00680B9C" w:rsidTr="00680B9C">
        <w:trPr>
          <w:trHeight w:val="8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680B9C" w:rsidRPr="00680B9C" w:rsidTr="00680B9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121,057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124,448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86,820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95,398</w:t>
            </w:r>
          </w:p>
        </w:tc>
      </w:tr>
      <w:tr w:rsidR="00680B9C" w:rsidRPr="00680B9C" w:rsidTr="00680B9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34,403</w:t>
            </w:r>
          </w:p>
        </w:tc>
      </w:tr>
      <w:tr w:rsidR="00680B9C" w:rsidRPr="00680B9C" w:rsidTr="00680B9C">
        <w:trPr>
          <w:trHeight w:val="13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Reported  Live  Births against Estimated Live Births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</w:tr>
      <w:tr w:rsidR="00680B9C" w:rsidRPr="00680B9C" w:rsidTr="00680B9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12,746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16,457</w:t>
            </w:r>
          </w:p>
        </w:tc>
      </w:tr>
      <w:tr w:rsidR="00680B9C" w:rsidRPr="00680B9C" w:rsidTr="00680B9C">
        <w:trPr>
          <w:trHeight w:val="13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against Reported Live Births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</w:tr>
      <w:tr w:rsidR="00680B9C" w:rsidRPr="00680B9C" w:rsidTr="00680B9C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1,997</w:t>
            </w:r>
          </w:p>
        </w:tc>
      </w:tr>
      <w:tr w:rsidR="00680B9C" w:rsidRPr="00680B9C" w:rsidTr="00680B9C">
        <w:trPr>
          <w:trHeight w:val="13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less than 2.5 Kgs against  Newborn weighed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</w:tr>
      <w:tr w:rsidR="00680B9C" w:rsidRPr="00680B9C" w:rsidTr="00680B9C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16,925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33,291</w:t>
            </w:r>
          </w:p>
        </w:tc>
      </w:tr>
      <w:tr w:rsidR="00680B9C" w:rsidRPr="00680B9C" w:rsidTr="00680B9C">
        <w:trPr>
          <w:trHeight w:val="15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Breastfed within 1 hr of Birth against Reported Live Births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680B9C" w:rsidRPr="00680B9C" w:rsidTr="00680B9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242</w:t>
            </w:r>
          </w:p>
        </w:tc>
      </w:tr>
      <w:tr w:rsidR="00680B9C" w:rsidRPr="00680B9C" w:rsidTr="00680B9C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9C" w:rsidRPr="00680B9C" w:rsidRDefault="00680B9C" w:rsidP="0068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80B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909</w:t>
            </w:r>
          </w:p>
        </w:tc>
      </w:tr>
    </w:tbl>
    <w:p w:rsidR="00B65526" w:rsidRDefault="00B65526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40"/>
        <w:gridCol w:w="880"/>
        <w:gridCol w:w="880"/>
        <w:gridCol w:w="920"/>
        <w:gridCol w:w="760"/>
        <w:gridCol w:w="940"/>
        <w:gridCol w:w="900"/>
        <w:gridCol w:w="777"/>
        <w:gridCol w:w="920"/>
        <w:gridCol w:w="880"/>
        <w:gridCol w:w="980"/>
        <w:gridCol w:w="1080"/>
        <w:gridCol w:w="957"/>
        <w:gridCol w:w="820"/>
        <w:gridCol w:w="912"/>
      </w:tblGrid>
      <w:tr w:rsidR="004B708E" w:rsidRPr="004B708E" w:rsidTr="004B708E">
        <w:trPr>
          <w:trHeight w:val="360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Newborn Care- Apr'14 to Sep'14</w:t>
            </w:r>
          </w:p>
        </w:tc>
      </w:tr>
      <w:tr w:rsidR="004B708E" w:rsidRPr="004B708E" w:rsidTr="004B708E">
        <w:trPr>
          <w:trHeight w:val="70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4B708E" w:rsidRPr="004B708E" w:rsidTr="004B708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89,273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105,268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51,675</w:t>
            </w:r>
          </w:p>
        </w:tc>
      </w:tr>
      <w:tr w:rsidR="004B708E" w:rsidRPr="004B708E" w:rsidTr="004B708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21,708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10,984</w:t>
            </w:r>
          </w:p>
        </w:tc>
      </w:tr>
      <w:tr w:rsidR="004B708E" w:rsidRPr="004B708E" w:rsidTr="004B708E">
        <w:trPr>
          <w:trHeight w:val="13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Reported  Live  Births against Estimated Live Births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</w:tr>
      <w:tr w:rsidR="004B708E" w:rsidRPr="004B708E" w:rsidTr="004B708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10,930</w:t>
            </w:r>
          </w:p>
        </w:tc>
      </w:tr>
      <w:tr w:rsidR="004B708E" w:rsidRPr="004B708E" w:rsidTr="004B708E">
        <w:trPr>
          <w:trHeight w:val="13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against Reported Live Births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4B708E" w:rsidRPr="004B708E" w:rsidTr="004B708E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4,954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938</w:t>
            </w:r>
          </w:p>
        </w:tc>
      </w:tr>
      <w:tr w:rsidR="004B708E" w:rsidRPr="004B708E" w:rsidTr="004B708E">
        <w:trPr>
          <w:trHeight w:val="13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less than 2.5 Kgs against  Newborn weighed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</w:tr>
      <w:tr w:rsidR="004B708E" w:rsidRPr="004B708E" w:rsidTr="004B708E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28,661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10,367</w:t>
            </w:r>
          </w:p>
        </w:tc>
      </w:tr>
      <w:tr w:rsidR="004B708E" w:rsidRPr="004B708E" w:rsidTr="004B708E">
        <w:trPr>
          <w:trHeight w:val="157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Breastfed within 1 hr of Birth against Reported Live Births 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</w:tr>
      <w:tr w:rsidR="004B708E" w:rsidRPr="004B708E" w:rsidTr="004B708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443</w:t>
            </w:r>
          </w:p>
        </w:tc>
      </w:tr>
      <w:tr w:rsidR="004B708E" w:rsidRPr="004B708E" w:rsidTr="004B708E">
        <w:trPr>
          <w:trHeight w:val="4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08E" w:rsidRPr="004B708E" w:rsidRDefault="004B708E" w:rsidP="004B7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B708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</w:t>
            </w:r>
          </w:p>
        </w:tc>
      </w:tr>
    </w:tbl>
    <w:p w:rsidR="00680B9C" w:rsidRDefault="00680B9C">
      <w:pPr>
        <w:rPr>
          <w:i/>
          <w:sz w:val="16"/>
        </w:rPr>
      </w:pPr>
    </w:p>
    <w:p w:rsidR="004B708E" w:rsidRDefault="004B708E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2D0A5C" w:rsidRPr="002D0A5C" w:rsidTr="002D0A5C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Newborn Care- Apr'14 to Sep'14</w:t>
            </w:r>
          </w:p>
        </w:tc>
      </w:tr>
      <w:tr w:rsidR="002D0A5C" w:rsidRPr="002D0A5C" w:rsidTr="002D0A5C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2D0A5C" w:rsidRPr="002D0A5C" w:rsidTr="002D0A5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111,243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145,526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75,660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81,401</w:t>
            </w:r>
          </w:p>
        </w:tc>
      </w:tr>
      <w:tr w:rsidR="002D0A5C" w:rsidRPr="002D0A5C" w:rsidTr="002D0A5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26,477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47,377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17,959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31,175</w:t>
            </w:r>
          </w:p>
        </w:tc>
      </w:tr>
      <w:tr w:rsidR="002D0A5C" w:rsidRPr="002D0A5C" w:rsidTr="002D0A5C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Reported  Live  Births against Estimated Live Births 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</w:tr>
      <w:tr w:rsidR="002D0A5C" w:rsidRPr="002D0A5C" w:rsidTr="002D0A5C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23,934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13,990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14,641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30,941</w:t>
            </w:r>
          </w:p>
        </w:tc>
      </w:tr>
      <w:tr w:rsidR="002D0A5C" w:rsidRPr="002D0A5C" w:rsidTr="002D0A5C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against Reported Live Births 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2D0A5C" w:rsidRPr="002D0A5C" w:rsidTr="002D0A5C">
        <w:trPr>
          <w:trHeight w:val="9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3,685</w:t>
            </w:r>
          </w:p>
        </w:tc>
      </w:tr>
      <w:tr w:rsidR="002D0A5C" w:rsidRPr="002D0A5C" w:rsidTr="002D0A5C">
        <w:trPr>
          <w:trHeight w:val="8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weighed less than 2.5 Kgs against  Newborn weighed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  <w:tr w:rsidR="002D0A5C" w:rsidRPr="002D0A5C" w:rsidTr="002D0A5C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25,606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14,649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30,654</w:t>
            </w:r>
          </w:p>
        </w:tc>
      </w:tr>
      <w:tr w:rsidR="002D0A5C" w:rsidRPr="002D0A5C" w:rsidTr="002D0A5C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 %ge Newborns Breastfed within 1 hr of Birth against Reported Live Births 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2D0A5C" w:rsidRPr="002D0A5C" w:rsidTr="002D0A5C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125</w:t>
            </w:r>
          </w:p>
        </w:tc>
      </w:tr>
      <w:tr w:rsidR="002D0A5C" w:rsidRPr="002D0A5C" w:rsidTr="002D0A5C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5C" w:rsidRPr="002D0A5C" w:rsidRDefault="002D0A5C" w:rsidP="002D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D0A5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820</w:t>
            </w:r>
          </w:p>
        </w:tc>
      </w:tr>
    </w:tbl>
    <w:p w:rsidR="004B708E" w:rsidRDefault="004B708E">
      <w:pPr>
        <w:rPr>
          <w:i/>
          <w:sz w:val="16"/>
        </w:rPr>
      </w:pPr>
    </w:p>
    <w:p w:rsidR="002D0A5C" w:rsidRDefault="002D0A5C">
      <w:pPr>
        <w:rPr>
          <w:i/>
          <w:sz w:val="16"/>
        </w:rPr>
      </w:pPr>
    </w:p>
    <w:p w:rsidR="002D0A5C" w:rsidRDefault="002D0A5C">
      <w:pPr>
        <w:rPr>
          <w:i/>
          <w:sz w:val="16"/>
        </w:rPr>
      </w:pPr>
    </w:p>
    <w:p w:rsidR="002D0A5C" w:rsidRDefault="00A21948">
      <w:pPr>
        <w:rPr>
          <w:i/>
          <w:sz w:val="16"/>
        </w:rPr>
      </w:pPr>
      <w:r w:rsidRPr="00A21948">
        <w:rPr>
          <w:i/>
          <w:noProof/>
          <w:sz w:val="16"/>
        </w:rPr>
        <w:lastRenderedPageBreak/>
        <w:drawing>
          <wp:inline distT="0" distB="0" distL="0" distR="0">
            <wp:extent cx="8788434" cy="2706130"/>
            <wp:effectExtent l="19050" t="0" r="12666" b="0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1948" w:rsidRDefault="00A21948">
      <w:pPr>
        <w:rPr>
          <w:i/>
          <w:sz w:val="16"/>
        </w:rPr>
      </w:pPr>
    </w:p>
    <w:p w:rsidR="00A21948" w:rsidRDefault="00A21948">
      <w:pPr>
        <w:rPr>
          <w:i/>
          <w:sz w:val="16"/>
        </w:rPr>
      </w:pPr>
      <w:r w:rsidRPr="00A21948">
        <w:rPr>
          <w:i/>
          <w:noProof/>
          <w:sz w:val="16"/>
        </w:rPr>
        <w:drawing>
          <wp:inline distT="0" distB="0" distL="0" distR="0">
            <wp:extent cx="8853685" cy="2631989"/>
            <wp:effectExtent l="19050" t="0" r="23615" b="0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1948" w:rsidRDefault="00A21948">
      <w:pPr>
        <w:rPr>
          <w:i/>
          <w:sz w:val="16"/>
        </w:rPr>
      </w:pPr>
    </w:p>
    <w:p w:rsidR="00A21948" w:rsidRDefault="00A21948">
      <w:pPr>
        <w:rPr>
          <w:i/>
          <w:sz w:val="16"/>
        </w:rPr>
      </w:pPr>
    </w:p>
    <w:tbl>
      <w:tblPr>
        <w:tblW w:w="13940" w:type="dxa"/>
        <w:tblInd w:w="89" w:type="dxa"/>
        <w:tblLook w:val="04A0"/>
      </w:tblPr>
      <w:tblGrid>
        <w:gridCol w:w="1980"/>
        <w:gridCol w:w="875"/>
        <w:gridCol w:w="756"/>
        <w:gridCol w:w="854"/>
        <w:gridCol w:w="910"/>
        <w:gridCol w:w="1171"/>
        <w:gridCol w:w="761"/>
        <w:gridCol w:w="909"/>
        <w:gridCol w:w="777"/>
        <w:gridCol w:w="859"/>
        <w:gridCol w:w="756"/>
        <w:gridCol w:w="970"/>
        <w:gridCol w:w="662"/>
        <w:gridCol w:w="940"/>
        <w:gridCol w:w="760"/>
      </w:tblGrid>
      <w:tr w:rsidR="00EE7A1C" w:rsidRPr="00EE7A1C" w:rsidTr="00EE7A1C">
        <w:trPr>
          <w:trHeight w:val="360"/>
        </w:trPr>
        <w:tc>
          <w:tcPr>
            <w:tcW w:w="139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Sex Ratio-  Apr'14 to Sep'14</w:t>
            </w:r>
          </w:p>
        </w:tc>
      </w:tr>
      <w:tr w:rsidR="00EE7A1C" w:rsidRPr="00EE7A1C" w:rsidTr="00EE7A1C">
        <w:trPr>
          <w:trHeight w:val="6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_Uttar </w:t>
            </w: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Allaha</w:t>
            </w: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Ambedkar</w:t>
            </w: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Azam</w:t>
            </w: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Balram</w:t>
            </w: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Bareilly</w:t>
            </w:r>
          </w:p>
        </w:tc>
      </w:tr>
      <w:tr w:rsidR="00EE7A1C" w:rsidRPr="00EE7A1C" w:rsidTr="00EE7A1C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889593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17624</w:t>
            </w:r>
          </w:p>
        </w:tc>
      </w:tr>
      <w:tr w:rsidR="00EE7A1C" w:rsidRPr="00EE7A1C" w:rsidTr="00EE7A1C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785422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15368</w:t>
            </w:r>
          </w:p>
        </w:tc>
      </w:tr>
      <w:tr w:rsidR="00EE7A1C" w:rsidRPr="00EE7A1C" w:rsidTr="006E1F0D">
        <w:trPr>
          <w:trHeight w:val="123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Sex Ratio  at Birth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7A1C" w:rsidRPr="00EE7A1C" w:rsidRDefault="00EE7A1C" w:rsidP="00EE7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E7A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872</w:t>
            </w:r>
          </w:p>
        </w:tc>
      </w:tr>
    </w:tbl>
    <w:p w:rsidR="00A21948" w:rsidRDefault="00A21948">
      <w:pPr>
        <w:rPr>
          <w:i/>
          <w:sz w:val="16"/>
        </w:rPr>
      </w:pPr>
    </w:p>
    <w:p w:rsidR="00EE7A1C" w:rsidRDefault="00EE7A1C">
      <w:pPr>
        <w:rPr>
          <w:i/>
          <w:sz w:val="16"/>
        </w:rPr>
      </w:pPr>
    </w:p>
    <w:tbl>
      <w:tblPr>
        <w:tblW w:w="13860" w:type="dxa"/>
        <w:tblInd w:w="89" w:type="dxa"/>
        <w:tblLook w:val="04A0"/>
      </w:tblPr>
      <w:tblGrid>
        <w:gridCol w:w="2020"/>
        <w:gridCol w:w="751"/>
        <w:gridCol w:w="752"/>
        <w:gridCol w:w="761"/>
        <w:gridCol w:w="849"/>
        <w:gridCol w:w="1067"/>
        <w:gridCol w:w="994"/>
        <w:gridCol w:w="998"/>
        <w:gridCol w:w="755"/>
        <w:gridCol w:w="653"/>
        <w:gridCol w:w="744"/>
        <w:gridCol w:w="838"/>
        <w:gridCol w:w="989"/>
        <w:gridCol w:w="808"/>
        <w:gridCol w:w="881"/>
      </w:tblGrid>
      <w:tr w:rsidR="006E1F0D" w:rsidRPr="006E1F0D" w:rsidTr="006E1F0D">
        <w:trPr>
          <w:trHeight w:val="360"/>
        </w:trPr>
        <w:tc>
          <w:tcPr>
            <w:tcW w:w="13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Sex Ratio-  Apr'14 to Sep'14</w:t>
            </w:r>
          </w:p>
        </w:tc>
      </w:tr>
      <w:tr w:rsidR="006E1F0D" w:rsidRPr="006E1F0D" w:rsidTr="006E1F0D">
        <w:trPr>
          <w:trHeight w:val="7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Buland</w:t>
            </w: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Farrukha</w:t>
            </w: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Fateh</w:t>
            </w: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Firoza</w:t>
            </w: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</w:tr>
      <w:tr w:rsidR="006E1F0D" w:rsidRPr="006E1F0D" w:rsidTr="006E1F0D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7633</w:t>
            </w:r>
          </w:p>
        </w:tc>
      </w:tr>
      <w:tr w:rsidR="006E1F0D" w:rsidRPr="006E1F0D" w:rsidTr="006E1F0D">
        <w:trPr>
          <w:trHeight w:val="86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7269</w:t>
            </w:r>
          </w:p>
        </w:tc>
      </w:tr>
      <w:tr w:rsidR="006E1F0D" w:rsidRPr="006E1F0D" w:rsidTr="006E1F0D">
        <w:trPr>
          <w:trHeight w:val="103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Sex Ratio  at Birth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F0D" w:rsidRPr="006E1F0D" w:rsidRDefault="006E1F0D" w:rsidP="006E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1F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952</w:t>
            </w:r>
          </w:p>
        </w:tc>
      </w:tr>
    </w:tbl>
    <w:p w:rsidR="00EE7A1C" w:rsidRDefault="00EE7A1C">
      <w:pPr>
        <w:rPr>
          <w:i/>
          <w:sz w:val="16"/>
        </w:rPr>
      </w:pPr>
    </w:p>
    <w:p w:rsidR="006E1F0D" w:rsidRDefault="006E1F0D">
      <w:pPr>
        <w:rPr>
          <w:i/>
          <w:sz w:val="16"/>
        </w:rPr>
      </w:pPr>
    </w:p>
    <w:p w:rsidR="006E1F0D" w:rsidRDefault="006E1F0D">
      <w:pPr>
        <w:rPr>
          <w:i/>
          <w:sz w:val="16"/>
        </w:rPr>
      </w:pPr>
    </w:p>
    <w:p w:rsidR="006E1F0D" w:rsidRDefault="006E1F0D">
      <w:pPr>
        <w:rPr>
          <w:i/>
          <w:sz w:val="16"/>
        </w:rPr>
      </w:pPr>
    </w:p>
    <w:p w:rsidR="006E1F0D" w:rsidRDefault="006E1F0D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100"/>
        <w:gridCol w:w="1350"/>
        <w:gridCol w:w="917"/>
        <w:gridCol w:w="880"/>
        <w:gridCol w:w="857"/>
        <w:gridCol w:w="937"/>
        <w:gridCol w:w="896"/>
        <w:gridCol w:w="739"/>
        <w:gridCol w:w="818"/>
        <w:gridCol w:w="770"/>
        <w:gridCol w:w="739"/>
        <w:gridCol w:w="782"/>
        <w:gridCol w:w="699"/>
        <w:gridCol w:w="996"/>
        <w:gridCol w:w="820"/>
      </w:tblGrid>
      <w:tr w:rsidR="005C38FB" w:rsidRPr="005C38FB" w:rsidTr="005C38FB">
        <w:trPr>
          <w:trHeight w:val="360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Sex Ratio-  Apr'14 to Sep'14</w:t>
            </w:r>
          </w:p>
        </w:tc>
      </w:tr>
      <w:tr w:rsidR="005C38FB" w:rsidRPr="005C38FB" w:rsidTr="005C38FB">
        <w:trPr>
          <w:trHeight w:val="58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</w:t>
            </w: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</w:t>
            </w: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</w:t>
            </w: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</w:t>
            </w: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Jyotiba </w:t>
            </w: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5C38FB" w:rsidRPr="005C38FB" w:rsidTr="002418EB">
        <w:trPr>
          <w:trHeight w:val="78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22657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5786</w:t>
            </w:r>
          </w:p>
        </w:tc>
      </w:tr>
      <w:tr w:rsidR="005C38FB" w:rsidRPr="005C38FB" w:rsidTr="002418EB">
        <w:trPr>
          <w:trHeight w:val="96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5335</w:t>
            </w:r>
          </w:p>
        </w:tc>
      </w:tr>
      <w:tr w:rsidR="005C38FB" w:rsidRPr="005C38FB" w:rsidTr="002418EB">
        <w:trPr>
          <w:trHeight w:val="124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Sex Ratio  at Birth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C38FB" w:rsidRPr="005C38FB" w:rsidRDefault="005C38FB" w:rsidP="005C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922</w:t>
            </w:r>
          </w:p>
        </w:tc>
      </w:tr>
    </w:tbl>
    <w:p w:rsidR="006E1F0D" w:rsidRDefault="006E1F0D">
      <w:pPr>
        <w:rPr>
          <w:i/>
          <w:sz w:val="16"/>
        </w:rPr>
      </w:pPr>
    </w:p>
    <w:p w:rsidR="002418EB" w:rsidRDefault="002418EB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20"/>
        <w:gridCol w:w="899"/>
        <w:gridCol w:w="756"/>
        <w:gridCol w:w="945"/>
        <w:gridCol w:w="1036"/>
        <w:gridCol w:w="928"/>
        <w:gridCol w:w="1051"/>
        <w:gridCol w:w="814"/>
        <w:gridCol w:w="876"/>
        <w:gridCol w:w="945"/>
        <w:gridCol w:w="819"/>
        <w:gridCol w:w="897"/>
        <w:gridCol w:w="835"/>
        <w:gridCol w:w="866"/>
        <w:gridCol w:w="813"/>
      </w:tblGrid>
      <w:tr w:rsidR="002418EB" w:rsidRPr="002418EB" w:rsidTr="002418EB">
        <w:trPr>
          <w:trHeight w:val="435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Sex Ratio-  Apr'14 to Sep'14</w:t>
            </w:r>
          </w:p>
        </w:tc>
      </w:tr>
      <w:tr w:rsidR="002418EB" w:rsidRPr="002418EB" w:rsidTr="002418EB">
        <w:trPr>
          <w:trHeight w:val="8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Kanpur 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Lakhimpur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2418EB" w:rsidRPr="002418EB" w:rsidTr="002418EB">
        <w:trPr>
          <w:trHeight w:val="58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18449</w:t>
            </w:r>
          </w:p>
        </w:tc>
      </w:tr>
      <w:tr w:rsidR="002418EB" w:rsidRPr="002418EB" w:rsidTr="002418EB">
        <w:trPr>
          <w:trHeight w:val="95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15954</w:t>
            </w:r>
          </w:p>
        </w:tc>
      </w:tr>
      <w:tr w:rsidR="002418EB" w:rsidRPr="002418EB" w:rsidTr="002418EB">
        <w:trPr>
          <w:trHeight w:val="14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Sex Ratio  at Birth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865</w:t>
            </w:r>
          </w:p>
        </w:tc>
      </w:tr>
    </w:tbl>
    <w:p w:rsidR="005C38FB" w:rsidRDefault="005C38FB">
      <w:pPr>
        <w:rPr>
          <w:i/>
          <w:sz w:val="16"/>
        </w:rPr>
      </w:pPr>
    </w:p>
    <w:p w:rsidR="002418EB" w:rsidRDefault="002418EB">
      <w:pPr>
        <w:rPr>
          <w:i/>
          <w:sz w:val="16"/>
        </w:rPr>
      </w:pPr>
    </w:p>
    <w:p w:rsidR="002418EB" w:rsidRDefault="002418EB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41"/>
        <w:gridCol w:w="878"/>
        <w:gridCol w:w="871"/>
        <w:gridCol w:w="915"/>
        <w:gridCol w:w="756"/>
        <w:gridCol w:w="918"/>
        <w:gridCol w:w="877"/>
        <w:gridCol w:w="777"/>
        <w:gridCol w:w="909"/>
        <w:gridCol w:w="875"/>
        <w:gridCol w:w="952"/>
        <w:gridCol w:w="1053"/>
        <w:gridCol w:w="957"/>
        <w:gridCol w:w="809"/>
        <w:gridCol w:w="912"/>
      </w:tblGrid>
      <w:tr w:rsidR="002418EB" w:rsidRPr="002418EB" w:rsidTr="002418EB">
        <w:trPr>
          <w:trHeight w:val="360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418EB" w:rsidRPr="00E75FE7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5F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Sex Ratio-  Apr'14 to Sep'14</w:t>
            </w:r>
          </w:p>
        </w:tc>
      </w:tr>
      <w:tr w:rsidR="002418EB" w:rsidRPr="002418EB" w:rsidTr="002418EB">
        <w:trPr>
          <w:trHeight w:val="86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2418EB" w:rsidRPr="002418EB" w:rsidTr="002418EB">
        <w:trPr>
          <w:trHeight w:val="5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5834</w:t>
            </w:r>
          </w:p>
        </w:tc>
      </w:tr>
      <w:tr w:rsidR="002418EB" w:rsidRPr="002418EB" w:rsidTr="002418EB">
        <w:trPr>
          <w:trHeight w:val="77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5150</w:t>
            </w:r>
          </w:p>
        </w:tc>
      </w:tr>
      <w:tr w:rsidR="002418EB" w:rsidRPr="002418EB" w:rsidTr="002418EB">
        <w:trPr>
          <w:trHeight w:val="126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Sex Ratio  at Birth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8EB" w:rsidRPr="002418EB" w:rsidRDefault="002418EB" w:rsidP="00241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418E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883</w:t>
            </w:r>
          </w:p>
        </w:tc>
      </w:tr>
    </w:tbl>
    <w:p w:rsidR="002418EB" w:rsidRDefault="002418EB">
      <w:pPr>
        <w:rPr>
          <w:i/>
          <w:sz w:val="16"/>
        </w:rPr>
      </w:pPr>
    </w:p>
    <w:p w:rsidR="002418EB" w:rsidRDefault="002418EB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0072C4" w:rsidRPr="000072C4" w:rsidTr="000072C4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 Pradesh across Districts - Sex Ratio-  Apr'14 to Sep'14</w:t>
            </w:r>
          </w:p>
        </w:tc>
      </w:tr>
      <w:tr w:rsidR="000072C4" w:rsidRPr="000072C4" w:rsidTr="000072C4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0072C4" w:rsidRPr="000072C4" w:rsidTr="000072C4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25468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16209</w:t>
            </w:r>
          </w:p>
        </w:tc>
      </w:tr>
      <w:tr w:rsidR="000072C4" w:rsidRPr="000072C4" w:rsidTr="000072C4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21909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14966</w:t>
            </w:r>
          </w:p>
        </w:tc>
      </w:tr>
      <w:tr w:rsidR="000072C4" w:rsidRPr="000072C4" w:rsidTr="000072C4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 Sex Ratio  at Birth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2C4" w:rsidRPr="000072C4" w:rsidRDefault="000072C4" w:rsidP="0000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2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923</w:t>
            </w:r>
          </w:p>
        </w:tc>
      </w:tr>
    </w:tbl>
    <w:p w:rsidR="002418EB" w:rsidRDefault="002418EB">
      <w:pPr>
        <w:rPr>
          <w:i/>
          <w:sz w:val="16"/>
        </w:rPr>
      </w:pPr>
    </w:p>
    <w:p w:rsidR="000072C4" w:rsidRDefault="000072C4">
      <w:pPr>
        <w:rPr>
          <w:i/>
          <w:sz w:val="16"/>
        </w:rPr>
      </w:pPr>
    </w:p>
    <w:p w:rsidR="000072C4" w:rsidRDefault="000072C4">
      <w:pPr>
        <w:rPr>
          <w:i/>
          <w:sz w:val="16"/>
        </w:rPr>
      </w:pPr>
    </w:p>
    <w:p w:rsidR="000072C4" w:rsidRDefault="000072C4">
      <w:pPr>
        <w:rPr>
          <w:i/>
          <w:sz w:val="16"/>
        </w:rPr>
      </w:pPr>
    </w:p>
    <w:p w:rsidR="000072C4" w:rsidRDefault="000072C4">
      <w:pPr>
        <w:rPr>
          <w:i/>
          <w:sz w:val="16"/>
        </w:rPr>
      </w:pPr>
    </w:p>
    <w:p w:rsidR="000072C4" w:rsidRDefault="000072C4">
      <w:pPr>
        <w:rPr>
          <w:i/>
          <w:sz w:val="16"/>
        </w:rPr>
      </w:pPr>
    </w:p>
    <w:p w:rsidR="000072C4" w:rsidRDefault="00A02047">
      <w:pPr>
        <w:rPr>
          <w:i/>
          <w:sz w:val="16"/>
        </w:rPr>
      </w:pPr>
      <w:r w:rsidRPr="00A02047">
        <w:rPr>
          <w:i/>
          <w:noProof/>
          <w:sz w:val="16"/>
        </w:rPr>
        <w:lastRenderedPageBreak/>
        <w:drawing>
          <wp:inline distT="0" distB="0" distL="0" distR="0">
            <wp:extent cx="8819790" cy="2656703"/>
            <wp:effectExtent l="19050" t="0" r="19410" b="0"/>
            <wp:docPr id="1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2047" w:rsidRDefault="00A02047">
      <w:pPr>
        <w:rPr>
          <w:i/>
          <w:sz w:val="16"/>
        </w:rPr>
      </w:pPr>
    </w:p>
    <w:tbl>
      <w:tblPr>
        <w:tblW w:w="13940" w:type="dxa"/>
        <w:tblInd w:w="89" w:type="dxa"/>
        <w:tblLook w:val="04A0"/>
      </w:tblPr>
      <w:tblGrid>
        <w:gridCol w:w="1976"/>
        <w:gridCol w:w="877"/>
        <w:gridCol w:w="753"/>
        <w:gridCol w:w="855"/>
        <w:gridCol w:w="911"/>
        <w:gridCol w:w="1172"/>
        <w:gridCol w:w="761"/>
        <w:gridCol w:w="910"/>
        <w:gridCol w:w="778"/>
        <w:gridCol w:w="859"/>
        <w:gridCol w:w="755"/>
        <w:gridCol w:w="971"/>
        <w:gridCol w:w="662"/>
        <w:gridCol w:w="940"/>
        <w:gridCol w:w="760"/>
      </w:tblGrid>
      <w:tr w:rsidR="00A02047" w:rsidRPr="00A02047" w:rsidTr="00A02047">
        <w:trPr>
          <w:trHeight w:val="360"/>
        </w:trPr>
        <w:tc>
          <w:tcPr>
            <w:tcW w:w="139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Abortions - Apr'14 to Sep'14</w:t>
            </w:r>
          </w:p>
        </w:tc>
      </w:tr>
      <w:tr w:rsidR="00A02047" w:rsidRPr="00A02047" w:rsidTr="00A02047">
        <w:trPr>
          <w:trHeight w:val="6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</w:t>
            </w: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A02047" w:rsidRPr="00A02047" w:rsidTr="00A02047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</w:t>
            </w:r>
          </w:p>
        </w:tc>
      </w:tr>
      <w:tr w:rsidR="00A02047" w:rsidRPr="00A02047" w:rsidTr="00A02047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02047" w:rsidRPr="00A02047" w:rsidTr="00A02047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22489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</w:t>
            </w:r>
          </w:p>
        </w:tc>
      </w:tr>
      <w:tr w:rsidR="00A02047" w:rsidRPr="00A02047" w:rsidTr="00A02047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653</w:t>
            </w:r>
          </w:p>
        </w:tc>
      </w:tr>
      <w:tr w:rsidR="00A02047" w:rsidRPr="00A02047" w:rsidTr="00A02047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47" w:rsidRPr="00A02047" w:rsidRDefault="00A02047" w:rsidP="00A0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0204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305</w:t>
            </w:r>
          </w:p>
        </w:tc>
      </w:tr>
    </w:tbl>
    <w:p w:rsidR="00A02047" w:rsidRDefault="00A02047">
      <w:pPr>
        <w:rPr>
          <w:i/>
          <w:sz w:val="16"/>
        </w:rPr>
      </w:pPr>
    </w:p>
    <w:p w:rsidR="00A02047" w:rsidRDefault="00A02047">
      <w:pPr>
        <w:rPr>
          <w:i/>
          <w:sz w:val="16"/>
        </w:rPr>
      </w:pPr>
    </w:p>
    <w:tbl>
      <w:tblPr>
        <w:tblW w:w="13860" w:type="dxa"/>
        <w:tblInd w:w="89" w:type="dxa"/>
        <w:tblLook w:val="04A0"/>
      </w:tblPr>
      <w:tblGrid>
        <w:gridCol w:w="2012"/>
        <w:gridCol w:w="748"/>
        <w:gridCol w:w="753"/>
        <w:gridCol w:w="761"/>
        <w:gridCol w:w="851"/>
        <w:gridCol w:w="1071"/>
        <w:gridCol w:w="995"/>
        <w:gridCol w:w="998"/>
        <w:gridCol w:w="755"/>
        <w:gridCol w:w="652"/>
        <w:gridCol w:w="744"/>
        <w:gridCol w:w="838"/>
        <w:gridCol w:w="991"/>
        <w:gridCol w:w="807"/>
        <w:gridCol w:w="884"/>
      </w:tblGrid>
      <w:tr w:rsidR="00011E3F" w:rsidRPr="00011E3F" w:rsidTr="00011E3F">
        <w:trPr>
          <w:trHeight w:val="360"/>
        </w:trPr>
        <w:tc>
          <w:tcPr>
            <w:tcW w:w="13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lastRenderedPageBreak/>
              <w:t>Uttar Pradesh across Districts - Abortions - Apr'14 to Sep'14</w:t>
            </w:r>
          </w:p>
        </w:tc>
      </w:tr>
      <w:tr w:rsidR="00011E3F" w:rsidRPr="00011E3F" w:rsidTr="00011E3F">
        <w:trPr>
          <w:trHeight w:val="7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011E3F" w:rsidRPr="00011E3F" w:rsidTr="00011E3F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1125</w:t>
            </w:r>
          </w:p>
        </w:tc>
      </w:tr>
      <w:tr w:rsidR="00011E3F" w:rsidRPr="00011E3F" w:rsidTr="00011E3F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</w:t>
            </w:r>
          </w:p>
        </w:tc>
      </w:tr>
      <w:tr w:rsidR="00011E3F" w:rsidRPr="00011E3F" w:rsidTr="00011E3F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1269</w:t>
            </w:r>
          </w:p>
        </w:tc>
      </w:tr>
      <w:tr w:rsidR="00011E3F" w:rsidRPr="00011E3F" w:rsidTr="00011E3F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011E3F" w:rsidRPr="00011E3F" w:rsidTr="00011E3F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3F" w:rsidRPr="00011E3F" w:rsidRDefault="00011E3F" w:rsidP="0001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1E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634</w:t>
            </w:r>
          </w:p>
        </w:tc>
      </w:tr>
    </w:tbl>
    <w:p w:rsidR="00A02047" w:rsidRDefault="00A02047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2096"/>
        <w:gridCol w:w="1350"/>
        <w:gridCol w:w="917"/>
        <w:gridCol w:w="880"/>
        <w:gridCol w:w="857"/>
        <w:gridCol w:w="937"/>
        <w:gridCol w:w="900"/>
        <w:gridCol w:w="739"/>
        <w:gridCol w:w="818"/>
        <w:gridCol w:w="770"/>
        <w:gridCol w:w="739"/>
        <w:gridCol w:w="782"/>
        <w:gridCol w:w="699"/>
        <w:gridCol w:w="996"/>
        <w:gridCol w:w="820"/>
      </w:tblGrid>
      <w:tr w:rsidR="00E179ED" w:rsidRPr="00E179ED" w:rsidTr="00E179ED">
        <w:trPr>
          <w:trHeight w:val="360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Abortions - Apr'14 to Sep'14</w:t>
            </w:r>
          </w:p>
        </w:tc>
      </w:tr>
      <w:tr w:rsidR="00E179ED" w:rsidRPr="00E179ED" w:rsidTr="00E179ED">
        <w:trPr>
          <w:trHeight w:val="58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Gautam Buddha </w:t>
            </w: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Jyotiba </w:t>
            </w: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E179ED" w:rsidRPr="00E179ED" w:rsidTr="00E179ED">
        <w:trPr>
          <w:trHeight w:val="6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</w:tr>
      <w:tr w:rsidR="00E179ED" w:rsidRPr="00E179ED" w:rsidTr="00E179ED">
        <w:trPr>
          <w:trHeight w:val="6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179ED" w:rsidRPr="00E179ED" w:rsidTr="00E179ED">
        <w:trPr>
          <w:trHeight w:val="6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</w:tr>
      <w:tr w:rsidR="00E179ED" w:rsidRPr="00E179ED" w:rsidTr="00E179ED">
        <w:trPr>
          <w:trHeight w:val="6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179ED" w:rsidRPr="00E179ED" w:rsidTr="00E179ED">
        <w:trPr>
          <w:trHeight w:val="6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ED" w:rsidRPr="00E179ED" w:rsidRDefault="00E179ED" w:rsidP="00E1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79E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</w:tr>
    </w:tbl>
    <w:p w:rsidR="00011E3F" w:rsidRDefault="00011E3F">
      <w:pPr>
        <w:rPr>
          <w:i/>
          <w:sz w:val="16"/>
        </w:rPr>
      </w:pPr>
    </w:p>
    <w:p w:rsidR="00E179ED" w:rsidRDefault="00E179ED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88"/>
        <w:gridCol w:w="893"/>
        <w:gridCol w:w="755"/>
        <w:gridCol w:w="929"/>
        <w:gridCol w:w="1034"/>
        <w:gridCol w:w="909"/>
        <w:gridCol w:w="1046"/>
        <w:gridCol w:w="811"/>
        <w:gridCol w:w="874"/>
        <w:gridCol w:w="938"/>
        <w:gridCol w:w="818"/>
        <w:gridCol w:w="895"/>
        <w:gridCol w:w="835"/>
        <w:gridCol w:w="866"/>
        <w:gridCol w:w="809"/>
      </w:tblGrid>
      <w:tr w:rsidR="00CF3BA3" w:rsidRPr="00CF3BA3" w:rsidTr="00CF3BA3">
        <w:trPr>
          <w:trHeight w:val="435"/>
        </w:trPr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Abortions - Apr'14 to Sep'14</w:t>
            </w:r>
          </w:p>
        </w:tc>
      </w:tr>
      <w:tr w:rsidR="00CF3BA3" w:rsidRPr="00CF3BA3" w:rsidTr="00CF3BA3">
        <w:trPr>
          <w:trHeight w:val="8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Kanpur 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CF3BA3" w:rsidRPr="00CF3BA3" w:rsidTr="00CF3BA3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</w:tr>
      <w:tr w:rsidR="00CF3BA3" w:rsidRPr="00CF3BA3" w:rsidTr="00CF3BA3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F3BA3" w:rsidRPr="00CF3BA3" w:rsidTr="00CF3BA3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</w:tr>
      <w:tr w:rsidR="00CF3BA3" w:rsidRPr="00CF3BA3" w:rsidTr="00CF3BA3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</w:tr>
      <w:tr w:rsidR="00CF3BA3" w:rsidRPr="00CF3BA3" w:rsidTr="00CF3BA3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909</w:t>
            </w:r>
          </w:p>
        </w:tc>
      </w:tr>
    </w:tbl>
    <w:p w:rsidR="00E179ED" w:rsidRDefault="00E179ED">
      <w:pPr>
        <w:rPr>
          <w:i/>
          <w:sz w:val="16"/>
        </w:rPr>
      </w:pPr>
    </w:p>
    <w:tbl>
      <w:tblPr>
        <w:tblW w:w="14300" w:type="dxa"/>
        <w:tblInd w:w="89" w:type="dxa"/>
        <w:tblLook w:val="04A0"/>
      </w:tblPr>
      <w:tblGrid>
        <w:gridCol w:w="1887"/>
        <w:gridCol w:w="877"/>
        <w:gridCol w:w="868"/>
        <w:gridCol w:w="913"/>
        <w:gridCol w:w="755"/>
        <w:gridCol w:w="912"/>
        <w:gridCol w:w="870"/>
        <w:gridCol w:w="777"/>
        <w:gridCol w:w="905"/>
        <w:gridCol w:w="875"/>
        <w:gridCol w:w="942"/>
        <w:gridCol w:w="1044"/>
        <w:gridCol w:w="957"/>
        <w:gridCol w:w="806"/>
        <w:gridCol w:w="912"/>
      </w:tblGrid>
      <w:tr w:rsidR="00CF3BA3" w:rsidRPr="00CF3BA3" w:rsidTr="00CF3BA3">
        <w:trPr>
          <w:trHeight w:val="360"/>
        </w:trPr>
        <w:tc>
          <w:tcPr>
            <w:tcW w:w="14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Abortions - Apr'14 to Sep'14</w:t>
            </w:r>
          </w:p>
        </w:tc>
      </w:tr>
      <w:tr w:rsidR="00CF3BA3" w:rsidRPr="00CF3BA3" w:rsidTr="00CF3BA3">
        <w:trPr>
          <w:trHeight w:val="70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Sant Kabir 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Ravidas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CF3BA3" w:rsidRPr="00CF3BA3" w:rsidTr="00CF3BA3">
        <w:trPr>
          <w:trHeight w:val="65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F3BA3" w:rsidRPr="00CF3BA3" w:rsidTr="00CF3BA3">
        <w:trPr>
          <w:trHeight w:val="71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F3BA3" w:rsidRPr="00CF3BA3" w:rsidTr="00CF3BA3">
        <w:trPr>
          <w:trHeight w:val="65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F3BA3" w:rsidRPr="00CF3BA3" w:rsidTr="00CF3BA3">
        <w:trPr>
          <w:trHeight w:val="7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F3BA3" w:rsidRPr="00CF3BA3" w:rsidTr="00CF3BA3">
        <w:trPr>
          <w:trHeight w:val="611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A3" w:rsidRPr="00CF3BA3" w:rsidRDefault="00CF3BA3" w:rsidP="00C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F3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</w:tr>
    </w:tbl>
    <w:p w:rsidR="00CF3BA3" w:rsidRDefault="00CF3BA3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B16B03" w:rsidRPr="00B16B03" w:rsidTr="00B16B03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Abortions - Apr'14 to Sep'14</w:t>
            </w:r>
          </w:p>
        </w:tc>
      </w:tr>
      <w:tr w:rsidR="00B16B03" w:rsidRPr="00B16B03" w:rsidTr="00B16B03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B16B03" w:rsidRPr="00B16B03" w:rsidTr="00B16B03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696</w:t>
            </w:r>
          </w:p>
        </w:tc>
      </w:tr>
      <w:tr w:rsidR="00B16B03" w:rsidRPr="00B16B03" w:rsidTr="00B16B03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</w:tr>
      <w:tr w:rsidR="00B16B03" w:rsidRPr="00B16B03" w:rsidTr="00B16B03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716</w:t>
            </w:r>
          </w:p>
        </w:tc>
      </w:tr>
      <w:tr w:rsidR="00B16B03" w:rsidRPr="00B16B03" w:rsidTr="00B16B03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16B03" w:rsidRPr="00B16B03" w:rsidTr="00B16B03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3" w:rsidRPr="00B16B03" w:rsidRDefault="00B16B03" w:rsidP="00B16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6B0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820</w:t>
            </w:r>
          </w:p>
        </w:tc>
      </w:tr>
    </w:tbl>
    <w:p w:rsidR="00CF3BA3" w:rsidRDefault="00CF3BA3">
      <w:pPr>
        <w:rPr>
          <w:i/>
          <w:sz w:val="16"/>
        </w:rPr>
      </w:pPr>
    </w:p>
    <w:p w:rsidR="00B16B03" w:rsidRDefault="00B16B0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p w:rsidR="00C85B33" w:rsidRDefault="00C85B33">
      <w:pPr>
        <w:rPr>
          <w:i/>
          <w:sz w:val="16"/>
        </w:rPr>
      </w:pPr>
    </w:p>
    <w:tbl>
      <w:tblPr>
        <w:tblW w:w="14080" w:type="dxa"/>
        <w:tblInd w:w="89" w:type="dxa"/>
        <w:tblLook w:val="04A0"/>
      </w:tblPr>
      <w:tblGrid>
        <w:gridCol w:w="2360"/>
        <w:gridCol w:w="880"/>
        <w:gridCol w:w="760"/>
        <w:gridCol w:w="860"/>
        <w:gridCol w:w="920"/>
        <w:gridCol w:w="940"/>
        <w:gridCol w:w="729"/>
        <w:gridCol w:w="920"/>
        <w:gridCol w:w="780"/>
        <w:gridCol w:w="860"/>
        <w:gridCol w:w="760"/>
        <w:gridCol w:w="980"/>
        <w:gridCol w:w="663"/>
        <w:gridCol w:w="940"/>
        <w:gridCol w:w="760"/>
      </w:tblGrid>
      <w:tr w:rsidR="00C85B33" w:rsidRPr="00C85B33" w:rsidTr="00C85B33">
        <w:trPr>
          <w:trHeight w:val="360"/>
        </w:trPr>
        <w:tc>
          <w:tcPr>
            <w:tcW w:w="140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Child Immunisation ( 0 to 11mnth )-  Apr'14 to Sep'14</w:t>
            </w:r>
          </w:p>
        </w:tc>
      </w:tr>
      <w:tr w:rsidR="00C85B33" w:rsidRPr="00C85B33" w:rsidTr="00C85B33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_Uttar </w:t>
            </w: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Allaha</w:t>
            </w: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Ambedkar </w:t>
            </w: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Azam</w:t>
            </w: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Balram</w:t>
            </w: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Bareilly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5,764,600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119,850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110,718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173,232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38,216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128,351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33,379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129,364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91,251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88,164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96,376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133,543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BCG Given ( 0 -11 mnth)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2,234,763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53,589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35,882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57,338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21,587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14,274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46,357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12,057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47,567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33,292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28,350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16,917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37,150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42,080</w:t>
            </w:r>
          </w:p>
        </w:tc>
      </w:tr>
      <w:tr w:rsidR="00C85B33" w:rsidRPr="00C85B33" w:rsidTr="00C85B33">
        <w:trPr>
          <w:trHeight w:val="96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Uttar Pradesh across Districts- BCG given to( 0 to 11 mnths)   Against estimated Live Births-Apr'14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38.8%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44.7%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32.4%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33.1%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32.4%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37.4%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32.2%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29.6%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38.5%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31.5%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OPV3 Given ( 0 -11 mnth)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2,135,747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47,858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29,911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70,007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20,613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13,637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46,365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12,533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44,494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36,276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21,660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19,498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34,521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39,980</w:t>
            </w:r>
          </w:p>
        </w:tc>
      </w:tr>
      <w:tr w:rsidR="00C85B33" w:rsidRPr="00C85B33" w:rsidTr="00C85B33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Uttar Pradesh across Districts- OPV3 given to( 0 to 11 mnths)   Against estimated Live Births-Apr'14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37.0%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39.9%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27.0%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30.9%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35.7%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37.5%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34.4%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39.8%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24.6%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34.1%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35.8%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29.9%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DPT3 Given ( 0 -11 mnth)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2,180,022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46,983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29,983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70,091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22,365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13,893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46,392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12,533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46,795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36,498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23,404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19,634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36,598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43,498</w:t>
            </w:r>
          </w:p>
        </w:tc>
      </w:tr>
      <w:tr w:rsidR="00C85B33" w:rsidRPr="00C85B33" w:rsidTr="00C85B33">
        <w:trPr>
          <w:trHeight w:val="112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Uttar Pradesh across Districts- DPT3 given to( 0 to 11 mnths)   Against estimated Live Births-Apr'14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37.8%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39.2%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27.1%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33.5%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37.5%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36.2%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40.0%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26.5%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34.4%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38.0%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sz w:val="16"/>
                <w:szCs w:val="16"/>
              </w:rPr>
              <w:t>32.6%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Measles Given ( 0 -11 mnth)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2294973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22719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52698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36672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44452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Fully Immunised ( 0 -11 mnth)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2315149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65532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51574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14679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49278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44177</w:t>
            </w:r>
          </w:p>
        </w:tc>
      </w:tr>
      <w:tr w:rsidR="00C85B33" w:rsidRPr="00C85B33" w:rsidTr="00C85B33">
        <w:trPr>
          <w:trHeight w:val="11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Fully Immunised ( 0 to 11 mnths)  Against estimated Live Births-Apr'14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33%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1,675,015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11,467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29,157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39,876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32,992</w:t>
            </w:r>
          </w:p>
        </w:tc>
      </w:tr>
      <w:tr w:rsidR="00C85B33" w:rsidRPr="00C85B33" w:rsidTr="00C85B33">
        <w:trPr>
          <w:trHeight w:val="11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 Fully Immunised ( 0 to 11 mnths)  Against Reported  Live Births-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134%</w:t>
            </w:r>
          </w:p>
        </w:tc>
      </w:tr>
      <w:tr w:rsidR="00C85B33" w:rsidRPr="00C85B33" w:rsidTr="00C85B3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Deaths Due to Immunisation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85B33" w:rsidRPr="00C85B33" w:rsidTr="00C85B33">
        <w:trPr>
          <w:trHeight w:val="86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 - BCG to Measels Drop out Rate - Apr'14 to Sep'14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85B33" w:rsidRPr="00C85B33" w:rsidRDefault="00C85B33" w:rsidP="00C85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5B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-6%</w:t>
            </w:r>
          </w:p>
        </w:tc>
      </w:tr>
    </w:tbl>
    <w:p w:rsidR="00B16B03" w:rsidRDefault="00B16B03">
      <w:pPr>
        <w:rPr>
          <w:i/>
          <w:sz w:val="16"/>
        </w:rPr>
      </w:pPr>
    </w:p>
    <w:tbl>
      <w:tblPr>
        <w:tblW w:w="13720" w:type="dxa"/>
        <w:tblInd w:w="89" w:type="dxa"/>
        <w:tblLook w:val="04A0"/>
      </w:tblPr>
      <w:tblGrid>
        <w:gridCol w:w="2200"/>
        <w:gridCol w:w="760"/>
        <w:gridCol w:w="760"/>
        <w:gridCol w:w="760"/>
        <w:gridCol w:w="760"/>
        <w:gridCol w:w="1100"/>
        <w:gridCol w:w="881"/>
        <w:gridCol w:w="1000"/>
        <w:gridCol w:w="760"/>
        <w:gridCol w:w="663"/>
        <w:gridCol w:w="713"/>
        <w:gridCol w:w="800"/>
        <w:gridCol w:w="1000"/>
        <w:gridCol w:w="740"/>
        <w:gridCol w:w="900"/>
      </w:tblGrid>
      <w:tr w:rsidR="00040C6C" w:rsidRPr="00040C6C" w:rsidTr="00040C6C">
        <w:trPr>
          <w:trHeight w:val="360"/>
        </w:trPr>
        <w:tc>
          <w:tcPr>
            <w:tcW w:w="13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Child Immunisation ( 0 to 11mnth )-  Apr'14 to Sep'14</w:t>
            </w:r>
          </w:p>
        </w:tc>
      </w:tr>
      <w:tr w:rsidR="00040C6C" w:rsidRPr="00040C6C" w:rsidTr="00040C6C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Budaun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Buland</w:t>
            </w: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 S M Nagar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Faiza</w:t>
            </w: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Farrukha</w:t>
            </w: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Fateh</w:t>
            </w: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Firoza</w:t>
            </w: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bad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77,127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101,593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109,737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105,452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28,278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92,374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41,437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56,814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73,548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BCG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32,263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37,815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41,414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36,062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24,756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21,255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10,891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33,753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23,929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17,943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27,977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20,711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25,373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24,894</w:t>
            </w:r>
          </w:p>
        </w:tc>
      </w:tr>
      <w:tr w:rsidR="00040C6C" w:rsidRPr="00040C6C" w:rsidTr="00040C6C">
        <w:trPr>
          <w:trHeight w:val="10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Uttar Pradesh across Districts- BCG given to( 0 to 11 mnths) 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41.8%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37.2%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37.7%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34.2%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38.6%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38.5%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42.2%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43.3%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33.8%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OPV3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27,892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33,222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33,607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35,506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20,964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22,899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10,242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33,213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22,231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14,378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29,680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20,759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27,688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20,938</w:t>
            </w:r>
          </w:p>
        </w:tc>
      </w:tr>
      <w:tr w:rsidR="00040C6C" w:rsidRPr="00040C6C" w:rsidTr="00040C6C">
        <w:trPr>
          <w:trHeight w:val="101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Uttar Pradesh across Districts- OPV3 given to( 0 to 11 mnths) 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32.7%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30.6%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32.7%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38.8%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39.2%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34.7%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39.6%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28.5%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DPT3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27,883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34,682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34,045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35,925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21,566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22,865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10,248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45,091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22,224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15,735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29,266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21,117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27,608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21,389</w:t>
            </w:r>
          </w:p>
        </w:tc>
      </w:tr>
      <w:tr w:rsidR="00040C6C" w:rsidRPr="00040C6C" w:rsidTr="00040C6C">
        <w:trPr>
          <w:trHeight w:val="104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Uttar Pradesh across Districts- DPT3 given to( 0 to 11 mnths) 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34.1%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31.0%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34.1%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33.7%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38.7%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36.2%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48.8%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39.1%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38.0%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42.1%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37.2%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39.5%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sz w:val="16"/>
                <w:szCs w:val="16"/>
              </w:rPr>
              <w:t>29.1%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Measles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28923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37699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20599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24119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Fully Immunised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28876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11258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45891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17364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24642</w:t>
            </w:r>
          </w:p>
        </w:tc>
      </w:tr>
      <w:tr w:rsidR="00040C6C" w:rsidRPr="00040C6C" w:rsidTr="00040C6C">
        <w:trPr>
          <w:trHeight w:val="11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Fully Immunised ( 0 to 11 mnths)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34%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32,036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9,923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14,974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22,478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14,902</w:t>
            </w:r>
          </w:p>
        </w:tc>
      </w:tr>
      <w:tr w:rsidR="00040C6C" w:rsidRPr="00040C6C" w:rsidTr="00040C6C">
        <w:trPr>
          <w:trHeight w:val="112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Districts-  Fully Immunised ( 0 to 11 mnths)  Against Reported  Live Births-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165%</w:t>
            </w:r>
          </w:p>
        </w:tc>
      </w:tr>
      <w:tr w:rsidR="00040C6C" w:rsidRPr="00040C6C" w:rsidTr="00040C6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Deaths Due to Immunisation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40C6C" w:rsidRPr="00040C6C" w:rsidTr="00040C6C">
        <w:trPr>
          <w:trHeight w:val="76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Uttar Pradesh across Districts - BCG to Measels Drop out Rate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0C6C" w:rsidRPr="00040C6C" w:rsidRDefault="00040C6C" w:rsidP="0004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0C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</w:tbl>
    <w:p w:rsidR="00C85B33" w:rsidRDefault="00C85B33">
      <w:pPr>
        <w:rPr>
          <w:i/>
          <w:sz w:val="16"/>
        </w:rPr>
      </w:pPr>
    </w:p>
    <w:tbl>
      <w:tblPr>
        <w:tblW w:w="14060" w:type="dxa"/>
        <w:tblInd w:w="89" w:type="dxa"/>
        <w:tblLook w:val="04A0"/>
      </w:tblPr>
      <w:tblGrid>
        <w:gridCol w:w="2320"/>
        <w:gridCol w:w="1260"/>
        <w:gridCol w:w="920"/>
        <w:gridCol w:w="880"/>
        <w:gridCol w:w="860"/>
        <w:gridCol w:w="777"/>
        <w:gridCol w:w="760"/>
        <w:gridCol w:w="740"/>
        <w:gridCol w:w="820"/>
        <w:gridCol w:w="770"/>
        <w:gridCol w:w="740"/>
        <w:gridCol w:w="780"/>
        <w:gridCol w:w="700"/>
        <w:gridCol w:w="1000"/>
        <w:gridCol w:w="820"/>
      </w:tblGrid>
      <w:tr w:rsidR="002318CE" w:rsidRPr="002318CE" w:rsidTr="002318CE">
        <w:trPr>
          <w:trHeight w:val="360"/>
        </w:trPr>
        <w:tc>
          <w:tcPr>
            <w:tcW w:w="140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Child Immunisation ( 0 to 11mnth )-  Apr'14 to Sep'14</w:t>
            </w:r>
          </w:p>
        </w:tc>
      </w:tr>
      <w:tr w:rsidR="002318CE" w:rsidRPr="002318CE" w:rsidTr="002318CE">
        <w:trPr>
          <w:trHeight w:val="58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Gautam Buddha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Ghazia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Ghazi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Gonda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Gorakh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Hamir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Jaun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Jyotiba</w:t>
            </w: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Kannauj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80,025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109,058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44,074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116,165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44,740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19,454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45,677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36,671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46,116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47,129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13,636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15,010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45,669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18,130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17,680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43,640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22,532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17,930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18,710</w:t>
            </w:r>
          </w:p>
        </w:tc>
      </w:tr>
      <w:tr w:rsidR="002318CE" w:rsidRPr="002318CE" w:rsidTr="002318CE">
        <w:trPr>
          <w:trHeight w:val="9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BCG given to( 0 to 11 mnths)   Against estimated Live Births-Apr'14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43.5%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57.1%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37.2%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38.1%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45.5%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44.2%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34.6%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40.1%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37.6%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32.3%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41.8%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19,023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51,577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40,212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36,783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42,791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16,497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14,395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42,462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16,985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17,966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45,031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21,883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16,677</w:t>
            </w:r>
          </w:p>
        </w:tc>
      </w:tr>
      <w:tr w:rsidR="002318CE" w:rsidRPr="002318CE" w:rsidTr="002318CE">
        <w:trPr>
          <w:trHeight w:val="9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OPV3 given to( 0 to 11 mnths)   Against estimated Live Births-Apr'14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64.5%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40.8%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33.7%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34.6%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55.1%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32.2%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39.9%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40.8%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38.8%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29.7%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37.3%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19,091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51,584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41,504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39,121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43,172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16,499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14,241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42,874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16,988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17,988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45,408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21,970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16,669</w:t>
            </w:r>
          </w:p>
        </w:tc>
      </w:tr>
      <w:tr w:rsidR="002318CE" w:rsidRPr="002318CE" w:rsidTr="002318CE">
        <w:trPr>
          <w:trHeight w:val="9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DPT3 given to( 0 to 11 mnths)   Against estimated Live Births-Apr'14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64.5%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35.9%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34.9%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55.1%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42.0%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32.5%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39.9%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40.8%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39.1%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50.2%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29.7%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sz w:val="17"/>
                <w:szCs w:val="17"/>
              </w:rPr>
              <w:t>37.3%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42836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49218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18031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19672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16446</w:t>
            </w:r>
          </w:p>
        </w:tc>
      </w:tr>
      <w:tr w:rsidR="002318CE" w:rsidRPr="002318CE" w:rsidTr="002318CE">
        <w:trPr>
          <w:trHeight w:val="9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Fully Immunised ( 0 to 11 mnths)  Against estimated Live Births-Apr'14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17,636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32,084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41,771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11,121</w:t>
            </w:r>
          </w:p>
        </w:tc>
      </w:tr>
      <w:tr w:rsidR="002318CE" w:rsidRPr="002318CE" w:rsidTr="002318CE">
        <w:trPr>
          <w:trHeight w:val="9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 Fully Immunised ( 0 to 11 mnths)  Against Reported  Live Births- 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148%</w:t>
            </w:r>
          </w:p>
        </w:tc>
      </w:tr>
      <w:tr w:rsidR="002318CE" w:rsidRPr="002318CE" w:rsidTr="002318C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318CE" w:rsidRPr="002318CE" w:rsidTr="002318CE">
        <w:trPr>
          <w:trHeight w:val="76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BCG to Measels Drop out Rate - Apr'14 to Sep'14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18CE" w:rsidRPr="002318CE" w:rsidRDefault="002318CE" w:rsidP="00231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318C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</w:tbl>
    <w:p w:rsidR="00040C6C" w:rsidRDefault="00040C6C">
      <w:pPr>
        <w:rPr>
          <w:i/>
          <w:sz w:val="16"/>
        </w:rPr>
      </w:pPr>
    </w:p>
    <w:p w:rsidR="002318CE" w:rsidRDefault="002318CE">
      <w:pPr>
        <w:rPr>
          <w:i/>
          <w:sz w:val="16"/>
        </w:rPr>
      </w:pPr>
    </w:p>
    <w:tbl>
      <w:tblPr>
        <w:tblW w:w="13960" w:type="dxa"/>
        <w:tblInd w:w="89" w:type="dxa"/>
        <w:tblLook w:val="04A0"/>
      </w:tblPr>
      <w:tblGrid>
        <w:gridCol w:w="2260"/>
        <w:gridCol w:w="920"/>
        <w:gridCol w:w="760"/>
        <w:gridCol w:w="980"/>
        <w:gridCol w:w="999"/>
        <w:gridCol w:w="800"/>
        <w:gridCol w:w="1060"/>
        <w:gridCol w:w="820"/>
        <w:gridCol w:w="880"/>
        <w:gridCol w:w="812"/>
        <w:gridCol w:w="807"/>
        <w:gridCol w:w="700"/>
        <w:gridCol w:w="835"/>
        <w:gridCol w:w="866"/>
        <w:gridCol w:w="760"/>
      </w:tblGrid>
      <w:tr w:rsidR="00311E73" w:rsidRPr="00311E73" w:rsidTr="00311E73">
        <w:trPr>
          <w:trHeight w:val="435"/>
        </w:trPr>
        <w:tc>
          <w:tcPr>
            <w:tcW w:w="13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E75FE7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5F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Child Immunisation ( 0 to 11mnth )-  Apr'14 to Sep'14</w:t>
            </w:r>
          </w:p>
        </w:tc>
      </w:tr>
      <w:tr w:rsidR="00311E73" w:rsidRPr="00311E73" w:rsidTr="00311E73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Kanpur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Kashi Ram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Kaushambi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Kushi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Lakhim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Lucknow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Maharaj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ganj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Mahoba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Main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Maunath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bhanjan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Meerut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121,057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124,448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96,825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86,820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50,896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54,718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95,398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15,848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57,964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18,951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27,813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51,359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48,357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15,282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57,574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29,547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7,460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21,750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28,671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29,945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41,854</w:t>
            </w:r>
          </w:p>
        </w:tc>
      </w:tr>
      <w:tr w:rsidR="00311E73" w:rsidRPr="00311E73" w:rsidTr="00311E73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BCG given to( 0 to 11 mnths) 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38.6%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63.5%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43.8%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51.4%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42.4%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59.5%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34.0%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30.0%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43.4%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54.7%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43.9%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13,795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53,043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15,869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31,951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48,109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42,166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14,505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48,628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28,646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8,973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20,972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23,638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31,486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40,540</w:t>
            </w:r>
          </w:p>
        </w:tc>
      </w:tr>
      <w:tr w:rsidR="00311E73" w:rsidRPr="00311E73" w:rsidTr="00311E73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OPV3 given to( 0 to 11 mnths) 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33.6%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58.1%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36.7%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59.0%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39.7%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33.9%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38.1%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50.2%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33.0%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36.1%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41.2%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35.7%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57.5%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42.5%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13,872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53,083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15,822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31,831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48,417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42,343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14,505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48,999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31,164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8,999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20,968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24,273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31,668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40,536</w:t>
            </w:r>
          </w:p>
        </w:tc>
      </w:tr>
      <w:tr w:rsidR="00311E73" w:rsidRPr="00311E73" w:rsidTr="00311E73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DPT3 given to( 0 to 11 mnths) 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33.8%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58.1%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36.5%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58.8%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34.0%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38.1%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50.6%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35.9%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36.2%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41.2%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36.7%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57.9%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sz w:val="17"/>
                <w:szCs w:val="17"/>
              </w:rPr>
              <w:t>42.5%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42909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22374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39955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25424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26369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39950</w:t>
            </w:r>
          </w:p>
        </w:tc>
      </w:tr>
      <w:tr w:rsidR="00311E73" w:rsidRPr="00311E73" w:rsidTr="00311E73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oss Districts- Fully Immunised 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0 to 11 mnths)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34,403</w:t>
            </w:r>
          </w:p>
        </w:tc>
      </w:tr>
      <w:tr w:rsidR="00311E73" w:rsidRPr="00311E73" w:rsidTr="00311E73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ss Districts-  Fully Immunised </w:t>
            </w: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0 to 11 mnths)  Against Reported  Live Births-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</w:tr>
      <w:tr w:rsidR="00311E73" w:rsidRPr="00311E73" w:rsidTr="00311E7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311E73" w:rsidRPr="00311E73" w:rsidTr="00311E73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BCG to Measels Drop out Rate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E73" w:rsidRPr="00311E73" w:rsidRDefault="00311E73" w:rsidP="0031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1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</w:tr>
    </w:tbl>
    <w:p w:rsidR="002318CE" w:rsidRDefault="002318CE">
      <w:pPr>
        <w:rPr>
          <w:i/>
          <w:sz w:val="16"/>
        </w:rPr>
      </w:pPr>
    </w:p>
    <w:tbl>
      <w:tblPr>
        <w:tblW w:w="14040" w:type="dxa"/>
        <w:tblInd w:w="89" w:type="dxa"/>
        <w:tblLook w:val="04A0"/>
      </w:tblPr>
      <w:tblGrid>
        <w:gridCol w:w="2360"/>
        <w:gridCol w:w="862"/>
        <w:gridCol w:w="776"/>
        <w:gridCol w:w="860"/>
        <w:gridCol w:w="760"/>
        <w:gridCol w:w="800"/>
        <w:gridCol w:w="780"/>
        <w:gridCol w:w="777"/>
        <w:gridCol w:w="800"/>
        <w:gridCol w:w="827"/>
        <w:gridCol w:w="980"/>
        <w:gridCol w:w="1080"/>
        <w:gridCol w:w="957"/>
        <w:gridCol w:w="820"/>
        <w:gridCol w:w="912"/>
      </w:tblGrid>
      <w:tr w:rsidR="00275479" w:rsidRPr="00275479" w:rsidTr="00275479">
        <w:trPr>
          <w:trHeight w:val="360"/>
        </w:trPr>
        <w:tc>
          <w:tcPr>
            <w:tcW w:w="140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Child Immunisation ( 0 to 11mnth )-  Apr'14 to Sep'14</w:t>
            </w:r>
          </w:p>
        </w:tc>
      </w:tr>
      <w:tr w:rsidR="00275479" w:rsidRPr="00275479" w:rsidTr="00275479">
        <w:trPr>
          <w:trHeight w:val="5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Morada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Muzaffar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Pilibhit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Pratap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Saharan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Kabir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Sant Ravidas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Shahjahan</w:t>
            </w: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Shrawasti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91,442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89,273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67,415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105,268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51,675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28,912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27,348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32,388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21,247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31,921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24,703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18,993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26,988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14,987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20,893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15,621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35,614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13,127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14,460</w:t>
            </w:r>
          </w:p>
        </w:tc>
      </w:tr>
      <w:tr w:rsidR="00275479" w:rsidRPr="00275479" w:rsidTr="00275479">
        <w:trPr>
          <w:trHeight w:val="96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BCG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44.8%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29.9%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42.0%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35.4%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41.0%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28.2%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23.1%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34.6%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36.2%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36.6%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28.0%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25,727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25,308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27,619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19,489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31,049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25,850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18,685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36,710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19,339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18,273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15,548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29,599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11,498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13,921</w:t>
            </w:r>
          </w:p>
        </w:tc>
      </w:tr>
      <w:tr w:rsidR="00275479" w:rsidRPr="00275479" w:rsidTr="00275479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OPV3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39.9%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27.7%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32.5%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34.8%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42.9%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27.7%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34.9%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29.8%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34.8%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30.1%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32.1%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26.9%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25,794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25,598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27,609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19,498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31,093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25,748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18,794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36,703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21,354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18,342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15,865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29,600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11,509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13,839</w:t>
            </w:r>
          </w:p>
        </w:tc>
      </w:tr>
      <w:tr w:rsidR="00275479" w:rsidRPr="00275479" w:rsidTr="00275479">
        <w:trPr>
          <w:trHeight w:val="10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DPT3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40.0%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28.0%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32.5%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34.8%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42.8%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27.9%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34.9%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32.9%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30.1%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32.1%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sz w:val="17"/>
                <w:szCs w:val="17"/>
              </w:rPr>
              <w:t>26.8%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24097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40816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16290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19375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16123</w:t>
            </w:r>
          </w:p>
        </w:tc>
      </w:tr>
      <w:tr w:rsidR="00275479" w:rsidRPr="00275479" w:rsidTr="00275479">
        <w:trPr>
          <w:trHeight w:val="124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Fully Immunised ( 0 to 11 mnths)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32,389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27,894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21,708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10,984</w:t>
            </w:r>
          </w:p>
        </w:tc>
      </w:tr>
      <w:tr w:rsidR="00275479" w:rsidRPr="00275479" w:rsidTr="00275479">
        <w:trPr>
          <w:trHeight w:val="94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 Fully Immunised ( 0 to 11 mnths)  Against Reported  Live Births-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147%</w:t>
            </w:r>
          </w:p>
        </w:tc>
      </w:tr>
      <w:tr w:rsidR="00275479" w:rsidRPr="00275479" w:rsidTr="00275479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75479" w:rsidRPr="00275479" w:rsidTr="00275479">
        <w:trPr>
          <w:trHeight w:val="85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BCG to Measels Drop out Rate 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5479" w:rsidRPr="00275479" w:rsidRDefault="00275479" w:rsidP="0027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754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-13%</w:t>
            </w:r>
          </w:p>
        </w:tc>
      </w:tr>
    </w:tbl>
    <w:p w:rsidR="00311E73" w:rsidRDefault="00311E73">
      <w:pPr>
        <w:rPr>
          <w:i/>
          <w:sz w:val="16"/>
        </w:rPr>
      </w:pPr>
    </w:p>
    <w:p w:rsidR="00CF3BA3" w:rsidRDefault="00CF3BA3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822634" w:rsidRPr="00822634" w:rsidTr="00822634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Child Immunisation ( 0 to 11mnth )-  Apr'14 to Sep'14</w:t>
            </w:r>
          </w:p>
        </w:tc>
      </w:tr>
      <w:tr w:rsidR="00822634" w:rsidRPr="00822634" w:rsidTr="00822634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Varanasi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111,243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145,526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   60,880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   59,380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   75,660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   81,401 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28,446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69,744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20,404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25,516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35,781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41,835 </w:t>
            </w:r>
          </w:p>
        </w:tc>
      </w:tr>
      <w:tr w:rsidR="00822634" w:rsidRPr="00822634" w:rsidTr="00822634">
        <w:trPr>
          <w:trHeight w:val="8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BCG given to( 0 to 11 mnths)   Against estimated Live Births-Apr'14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25.6%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47.9%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33.5%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43.0%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47.3%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51.4%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27,522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60,998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21,200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20,968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33,823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40,984 </w:t>
            </w:r>
          </w:p>
        </w:tc>
      </w:tr>
      <w:tr w:rsidR="00822634" w:rsidRPr="00822634" w:rsidTr="00822634">
        <w:trPr>
          <w:trHeight w:val="9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OPV3 given to( 0 to 11 mnths)   Against estimated Live Births-Apr'14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24.7%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41.9%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34.8%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35.3%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44.7%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50.3%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27,691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62,069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21,250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24,177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34,017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                   41,110 </w:t>
            </w:r>
          </w:p>
        </w:tc>
      </w:tr>
      <w:tr w:rsidR="00822634" w:rsidRPr="00822634" w:rsidTr="00822634">
        <w:trPr>
          <w:trHeight w:val="92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 across Districts- DPT3 given to( 0 to 11 mnths)   Against estimated Live Births-Apr'14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24.9%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34.9%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40.7%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45.0%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sz w:val="17"/>
                <w:szCs w:val="17"/>
              </w:rPr>
              <w:t>50.5%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28751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60268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34856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42102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27026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23996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29304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41311</w:t>
            </w:r>
          </w:p>
        </w:tc>
      </w:tr>
      <w:tr w:rsidR="00822634" w:rsidRPr="00822634" w:rsidTr="00822634">
        <w:trPr>
          <w:trHeight w:val="9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Fully Immunised ( 0 to 11 mnths)  Against estimated Live Births-Apr'14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26,477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47,377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17,959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31,175</w:t>
            </w:r>
          </w:p>
        </w:tc>
      </w:tr>
      <w:tr w:rsidR="00822634" w:rsidRPr="00822634" w:rsidTr="00822634">
        <w:trPr>
          <w:trHeight w:val="8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Districts-  Fully Immunised ( 0 to 11 mnths)  Against Reported  Live Births-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133%</w:t>
            </w:r>
          </w:p>
        </w:tc>
      </w:tr>
      <w:tr w:rsidR="00822634" w:rsidRPr="00822634" w:rsidTr="0082263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822634" w:rsidRPr="00822634" w:rsidTr="00822634">
        <w:trPr>
          <w:trHeight w:val="7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 across Districts - BCG to Measels Drop out Rate - Apr'14 to Sep'14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2634" w:rsidRPr="00822634" w:rsidRDefault="00822634" w:rsidP="00822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226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</w:tr>
    </w:tbl>
    <w:p w:rsidR="00275479" w:rsidRDefault="00275479">
      <w:pPr>
        <w:rPr>
          <w:i/>
          <w:sz w:val="16"/>
        </w:rPr>
      </w:pPr>
    </w:p>
    <w:p w:rsidR="00822634" w:rsidRDefault="00822634">
      <w:pPr>
        <w:rPr>
          <w:i/>
          <w:sz w:val="16"/>
        </w:rPr>
      </w:pPr>
    </w:p>
    <w:p w:rsidR="00822634" w:rsidRDefault="00822634">
      <w:pPr>
        <w:rPr>
          <w:i/>
          <w:sz w:val="16"/>
        </w:rPr>
      </w:pPr>
    </w:p>
    <w:p w:rsidR="00822634" w:rsidRDefault="00F104C5">
      <w:pPr>
        <w:rPr>
          <w:i/>
          <w:sz w:val="16"/>
        </w:rPr>
      </w:pPr>
      <w:r w:rsidRPr="00F104C5">
        <w:rPr>
          <w:i/>
          <w:noProof/>
          <w:sz w:val="16"/>
        </w:rPr>
        <w:lastRenderedPageBreak/>
        <w:drawing>
          <wp:inline distT="0" distB="0" distL="0" distR="0">
            <wp:extent cx="8751656" cy="2298357"/>
            <wp:effectExtent l="19050" t="0" r="11344" b="6693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F3BA3" w:rsidRDefault="00CF3BA3">
      <w:pPr>
        <w:rPr>
          <w:i/>
          <w:sz w:val="16"/>
        </w:rPr>
      </w:pPr>
    </w:p>
    <w:tbl>
      <w:tblPr>
        <w:tblW w:w="14080" w:type="dxa"/>
        <w:tblInd w:w="89" w:type="dxa"/>
        <w:tblLook w:val="04A0"/>
      </w:tblPr>
      <w:tblGrid>
        <w:gridCol w:w="2293"/>
        <w:gridCol w:w="907"/>
        <w:gridCol w:w="756"/>
        <w:gridCol w:w="852"/>
        <w:gridCol w:w="907"/>
        <w:gridCol w:w="952"/>
        <w:gridCol w:w="761"/>
        <w:gridCol w:w="907"/>
        <w:gridCol w:w="776"/>
        <w:gridCol w:w="859"/>
        <w:gridCol w:w="756"/>
        <w:gridCol w:w="965"/>
        <w:gridCol w:w="691"/>
        <w:gridCol w:w="939"/>
        <w:gridCol w:w="759"/>
      </w:tblGrid>
      <w:tr w:rsidR="00DA6A69" w:rsidRPr="00DA6A69" w:rsidTr="00DA6A69">
        <w:trPr>
          <w:trHeight w:val="360"/>
        </w:trPr>
        <w:tc>
          <w:tcPr>
            <w:tcW w:w="140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VHND &amp; Immunisation Sessions - Apr'14 to Sep'14</w:t>
            </w:r>
          </w:p>
        </w:tc>
      </w:tr>
      <w:tr w:rsidR="00DA6A69" w:rsidRPr="00DA6A69" w:rsidTr="00DA6A69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</w:t>
            </w: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Ambedkar</w:t>
            </w: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DA6A69" w:rsidRPr="00DA6A69" w:rsidTr="00DA6A69">
        <w:trPr>
          <w:trHeight w:val="8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2,543,200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37,894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8,779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29,363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20,618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13,674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20,751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28,309</w:t>
            </w:r>
          </w:p>
        </w:tc>
      </w:tr>
      <w:tr w:rsidR="00DA6A69" w:rsidRPr="00DA6A69" w:rsidTr="00DA6A69">
        <w:trPr>
          <w:trHeight w:val="99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</w:tr>
      <w:tr w:rsidR="00DA6A69" w:rsidRPr="00DA6A69" w:rsidTr="00DA6A69">
        <w:trPr>
          <w:trHeight w:val="101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69" w:rsidRPr="00DA6A69" w:rsidRDefault="00DA6A69" w:rsidP="00DA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A6A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</w:tr>
    </w:tbl>
    <w:p w:rsidR="00DA6A69" w:rsidRDefault="00DA6A69">
      <w:pPr>
        <w:rPr>
          <w:i/>
          <w:sz w:val="16"/>
        </w:rPr>
      </w:pPr>
    </w:p>
    <w:p w:rsidR="00DA6A69" w:rsidRDefault="00DA6A69">
      <w:pPr>
        <w:rPr>
          <w:i/>
          <w:sz w:val="16"/>
        </w:rPr>
      </w:pPr>
    </w:p>
    <w:p w:rsidR="00DA6A69" w:rsidRDefault="00DA6A69">
      <w:pPr>
        <w:rPr>
          <w:i/>
          <w:sz w:val="16"/>
        </w:rPr>
      </w:pPr>
    </w:p>
    <w:p w:rsidR="00DA6A69" w:rsidRDefault="00DA6A69">
      <w:pPr>
        <w:rPr>
          <w:i/>
          <w:sz w:val="16"/>
        </w:rPr>
      </w:pPr>
    </w:p>
    <w:p w:rsidR="00DA6A69" w:rsidRDefault="00DA6A69">
      <w:pPr>
        <w:rPr>
          <w:i/>
          <w:sz w:val="16"/>
        </w:rPr>
      </w:pPr>
    </w:p>
    <w:tbl>
      <w:tblPr>
        <w:tblW w:w="13720" w:type="dxa"/>
        <w:tblInd w:w="89" w:type="dxa"/>
        <w:tblLook w:val="04A0"/>
      </w:tblPr>
      <w:tblGrid>
        <w:gridCol w:w="1681"/>
        <w:gridCol w:w="719"/>
        <w:gridCol w:w="718"/>
        <w:gridCol w:w="761"/>
        <w:gridCol w:w="1190"/>
        <w:gridCol w:w="884"/>
        <w:gridCol w:w="923"/>
        <w:gridCol w:w="976"/>
        <w:gridCol w:w="718"/>
        <w:gridCol w:w="691"/>
        <w:gridCol w:w="744"/>
        <w:gridCol w:w="838"/>
        <w:gridCol w:w="1114"/>
        <w:gridCol w:w="857"/>
        <w:gridCol w:w="906"/>
      </w:tblGrid>
      <w:tr w:rsidR="006E6FE3" w:rsidRPr="006E6FE3" w:rsidTr="006E6FE3">
        <w:trPr>
          <w:trHeight w:val="360"/>
        </w:trPr>
        <w:tc>
          <w:tcPr>
            <w:tcW w:w="13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VHND &amp; Immunisation Sessions - Apr'14 to Sep'14</w:t>
            </w:r>
          </w:p>
        </w:tc>
      </w:tr>
      <w:tr w:rsidR="006E6FE3" w:rsidRPr="006E6FE3" w:rsidTr="006E6FE3">
        <w:trPr>
          <w:trHeight w:val="73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Bulandshahar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Faizabad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Farrukhabad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Fatehpur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Firozabad</w:t>
            </w:r>
          </w:p>
        </w:tc>
      </w:tr>
      <w:tr w:rsidR="006E6FE3" w:rsidRPr="006E6FE3" w:rsidTr="006E6FE3">
        <w:trPr>
          <w:trHeight w:val="1223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15,684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23,437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19,754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16,065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12,427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6,311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19,734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11,293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10,067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15,725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11,997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16,755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15,898</w:t>
            </w:r>
          </w:p>
        </w:tc>
      </w:tr>
      <w:tr w:rsidR="006E6FE3" w:rsidRPr="006E6FE3" w:rsidTr="006E6FE3">
        <w:trPr>
          <w:trHeight w:val="98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</w:tr>
      <w:tr w:rsidR="006E6FE3" w:rsidRPr="006E6FE3" w:rsidTr="006E6FE3">
        <w:trPr>
          <w:trHeight w:val="82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E3" w:rsidRPr="006E6FE3" w:rsidRDefault="006E6FE3" w:rsidP="006E6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E6FE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</w:tr>
    </w:tbl>
    <w:p w:rsidR="006E6FE3" w:rsidRDefault="006E6FE3">
      <w:pPr>
        <w:rPr>
          <w:i/>
          <w:sz w:val="16"/>
        </w:rPr>
      </w:pPr>
    </w:p>
    <w:p w:rsidR="00A64258" w:rsidRDefault="00A64258">
      <w:pPr>
        <w:rPr>
          <w:i/>
          <w:sz w:val="16"/>
        </w:rPr>
      </w:pPr>
    </w:p>
    <w:tbl>
      <w:tblPr>
        <w:tblW w:w="14060" w:type="dxa"/>
        <w:tblInd w:w="89" w:type="dxa"/>
        <w:tblLook w:val="04A0"/>
      </w:tblPr>
      <w:tblGrid>
        <w:gridCol w:w="2303"/>
        <w:gridCol w:w="1253"/>
        <w:gridCol w:w="917"/>
        <w:gridCol w:w="877"/>
        <w:gridCol w:w="858"/>
        <w:gridCol w:w="733"/>
        <w:gridCol w:w="758"/>
        <w:gridCol w:w="739"/>
        <w:gridCol w:w="818"/>
        <w:gridCol w:w="770"/>
        <w:gridCol w:w="739"/>
        <w:gridCol w:w="779"/>
        <w:gridCol w:w="700"/>
        <w:gridCol w:w="996"/>
        <w:gridCol w:w="820"/>
      </w:tblGrid>
      <w:tr w:rsidR="00A64258" w:rsidRPr="00A64258" w:rsidTr="00A64258">
        <w:trPr>
          <w:trHeight w:val="360"/>
        </w:trPr>
        <w:tc>
          <w:tcPr>
            <w:tcW w:w="140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VHND &amp; Immunisation Sessions - Apr'14 to Sep'14</w:t>
            </w:r>
          </w:p>
        </w:tc>
      </w:tr>
      <w:tr w:rsidR="00A64258" w:rsidRPr="00A64258" w:rsidTr="00A64258">
        <w:trPr>
          <w:trHeight w:val="58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Gautam Buddha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Jyotiba </w:t>
            </w: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A64258" w:rsidRPr="00A64258" w:rsidTr="00A64258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10,489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20,922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7,028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26,047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9,958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10,755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12,719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10,543</w:t>
            </w:r>
          </w:p>
        </w:tc>
      </w:tr>
      <w:tr w:rsidR="00A64258" w:rsidRPr="00A64258" w:rsidTr="00A64258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94%</w:t>
            </w:r>
          </w:p>
        </w:tc>
      </w:tr>
      <w:tr w:rsidR="00A64258" w:rsidRPr="00A64258" w:rsidTr="00A64258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258" w:rsidRPr="00A64258" w:rsidRDefault="00A64258" w:rsidP="00A64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6425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</w:tr>
    </w:tbl>
    <w:p w:rsidR="006E6FE3" w:rsidRDefault="006E6FE3">
      <w:pPr>
        <w:rPr>
          <w:i/>
          <w:sz w:val="16"/>
        </w:rPr>
      </w:pPr>
    </w:p>
    <w:p w:rsidR="00A64258" w:rsidRDefault="00A64258">
      <w:pPr>
        <w:rPr>
          <w:i/>
          <w:sz w:val="16"/>
        </w:rPr>
      </w:pPr>
    </w:p>
    <w:p w:rsidR="00A64258" w:rsidRDefault="00A64258">
      <w:pPr>
        <w:rPr>
          <w:i/>
          <w:sz w:val="16"/>
        </w:rPr>
      </w:pPr>
    </w:p>
    <w:p w:rsidR="00A64258" w:rsidRDefault="00A64258">
      <w:pPr>
        <w:rPr>
          <w:i/>
          <w:sz w:val="16"/>
        </w:rPr>
      </w:pPr>
    </w:p>
    <w:p w:rsidR="00A64258" w:rsidRDefault="00A64258">
      <w:pPr>
        <w:rPr>
          <w:i/>
          <w:sz w:val="16"/>
        </w:rPr>
      </w:pPr>
    </w:p>
    <w:tbl>
      <w:tblPr>
        <w:tblW w:w="13960" w:type="dxa"/>
        <w:tblInd w:w="89" w:type="dxa"/>
        <w:tblLook w:val="04A0"/>
      </w:tblPr>
      <w:tblGrid>
        <w:gridCol w:w="2090"/>
        <w:gridCol w:w="889"/>
        <w:gridCol w:w="755"/>
        <w:gridCol w:w="925"/>
        <w:gridCol w:w="999"/>
        <w:gridCol w:w="796"/>
        <w:gridCol w:w="1045"/>
        <w:gridCol w:w="810"/>
        <w:gridCol w:w="874"/>
        <w:gridCol w:w="812"/>
        <w:gridCol w:w="807"/>
        <w:gridCol w:w="699"/>
        <w:gridCol w:w="835"/>
        <w:gridCol w:w="866"/>
        <w:gridCol w:w="758"/>
      </w:tblGrid>
      <w:tr w:rsidR="00C3597F" w:rsidRPr="00C3597F" w:rsidTr="00C3597F">
        <w:trPr>
          <w:trHeight w:val="435"/>
        </w:trPr>
        <w:tc>
          <w:tcPr>
            <w:tcW w:w="13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VHND &amp; Immunisation Sessions - Apr'14 to Sep'14</w:t>
            </w:r>
          </w:p>
        </w:tc>
      </w:tr>
      <w:tr w:rsidR="00C3597F" w:rsidRPr="00C3597F" w:rsidTr="00C3597F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Kushina</w:t>
            </w: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</w:t>
            </w: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</w:t>
            </w: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C3597F" w:rsidRPr="00C3597F" w:rsidTr="00C3597F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   11,431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29,155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        9,143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     10,180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22,685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        25,591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   7,774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  29,210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17,085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 5,575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11,891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 16,210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14,039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     21,916 </w:t>
            </w:r>
          </w:p>
        </w:tc>
      </w:tr>
      <w:tr w:rsidR="00C3597F" w:rsidRPr="00C3597F" w:rsidTr="00C3597F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</w:tr>
      <w:tr w:rsidR="00C3597F" w:rsidRPr="00C3597F" w:rsidTr="00C3597F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% Sessions where ASHAs were present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7F" w:rsidRPr="00C3597F" w:rsidRDefault="00C3597F" w:rsidP="00C35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359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</w:tr>
    </w:tbl>
    <w:p w:rsidR="00A64258" w:rsidRDefault="00A64258">
      <w:pPr>
        <w:rPr>
          <w:i/>
          <w:sz w:val="16"/>
        </w:rPr>
      </w:pPr>
    </w:p>
    <w:p w:rsidR="00C3597F" w:rsidRDefault="00C3597F">
      <w:pPr>
        <w:rPr>
          <w:i/>
          <w:sz w:val="16"/>
        </w:rPr>
      </w:pPr>
    </w:p>
    <w:tbl>
      <w:tblPr>
        <w:tblW w:w="14040" w:type="dxa"/>
        <w:tblInd w:w="89" w:type="dxa"/>
        <w:tblLook w:val="04A0"/>
      </w:tblPr>
      <w:tblGrid>
        <w:gridCol w:w="2192"/>
        <w:gridCol w:w="862"/>
        <w:gridCol w:w="776"/>
        <w:gridCol w:w="860"/>
        <w:gridCol w:w="753"/>
        <w:gridCol w:w="784"/>
        <w:gridCol w:w="767"/>
        <w:gridCol w:w="777"/>
        <w:gridCol w:w="799"/>
        <w:gridCol w:w="827"/>
        <w:gridCol w:w="938"/>
        <w:gridCol w:w="1034"/>
        <w:gridCol w:w="957"/>
        <w:gridCol w:w="802"/>
        <w:gridCol w:w="912"/>
      </w:tblGrid>
      <w:tr w:rsidR="000D3C95" w:rsidRPr="000D3C95" w:rsidTr="000D3C95">
        <w:trPr>
          <w:trHeight w:val="360"/>
        </w:trPr>
        <w:tc>
          <w:tcPr>
            <w:tcW w:w="140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VHND &amp; Immunisation Sessions - Apr'14 to Sep'14</w:t>
            </w:r>
          </w:p>
        </w:tc>
      </w:tr>
      <w:tr w:rsidR="000D3C95" w:rsidRPr="000D3C95" w:rsidTr="000D3C95">
        <w:trPr>
          <w:trHeight w:val="5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Kabir</w:t>
            </w: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Ravidas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0D3C95" w:rsidRPr="000D3C95" w:rsidTr="000D3C95">
        <w:trPr>
          <w:trHeight w:val="73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12,925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20,423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14,886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14,865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14,123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7,111</w:t>
            </w:r>
          </w:p>
        </w:tc>
      </w:tr>
      <w:tr w:rsidR="000D3C95" w:rsidRPr="000D3C95" w:rsidTr="000D3C95">
        <w:trPr>
          <w:trHeight w:val="73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119%</w:t>
            </w:r>
          </w:p>
        </w:tc>
      </w:tr>
      <w:tr w:rsidR="000D3C95" w:rsidRPr="000D3C95" w:rsidTr="000D3C95">
        <w:trPr>
          <w:trHeight w:val="73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C95" w:rsidRPr="000D3C95" w:rsidRDefault="000D3C95" w:rsidP="000D3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3C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</w:tr>
    </w:tbl>
    <w:p w:rsidR="00C3597F" w:rsidRDefault="00C3597F">
      <w:pPr>
        <w:rPr>
          <w:i/>
          <w:sz w:val="16"/>
        </w:rPr>
      </w:pPr>
    </w:p>
    <w:p w:rsidR="000D3C95" w:rsidRDefault="000D3C95">
      <w:pPr>
        <w:rPr>
          <w:i/>
          <w:sz w:val="16"/>
        </w:rPr>
      </w:pPr>
    </w:p>
    <w:p w:rsidR="000D3C95" w:rsidRDefault="000D3C95">
      <w:pPr>
        <w:rPr>
          <w:i/>
          <w:sz w:val="16"/>
        </w:rPr>
      </w:pPr>
    </w:p>
    <w:p w:rsidR="000D3C95" w:rsidRDefault="000D3C95">
      <w:pPr>
        <w:rPr>
          <w:i/>
          <w:sz w:val="16"/>
        </w:rPr>
      </w:pPr>
    </w:p>
    <w:p w:rsidR="000D3C95" w:rsidRDefault="000D3C95">
      <w:pPr>
        <w:rPr>
          <w:i/>
          <w:sz w:val="16"/>
        </w:rPr>
      </w:pPr>
    </w:p>
    <w:p w:rsidR="000D3C95" w:rsidRDefault="000D3C95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5D4F85" w:rsidRPr="005D4F85" w:rsidTr="0041245D">
        <w:trPr>
          <w:trHeight w:val="53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VHND &amp; Immunisation Sessions - Apr'14 to Sep'14</w:t>
            </w:r>
          </w:p>
        </w:tc>
      </w:tr>
      <w:tr w:rsidR="005D4F85" w:rsidRPr="005D4F85" w:rsidTr="005D4F85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5D4F85" w:rsidRPr="005D4F85" w:rsidTr="0041245D">
        <w:trPr>
          <w:trHeight w:val="8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16,287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14,887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19,782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23,399</w:t>
            </w:r>
          </w:p>
        </w:tc>
      </w:tr>
      <w:tr w:rsidR="005D4F85" w:rsidRPr="005D4F85" w:rsidTr="0041245D">
        <w:trPr>
          <w:trHeight w:val="10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</w:tr>
      <w:tr w:rsidR="005D4F85" w:rsidRPr="005D4F85" w:rsidTr="0041245D">
        <w:trPr>
          <w:trHeight w:val="9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5" w:rsidRPr="005D4F85" w:rsidRDefault="005D4F85" w:rsidP="005D4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D4F8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</w:tr>
    </w:tbl>
    <w:p w:rsidR="000D3C95" w:rsidRDefault="000D3C95">
      <w:pPr>
        <w:rPr>
          <w:i/>
          <w:sz w:val="16"/>
        </w:rPr>
      </w:pPr>
    </w:p>
    <w:p w:rsidR="005D4F85" w:rsidRDefault="005D4F85">
      <w:pPr>
        <w:rPr>
          <w:i/>
          <w:sz w:val="16"/>
        </w:rPr>
      </w:pPr>
    </w:p>
    <w:p w:rsidR="005D4F85" w:rsidRDefault="005D4F85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tbl>
      <w:tblPr>
        <w:tblW w:w="14080" w:type="dxa"/>
        <w:tblInd w:w="89" w:type="dxa"/>
        <w:tblLook w:val="04A0"/>
      </w:tblPr>
      <w:tblGrid>
        <w:gridCol w:w="2282"/>
        <w:gridCol w:w="874"/>
        <w:gridCol w:w="758"/>
        <w:gridCol w:w="852"/>
        <w:gridCol w:w="908"/>
        <w:gridCol w:w="952"/>
        <w:gridCol w:w="761"/>
        <w:gridCol w:w="908"/>
        <w:gridCol w:w="777"/>
        <w:gridCol w:w="858"/>
        <w:gridCol w:w="758"/>
        <w:gridCol w:w="964"/>
        <w:gridCol w:w="730"/>
        <w:gridCol w:w="939"/>
        <w:gridCol w:w="759"/>
      </w:tblGrid>
      <w:tr w:rsidR="0041245D" w:rsidRPr="0041245D" w:rsidTr="0041245D">
        <w:trPr>
          <w:trHeight w:val="360"/>
        </w:trPr>
        <w:tc>
          <w:tcPr>
            <w:tcW w:w="140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Family Planning - Apr'14 to Sep'14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_Uttar </w:t>
            </w: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Ambedkar</w:t>
            </w: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335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36,989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1,387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423,421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12,754</w:t>
            </w:r>
          </w:p>
        </w:tc>
      </w:tr>
      <w:tr w:rsidR="0041245D" w:rsidRPr="0041245D" w:rsidTr="0041245D">
        <w:trPr>
          <w:trHeight w:val="79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20,737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924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1,023</w:t>
            </w:r>
          </w:p>
        </w:tc>
      </w:tr>
      <w:tr w:rsidR="0041245D" w:rsidRPr="0041245D" w:rsidTr="0041245D">
        <w:trPr>
          <w:trHeight w:val="9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117,903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2,552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302,492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8,538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16,041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883,686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30,099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16,656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14,748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4,806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17,939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9,361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6,322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2,970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3,359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7,577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8,781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22,109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sz w:val="17"/>
                <w:szCs w:val="17"/>
              </w:rPr>
              <w:t>33,069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12.65%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6.34%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5.21%</w:t>
            </w:r>
          </w:p>
        </w:tc>
      </w:tr>
      <w:tr w:rsidR="0041245D" w:rsidRPr="0041245D" w:rsidTr="0041245D">
        <w:trPr>
          <w:trHeight w:val="6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95.49%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81.90%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87.35%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98.08%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245D" w:rsidRPr="0041245D" w:rsidRDefault="0041245D" w:rsidP="0041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124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94.79%</w:t>
            </w:r>
          </w:p>
        </w:tc>
      </w:tr>
    </w:tbl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p w:rsidR="0041245D" w:rsidRDefault="0041245D">
      <w:pPr>
        <w:rPr>
          <w:i/>
          <w:sz w:val="16"/>
        </w:rPr>
      </w:pPr>
    </w:p>
    <w:tbl>
      <w:tblPr>
        <w:tblW w:w="13720" w:type="dxa"/>
        <w:tblInd w:w="89" w:type="dxa"/>
        <w:tblLook w:val="04A0"/>
      </w:tblPr>
      <w:tblGrid>
        <w:gridCol w:w="2083"/>
        <w:gridCol w:w="757"/>
        <w:gridCol w:w="757"/>
        <w:gridCol w:w="761"/>
        <w:gridCol w:w="757"/>
        <w:gridCol w:w="1060"/>
        <w:gridCol w:w="923"/>
        <w:gridCol w:w="996"/>
        <w:gridCol w:w="757"/>
        <w:gridCol w:w="730"/>
        <w:gridCol w:w="744"/>
        <w:gridCol w:w="792"/>
        <w:gridCol w:w="983"/>
        <w:gridCol w:w="739"/>
        <w:gridCol w:w="881"/>
      </w:tblGrid>
      <w:tr w:rsidR="00D1362F" w:rsidRPr="00D1362F" w:rsidTr="00D1362F">
        <w:trPr>
          <w:trHeight w:val="360"/>
        </w:trPr>
        <w:tc>
          <w:tcPr>
            <w:tcW w:w="137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Family Planning - Apr'14 to Sep'14</w:t>
            </w:r>
          </w:p>
        </w:tc>
      </w:tr>
      <w:tr w:rsidR="00D1362F" w:rsidRPr="00D1362F" w:rsidTr="00D1362F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</w:t>
            </w: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D1362F" w:rsidRPr="00D1362F" w:rsidTr="00D1362F">
        <w:trPr>
          <w:trHeight w:val="7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</w:t>
            </w:r>
          </w:p>
        </w:tc>
      </w:tr>
      <w:tr w:rsidR="00D1362F" w:rsidRPr="00D1362F" w:rsidTr="00D1362F">
        <w:trPr>
          <w:trHeight w:val="7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229</w:t>
            </w:r>
          </w:p>
        </w:tc>
      </w:tr>
      <w:tr w:rsidR="00D1362F" w:rsidRPr="00D1362F" w:rsidTr="00D1362F">
        <w:trPr>
          <w:trHeight w:val="7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7,917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7,578</w:t>
            </w:r>
          </w:p>
        </w:tc>
      </w:tr>
      <w:tr w:rsidR="00D1362F" w:rsidRPr="00D1362F" w:rsidTr="00D1362F">
        <w:trPr>
          <w:trHeight w:val="10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574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339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337</w:t>
            </w:r>
          </w:p>
        </w:tc>
      </w:tr>
      <w:tr w:rsidR="00D1362F" w:rsidRPr="00D1362F" w:rsidTr="00D1362F">
        <w:trPr>
          <w:trHeight w:val="10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</w:tr>
      <w:tr w:rsidR="00D1362F" w:rsidRPr="00D1362F" w:rsidTr="00D1362F">
        <w:trPr>
          <w:trHeight w:val="8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1,444</w:t>
            </w:r>
          </w:p>
        </w:tc>
      </w:tr>
      <w:tr w:rsidR="00D1362F" w:rsidRPr="00D1362F" w:rsidTr="00D1362F">
        <w:trPr>
          <w:trHeight w:val="8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4,884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5,602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3,994</w:t>
            </w:r>
          </w:p>
        </w:tc>
      </w:tr>
      <w:tr w:rsidR="00D1362F" w:rsidRPr="00D1362F" w:rsidTr="00D1362F">
        <w:trPr>
          <w:trHeight w:val="8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11,655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19,925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5,794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34,801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7,080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7,054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4,617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14,957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10,366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10,258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7,620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15,917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6,634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sz w:val="17"/>
                <w:szCs w:val="17"/>
              </w:rPr>
              <w:t>13,267</w:t>
            </w:r>
          </w:p>
        </w:tc>
      </w:tr>
      <w:tr w:rsidR="00D1362F" w:rsidRPr="00D1362F" w:rsidTr="00D1362F">
        <w:trPr>
          <w:trHeight w:val="8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1.89%</w:t>
            </w:r>
          </w:p>
        </w:tc>
      </w:tr>
      <w:tr w:rsidR="00D1362F" w:rsidRPr="00D1362F" w:rsidTr="00D1362F">
        <w:trPr>
          <w:trHeight w:val="8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98.68%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95.05%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98.27%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62F" w:rsidRPr="00D1362F" w:rsidRDefault="00D1362F" w:rsidP="00D1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36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98.11%</w:t>
            </w:r>
          </w:p>
        </w:tc>
      </w:tr>
    </w:tbl>
    <w:p w:rsidR="0041245D" w:rsidRDefault="0041245D">
      <w:pPr>
        <w:rPr>
          <w:i/>
          <w:sz w:val="16"/>
        </w:rPr>
      </w:pPr>
    </w:p>
    <w:tbl>
      <w:tblPr>
        <w:tblW w:w="14060" w:type="dxa"/>
        <w:tblInd w:w="89" w:type="dxa"/>
        <w:tblLook w:val="04A0"/>
      </w:tblPr>
      <w:tblGrid>
        <w:gridCol w:w="2287"/>
        <w:gridCol w:w="1247"/>
        <w:gridCol w:w="915"/>
        <w:gridCol w:w="876"/>
        <w:gridCol w:w="856"/>
        <w:gridCol w:w="733"/>
        <w:gridCol w:w="759"/>
        <w:gridCol w:w="740"/>
        <w:gridCol w:w="817"/>
        <w:gridCol w:w="770"/>
        <w:gridCol w:w="740"/>
        <w:gridCol w:w="779"/>
        <w:gridCol w:w="730"/>
        <w:gridCol w:w="992"/>
        <w:gridCol w:w="819"/>
      </w:tblGrid>
      <w:tr w:rsidR="00C24821" w:rsidRPr="00C24821" w:rsidTr="00C24821">
        <w:trPr>
          <w:trHeight w:val="360"/>
        </w:trPr>
        <w:tc>
          <w:tcPr>
            <w:tcW w:w="14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Family Planning - Apr'14 to Sep'14</w:t>
            </w:r>
          </w:p>
        </w:tc>
      </w:tr>
      <w:tr w:rsidR="00C24821" w:rsidRPr="00C24821" w:rsidTr="00C24821">
        <w:trPr>
          <w:trHeight w:val="79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Gautam Buddha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Jyotiba </w:t>
            </w: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Phule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C24821" w:rsidRPr="00C24821" w:rsidTr="00C24821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C24821" w:rsidRPr="00C24821" w:rsidTr="00C24821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</w:t>
            </w:r>
          </w:p>
        </w:tc>
      </w:tr>
      <w:tr w:rsidR="00C24821" w:rsidRPr="00C24821" w:rsidTr="00C24821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8,768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6,629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8,228</w:t>
            </w:r>
          </w:p>
        </w:tc>
      </w:tr>
      <w:tr w:rsidR="00C24821" w:rsidRPr="00C24821" w:rsidTr="00C24821">
        <w:trPr>
          <w:trHeight w:val="9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77</w:t>
            </w:r>
          </w:p>
        </w:tc>
      </w:tr>
      <w:tr w:rsidR="00C24821" w:rsidRPr="00C24821" w:rsidTr="00C24821">
        <w:trPr>
          <w:trHeight w:val="9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</w:tr>
      <w:tr w:rsidR="00C24821" w:rsidRPr="00C24821" w:rsidTr="00C24821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2,160</w:t>
            </w:r>
          </w:p>
        </w:tc>
      </w:tr>
      <w:tr w:rsidR="00C24821" w:rsidRPr="00C24821" w:rsidTr="00C24821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6,849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9,743</w:t>
            </w:r>
          </w:p>
        </w:tc>
      </w:tr>
      <w:tr w:rsidR="00C24821" w:rsidRPr="00C24821" w:rsidTr="00C24821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12,873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10,628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4,479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13,292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9,069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13,871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5,453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15,376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21,843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14,208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8,772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12,502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7,037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sz w:val="17"/>
                <w:szCs w:val="17"/>
              </w:rPr>
              <w:t>20,181</w:t>
            </w:r>
          </w:p>
        </w:tc>
      </w:tr>
      <w:tr w:rsidR="00C24821" w:rsidRPr="00C24821" w:rsidTr="00C24821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14.04%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5.57%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13.02%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0.25%</w:t>
            </w:r>
          </w:p>
        </w:tc>
      </w:tr>
      <w:tr w:rsidR="00C24821" w:rsidRPr="00C24821" w:rsidTr="00C24821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93.42%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94.73%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85.96%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94.43%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81.55%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99.24%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98.03%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86.98%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4821" w:rsidRPr="00C24821" w:rsidRDefault="00C24821" w:rsidP="00C24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248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99.75%</w:t>
            </w:r>
          </w:p>
        </w:tc>
      </w:tr>
    </w:tbl>
    <w:p w:rsidR="00D1362F" w:rsidRDefault="00D1362F">
      <w:pPr>
        <w:rPr>
          <w:i/>
          <w:sz w:val="16"/>
        </w:rPr>
      </w:pPr>
    </w:p>
    <w:p w:rsidR="00C24821" w:rsidRDefault="00C24821">
      <w:pPr>
        <w:rPr>
          <w:i/>
          <w:sz w:val="16"/>
        </w:rPr>
      </w:pPr>
    </w:p>
    <w:p w:rsidR="00C24821" w:rsidRDefault="00C24821">
      <w:pPr>
        <w:rPr>
          <w:i/>
          <w:sz w:val="16"/>
        </w:rPr>
      </w:pPr>
    </w:p>
    <w:p w:rsidR="00C24821" w:rsidRDefault="00C24821">
      <w:pPr>
        <w:rPr>
          <w:i/>
          <w:sz w:val="16"/>
        </w:rPr>
      </w:pPr>
    </w:p>
    <w:p w:rsidR="00C24821" w:rsidRDefault="00C24821">
      <w:pPr>
        <w:rPr>
          <w:i/>
          <w:sz w:val="16"/>
        </w:rPr>
      </w:pPr>
    </w:p>
    <w:tbl>
      <w:tblPr>
        <w:tblW w:w="13960" w:type="dxa"/>
        <w:tblInd w:w="89" w:type="dxa"/>
        <w:tblLook w:val="04A0"/>
      </w:tblPr>
      <w:tblGrid>
        <w:gridCol w:w="2056"/>
        <w:gridCol w:w="886"/>
        <w:gridCol w:w="755"/>
        <w:gridCol w:w="935"/>
        <w:gridCol w:w="999"/>
        <w:gridCol w:w="796"/>
        <w:gridCol w:w="1043"/>
        <w:gridCol w:w="809"/>
        <w:gridCol w:w="873"/>
        <w:gridCol w:w="812"/>
        <w:gridCol w:w="807"/>
        <w:gridCol w:w="730"/>
        <w:gridCol w:w="835"/>
        <w:gridCol w:w="866"/>
        <w:gridCol w:w="758"/>
      </w:tblGrid>
      <w:tr w:rsidR="003E3378" w:rsidRPr="003E3378" w:rsidTr="003E3378">
        <w:trPr>
          <w:trHeight w:val="435"/>
        </w:trPr>
        <w:tc>
          <w:tcPr>
            <w:tcW w:w="139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Family Planning - Apr'14 to Sep'14</w:t>
            </w:r>
          </w:p>
        </w:tc>
      </w:tr>
      <w:tr w:rsidR="003E3378" w:rsidRPr="003E3378" w:rsidTr="003E3378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 Dehat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Kushina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3E3378" w:rsidRPr="003E3378" w:rsidTr="003E3378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</w:t>
            </w:r>
          </w:p>
        </w:tc>
      </w:tr>
      <w:tr w:rsidR="003E3378" w:rsidRPr="003E3378" w:rsidTr="003E3378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1,953</w:t>
            </w:r>
          </w:p>
        </w:tc>
      </w:tr>
      <w:tr w:rsidR="003E3378" w:rsidRPr="003E3378" w:rsidTr="003E3378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5,821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5,574</w:t>
            </w:r>
          </w:p>
        </w:tc>
      </w:tr>
      <w:tr w:rsidR="003E3378" w:rsidRPr="003E3378" w:rsidTr="003E3378">
        <w:trPr>
          <w:trHeight w:val="103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1,566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1,256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1,394</w:t>
            </w:r>
          </w:p>
        </w:tc>
      </w:tr>
      <w:tr w:rsidR="003E3378" w:rsidRPr="003E3378" w:rsidTr="003E3378">
        <w:trPr>
          <w:trHeight w:val="1061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23%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22%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29%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25%</w:t>
            </w:r>
          </w:p>
        </w:tc>
      </w:tr>
      <w:tr w:rsidR="003E3378" w:rsidRPr="003E3378" w:rsidTr="003E3378">
        <w:trPr>
          <w:trHeight w:val="6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1,798</w:t>
            </w:r>
          </w:p>
        </w:tc>
      </w:tr>
      <w:tr w:rsidR="003E3378" w:rsidRPr="003E3378" w:rsidTr="003E3378">
        <w:trPr>
          <w:trHeight w:val="6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2,221</w:t>
            </w:r>
          </w:p>
        </w:tc>
      </w:tr>
      <w:tr w:rsidR="003E3378" w:rsidRPr="003E3378" w:rsidTr="003E3378">
        <w:trPr>
          <w:trHeight w:val="90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13,164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23,115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4,919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7,552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8,450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5,843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10,721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14,190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7,014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3,956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15,856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10,452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4,919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sz w:val="17"/>
                <w:szCs w:val="17"/>
              </w:rPr>
              <w:t>11,596</w:t>
            </w:r>
          </w:p>
        </w:tc>
      </w:tr>
      <w:tr w:rsidR="003E3378" w:rsidRPr="003E3378" w:rsidTr="003E3378">
        <w:trPr>
          <w:trHeight w:val="8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11.01%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8.69%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5.04%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9.05%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17.28%</w:t>
            </w:r>
          </w:p>
        </w:tc>
      </w:tr>
      <w:tr w:rsidR="003E3378" w:rsidRPr="003E3378" w:rsidTr="003E3378">
        <w:trPr>
          <w:trHeight w:val="881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97.34%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98.15%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91.31%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88.72%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97.30%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99.67%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90.95%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3378" w:rsidRPr="003E3378" w:rsidRDefault="003E3378" w:rsidP="003E3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E3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82.72%</w:t>
            </w:r>
          </w:p>
        </w:tc>
      </w:tr>
    </w:tbl>
    <w:p w:rsidR="00C24821" w:rsidRDefault="00C24821">
      <w:pPr>
        <w:rPr>
          <w:i/>
          <w:sz w:val="16"/>
        </w:rPr>
      </w:pPr>
    </w:p>
    <w:p w:rsidR="003E3378" w:rsidRDefault="003E3378">
      <w:pPr>
        <w:rPr>
          <w:i/>
          <w:sz w:val="16"/>
        </w:rPr>
      </w:pPr>
    </w:p>
    <w:p w:rsidR="003E3378" w:rsidRDefault="003E3378">
      <w:pPr>
        <w:rPr>
          <w:i/>
          <w:sz w:val="16"/>
        </w:rPr>
      </w:pPr>
    </w:p>
    <w:tbl>
      <w:tblPr>
        <w:tblW w:w="14040" w:type="dxa"/>
        <w:tblInd w:w="89" w:type="dxa"/>
        <w:tblLook w:val="04A0"/>
      </w:tblPr>
      <w:tblGrid>
        <w:gridCol w:w="2174"/>
        <w:gridCol w:w="862"/>
        <w:gridCol w:w="776"/>
        <w:gridCol w:w="860"/>
        <w:gridCol w:w="755"/>
        <w:gridCol w:w="789"/>
        <w:gridCol w:w="772"/>
        <w:gridCol w:w="777"/>
        <w:gridCol w:w="799"/>
        <w:gridCol w:w="827"/>
        <w:gridCol w:w="942"/>
        <w:gridCol w:w="1032"/>
        <w:gridCol w:w="957"/>
        <w:gridCol w:w="806"/>
        <w:gridCol w:w="912"/>
      </w:tblGrid>
      <w:tr w:rsidR="000835AB" w:rsidRPr="000835AB" w:rsidTr="000835AB">
        <w:trPr>
          <w:trHeight w:val="360"/>
        </w:trPr>
        <w:tc>
          <w:tcPr>
            <w:tcW w:w="1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Family Planning - Apr'14 to Sep'14</w:t>
            </w:r>
          </w:p>
        </w:tc>
      </w:tr>
      <w:tr w:rsidR="000835AB" w:rsidRPr="000835AB" w:rsidTr="000835AB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Kabir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Ravidas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0835AB" w:rsidRPr="000835AB" w:rsidTr="000835AB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0835AB" w:rsidRPr="000835AB" w:rsidTr="000835AB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</w:t>
            </w:r>
          </w:p>
        </w:tc>
      </w:tr>
      <w:tr w:rsidR="000835AB" w:rsidRPr="000835AB" w:rsidTr="000835AB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4,055</w:t>
            </w:r>
          </w:p>
        </w:tc>
      </w:tr>
      <w:tr w:rsidR="000835AB" w:rsidRPr="000835AB" w:rsidTr="000835AB">
        <w:trPr>
          <w:trHeight w:val="7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397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423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16</w:t>
            </w:r>
          </w:p>
        </w:tc>
      </w:tr>
      <w:tr w:rsidR="000835AB" w:rsidRPr="000835AB" w:rsidTr="000835AB">
        <w:trPr>
          <w:trHeight w:val="7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</w:tr>
      <w:tr w:rsidR="000835AB" w:rsidRPr="000835AB" w:rsidTr="000835A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1,948</w:t>
            </w:r>
          </w:p>
        </w:tc>
      </w:tr>
      <w:tr w:rsidR="000835AB" w:rsidRPr="000835AB" w:rsidTr="000835A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13,855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5,743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6,628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3,478</w:t>
            </w:r>
          </w:p>
        </w:tc>
      </w:tr>
      <w:tr w:rsidR="000835AB" w:rsidRPr="000835AB" w:rsidTr="000835A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5,546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14,523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23,655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9,452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12,932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13,113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11,430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10,173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4,230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4,282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15,279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9,380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4,396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sz w:val="17"/>
                <w:szCs w:val="17"/>
              </w:rPr>
              <w:t>9,503</w:t>
            </w:r>
          </w:p>
        </w:tc>
      </w:tr>
      <w:tr w:rsidR="000835AB" w:rsidRPr="000835AB" w:rsidTr="000835A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5.46%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16.08%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13.03%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4.84%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0.23%</w:t>
            </w:r>
          </w:p>
        </w:tc>
      </w:tr>
      <w:tr w:rsidR="000835AB" w:rsidRPr="000835AB" w:rsidTr="000835A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94.54%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83.92%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98.22%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98.37%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86.97%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95.16%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5AB" w:rsidRPr="000835AB" w:rsidRDefault="000835AB" w:rsidP="00083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83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99.77%</w:t>
            </w:r>
          </w:p>
        </w:tc>
      </w:tr>
    </w:tbl>
    <w:p w:rsidR="003E3378" w:rsidRDefault="003E3378">
      <w:pPr>
        <w:rPr>
          <w:i/>
          <w:sz w:val="16"/>
        </w:rPr>
      </w:pPr>
    </w:p>
    <w:p w:rsidR="000835AB" w:rsidRDefault="000835AB">
      <w:pPr>
        <w:rPr>
          <w:i/>
          <w:sz w:val="16"/>
        </w:rPr>
      </w:pPr>
    </w:p>
    <w:p w:rsidR="000835AB" w:rsidRDefault="000835AB">
      <w:pPr>
        <w:rPr>
          <w:i/>
          <w:sz w:val="16"/>
        </w:rPr>
      </w:pPr>
    </w:p>
    <w:p w:rsidR="000835AB" w:rsidRDefault="000835AB">
      <w:pPr>
        <w:rPr>
          <w:i/>
          <w:sz w:val="16"/>
        </w:rPr>
      </w:pPr>
    </w:p>
    <w:p w:rsidR="000835AB" w:rsidRDefault="000835AB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BF66D2" w:rsidRPr="00BF66D2" w:rsidTr="00BF66D2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 across Districts - Family Planning - Apr'14 to Sep'14</w:t>
            </w:r>
          </w:p>
        </w:tc>
      </w:tr>
      <w:tr w:rsidR="00BF66D2" w:rsidRPr="00BF66D2" w:rsidTr="00BF66D2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143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2,348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11,558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9,424</w:t>
            </w:r>
          </w:p>
        </w:tc>
      </w:tr>
      <w:tr w:rsidR="00BF66D2" w:rsidRPr="00BF66D2" w:rsidTr="00BF66D2">
        <w:trPr>
          <w:trHeight w:val="70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374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549</w:t>
            </w:r>
          </w:p>
        </w:tc>
      </w:tr>
      <w:tr w:rsidR="00BF66D2" w:rsidRPr="00BF66D2" w:rsidTr="00BF66D2">
        <w:trPr>
          <w:trHeight w:val="953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22%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6%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1,235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9,399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4,192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13,449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6,483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23,225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16,144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sz w:val="17"/>
                <w:szCs w:val="17"/>
              </w:rPr>
              <w:t>17,342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4.13%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14.36%</w:t>
            </w:r>
          </w:p>
        </w:tc>
      </w:tr>
      <w:tr w:rsidR="00BF66D2" w:rsidRPr="00BF66D2" w:rsidTr="00BF66D2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95.87%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98.61%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99.31%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96.95%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F66D2" w:rsidRPr="00BF66D2" w:rsidRDefault="00BF66D2" w:rsidP="00BF6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6D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85.64%</w:t>
            </w:r>
          </w:p>
        </w:tc>
      </w:tr>
    </w:tbl>
    <w:p w:rsidR="000835AB" w:rsidRDefault="000835AB">
      <w:pPr>
        <w:rPr>
          <w:i/>
          <w:sz w:val="16"/>
        </w:rPr>
      </w:pPr>
    </w:p>
    <w:p w:rsidR="00BF66D2" w:rsidRDefault="00BF66D2">
      <w:pPr>
        <w:rPr>
          <w:i/>
          <w:sz w:val="16"/>
        </w:rPr>
      </w:pPr>
    </w:p>
    <w:p w:rsidR="00BF66D2" w:rsidRDefault="00BF66D2">
      <w:pPr>
        <w:rPr>
          <w:i/>
          <w:sz w:val="16"/>
        </w:rPr>
      </w:pPr>
    </w:p>
    <w:p w:rsidR="00BF66D2" w:rsidRDefault="00BF66D2">
      <w:pPr>
        <w:rPr>
          <w:i/>
          <w:sz w:val="16"/>
        </w:rPr>
      </w:pPr>
    </w:p>
    <w:p w:rsidR="00BF66D2" w:rsidRDefault="00BF66D2">
      <w:pPr>
        <w:rPr>
          <w:i/>
          <w:sz w:val="16"/>
        </w:rPr>
      </w:pPr>
    </w:p>
    <w:p w:rsidR="00BF66D2" w:rsidRDefault="00BF66D2">
      <w:pPr>
        <w:rPr>
          <w:i/>
          <w:sz w:val="16"/>
        </w:rPr>
      </w:pPr>
    </w:p>
    <w:p w:rsidR="00BF66D2" w:rsidRDefault="00505296">
      <w:pPr>
        <w:rPr>
          <w:i/>
          <w:sz w:val="16"/>
        </w:rPr>
      </w:pPr>
      <w:r w:rsidRPr="00505296">
        <w:rPr>
          <w:i/>
          <w:sz w:val="16"/>
        </w:rPr>
        <w:lastRenderedPageBreak/>
        <w:drawing>
          <wp:inline distT="0" distB="0" distL="0" distR="0">
            <wp:extent cx="9064385" cy="4547286"/>
            <wp:effectExtent l="19050" t="0" r="22465" b="5664"/>
            <wp:docPr id="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tbl>
      <w:tblPr>
        <w:tblW w:w="14400" w:type="dxa"/>
        <w:tblInd w:w="89" w:type="dxa"/>
        <w:tblLook w:val="04A0"/>
      </w:tblPr>
      <w:tblGrid>
        <w:gridCol w:w="1872"/>
        <w:gridCol w:w="1060"/>
        <w:gridCol w:w="880"/>
        <w:gridCol w:w="880"/>
        <w:gridCol w:w="879"/>
        <w:gridCol w:w="909"/>
        <w:gridCol w:w="879"/>
        <w:gridCol w:w="879"/>
        <w:gridCol w:w="879"/>
        <w:gridCol w:w="879"/>
        <w:gridCol w:w="879"/>
        <w:gridCol w:w="879"/>
        <w:gridCol w:w="879"/>
        <w:gridCol w:w="888"/>
        <w:gridCol w:w="879"/>
      </w:tblGrid>
      <w:tr w:rsidR="005B1FD4" w:rsidRPr="005B1FD4" w:rsidTr="005B1FD4">
        <w:trPr>
          <w:trHeight w:val="360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Districts-  Service Delivery - Apr'14 to Sep'14</w:t>
            </w:r>
          </w:p>
        </w:tc>
      </w:tr>
      <w:tr w:rsidR="005B1FD4" w:rsidRPr="005B1FD4" w:rsidTr="005B1FD4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_Uttar</w:t>
            </w: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Agra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Aligarh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Allaha</w:t>
            </w: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Ambedkar</w:t>
            </w: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Auraiya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Azam</w:t>
            </w: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Bagpat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Bahraich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Ballia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Balram</w:t>
            </w: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Barabanki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Bareilly</w:t>
            </w:r>
          </w:p>
        </w:tc>
      </w:tr>
      <w:tr w:rsidR="005B1FD4" w:rsidRPr="005B1FD4" w:rsidTr="005B1FD4">
        <w:trPr>
          <w:trHeight w:val="4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211,933,363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4,686,850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3,896,755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6,315,596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2,543,349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1,463,231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4,893,802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1,382,094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3,699,304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3,436,305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2,279,007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1,908,566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3,458,500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4,718,205</w:t>
            </w:r>
          </w:p>
        </w:tc>
      </w:tr>
      <w:tr w:rsidR="005B1FD4" w:rsidRPr="005B1FD4" w:rsidTr="005B1F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44,883,249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354,630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914,845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559,754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376,790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219,325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811,811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509,206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1,942,158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340,915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413,283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376,724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857,273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813,937</w:t>
            </w:r>
          </w:p>
        </w:tc>
      </w:tr>
      <w:tr w:rsidR="005B1FD4" w:rsidRPr="005B1FD4" w:rsidTr="005B1F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2,347,347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144,537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12,934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78,612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52,098</w:t>
            </w:r>
          </w:p>
        </w:tc>
      </w:tr>
      <w:tr w:rsidR="005B1FD4" w:rsidRPr="005B1FD4" w:rsidTr="005B1F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211.78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75.66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234.77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88.63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148.15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149.89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165.89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368.43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525.01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99.21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181.34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197.39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247.87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172.51</w:t>
            </w:r>
          </w:p>
        </w:tc>
      </w:tr>
      <w:tr w:rsidR="005B1FD4" w:rsidRPr="005B1FD4" w:rsidTr="005B1F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11.08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8.17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16.17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7.17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31.30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29.53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9.36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21.25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6.95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16.68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8.29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11.04</w:t>
            </w:r>
          </w:p>
        </w:tc>
      </w:tr>
      <w:tr w:rsidR="005B1FD4" w:rsidRPr="005B1FD4" w:rsidTr="005B1FD4">
        <w:trPr>
          <w:trHeight w:val="7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156,411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899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14,261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2,489</w:t>
            </w:r>
          </w:p>
        </w:tc>
      </w:tr>
      <w:tr w:rsidR="005B1FD4" w:rsidRPr="005B1FD4" w:rsidTr="005B1FD4">
        <w:trPr>
          <w:trHeight w:val="7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73.80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41.99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291.41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74.89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52.75</w:t>
            </w:r>
          </w:p>
        </w:tc>
      </w:tr>
      <w:tr w:rsidR="005B1FD4" w:rsidRPr="005B1FD4" w:rsidTr="005B1FD4">
        <w:trPr>
          <w:trHeight w:val="7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B1FD4" w:rsidRPr="005B1FD4" w:rsidTr="005B1FD4">
        <w:trPr>
          <w:trHeight w:val="7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13.9%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</w:tr>
      <w:tr w:rsidR="005B1FD4" w:rsidRPr="005B1FD4" w:rsidTr="005B1FD4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156,785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2,081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3,557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4,517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2,638</w:t>
            </w:r>
          </w:p>
        </w:tc>
      </w:tr>
      <w:tr w:rsidR="005B1FD4" w:rsidRPr="005B1FD4" w:rsidTr="005B1FD4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0.32%</w:t>
            </w:r>
          </w:p>
        </w:tc>
      </w:tr>
      <w:tr w:rsidR="005B1FD4" w:rsidRPr="005B1FD4" w:rsidTr="005B1FD4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5,347,819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66,259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170,818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170,878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88,686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32,001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128,737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60,008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204,481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58,968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55,906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114,008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71,853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57,731</w:t>
            </w:r>
          </w:p>
        </w:tc>
      </w:tr>
      <w:tr w:rsidR="005B1FD4" w:rsidRPr="005B1FD4" w:rsidTr="005B1FD4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7.1%</w:t>
            </w:r>
          </w:p>
        </w:tc>
      </w:tr>
      <w:tr w:rsidR="005B1FD4" w:rsidRPr="005B1FD4" w:rsidTr="005B1FD4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380,230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4,421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9,276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4,727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18,958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3,527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10,280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3,762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7,776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1,745</w:t>
            </w:r>
          </w:p>
        </w:tc>
      </w:tr>
      <w:tr w:rsidR="005B1FD4" w:rsidRPr="005B1FD4" w:rsidTr="005B1FD4">
        <w:trPr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0.21%</w:t>
            </w:r>
          </w:p>
        </w:tc>
      </w:tr>
      <w:tr w:rsidR="005B1FD4" w:rsidRPr="005B1FD4" w:rsidTr="005B1FD4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119,500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5,545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3,549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5,986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1,287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sz w:val="16"/>
                <w:szCs w:val="16"/>
              </w:rPr>
              <w:t>6,482</w:t>
            </w:r>
          </w:p>
        </w:tc>
      </w:tr>
      <w:tr w:rsidR="005B1FD4" w:rsidRPr="005B1FD4" w:rsidTr="005B1FD4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1FD4" w:rsidRPr="005B1FD4" w:rsidRDefault="005B1FD4" w:rsidP="005B1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B1F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0.80%</w:t>
            </w:r>
          </w:p>
        </w:tc>
      </w:tr>
    </w:tbl>
    <w:p w:rsidR="00505296" w:rsidRDefault="00505296">
      <w:pPr>
        <w:rPr>
          <w:i/>
          <w:sz w:val="16"/>
        </w:rPr>
      </w:pPr>
    </w:p>
    <w:p w:rsidR="005B1FD4" w:rsidRDefault="005B1FD4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847"/>
        <w:gridCol w:w="880"/>
        <w:gridCol w:w="880"/>
        <w:gridCol w:w="880"/>
        <w:gridCol w:w="879"/>
        <w:gridCol w:w="898"/>
        <w:gridCol w:w="881"/>
        <w:gridCol w:w="922"/>
        <w:gridCol w:w="879"/>
        <w:gridCol w:w="879"/>
        <w:gridCol w:w="879"/>
        <w:gridCol w:w="879"/>
        <w:gridCol w:w="879"/>
        <w:gridCol w:w="879"/>
        <w:gridCol w:w="879"/>
      </w:tblGrid>
      <w:tr w:rsidR="00635CA7" w:rsidRPr="00635CA7" w:rsidTr="00635CA7">
        <w:trPr>
          <w:trHeight w:val="360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Districts-  Service Delivery - Apr'14 to Sep'14</w:t>
            </w:r>
          </w:p>
        </w:tc>
      </w:tr>
      <w:tr w:rsidR="00635CA7" w:rsidRPr="00635CA7" w:rsidTr="00635CA7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Basti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Bijnor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Budaun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Buland</w:t>
            </w: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shahar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 S M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Chandauli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Chitrakoot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Etah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Etawah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Faizabad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Farrukha</w:t>
            </w: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Fateh</w:t>
            </w: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Firoza</w:t>
            </w: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bad</w:t>
            </w:r>
          </w:p>
        </w:tc>
      </w:tr>
      <w:tr w:rsidR="00635CA7" w:rsidRPr="00635CA7" w:rsidTr="00635CA7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2,613,963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3,906,114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3,292,382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3,711,438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2,677,526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2,071,214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1,051,890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3,289,056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1,882,124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1,677,766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2,620,892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1,999,564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2,792,440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2,649,699</w:t>
            </w:r>
          </w:p>
        </w:tc>
      </w:tr>
      <w:tr w:rsidR="00635CA7" w:rsidRPr="00635CA7" w:rsidTr="00635CA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588,946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747,984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471,908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1,302,942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293,566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274,125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297,150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340,686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380,486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555,992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735,319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454,390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579,942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741,315</w:t>
            </w:r>
          </w:p>
        </w:tc>
      </w:tr>
      <w:tr w:rsidR="00635CA7" w:rsidRPr="00635CA7" w:rsidTr="00635CA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18,549</w:t>
            </w:r>
          </w:p>
        </w:tc>
      </w:tr>
      <w:tr w:rsidR="00635CA7" w:rsidRPr="00635CA7" w:rsidTr="00635CA7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225.31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191.49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143.33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351.06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282.49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103.58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202.16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331.39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280.56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227.24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207.68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279.77</w:t>
            </w:r>
          </w:p>
        </w:tc>
      </w:tr>
      <w:tr w:rsidR="00635CA7" w:rsidRPr="00635CA7" w:rsidTr="00635CA7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28.53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6.04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16.96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4.41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5.85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17.93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9.04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11.35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15.23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12.42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9.52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7.00</w:t>
            </w:r>
          </w:p>
        </w:tc>
      </w:tr>
      <w:tr w:rsidR="00635CA7" w:rsidRPr="00635CA7" w:rsidTr="00635CA7">
        <w:trPr>
          <w:trHeight w:val="7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(General and Spinal Anaesthesia)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1,963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5,622</w:t>
            </w:r>
          </w:p>
        </w:tc>
      </w:tr>
      <w:tr w:rsidR="00635CA7" w:rsidRPr="00635CA7" w:rsidTr="00635CA7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75.10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43.21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78.94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212.18</w:t>
            </w:r>
          </w:p>
        </w:tc>
      </w:tr>
      <w:tr w:rsidR="00635CA7" w:rsidRPr="00635CA7" w:rsidTr="00635CA7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35CA7" w:rsidRPr="00635CA7" w:rsidTr="00635CA7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17.9%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19.1%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0.2%</w:t>
            </w:r>
          </w:p>
        </w:tc>
      </w:tr>
      <w:tr w:rsidR="00635CA7" w:rsidRPr="00635CA7" w:rsidTr="00635CA7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3,284</w:t>
            </w:r>
          </w:p>
        </w:tc>
      </w:tr>
      <w:tr w:rsidR="00635CA7" w:rsidRPr="00635CA7" w:rsidTr="00635CA7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0.44%</w:t>
            </w:r>
          </w:p>
        </w:tc>
      </w:tr>
      <w:tr w:rsidR="00635CA7" w:rsidRPr="00635CA7" w:rsidTr="00635CA7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75,294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49,304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61,537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89,871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22,240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8,184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79,425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105,036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88,485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84,883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57,179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23,940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2,281</w:t>
            </w:r>
          </w:p>
        </w:tc>
      </w:tr>
      <w:tr w:rsidR="00635CA7" w:rsidRPr="00635CA7" w:rsidTr="00635CA7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0.3%</w:t>
            </w:r>
          </w:p>
        </w:tc>
      </w:tr>
      <w:tr w:rsidR="00635CA7" w:rsidRPr="00635CA7" w:rsidTr="00635CA7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13,025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4,518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17,288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11,025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8,589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3,276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1,548</w:t>
            </w:r>
          </w:p>
        </w:tc>
      </w:tr>
      <w:tr w:rsidR="00635CA7" w:rsidRPr="00635CA7" w:rsidTr="00635CA7">
        <w:trPr>
          <w:trHeight w:val="54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0.21%</w:t>
            </w:r>
          </w:p>
        </w:tc>
      </w:tr>
      <w:tr w:rsidR="00635CA7" w:rsidRPr="00635CA7" w:rsidTr="00635CA7">
        <w:trPr>
          <w:trHeight w:val="4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2,141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7,668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635CA7" w:rsidRPr="00635CA7" w:rsidTr="00635CA7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35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</w:tbl>
    <w:p w:rsidR="005B1FD4" w:rsidRDefault="005B1FD4">
      <w:pPr>
        <w:rPr>
          <w:i/>
          <w:sz w:val="16"/>
        </w:rPr>
      </w:pPr>
    </w:p>
    <w:tbl>
      <w:tblPr>
        <w:tblW w:w="14440" w:type="dxa"/>
        <w:tblInd w:w="89" w:type="dxa"/>
        <w:tblLook w:val="04A0"/>
      </w:tblPr>
      <w:tblGrid>
        <w:gridCol w:w="1740"/>
        <w:gridCol w:w="12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40"/>
        <w:gridCol w:w="880"/>
      </w:tblGrid>
      <w:tr w:rsidR="00B73A71" w:rsidRPr="00B73A71" w:rsidTr="00B73A71">
        <w:trPr>
          <w:trHeight w:val="360"/>
        </w:trPr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Districts-  Service Delivery - Apr'14 to Sep'14</w:t>
            </w:r>
          </w:p>
        </w:tc>
      </w:tr>
      <w:tr w:rsidR="00B73A71" w:rsidRPr="00B73A71" w:rsidTr="00B73A7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Gautam Buddha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Ghazia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Ghazi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Gonda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Gorakh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Hamir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Hapur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Hardoi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Hathras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Jalaun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Jaun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Jhansi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Jyotiba </w:t>
            </w: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Phule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Kannauj</w:t>
            </w:r>
          </w:p>
        </w:tc>
      </w:tr>
      <w:tr w:rsidR="00B73A71" w:rsidRPr="00B73A71" w:rsidTr="00B73A7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1,748,093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3,487,078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3,839,881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3,642,227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4,710,289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1,171,273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1,478,565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4,341,125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1,659,626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1,792,491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4,766,832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2,119,842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1,951,853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1,757,110</w:t>
            </w:r>
          </w:p>
        </w:tc>
      </w:tr>
      <w:tr w:rsidR="00B73A71" w:rsidRPr="00B73A71" w:rsidTr="00B73A7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524,335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722,801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347,846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440,140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713,412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369,953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265,336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663,853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440,845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520,120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557,664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917,582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504,795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271,990</w:t>
            </w:r>
          </w:p>
        </w:tc>
      </w:tr>
      <w:tr w:rsidR="00B73A71" w:rsidRPr="00B73A71" w:rsidTr="00B73A7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26,964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5,842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82,375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11,980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299.95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207.28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90.59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151.46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315.86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179.46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152.92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265.63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290.17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116.99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432.85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258.62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154.79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23.02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8.10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10.16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26.98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7.91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38.86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17.97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6.82</w:t>
            </w:r>
          </w:p>
        </w:tc>
      </w:tr>
      <w:tr w:rsidR="00B73A71" w:rsidRPr="00B73A71" w:rsidTr="00B73A71">
        <w:trPr>
          <w:trHeight w:val="6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15,050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12,247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88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81.98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431.59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23.99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282.12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80.48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5.01</w:t>
            </w:r>
          </w:p>
        </w:tc>
      </w:tr>
      <w:tr w:rsidR="00B73A71" w:rsidRPr="00B73A71" w:rsidTr="00B73A71">
        <w:trPr>
          <w:trHeight w:val="6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3A71" w:rsidRPr="00B73A71" w:rsidTr="00B73A71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4,046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274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0.10%</w:t>
            </w:r>
          </w:p>
        </w:tc>
      </w:tr>
      <w:tr w:rsidR="00B73A71" w:rsidRPr="00B73A71" w:rsidTr="00B73A7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58,319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123,471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15,803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113,822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49,637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34,840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16,698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39,074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125,816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100,644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33,173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48,283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126,665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62,830</w:t>
            </w:r>
          </w:p>
        </w:tc>
      </w:tr>
      <w:tr w:rsidR="00B73A71" w:rsidRPr="00B73A71" w:rsidTr="00B73A7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23.1%</w:t>
            </w:r>
          </w:p>
        </w:tc>
      </w:tr>
      <w:tr w:rsidR="00B73A71" w:rsidRPr="00B73A71" w:rsidTr="00B73A7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9,172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10,941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3,357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5,631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5,841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4,454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3,106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3,806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2,525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0.93%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3,559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1,511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3,288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5,317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sz w:val="16"/>
                <w:szCs w:val="16"/>
              </w:rPr>
              <w:t>2,643</w:t>
            </w:r>
          </w:p>
        </w:tc>
      </w:tr>
      <w:tr w:rsidR="00B73A71" w:rsidRPr="00B73A71" w:rsidTr="00B73A71">
        <w:trPr>
          <w:trHeight w:val="4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A71" w:rsidRPr="00B73A71" w:rsidRDefault="00B73A71" w:rsidP="00B73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3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0.97%</w:t>
            </w:r>
          </w:p>
        </w:tc>
      </w:tr>
    </w:tbl>
    <w:p w:rsidR="00635CA7" w:rsidRDefault="00635CA7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tbl>
      <w:tblPr>
        <w:tblW w:w="14120" w:type="dxa"/>
        <w:tblInd w:w="89" w:type="dxa"/>
        <w:tblLook w:val="04A0"/>
      </w:tblPr>
      <w:tblGrid>
        <w:gridCol w:w="1813"/>
        <w:gridCol w:w="878"/>
        <w:gridCol w:w="878"/>
        <w:gridCol w:w="878"/>
        <w:gridCol w:w="953"/>
        <w:gridCol w:w="878"/>
        <w:gridCol w:w="924"/>
        <w:gridCol w:w="878"/>
        <w:gridCol w:w="878"/>
        <w:gridCol w:w="878"/>
        <w:gridCol w:w="772"/>
        <w:gridCol w:w="878"/>
        <w:gridCol w:w="878"/>
        <w:gridCol w:w="878"/>
        <w:gridCol w:w="878"/>
      </w:tblGrid>
      <w:tr w:rsidR="00486218" w:rsidRPr="00486218" w:rsidTr="00486218">
        <w:trPr>
          <w:trHeight w:val="435"/>
        </w:trPr>
        <w:tc>
          <w:tcPr>
            <w:tcW w:w="141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Districts-  Service Delivery - Apr'14 to Sep'14</w:t>
            </w:r>
          </w:p>
        </w:tc>
      </w:tr>
      <w:tr w:rsidR="00486218" w:rsidRPr="00486218" w:rsidTr="00486218">
        <w:trPr>
          <w:trHeight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Kanpur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Dehat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Kanpur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Kashi Ram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Kaushambi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Kushi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Lakhimpur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Kheri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Maharaj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Mahoba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Main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Mathura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Maunath</w:t>
            </w: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bhanjan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Meerut</w:t>
            </w:r>
          </w:p>
        </w:tc>
      </w:tr>
      <w:tr w:rsidR="00486218" w:rsidRPr="00486218" w:rsidTr="0048621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1,905,144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4,859,177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1,523,873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1,696,631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3,780,776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4,265,180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1,295,696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4,868,267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2,847,563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929,095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1,981,878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2,701,701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2,339,786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3,652,590 </w:t>
            </w:r>
          </w:p>
        </w:tc>
      </w:tr>
      <w:tr w:rsidR="00486218" w:rsidRPr="00486218" w:rsidTr="0048621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285,398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1,468,456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289,134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227,747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268,822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667,193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491,868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3,843,348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350,932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375,336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404,277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374,923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313,721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1,029,504 </w:t>
            </w:r>
          </w:p>
        </w:tc>
      </w:tr>
      <w:tr w:rsidR="00486218" w:rsidRPr="00486218" w:rsidTr="0048621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20,899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36,679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8,754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25,286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21,333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25,393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35,845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165,220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16,741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48,914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24,953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16,622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10,929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38,797 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302.20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189.74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156.43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379.62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789.47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403.98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203.99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138.77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281.86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10.97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7.55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5.74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14.90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5.64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5.95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27.66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33.94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5.88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52.65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12.59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6.15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4.67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>10.62</w:t>
            </w:r>
          </w:p>
        </w:tc>
      </w:tr>
      <w:tr w:rsidR="00486218" w:rsidRPr="00486218" w:rsidTr="00486218">
        <w:trPr>
          <w:trHeight w:val="67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6,595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6,596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165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1,022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962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18,393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4,536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466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68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845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712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8,021 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135.72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388.77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74.25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377.81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159.29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219.60</w:t>
            </w:r>
          </w:p>
        </w:tc>
      </w:tr>
      <w:tr w:rsidR="00486218" w:rsidRPr="00486218" w:rsidTr="00486218">
        <w:trPr>
          <w:trHeight w:val="67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229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1,466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42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1 </w:t>
            </w:r>
          </w:p>
        </w:tc>
      </w:tr>
      <w:tr w:rsidR="00486218" w:rsidRPr="00486218" w:rsidTr="00486218">
        <w:trPr>
          <w:trHeight w:val="9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2,676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10,209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46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713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196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3,942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2,421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20,358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574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2,202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1,594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2,988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1,108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5,452 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</w:tr>
      <w:tr w:rsidR="00486218" w:rsidRPr="00486218" w:rsidTr="0048621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39,842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51,289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46,417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58,445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39,713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87,788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56,226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132,938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62,327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12,861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85,515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32,215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83,623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90,305 </w:t>
            </w:r>
          </w:p>
        </w:tc>
      </w:tr>
      <w:tr w:rsidR="00486218" w:rsidRPr="00486218" w:rsidTr="0048621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8.8%</w:t>
            </w:r>
          </w:p>
        </w:tc>
      </w:tr>
      <w:tr w:rsidR="00486218" w:rsidRPr="00486218" w:rsidTr="0048621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3,259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7,250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1,319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410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2,110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4,180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1,352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25,314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612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2,717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6,020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1,441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2,338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2,169 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0.21%</w:t>
            </w:r>
          </w:p>
        </w:tc>
      </w:tr>
      <w:tr w:rsidR="00486218" w:rsidRPr="00486218" w:rsidTr="00486218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1,484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3,384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14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399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1,431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1,274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10,987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1,082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168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   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   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4,263 </w:t>
            </w:r>
          </w:p>
        </w:tc>
      </w:tr>
      <w:tr w:rsidR="00486218" w:rsidRPr="00486218" w:rsidTr="00486218">
        <w:trPr>
          <w:trHeight w:val="6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18" w:rsidRPr="00486218" w:rsidRDefault="00486218" w:rsidP="0048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62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0.41%</w:t>
            </w:r>
          </w:p>
        </w:tc>
      </w:tr>
    </w:tbl>
    <w:p w:rsidR="00B73A71" w:rsidRDefault="00B73A71">
      <w:pPr>
        <w:rPr>
          <w:i/>
          <w:sz w:val="16"/>
        </w:rPr>
      </w:pPr>
    </w:p>
    <w:p w:rsidR="00486218" w:rsidRDefault="00486218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954"/>
        <w:gridCol w:w="879"/>
        <w:gridCol w:w="879"/>
        <w:gridCol w:w="879"/>
        <w:gridCol w:w="879"/>
        <w:gridCol w:w="879"/>
        <w:gridCol w:w="880"/>
        <w:gridCol w:w="880"/>
        <w:gridCol w:w="880"/>
        <w:gridCol w:w="880"/>
        <w:gridCol w:w="880"/>
        <w:gridCol w:w="938"/>
        <w:gridCol w:w="913"/>
        <w:gridCol w:w="880"/>
        <w:gridCol w:w="880"/>
      </w:tblGrid>
      <w:tr w:rsidR="00B77AFE" w:rsidRPr="00B77AFE" w:rsidTr="00B77AFE">
        <w:trPr>
          <w:trHeight w:val="360"/>
        </w:trPr>
        <w:tc>
          <w:tcPr>
            <w:tcW w:w="14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Districts-  Service Delivery - Apr'14 to Sep'14</w:t>
            </w:r>
          </w:p>
        </w:tc>
      </w:tr>
      <w:tr w:rsidR="00B77AFE" w:rsidRPr="00B77AFE" w:rsidTr="00B77AFE">
        <w:trPr>
          <w:trHeight w:val="8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Morada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Muzaffar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Pilibhit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Pratap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Rae Bareli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Rampur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Saharan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Sambhal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Sant Kabir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Sant Ravidas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Shahjahan</w:t>
            </w: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Shamli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Shrawasti</w:t>
            </w:r>
          </w:p>
        </w:tc>
      </w:tr>
      <w:tr w:rsidR="00B77AFE" w:rsidRPr="00B77AFE" w:rsidTr="00B77AFE">
        <w:trPr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2,648,441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3,320,514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2,999,541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2,154,212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3,403,814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2,480,947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2,477,515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3,676,660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2,353,837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1,819,229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1,673,951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3,188,921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1,395,325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1,185,142</w:t>
            </w:r>
          </w:p>
        </w:tc>
      </w:tr>
      <w:tr w:rsidR="00B77AFE" w:rsidRPr="00B77AFE" w:rsidTr="00B77AFE">
        <w:trPr>
          <w:trHeight w:val="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681,845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725,663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729,930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512,229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383,150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624,120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645,648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951,267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263,814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585,387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372,446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646,227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328,821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220,597</w:t>
            </w:r>
          </w:p>
        </w:tc>
      </w:tr>
      <w:tr w:rsidR="00B77AFE" w:rsidRPr="00B77AFE" w:rsidTr="00B77AFE">
        <w:trPr>
          <w:trHeight w:val="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8,293</w:t>
            </w:r>
          </w:p>
        </w:tc>
      </w:tr>
      <w:tr w:rsidR="00B77AFE" w:rsidRPr="00B77AFE" w:rsidTr="00B77AF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257.45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218.54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243.35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237.78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260.60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258.73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112.08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321.78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202.65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235.66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186.14</w:t>
            </w:r>
          </w:p>
        </w:tc>
      </w:tr>
      <w:tr w:rsidR="00B77AFE" w:rsidRPr="00B77AFE" w:rsidTr="00B77AF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11.72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10.74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7.07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5.68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19.14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11.47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13.54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8.17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9.27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7.00</w:t>
            </w:r>
          </w:p>
        </w:tc>
      </w:tr>
      <w:tr w:rsidR="00B77AFE" w:rsidRPr="00B77AFE" w:rsidTr="00B77AFE">
        <w:trPr>
          <w:trHeight w:val="6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1,808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681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3,867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117</w:t>
            </w:r>
          </w:p>
        </w:tc>
      </w:tr>
      <w:tr w:rsidR="00B77AFE" w:rsidRPr="00B77AFE" w:rsidTr="00B77AF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109.52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105.18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28.42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9.87</w:t>
            </w:r>
          </w:p>
        </w:tc>
      </w:tr>
      <w:tr w:rsidR="00B77AFE" w:rsidRPr="00B77AFE" w:rsidTr="00B77AF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7AFE" w:rsidRPr="00B77AFE" w:rsidTr="00B77AFE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69.4%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</w:tr>
      <w:tr w:rsidR="00B77AFE" w:rsidRPr="00B77AFE" w:rsidTr="00B77AFE">
        <w:trPr>
          <w:trHeight w:val="6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1,459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3,042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469</w:t>
            </w:r>
          </w:p>
        </w:tc>
      </w:tr>
      <w:tr w:rsidR="00B77AFE" w:rsidRPr="00B77AFE" w:rsidTr="00B77AF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0.21%</w:t>
            </w:r>
          </w:p>
        </w:tc>
      </w:tr>
      <w:tr w:rsidR="00B77AFE" w:rsidRPr="00B77AFE" w:rsidTr="00B77AF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34,366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109,274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78,584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129,390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42,122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125,553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115,696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167,234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22,366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35,818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12,341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182,952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51,068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26,667</w:t>
            </w:r>
          </w:p>
        </w:tc>
      </w:tr>
      <w:tr w:rsidR="00B77AFE" w:rsidRPr="00B77AFE" w:rsidTr="00B77AFE">
        <w:trPr>
          <w:trHeight w:val="3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12.1%</w:t>
            </w:r>
          </w:p>
        </w:tc>
      </w:tr>
      <w:tr w:rsidR="00B77AFE" w:rsidRPr="00B77AFE" w:rsidTr="00B77AF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12,113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8,748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10,203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4,910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3,167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9,116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5,664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5,813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3,878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2,018</w:t>
            </w:r>
          </w:p>
        </w:tc>
      </w:tr>
      <w:tr w:rsidR="00B77AFE" w:rsidRPr="00B77AFE" w:rsidTr="00B77AF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0.91%</w:t>
            </w:r>
          </w:p>
        </w:tc>
      </w:tr>
      <w:tr w:rsidR="00B77AFE" w:rsidRPr="00B77AFE" w:rsidTr="00B77AF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4,020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1,101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4,950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6,643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2,547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2,453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sz w:val="16"/>
                <w:szCs w:val="16"/>
              </w:rPr>
              <w:t>667</w:t>
            </w:r>
          </w:p>
        </w:tc>
      </w:tr>
      <w:tr w:rsidR="00B77AFE" w:rsidRPr="00B77AFE" w:rsidTr="00B77AFE">
        <w:trPr>
          <w:trHeight w:val="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AFE" w:rsidRPr="00B77AFE" w:rsidRDefault="00B77AFE" w:rsidP="00B7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77A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0.30%</w:t>
            </w:r>
          </w:p>
        </w:tc>
      </w:tr>
    </w:tbl>
    <w:p w:rsidR="00486218" w:rsidRDefault="00486218">
      <w:pPr>
        <w:rPr>
          <w:i/>
          <w:sz w:val="16"/>
        </w:rPr>
      </w:pPr>
    </w:p>
    <w:p w:rsidR="00505296" w:rsidRDefault="00505296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A14683" w:rsidRPr="00A14683" w:rsidTr="00A14683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Districts-  Service Delivery - Apr'14 to Sep'14</w:t>
            </w:r>
          </w:p>
        </w:tc>
      </w:tr>
      <w:tr w:rsidR="00A14683" w:rsidRPr="00A14683" w:rsidTr="00A14683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A14683" w:rsidRPr="00A14683" w:rsidTr="00A14683">
        <w:trPr>
          <w:trHeight w:val="4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2,714,549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4,756,000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1,975,546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2,481,132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3,296,927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3,899,886</w:t>
            </w:r>
          </w:p>
        </w:tc>
      </w:tr>
      <w:tr w:rsidR="00A14683" w:rsidRPr="00A14683" w:rsidTr="00A14683">
        <w:trPr>
          <w:trHeight w:val="4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266,848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833,306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330,154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296,384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624,927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953,753</w:t>
            </w:r>
          </w:p>
        </w:tc>
      </w:tr>
      <w:tr w:rsidR="00A14683" w:rsidRPr="00A14683" w:rsidTr="00A14683">
        <w:trPr>
          <w:trHeight w:val="4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14,828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23,072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25,691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28,617</w:t>
            </w:r>
          </w:p>
        </w:tc>
      </w:tr>
      <w:tr w:rsidR="00A14683" w:rsidRPr="00A14683" w:rsidTr="00A14683">
        <w:trPr>
          <w:trHeight w:val="4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175.21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167.12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119.46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189.55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244.56</w:t>
            </w:r>
          </w:p>
        </w:tc>
      </w:tr>
      <w:tr w:rsidR="00A14683" w:rsidRPr="00A14683" w:rsidTr="00A14683">
        <w:trPr>
          <w:trHeight w:val="4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5.46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10.38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8.63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9.30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7.79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7.34</w:t>
            </w:r>
          </w:p>
        </w:tc>
      </w:tr>
      <w:tr w:rsidR="00A14683" w:rsidRPr="00A14683" w:rsidTr="00A14683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1,426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948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1,831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3,494</w:t>
            </w:r>
          </w:p>
        </w:tc>
      </w:tr>
      <w:tr w:rsidR="00A14683" w:rsidRPr="00A14683" w:rsidTr="00A14683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38.21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55.54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89.59</w:t>
            </w:r>
          </w:p>
        </w:tc>
      </w:tr>
      <w:tr w:rsidR="00A14683" w:rsidRPr="00A14683" w:rsidTr="00A14683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A14683" w:rsidRPr="00A14683" w:rsidTr="00A14683">
        <w:trPr>
          <w:trHeight w:val="7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127.8%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30.2%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18.2%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693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2,940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1,401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3,056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4,814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0.50%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31,235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59,110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28,498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36,490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117,275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82,052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8.6%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7,235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18,223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575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1,056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14,279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668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1,540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386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405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5,823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sz w:val="17"/>
                <w:szCs w:val="17"/>
              </w:rPr>
              <w:t>586</w:t>
            </w:r>
          </w:p>
        </w:tc>
      </w:tr>
      <w:tr w:rsidR="00A14683" w:rsidRPr="00A14683" w:rsidTr="00A14683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683" w:rsidRPr="00A14683" w:rsidRDefault="00A14683" w:rsidP="00A1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146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</w:tr>
    </w:tbl>
    <w:p w:rsidR="00B77AFE" w:rsidRDefault="00B77AFE">
      <w:pPr>
        <w:rPr>
          <w:i/>
          <w:sz w:val="16"/>
        </w:rPr>
      </w:pPr>
    </w:p>
    <w:tbl>
      <w:tblPr>
        <w:tblW w:w="14400" w:type="dxa"/>
        <w:tblInd w:w="89" w:type="dxa"/>
        <w:tblLook w:val="04A0"/>
      </w:tblPr>
      <w:tblGrid>
        <w:gridCol w:w="1861"/>
        <w:gridCol w:w="1053"/>
        <w:gridCol w:w="872"/>
        <w:gridCol w:w="873"/>
        <w:gridCol w:w="872"/>
        <w:gridCol w:w="952"/>
        <w:gridCol w:w="875"/>
        <w:gridCol w:w="872"/>
        <w:gridCol w:w="873"/>
        <w:gridCol w:w="878"/>
        <w:gridCol w:w="870"/>
        <w:gridCol w:w="873"/>
        <w:gridCol w:w="872"/>
        <w:gridCol w:w="930"/>
        <w:gridCol w:w="874"/>
      </w:tblGrid>
      <w:tr w:rsidR="00C570A9" w:rsidRPr="00C570A9" w:rsidTr="00C570A9">
        <w:trPr>
          <w:trHeight w:val="360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-Lab Tests - Apr'14 to Sep'14</w:t>
            </w:r>
          </w:p>
        </w:tc>
      </w:tr>
      <w:tr w:rsidR="00C570A9" w:rsidRPr="00C570A9" w:rsidTr="00C570A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</w:t>
            </w: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2,189,952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24,057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60,353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44,130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31,819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18,295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13,650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22,350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8,192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22,067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37,765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58,860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27,991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5.14%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562,102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8,235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17,855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7,914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8,139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7,488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4,116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6,573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15,517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11,981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13,673</w:t>
            </w:r>
          </w:p>
        </w:tc>
      </w:tr>
      <w:tr w:rsidR="00C570A9" w:rsidRPr="00C570A9" w:rsidTr="00C570A9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1.68%</w:t>
            </w:r>
          </w:p>
        </w:tc>
      </w:tr>
      <w:tr w:rsidR="00C570A9" w:rsidRPr="00C570A9" w:rsidTr="00C570A9">
        <w:trPr>
          <w:trHeight w:val="8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11.8%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310,475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2,533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5,838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9,333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7,512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396,942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11,698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5,920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6,599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6,369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4,899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6,315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6,160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7,094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0.87%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1,595,591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72,087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26,782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50,078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10,841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13,701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28,613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11,190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14,546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8,118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22,752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17,248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sz w:val="17"/>
                <w:szCs w:val="17"/>
              </w:rPr>
              <w:t>38,768</w:t>
            </w:r>
          </w:p>
        </w:tc>
      </w:tr>
      <w:tr w:rsidR="00C570A9" w:rsidRPr="00C570A9" w:rsidTr="00C570A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0A9" w:rsidRPr="00C570A9" w:rsidRDefault="00C570A9" w:rsidP="00C57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570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0.82%</w:t>
            </w:r>
          </w:p>
        </w:tc>
      </w:tr>
    </w:tbl>
    <w:p w:rsidR="00A14683" w:rsidRDefault="00A14683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840"/>
        <w:gridCol w:w="871"/>
        <w:gridCol w:w="871"/>
        <w:gridCol w:w="874"/>
        <w:gridCol w:w="873"/>
        <w:gridCol w:w="889"/>
        <w:gridCol w:w="923"/>
        <w:gridCol w:w="966"/>
        <w:gridCol w:w="872"/>
        <w:gridCol w:w="872"/>
        <w:gridCol w:w="874"/>
        <w:gridCol w:w="872"/>
        <w:gridCol w:w="879"/>
        <w:gridCol w:w="872"/>
        <w:gridCol w:w="872"/>
      </w:tblGrid>
      <w:tr w:rsidR="003B3F45" w:rsidRPr="003B3F45" w:rsidTr="003B3F45">
        <w:trPr>
          <w:trHeight w:val="360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-Lab Tests - Apr'14 to Sep'14</w:t>
            </w:r>
          </w:p>
        </w:tc>
      </w:tr>
      <w:tr w:rsidR="003B3F45" w:rsidRPr="003B3F45" w:rsidTr="003B3F45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</w:t>
            </w: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33,573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17,535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10,793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31,061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13,119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18,997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24,004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8,209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29,848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37,700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17,757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26,666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31,545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9.89%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5.01%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7,446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6,828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7,862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4,601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15,002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4,366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16,945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9,876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7,080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5,035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0.68%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2,338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1,869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4,714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8,594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1,729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6,201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193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4,467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1,159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7,048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2,428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11,427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6,405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6,847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3,875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0.52%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17,746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62,446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13,573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26,387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4,772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5,907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17,689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11,520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12,735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17,709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15,761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26,339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33,610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sz w:val="17"/>
                <w:szCs w:val="17"/>
              </w:rPr>
              <w:t>11,098</w:t>
            </w:r>
          </w:p>
        </w:tc>
      </w:tr>
      <w:tr w:rsidR="003B3F45" w:rsidRPr="003B3F45" w:rsidTr="003B3F45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3F45" w:rsidRPr="003B3F45" w:rsidRDefault="003B3F45" w:rsidP="003B3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F4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0.42%</w:t>
            </w:r>
          </w:p>
        </w:tc>
      </w:tr>
    </w:tbl>
    <w:p w:rsidR="00C570A9" w:rsidRDefault="00C570A9">
      <w:pPr>
        <w:rPr>
          <w:i/>
          <w:sz w:val="16"/>
        </w:rPr>
      </w:pPr>
    </w:p>
    <w:p w:rsidR="003B3F45" w:rsidRDefault="003B3F45">
      <w:pPr>
        <w:rPr>
          <w:i/>
          <w:sz w:val="16"/>
        </w:rPr>
      </w:pPr>
    </w:p>
    <w:p w:rsidR="003B3F45" w:rsidRDefault="003B3F45">
      <w:pPr>
        <w:rPr>
          <w:i/>
          <w:sz w:val="16"/>
        </w:rPr>
      </w:pPr>
    </w:p>
    <w:tbl>
      <w:tblPr>
        <w:tblW w:w="14440" w:type="dxa"/>
        <w:tblInd w:w="89" w:type="dxa"/>
        <w:tblLook w:val="04A0"/>
      </w:tblPr>
      <w:tblGrid>
        <w:gridCol w:w="1740"/>
        <w:gridCol w:w="12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40"/>
        <w:gridCol w:w="880"/>
      </w:tblGrid>
      <w:tr w:rsidR="00350D15" w:rsidRPr="00350D15" w:rsidTr="00350D15">
        <w:trPr>
          <w:trHeight w:val="360"/>
        </w:trPr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-Lab Tests - Apr'14 to Sep'14</w:t>
            </w:r>
          </w:p>
        </w:tc>
      </w:tr>
      <w:tr w:rsidR="00350D15" w:rsidRPr="00350D15" w:rsidTr="00350D15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Gautam Buddha 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Jyotiba</w:t>
            </w: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Phule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8,836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58,495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19,765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15,300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34,384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17,417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2,994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34,407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23,570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33,011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27,760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26,917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11,307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9,035 </w:t>
            </w:r>
          </w:p>
        </w:tc>
      </w:tr>
      <w:tr w:rsidR="00350D15" w:rsidRPr="00350D15" w:rsidTr="00350D15">
        <w:trPr>
          <w:trHeight w:val="64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7.18%</w:t>
            </w:r>
          </w:p>
        </w:tc>
      </w:tr>
      <w:tr w:rsidR="00350D15" w:rsidRPr="00350D15" w:rsidTr="00350D15">
        <w:trPr>
          <w:trHeight w:val="5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10,753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9,097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6,384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4,278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8,173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5,177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488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12,736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7,029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6,440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6,206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14,618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3,883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604 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0.22%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507.9%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7,613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3,700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1,108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2,412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14,329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4,744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1,206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9,076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875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1,970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6,481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873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2,586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3,512 </w:t>
            </w:r>
          </w:p>
        </w:tc>
      </w:tr>
      <w:tr w:rsidR="00350D15" w:rsidRPr="00350D15" w:rsidTr="00350D15">
        <w:trPr>
          <w:trHeight w:val="68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   5,158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28,176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3,612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2,234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2,592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1,081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5,774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3,673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7,745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10,236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1,310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12,093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3,223 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1.18%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15,235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8,740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7,327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8,354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11,200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17,658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8,497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24,761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12,127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44,479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48,701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31,760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14,120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17,735 </w:t>
            </w:r>
          </w:p>
        </w:tc>
      </w:tr>
      <w:tr w:rsidR="00350D15" w:rsidRPr="00350D15" w:rsidTr="00350D15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D15" w:rsidRPr="00350D15" w:rsidRDefault="00350D15" w:rsidP="00350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50D1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1.01%</w:t>
            </w:r>
          </w:p>
        </w:tc>
      </w:tr>
    </w:tbl>
    <w:p w:rsidR="003B3F45" w:rsidRDefault="003B3F45">
      <w:pPr>
        <w:rPr>
          <w:i/>
          <w:sz w:val="16"/>
        </w:rPr>
      </w:pPr>
    </w:p>
    <w:tbl>
      <w:tblPr>
        <w:tblW w:w="14120" w:type="dxa"/>
        <w:tblInd w:w="89" w:type="dxa"/>
        <w:tblLook w:val="04A0"/>
      </w:tblPr>
      <w:tblGrid>
        <w:gridCol w:w="1804"/>
        <w:gridCol w:w="861"/>
        <w:gridCol w:w="861"/>
        <w:gridCol w:w="856"/>
        <w:gridCol w:w="999"/>
        <w:gridCol w:w="856"/>
        <w:gridCol w:w="968"/>
        <w:gridCol w:w="865"/>
        <w:gridCol w:w="875"/>
        <w:gridCol w:w="871"/>
        <w:gridCol w:w="807"/>
        <w:gridCol w:w="878"/>
        <w:gridCol w:w="874"/>
        <w:gridCol w:w="878"/>
        <w:gridCol w:w="867"/>
      </w:tblGrid>
      <w:tr w:rsidR="00E6033C" w:rsidRPr="00E6033C" w:rsidTr="00E6033C">
        <w:trPr>
          <w:trHeight w:val="435"/>
        </w:trPr>
        <w:tc>
          <w:tcPr>
            <w:tcW w:w="14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-Lab Tests - Apr'14 to Sep'14</w:t>
            </w:r>
          </w:p>
        </w:tc>
      </w:tr>
      <w:tr w:rsidR="00E6033C" w:rsidRPr="00E6033C" w:rsidTr="00E6033C">
        <w:trPr>
          <w:trHeight w:val="5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 Kheri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E6033C" w:rsidRPr="00E6033C" w:rsidTr="00E6033C">
        <w:trPr>
          <w:trHeight w:val="62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39,046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55,558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7,648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10,276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15,563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41,816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11,147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162,710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26,601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32,929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12,316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16,531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12,433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151,266</w:t>
            </w:r>
          </w:p>
        </w:tc>
      </w:tr>
      <w:tr w:rsidR="00E6033C" w:rsidRPr="00E6033C" w:rsidTr="00E6033C">
        <w:trPr>
          <w:trHeight w:val="7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15%</w:t>
            </w:r>
          </w:p>
        </w:tc>
      </w:tr>
      <w:tr w:rsidR="00E6033C" w:rsidRPr="00E6033C" w:rsidTr="00E6033C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1.01%</w:t>
            </w:r>
          </w:p>
        </w:tc>
      </w:tr>
      <w:tr w:rsidR="00E6033C" w:rsidRPr="00E6033C" w:rsidTr="00E6033C">
        <w:trPr>
          <w:trHeight w:val="52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5,223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20,057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3,377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8,841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7,785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4,409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3,167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40,957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5,232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5,406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10,020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7,113</w:t>
            </w:r>
          </w:p>
        </w:tc>
      </w:tr>
      <w:tr w:rsidR="00E6033C" w:rsidRPr="00E6033C" w:rsidTr="00E6033C">
        <w:trPr>
          <w:trHeight w:val="7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0.69%</w:t>
            </w:r>
          </w:p>
        </w:tc>
      </w:tr>
      <w:tr w:rsidR="00E6033C" w:rsidRPr="00E6033C" w:rsidTr="00E6033C">
        <w:trPr>
          <w:trHeight w:val="69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6.5%</w:t>
            </w:r>
          </w:p>
        </w:tc>
      </w:tr>
      <w:tr w:rsidR="00E6033C" w:rsidRPr="00E6033C" w:rsidTr="00E6033C">
        <w:trPr>
          <w:trHeight w:val="63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9,017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5,030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37,070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1,675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3,520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2,870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2,203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4,989</w:t>
            </w:r>
          </w:p>
        </w:tc>
      </w:tr>
      <w:tr w:rsidR="00E6033C" w:rsidRPr="00E6033C" w:rsidTr="00E6033C">
        <w:trPr>
          <w:trHeight w:val="70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</w:tr>
      <w:tr w:rsidR="00E6033C" w:rsidRPr="00E6033C" w:rsidTr="00E6033C">
        <w:trPr>
          <w:trHeight w:val="61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7,315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1,369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2,829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10,615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4,693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1,468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20,109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3,725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7,388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6,308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3,433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4,313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1,162</w:t>
            </w:r>
          </w:p>
        </w:tc>
      </w:tr>
      <w:tr w:rsidR="00E6033C" w:rsidRPr="00E6033C" w:rsidTr="00E6033C">
        <w:trPr>
          <w:trHeight w:val="7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0.11%</w:t>
            </w:r>
          </w:p>
        </w:tc>
      </w:tr>
      <w:tr w:rsidR="00E6033C" w:rsidRPr="00E6033C" w:rsidTr="00E6033C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19,519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31,551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17,598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7,226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8,900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9,426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41,664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24,479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14,839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26,129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17,220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22,952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19,572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sz w:val="17"/>
                <w:szCs w:val="17"/>
              </w:rPr>
              <w:t>8,678</w:t>
            </w:r>
          </w:p>
        </w:tc>
      </w:tr>
      <w:tr w:rsidR="00E6033C" w:rsidRPr="00E6033C" w:rsidTr="00E6033C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33C" w:rsidRPr="00E6033C" w:rsidRDefault="00E6033C" w:rsidP="00E6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33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0.24%</w:t>
            </w:r>
          </w:p>
        </w:tc>
      </w:tr>
    </w:tbl>
    <w:p w:rsidR="00350D15" w:rsidRDefault="00350D15">
      <w:pPr>
        <w:rPr>
          <w:i/>
          <w:sz w:val="16"/>
        </w:rPr>
      </w:pPr>
    </w:p>
    <w:p w:rsidR="00E6033C" w:rsidRDefault="00E6033C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938"/>
        <w:gridCol w:w="879"/>
        <w:gridCol w:w="876"/>
        <w:gridCol w:w="879"/>
        <w:gridCol w:w="873"/>
        <w:gridCol w:w="872"/>
        <w:gridCol w:w="872"/>
        <w:gridCol w:w="872"/>
        <w:gridCol w:w="876"/>
        <w:gridCol w:w="878"/>
        <w:gridCol w:w="872"/>
        <w:gridCol w:w="932"/>
        <w:gridCol w:w="957"/>
        <w:gridCol w:w="872"/>
        <w:gridCol w:w="912"/>
      </w:tblGrid>
      <w:tr w:rsidR="00EA5A04" w:rsidRPr="00EA5A04" w:rsidTr="00EA5A04">
        <w:trPr>
          <w:trHeight w:val="360"/>
        </w:trPr>
        <w:tc>
          <w:tcPr>
            <w:tcW w:w="143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-Lab Tests - Apr'14 to Sep'14</w:t>
            </w:r>
          </w:p>
        </w:tc>
      </w:tr>
      <w:tr w:rsidR="00EA5A04" w:rsidRPr="00EA5A04" w:rsidTr="00EA5A04">
        <w:trPr>
          <w:trHeight w:val="6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Kabir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Ravidas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20,689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14,218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29,332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29,931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25,179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76,930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13,346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35,713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4,867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24,428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16,287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47,132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7,624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7,023 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4.46%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7,563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7,201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10,867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8,490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12,122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3,137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9,054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   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7,607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2,066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1,941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2,660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3,857 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1.75%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4,232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310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6,487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5,105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6,079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3,712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1,790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7,347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106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4,459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2,623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2,190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390 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5,462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2,006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2,979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2,378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2,098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6,899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3,624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25,529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   730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4,281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  9,829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2,416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3,587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4,944 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2.24%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54,675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18,571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27,457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27,690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23,958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27,539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7,694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57,550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4,901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10,826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14,843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11,261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16,767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 xml:space="preserve">            5,107 </w:t>
            </w:r>
          </w:p>
        </w:tc>
      </w:tr>
      <w:tr w:rsidR="00EA5A04" w:rsidRPr="00EA5A04" w:rsidTr="00EA5A04">
        <w:trPr>
          <w:trHeight w:val="6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0.43%</w:t>
            </w:r>
          </w:p>
        </w:tc>
      </w:tr>
    </w:tbl>
    <w:p w:rsidR="00E6033C" w:rsidRDefault="00E6033C">
      <w:pPr>
        <w:rPr>
          <w:i/>
          <w:sz w:val="16"/>
        </w:rPr>
      </w:pPr>
    </w:p>
    <w:p w:rsidR="00EA5A04" w:rsidRDefault="00EA5A04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EA5A04" w:rsidRPr="00EA5A04" w:rsidTr="00EA5A04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-Lab Tests - Apr'14 to Sep'14</w:t>
            </w:r>
          </w:p>
        </w:tc>
      </w:tr>
      <w:tr w:rsidR="00EA5A04" w:rsidRPr="00EA5A04" w:rsidTr="00EA5A04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28,991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44,869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10,422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14,146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109,345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32,376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8.14%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4.03%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8.13%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4,111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7,441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1,995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6,113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8,952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16,057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1.68%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46.4%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15.0%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1,710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10,030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887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5,667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8,068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10,175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4,022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7,128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4,805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2,391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576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5,590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0.09%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0.59%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11,354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15,103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73,166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8,476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20,276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sz w:val="17"/>
                <w:szCs w:val="17"/>
              </w:rPr>
              <w:t>22,216</w:t>
            </w:r>
          </w:p>
        </w:tc>
      </w:tr>
      <w:tr w:rsidR="00EA5A04" w:rsidRPr="00EA5A04" w:rsidTr="00EA5A04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A04" w:rsidRPr="00EA5A04" w:rsidRDefault="00EA5A04" w:rsidP="00EA5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A5A0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0.57%</w:t>
            </w:r>
          </w:p>
        </w:tc>
      </w:tr>
    </w:tbl>
    <w:p w:rsidR="00E35ED4" w:rsidRDefault="00E35ED4">
      <w:pPr>
        <w:rPr>
          <w:i/>
          <w:sz w:val="16"/>
        </w:rPr>
      </w:pPr>
    </w:p>
    <w:p w:rsidR="00EA5A04" w:rsidRDefault="00EA5A04">
      <w:pPr>
        <w:rPr>
          <w:i/>
          <w:sz w:val="16"/>
        </w:rPr>
      </w:pPr>
    </w:p>
    <w:p w:rsidR="00EA5A04" w:rsidRDefault="00EA5A04">
      <w:pPr>
        <w:rPr>
          <w:i/>
          <w:sz w:val="16"/>
        </w:rPr>
      </w:pPr>
    </w:p>
    <w:p w:rsidR="00EA5A04" w:rsidRDefault="00EA5A04">
      <w:pPr>
        <w:rPr>
          <w:i/>
          <w:sz w:val="16"/>
        </w:rPr>
      </w:pPr>
    </w:p>
    <w:p w:rsidR="00EA5A04" w:rsidRDefault="00EA5A04">
      <w:pPr>
        <w:rPr>
          <w:i/>
          <w:sz w:val="16"/>
        </w:rPr>
      </w:pPr>
    </w:p>
    <w:p w:rsidR="00EA5A04" w:rsidRDefault="00EA5A04">
      <w:pPr>
        <w:rPr>
          <w:i/>
          <w:sz w:val="16"/>
        </w:rPr>
      </w:pPr>
    </w:p>
    <w:tbl>
      <w:tblPr>
        <w:tblW w:w="14400" w:type="dxa"/>
        <w:tblInd w:w="89" w:type="dxa"/>
        <w:tblLook w:val="04A0"/>
      </w:tblPr>
      <w:tblGrid>
        <w:gridCol w:w="1461"/>
        <w:gridCol w:w="1080"/>
        <w:gridCol w:w="907"/>
        <w:gridCol w:w="907"/>
        <w:gridCol w:w="907"/>
        <w:gridCol w:w="952"/>
        <w:gridCol w:w="907"/>
        <w:gridCol w:w="907"/>
        <w:gridCol w:w="907"/>
        <w:gridCol w:w="907"/>
        <w:gridCol w:w="907"/>
        <w:gridCol w:w="907"/>
        <w:gridCol w:w="907"/>
        <w:gridCol w:w="930"/>
        <w:gridCol w:w="907"/>
      </w:tblGrid>
      <w:tr w:rsidR="00D11F8E" w:rsidRPr="00D11F8E" w:rsidTr="00D11F8E">
        <w:trPr>
          <w:trHeight w:val="36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Childhood Diseases - Apr'14 to Sep'14</w:t>
            </w:r>
          </w:p>
        </w:tc>
      </w:tr>
      <w:tr w:rsidR="00D11F8E" w:rsidRPr="00D11F8E" w:rsidTr="00D11F8E">
        <w:trPr>
          <w:trHeight w:val="6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_Uttar </w:t>
            </w: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211,933,363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4,686,850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3,896,755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6,315,596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2,543,349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1,463,231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4,893,802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1,382,094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3,699,304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3,436,305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2,279,007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1,908,566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3,458,500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4,718,205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184,565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1,088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371</w:t>
            </w:r>
          </w:p>
        </w:tc>
      </w:tr>
      <w:tr w:rsidR="00D11F8E" w:rsidRPr="00D11F8E" w:rsidTr="00D11F8E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F8E" w:rsidRPr="00D11F8E" w:rsidRDefault="00D11F8E" w:rsidP="00D11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11F8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</w:tr>
    </w:tbl>
    <w:p w:rsidR="00EA5A04" w:rsidRDefault="00EA5A04">
      <w:pPr>
        <w:rPr>
          <w:i/>
          <w:sz w:val="16"/>
        </w:rPr>
      </w:pPr>
    </w:p>
    <w:p w:rsidR="00D11F8E" w:rsidRDefault="00D11F8E">
      <w:pPr>
        <w:rPr>
          <w:i/>
          <w:sz w:val="16"/>
        </w:rPr>
      </w:pPr>
    </w:p>
    <w:p w:rsidR="00D11F8E" w:rsidRDefault="00D11F8E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447"/>
        <w:gridCol w:w="907"/>
        <w:gridCol w:w="907"/>
        <w:gridCol w:w="907"/>
        <w:gridCol w:w="907"/>
        <w:gridCol w:w="907"/>
        <w:gridCol w:w="923"/>
        <w:gridCol w:w="966"/>
        <w:gridCol w:w="907"/>
        <w:gridCol w:w="907"/>
        <w:gridCol w:w="907"/>
        <w:gridCol w:w="907"/>
        <w:gridCol w:w="907"/>
        <w:gridCol w:w="907"/>
        <w:gridCol w:w="907"/>
      </w:tblGrid>
      <w:tr w:rsidR="006B2B0C" w:rsidRPr="006B2B0C" w:rsidTr="006B2B0C">
        <w:trPr>
          <w:trHeight w:val="360"/>
        </w:trPr>
        <w:tc>
          <w:tcPr>
            <w:tcW w:w="14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Childhood Diseases - Apr'14 to Sep'14</w:t>
            </w:r>
          </w:p>
        </w:tc>
      </w:tr>
      <w:tr w:rsidR="006B2B0C" w:rsidRPr="006B2B0C" w:rsidTr="006B2B0C">
        <w:trPr>
          <w:trHeight w:val="7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2,613,963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3,906,114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3,292,382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3,711,438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2,677,526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2,071,214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1,051,890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3,289,056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1,882,124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1,677,766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2,620,892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1,999,564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2,792,440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2,649,699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1,413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</w:tr>
      <w:tr w:rsidR="006B2B0C" w:rsidRPr="006B2B0C" w:rsidTr="006B2B0C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C" w:rsidRPr="006B2B0C" w:rsidRDefault="006B2B0C" w:rsidP="006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B2B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</w:tr>
    </w:tbl>
    <w:p w:rsidR="00D11F8E" w:rsidRDefault="00D11F8E">
      <w:pPr>
        <w:rPr>
          <w:i/>
          <w:sz w:val="16"/>
        </w:rPr>
      </w:pPr>
    </w:p>
    <w:p w:rsidR="006B2B0C" w:rsidRDefault="006B2B0C">
      <w:pPr>
        <w:rPr>
          <w:i/>
          <w:sz w:val="16"/>
        </w:rPr>
      </w:pPr>
    </w:p>
    <w:p w:rsidR="006B2B0C" w:rsidRDefault="006B2B0C">
      <w:pPr>
        <w:rPr>
          <w:i/>
          <w:sz w:val="16"/>
        </w:rPr>
      </w:pPr>
    </w:p>
    <w:tbl>
      <w:tblPr>
        <w:tblW w:w="14440" w:type="dxa"/>
        <w:tblInd w:w="89" w:type="dxa"/>
        <w:tblLook w:val="04A0"/>
      </w:tblPr>
      <w:tblGrid>
        <w:gridCol w:w="1527"/>
        <w:gridCol w:w="110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29"/>
        <w:gridCol w:w="907"/>
      </w:tblGrid>
      <w:tr w:rsidR="00EC6C69" w:rsidRPr="00EC6C69" w:rsidTr="00EC6C69">
        <w:trPr>
          <w:trHeight w:val="360"/>
        </w:trPr>
        <w:tc>
          <w:tcPr>
            <w:tcW w:w="144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Childhood Diseases - Apr'14 to Sep'14</w:t>
            </w:r>
          </w:p>
        </w:tc>
      </w:tr>
      <w:tr w:rsidR="00EC6C69" w:rsidRPr="00EC6C69" w:rsidTr="00EC6C69">
        <w:trPr>
          <w:trHeight w:val="58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Gautam Buddha </w:t>
            </w: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</w:t>
            </w: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</w:t>
            </w: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Jyotiba Phule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1,748,093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3,487,078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3,839,881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3,642,227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4,710,289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1,171,273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1,478,565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4,341,125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1,659,626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1,792,491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4,766,832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2,119,842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1,951,853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1,757,110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1,815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</w:tr>
      <w:tr w:rsidR="00EC6C69" w:rsidRPr="00EC6C69" w:rsidTr="00EC6C69">
        <w:trPr>
          <w:trHeight w:val="7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C69" w:rsidRPr="00EC6C69" w:rsidRDefault="00EC6C69" w:rsidP="00EC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C6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</w:tbl>
    <w:p w:rsidR="006B2B0C" w:rsidRDefault="006B2B0C">
      <w:pPr>
        <w:rPr>
          <w:i/>
          <w:sz w:val="16"/>
        </w:rPr>
      </w:pPr>
    </w:p>
    <w:p w:rsidR="00EC6C69" w:rsidRDefault="00EC6C69">
      <w:pPr>
        <w:rPr>
          <w:i/>
          <w:sz w:val="16"/>
        </w:rPr>
      </w:pPr>
    </w:p>
    <w:p w:rsidR="00EC6C69" w:rsidRDefault="00EC6C69">
      <w:pPr>
        <w:rPr>
          <w:i/>
          <w:sz w:val="16"/>
        </w:rPr>
      </w:pPr>
    </w:p>
    <w:tbl>
      <w:tblPr>
        <w:tblW w:w="14120" w:type="dxa"/>
        <w:tblInd w:w="89" w:type="dxa"/>
        <w:tblLook w:val="04A0"/>
      </w:tblPr>
      <w:tblGrid>
        <w:gridCol w:w="1369"/>
        <w:gridCol w:w="907"/>
        <w:gridCol w:w="907"/>
        <w:gridCol w:w="907"/>
        <w:gridCol w:w="999"/>
        <w:gridCol w:w="907"/>
        <w:gridCol w:w="968"/>
        <w:gridCol w:w="907"/>
        <w:gridCol w:w="907"/>
        <w:gridCol w:w="907"/>
        <w:gridCol w:w="807"/>
        <w:gridCol w:w="907"/>
        <w:gridCol w:w="907"/>
        <w:gridCol w:w="907"/>
        <w:gridCol w:w="907"/>
      </w:tblGrid>
      <w:tr w:rsidR="0063767D" w:rsidRPr="0063767D" w:rsidTr="0063767D">
        <w:trPr>
          <w:trHeight w:val="435"/>
        </w:trPr>
        <w:tc>
          <w:tcPr>
            <w:tcW w:w="14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Childhood Diseases - Apr'14 to Sep'14</w:t>
            </w:r>
          </w:p>
        </w:tc>
      </w:tr>
      <w:tr w:rsidR="0063767D" w:rsidRPr="0063767D" w:rsidTr="0063767D">
        <w:trPr>
          <w:trHeight w:val="5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1,905,144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4,859,177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1,523,873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1,696,631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3,780,776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4,265,180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1,295,696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4,868,267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2,847,563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929,095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1,981,878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2,701,701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2,339,786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3,652,590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662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</w:tr>
      <w:tr w:rsidR="0063767D" w:rsidRPr="0063767D" w:rsidTr="0063767D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7D" w:rsidRPr="0063767D" w:rsidRDefault="0063767D" w:rsidP="00637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376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</w:t>
            </w:r>
          </w:p>
        </w:tc>
      </w:tr>
    </w:tbl>
    <w:p w:rsidR="00EC6C69" w:rsidRDefault="00EC6C69">
      <w:pPr>
        <w:rPr>
          <w:i/>
          <w:sz w:val="16"/>
        </w:rPr>
      </w:pPr>
    </w:p>
    <w:p w:rsidR="0063767D" w:rsidRDefault="0063767D">
      <w:pPr>
        <w:rPr>
          <w:i/>
          <w:sz w:val="16"/>
        </w:rPr>
      </w:pPr>
    </w:p>
    <w:p w:rsidR="0063767D" w:rsidRDefault="0063767D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58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25"/>
        <w:gridCol w:w="957"/>
        <w:gridCol w:w="907"/>
        <w:gridCol w:w="912"/>
      </w:tblGrid>
      <w:tr w:rsidR="005F0839" w:rsidRPr="005F0839" w:rsidTr="005F0839">
        <w:trPr>
          <w:trHeight w:val="360"/>
        </w:trPr>
        <w:tc>
          <w:tcPr>
            <w:tcW w:w="143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Childhood Diseases - Apr'14 to Sep'14</w:t>
            </w:r>
          </w:p>
        </w:tc>
      </w:tr>
      <w:tr w:rsidR="005F0839" w:rsidRPr="005F0839" w:rsidTr="005F0839">
        <w:trPr>
          <w:trHeight w:val="6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Kabir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Ravidas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2,648,441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3,320,514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2,999,541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2,154,212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3,403,814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2,480,947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2,477,515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3,676,660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2,353,837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1,819,229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1,673,951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3,188,921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1,395,325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1,185,142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5F0839" w:rsidRPr="005F0839" w:rsidTr="005F0839">
        <w:trPr>
          <w:trHeight w:val="7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39" w:rsidRPr="005F0839" w:rsidRDefault="005F0839" w:rsidP="005F0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08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</w:tbl>
    <w:p w:rsidR="0063767D" w:rsidRDefault="0063767D">
      <w:pPr>
        <w:rPr>
          <w:i/>
          <w:sz w:val="16"/>
        </w:rPr>
      </w:pPr>
    </w:p>
    <w:p w:rsidR="005F0839" w:rsidRDefault="005F0839">
      <w:pPr>
        <w:rPr>
          <w:i/>
          <w:sz w:val="16"/>
        </w:rPr>
      </w:pPr>
    </w:p>
    <w:p w:rsidR="005F0839" w:rsidRDefault="005F0839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0B5706" w:rsidRPr="000B5706" w:rsidTr="000B5706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 Childhood Diseases - Apr'14 to Sep'14</w:t>
            </w:r>
          </w:p>
        </w:tc>
      </w:tr>
      <w:tr w:rsidR="000B5706" w:rsidRPr="000B5706" w:rsidTr="000B5706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2,714,549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4,756,000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1,975,546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2,481,132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3,296,927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3,899,886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430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0B5706" w:rsidRPr="000B5706" w:rsidTr="000B5706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06" w:rsidRPr="000B5706" w:rsidRDefault="000B5706" w:rsidP="000B5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57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295</w:t>
            </w:r>
          </w:p>
        </w:tc>
      </w:tr>
    </w:tbl>
    <w:p w:rsidR="005F0839" w:rsidRDefault="005F0839">
      <w:pPr>
        <w:rPr>
          <w:i/>
          <w:sz w:val="16"/>
        </w:rPr>
      </w:pPr>
    </w:p>
    <w:p w:rsidR="000B5706" w:rsidRDefault="000B5706">
      <w:pPr>
        <w:rPr>
          <w:i/>
          <w:sz w:val="16"/>
        </w:rPr>
      </w:pPr>
    </w:p>
    <w:p w:rsidR="000B5706" w:rsidRDefault="000B5706">
      <w:pPr>
        <w:rPr>
          <w:i/>
          <w:sz w:val="16"/>
        </w:rPr>
      </w:pPr>
    </w:p>
    <w:p w:rsidR="000B5706" w:rsidRDefault="000B5706">
      <w:pPr>
        <w:rPr>
          <w:i/>
          <w:sz w:val="16"/>
        </w:rPr>
      </w:pPr>
    </w:p>
    <w:p w:rsidR="000B5706" w:rsidRDefault="000B5706">
      <w:pPr>
        <w:rPr>
          <w:i/>
          <w:sz w:val="16"/>
        </w:rPr>
      </w:pPr>
    </w:p>
    <w:tbl>
      <w:tblPr>
        <w:tblW w:w="14400" w:type="dxa"/>
        <w:tblInd w:w="89" w:type="dxa"/>
        <w:tblLook w:val="04A0"/>
      </w:tblPr>
      <w:tblGrid>
        <w:gridCol w:w="1868"/>
        <w:gridCol w:w="1049"/>
        <w:gridCol w:w="867"/>
        <w:gridCol w:w="874"/>
        <w:gridCol w:w="872"/>
        <w:gridCol w:w="952"/>
        <w:gridCol w:w="875"/>
        <w:gridCol w:w="870"/>
        <w:gridCol w:w="874"/>
        <w:gridCol w:w="878"/>
        <w:gridCol w:w="870"/>
        <w:gridCol w:w="874"/>
        <w:gridCol w:w="872"/>
        <w:gridCol w:w="930"/>
        <w:gridCol w:w="875"/>
      </w:tblGrid>
      <w:tr w:rsidR="00C02BD7" w:rsidRPr="00C02BD7" w:rsidTr="00C02BD7">
        <w:trPr>
          <w:trHeight w:val="36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Infant Deaths upto 5 yrs - Apr'14 to Sep'14</w:t>
            </w:r>
          </w:p>
        </w:tc>
      </w:tr>
      <w:tr w:rsidR="00C02BD7" w:rsidRPr="00C02BD7" w:rsidTr="00C02BD7">
        <w:trPr>
          <w:trHeight w:val="6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</w:t>
            </w: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C02BD7" w:rsidRPr="00C02BD7" w:rsidTr="00C02BD7">
        <w:trPr>
          <w:trHeight w:val="73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02BD7" w:rsidRPr="00C02BD7" w:rsidTr="00C02BD7">
        <w:trPr>
          <w:trHeight w:val="73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02BD7" w:rsidRPr="00C02BD7" w:rsidTr="00C02BD7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02BD7" w:rsidRPr="00C02BD7" w:rsidTr="00C02BD7">
        <w:trPr>
          <w:trHeight w:val="7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02BD7" w:rsidRPr="00C02BD7" w:rsidTr="00C02BD7">
        <w:trPr>
          <w:trHeight w:val="51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2BD7" w:rsidRPr="00C02BD7" w:rsidRDefault="00C02BD7" w:rsidP="00C02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02B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0B5706" w:rsidRDefault="000B5706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849"/>
        <w:gridCol w:w="868"/>
        <w:gridCol w:w="871"/>
        <w:gridCol w:w="876"/>
        <w:gridCol w:w="874"/>
        <w:gridCol w:w="890"/>
        <w:gridCol w:w="923"/>
        <w:gridCol w:w="966"/>
        <w:gridCol w:w="873"/>
        <w:gridCol w:w="867"/>
        <w:gridCol w:w="875"/>
        <w:gridCol w:w="868"/>
        <w:gridCol w:w="879"/>
        <w:gridCol w:w="870"/>
        <w:gridCol w:w="871"/>
      </w:tblGrid>
      <w:tr w:rsidR="0006615E" w:rsidRPr="0006615E" w:rsidTr="0006615E">
        <w:trPr>
          <w:trHeight w:val="360"/>
        </w:trPr>
        <w:tc>
          <w:tcPr>
            <w:tcW w:w="14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Infant Deaths upto 5 yrs - Apr'14 to Sep'14</w:t>
            </w:r>
          </w:p>
        </w:tc>
      </w:tr>
      <w:tr w:rsidR="0006615E" w:rsidRPr="0006615E" w:rsidTr="0006615E">
        <w:trPr>
          <w:trHeight w:val="7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</w:t>
            </w: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06615E" w:rsidRPr="0006615E" w:rsidTr="0006615E">
        <w:trPr>
          <w:trHeight w:val="7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06615E" w:rsidRPr="0006615E" w:rsidTr="0006615E">
        <w:trPr>
          <w:trHeight w:val="8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06615E" w:rsidRPr="0006615E" w:rsidTr="0006615E">
        <w:trPr>
          <w:trHeight w:val="8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06615E" w:rsidRPr="0006615E" w:rsidTr="0006615E">
        <w:trPr>
          <w:trHeight w:val="8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06615E" w:rsidRPr="0006615E" w:rsidTr="0006615E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15E" w:rsidRPr="0006615E" w:rsidRDefault="0006615E" w:rsidP="00066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661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</w:tbl>
    <w:p w:rsidR="00C02BD7" w:rsidRDefault="00C02BD7">
      <w:pPr>
        <w:rPr>
          <w:i/>
          <w:sz w:val="16"/>
        </w:rPr>
      </w:pPr>
    </w:p>
    <w:tbl>
      <w:tblPr>
        <w:tblW w:w="14440" w:type="dxa"/>
        <w:tblInd w:w="89" w:type="dxa"/>
        <w:tblLook w:val="04A0"/>
      </w:tblPr>
      <w:tblGrid>
        <w:gridCol w:w="1740"/>
        <w:gridCol w:w="12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40"/>
        <w:gridCol w:w="880"/>
      </w:tblGrid>
      <w:tr w:rsidR="00E97F38" w:rsidRPr="00E97F38" w:rsidTr="00E97F38">
        <w:trPr>
          <w:trHeight w:val="360"/>
        </w:trPr>
        <w:tc>
          <w:tcPr>
            <w:tcW w:w="144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Infant Deaths upto 5 yrs - Apr'14 to Sep'14</w:t>
            </w:r>
          </w:p>
        </w:tc>
      </w:tr>
      <w:tr w:rsidR="00E97F38" w:rsidRPr="00E97F38" w:rsidTr="00E97F38">
        <w:trPr>
          <w:trHeight w:val="58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Gautam Buddha 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Jyotiba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Phule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E97F38" w:rsidRPr="00E97F38" w:rsidTr="00E97F38">
        <w:trPr>
          <w:trHeight w:val="8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97F38" w:rsidRPr="00E97F38" w:rsidTr="00E97F38">
        <w:trPr>
          <w:trHeight w:val="8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97F38" w:rsidRPr="00E97F38" w:rsidTr="00E97F38">
        <w:trPr>
          <w:trHeight w:val="8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97F38" w:rsidRPr="00E97F38" w:rsidTr="00E97F38">
        <w:trPr>
          <w:trHeight w:val="8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97F38" w:rsidRPr="00E97F38" w:rsidTr="00E97F38">
        <w:trPr>
          <w:trHeight w:val="5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06615E" w:rsidRDefault="0006615E">
      <w:pPr>
        <w:rPr>
          <w:i/>
          <w:sz w:val="16"/>
        </w:rPr>
      </w:pPr>
    </w:p>
    <w:tbl>
      <w:tblPr>
        <w:tblW w:w="14120" w:type="dxa"/>
        <w:tblInd w:w="89" w:type="dxa"/>
        <w:tblLook w:val="04A0"/>
      </w:tblPr>
      <w:tblGrid>
        <w:gridCol w:w="1864"/>
        <w:gridCol w:w="870"/>
        <w:gridCol w:w="870"/>
        <w:gridCol w:w="864"/>
        <w:gridCol w:w="999"/>
        <w:gridCol w:w="863"/>
        <w:gridCol w:w="870"/>
        <w:gridCol w:w="872"/>
        <w:gridCol w:w="878"/>
        <w:gridCol w:w="876"/>
        <w:gridCol w:w="807"/>
        <w:gridCol w:w="860"/>
        <w:gridCol w:w="877"/>
        <w:gridCol w:w="879"/>
        <w:gridCol w:w="871"/>
      </w:tblGrid>
      <w:tr w:rsidR="00E97F38" w:rsidRPr="00E97F38" w:rsidTr="00E97F38">
        <w:trPr>
          <w:trHeight w:val="435"/>
        </w:trPr>
        <w:tc>
          <w:tcPr>
            <w:tcW w:w="14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Infant Deaths upto 5 yrs - Apr'14 to Sep'14</w:t>
            </w:r>
          </w:p>
        </w:tc>
      </w:tr>
      <w:tr w:rsidR="00E97F38" w:rsidRPr="00E97F38" w:rsidTr="00E97F38">
        <w:trPr>
          <w:trHeight w:val="5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 Kheri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E97F38" w:rsidRPr="00E97F38" w:rsidTr="00E97F38">
        <w:trPr>
          <w:trHeight w:val="7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E97F38" w:rsidRPr="00E97F38" w:rsidTr="00E97F38">
        <w:trPr>
          <w:trHeight w:val="7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97F38" w:rsidRPr="00E97F38" w:rsidTr="00E97F38">
        <w:trPr>
          <w:trHeight w:val="7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E97F38" w:rsidRPr="00E97F38" w:rsidTr="00E97F38">
        <w:trPr>
          <w:trHeight w:val="7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97F38" w:rsidRPr="00E97F38" w:rsidTr="00E97F38">
        <w:trPr>
          <w:trHeight w:val="5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F38" w:rsidRPr="00E97F38" w:rsidRDefault="00E97F38" w:rsidP="00E97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7F3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</w:tbl>
    <w:p w:rsidR="00E97F38" w:rsidRDefault="00E97F38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941"/>
        <w:gridCol w:w="879"/>
        <w:gridCol w:w="875"/>
        <w:gridCol w:w="879"/>
        <w:gridCol w:w="873"/>
        <w:gridCol w:w="872"/>
        <w:gridCol w:w="869"/>
        <w:gridCol w:w="876"/>
        <w:gridCol w:w="876"/>
        <w:gridCol w:w="878"/>
        <w:gridCol w:w="869"/>
        <w:gridCol w:w="932"/>
        <w:gridCol w:w="957"/>
        <w:gridCol w:w="872"/>
        <w:gridCol w:w="912"/>
      </w:tblGrid>
      <w:tr w:rsidR="009939EA" w:rsidRPr="009939EA" w:rsidTr="009939EA">
        <w:trPr>
          <w:trHeight w:val="360"/>
        </w:trPr>
        <w:tc>
          <w:tcPr>
            <w:tcW w:w="143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Infant Deaths upto 5 yrs - Apr'14 to Sep'14</w:t>
            </w:r>
          </w:p>
        </w:tc>
      </w:tr>
      <w:tr w:rsidR="009939EA" w:rsidRPr="009939EA" w:rsidTr="009939EA">
        <w:trPr>
          <w:trHeight w:val="77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Sant Kabir 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Sant Ravidas 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9939EA" w:rsidRPr="009939EA" w:rsidTr="009939EA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9939EA" w:rsidRPr="009939EA" w:rsidTr="009939EA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9939EA" w:rsidRPr="009939EA" w:rsidTr="009939EA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9939EA" w:rsidRPr="009939EA" w:rsidTr="009939EA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9939EA" w:rsidRPr="009939EA" w:rsidTr="009939EA">
        <w:trPr>
          <w:trHeight w:val="5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39EA" w:rsidRPr="009939EA" w:rsidRDefault="009939EA" w:rsidP="0099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39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E97F38" w:rsidRDefault="00E97F38">
      <w:pPr>
        <w:rPr>
          <w:i/>
          <w:sz w:val="16"/>
        </w:rPr>
      </w:pPr>
    </w:p>
    <w:p w:rsidR="009939EA" w:rsidRDefault="009939EA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477EC6" w:rsidRPr="00477EC6" w:rsidTr="00477EC6">
        <w:trPr>
          <w:trHeight w:val="36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Infant Deaths upto 5 yrs - Apr'14 to Sep'14</w:t>
            </w:r>
          </w:p>
        </w:tc>
      </w:tr>
      <w:tr w:rsidR="00477EC6" w:rsidRPr="00477EC6" w:rsidTr="00477EC6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477EC6" w:rsidRPr="00477EC6" w:rsidTr="00477EC6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77EC6" w:rsidRPr="00477EC6" w:rsidTr="00477EC6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77EC6" w:rsidRPr="00477EC6" w:rsidTr="00477EC6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77EC6" w:rsidRPr="00477EC6" w:rsidTr="00477EC6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77EC6" w:rsidRPr="00477EC6" w:rsidTr="00477EC6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7EC6" w:rsidRPr="00477EC6" w:rsidRDefault="00477EC6" w:rsidP="00477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77E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9939EA" w:rsidRDefault="009939EA">
      <w:pPr>
        <w:rPr>
          <w:i/>
          <w:sz w:val="16"/>
        </w:rPr>
      </w:pPr>
    </w:p>
    <w:p w:rsidR="00477EC6" w:rsidRDefault="00477EC6">
      <w:pPr>
        <w:rPr>
          <w:i/>
          <w:sz w:val="16"/>
        </w:rPr>
      </w:pPr>
    </w:p>
    <w:tbl>
      <w:tblPr>
        <w:tblW w:w="14400" w:type="dxa"/>
        <w:tblInd w:w="89" w:type="dxa"/>
        <w:tblLook w:val="04A0"/>
      </w:tblPr>
      <w:tblGrid>
        <w:gridCol w:w="1896"/>
        <w:gridCol w:w="1047"/>
        <w:gridCol w:w="863"/>
        <w:gridCol w:w="872"/>
        <w:gridCol w:w="869"/>
        <w:gridCol w:w="952"/>
        <w:gridCol w:w="874"/>
        <w:gridCol w:w="867"/>
        <w:gridCol w:w="872"/>
        <w:gridCol w:w="878"/>
        <w:gridCol w:w="866"/>
        <w:gridCol w:w="872"/>
        <w:gridCol w:w="869"/>
        <w:gridCol w:w="930"/>
        <w:gridCol w:w="873"/>
      </w:tblGrid>
      <w:tr w:rsidR="00556AA9" w:rsidRPr="00556AA9" w:rsidTr="00556AA9">
        <w:trPr>
          <w:trHeight w:val="36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Maternal Deaths - Apr'14 to Sep'14</w:t>
            </w:r>
          </w:p>
        </w:tc>
      </w:tr>
      <w:tr w:rsidR="00556AA9" w:rsidRPr="00556AA9" w:rsidTr="00556AA9">
        <w:trPr>
          <w:trHeight w:val="6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_Uttar  </w:t>
            </w: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556AA9" w:rsidRPr="00556AA9" w:rsidTr="00556AA9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556AA9" w:rsidRPr="00556AA9" w:rsidTr="00556AA9">
        <w:trPr>
          <w:trHeight w:val="69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556AA9" w:rsidRPr="00556AA9" w:rsidTr="00556AA9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556AA9" w:rsidRPr="00556AA9" w:rsidTr="00556AA9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556AA9" w:rsidRPr="00556AA9" w:rsidTr="00556AA9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556AA9" w:rsidRPr="00556AA9" w:rsidTr="00556AA9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556AA9" w:rsidRPr="00556AA9" w:rsidTr="00556AA9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6AA9" w:rsidRPr="00556AA9" w:rsidRDefault="00556AA9" w:rsidP="0055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56AA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</w:tbl>
    <w:p w:rsidR="00477EC6" w:rsidRDefault="00477EC6">
      <w:pPr>
        <w:rPr>
          <w:i/>
          <w:sz w:val="16"/>
        </w:rPr>
      </w:pPr>
    </w:p>
    <w:p w:rsidR="00D61E5A" w:rsidRDefault="00D61E5A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876"/>
        <w:gridCol w:w="863"/>
        <w:gridCol w:w="867"/>
        <w:gridCol w:w="874"/>
        <w:gridCol w:w="871"/>
        <w:gridCol w:w="886"/>
        <w:gridCol w:w="923"/>
        <w:gridCol w:w="966"/>
        <w:gridCol w:w="870"/>
        <w:gridCol w:w="862"/>
        <w:gridCol w:w="873"/>
        <w:gridCol w:w="878"/>
        <w:gridCol w:w="878"/>
        <w:gridCol w:w="866"/>
        <w:gridCol w:w="867"/>
      </w:tblGrid>
      <w:tr w:rsidR="00D61E5A" w:rsidRPr="00D61E5A" w:rsidTr="00D61E5A">
        <w:trPr>
          <w:trHeight w:val="360"/>
        </w:trPr>
        <w:tc>
          <w:tcPr>
            <w:tcW w:w="14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Maternal Deaths - Apr'14 to Sep'14</w:t>
            </w:r>
          </w:p>
        </w:tc>
      </w:tr>
      <w:tr w:rsidR="00D61E5A" w:rsidRPr="00D61E5A" w:rsidTr="00D61E5A">
        <w:trPr>
          <w:trHeight w:val="70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Faizabad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1E5A" w:rsidRPr="00D61E5A" w:rsidTr="00D61E5A">
        <w:trPr>
          <w:trHeight w:val="52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E5A" w:rsidRPr="00D61E5A" w:rsidRDefault="00D61E5A" w:rsidP="00D61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61E5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556AA9" w:rsidRDefault="00556AA9">
      <w:pPr>
        <w:rPr>
          <w:i/>
          <w:sz w:val="16"/>
        </w:rPr>
      </w:pPr>
    </w:p>
    <w:tbl>
      <w:tblPr>
        <w:tblW w:w="14440" w:type="dxa"/>
        <w:tblInd w:w="89" w:type="dxa"/>
        <w:tblLook w:val="04A0"/>
      </w:tblPr>
      <w:tblGrid>
        <w:gridCol w:w="1806"/>
        <w:gridCol w:w="1189"/>
        <w:gridCol w:w="875"/>
        <w:gridCol w:w="874"/>
        <w:gridCol w:w="875"/>
        <w:gridCol w:w="877"/>
        <w:gridCol w:w="875"/>
        <w:gridCol w:w="875"/>
        <w:gridCol w:w="876"/>
        <w:gridCol w:w="877"/>
        <w:gridCol w:w="875"/>
        <w:gridCol w:w="878"/>
        <w:gridCol w:w="875"/>
        <w:gridCol w:w="935"/>
        <w:gridCol w:w="878"/>
      </w:tblGrid>
      <w:tr w:rsidR="00F23D34" w:rsidRPr="00F23D34" w:rsidTr="00F23D34">
        <w:trPr>
          <w:trHeight w:val="360"/>
        </w:trPr>
        <w:tc>
          <w:tcPr>
            <w:tcW w:w="144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Maternal Deaths - Apr'14 to Sep'14</w:t>
            </w:r>
          </w:p>
        </w:tc>
      </w:tr>
      <w:tr w:rsidR="00F23D34" w:rsidRPr="00F23D34" w:rsidTr="00F23D34">
        <w:trPr>
          <w:trHeight w:val="95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Gautam Buddha </w:t>
            </w: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</w:t>
            </w: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Jyotiba</w:t>
            </w: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Phule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23D34" w:rsidRPr="00F23D34" w:rsidTr="00F23D34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3D34" w:rsidRPr="00F23D34" w:rsidRDefault="00F23D34" w:rsidP="00F2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23D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D61E5A" w:rsidRDefault="00D61E5A">
      <w:pPr>
        <w:rPr>
          <w:i/>
          <w:sz w:val="16"/>
        </w:rPr>
      </w:pPr>
    </w:p>
    <w:p w:rsidR="00F23D34" w:rsidRDefault="00F23D34">
      <w:pPr>
        <w:rPr>
          <w:i/>
          <w:sz w:val="16"/>
        </w:rPr>
      </w:pPr>
    </w:p>
    <w:p w:rsidR="00F23D34" w:rsidRDefault="00F23D34">
      <w:pPr>
        <w:rPr>
          <w:i/>
          <w:sz w:val="16"/>
        </w:rPr>
      </w:pPr>
    </w:p>
    <w:p w:rsidR="00F23D34" w:rsidRDefault="00F23D34">
      <w:pPr>
        <w:rPr>
          <w:i/>
          <w:sz w:val="16"/>
        </w:rPr>
      </w:pPr>
    </w:p>
    <w:p w:rsidR="00F23D34" w:rsidRDefault="00F23D34">
      <w:pPr>
        <w:rPr>
          <w:i/>
          <w:sz w:val="16"/>
        </w:rPr>
      </w:pPr>
    </w:p>
    <w:p w:rsidR="00F23D34" w:rsidRDefault="00F23D34">
      <w:pPr>
        <w:rPr>
          <w:i/>
          <w:sz w:val="16"/>
        </w:rPr>
      </w:pPr>
    </w:p>
    <w:p w:rsidR="00F23D34" w:rsidRDefault="00F23D34">
      <w:pPr>
        <w:rPr>
          <w:i/>
          <w:sz w:val="16"/>
        </w:rPr>
      </w:pPr>
    </w:p>
    <w:tbl>
      <w:tblPr>
        <w:tblW w:w="14120" w:type="dxa"/>
        <w:tblInd w:w="89" w:type="dxa"/>
        <w:tblLook w:val="04A0"/>
      </w:tblPr>
      <w:tblGrid>
        <w:gridCol w:w="1908"/>
        <w:gridCol w:w="863"/>
        <w:gridCol w:w="863"/>
        <w:gridCol w:w="853"/>
        <w:gridCol w:w="999"/>
        <w:gridCol w:w="851"/>
        <w:gridCol w:w="863"/>
        <w:gridCol w:w="867"/>
        <w:gridCol w:w="876"/>
        <w:gridCol w:w="873"/>
        <w:gridCol w:w="807"/>
        <w:gridCol w:w="879"/>
        <w:gridCol w:w="875"/>
        <w:gridCol w:w="878"/>
        <w:gridCol w:w="865"/>
      </w:tblGrid>
      <w:tr w:rsidR="00C23CE8" w:rsidRPr="00C23CE8" w:rsidTr="00C23CE8">
        <w:trPr>
          <w:trHeight w:val="435"/>
        </w:trPr>
        <w:tc>
          <w:tcPr>
            <w:tcW w:w="14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Maternal Deaths - Apr'14 to Sep'14</w:t>
            </w:r>
          </w:p>
        </w:tc>
      </w:tr>
      <w:tr w:rsidR="00C23CE8" w:rsidRPr="00C23CE8" w:rsidTr="00C23CE8">
        <w:trPr>
          <w:trHeight w:val="8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 Kheri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C23CE8" w:rsidRPr="00C23CE8" w:rsidTr="00C23CE8">
        <w:trPr>
          <w:trHeight w:val="9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3CE8" w:rsidRPr="00C23CE8" w:rsidRDefault="00C23CE8" w:rsidP="00C2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23CE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</w:tbl>
    <w:p w:rsidR="00F23D34" w:rsidRDefault="00F23D34">
      <w:pPr>
        <w:rPr>
          <w:i/>
          <w:sz w:val="16"/>
        </w:rPr>
      </w:pPr>
    </w:p>
    <w:p w:rsidR="00C23CE8" w:rsidRDefault="00C23CE8">
      <w:pPr>
        <w:rPr>
          <w:i/>
          <w:sz w:val="16"/>
        </w:rPr>
      </w:pPr>
    </w:p>
    <w:p w:rsidR="00C23CE8" w:rsidRDefault="00C23CE8">
      <w:pPr>
        <w:rPr>
          <w:i/>
          <w:sz w:val="16"/>
        </w:rPr>
      </w:pPr>
    </w:p>
    <w:p w:rsidR="00C23CE8" w:rsidRDefault="00C23CE8">
      <w:pPr>
        <w:rPr>
          <w:i/>
          <w:sz w:val="16"/>
        </w:rPr>
      </w:pPr>
    </w:p>
    <w:p w:rsidR="00C23CE8" w:rsidRDefault="00C23CE8">
      <w:pPr>
        <w:rPr>
          <w:i/>
          <w:sz w:val="16"/>
        </w:rPr>
      </w:pPr>
    </w:p>
    <w:p w:rsidR="00C23CE8" w:rsidRDefault="00C23CE8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968"/>
        <w:gridCol w:w="879"/>
        <w:gridCol w:w="874"/>
        <w:gridCol w:w="879"/>
        <w:gridCol w:w="870"/>
        <w:gridCol w:w="868"/>
        <w:gridCol w:w="864"/>
        <w:gridCol w:w="874"/>
        <w:gridCol w:w="875"/>
        <w:gridCol w:w="877"/>
        <w:gridCol w:w="865"/>
        <w:gridCol w:w="929"/>
        <w:gridCol w:w="957"/>
        <w:gridCol w:w="869"/>
        <w:gridCol w:w="912"/>
      </w:tblGrid>
      <w:tr w:rsidR="00E345D7" w:rsidRPr="00E345D7" w:rsidTr="00E345D7">
        <w:trPr>
          <w:trHeight w:val="360"/>
        </w:trPr>
        <w:tc>
          <w:tcPr>
            <w:tcW w:w="143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Maternal Deaths - Apr'14 to Sep'14</w:t>
            </w:r>
          </w:p>
        </w:tc>
      </w:tr>
      <w:tr w:rsidR="00E345D7" w:rsidRPr="00E345D7" w:rsidTr="00E345D7">
        <w:trPr>
          <w:trHeight w:val="77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Sant Kabir 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Sant Ravidas 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E345D7" w:rsidRPr="00E345D7" w:rsidTr="00E345D7">
        <w:trPr>
          <w:trHeight w:val="10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45D7" w:rsidRPr="00E345D7" w:rsidRDefault="00E345D7" w:rsidP="00E34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345D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</w:tbl>
    <w:p w:rsidR="00C23CE8" w:rsidRDefault="00C23CE8">
      <w:pPr>
        <w:rPr>
          <w:i/>
          <w:sz w:val="16"/>
        </w:rPr>
      </w:pPr>
    </w:p>
    <w:p w:rsidR="00E345D7" w:rsidRDefault="00E345D7">
      <w:pPr>
        <w:rPr>
          <w:i/>
          <w:sz w:val="16"/>
        </w:rPr>
      </w:pPr>
    </w:p>
    <w:p w:rsidR="00E345D7" w:rsidRDefault="00E345D7">
      <w:pPr>
        <w:rPr>
          <w:i/>
          <w:sz w:val="16"/>
        </w:rPr>
      </w:pPr>
    </w:p>
    <w:p w:rsidR="00E345D7" w:rsidRDefault="00E345D7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CC1B59" w:rsidRPr="00CC1B59" w:rsidTr="00CC1B59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Maternal Deaths - Apr'14 to Sep'14</w:t>
            </w:r>
          </w:p>
        </w:tc>
      </w:tr>
      <w:tr w:rsidR="00CC1B59" w:rsidRPr="00CC1B59" w:rsidTr="00CC1B59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CC1B59" w:rsidRPr="00CC1B59" w:rsidTr="00CC1B59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1B59" w:rsidRPr="00CC1B59" w:rsidRDefault="00CC1B59" w:rsidP="00CC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CC1B5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</w:tbl>
    <w:p w:rsidR="00E345D7" w:rsidRDefault="00E345D7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tbl>
      <w:tblPr>
        <w:tblW w:w="14400" w:type="dxa"/>
        <w:tblInd w:w="89" w:type="dxa"/>
        <w:tblLook w:val="04A0"/>
      </w:tblPr>
      <w:tblGrid>
        <w:gridCol w:w="1885"/>
        <w:gridCol w:w="1047"/>
        <w:gridCol w:w="865"/>
        <w:gridCol w:w="873"/>
        <w:gridCol w:w="870"/>
        <w:gridCol w:w="952"/>
        <w:gridCol w:w="875"/>
        <w:gridCol w:w="868"/>
        <w:gridCol w:w="872"/>
        <w:gridCol w:w="878"/>
        <w:gridCol w:w="868"/>
        <w:gridCol w:w="873"/>
        <w:gridCol w:w="870"/>
        <w:gridCol w:w="930"/>
        <w:gridCol w:w="874"/>
      </w:tblGrid>
      <w:tr w:rsidR="002E0283" w:rsidRPr="002E0283" w:rsidTr="002E0283">
        <w:trPr>
          <w:trHeight w:val="360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Deaths ( other than Infant &amp; Maternal deaths) - Apr'14 to Sep'14</w:t>
            </w:r>
          </w:p>
        </w:tc>
      </w:tr>
      <w:tr w:rsidR="002E0283" w:rsidRPr="002E0283" w:rsidTr="002E0283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_Uttar </w:t>
            </w: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Agra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Aligarh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Allaha</w:t>
            </w: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Ambedkar </w:t>
            </w: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Auraiya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Azam</w:t>
            </w: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Bahraich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Balram</w:t>
            </w: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Barabanki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Bareilly</w:t>
            </w:r>
          </w:p>
        </w:tc>
      </w:tr>
      <w:tr w:rsidR="002E0283" w:rsidRPr="002E0283" w:rsidTr="002E0283">
        <w:trPr>
          <w:trHeight w:val="4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4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6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6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6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6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0283" w:rsidRPr="002E0283" w:rsidTr="002E0283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283" w:rsidRPr="002E0283" w:rsidRDefault="002E0283" w:rsidP="002E0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028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CC1B59" w:rsidRDefault="00CC1B59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2E0283" w:rsidRDefault="002E0283">
      <w:pPr>
        <w:rPr>
          <w:i/>
          <w:sz w:val="16"/>
        </w:rPr>
      </w:pPr>
    </w:p>
    <w:tbl>
      <w:tblPr>
        <w:tblW w:w="14220" w:type="dxa"/>
        <w:tblInd w:w="89" w:type="dxa"/>
        <w:tblLook w:val="04A0"/>
      </w:tblPr>
      <w:tblGrid>
        <w:gridCol w:w="1868"/>
        <w:gridCol w:w="866"/>
        <w:gridCol w:w="869"/>
        <w:gridCol w:w="875"/>
        <w:gridCol w:w="873"/>
        <w:gridCol w:w="888"/>
        <w:gridCol w:w="923"/>
        <w:gridCol w:w="966"/>
        <w:gridCol w:w="871"/>
        <w:gridCol w:w="865"/>
        <w:gridCol w:w="874"/>
        <w:gridCol w:w="866"/>
        <w:gridCol w:w="879"/>
        <w:gridCol w:w="868"/>
        <w:gridCol w:w="869"/>
      </w:tblGrid>
      <w:tr w:rsidR="00396116" w:rsidRPr="00396116" w:rsidTr="00396116">
        <w:trPr>
          <w:trHeight w:val="360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Deaths ( other than Infant &amp; Maternal deaths) - Apr'14 to Sep'14</w:t>
            </w:r>
          </w:p>
        </w:tc>
      </w:tr>
      <w:tr w:rsidR="00396116" w:rsidRPr="00396116" w:rsidTr="00396116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Basti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Bijnor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Budaun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Buland</w:t>
            </w: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shahar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 S M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Chandauli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Chitrakoot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Etawah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Faiza</w:t>
            </w: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Farrukha</w:t>
            </w: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Fateh</w:t>
            </w: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Firoza</w:t>
            </w: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</w:tr>
      <w:tr w:rsidR="00396116" w:rsidRPr="00396116" w:rsidTr="0039611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</w:tr>
      <w:tr w:rsidR="00396116" w:rsidRPr="00396116" w:rsidTr="0039611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</w:tr>
      <w:tr w:rsidR="00396116" w:rsidRPr="00396116" w:rsidTr="0039611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96116" w:rsidRPr="00396116" w:rsidTr="0039611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396116" w:rsidRPr="00396116" w:rsidTr="00396116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96116" w:rsidRPr="00396116" w:rsidTr="00396116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396116" w:rsidRPr="00396116" w:rsidTr="00396116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</w:tr>
      <w:tr w:rsidR="00396116" w:rsidRPr="00396116" w:rsidTr="00396116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96116" w:rsidRPr="00396116" w:rsidTr="00396116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6116" w:rsidRPr="00396116" w:rsidRDefault="00396116" w:rsidP="00396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9611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</w:t>
            </w:r>
          </w:p>
        </w:tc>
      </w:tr>
    </w:tbl>
    <w:p w:rsidR="002E0283" w:rsidRDefault="002E0283">
      <w:pPr>
        <w:rPr>
          <w:i/>
          <w:sz w:val="16"/>
        </w:rPr>
      </w:pPr>
    </w:p>
    <w:p w:rsidR="00CC1B59" w:rsidRDefault="00CC1B59">
      <w:pPr>
        <w:rPr>
          <w:i/>
          <w:sz w:val="16"/>
        </w:rPr>
      </w:pPr>
    </w:p>
    <w:p w:rsidR="00396116" w:rsidRDefault="00396116">
      <w:pPr>
        <w:rPr>
          <w:i/>
          <w:sz w:val="16"/>
        </w:rPr>
      </w:pPr>
    </w:p>
    <w:tbl>
      <w:tblPr>
        <w:tblW w:w="14440" w:type="dxa"/>
        <w:tblInd w:w="89" w:type="dxa"/>
        <w:tblLook w:val="04A0"/>
      </w:tblPr>
      <w:tblGrid>
        <w:gridCol w:w="1740"/>
        <w:gridCol w:w="1198"/>
        <w:gridCol w:w="879"/>
        <w:gridCol w:w="879"/>
        <w:gridCol w:w="879"/>
        <w:gridCol w:w="879"/>
        <w:gridCol w:w="891"/>
        <w:gridCol w:w="879"/>
        <w:gridCol w:w="879"/>
        <w:gridCol w:w="880"/>
        <w:gridCol w:w="879"/>
        <w:gridCol w:w="880"/>
        <w:gridCol w:w="879"/>
        <w:gridCol w:w="939"/>
        <w:gridCol w:w="880"/>
      </w:tblGrid>
      <w:tr w:rsidR="00B733D1" w:rsidRPr="00B733D1" w:rsidTr="00B733D1">
        <w:trPr>
          <w:trHeight w:val="360"/>
        </w:trPr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Deaths ( other than Infant &amp; Maternal deaths) - Apr'14 to Sep'14</w:t>
            </w:r>
          </w:p>
        </w:tc>
      </w:tr>
      <w:tr w:rsidR="00B733D1" w:rsidRPr="00B733D1" w:rsidTr="00B733D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Gautam Buddha 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Ghazia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Ghazi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Gorakh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Hamirpur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Hathras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Jalaun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Jaunpur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Jhansi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Jyotiba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Phule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Kannauj</w:t>
            </w:r>
          </w:p>
        </w:tc>
      </w:tr>
      <w:tr w:rsidR="00B733D1" w:rsidRPr="00B733D1" w:rsidTr="00B733D1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396116" w:rsidRDefault="00396116">
      <w:pPr>
        <w:rPr>
          <w:i/>
          <w:sz w:val="16"/>
        </w:rPr>
      </w:pPr>
    </w:p>
    <w:p w:rsidR="00B733D1" w:rsidRDefault="00B733D1">
      <w:pPr>
        <w:rPr>
          <w:i/>
          <w:sz w:val="16"/>
        </w:rPr>
      </w:pPr>
    </w:p>
    <w:p w:rsidR="00B733D1" w:rsidRDefault="00B733D1">
      <w:pPr>
        <w:rPr>
          <w:i/>
          <w:sz w:val="16"/>
        </w:rPr>
      </w:pPr>
    </w:p>
    <w:p w:rsidR="00B733D1" w:rsidRDefault="00B733D1">
      <w:pPr>
        <w:rPr>
          <w:i/>
          <w:sz w:val="16"/>
        </w:rPr>
      </w:pPr>
    </w:p>
    <w:tbl>
      <w:tblPr>
        <w:tblW w:w="14120" w:type="dxa"/>
        <w:tblInd w:w="89" w:type="dxa"/>
        <w:tblLook w:val="04A0"/>
      </w:tblPr>
      <w:tblGrid>
        <w:gridCol w:w="1866"/>
        <w:gridCol w:w="855"/>
        <w:gridCol w:w="855"/>
        <w:gridCol w:w="841"/>
        <w:gridCol w:w="999"/>
        <w:gridCol w:w="838"/>
        <w:gridCol w:w="968"/>
        <w:gridCol w:w="860"/>
        <w:gridCol w:w="874"/>
        <w:gridCol w:w="869"/>
        <w:gridCol w:w="807"/>
        <w:gridCol w:w="878"/>
        <w:gridCol w:w="873"/>
        <w:gridCol w:w="878"/>
        <w:gridCol w:w="859"/>
      </w:tblGrid>
      <w:tr w:rsidR="00B733D1" w:rsidRPr="00B733D1" w:rsidTr="00B733D1">
        <w:trPr>
          <w:trHeight w:val="435"/>
        </w:trPr>
        <w:tc>
          <w:tcPr>
            <w:tcW w:w="141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 Pradesh across Districts - Deaths ( other than Infant &amp; Maternal deaths) - Apr'14 to Sep'14</w:t>
            </w:r>
          </w:p>
        </w:tc>
      </w:tr>
      <w:tr w:rsidR="00B733D1" w:rsidRPr="00B733D1" w:rsidTr="00B733D1">
        <w:trPr>
          <w:trHeight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Dehat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Kanpur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Kashi Ram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Kaushambi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Kushi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Lakhimpur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Kheri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Lalitpur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Lucknow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Maharaj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ganj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Mahoba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Mainpuri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Mathura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Maunath</w:t>
            </w: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bhanjan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Meerut</w:t>
            </w:r>
          </w:p>
        </w:tc>
      </w:tr>
      <w:tr w:rsidR="00B733D1" w:rsidRPr="00B733D1" w:rsidTr="00B733D1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B733D1" w:rsidRPr="00B733D1" w:rsidTr="00B733D1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B733D1" w:rsidRPr="00B733D1" w:rsidTr="00B733D1">
        <w:trPr>
          <w:trHeight w:val="57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B733D1" w:rsidRPr="00B733D1" w:rsidTr="00B733D1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</w:tr>
      <w:tr w:rsidR="00B733D1" w:rsidRPr="00B733D1" w:rsidTr="00B733D1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57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</w:tr>
      <w:tr w:rsidR="00B733D1" w:rsidRPr="00B733D1" w:rsidTr="00B733D1">
        <w:trPr>
          <w:trHeight w:val="57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B733D1" w:rsidRPr="00B733D1" w:rsidTr="00B733D1">
        <w:trPr>
          <w:trHeight w:val="57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B733D1" w:rsidRPr="00B733D1" w:rsidTr="00B733D1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</w:tr>
      <w:tr w:rsidR="00B733D1" w:rsidRPr="00B733D1" w:rsidTr="00B733D1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B733D1" w:rsidRPr="00B733D1" w:rsidTr="00B733D1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733D1" w:rsidRPr="00B733D1" w:rsidTr="00B733D1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3D1" w:rsidRPr="00B733D1" w:rsidRDefault="00B733D1" w:rsidP="00B73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33D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</w:tr>
    </w:tbl>
    <w:p w:rsidR="00B733D1" w:rsidRDefault="00B733D1">
      <w:pPr>
        <w:rPr>
          <w:i/>
          <w:sz w:val="16"/>
        </w:rPr>
      </w:pPr>
    </w:p>
    <w:p w:rsidR="00B733D1" w:rsidRDefault="00B733D1">
      <w:pPr>
        <w:rPr>
          <w:i/>
          <w:sz w:val="16"/>
        </w:rPr>
      </w:pPr>
    </w:p>
    <w:p w:rsidR="00B733D1" w:rsidRDefault="00B733D1">
      <w:pPr>
        <w:rPr>
          <w:i/>
          <w:sz w:val="16"/>
        </w:rPr>
      </w:pPr>
    </w:p>
    <w:tbl>
      <w:tblPr>
        <w:tblW w:w="14360" w:type="dxa"/>
        <w:tblInd w:w="89" w:type="dxa"/>
        <w:tblLook w:val="04A0"/>
      </w:tblPr>
      <w:tblGrid>
        <w:gridCol w:w="1960"/>
        <w:gridCol w:w="879"/>
        <w:gridCol w:w="874"/>
        <w:gridCol w:w="879"/>
        <w:gridCol w:w="871"/>
        <w:gridCol w:w="869"/>
        <w:gridCol w:w="866"/>
        <w:gridCol w:w="874"/>
        <w:gridCol w:w="875"/>
        <w:gridCol w:w="877"/>
        <w:gridCol w:w="867"/>
        <w:gridCol w:w="930"/>
        <w:gridCol w:w="957"/>
        <w:gridCol w:w="870"/>
        <w:gridCol w:w="912"/>
      </w:tblGrid>
      <w:tr w:rsidR="00E05A06" w:rsidRPr="00E05A06" w:rsidTr="00E05A06">
        <w:trPr>
          <w:trHeight w:val="360"/>
        </w:trPr>
        <w:tc>
          <w:tcPr>
            <w:tcW w:w="14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Deaths ( other than Infant &amp; Maternal deaths) - Apr'14 to Sep'14</w:t>
            </w:r>
          </w:p>
        </w:tc>
      </w:tr>
      <w:tr w:rsidR="00E05A06" w:rsidRPr="00E05A06" w:rsidTr="00E05A06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Mirzapur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Morada</w:t>
            </w: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Muzaffar</w:t>
            </w: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Pilibhit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Pratap</w:t>
            </w: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Rae Bareli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Saharan</w:t>
            </w: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Sambhal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Sant Kabir 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Sant Ravidas </w:t>
            </w: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Shahjahan</w:t>
            </w: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Shamli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Shrawasti</w:t>
            </w:r>
          </w:p>
        </w:tc>
      </w:tr>
      <w:tr w:rsidR="00E05A06" w:rsidRPr="00E05A06" w:rsidTr="00E05A06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05A06" w:rsidRPr="00E05A06" w:rsidTr="00E05A06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5A06" w:rsidRPr="00E05A06" w:rsidRDefault="00E05A06" w:rsidP="00E05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05A0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B733D1" w:rsidRDefault="00B733D1">
      <w:pPr>
        <w:rPr>
          <w:i/>
          <w:sz w:val="16"/>
        </w:rPr>
      </w:pPr>
    </w:p>
    <w:p w:rsidR="00B733D1" w:rsidRDefault="00B733D1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3220"/>
        <w:gridCol w:w="1860"/>
        <w:gridCol w:w="1860"/>
        <w:gridCol w:w="1860"/>
        <w:gridCol w:w="1860"/>
        <w:gridCol w:w="1860"/>
        <w:gridCol w:w="1860"/>
      </w:tblGrid>
      <w:tr w:rsidR="00AC78DF" w:rsidRPr="00AC78DF" w:rsidTr="00AC78DF">
        <w:trPr>
          <w:trHeight w:val="360"/>
        </w:trPr>
        <w:tc>
          <w:tcPr>
            <w:tcW w:w="14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 Pradesh across Districts - Deaths ( other than Infant &amp; Maternal deaths) - Apr'14 to Sep'14</w:t>
            </w:r>
          </w:p>
        </w:tc>
      </w:tr>
      <w:tr w:rsidR="00AC78DF" w:rsidRPr="00AC78DF" w:rsidTr="00AC78DF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Siddharth Nagar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Sitapur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Sonbhadra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Sultanpur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Unnav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Varanasi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AC78DF" w:rsidRPr="00AC78DF" w:rsidTr="00AC78DF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78DF" w:rsidRPr="00AC78DF" w:rsidRDefault="00AC78DF" w:rsidP="00AC7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C78D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E05A06" w:rsidRDefault="00E05A06">
      <w:pPr>
        <w:rPr>
          <w:i/>
          <w:sz w:val="16"/>
        </w:rPr>
      </w:pPr>
    </w:p>
    <w:p w:rsidR="00AC78DF" w:rsidRDefault="00AC78DF">
      <w:pPr>
        <w:rPr>
          <w:i/>
          <w:sz w:val="16"/>
        </w:rPr>
      </w:pPr>
    </w:p>
    <w:p w:rsidR="00E05A06" w:rsidRDefault="00E05A06">
      <w:pPr>
        <w:rPr>
          <w:i/>
          <w:sz w:val="16"/>
        </w:rPr>
      </w:pPr>
    </w:p>
    <w:p w:rsidR="00E05A06" w:rsidRPr="00F36945" w:rsidRDefault="00E05A06">
      <w:pPr>
        <w:rPr>
          <w:i/>
          <w:sz w:val="16"/>
        </w:rPr>
      </w:pPr>
    </w:p>
    <w:sectPr w:rsidR="00E05A06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EE" w:rsidRDefault="002922EE" w:rsidP="00316B7E">
      <w:pPr>
        <w:spacing w:after="0" w:line="240" w:lineRule="auto"/>
      </w:pPr>
      <w:r>
        <w:separator/>
      </w:r>
    </w:p>
  </w:endnote>
  <w:endnote w:type="continuationSeparator" w:id="1">
    <w:p w:rsidR="002922EE" w:rsidRDefault="002922EE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E928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28F8">
              <w:rPr>
                <w:b/>
                <w:sz w:val="24"/>
                <w:szCs w:val="24"/>
              </w:rPr>
              <w:fldChar w:fldCharType="separate"/>
            </w:r>
            <w:r w:rsidR="00E75FE7">
              <w:rPr>
                <w:b/>
                <w:noProof/>
              </w:rPr>
              <w:t>34</w:t>
            </w:r>
            <w:r w:rsidR="00E928F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28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28F8">
              <w:rPr>
                <w:b/>
                <w:sz w:val="24"/>
                <w:szCs w:val="24"/>
              </w:rPr>
              <w:fldChar w:fldCharType="separate"/>
            </w:r>
            <w:r w:rsidR="00E75FE7">
              <w:rPr>
                <w:b/>
                <w:noProof/>
              </w:rPr>
              <w:t>112</w:t>
            </w:r>
            <w:r w:rsidR="00E928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EE" w:rsidRDefault="002922EE" w:rsidP="00316B7E">
      <w:pPr>
        <w:spacing w:after="0" w:line="240" w:lineRule="auto"/>
      </w:pPr>
      <w:r>
        <w:separator/>
      </w:r>
    </w:p>
  </w:footnote>
  <w:footnote w:type="continuationSeparator" w:id="1">
    <w:p w:rsidR="002922EE" w:rsidRDefault="002922EE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5734"/>
    <w:rsid w:val="000072C4"/>
    <w:rsid w:val="00011E3F"/>
    <w:rsid w:val="00021C34"/>
    <w:rsid w:val="000264F1"/>
    <w:rsid w:val="0002659F"/>
    <w:rsid w:val="00040C6C"/>
    <w:rsid w:val="000608CD"/>
    <w:rsid w:val="0006489E"/>
    <w:rsid w:val="0006615E"/>
    <w:rsid w:val="000750A2"/>
    <w:rsid w:val="000835AB"/>
    <w:rsid w:val="0008765F"/>
    <w:rsid w:val="000A1174"/>
    <w:rsid w:val="000B5706"/>
    <w:rsid w:val="000C169F"/>
    <w:rsid w:val="000C5A23"/>
    <w:rsid w:val="000D3C95"/>
    <w:rsid w:val="001111CA"/>
    <w:rsid w:val="0011683C"/>
    <w:rsid w:val="001816F0"/>
    <w:rsid w:val="001C05B5"/>
    <w:rsid w:val="001D5B3D"/>
    <w:rsid w:val="00213C15"/>
    <w:rsid w:val="00215810"/>
    <w:rsid w:val="002318CE"/>
    <w:rsid w:val="002418EB"/>
    <w:rsid w:val="00252D4F"/>
    <w:rsid w:val="00253B6C"/>
    <w:rsid w:val="0025758F"/>
    <w:rsid w:val="00257943"/>
    <w:rsid w:val="00274A00"/>
    <w:rsid w:val="00275479"/>
    <w:rsid w:val="002922EE"/>
    <w:rsid w:val="0029560A"/>
    <w:rsid w:val="002A178A"/>
    <w:rsid w:val="002D0A5C"/>
    <w:rsid w:val="002E0283"/>
    <w:rsid w:val="00311E73"/>
    <w:rsid w:val="00316B7E"/>
    <w:rsid w:val="00334A44"/>
    <w:rsid w:val="00350D15"/>
    <w:rsid w:val="00394BF5"/>
    <w:rsid w:val="00394C0A"/>
    <w:rsid w:val="00396116"/>
    <w:rsid w:val="003B3F45"/>
    <w:rsid w:val="003B48C8"/>
    <w:rsid w:val="003E3378"/>
    <w:rsid w:val="003E607C"/>
    <w:rsid w:val="0041245D"/>
    <w:rsid w:val="00435396"/>
    <w:rsid w:val="00441495"/>
    <w:rsid w:val="00450C3E"/>
    <w:rsid w:val="00477EC6"/>
    <w:rsid w:val="00486218"/>
    <w:rsid w:val="004B708E"/>
    <w:rsid w:val="004E6609"/>
    <w:rsid w:val="004F2281"/>
    <w:rsid w:val="00505296"/>
    <w:rsid w:val="005412CD"/>
    <w:rsid w:val="00556AA9"/>
    <w:rsid w:val="005801CD"/>
    <w:rsid w:val="005A268C"/>
    <w:rsid w:val="005B1FD4"/>
    <w:rsid w:val="005C38FB"/>
    <w:rsid w:val="005C5AE5"/>
    <w:rsid w:val="005D4F85"/>
    <w:rsid w:val="005F0839"/>
    <w:rsid w:val="006271B1"/>
    <w:rsid w:val="00634A2E"/>
    <w:rsid w:val="00635CA7"/>
    <w:rsid w:val="0063767D"/>
    <w:rsid w:val="00680B9C"/>
    <w:rsid w:val="00685C6A"/>
    <w:rsid w:val="0068766B"/>
    <w:rsid w:val="006A5B6A"/>
    <w:rsid w:val="006B2B0C"/>
    <w:rsid w:val="006E1F0D"/>
    <w:rsid w:val="006E6FE3"/>
    <w:rsid w:val="006F3064"/>
    <w:rsid w:val="0072052A"/>
    <w:rsid w:val="00741959"/>
    <w:rsid w:val="007739CB"/>
    <w:rsid w:val="007A4AE7"/>
    <w:rsid w:val="007B7FC0"/>
    <w:rsid w:val="007C0B84"/>
    <w:rsid w:val="007C2C8C"/>
    <w:rsid w:val="007C3A2F"/>
    <w:rsid w:val="007D3AE4"/>
    <w:rsid w:val="007D52CD"/>
    <w:rsid w:val="00822634"/>
    <w:rsid w:val="0083758C"/>
    <w:rsid w:val="008758D5"/>
    <w:rsid w:val="00880FFC"/>
    <w:rsid w:val="00886250"/>
    <w:rsid w:val="008871C5"/>
    <w:rsid w:val="008C3604"/>
    <w:rsid w:val="008D1FF6"/>
    <w:rsid w:val="008E23A2"/>
    <w:rsid w:val="008F3B6B"/>
    <w:rsid w:val="00956981"/>
    <w:rsid w:val="00977478"/>
    <w:rsid w:val="009939EA"/>
    <w:rsid w:val="009E5E2C"/>
    <w:rsid w:val="009F64F8"/>
    <w:rsid w:val="00A02047"/>
    <w:rsid w:val="00A14683"/>
    <w:rsid w:val="00A21948"/>
    <w:rsid w:val="00A22E73"/>
    <w:rsid w:val="00A43A45"/>
    <w:rsid w:val="00A4540A"/>
    <w:rsid w:val="00A62877"/>
    <w:rsid w:val="00A64258"/>
    <w:rsid w:val="00A849EA"/>
    <w:rsid w:val="00AC78DF"/>
    <w:rsid w:val="00AF3CC9"/>
    <w:rsid w:val="00B039FE"/>
    <w:rsid w:val="00B16B03"/>
    <w:rsid w:val="00B17744"/>
    <w:rsid w:val="00B65526"/>
    <w:rsid w:val="00B733D1"/>
    <w:rsid w:val="00B73A71"/>
    <w:rsid w:val="00B77AFE"/>
    <w:rsid w:val="00B81800"/>
    <w:rsid w:val="00BB7F28"/>
    <w:rsid w:val="00BC1C0A"/>
    <w:rsid w:val="00BF66D2"/>
    <w:rsid w:val="00C02BD7"/>
    <w:rsid w:val="00C23CE8"/>
    <w:rsid w:val="00C24821"/>
    <w:rsid w:val="00C33C31"/>
    <w:rsid w:val="00C3597F"/>
    <w:rsid w:val="00C55CC2"/>
    <w:rsid w:val="00C570A9"/>
    <w:rsid w:val="00C85B33"/>
    <w:rsid w:val="00C952BF"/>
    <w:rsid w:val="00CB70EB"/>
    <w:rsid w:val="00CC1B59"/>
    <w:rsid w:val="00CD4383"/>
    <w:rsid w:val="00CF3BA3"/>
    <w:rsid w:val="00D02FC4"/>
    <w:rsid w:val="00D11F8E"/>
    <w:rsid w:val="00D1362F"/>
    <w:rsid w:val="00D56C53"/>
    <w:rsid w:val="00D57E5A"/>
    <w:rsid w:val="00D61E5A"/>
    <w:rsid w:val="00D8456C"/>
    <w:rsid w:val="00DA6A69"/>
    <w:rsid w:val="00DB2111"/>
    <w:rsid w:val="00DF0AD1"/>
    <w:rsid w:val="00E05A06"/>
    <w:rsid w:val="00E179ED"/>
    <w:rsid w:val="00E345D7"/>
    <w:rsid w:val="00E35ED4"/>
    <w:rsid w:val="00E54171"/>
    <w:rsid w:val="00E54292"/>
    <w:rsid w:val="00E6033C"/>
    <w:rsid w:val="00E75FE7"/>
    <w:rsid w:val="00E928F8"/>
    <w:rsid w:val="00E97F38"/>
    <w:rsid w:val="00EA5A04"/>
    <w:rsid w:val="00EC6C69"/>
    <w:rsid w:val="00ED20CB"/>
    <w:rsid w:val="00ED3223"/>
    <w:rsid w:val="00EE3AF1"/>
    <w:rsid w:val="00EE7A1C"/>
    <w:rsid w:val="00F104C5"/>
    <w:rsid w:val="00F14C06"/>
    <w:rsid w:val="00F164FE"/>
    <w:rsid w:val="00F23D34"/>
    <w:rsid w:val="00F36945"/>
    <w:rsid w:val="00F57C48"/>
    <w:rsid w:val="00F707D4"/>
    <w:rsid w:val="00FE1C72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Uttar Pradesh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(3)'!$C$4:$AJ$4</c:f>
              <c:strCache>
                <c:ptCount val="34"/>
                <c:pt idx="0">
                  <c:v>_Uttar Pradesh</c:v>
                </c:pt>
                <c:pt idx="1">
                  <c:v>Hamirpur</c:v>
                </c:pt>
                <c:pt idx="2">
                  <c:v>Bijnor</c:v>
                </c:pt>
                <c:pt idx="3">
                  <c:v>Bareilly</c:v>
                </c:pt>
                <c:pt idx="4">
                  <c:v>Ghaziabad</c:v>
                </c:pt>
                <c:pt idx="5">
                  <c:v>Allahabad</c:v>
                </c:pt>
                <c:pt idx="6">
                  <c:v>Etah</c:v>
                </c:pt>
                <c:pt idx="7">
                  <c:v>Hardoi</c:v>
                </c:pt>
                <c:pt idx="8">
                  <c:v>Bulandshahar</c:v>
                </c:pt>
                <c:pt idx="9">
                  <c:v>Azamgarh</c:v>
                </c:pt>
                <c:pt idx="10">
                  <c:v>Sitapur</c:v>
                </c:pt>
                <c:pt idx="11">
                  <c:v>Barabanki</c:v>
                </c:pt>
                <c:pt idx="12">
                  <c:v>Lucknow</c:v>
                </c:pt>
                <c:pt idx="13">
                  <c:v>Agra</c:v>
                </c:pt>
                <c:pt idx="14">
                  <c:v>Farrukhabad</c:v>
                </c:pt>
                <c:pt idx="15">
                  <c:v>Gonda</c:v>
                </c:pt>
                <c:pt idx="16">
                  <c:v>Budaun</c:v>
                </c:pt>
                <c:pt idx="17">
                  <c:v>Kushinagar</c:v>
                </c:pt>
                <c:pt idx="18">
                  <c:v>C S M Nagar</c:v>
                </c:pt>
                <c:pt idx="19">
                  <c:v>Kanpur Nagar</c:v>
                </c:pt>
                <c:pt idx="20">
                  <c:v>Deoria</c:v>
                </c:pt>
                <c:pt idx="21">
                  <c:v>Jaunpur</c:v>
                </c:pt>
                <c:pt idx="22">
                  <c:v>Ambedkar Nagar</c:v>
                </c:pt>
                <c:pt idx="23">
                  <c:v>Ballia</c:v>
                </c:pt>
                <c:pt idx="24">
                  <c:v>Lakhimpur Kheri</c:v>
                </c:pt>
                <c:pt idx="25">
                  <c:v>Faizabad</c:v>
                </c:pt>
                <c:pt idx="26">
                  <c:v>Firozabad</c:v>
                </c:pt>
                <c:pt idx="27">
                  <c:v>Saharanpur</c:v>
                </c:pt>
                <c:pt idx="28">
                  <c:v>Mathura</c:v>
                </c:pt>
                <c:pt idx="29">
                  <c:v>Ghazipur</c:v>
                </c:pt>
                <c:pt idx="30">
                  <c:v>Meerut</c:v>
                </c:pt>
                <c:pt idx="31">
                  <c:v>Maharajganj</c:v>
                </c:pt>
                <c:pt idx="32">
                  <c:v>Shahjahanpur</c:v>
                </c:pt>
                <c:pt idx="33">
                  <c:v>Unnav</c:v>
                </c:pt>
              </c:strCache>
            </c:strRef>
          </c:cat>
          <c:val>
            <c:numRef>
              <c:f>'Charts (3)'!$C$5:$AJ$5</c:f>
              <c:numCache>
                <c:formatCode>0%</c:formatCode>
                <c:ptCount val="34"/>
                <c:pt idx="0">
                  <c:v>0.84249583724380273</c:v>
                </c:pt>
                <c:pt idx="1">
                  <c:v>0.94797734957428603</c:v>
                </c:pt>
                <c:pt idx="2">
                  <c:v>0.908269646120618</c:v>
                </c:pt>
                <c:pt idx="3">
                  <c:v>0.89650042633479154</c:v>
                </c:pt>
                <c:pt idx="4">
                  <c:v>0.85947404844290654</c:v>
                </c:pt>
                <c:pt idx="5">
                  <c:v>0.85829408686551611</c:v>
                </c:pt>
                <c:pt idx="6">
                  <c:v>0.72396592171873053</c:v>
                </c:pt>
                <c:pt idx="7">
                  <c:v>0.71719885572908693</c:v>
                </c:pt>
                <c:pt idx="8">
                  <c:v>0.68577743109724409</c:v>
                </c:pt>
                <c:pt idx="9">
                  <c:v>0.66056708131132258</c:v>
                </c:pt>
                <c:pt idx="10">
                  <c:v>0.58789788514686259</c:v>
                </c:pt>
                <c:pt idx="11">
                  <c:v>0.58713174519779043</c:v>
                </c:pt>
                <c:pt idx="12">
                  <c:v>0.56696538315417844</c:v>
                </c:pt>
                <c:pt idx="13">
                  <c:v>0.54563493956363762</c:v>
                </c:pt>
                <c:pt idx="14">
                  <c:v>0.50185696746470232</c:v>
                </c:pt>
                <c:pt idx="15">
                  <c:v>0.49164016198272453</c:v>
                </c:pt>
                <c:pt idx="16">
                  <c:v>0.48893369729596098</c:v>
                </c:pt>
                <c:pt idx="17">
                  <c:v>0.48342905669653824</c:v>
                </c:pt>
                <c:pt idx="18">
                  <c:v>0.44190132409078575</c:v>
                </c:pt>
                <c:pt idx="19">
                  <c:v>0.44017103567464516</c:v>
                </c:pt>
                <c:pt idx="20">
                  <c:v>0.42339843395713062</c:v>
                </c:pt>
                <c:pt idx="21">
                  <c:v>0.41264591294760938</c:v>
                </c:pt>
                <c:pt idx="22">
                  <c:v>0.39762153475291312</c:v>
                </c:pt>
                <c:pt idx="23">
                  <c:v>0.38844421813089802</c:v>
                </c:pt>
                <c:pt idx="24">
                  <c:v>0.37934759127241363</c:v>
                </c:pt>
                <c:pt idx="25">
                  <c:v>0.36839515010514085</c:v>
                </c:pt>
                <c:pt idx="26">
                  <c:v>0.33057668576059596</c:v>
                </c:pt>
                <c:pt idx="27">
                  <c:v>0.3294001087596195</c:v>
                </c:pt>
                <c:pt idx="28">
                  <c:v>0.32902019502238566</c:v>
                </c:pt>
                <c:pt idx="29">
                  <c:v>0.32083599885666103</c:v>
                </c:pt>
                <c:pt idx="30">
                  <c:v>0.32057270133565835</c:v>
                </c:pt>
                <c:pt idx="31">
                  <c:v>0.30879537548141028</c:v>
                </c:pt>
                <c:pt idx="32">
                  <c:v>0.29496949516168708</c:v>
                </c:pt>
                <c:pt idx="33">
                  <c:v>0.29400108759618893</c:v>
                </c:pt>
              </c:numCache>
            </c:numRef>
          </c:val>
        </c:ser>
        <c:dLbls>
          <c:showVal val="1"/>
        </c:dLbls>
        <c:axId val="117716864"/>
        <c:axId val="117718400"/>
      </c:barChart>
      <c:catAx>
        <c:axId val="1177168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7718400"/>
        <c:crosses val="autoZero"/>
        <c:auto val="1"/>
        <c:lblAlgn val="ctr"/>
        <c:lblOffset val="100"/>
      </c:catAx>
      <c:valAx>
        <c:axId val="117718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71686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Uttar Pradesh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(3)'!$C$70:$BZ$70</c:f>
              <c:strCache>
                <c:ptCount val="76"/>
                <c:pt idx="0">
                  <c:v>_Uttar Pradesh</c:v>
                </c:pt>
                <c:pt idx="1">
                  <c:v>Lakhimpur Kheri</c:v>
                </c:pt>
                <c:pt idx="2">
                  <c:v>Firozabad</c:v>
                </c:pt>
                <c:pt idx="3">
                  <c:v>Maunathbhanjan</c:v>
                </c:pt>
                <c:pt idx="4">
                  <c:v>Kaushambi</c:v>
                </c:pt>
                <c:pt idx="5">
                  <c:v>Chitrakoot</c:v>
                </c:pt>
                <c:pt idx="6">
                  <c:v>Rae Bareli</c:v>
                </c:pt>
                <c:pt idx="7">
                  <c:v>Sultanpur</c:v>
                </c:pt>
                <c:pt idx="8">
                  <c:v>Kashi Ram Nagar</c:v>
                </c:pt>
                <c:pt idx="9">
                  <c:v>Lalitpur</c:v>
                </c:pt>
                <c:pt idx="10">
                  <c:v>Varanasi</c:v>
                </c:pt>
                <c:pt idx="11">
                  <c:v>Kannauj</c:v>
                </c:pt>
                <c:pt idx="12">
                  <c:v>Rampur</c:v>
                </c:pt>
                <c:pt idx="13">
                  <c:v>Basti</c:v>
                </c:pt>
                <c:pt idx="14">
                  <c:v>Jyotiba Phule Nagar</c:v>
                </c:pt>
                <c:pt idx="15">
                  <c:v>Siddharth Nagar</c:v>
                </c:pt>
                <c:pt idx="16">
                  <c:v>Maharajganj</c:v>
                </c:pt>
                <c:pt idx="17">
                  <c:v>Pilibhit</c:v>
                </c:pt>
                <c:pt idx="18">
                  <c:v>Shahjahanpur</c:v>
                </c:pt>
                <c:pt idx="19">
                  <c:v>Unnav</c:v>
                </c:pt>
                <c:pt idx="20">
                  <c:v>Kushinagar</c:v>
                </c:pt>
                <c:pt idx="21">
                  <c:v>Faizabad</c:v>
                </c:pt>
                <c:pt idx="22">
                  <c:v>Kanpur Nagar</c:v>
                </c:pt>
                <c:pt idx="23">
                  <c:v>Jalaun</c:v>
                </c:pt>
                <c:pt idx="24">
                  <c:v>Mahoba</c:v>
                </c:pt>
                <c:pt idx="25">
                  <c:v>Auraiya</c:v>
                </c:pt>
                <c:pt idx="26">
                  <c:v>Jhansi</c:v>
                </c:pt>
                <c:pt idx="27">
                  <c:v>Fatehpur</c:v>
                </c:pt>
                <c:pt idx="28">
                  <c:v>Hathras</c:v>
                </c:pt>
                <c:pt idx="29">
                  <c:v>Ballia</c:v>
                </c:pt>
                <c:pt idx="30">
                  <c:v>Sant Ravidas Nagar</c:v>
                </c:pt>
                <c:pt idx="31">
                  <c:v>Gorakhpur</c:v>
                </c:pt>
                <c:pt idx="32">
                  <c:v>Mirzapur</c:v>
                </c:pt>
                <c:pt idx="33">
                  <c:v>Sonbhadra</c:v>
                </c:pt>
                <c:pt idx="34">
                  <c:v>Deoria</c:v>
                </c:pt>
                <c:pt idx="35">
                  <c:v>C S M Nagar</c:v>
                </c:pt>
                <c:pt idx="36">
                  <c:v>Balrampur</c:v>
                </c:pt>
                <c:pt idx="37">
                  <c:v>Muzaffarnagar</c:v>
                </c:pt>
                <c:pt idx="38">
                  <c:v>Etawah</c:v>
                </c:pt>
                <c:pt idx="39">
                  <c:v>Hamirpur</c:v>
                </c:pt>
                <c:pt idx="40">
                  <c:v>Barabanki</c:v>
                </c:pt>
                <c:pt idx="41">
                  <c:v>Bagpat</c:v>
                </c:pt>
                <c:pt idx="42">
                  <c:v>Budaun</c:v>
                </c:pt>
                <c:pt idx="43">
                  <c:v>Jaunpur</c:v>
                </c:pt>
                <c:pt idx="44">
                  <c:v>Chandauli</c:v>
                </c:pt>
                <c:pt idx="45">
                  <c:v>Shrawasti</c:v>
                </c:pt>
                <c:pt idx="46">
                  <c:v>Banda</c:v>
                </c:pt>
                <c:pt idx="47">
                  <c:v>Ghaziabad</c:v>
                </c:pt>
                <c:pt idx="48">
                  <c:v>Lucknow</c:v>
                </c:pt>
                <c:pt idx="49">
                  <c:v>Sambhal</c:v>
                </c:pt>
                <c:pt idx="50">
                  <c:v>Allahabad</c:v>
                </c:pt>
                <c:pt idx="51">
                  <c:v>Agra</c:v>
                </c:pt>
                <c:pt idx="52">
                  <c:v>Bareilly</c:v>
                </c:pt>
                <c:pt idx="53">
                  <c:v>Ghazipur</c:v>
                </c:pt>
                <c:pt idx="54">
                  <c:v>Kanpur Dehat</c:v>
                </c:pt>
                <c:pt idx="55">
                  <c:v>Meerut</c:v>
                </c:pt>
                <c:pt idx="56">
                  <c:v>Gonda</c:v>
                </c:pt>
                <c:pt idx="57">
                  <c:v>Sitapur</c:v>
                </c:pt>
                <c:pt idx="58">
                  <c:v>Ambedkar Nagar</c:v>
                </c:pt>
                <c:pt idx="59">
                  <c:v>Bulandshahar</c:v>
                </c:pt>
                <c:pt idx="60">
                  <c:v>Azamgarh</c:v>
                </c:pt>
                <c:pt idx="61">
                  <c:v>Pratapgarh</c:v>
                </c:pt>
                <c:pt idx="62">
                  <c:v>Moradabad</c:v>
                </c:pt>
                <c:pt idx="63">
                  <c:v>Etah</c:v>
                </c:pt>
                <c:pt idx="64">
                  <c:v>Mathura</c:v>
                </c:pt>
                <c:pt idx="65">
                  <c:v>Aligarh</c:v>
                </c:pt>
                <c:pt idx="66">
                  <c:v>Mainpuri</c:v>
                </c:pt>
                <c:pt idx="67">
                  <c:v>Shamli</c:v>
                </c:pt>
                <c:pt idx="68">
                  <c:v>Hardoi</c:v>
                </c:pt>
                <c:pt idx="69">
                  <c:v>Farrukhabad</c:v>
                </c:pt>
                <c:pt idx="70">
                  <c:v>Bahraich</c:v>
                </c:pt>
                <c:pt idx="71">
                  <c:v>Sant Kabir Nagar</c:v>
                </c:pt>
                <c:pt idx="72">
                  <c:v>Gautam Buddha Nagar</c:v>
                </c:pt>
                <c:pt idx="73">
                  <c:v>Bijnor</c:v>
                </c:pt>
                <c:pt idx="74">
                  <c:v>Hapur</c:v>
                </c:pt>
                <c:pt idx="75">
                  <c:v>Saharanpur</c:v>
                </c:pt>
              </c:strCache>
            </c:strRef>
          </c:cat>
          <c:val>
            <c:numRef>
              <c:f>'Charts (3)'!$C$71:$BZ$71</c:f>
              <c:numCache>
                <c:formatCode>_(* #,##0_);_(* \(#,##0\);_(* "-"??_);_(@_)</c:formatCode>
                <c:ptCount val="76"/>
                <c:pt idx="0">
                  <c:v>882.90038253448483</c:v>
                </c:pt>
                <c:pt idx="1">
                  <c:v>956.65058980765878</c:v>
                </c:pt>
                <c:pt idx="2">
                  <c:v>952.31232804925946</c:v>
                </c:pt>
                <c:pt idx="3">
                  <c:v>949.9105545617175</c:v>
                </c:pt>
                <c:pt idx="4">
                  <c:v>949.59036144578317</c:v>
                </c:pt>
                <c:pt idx="5">
                  <c:v>948.74312647289867</c:v>
                </c:pt>
                <c:pt idx="6">
                  <c:v>947.56847400782601</c:v>
                </c:pt>
                <c:pt idx="7">
                  <c:v>935.64621479815798</c:v>
                </c:pt>
                <c:pt idx="8">
                  <c:v>926.60550458715625</c:v>
                </c:pt>
                <c:pt idx="9">
                  <c:v>923.8123253419617</c:v>
                </c:pt>
                <c:pt idx="10">
                  <c:v>923.31420815596232</c:v>
                </c:pt>
                <c:pt idx="11">
                  <c:v>922.05323193916354</c:v>
                </c:pt>
                <c:pt idx="12">
                  <c:v>918.84244372990315</c:v>
                </c:pt>
                <c:pt idx="13">
                  <c:v>918.46963495113221</c:v>
                </c:pt>
                <c:pt idx="14">
                  <c:v>914.12661195779594</c:v>
                </c:pt>
                <c:pt idx="15">
                  <c:v>913.7694253704376</c:v>
                </c:pt>
                <c:pt idx="16">
                  <c:v>912.1025154247742</c:v>
                </c:pt>
                <c:pt idx="17">
                  <c:v>910.18097035639028</c:v>
                </c:pt>
                <c:pt idx="18">
                  <c:v>909.73201692524651</c:v>
                </c:pt>
                <c:pt idx="19">
                  <c:v>908.96652376174336</c:v>
                </c:pt>
                <c:pt idx="20">
                  <c:v>906.85828633800259</c:v>
                </c:pt>
                <c:pt idx="21">
                  <c:v>905.84346342503727</c:v>
                </c:pt>
                <c:pt idx="22">
                  <c:v>905.01265822784819</c:v>
                </c:pt>
                <c:pt idx="23">
                  <c:v>904.92235569879847</c:v>
                </c:pt>
                <c:pt idx="24">
                  <c:v>904.53955901426718</c:v>
                </c:pt>
                <c:pt idx="25">
                  <c:v>902.60494441679145</c:v>
                </c:pt>
                <c:pt idx="26">
                  <c:v>899.00949657918989</c:v>
                </c:pt>
                <c:pt idx="27">
                  <c:v>895.69707401032736</c:v>
                </c:pt>
                <c:pt idx="28">
                  <c:v>895.4049517415026</c:v>
                </c:pt>
                <c:pt idx="29">
                  <c:v>895.26852011742346</c:v>
                </c:pt>
                <c:pt idx="30">
                  <c:v>894.67093363016625</c:v>
                </c:pt>
                <c:pt idx="31">
                  <c:v>894.61742090003781</c:v>
                </c:pt>
                <c:pt idx="32">
                  <c:v>894.13925530138579</c:v>
                </c:pt>
                <c:pt idx="33">
                  <c:v>893.41064839219791</c:v>
                </c:pt>
                <c:pt idx="34">
                  <c:v>891.62732574284917</c:v>
                </c:pt>
                <c:pt idx="35">
                  <c:v>891.50312221231059</c:v>
                </c:pt>
                <c:pt idx="36">
                  <c:v>889.87192450286489</c:v>
                </c:pt>
                <c:pt idx="37">
                  <c:v>889.12219305920098</c:v>
                </c:pt>
                <c:pt idx="38">
                  <c:v>888.74873864783126</c:v>
                </c:pt>
                <c:pt idx="39">
                  <c:v>887.73485820982671</c:v>
                </c:pt>
                <c:pt idx="40">
                  <c:v>887.28858350951418</c:v>
                </c:pt>
                <c:pt idx="41">
                  <c:v>886.07796340493201</c:v>
                </c:pt>
                <c:pt idx="42">
                  <c:v>885.59159082168958</c:v>
                </c:pt>
                <c:pt idx="43">
                  <c:v>883.4955582947249</c:v>
                </c:pt>
                <c:pt idx="44">
                  <c:v>883.00386764073914</c:v>
                </c:pt>
                <c:pt idx="45">
                  <c:v>882.75625642783689</c:v>
                </c:pt>
                <c:pt idx="46">
                  <c:v>879.96882307092744</c:v>
                </c:pt>
                <c:pt idx="47">
                  <c:v>877.8772851750424</c:v>
                </c:pt>
                <c:pt idx="48">
                  <c:v>877.85471331389692</c:v>
                </c:pt>
                <c:pt idx="49">
                  <c:v>875.09717543405031</c:v>
                </c:pt>
                <c:pt idx="50">
                  <c:v>874.4298613050355</c:v>
                </c:pt>
                <c:pt idx="51">
                  <c:v>872.80138477860305</c:v>
                </c:pt>
                <c:pt idx="52">
                  <c:v>871.99273717657786</c:v>
                </c:pt>
                <c:pt idx="53">
                  <c:v>867.19431996741002</c:v>
                </c:pt>
                <c:pt idx="54">
                  <c:v>865.72438162544211</c:v>
                </c:pt>
                <c:pt idx="55">
                  <c:v>864.76231774079861</c:v>
                </c:pt>
                <c:pt idx="56">
                  <c:v>863.91582683653428</c:v>
                </c:pt>
                <c:pt idx="57">
                  <c:v>860.25600753887284</c:v>
                </c:pt>
                <c:pt idx="58">
                  <c:v>860.19653530544019</c:v>
                </c:pt>
                <c:pt idx="59">
                  <c:v>858.2822538955761</c:v>
                </c:pt>
                <c:pt idx="60">
                  <c:v>857.48869210677242</c:v>
                </c:pt>
                <c:pt idx="61">
                  <c:v>853.42192691029868</c:v>
                </c:pt>
                <c:pt idx="62">
                  <c:v>852.65884504037842</c:v>
                </c:pt>
                <c:pt idx="63">
                  <c:v>852.38765843041801</c:v>
                </c:pt>
                <c:pt idx="64">
                  <c:v>850.25876940770559</c:v>
                </c:pt>
                <c:pt idx="65">
                  <c:v>848.63488470787991</c:v>
                </c:pt>
                <c:pt idx="66">
                  <c:v>844.6822308690015</c:v>
                </c:pt>
                <c:pt idx="67">
                  <c:v>844.56997084548107</c:v>
                </c:pt>
                <c:pt idx="68">
                  <c:v>843.624486913537</c:v>
                </c:pt>
                <c:pt idx="69">
                  <c:v>843.36558963424636</c:v>
                </c:pt>
                <c:pt idx="70">
                  <c:v>843.29496602412974</c:v>
                </c:pt>
                <c:pt idx="71">
                  <c:v>836.75493404740655</c:v>
                </c:pt>
                <c:pt idx="72">
                  <c:v>832.88297651215964</c:v>
                </c:pt>
                <c:pt idx="73">
                  <c:v>831.4658129430594</c:v>
                </c:pt>
                <c:pt idx="74">
                  <c:v>825.99517490952951</c:v>
                </c:pt>
                <c:pt idx="75">
                  <c:v>808.98653998416466</c:v>
                </c:pt>
              </c:numCache>
            </c:numRef>
          </c:val>
        </c:ser>
        <c:dLbls>
          <c:showVal val="1"/>
        </c:dLbls>
        <c:axId val="119042432"/>
        <c:axId val="119043968"/>
      </c:barChart>
      <c:catAx>
        <c:axId val="11904243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19043968"/>
        <c:crosses val="autoZero"/>
        <c:auto val="1"/>
        <c:lblAlgn val="ctr"/>
        <c:lblOffset val="100"/>
      </c:catAx>
      <c:valAx>
        <c:axId val="11904396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04243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Uttar Pradesh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(3)'!$C$76:$AL$76</c:f>
              <c:strCache>
                <c:ptCount val="36"/>
                <c:pt idx="0">
                  <c:v>_Uttar Pradesh</c:v>
                </c:pt>
                <c:pt idx="1">
                  <c:v>Basti</c:v>
                </c:pt>
                <c:pt idx="2">
                  <c:v>Allahabad</c:v>
                </c:pt>
                <c:pt idx="3">
                  <c:v>Bareilly</c:v>
                </c:pt>
                <c:pt idx="4">
                  <c:v>Ghaziabad</c:v>
                </c:pt>
                <c:pt idx="5">
                  <c:v>Bijnor</c:v>
                </c:pt>
                <c:pt idx="6">
                  <c:v>Chandauli</c:v>
                </c:pt>
                <c:pt idx="7">
                  <c:v>Hamirpur</c:v>
                </c:pt>
                <c:pt idx="8">
                  <c:v>Bulandshahar</c:v>
                </c:pt>
                <c:pt idx="9">
                  <c:v>Etah</c:v>
                </c:pt>
                <c:pt idx="10">
                  <c:v>Azamgarh</c:v>
                </c:pt>
                <c:pt idx="11">
                  <c:v>Sitapur</c:v>
                </c:pt>
                <c:pt idx="12">
                  <c:v>Lucknow</c:v>
                </c:pt>
                <c:pt idx="13">
                  <c:v>C S M Nagar</c:v>
                </c:pt>
                <c:pt idx="14">
                  <c:v>Barabanki</c:v>
                </c:pt>
                <c:pt idx="15">
                  <c:v>Agra</c:v>
                </c:pt>
                <c:pt idx="16">
                  <c:v>Kushinagar</c:v>
                </c:pt>
                <c:pt idx="17">
                  <c:v>Kanpur Nagar</c:v>
                </c:pt>
                <c:pt idx="18">
                  <c:v>Hardoi</c:v>
                </c:pt>
                <c:pt idx="19">
                  <c:v>Jaunpur</c:v>
                </c:pt>
                <c:pt idx="20">
                  <c:v>Faizabad</c:v>
                </c:pt>
                <c:pt idx="21">
                  <c:v>Ghazipur</c:v>
                </c:pt>
                <c:pt idx="22">
                  <c:v>Gonda</c:v>
                </c:pt>
                <c:pt idx="23">
                  <c:v>Ambedkar Nagar</c:v>
                </c:pt>
                <c:pt idx="24">
                  <c:v>Deoria</c:v>
                </c:pt>
                <c:pt idx="25">
                  <c:v>Budaun</c:v>
                </c:pt>
                <c:pt idx="26">
                  <c:v>Lakhimpur Kheri</c:v>
                </c:pt>
                <c:pt idx="27">
                  <c:v>Varanasi</c:v>
                </c:pt>
                <c:pt idx="28">
                  <c:v>Saharanpur</c:v>
                </c:pt>
                <c:pt idx="29">
                  <c:v>Meerut</c:v>
                </c:pt>
                <c:pt idx="30">
                  <c:v>Farrukhabad</c:v>
                </c:pt>
                <c:pt idx="31">
                  <c:v>Maharajganj</c:v>
                </c:pt>
                <c:pt idx="32">
                  <c:v>Moradabad</c:v>
                </c:pt>
                <c:pt idx="33">
                  <c:v>Rae Bareli</c:v>
                </c:pt>
                <c:pt idx="34">
                  <c:v>Hathras</c:v>
                </c:pt>
                <c:pt idx="35">
                  <c:v>Ballia</c:v>
                </c:pt>
              </c:strCache>
            </c:strRef>
          </c:cat>
          <c:val>
            <c:numRef>
              <c:f>'Charts (3)'!$C$77:$AL$77</c:f>
              <c:numCache>
                <c:formatCode>0%</c:formatCode>
                <c:ptCount val="36"/>
                <c:pt idx="0">
                  <c:v>0.77099673637938004</c:v>
                </c:pt>
                <c:pt idx="1">
                  <c:v>0.96935110275605052</c:v>
                </c:pt>
                <c:pt idx="2">
                  <c:v>0.94304216434019283</c:v>
                </c:pt>
                <c:pt idx="3">
                  <c:v>0.8816004789463181</c:v>
                </c:pt>
                <c:pt idx="4">
                  <c:v>0.83517303329730064</c:v>
                </c:pt>
                <c:pt idx="5">
                  <c:v>0.82692922739525765</c:v>
                </c:pt>
                <c:pt idx="6">
                  <c:v>0.79288491446345288</c:v>
                </c:pt>
                <c:pt idx="7">
                  <c:v>0.68469639256105763</c:v>
                </c:pt>
                <c:pt idx="8">
                  <c:v>0.6692408072790984</c:v>
                </c:pt>
                <c:pt idx="9">
                  <c:v>0.60744845570858175</c:v>
                </c:pt>
                <c:pt idx="10">
                  <c:v>0.60110958297396211</c:v>
                </c:pt>
                <c:pt idx="11">
                  <c:v>0.55143931758401177</c:v>
                </c:pt>
                <c:pt idx="12">
                  <c:v>0.53959045207600975</c:v>
                </c:pt>
                <c:pt idx="13">
                  <c:v>0.53530579615931972</c:v>
                </c:pt>
                <c:pt idx="14">
                  <c:v>0.48862451016323211</c:v>
                </c:pt>
                <c:pt idx="15">
                  <c:v>0.48587499475297014</c:v>
                </c:pt>
                <c:pt idx="16">
                  <c:v>0.48158345419831683</c:v>
                </c:pt>
                <c:pt idx="17">
                  <c:v>0.45895097388496969</c:v>
                </c:pt>
                <c:pt idx="18">
                  <c:v>0.4401318237389038</c:v>
                </c:pt>
                <c:pt idx="19">
                  <c:v>0.43578586822029403</c:v>
                </c:pt>
                <c:pt idx="20">
                  <c:v>0.43278458585560353</c:v>
                </c:pt>
                <c:pt idx="21">
                  <c:v>0.4282185074001153</c:v>
                </c:pt>
                <c:pt idx="22">
                  <c:v>0.41409207356708616</c:v>
                </c:pt>
                <c:pt idx="23">
                  <c:v>0.40132939699825015</c:v>
                </c:pt>
                <c:pt idx="24">
                  <c:v>0.38153792432594241</c:v>
                </c:pt>
                <c:pt idx="25">
                  <c:v>0.37987675374813001</c:v>
                </c:pt>
                <c:pt idx="26">
                  <c:v>0.34432180404303631</c:v>
                </c:pt>
                <c:pt idx="27">
                  <c:v>0.33851209059547543</c:v>
                </c:pt>
                <c:pt idx="28">
                  <c:v>0.33591451772823028</c:v>
                </c:pt>
                <c:pt idx="29">
                  <c:v>0.32735973516228717</c:v>
                </c:pt>
                <c:pt idx="30">
                  <c:v>0.29313255452765208</c:v>
                </c:pt>
                <c:pt idx="31">
                  <c:v>0.290878995714415</c:v>
                </c:pt>
                <c:pt idx="32">
                  <c:v>0.29084621876971756</c:v>
                </c:pt>
                <c:pt idx="33">
                  <c:v>0.27416275391889361</c:v>
                </c:pt>
                <c:pt idx="34">
                  <c:v>0.26077293131936446</c:v>
                </c:pt>
                <c:pt idx="35">
                  <c:v>0.25853543265738349</c:v>
                </c:pt>
              </c:numCache>
            </c:numRef>
          </c:val>
        </c:ser>
        <c:dLbls>
          <c:showVal val="1"/>
        </c:dLbls>
        <c:axId val="119060352"/>
        <c:axId val="119061888"/>
      </c:barChart>
      <c:catAx>
        <c:axId val="1190603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9061888"/>
        <c:crosses val="autoZero"/>
        <c:auto val="1"/>
        <c:lblAlgn val="ctr"/>
        <c:lblOffset val="100"/>
      </c:catAx>
      <c:valAx>
        <c:axId val="1190618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06035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(3)'!$C$84:$BZ$84</c:f>
              <c:strCache>
                <c:ptCount val="76"/>
                <c:pt idx="0">
                  <c:v>_Uttar Pradesh</c:v>
                </c:pt>
                <c:pt idx="1">
                  <c:v>Agra</c:v>
                </c:pt>
                <c:pt idx="2">
                  <c:v>Aligarh</c:v>
                </c:pt>
                <c:pt idx="3">
                  <c:v>Allahabad</c:v>
                </c:pt>
                <c:pt idx="4">
                  <c:v>Ambedkar Nagar</c:v>
                </c:pt>
                <c:pt idx="5">
                  <c:v>Auraiya</c:v>
                </c:pt>
                <c:pt idx="6">
                  <c:v>Azamgarh</c:v>
                </c:pt>
                <c:pt idx="7">
                  <c:v>Bagpat</c:v>
                </c:pt>
                <c:pt idx="8">
                  <c:v>Bahraich</c:v>
                </c:pt>
                <c:pt idx="9">
                  <c:v>Ballia</c:v>
                </c:pt>
                <c:pt idx="10">
                  <c:v>Balrampur</c:v>
                </c:pt>
                <c:pt idx="11">
                  <c:v>Banda</c:v>
                </c:pt>
                <c:pt idx="12">
                  <c:v>Barabanki</c:v>
                </c:pt>
                <c:pt idx="13">
                  <c:v>Bareilly</c:v>
                </c:pt>
                <c:pt idx="14">
                  <c:v>Basti</c:v>
                </c:pt>
                <c:pt idx="15">
                  <c:v>Bijnor</c:v>
                </c:pt>
                <c:pt idx="16">
                  <c:v>Budaun</c:v>
                </c:pt>
                <c:pt idx="17">
                  <c:v>Bulandshahar</c:v>
                </c:pt>
                <c:pt idx="18">
                  <c:v>C S M Nagar</c:v>
                </c:pt>
                <c:pt idx="19">
                  <c:v>Chandauli</c:v>
                </c:pt>
                <c:pt idx="20">
                  <c:v>Chitrakoot</c:v>
                </c:pt>
                <c:pt idx="21">
                  <c:v>Deoria</c:v>
                </c:pt>
                <c:pt idx="22">
                  <c:v>Etah</c:v>
                </c:pt>
                <c:pt idx="23">
                  <c:v>Etawah</c:v>
                </c:pt>
                <c:pt idx="24">
                  <c:v>Faizabad</c:v>
                </c:pt>
                <c:pt idx="25">
                  <c:v>Farrukhabad</c:v>
                </c:pt>
                <c:pt idx="26">
                  <c:v>Fatehpur</c:v>
                </c:pt>
                <c:pt idx="27">
                  <c:v>Firozabad</c:v>
                </c:pt>
                <c:pt idx="28">
                  <c:v>Gautam Buddha Nagar</c:v>
                </c:pt>
                <c:pt idx="29">
                  <c:v>Ghaziabad</c:v>
                </c:pt>
                <c:pt idx="30">
                  <c:v>Ghazipur</c:v>
                </c:pt>
                <c:pt idx="31">
                  <c:v>Gonda</c:v>
                </c:pt>
                <c:pt idx="32">
                  <c:v>Gorakhpur</c:v>
                </c:pt>
                <c:pt idx="33">
                  <c:v>Hamirpur</c:v>
                </c:pt>
                <c:pt idx="34">
                  <c:v>Hapur</c:v>
                </c:pt>
                <c:pt idx="35">
                  <c:v>Hardoi</c:v>
                </c:pt>
                <c:pt idx="36">
                  <c:v>Hathras</c:v>
                </c:pt>
                <c:pt idx="37">
                  <c:v>Jalaun</c:v>
                </c:pt>
                <c:pt idx="38">
                  <c:v>Jaunpur</c:v>
                </c:pt>
                <c:pt idx="39">
                  <c:v>Jhansi</c:v>
                </c:pt>
                <c:pt idx="40">
                  <c:v>Jyotiba Phule Nagar</c:v>
                </c:pt>
                <c:pt idx="41">
                  <c:v>Kannauj</c:v>
                </c:pt>
                <c:pt idx="42">
                  <c:v>Kanpur Dehat</c:v>
                </c:pt>
                <c:pt idx="43">
                  <c:v>Kanpur Nagar</c:v>
                </c:pt>
                <c:pt idx="44">
                  <c:v>Kashi Ram Nagar</c:v>
                </c:pt>
                <c:pt idx="45">
                  <c:v>Kaushambi</c:v>
                </c:pt>
                <c:pt idx="46">
                  <c:v>Kushinagar</c:v>
                </c:pt>
                <c:pt idx="47">
                  <c:v>Lakhimpur Kheri</c:v>
                </c:pt>
                <c:pt idx="48">
                  <c:v>Lalitpur</c:v>
                </c:pt>
                <c:pt idx="49">
                  <c:v>Lucknow</c:v>
                </c:pt>
                <c:pt idx="50">
                  <c:v>Maharajganj</c:v>
                </c:pt>
                <c:pt idx="51">
                  <c:v>Mahoba</c:v>
                </c:pt>
                <c:pt idx="52">
                  <c:v>Mainpuri</c:v>
                </c:pt>
                <c:pt idx="53">
                  <c:v>Mathura</c:v>
                </c:pt>
                <c:pt idx="54">
                  <c:v>Maunathbhanjan</c:v>
                </c:pt>
                <c:pt idx="55">
                  <c:v>Meerut</c:v>
                </c:pt>
                <c:pt idx="56">
                  <c:v>Mirzapur</c:v>
                </c:pt>
                <c:pt idx="57">
                  <c:v>Moradabad</c:v>
                </c:pt>
                <c:pt idx="58">
                  <c:v>Muzaffarnagar</c:v>
                </c:pt>
                <c:pt idx="59">
                  <c:v>Pilibhit</c:v>
                </c:pt>
                <c:pt idx="60">
                  <c:v>Pratapgarh</c:v>
                </c:pt>
                <c:pt idx="61">
                  <c:v>Rae Bareli</c:v>
                </c:pt>
                <c:pt idx="62">
                  <c:v>Rampur</c:v>
                </c:pt>
                <c:pt idx="63">
                  <c:v>Saharanpur</c:v>
                </c:pt>
                <c:pt idx="64">
                  <c:v>Sambhal</c:v>
                </c:pt>
                <c:pt idx="65">
                  <c:v>Sant Kabir Nagar</c:v>
                </c:pt>
                <c:pt idx="66">
                  <c:v>Sant Ravidas Nagar</c:v>
                </c:pt>
                <c:pt idx="67">
                  <c:v>Shahjahanpur</c:v>
                </c:pt>
                <c:pt idx="68">
                  <c:v>Shamli</c:v>
                </c:pt>
                <c:pt idx="69">
                  <c:v>Shrawasti</c:v>
                </c:pt>
                <c:pt idx="70">
                  <c:v>Siddharth Nagar</c:v>
                </c:pt>
                <c:pt idx="71">
                  <c:v>Sitapur</c:v>
                </c:pt>
                <c:pt idx="72">
                  <c:v>Sonbhadra</c:v>
                </c:pt>
                <c:pt idx="73">
                  <c:v>Sultanpur</c:v>
                </c:pt>
                <c:pt idx="74">
                  <c:v>Unnav</c:v>
                </c:pt>
                <c:pt idx="75">
                  <c:v>Varanasi</c:v>
                </c:pt>
              </c:strCache>
            </c:strRef>
          </c:cat>
          <c:val>
            <c:numRef>
              <c:f>'Charts (3)'!$C$85:$BZ$85</c:f>
              <c:numCache>
                <c:formatCode>0%</c:formatCode>
                <c:ptCount val="76"/>
                <c:pt idx="0">
                  <c:v>4.5117851246702013E-2</c:v>
                </c:pt>
                <c:pt idx="1">
                  <c:v>2.7343542709057717E-2</c:v>
                </c:pt>
                <c:pt idx="2">
                  <c:v>4.6289153264796566E-2</c:v>
                </c:pt>
                <c:pt idx="3">
                  <c:v>3.3632076001351791E-2</c:v>
                </c:pt>
                <c:pt idx="4">
                  <c:v>0.18100891263061308</c:v>
                </c:pt>
                <c:pt idx="5">
                  <c:v>2.2855000222141843E-3</c:v>
                </c:pt>
                <c:pt idx="6">
                  <c:v>0.12647962953980652</c:v>
                </c:pt>
                <c:pt idx="7">
                  <c:v>7.1809683654401532E-2</c:v>
                </c:pt>
                <c:pt idx="8">
                  <c:v>1.9194736342206829E-2</c:v>
                </c:pt>
                <c:pt idx="9">
                  <c:v>6.3402332333701183E-2</c:v>
                </c:pt>
                <c:pt idx="10">
                  <c:v>1.3857647220229006E-2</c:v>
                </c:pt>
                <c:pt idx="11">
                  <c:v>4.5553225305838708E-3</c:v>
                </c:pt>
                <c:pt idx="12">
                  <c:v>2.6775985964101152E-2</c:v>
                </c:pt>
                <c:pt idx="13">
                  <c:v>5.2073431333402767E-2</c:v>
                </c:pt>
                <c:pt idx="14">
                  <c:v>1.4328904608630474E-2</c:v>
                </c:pt>
                <c:pt idx="15">
                  <c:v>1.319970903244494E-2</c:v>
                </c:pt>
                <c:pt idx="16">
                  <c:v>4.9535845776364343E-2</c:v>
                </c:pt>
                <c:pt idx="17">
                  <c:v>4.456734005059497E-2</c:v>
                </c:pt>
                <c:pt idx="18">
                  <c:v>1.3983863264063439E-2</c:v>
                </c:pt>
                <c:pt idx="19">
                  <c:v>1.8571133228979003E-2</c:v>
                </c:pt>
                <c:pt idx="20">
                  <c:v>3.4653727670663718E-3</c:v>
                </c:pt>
                <c:pt idx="21">
                  <c:v>0.11138510589497995</c:v>
                </c:pt>
                <c:pt idx="22">
                  <c:v>9.4536256212547475E-3</c:v>
                </c:pt>
                <c:pt idx="23">
                  <c:v>1.8912811236116326E-2</c:v>
                </c:pt>
                <c:pt idx="24">
                  <c:v>1.3779386525672378E-2</c:v>
                </c:pt>
                <c:pt idx="25">
                  <c:v>1.7339831116263041E-2</c:v>
                </c:pt>
                <c:pt idx="26">
                  <c:v>4.356455543551993E-2</c:v>
                </c:pt>
                <c:pt idx="27">
                  <c:v>1.8919649792882118E-2</c:v>
                </c:pt>
                <c:pt idx="28">
                  <c:v>6.5794853924074401E-2</c:v>
                </c:pt>
                <c:pt idx="29">
                  <c:v>8.1480008660899841E-2</c:v>
                </c:pt>
                <c:pt idx="30">
                  <c:v>0.11364818783925458</c:v>
                </c:pt>
                <c:pt idx="31">
                  <c:v>5.2662274071449668E-2</c:v>
                </c:pt>
                <c:pt idx="32">
                  <c:v>0.1403674111638889</c:v>
                </c:pt>
                <c:pt idx="33">
                  <c:v>5.5728549998474937E-2</c:v>
                </c:pt>
                <c:pt idx="34">
                  <c:v>0.18449619541843545</c:v>
                </c:pt>
                <c:pt idx="35">
                  <c:v>7.6090634512458412E-3</c:v>
                </c:pt>
                <c:pt idx="36">
                  <c:v>1.9732084721143975E-2</c:v>
                </c:pt>
                <c:pt idx="37">
                  <c:v>7.0383793199181046E-4</c:v>
                </c:pt>
                <c:pt idx="38">
                  <c:v>0.13017998224827282</c:v>
                </c:pt>
                <c:pt idx="39">
                  <c:v>2.6156134704538102E-2</c:v>
                </c:pt>
                <c:pt idx="40">
                  <c:v>5.7981136332373694E-2</c:v>
                </c:pt>
                <c:pt idx="41">
                  <c:v>2.4775596884098116E-3</c:v>
                </c:pt>
                <c:pt idx="42">
                  <c:v>4.4058154686583955E-3</c:v>
                </c:pt>
                <c:pt idx="43">
                  <c:v>2.6606291775122765E-2</c:v>
                </c:pt>
                <c:pt idx="44">
                  <c:v>1.7483608031478141E-2</c:v>
                </c:pt>
                <c:pt idx="45">
                  <c:v>1.8539326319590033E-2</c:v>
                </c:pt>
                <c:pt idx="46">
                  <c:v>2.7220294342824233E-3</c:v>
                </c:pt>
                <c:pt idx="47">
                  <c:v>0.11005317166669533</c:v>
                </c:pt>
                <c:pt idx="48">
                  <c:v>1.2032671897127955E-2</c:v>
                </c:pt>
                <c:pt idx="49">
                  <c:v>8.6891510292696678E-2</c:v>
                </c:pt>
                <c:pt idx="50">
                  <c:v>0.11277098127642492</c:v>
                </c:pt>
                <c:pt idx="51">
                  <c:v>2.7045148969482943E-2</c:v>
                </c:pt>
                <c:pt idx="52">
                  <c:v>3.2794312310574654E-3</c:v>
                </c:pt>
                <c:pt idx="53">
                  <c:v>5.04208792927388E-2</c:v>
                </c:pt>
                <c:pt idx="54">
                  <c:v>9.0469137604444486E-2</c:v>
                </c:pt>
                <c:pt idx="55">
                  <c:v>0.17281442375568148</c:v>
                </c:pt>
                <c:pt idx="56">
                  <c:v>0.10657279428381307</c:v>
                </c:pt>
                <c:pt idx="57">
                  <c:v>2.2722950746709502E-2</c:v>
                </c:pt>
                <c:pt idx="58">
                  <c:v>7.8293321645677691E-2</c:v>
                </c:pt>
                <c:pt idx="59">
                  <c:v>5.4589775878054615E-2</c:v>
                </c:pt>
                <c:pt idx="60">
                  <c:v>0.16076476661918487</c:v>
                </c:pt>
                <c:pt idx="61">
                  <c:v>1.7768474547520577E-2</c:v>
                </c:pt>
                <c:pt idx="62">
                  <c:v>1.6272585624648912E-2</c:v>
                </c:pt>
                <c:pt idx="63">
                  <c:v>0.13034509940901642</c:v>
                </c:pt>
                <c:pt idx="64">
                  <c:v>2.6713327265030919E-2</c:v>
                </c:pt>
                <c:pt idx="65">
                  <c:v>3.4560839232021259E-2</c:v>
                </c:pt>
                <c:pt idx="66">
                  <c:v>2.1598364263741423E-2</c:v>
                </c:pt>
                <c:pt idx="67">
                  <c:v>7.2497229300052301E-3</c:v>
                </c:pt>
                <c:pt idx="68">
                  <c:v>4.8448511791718642E-2</c:v>
                </c:pt>
                <c:pt idx="69">
                  <c:v>2.3150552793648428E-3</c:v>
                </c:pt>
                <c:pt idx="70">
                  <c:v>0</c:v>
                </c:pt>
                <c:pt idx="71">
                  <c:v>4.1342601820305511E-2</c:v>
                </c:pt>
                <c:pt idx="72">
                  <c:v>1.3881505596270324E-2</c:v>
                </c:pt>
                <c:pt idx="73">
                  <c:v>6.9322642305175691E-3</c:v>
                </c:pt>
                <c:pt idx="74">
                  <c:v>3.0475151817558856E-2</c:v>
                </c:pt>
                <c:pt idx="75">
                  <c:v>0.14363820542064235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(3)'!$C$84:$BZ$84</c:f>
              <c:strCache>
                <c:ptCount val="76"/>
                <c:pt idx="0">
                  <c:v>_Uttar Pradesh</c:v>
                </c:pt>
                <c:pt idx="1">
                  <c:v>Agra</c:v>
                </c:pt>
                <c:pt idx="2">
                  <c:v>Aligarh</c:v>
                </c:pt>
                <c:pt idx="3">
                  <c:v>Allahabad</c:v>
                </c:pt>
                <c:pt idx="4">
                  <c:v>Ambedkar Nagar</c:v>
                </c:pt>
                <c:pt idx="5">
                  <c:v>Auraiya</c:v>
                </c:pt>
                <c:pt idx="6">
                  <c:v>Azamgarh</c:v>
                </c:pt>
                <c:pt idx="7">
                  <c:v>Bagpat</c:v>
                </c:pt>
                <c:pt idx="8">
                  <c:v>Bahraich</c:v>
                </c:pt>
                <c:pt idx="9">
                  <c:v>Ballia</c:v>
                </c:pt>
                <c:pt idx="10">
                  <c:v>Balrampur</c:v>
                </c:pt>
                <c:pt idx="11">
                  <c:v>Banda</c:v>
                </c:pt>
                <c:pt idx="12">
                  <c:v>Barabanki</c:v>
                </c:pt>
                <c:pt idx="13">
                  <c:v>Bareilly</c:v>
                </c:pt>
                <c:pt idx="14">
                  <c:v>Basti</c:v>
                </c:pt>
                <c:pt idx="15">
                  <c:v>Bijnor</c:v>
                </c:pt>
                <c:pt idx="16">
                  <c:v>Budaun</c:v>
                </c:pt>
                <c:pt idx="17">
                  <c:v>Bulandshahar</c:v>
                </c:pt>
                <c:pt idx="18">
                  <c:v>C S M Nagar</c:v>
                </c:pt>
                <c:pt idx="19">
                  <c:v>Chandauli</c:v>
                </c:pt>
                <c:pt idx="20">
                  <c:v>Chitrakoot</c:v>
                </c:pt>
                <c:pt idx="21">
                  <c:v>Deoria</c:v>
                </c:pt>
                <c:pt idx="22">
                  <c:v>Etah</c:v>
                </c:pt>
                <c:pt idx="23">
                  <c:v>Etawah</c:v>
                </c:pt>
                <c:pt idx="24">
                  <c:v>Faizabad</c:v>
                </c:pt>
                <c:pt idx="25">
                  <c:v>Farrukhabad</c:v>
                </c:pt>
                <c:pt idx="26">
                  <c:v>Fatehpur</c:v>
                </c:pt>
                <c:pt idx="27">
                  <c:v>Firozabad</c:v>
                </c:pt>
                <c:pt idx="28">
                  <c:v>Gautam Buddha Nagar</c:v>
                </c:pt>
                <c:pt idx="29">
                  <c:v>Ghaziabad</c:v>
                </c:pt>
                <c:pt idx="30">
                  <c:v>Ghazipur</c:v>
                </c:pt>
                <c:pt idx="31">
                  <c:v>Gonda</c:v>
                </c:pt>
                <c:pt idx="32">
                  <c:v>Gorakhpur</c:v>
                </c:pt>
                <c:pt idx="33">
                  <c:v>Hamirpur</c:v>
                </c:pt>
                <c:pt idx="34">
                  <c:v>Hapur</c:v>
                </c:pt>
                <c:pt idx="35">
                  <c:v>Hardoi</c:v>
                </c:pt>
                <c:pt idx="36">
                  <c:v>Hathras</c:v>
                </c:pt>
                <c:pt idx="37">
                  <c:v>Jalaun</c:v>
                </c:pt>
                <c:pt idx="38">
                  <c:v>Jaunpur</c:v>
                </c:pt>
                <c:pt idx="39">
                  <c:v>Jhansi</c:v>
                </c:pt>
                <c:pt idx="40">
                  <c:v>Jyotiba Phule Nagar</c:v>
                </c:pt>
                <c:pt idx="41">
                  <c:v>Kannauj</c:v>
                </c:pt>
                <c:pt idx="42">
                  <c:v>Kanpur Dehat</c:v>
                </c:pt>
                <c:pt idx="43">
                  <c:v>Kanpur Nagar</c:v>
                </c:pt>
                <c:pt idx="44">
                  <c:v>Kashi Ram Nagar</c:v>
                </c:pt>
                <c:pt idx="45">
                  <c:v>Kaushambi</c:v>
                </c:pt>
                <c:pt idx="46">
                  <c:v>Kushinagar</c:v>
                </c:pt>
                <c:pt idx="47">
                  <c:v>Lakhimpur Kheri</c:v>
                </c:pt>
                <c:pt idx="48">
                  <c:v>Lalitpur</c:v>
                </c:pt>
                <c:pt idx="49">
                  <c:v>Lucknow</c:v>
                </c:pt>
                <c:pt idx="50">
                  <c:v>Maharajganj</c:v>
                </c:pt>
                <c:pt idx="51">
                  <c:v>Mahoba</c:v>
                </c:pt>
                <c:pt idx="52">
                  <c:v>Mainpuri</c:v>
                </c:pt>
                <c:pt idx="53">
                  <c:v>Mathura</c:v>
                </c:pt>
                <c:pt idx="54">
                  <c:v>Maunathbhanjan</c:v>
                </c:pt>
                <c:pt idx="55">
                  <c:v>Meerut</c:v>
                </c:pt>
                <c:pt idx="56">
                  <c:v>Mirzapur</c:v>
                </c:pt>
                <c:pt idx="57">
                  <c:v>Moradabad</c:v>
                </c:pt>
                <c:pt idx="58">
                  <c:v>Muzaffarnagar</c:v>
                </c:pt>
                <c:pt idx="59">
                  <c:v>Pilibhit</c:v>
                </c:pt>
                <c:pt idx="60">
                  <c:v>Pratapgarh</c:v>
                </c:pt>
                <c:pt idx="61">
                  <c:v>Rae Bareli</c:v>
                </c:pt>
                <c:pt idx="62">
                  <c:v>Rampur</c:v>
                </c:pt>
                <c:pt idx="63">
                  <c:v>Saharanpur</c:v>
                </c:pt>
                <c:pt idx="64">
                  <c:v>Sambhal</c:v>
                </c:pt>
                <c:pt idx="65">
                  <c:v>Sant Kabir Nagar</c:v>
                </c:pt>
                <c:pt idx="66">
                  <c:v>Sant Ravidas Nagar</c:v>
                </c:pt>
                <c:pt idx="67">
                  <c:v>Shahjahanpur</c:v>
                </c:pt>
                <c:pt idx="68">
                  <c:v>Shamli</c:v>
                </c:pt>
                <c:pt idx="69">
                  <c:v>Shrawasti</c:v>
                </c:pt>
                <c:pt idx="70">
                  <c:v>Siddharth Nagar</c:v>
                </c:pt>
                <c:pt idx="71">
                  <c:v>Sitapur</c:v>
                </c:pt>
                <c:pt idx="72">
                  <c:v>Sonbhadra</c:v>
                </c:pt>
                <c:pt idx="73">
                  <c:v>Sultanpur</c:v>
                </c:pt>
                <c:pt idx="74">
                  <c:v>Unnav</c:v>
                </c:pt>
                <c:pt idx="75">
                  <c:v>Varanasi</c:v>
                </c:pt>
              </c:strCache>
            </c:strRef>
          </c:cat>
          <c:val>
            <c:numRef>
              <c:f>'Charts (3)'!$C$86:$BZ$86</c:f>
              <c:numCache>
                <c:formatCode>0%</c:formatCode>
                <c:ptCount val="76"/>
                <c:pt idx="0">
                  <c:v>0.95488214875329791</c:v>
                </c:pt>
                <c:pt idx="1">
                  <c:v>0.97265645729094241</c:v>
                </c:pt>
                <c:pt idx="2">
                  <c:v>0.95371084673520345</c:v>
                </c:pt>
                <c:pt idx="3">
                  <c:v>0.96636792399864813</c:v>
                </c:pt>
                <c:pt idx="4">
                  <c:v>0.81899108736938719</c:v>
                </c:pt>
                <c:pt idx="5">
                  <c:v>0.99771449997778572</c:v>
                </c:pt>
                <c:pt idx="6">
                  <c:v>0.87352037046019371</c:v>
                </c:pt>
                <c:pt idx="7">
                  <c:v>0.92819031634559868</c:v>
                </c:pt>
                <c:pt idx="8">
                  <c:v>0.9808052636577933</c:v>
                </c:pt>
                <c:pt idx="9">
                  <c:v>0.93659766766629882</c:v>
                </c:pt>
                <c:pt idx="10">
                  <c:v>0.98614235277977103</c:v>
                </c:pt>
                <c:pt idx="11">
                  <c:v>0.99544467746941623</c:v>
                </c:pt>
                <c:pt idx="12">
                  <c:v>0.97322401403589909</c:v>
                </c:pt>
                <c:pt idx="13">
                  <c:v>0.94792656866659741</c:v>
                </c:pt>
                <c:pt idx="14">
                  <c:v>0.98567109539136954</c:v>
                </c:pt>
                <c:pt idx="15">
                  <c:v>0.98680029096755506</c:v>
                </c:pt>
                <c:pt idx="16">
                  <c:v>0.9504641542236355</c:v>
                </c:pt>
                <c:pt idx="17">
                  <c:v>0.95543265994940507</c:v>
                </c:pt>
                <c:pt idx="18">
                  <c:v>0.98601613673593647</c:v>
                </c:pt>
                <c:pt idx="19">
                  <c:v>0.98142886677102092</c:v>
                </c:pt>
                <c:pt idx="20">
                  <c:v>0.9965346272329334</c:v>
                </c:pt>
                <c:pt idx="21">
                  <c:v>0.88861489410502004</c:v>
                </c:pt>
                <c:pt idx="22">
                  <c:v>0.99054637437874526</c:v>
                </c:pt>
                <c:pt idx="23">
                  <c:v>0.98108718876388357</c:v>
                </c:pt>
                <c:pt idx="24">
                  <c:v>0.98622061347432777</c:v>
                </c:pt>
                <c:pt idx="25">
                  <c:v>0.98266016888373686</c:v>
                </c:pt>
                <c:pt idx="26">
                  <c:v>0.95643544456448015</c:v>
                </c:pt>
                <c:pt idx="27">
                  <c:v>0.98108035020711781</c:v>
                </c:pt>
                <c:pt idx="28">
                  <c:v>0.93420514607592553</c:v>
                </c:pt>
                <c:pt idx="29">
                  <c:v>0.91851999133910012</c:v>
                </c:pt>
                <c:pt idx="30">
                  <c:v>0.88635181216074554</c:v>
                </c:pt>
                <c:pt idx="31">
                  <c:v>0.94733772592855037</c:v>
                </c:pt>
                <c:pt idx="32">
                  <c:v>0.85963258883611116</c:v>
                </c:pt>
                <c:pt idx="33">
                  <c:v>0.94427145000152513</c:v>
                </c:pt>
                <c:pt idx="34">
                  <c:v>0.81550380458156468</c:v>
                </c:pt>
                <c:pt idx="35">
                  <c:v>0.99239093654875432</c:v>
                </c:pt>
                <c:pt idx="36">
                  <c:v>0.98026791527885593</c:v>
                </c:pt>
                <c:pt idx="37">
                  <c:v>0.9992961620680082</c:v>
                </c:pt>
                <c:pt idx="38">
                  <c:v>0.86982001775172735</c:v>
                </c:pt>
                <c:pt idx="39">
                  <c:v>0.97384386529546185</c:v>
                </c:pt>
                <c:pt idx="40">
                  <c:v>0.94201886366762633</c:v>
                </c:pt>
                <c:pt idx="41">
                  <c:v>0.99752244031159021</c:v>
                </c:pt>
                <c:pt idx="42">
                  <c:v>0.99559418453134141</c:v>
                </c:pt>
                <c:pt idx="43">
                  <c:v>0.97339370822487736</c:v>
                </c:pt>
                <c:pt idx="44">
                  <c:v>0.98251639196852159</c:v>
                </c:pt>
                <c:pt idx="45">
                  <c:v>0.98146067368041001</c:v>
                </c:pt>
                <c:pt idx="46">
                  <c:v>0.99727797056571754</c:v>
                </c:pt>
                <c:pt idx="47">
                  <c:v>0.88994682833330463</c:v>
                </c:pt>
                <c:pt idx="48">
                  <c:v>0.98796732810287191</c:v>
                </c:pt>
                <c:pt idx="49">
                  <c:v>0.91310848970730318</c:v>
                </c:pt>
                <c:pt idx="50">
                  <c:v>0.88722901872357529</c:v>
                </c:pt>
                <c:pt idx="51">
                  <c:v>0.97295485103051715</c:v>
                </c:pt>
                <c:pt idx="52">
                  <c:v>0.99672056876894244</c:v>
                </c:pt>
                <c:pt idx="53">
                  <c:v>0.94957912070726103</c:v>
                </c:pt>
                <c:pt idx="54">
                  <c:v>0.90953086239555558</c:v>
                </c:pt>
                <c:pt idx="55">
                  <c:v>0.82718557624431865</c:v>
                </c:pt>
                <c:pt idx="56">
                  <c:v>0.89342720571618683</c:v>
                </c:pt>
                <c:pt idx="57">
                  <c:v>0.97727704925329062</c:v>
                </c:pt>
                <c:pt idx="58">
                  <c:v>0.92170667835432241</c:v>
                </c:pt>
                <c:pt idx="59">
                  <c:v>0.94541022412194531</c:v>
                </c:pt>
                <c:pt idx="60">
                  <c:v>0.83923523338081529</c:v>
                </c:pt>
                <c:pt idx="61">
                  <c:v>0.98223152545247938</c:v>
                </c:pt>
                <c:pt idx="62">
                  <c:v>0.98372741437535105</c:v>
                </c:pt>
                <c:pt idx="63">
                  <c:v>0.86965490059098371</c:v>
                </c:pt>
                <c:pt idx="64">
                  <c:v>0.97328667273496894</c:v>
                </c:pt>
                <c:pt idx="65">
                  <c:v>0.96543916076797853</c:v>
                </c:pt>
                <c:pt idx="66">
                  <c:v>0.97840163573625849</c:v>
                </c:pt>
                <c:pt idx="67">
                  <c:v>0.99275027706999475</c:v>
                </c:pt>
                <c:pt idx="68">
                  <c:v>0.9515514882082815</c:v>
                </c:pt>
                <c:pt idx="69">
                  <c:v>0.99768494472063507</c:v>
                </c:pt>
                <c:pt idx="70">
                  <c:v>1</c:v>
                </c:pt>
                <c:pt idx="71">
                  <c:v>0.95865739817969464</c:v>
                </c:pt>
                <c:pt idx="72">
                  <c:v>0.98611849440372967</c:v>
                </c:pt>
                <c:pt idx="73">
                  <c:v>0.99306773576948248</c:v>
                </c:pt>
                <c:pt idx="74">
                  <c:v>0.96952484818244111</c:v>
                </c:pt>
                <c:pt idx="75">
                  <c:v>0.85636179457935768</c:v>
                </c:pt>
              </c:numCache>
            </c:numRef>
          </c:val>
        </c:ser>
        <c:dLbls>
          <c:showVal val="1"/>
        </c:dLbls>
        <c:overlap val="100"/>
        <c:axId val="121614720"/>
        <c:axId val="121616256"/>
      </c:barChart>
      <c:catAx>
        <c:axId val="12161472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21616256"/>
        <c:crosses val="autoZero"/>
        <c:auto val="1"/>
        <c:lblAlgn val="ctr"/>
        <c:lblOffset val="100"/>
      </c:catAx>
      <c:valAx>
        <c:axId val="1216162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161472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Uttar Pradesh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(3)'!$C$8:$AO$8</c:f>
              <c:strCache>
                <c:ptCount val="39"/>
                <c:pt idx="0">
                  <c:v>_Uttar Pradesh</c:v>
                </c:pt>
                <c:pt idx="1">
                  <c:v>Hathras</c:v>
                </c:pt>
                <c:pt idx="2">
                  <c:v>Jyotiba Phule Nagar</c:v>
                </c:pt>
                <c:pt idx="3">
                  <c:v>Hapur</c:v>
                </c:pt>
                <c:pt idx="4">
                  <c:v>Auraiya</c:v>
                </c:pt>
                <c:pt idx="5">
                  <c:v>Moradabad</c:v>
                </c:pt>
                <c:pt idx="6">
                  <c:v>Basti</c:v>
                </c:pt>
                <c:pt idx="7">
                  <c:v>Kashi Ram Nagar</c:v>
                </c:pt>
                <c:pt idx="8">
                  <c:v>Pratapgarh</c:v>
                </c:pt>
                <c:pt idx="9">
                  <c:v>Lalitpur</c:v>
                </c:pt>
                <c:pt idx="10">
                  <c:v>Sultanpur</c:v>
                </c:pt>
                <c:pt idx="11">
                  <c:v>Firozabad</c:v>
                </c:pt>
                <c:pt idx="12">
                  <c:v>Etah</c:v>
                </c:pt>
                <c:pt idx="13">
                  <c:v>Hamirpur</c:v>
                </c:pt>
                <c:pt idx="14">
                  <c:v>Bareilly</c:v>
                </c:pt>
                <c:pt idx="15">
                  <c:v>Aligarh</c:v>
                </c:pt>
                <c:pt idx="16">
                  <c:v>Kushinagar</c:v>
                </c:pt>
                <c:pt idx="17">
                  <c:v>Gautam Buddha Nagar</c:v>
                </c:pt>
                <c:pt idx="18">
                  <c:v>Jaunpur</c:v>
                </c:pt>
                <c:pt idx="19">
                  <c:v>Shamli</c:v>
                </c:pt>
                <c:pt idx="20">
                  <c:v>Mainpuri</c:v>
                </c:pt>
                <c:pt idx="21">
                  <c:v>Ghaziabad</c:v>
                </c:pt>
                <c:pt idx="22">
                  <c:v>Barabanki</c:v>
                </c:pt>
                <c:pt idx="23">
                  <c:v>Bagpat</c:v>
                </c:pt>
                <c:pt idx="24">
                  <c:v>Sambhal</c:v>
                </c:pt>
                <c:pt idx="25">
                  <c:v>Ghazipur</c:v>
                </c:pt>
                <c:pt idx="26">
                  <c:v>Ballia</c:v>
                </c:pt>
                <c:pt idx="27">
                  <c:v>Farrukhabad</c:v>
                </c:pt>
                <c:pt idx="28">
                  <c:v>Banda</c:v>
                </c:pt>
                <c:pt idx="29">
                  <c:v>Allahabad</c:v>
                </c:pt>
                <c:pt idx="30">
                  <c:v>Kaushambi</c:v>
                </c:pt>
                <c:pt idx="31">
                  <c:v>Chandauli</c:v>
                </c:pt>
                <c:pt idx="32">
                  <c:v>Jalaun</c:v>
                </c:pt>
                <c:pt idx="33">
                  <c:v>Lucknow</c:v>
                </c:pt>
                <c:pt idx="34">
                  <c:v>Pilibhit</c:v>
                </c:pt>
                <c:pt idx="35">
                  <c:v>Kanpur Nagar</c:v>
                </c:pt>
                <c:pt idx="36">
                  <c:v>Muzaffarnagar</c:v>
                </c:pt>
                <c:pt idx="37">
                  <c:v>Hardoi</c:v>
                </c:pt>
                <c:pt idx="38">
                  <c:v>Chitrakoot</c:v>
                </c:pt>
              </c:strCache>
            </c:strRef>
          </c:cat>
          <c:val>
            <c:numRef>
              <c:f>'Charts (3)'!$C$9:$AO$9</c:f>
              <c:numCache>
                <c:formatCode>0%</c:formatCode>
                <c:ptCount val="39"/>
                <c:pt idx="0">
                  <c:v>0.51837038889655407</c:v>
                </c:pt>
                <c:pt idx="1">
                  <c:v>0.90206609570813356</c:v>
                </c:pt>
                <c:pt idx="2">
                  <c:v>0.89003225311012135</c:v>
                </c:pt>
                <c:pt idx="3">
                  <c:v>0.79463320926881975</c:v>
                </c:pt>
                <c:pt idx="4">
                  <c:v>0.75301300769843438</c:v>
                </c:pt>
                <c:pt idx="5">
                  <c:v>0.73374812272044665</c:v>
                </c:pt>
                <c:pt idx="6">
                  <c:v>0.71848198970840449</c:v>
                </c:pt>
                <c:pt idx="7">
                  <c:v>0.69539779794536327</c:v>
                </c:pt>
                <c:pt idx="8">
                  <c:v>0.69204809112001742</c:v>
                </c:pt>
                <c:pt idx="9">
                  <c:v>0.68600384413769</c:v>
                </c:pt>
                <c:pt idx="10">
                  <c:v>0.67684299380979263</c:v>
                </c:pt>
                <c:pt idx="11">
                  <c:v>0.66957321149988991</c:v>
                </c:pt>
                <c:pt idx="12">
                  <c:v>0.66449500289934238</c:v>
                </c:pt>
                <c:pt idx="13">
                  <c:v>0.66446067898581862</c:v>
                </c:pt>
                <c:pt idx="14">
                  <c:v>0.65300712319896392</c:v>
                </c:pt>
                <c:pt idx="15">
                  <c:v>0.64410540223867707</c:v>
                </c:pt>
                <c:pt idx="16">
                  <c:v>0.63290495562130233</c:v>
                </c:pt>
                <c:pt idx="17">
                  <c:v>0.62804092154019753</c:v>
                </c:pt>
                <c:pt idx="18">
                  <c:v>0.62384012708957792</c:v>
                </c:pt>
                <c:pt idx="19">
                  <c:v>0.61931249999999949</c:v>
                </c:pt>
                <c:pt idx="20">
                  <c:v>0.6089807120530617</c:v>
                </c:pt>
                <c:pt idx="21">
                  <c:v>0.60484403433338296</c:v>
                </c:pt>
                <c:pt idx="22">
                  <c:v>0.59070670915360757</c:v>
                </c:pt>
                <c:pt idx="23">
                  <c:v>0.59012345679012368</c:v>
                </c:pt>
                <c:pt idx="24">
                  <c:v>0.57470808706933862</c:v>
                </c:pt>
                <c:pt idx="25">
                  <c:v>0.56824979318244495</c:v>
                </c:pt>
                <c:pt idx="26">
                  <c:v>0.56611773380852892</c:v>
                </c:pt>
                <c:pt idx="27">
                  <c:v>0.56560961438488289</c:v>
                </c:pt>
                <c:pt idx="28">
                  <c:v>0.55596987908189177</c:v>
                </c:pt>
                <c:pt idx="29">
                  <c:v>0.55574015363980112</c:v>
                </c:pt>
                <c:pt idx="30">
                  <c:v>0.54343376023514556</c:v>
                </c:pt>
                <c:pt idx="31">
                  <c:v>0.54212491513917238</c:v>
                </c:pt>
                <c:pt idx="32">
                  <c:v>0.53891956782713057</c:v>
                </c:pt>
                <c:pt idx="33">
                  <c:v>0.53635527525949345</c:v>
                </c:pt>
                <c:pt idx="34">
                  <c:v>0.52850475079179859</c:v>
                </c:pt>
                <c:pt idx="35">
                  <c:v>0.52139992215133102</c:v>
                </c:pt>
                <c:pt idx="36">
                  <c:v>0.52071520618556755</c:v>
                </c:pt>
                <c:pt idx="37">
                  <c:v>0.51608947581188525</c:v>
                </c:pt>
                <c:pt idx="38">
                  <c:v>0.51473587958078415</c:v>
                </c:pt>
              </c:numCache>
            </c:numRef>
          </c:val>
        </c:ser>
        <c:dLbls>
          <c:showVal val="1"/>
        </c:dLbls>
        <c:axId val="118062464"/>
        <c:axId val="118113408"/>
      </c:barChart>
      <c:catAx>
        <c:axId val="1180624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8113408"/>
        <c:crosses val="autoZero"/>
        <c:auto val="1"/>
        <c:lblAlgn val="ctr"/>
        <c:lblOffset val="100"/>
      </c:catAx>
      <c:valAx>
        <c:axId val="118113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0624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5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Uttar Pradesh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(3)'!$C$12:$AO$12</c:f>
              <c:strCache>
                <c:ptCount val="39"/>
                <c:pt idx="0">
                  <c:v>_Uttar Pradesh</c:v>
                </c:pt>
                <c:pt idx="1">
                  <c:v>Muzaffarnagar</c:v>
                </c:pt>
                <c:pt idx="2">
                  <c:v>Varanasi</c:v>
                </c:pt>
                <c:pt idx="3">
                  <c:v>Hathras</c:v>
                </c:pt>
                <c:pt idx="4">
                  <c:v>Jyotiba Phule Nagar</c:v>
                </c:pt>
                <c:pt idx="5">
                  <c:v>C S M Nagar</c:v>
                </c:pt>
                <c:pt idx="6">
                  <c:v>Maunathbhanjan</c:v>
                </c:pt>
                <c:pt idx="7">
                  <c:v>Kaushambi</c:v>
                </c:pt>
                <c:pt idx="8">
                  <c:v>Mainpuri</c:v>
                </c:pt>
                <c:pt idx="9">
                  <c:v>Lalitpur</c:v>
                </c:pt>
                <c:pt idx="10">
                  <c:v>Auraiya</c:v>
                </c:pt>
                <c:pt idx="11">
                  <c:v>Moradabad</c:v>
                </c:pt>
                <c:pt idx="12">
                  <c:v>Hamirpur</c:v>
                </c:pt>
                <c:pt idx="13">
                  <c:v>Jalaun</c:v>
                </c:pt>
                <c:pt idx="14">
                  <c:v>Fatehpur</c:v>
                </c:pt>
                <c:pt idx="15">
                  <c:v>Bijnor</c:v>
                </c:pt>
                <c:pt idx="16">
                  <c:v>Agra</c:v>
                </c:pt>
                <c:pt idx="17">
                  <c:v>Pratapgarh</c:v>
                </c:pt>
                <c:pt idx="18">
                  <c:v>Ghazipur</c:v>
                </c:pt>
                <c:pt idx="19">
                  <c:v>Siddharth Nagar</c:v>
                </c:pt>
                <c:pt idx="20">
                  <c:v>Deoria</c:v>
                </c:pt>
                <c:pt idx="21">
                  <c:v>Basti</c:v>
                </c:pt>
                <c:pt idx="22">
                  <c:v>Hapur</c:v>
                </c:pt>
                <c:pt idx="23">
                  <c:v>Aligarh</c:v>
                </c:pt>
                <c:pt idx="24">
                  <c:v>Ambedkar Nagar</c:v>
                </c:pt>
                <c:pt idx="25">
                  <c:v>Sitapur</c:v>
                </c:pt>
                <c:pt idx="26">
                  <c:v>Pilibhit</c:v>
                </c:pt>
                <c:pt idx="27">
                  <c:v>Shamli</c:v>
                </c:pt>
                <c:pt idx="28">
                  <c:v>Kanpur Nagar</c:v>
                </c:pt>
                <c:pt idx="29">
                  <c:v>Jaunpur</c:v>
                </c:pt>
                <c:pt idx="30">
                  <c:v>Barabanki</c:v>
                </c:pt>
                <c:pt idx="31">
                  <c:v>Kashi Ram Nagar</c:v>
                </c:pt>
                <c:pt idx="32">
                  <c:v>Shahjahanpur</c:v>
                </c:pt>
                <c:pt idx="33">
                  <c:v>Sambhal</c:v>
                </c:pt>
                <c:pt idx="34">
                  <c:v>Gautam Buddha Nagar</c:v>
                </c:pt>
                <c:pt idx="35">
                  <c:v>Rae Bareli</c:v>
                </c:pt>
                <c:pt idx="36">
                  <c:v>Etah</c:v>
                </c:pt>
                <c:pt idx="37">
                  <c:v>Faizabad</c:v>
                </c:pt>
                <c:pt idx="38">
                  <c:v>Etawah</c:v>
                </c:pt>
              </c:strCache>
            </c:strRef>
          </c:cat>
          <c:val>
            <c:numRef>
              <c:f>'Charts (3)'!$C$13:$AO$13</c:f>
              <c:numCache>
                <c:formatCode>0%</c:formatCode>
                <c:ptCount val="39"/>
                <c:pt idx="0">
                  <c:v>0.68927264442757963</c:v>
                </c:pt>
                <c:pt idx="1">
                  <c:v>0.91997422680412422</c:v>
                </c:pt>
                <c:pt idx="2">
                  <c:v>0.91497934411179682</c:v>
                </c:pt>
                <c:pt idx="3">
                  <c:v>0.90085643779939062</c:v>
                </c:pt>
                <c:pt idx="4">
                  <c:v>0.88368402191163609</c:v>
                </c:pt>
                <c:pt idx="5">
                  <c:v>0.84255611378176098</c:v>
                </c:pt>
                <c:pt idx="6">
                  <c:v>0.82820075567592866</c:v>
                </c:pt>
                <c:pt idx="7">
                  <c:v>0.81419273567079575</c:v>
                </c:pt>
                <c:pt idx="8">
                  <c:v>0.80872150644202234</c:v>
                </c:pt>
                <c:pt idx="9">
                  <c:v>0.80767662647795468</c:v>
                </c:pt>
                <c:pt idx="10">
                  <c:v>0.80116803822670568</c:v>
                </c:pt>
                <c:pt idx="11">
                  <c:v>0.79213534802464158</c:v>
                </c:pt>
                <c:pt idx="12">
                  <c:v>0.78994413407821262</c:v>
                </c:pt>
                <c:pt idx="13">
                  <c:v>0.78890756302520959</c:v>
                </c:pt>
                <c:pt idx="14">
                  <c:v>0.78458575184153656</c:v>
                </c:pt>
                <c:pt idx="15">
                  <c:v>0.77800388704698764</c:v>
                </c:pt>
                <c:pt idx="16">
                  <c:v>0.77543098926460818</c:v>
                </c:pt>
                <c:pt idx="17">
                  <c:v>0.7724372495254167</c:v>
                </c:pt>
                <c:pt idx="18">
                  <c:v>0.7697219099336069</c:v>
                </c:pt>
                <c:pt idx="19">
                  <c:v>0.76736003950373488</c:v>
                </c:pt>
                <c:pt idx="20">
                  <c:v>0.76347310733858265</c:v>
                </c:pt>
                <c:pt idx="21">
                  <c:v>0.76096162092624353</c:v>
                </c:pt>
                <c:pt idx="22">
                  <c:v>0.7523712330411827</c:v>
                </c:pt>
                <c:pt idx="23">
                  <c:v>0.73719243138134771</c:v>
                </c:pt>
                <c:pt idx="24">
                  <c:v>0.72969040497938831</c:v>
                </c:pt>
                <c:pt idx="25">
                  <c:v>0.72946021287379703</c:v>
                </c:pt>
                <c:pt idx="26">
                  <c:v>0.72549591598599772</c:v>
                </c:pt>
                <c:pt idx="27">
                  <c:v>0.72475000000000056</c:v>
                </c:pt>
                <c:pt idx="28">
                  <c:v>0.72414493391324963</c:v>
                </c:pt>
                <c:pt idx="29">
                  <c:v>0.72345380366104661</c:v>
                </c:pt>
                <c:pt idx="30">
                  <c:v>0.7226854074817769</c:v>
                </c:pt>
                <c:pt idx="31">
                  <c:v>0.72128806375823451</c:v>
                </c:pt>
                <c:pt idx="32">
                  <c:v>0.71336212339318661</c:v>
                </c:pt>
                <c:pt idx="33">
                  <c:v>0.71064581231079904</c:v>
                </c:pt>
                <c:pt idx="34">
                  <c:v>0.70799097792814625</c:v>
                </c:pt>
                <c:pt idx="35">
                  <c:v>0.70768055024837684</c:v>
                </c:pt>
                <c:pt idx="36">
                  <c:v>0.70624552307534882</c:v>
                </c:pt>
                <c:pt idx="37">
                  <c:v>0.70621811999028417</c:v>
                </c:pt>
                <c:pt idx="38">
                  <c:v>0.69941794804969148</c:v>
                </c:pt>
              </c:numCache>
            </c:numRef>
          </c:val>
        </c:ser>
        <c:dLbls>
          <c:showVal val="1"/>
        </c:dLbls>
        <c:axId val="118142080"/>
        <c:axId val="118143616"/>
      </c:barChart>
      <c:catAx>
        <c:axId val="1181420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8143616"/>
        <c:crosses val="autoZero"/>
        <c:auto val="1"/>
        <c:lblAlgn val="ctr"/>
        <c:lblOffset val="100"/>
      </c:catAx>
      <c:valAx>
        <c:axId val="118143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420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Uttar Pradesh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(3)'!$C$18:$X$18</c:f>
              <c:strCache>
                <c:ptCount val="22"/>
                <c:pt idx="0">
                  <c:v>_Uttar Pradesh</c:v>
                </c:pt>
                <c:pt idx="1">
                  <c:v>Allahabad</c:v>
                </c:pt>
                <c:pt idx="2">
                  <c:v>Shrawasti</c:v>
                </c:pt>
                <c:pt idx="3">
                  <c:v>Jyotiba Phule Nagar</c:v>
                </c:pt>
                <c:pt idx="4">
                  <c:v>Saharanpur</c:v>
                </c:pt>
                <c:pt idx="5">
                  <c:v>Kannauj</c:v>
                </c:pt>
                <c:pt idx="6">
                  <c:v>Sambhal</c:v>
                </c:pt>
                <c:pt idx="7">
                  <c:v>Pilibhit</c:v>
                </c:pt>
                <c:pt idx="8">
                  <c:v>Ambedkar Nagar</c:v>
                </c:pt>
                <c:pt idx="9">
                  <c:v>Bagpat</c:v>
                </c:pt>
                <c:pt idx="10">
                  <c:v>Shahjahanpur</c:v>
                </c:pt>
                <c:pt idx="11">
                  <c:v>Jalaun</c:v>
                </c:pt>
                <c:pt idx="12">
                  <c:v>Moradabad</c:v>
                </c:pt>
                <c:pt idx="13">
                  <c:v>Muzaffarnagar</c:v>
                </c:pt>
                <c:pt idx="14">
                  <c:v>Lalitpur</c:v>
                </c:pt>
                <c:pt idx="15">
                  <c:v>Mainpuri</c:v>
                </c:pt>
                <c:pt idx="16">
                  <c:v>Banda</c:v>
                </c:pt>
                <c:pt idx="17">
                  <c:v>Firozabad</c:v>
                </c:pt>
                <c:pt idx="18">
                  <c:v>Barabanki</c:v>
                </c:pt>
                <c:pt idx="19">
                  <c:v>Etah</c:v>
                </c:pt>
                <c:pt idx="20">
                  <c:v>Mahoba</c:v>
                </c:pt>
                <c:pt idx="21">
                  <c:v>Chitrakoot</c:v>
                </c:pt>
              </c:strCache>
            </c:strRef>
          </c:cat>
          <c:val>
            <c:numRef>
              <c:f>'Charts (3)'!$C$19:$X$19</c:f>
              <c:numCache>
                <c:formatCode>0%</c:formatCode>
                <c:ptCount val="22"/>
                <c:pt idx="0">
                  <c:v>1.1660895600478371</c:v>
                </c:pt>
                <c:pt idx="1">
                  <c:v>0.99998475795634656</c:v>
                </c:pt>
                <c:pt idx="2">
                  <c:v>0.9953652206154987</c:v>
                </c:pt>
                <c:pt idx="3">
                  <c:v>0.99411252751753387</c:v>
                </c:pt>
                <c:pt idx="4">
                  <c:v>0.98753929306406751</c:v>
                </c:pt>
                <c:pt idx="5">
                  <c:v>0.97409126063418527</c:v>
                </c:pt>
                <c:pt idx="6">
                  <c:v>0.97185382730286862</c:v>
                </c:pt>
                <c:pt idx="7">
                  <c:v>0.96903650608434744</c:v>
                </c:pt>
                <c:pt idx="8">
                  <c:v>0.96507962169590222</c:v>
                </c:pt>
                <c:pt idx="9">
                  <c:v>0.96310013717421161</c:v>
                </c:pt>
                <c:pt idx="10">
                  <c:v>0.95527438947394949</c:v>
                </c:pt>
                <c:pt idx="11">
                  <c:v>0.95462184873949674</c:v>
                </c:pt>
                <c:pt idx="12">
                  <c:v>0.9545468477028225</c:v>
                </c:pt>
                <c:pt idx="13">
                  <c:v>0.9254832474226804</c:v>
                </c:pt>
                <c:pt idx="14">
                  <c:v>0.91676859455996251</c:v>
                </c:pt>
                <c:pt idx="15">
                  <c:v>0.9063429137760155</c:v>
                </c:pt>
                <c:pt idx="16">
                  <c:v>0.89454058359278832</c:v>
                </c:pt>
                <c:pt idx="17">
                  <c:v>0.89335859148651653</c:v>
                </c:pt>
                <c:pt idx="18">
                  <c:v>0.87731895761491163</c:v>
                </c:pt>
                <c:pt idx="19">
                  <c:v>0.87624927516458173</c:v>
                </c:pt>
                <c:pt idx="20">
                  <c:v>0.84896170151613171</c:v>
                </c:pt>
                <c:pt idx="21">
                  <c:v>0.84546669480199699</c:v>
                </c:pt>
              </c:numCache>
            </c:numRef>
          </c:val>
        </c:ser>
        <c:dLbls>
          <c:showVal val="1"/>
        </c:dLbls>
        <c:axId val="118176768"/>
        <c:axId val="118211328"/>
      </c:barChart>
      <c:catAx>
        <c:axId val="1181767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18211328"/>
        <c:crosses val="autoZero"/>
        <c:auto val="1"/>
        <c:lblAlgn val="ctr"/>
        <c:lblOffset val="100"/>
      </c:catAx>
      <c:valAx>
        <c:axId val="118211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7676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Uttar Pradesh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(3)'!$C$30:$AO$30</c:f>
              <c:strCache>
                <c:ptCount val="39"/>
                <c:pt idx="0">
                  <c:v>_Uttar Pradesh</c:v>
                </c:pt>
                <c:pt idx="1">
                  <c:v>Bijnor</c:v>
                </c:pt>
                <c:pt idx="2">
                  <c:v>Aligarh</c:v>
                </c:pt>
                <c:pt idx="3">
                  <c:v>Bareilly</c:v>
                </c:pt>
                <c:pt idx="4">
                  <c:v>Bahraich</c:v>
                </c:pt>
                <c:pt idx="5">
                  <c:v>Gorakhpur</c:v>
                </c:pt>
                <c:pt idx="6">
                  <c:v>Allahabad</c:v>
                </c:pt>
                <c:pt idx="7">
                  <c:v>Basti</c:v>
                </c:pt>
                <c:pt idx="8">
                  <c:v>Etah</c:v>
                </c:pt>
                <c:pt idx="9">
                  <c:v>Bulandshahar</c:v>
                </c:pt>
                <c:pt idx="10">
                  <c:v>Jaunpur</c:v>
                </c:pt>
                <c:pt idx="11">
                  <c:v>Hathras</c:v>
                </c:pt>
                <c:pt idx="12">
                  <c:v>Hardoi</c:v>
                </c:pt>
                <c:pt idx="13">
                  <c:v>Moradabad</c:v>
                </c:pt>
                <c:pt idx="14">
                  <c:v>Sitapur</c:v>
                </c:pt>
                <c:pt idx="15">
                  <c:v>Farrukhabad</c:v>
                </c:pt>
                <c:pt idx="16">
                  <c:v>Chandauli</c:v>
                </c:pt>
                <c:pt idx="17">
                  <c:v>Siddharth Nagar</c:v>
                </c:pt>
                <c:pt idx="18">
                  <c:v>Budaun</c:v>
                </c:pt>
                <c:pt idx="19">
                  <c:v>Muzaffarnagar</c:v>
                </c:pt>
                <c:pt idx="20">
                  <c:v>Shahjahanpur</c:v>
                </c:pt>
                <c:pt idx="21">
                  <c:v>Ambedkar Nagar</c:v>
                </c:pt>
                <c:pt idx="22">
                  <c:v>Lakhimpur Kheri</c:v>
                </c:pt>
                <c:pt idx="23">
                  <c:v>Gonda</c:v>
                </c:pt>
                <c:pt idx="24">
                  <c:v>Sambhal</c:v>
                </c:pt>
                <c:pt idx="25">
                  <c:v>Pilibhit</c:v>
                </c:pt>
                <c:pt idx="26">
                  <c:v>Barabanki</c:v>
                </c:pt>
                <c:pt idx="27">
                  <c:v>Agra</c:v>
                </c:pt>
                <c:pt idx="28">
                  <c:v>Balrampur</c:v>
                </c:pt>
                <c:pt idx="29">
                  <c:v>Azamgarh</c:v>
                </c:pt>
                <c:pt idx="30">
                  <c:v>Saharanpur</c:v>
                </c:pt>
                <c:pt idx="31">
                  <c:v>Meerut</c:v>
                </c:pt>
                <c:pt idx="32">
                  <c:v>Mathura</c:v>
                </c:pt>
                <c:pt idx="33">
                  <c:v>Mainpuri</c:v>
                </c:pt>
                <c:pt idx="34">
                  <c:v>Jyotiba Phule Nagar</c:v>
                </c:pt>
                <c:pt idx="35">
                  <c:v>Mirzapur</c:v>
                </c:pt>
                <c:pt idx="36">
                  <c:v>Ballia</c:v>
                </c:pt>
                <c:pt idx="37">
                  <c:v>Rampur</c:v>
                </c:pt>
                <c:pt idx="38">
                  <c:v>Fatehpur</c:v>
                </c:pt>
              </c:strCache>
            </c:strRef>
          </c:cat>
          <c:val>
            <c:numRef>
              <c:f>'Charts (3)'!$C$31:$AO$31</c:f>
              <c:numCache>
                <c:formatCode>0%</c:formatCode>
                <c:ptCount val="39"/>
                <c:pt idx="0">
                  <c:v>0.14342713467430407</c:v>
                </c:pt>
                <c:pt idx="1">
                  <c:v>0.35477680815095741</c:v>
                </c:pt>
                <c:pt idx="2">
                  <c:v>0.34352091418714992</c:v>
                </c:pt>
                <c:pt idx="3">
                  <c:v>0.24170824186789089</c:v>
                </c:pt>
                <c:pt idx="4">
                  <c:v>0.23748572934047599</c:v>
                </c:pt>
                <c:pt idx="5">
                  <c:v>0.22533569799847986</c:v>
                </c:pt>
                <c:pt idx="6">
                  <c:v>0.18169520794358893</c:v>
                </c:pt>
                <c:pt idx="7">
                  <c:v>0.18144281446171417</c:v>
                </c:pt>
                <c:pt idx="8">
                  <c:v>0.17067340341727116</c:v>
                </c:pt>
                <c:pt idx="9">
                  <c:v>0.16769453531399153</c:v>
                </c:pt>
                <c:pt idx="10">
                  <c:v>0.14840581135229494</c:v>
                </c:pt>
                <c:pt idx="11">
                  <c:v>0.13424673558613245</c:v>
                </c:pt>
                <c:pt idx="12">
                  <c:v>0.13339711901344814</c:v>
                </c:pt>
                <c:pt idx="13">
                  <c:v>0.12576513680277301</c:v>
                </c:pt>
                <c:pt idx="14">
                  <c:v>0.11580913985102874</c:v>
                </c:pt>
                <c:pt idx="15">
                  <c:v>0.10974745087446819</c:v>
                </c:pt>
                <c:pt idx="16">
                  <c:v>0.10797045101088651</c:v>
                </c:pt>
                <c:pt idx="17">
                  <c:v>0.10780337110876208</c:v>
                </c:pt>
                <c:pt idx="18">
                  <c:v>0.10569046149339303</c:v>
                </c:pt>
                <c:pt idx="19">
                  <c:v>0.10387013774511013</c:v>
                </c:pt>
                <c:pt idx="20">
                  <c:v>9.0726582921573068E-2</c:v>
                </c:pt>
                <c:pt idx="21">
                  <c:v>8.7330068768009722E-2</c:v>
                </c:pt>
                <c:pt idx="22">
                  <c:v>7.8722026926260111E-2</c:v>
                </c:pt>
                <c:pt idx="23">
                  <c:v>7.6492180629373324E-2</c:v>
                </c:pt>
                <c:pt idx="24">
                  <c:v>7.2420659308242583E-2</c:v>
                </c:pt>
                <c:pt idx="25">
                  <c:v>7.2002753263354563E-2</c:v>
                </c:pt>
                <c:pt idx="26">
                  <c:v>7.0029037805531352E-2</c:v>
                </c:pt>
                <c:pt idx="27">
                  <c:v>6.9575620198967389E-2</c:v>
                </c:pt>
                <c:pt idx="28">
                  <c:v>6.886808469355582E-2</c:v>
                </c:pt>
                <c:pt idx="29">
                  <c:v>6.7460779971561122E-2</c:v>
                </c:pt>
                <c:pt idx="30">
                  <c:v>6.6193039815793608E-2</c:v>
                </c:pt>
                <c:pt idx="31">
                  <c:v>6.4365725148930325E-2</c:v>
                </c:pt>
                <c:pt idx="32">
                  <c:v>5.9981808795693085E-2</c:v>
                </c:pt>
                <c:pt idx="33">
                  <c:v>5.9596679695502211E-2</c:v>
                </c:pt>
                <c:pt idx="34">
                  <c:v>5.2918377213468072E-2</c:v>
                </c:pt>
                <c:pt idx="35">
                  <c:v>5.2484082696231497E-2</c:v>
                </c:pt>
                <c:pt idx="36">
                  <c:v>5.2319729736826005E-2</c:v>
                </c:pt>
                <c:pt idx="37">
                  <c:v>5.0902595114596418E-2</c:v>
                </c:pt>
                <c:pt idx="38">
                  <c:v>5.0569085432438973E-2</c:v>
                </c:pt>
              </c:numCache>
            </c:numRef>
          </c:val>
        </c:ser>
        <c:dLbls>
          <c:showVal val="1"/>
        </c:dLbls>
        <c:axId val="118219136"/>
        <c:axId val="118220672"/>
      </c:barChart>
      <c:catAx>
        <c:axId val="1182191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8220672"/>
        <c:crosses val="autoZero"/>
        <c:auto val="1"/>
        <c:lblAlgn val="ctr"/>
        <c:lblOffset val="100"/>
      </c:catAx>
      <c:valAx>
        <c:axId val="118220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191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Uttar Pradesh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(3)'!$C$32:$AN$32</c:f>
              <c:strCache>
                <c:ptCount val="38"/>
                <c:pt idx="0">
                  <c:v>_Uttar Pradesh</c:v>
                </c:pt>
                <c:pt idx="1">
                  <c:v>Aligarh</c:v>
                </c:pt>
                <c:pt idx="2">
                  <c:v>Basti</c:v>
                </c:pt>
                <c:pt idx="3">
                  <c:v>Bahraich</c:v>
                </c:pt>
                <c:pt idx="4">
                  <c:v>Hamirpur</c:v>
                </c:pt>
                <c:pt idx="5">
                  <c:v>Chandauli</c:v>
                </c:pt>
                <c:pt idx="6">
                  <c:v>Bareilly</c:v>
                </c:pt>
                <c:pt idx="7">
                  <c:v>Allahabad</c:v>
                </c:pt>
                <c:pt idx="8">
                  <c:v>Bijnor</c:v>
                </c:pt>
                <c:pt idx="9">
                  <c:v>Bulandshahar</c:v>
                </c:pt>
                <c:pt idx="10">
                  <c:v>Barabanki</c:v>
                </c:pt>
                <c:pt idx="11">
                  <c:v>Sitapur</c:v>
                </c:pt>
                <c:pt idx="12">
                  <c:v>Farrukhabad</c:v>
                </c:pt>
                <c:pt idx="13">
                  <c:v>Hardoi</c:v>
                </c:pt>
                <c:pt idx="14">
                  <c:v>C S M Nagar</c:v>
                </c:pt>
                <c:pt idx="15">
                  <c:v>Varanasi</c:v>
                </c:pt>
                <c:pt idx="16">
                  <c:v>Ambedkar Nagar</c:v>
                </c:pt>
                <c:pt idx="17">
                  <c:v>Azamgarh</c:v>
                </c:pt>
                <c:pt idx="18">
                  <c:v>Etah</c:v>
                </c:pt>
                <c:pt idx="19">
                  <c:v>Meerut</c:v>
                </c:pt>
                <c:pt idx="20">
                  <c:v>Jaunpur</c:v>
                </c:pt>
                <c:pt idx="21">
                  <c:v>Deoria</c:v>
                </c:pt>
                <c:pt idx="22">
                  <c:v>Agra</c:v>
                </c:pt>
                <c:pt idx="23">
                  <c:v>Lakhimpur Kheri</c:v>
                </c:pt>
                <c:pt idx="24">
                  <c:v>Faizabad</c:v>
                </c:pt>
                <c:pt idx="25">
                  <c:v>Lucknow</c:v>
                </c:pt>
                <c:pt idx="26">
                  <c:v>Budaun</c:v>
                </c:pt>
                <c:pt idx="27">
                  <c:v>Gautam Buddha Nagar</c:v>
                </c:pt>
                <c:pt idx="28">
                  <c:v>Muzaffarnagar</c:v>
                </c:pt>
                <c:pt idx="29">
                  <c:v>Saharanpur</c:v>
                </c:pt>
                <c:pt idx="30">
                  <c:v>Pratapgarh</c:v>
                </c:pt>
                <c:pt idx="31">
                  <c:v>Unnav</c:v>
                </c:pt>
                <c:pt idx="32">
                  <c:v>Ghazipur</c:v>
                </c:pt>
                <c:pt idx="33">
                  <c:v>Gonda</c:v>
                </c:pt>
                <c:pt idx="34">
                  <c:v>Chitrakoot</c:v>
                </c:pt>
                <c:pt idx="35">
                  <c:v>Kaushambi</c:v>
                </c:pt>
                <c:pt idx="36">
                  <c:v>Hathras</c:v>
                </c:pt>
                <c:pt idx="37">
                  <c:v>Kushinagar</c:v>
                </c:pt>
              </c:strCache>
            </c:strRef>
          </c:cat>
          <c:val>
            <c:numRef>
              <c:f>'Charts (3)'!$C$33:$AN$33</c:f>
              <c:numCache>
                <c:formatCode>0%</c:formatCode>
                <c:ptCount val="38"/>
                <c:pt idx="0">
                  <c:v>0.37191254828826448</c:v>
                </c:pt>
                <c:pt idx="1">
                  <c:v>0.74525657611039264</c:v>
                </c:pt>
                <c:pt idx="2">
                  <c:v>0.59474973983685253</c:v>
                </c:pt>
                <c:pt idx="3">
                  <c:v>0.57550276631246156</c:v>
                </c:pt>
                <c:pt idx="4">
                  <c:v>0.51700649787138697</c:v>
                </c:pt>
                <c:pt idx="5">
                  <c:v>0.44902799377916042</c:v>
                </c:pt>
                <c:pt idx="6">
                  <c:v>0.4221113550189583</c:v>
                </c:pt>
                <c:pt idx="7">
                  <c:v>0.39995682832062207</c:v>
                </c:pt>
                <c:pt idx="8">
                  <c:v>0.36466852469502442</c:v>
                </c:pt>
                <c:pt idx="9">
                  <c:v>0.28276219588495055</c:v>
                </c:pt>
                <c:pt idx="10">
                  <c:v>0.28135660116715094</c:v>
                </c:pt>
                <c:pt idx="11">
                  <c:v>0.27718642706720115</c:v>
                </c:pt>
                <c:pt idx="12">
                  <c:v>0.27034235937605527</c:v>
                </c:pt>
                <c:pt idx="13">
                  <c:v>0.26618827406580586</c:v>
                </c:pt>
                <c:pt idx="14">
                  <c:v>0.24268671925786672</c:v>
                </c:pt>
                <c:pt idx="15">
                  <c:v>0.24091873775985981</c:v>
                </c:pt>
                <c:pt idx="16">
                  <c:v>0.24044053953718617</c:v>
                </c:pt>
                <c:pt idx="17">
                  <c:v>0.2375579850346162</c:v>
                </c:pt>
                <c:pt idx="18">
                  <c:v>0.2231548637709504</c:v>
                </c:pt>
                <c:pt idx="19">
                  <c:v>0.22127715365012254</c:v>
                </c:pt>
                <c:pt idx="20">
                  <c:v>0.21809779001450388</c:v>
                </c:pt>
                <c:pt idx="21">
                  <c:v>0.20577989507727878</c:v>
                </c:pt>
                <c:pt idx="22">
                  <c:v>0.20032111824707216</c:v>
                </c:pt>
                <c:pt idx="23">
                  <c:v>0.19930840646689132</c:v>
                </c:pt>
                <c:pt idx="24">
                  <c:v>0.19631871647226745</c:v>
                </c:pt>
                <c:pt idx="25">
                  <c:v>0.18373935773576883</c:v>
                </c:pt>
                <c:pt idx="26">
                  <c:v>0.17800608907628096</c:v>
                </c:pt>
                <c:pt idx="27">
                  <c:v>0.1721161265432099</c:v>
                </c:pt>
                <c:pt idx="28">
                  <c:v>0.16109868318624693</c:v>
                </c:pt>
                <c:pt idx="29">
                  <c:v>0.15800126191237096</c:v>
                </c:pt>
                <c:pt idx="30">
                  <c:v>0.15431385563394709</c:v>
                </c:pt>
                <c:pt idx="31">
                  <c:v>0.15257667756500079</c:v>
                </c:pt>
                <c:pt idx="32">
                  <c:v>0.14139198526714536</c:v>
                </c:pt>
                <c:pt idx="33">
                  <c:v>0.13849271594080986</c:v>
                </c:pt>
                <c:pt idx="34">
                  <c:v>0.13796330387825245</c:v>
                </c:pt>
                <c:pt idx="35">
                  <c:v>0.13613903979940517</c:v>
                </c:pt>
                <c:pt idx="36">
                  <c:v>0.13586980362338968</c:v>
                </c:pt>
                <c:pt idx="37">
                  <c:v>0.13484435048386975</c:v>
                </c:pt>
              </c:numCache>
            </c:numRef>
          </c:val>
        </c:ser>
        <c:dLbls>
          <c:showVal val="1"/>
        </c:dLbls>
        <c:axId val="118822784"/>
        <c:axId val="118824320"/>
      </c:barChart>
      <c:catAx>
        <c:axId val="1188227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8824320"/>
        <c:crosses val="autoZero"/>
        <c:auto val="1"/>
        <c:lblAlgn val="ctr"/>
        <c:lblOffset val="100"/>
      </c:catAx>
      <c:valAx>
        <c:axId val="118824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8227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Uttar Pradesh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(3)'!$C$34:$AO$34</c:f>
              <c:strCache>
                <c:ptCount val="39"/>
                <c:pt idx="0">
                  <c:v>_Uttar Pradesh</c:v>
                </c:pt>
                <c:pt idx="1">
                  <c:v>Hapur</c:v>
                </c:pt>
                <c:pt idx="2">
                  <c:v>Mahoba</c:v>
                </c:pt>
                <c:pt idx="3">
                  <c:v>Shamli</c:v>
                </c:pt>
                <c:pt idx="4">
                  <c:v>Kashi Ram Nagar</c:v>
                </c:pt>
                <c:pt idx="5">
                  <c:v>Jhansi</c:v>
                </c:pt>
                <c:pt idx="6">
                  <c:v>Kannauj</c:v>
                </c:pt>
                <c:pt idx="7">
                  <c:v>Shrawasti</c:v>
                </c:pt>
                <c:pt idx="8">
                  <c:v>Kanpur Dehat</c:v>
                </c:pt>
                <c:pt idx="9">
                  <c:v>Maunathbhanjan</c:v>
                </c:pt>
                <c:pt idx="10">
                  <c:v>Sultanpur</c:v>
                </c:pt>
                <c:pt idx="11">
                  <c:v>Jyotiba Phule Nagar</c:v>
                </c:pt>
                <c:pt idx="12">
                  <c:v>Lalitpur</c:v>
                </c:pt>
                <c:pt idx="13">
                  <c:v>Firozabad</c:v>
                </c:pt>
                <c:pt idx="14">
                  <c:v>Sant Ravidas Nagar</c:v>
                </c:pt>
                <c:pt idx="15">
                  <c:v>Etawah</c:v>
                </c:pt>
                <c:pt idx="16">
                  <c:v>Auraiya</c:v>
                </c:pt>
                <c:pt idx="17">
                  <c:v>Sambhal</c:v>
                </c:pt>
                <c:pt idx="18">
                  <c:v>Jalaun</c:v>
                </c:pt>
                <c:pt idx="19">
                  <c:v>Rampur</c:v>
                </c:pt>
                <c:pt idx="20">
                  <c:v>Balrampur</c:v>
                </c:pt>
                <c:pt idx="21">
                  <c:v>Rae Bareli</c:v>
                </c:pt>
                <c:pt idx="22">
                  <c:v>Mainpuri</c:v>
                </c:pt>
                <c:pt idx="23">
                  <c:v>Mathura</c:v>
                </c:pt>
                <c:pt idx="24">
                  <c:v>Pilibhit</c:v>
                </c:pt>
                <c:pt idx="25">
                  <c:v>Banda</c:v>
                </c:pt>
                <c:pt idx="26">
                  <c:v>Kanpur Nagar</c:v>
                </c:pt>
                <c:pt idx="27">
                  <c:v>Sonbhadra</c:v>
                </c:pt>
                <c:pt idx="28">
                  <c:v>Ghaziabad</c:v>
                </c:pt>
                <c:pt idx="29">
                  <c:v>Sant Kabir Nagar</c:v>
                </c:pt>
                <c:pt idx="30">
                  <c:v>Chitrakoot</c:v>
                </c:pt>
                <c:pt idx="31">
                  <c:v>Kaushambi</c:v>
                </c:pt>
                <c:pt idx="32">
                  <c:v>Fatehpur</c:v>
                </c:pt>
                <c:pt idx="33">
                  <c:v>Maharajganj</c:v>
                </c:pt>
                <c:pt idx="34">
                  <c:v>Bagpat</c:v>
                </c:pt>
                <c:pt idx="35">
                  <c:v>Unnav</c:v>
                </c:pt>
                <c:pt idx="36">
                  <c:v>Ghazipur</c:v>
                </c:pt>
                <c:pt idx="37">
                  <c:v>Kushinagar</c:v>
                </c:pt>
                <c:pt idx="38">
                  <c:v>Ballia</c:v>
                </c:pt>
              </c:strCache>
            </c:strRef>
          </c:cat>
          <c:val>
            <c:numRef>
              <c:f>'Charts (3)'!$C$35:$AO$35</c:f>
              <c:numCache>
                <c:formatCode>0%</c:formatCode>
                <c:ptCount val="39"/>
                <c:pt idx="0">
                  <c:v>0.48466031703743195</c:v>
                </c:pt>
                <c:pt idx="1">
                  <c:v>0.94664526362055534</c:v>
                </c:pt>
                <c:pt idx="2">
                  <c:v>0.93937904078271339</c:v>
                </c:pt>
                <c:pt idx="3">
                  <c:v>0.92387554594098509</c:v>
                </c:pt>
                <c:pt idx="4">
                  <c:v>0.91276416168866781</c:v>
                </c:pt>
                <c:pt idx="5">
                  <c:v>0.91155960897104948</c:v>
                </c:pt>
                <c:pt idx="6">
                  <c:v>0.90874079172709921</c:v>
                </c:pt>
                <c:pt idx="7">
                  <c:v>0.9067577865729245</c:v>
                </c:pt>
                <c:pt idx="8">
                  <c:v>0.90245581258143082</c:v>
                </c:pt>
                <c:pt idx="9">
                  <c:v>0.89537599252685662</c:v>
                </c:pt>
                <c:pt idx="10">
                  <c:v>0.89515474815015117</c:v>
                </c:pt>
                <c:pt idx="11">
                  <c:v>0.89199177298688148</c:v>
                </c:pt>
                <c:pt idx="12">
                  <c:v>0.891852470971918</c:v>
                </c:pt>
                <c:pt idx="13">
                  <c:v>0.88981299511720657</c:v>
                </c:pt>
                <c:pt idx="14">
                  <c:v>0.88528069356014982</c:v>
                </c:pt>
                <c:pt idx="15">
                  <c:v>0.88428366437580241</c:v>
                </c:pt>
                <c:pt idx="16">
                  <c:v>0.88373955964988793</c:v>
                </c:pt>
                <c:pt idx="17">
                  <c:v>0.87981513803190869</c:v>
                </c:pt>
                <c:pt idx="18">
                  <c:v>0.87127622241285185</c:v>
                </c:pt>
                <c:pt idx="19">
                  <c:v>0.86629464834435488</c:v>
                </c:pt>
                <c:pt idx="20">
                  <c:v>0.86254881036113673</c:v>
                </c:pt>
                <c:pt idx="21">
                  <c:v>0.86006702885190556</c:v>
                </c:pt>
                <c:pt idx="22">
                  <c:v>0.85948523808353261</c:v>
                </c:pt>
                <c:pt idx="23">
                  <c:v>0.85913288592803827</c:v>
                </c:pt>
                <c:pt idx="24">
                  <c:v>0.85687947098011308</c:v>
                </c:pt>
                <c:pt idx="25">
                  <c:v>0.85520927921599565</c:v>
                </c:pt>
                <c:pt idx="26">
                  <c:v>0.85322484164638623</c:v>
                </c:pt>
                <c:pt idx="27">
                  <c:v>0.85257749698861851</c:v>
                </c:pt>
                <c:pt idx="28">
                  <c:v>0.84905832737016795</c:v>
                </c:pt>
                <c:pt idx="29">
                  <c:v>0.84741512819882492</c:v>
                </c:pt>
                <c:pt idx="30">
                  <c:v>0.84552957781050564</c:v>
                </c:pt>
                <c:pt idx="31">
                  <c:v>0.8451207420700283</c:v>
                </c:pt>
                <c:pt idx="32">
                  <c:v>0.83847208073464385</c:v>
                </c:pt>
                <c:pt idx="33">
                  <c:v>0.83599236297188562</c:v>
                </c:pt>
                <c:pt idx="34">
                  <c:v>0.83219274529683451</c:v>
                </c:pt>
                <c:pt idx="35">
                  <c:v>0.82620025074362691</c:v>
                </c:pt>
                <c:pt idx="36">
                  <c:v>0.82078021245854604</c:v>
                </c:pt>
                <c:pt idx="37">
                  <c:v>0.8169243753943477</c:v>
                </c:pt>
                <c:pt idx="38">
                  <c:v>0.81405403513071184</c:v>
                </c:pt>
              </c:numCache>
            </c:numRef>
          </c:val>
        </c:ser>
        <c:dLbls>
          <c:showVal val="1"/>
        </c:dLbls>
        <c:axId val="118844800"/>
        <c:axId val="118854784"/>
      </c:barChart>
      <c:catAx>
        <c:axId val="1188448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18854784"/>
        <c:crosses val="autoZero"/>
        <c:auto val="1"/>
        <c:lblAlgn val="ctr"/>
        <c:lblOffset val="100"/>
      </c:catAx>
      <c:valAx>
        <c:axId val="1188547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84480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Uttar Pradesh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(3)'!$C$62:$AM$62</c:f>
              <c:strCache>
                <c:ptCount val="37"/>
                <c:pt idx="0">
                  <c:v>_Uttar Pradesh</c:v>
                </c:pt>
                <c:pt idx="1">
                  <c:v>Bahraich</c:v>
                </c:pt>
                <c:pt idx="2">
                  <c:v>Basti</c:v>
                </c:pt>
                <c:pt idx="3">
                  <c:v>Bijnor</c:v>
                </c:pt>
                <c:pt idx="4">
                  <c:v>Hamirpur</c:v>
                </c:pt>
                <c:pt idx="5">
                  <c:v>Chandauli</c:v>
                </c:pt>
                <c:pt idx="6">
                  <c:v>Bareilly</c:v>
                </c:pt>
                <c:pt idx="7">
                  <c:v>Allahabad</c:v>
                </c:pt>
                <c:pt idx="8">
                  <c:v>Bulandshahar</c:v>
                </c:pt>
                <c:pt idx="9">
                  <c:v>Hardoi</c:v>
                </c:pt>
                <c:pt idx="10">
                  <c:v>Barabanki</c:v>
                </c:pt>
                <c:pt idx="11">
                  <c:v>Etah</c:v>
                </c:pt>
                <c:pt idx="12">
                  <c:v>Sitapur</c:v>
                </c:pt>
                <c:pt idx="13">
                  <c:v>Ghaziabad</c:v>
                </c:pt>
                <c:pt idx="14">
                  <c:v>Farrukhabad</c:v>
                </c:pt>
                <c:pt idx="15">
                  <c:v>Jaunpur</c:v>
                </c:pt>
                <c:pt idx="16">
                  <c:v>Agra</c:v>
                </c:pt>
                <c:pt idx="17">
                  <c:v>Azamgarh</c:v>
                </c:pt>
                <c:pt idx="18">
                  <c:v>Ambedkar Nagar</c:v>
                </c:pt>
                <c:pt idx="19">
                  <c:v>Budaun</c:v>
                </c:pt>
                <c:pt idx="20">
                  <c:v>C S M Nagar</c:v>
                </c:pt>
                <c:pt idx="21">
                  <c:v>Meerut</c:v>
                </c:pt>
                <c:pt idx="22">
                  <c:v>Gonda</c:v>
                </c:pt>
                <c:pt idx="23">
                  <c:v>Lakhimpur Kheri</c:v>
                </c:pt>
                <c:pt idx="24">
                  <c:v>Muzaffarnagar</c:v>
                </c:pt>
                <c:pt idx="25">
                  <c:v>Hathras</c:v>
                </c:pt>
                <c:pt idx="26">
                  <c:v>Kushinagar</c:v>
                </c:pt>
                <c:pt idx="27">
                  <c:v>Varanasi</c:v>
                </c:pt>
                <c:pt idx="28">
                  <c:v>Lucknow</c:v>
                </c:pt>
                <c:pt idx="29">
                  <c:v>Ghazipur</c:v>
                </c:pt>
                <c:pt idx="30">
                  <c:v>Pratapgarh</c:v>
                </c:pt>
                <c:pt idx="31">
                  <c:v>Deoria</c:v>
                </c:pt>
                <c:pt idx="32">
                  <c:v>Saharanpur</c:v>
                </c:pt>
                <c:pt idx="33">
                  <c:v>Faizabad</c:v>
                </c:pt>
                <c:pt idx="34">
                  <c:v>Siddharth Nagar</c:v>
                </c:pt>
                <c:pt idx="35">
                  <c:v>Gautam Buddha Nagar</c:v>
                </c:pt>
                <c:pt idx="36">
                  <c:v>Shahjahanpur</c:v>
                </c:pt>
              </c:strCache>
            </c:strRef>
          </c:cat>
          <c:val>
            <c:numRef>
              <c:f>'Charts (3)'!$C$63:$AM$63</c:f>
              <c:numCache>
                <c:formatCode>0%</c:formatCode>
                <c:ptCount val="37"/>
                <c:pt idx="0">
                  <c:v>0.55781770347675508</c:v>
                </c:pt>
                <c:pt idx="1">
                  <c:v>0.87547202950733261</c:v>
                </c:pt>
                <c:pt idx="2">
                  <c:v>0.77095572191077277</c:v>
                </c:pt>
                <c:pt idx="3">
                  <c:v>0.73184995659523988</c:v>
                </c:pt>
                <c:pt idx="4">
                  <c:v>0.72489356934797222</c:v>
                </c:pt>
                <c:pt idx="5">
                  <c:v>0.68145412130637639</c:v>
                </c:pt>
                <c:pt idx="6">
                  <c:v>0.6583915386150474</c:v>
                </c:pt>
                <c:pt idx="7">
                  <c:v>0.5795654050942578</c:v>
                </c:pt>
                <c:pt idx="8">
                  <c:v>0.4498131960458342</c:v>
                </c:pt>
                <c:pt idx="9">
                  <c:v>0.444065274012651</c:v>
                </c:pt>
                <c:pt idx="10">
                  <c:v>0.40266696738180519</c:v>
                </c:pt>
                <c:pt idx="11">
                  <c:v>0.39304050199657747</c:v>
                </c:pt>
                <c:pt idx="12">
                  <c:v>0.38821832722862754</c:v>
                </c:pt>
                <c:pt idx="13">
                  <c:v>0.38629131712367371</c:v>
                </c:pt>
                <c:pt idx="14">
                  <c:v>0.37946519008710938</c:v>
                </c:pt>
                <c:pt idx="15">
                  <c:v>0.36311118759064898</c:v>
                </c:pt>
                <c:pt idx="16">
                  <c:v>0.35197078453595293</c:v>
                </c:pt>
                <c:pt idx="17">
                  <c:v>0.33983309634257236</c:v>
                </c:pt>
                <c:pt idx="18">
                  <c:v>0.3246062191737234</c:v>
                </c:pt>
                <c:pt idx="19">
                  <c:v>0.30779129743359029</c:v>
                </c:pt>
                <c:pt idx="20">
                  <c:v>0.29803046541455136</c:v>
                </c:pt>
                <c:pt idx="21">
                  <c:v>0.2819063071035835</c:v>
                </c:pt>
                <c:pt idx="22">
                  <c:v>0.2811054181164685</c:v>
                </c:pt>
                <c:pt idx="23">
                  <c:v>0.27591632046018827</c:v>
                </c:pt>
                <c:pt idx="24">
                  <c:v>0.2654031154485933</c:v>
                </c:pt>
                <c:pt idx="25">
                  <c:v>0.26417991197414803</c:v>
                </c:pt>
                <c:pt idx="26">
                  <c:v>0.2576759507362521</c:v>
                </c:pt>
                <c:pt idx="27">
                  <c:v>0.25545531273302341</c:v>
                </c:pt>
                <c:pt idx="28">
                  <c:v>0.25334119980006081</c:v>
                </c:pt>
                <c:pt idx="29">
                  <c:v>0.24018745461487209</c:v>
                </c:pt>
                <c:pt idx="30">
                  <c:v>0.22857002384522726</c:v>
                </c:pt>
                <c:pt idx="31">
                  <c:v>0.22653164725346903</c:v>
                </c:pt>
                <c:pt idx="32">
                  <c:v>0.22466137319009816</c:v>
                </c:pt>
                <c:pt idx="33">
                  <c:v>0.21990501501058124</c:v>
                </c:pt>
                <c:pt idx="34">
                  <c:v>0.21695879118627975</c:v>
                </c:pt>
                <c:pt idx="35">
                  <c:v>0.21262538580246934</c:v>
                </c:pt>
                <c:pt idx="36">
                  <c:v>0.19970992403943075</c:v>
                </c:pt>
              </c:numCache>
            </c:numRef>
          </c:val>
        </c:ser>
        <c:dLbls>
          <c:showVal val="1"/>
        </c:dLbls>
        <c:axId val="118862976"/>
        <c:axId val="118864512"/>
      </c:barChart>
      <c:catAx>
        <c:axId val="1188629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8864512"/>
        <c:crosses val="autoZero"/>
        <c:auto val="1"/>
        <c:lblAlgn val="ctr"/>
        <c:lblOffset val="100"/>
      </c:catAx>
      <c:valAx>
        <c:axId val="118864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86297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Uttar Pradesh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(3)'!$C$64:$AN$64</c:f>
              <c:strCache>
                <c:ptCount val="38"/>
                <c:pt idx="0">
                  <c:v>_Uttar Pradesh</c:v>
                </c:pt>
                <c:pt idx="1">
                  <c:v>Shrawasti</c:v>
                </c:pt>
                <c:pt idx="2">
                  <c:v>Varanasi</c:v>
                </c:pt>
                <c:pt idx="3">
                  <c:v>Lalitpur</c:v>
                </c:pt>
                <c:pt idx="4">
                  <c:v>Mainpuri</c:v>
                </c:pt>
                <c:pt idx="5">
                  <c:v>Shamli</c:v>
                </c:pt>
                <c:pt idx="6">
                  <c:v>Bulandshahar</c:v>
                </c:pt>
                <c:pt idx="7">
                  <c:v>Moradabad</c:v>
                </c:pt>
                <c:pt idx="8">
                  <c:v>Ambedkar Nagar</c:v>
                </c:pt>
                <c:pt idx="9">
                  <c:v>Etawah</c:v>
                </c:pt>
                <c:pt idx="10">
                  <c:v>Jalaun</c:v>
                </c:pt>
                <c:pt idx="11">
                  <c:v>Hamirpur</c:v>
                </c:pt>
                <c:pt idx="12">
                  <c:v>Sant Ravidas Nagar</c:v>
                </c:pt>
                <c:pt idx="13">
                  <c:v>Shahjahanpur</c:v>
                </c:pt>
                <c:pt idx="14">
                  <c:v>Kanpur Nagar</c:v>
                </c:pt>
                <c:pt idx="15">
                  <c:v>Mirzapur</c:v>
                </c:pt>
                <c:pt idx="16">
                  <c:v>Banda</c:v>
                </c:pt>
                <c:pt idx="17">
                  <c:v>Deoria</c:v>
                </c:pt>
                <c:pt idx="18">
                  <c:v>Gautam Buddha Nagar</c:v>
                </c:pt>
                <c:pt idx="19">
                  <c:v>Auraiya</c:v>
                </c:pt>
                <c:pt idx="20">
                  <c:v>Siddharth Nagar</c:v>
                </c:pt>
                <c:pt idx="21">
                  <c:v>Chandauli</c:v>
                </c:pt>
                <c:pt idx="22">
                  <c:v>Chitrakoot</c:v>
                </c:pt>
                <c:pt idx="23">
                  <c:v>Mahoba</c:v>
                </c:pt>
                <c:pt idx="24">
                  <c:v>Saharanpur</c:v>
                </c:pt>
                <c:pt idx="25">
                  <c:v>Firozabad</c:v>
                </c:pt>
                <c:pt idx="26">
                  <c:v>Basti</c:v>
                </c:pt>
                <c:pt idx="27">
                  <c:v>Unnav</c:v>
                </c:pt>
                <c:pt idx="28">
                  <c:v>Bijnor</c:v>
                </c:pt>
                <c:pt idx="29">
                  <c:v>Lucknow</c:v>
                </c:pt>
                <c:pt idx="30">
                  <c:v>Faizabad</c:v>
                </c:pt>
                <c:pt idx="31">
                  <c:v>Sant Kabir Nagar</c:v>
                </c:pt>
                <c:pt idx="32">
                  <c:v>Azamgarh</c:v>
                </c:pt>
                <c:pt idx="33">
                  <c:v>Bagpat</c:v>
                </c:pt>
                <c:pt idx="34">
                  <c:v>Allahabad</c:v>
                </c:pt>
                <c:pt idx="35">
                  <c:v>Agra</c:v>
                </c:pt>
                <c:pt idx="36">
                  <c:v>Muzaffarnagar</c:v>
                </c:pt>
                <c:pt idx="37">
                  <c:v>Lakhimpur Kheri</c:v>
                </c:pt>
              </c:strCache>
            </c:strRef>
          </c:cat>
          <c:val>
            <c:numRef>
              <c:f>'Charts (3)'!$C$65:$AN$65</c:f>
              <c:numCache>
                <c:formatCode>0%</c:formatCode>
                <c:ptCount val="38"/>
                <c:pt idx="0">
                  <c:v>0.81827267218502553</c:v>
                </c:pt>
                <c:pt idx="1">
                  <c:v>0.99508375819373629</c:v>
                </c:pt>
                <c:pt idx="2">
                  <c:v>0.99249398556535628</c:v>
                </c:pt>
                <c:pt idx="3">
                  <c:v>0.98547400611620761</c:v>
                </c:pt>
                <c:pt idx="4">
                  <c:v>0.97849651373996571</c:v>
                </c:pt>
                <c:pt idx="5">
                  <c:v>0.97658796799367753</c:v>
                </c:pt>
                <c:pt idx="6">
                  <c:v>0.97249930453443589</c:v>
                </c:pt>
                <c:pt idx="7">
                  <c:v>0.97158483427913511</c:v>
                </c:pt>
                <c:pt idx="8">
                  <c:v>0.96939331227535164</c:v>
                </c:pt>
                <c:pt idx="9">
                  <c:v>0.9632696674235347</c:v>
                </c:pt>
                <c:pt idx="10">
                  <c:v>0.96308544182111822</c:v>
                </c:pt>
                <c:pt idx="11">
                  <c:v>0.95208951533135511</c:v>
                </c:pt>
                <c:pt idx="12">
                  <c:v>0.9503561724315196</c:v>
                </c:pt>
                <c:pt idx="13">
                  <c:v>0.94990152634170388</c:v>
                </c:pt>
                <c:pt idx="14">
                  <c:v>0.94950031894535369</c:v>
                </c:pt>
                <c:pt idx="15">
                  <c:v>0.94935648801128347</c:v>
                </c:pt>
                <c:pt idx="16">
                  <c:v>0.94811656005685818</c:v>
                </c:pt>
                <c:pt idx="17">
                  <c:v>0.91525672551106507</c:v>
                </c:pt>
                <c:pt idx="18">
                  <c:v>0.91392606033114088</c:v>
                </c:pt>
                <c:pt idx="19">
                  <c:v>0.91288043952210729</c:v>
                </c:pt>
                <c:pt idx="20">
                  <c:v>0.90395437549571322</c:v>
                </c:pt>
                <c:pt idx="21">
                  <c:v>0.89752952587436496</c:v>
                </c:pt>
                <c:pt idx="22">
                  <c:v>0.89458833014209416</c:v>
                </c:pt>
                <c:pt idx="23">
                  <c:v>0.89131026968128557</c:v>
                </c:pt>
                <c:pt idx="24">
                  <c:v>0.88178867126235549</c:v>
                </c:pt>
                <c:pt idx="25">
                  <c:v>0.87719769158502259</c:v>
                </c:pt>
                <c:pt idx="26">
                  <c:v>0.87503265697117516</c:v>
                </c:pt>
                <c:pt idx="27">
                  <c:v>0.87055619266055062</c:v>
                </c:pt>
                <c:pt idx="28">
                  <c:v>0.8694281433387443</c:v>
                </c:pt>
                <c:pt idx="29">
                  <c:v>0.86476695669049453</c:v>
                </c:pt>
                <c:pt idx="30">
                  <c:v>0.86141106697252845</c:v>
                </c:pt>
                <c:pt idx="31">
                  <c:v>0.86069114470842378</c:v>
                </c:pt>
                <c:pt idx="32">
                  <c:v>0.8563981205199438</c:v>
                </c:pt>
                <c:pt idx="33">
                  <c:v>0.84992407626117827</c:v>
                </c:pt>
                <c:pt idx="34">
                  <c:v>0.84928241545413952</c:v>
                </c:pt>
                <c:pt idx="35">
                  <c:v>0.84895646988670248</c:v>
                </c:pt>
                <c:pt idx="36">
                  <c:v>0.84741733304516953</c:v>
                </c:pt>
                <c:pt idx="37">
                  <c:v>0.84604419101924444</c:v>
                </c:pt>
              </c:numCache>
            </c:numRef>
          </c:val>
        </c:ser>
        <c:dLbls>
          <c:showVal val="1"/>
        </c:dLbls>
        <c:axId val="119020160"/>
        <c:axId val="119030144"/>
      </c:barChart>
      <c:catAx>
        <c:axId val="1190201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9030144"/>
        <c:crosses val="autoZero"/>
        <c:auto val="1"/>
        <c:lblAlgn val="ctr"/>
        <c:lblOffset val="100"/>
      </c:catAx>
      <c:valAx>
        <c:axId val="119030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0201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112</Pages>
  <Words>21205</Words>
  <Characters>120869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154</cp:revision>
  <dcterms:created xsi:type="dcterms:W3CDTF">2014-12-09T05:26:00Z</dcterms:created>
  <dcterms:modified xsi:type="dcterms:W3CDTF">2015-01-18T14:29:00Z</dcterms:modified>
</cp:coreProperties>
</file>