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945" w:rsidRPr="00F36945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- </w:t>
            </w:r>
            <w:r w:rsidR="007B66C8" w:rsidRPr="007B66C8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West Bengal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across Districts - 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080" w:type="dxa"/>
        <w:tblInd w:w="88" w:type="dxa"/>
        <w:tblLook w:val="04A0"/>
      </w:tblPr>
      <w:tblGrid>
        <w:gridCol w:w="2200"/>
        <w:gridCol w:w="1180"/>
        <w:gridCol w:w="1180"/>
        <w:gridCol w:w="1180"/>
        <w:gridCol w:w="1100"/>
        <w:gridCol w:w="1520"/>
        <w:gridCol w:w="1180"/>
        <w:gridCol w:w="1060"/>
        <w:gridCol w:w="1120"/>
        <w:gridCol w:w="1180"/>
        <w:gridCol w:w="1180"/>
      </w:tblGrid>
      <w:tr w:rsidR="00050557" w:rsidRPr="00050557" w:rsidTr="009D4222">
        <w:trPr>
          <w:trHeight w:val="9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_West Bengal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Bankura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Bardhaman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Birbhum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Dakshin Dinajpur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Darjeeling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Haora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Hooghly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Jalpaiguri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Koch Bihar</w:t>
            </w:r>
          </w:p>
        </w:tc>
      </w:tr>
      <w:tr w:rsidR="00050557" w:rsidRPr="00050557" w:rsidTr="009D4222">
        <w:trPr>
          <w:trHeight w:val="660"/>
        </w:trPr>
        <w:tc>
          <w:tcPr>
            <w:tcW w:w="2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Population - Census - 2011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94,156,120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3,710,159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7,961,073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3,612,914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1,729,167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1,905,095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5,003,060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5,693,289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3,995,045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2,908,036</w:t>
            </w:r>
          </w:p>
        </w:tc>
      </w:tr>
      <w:tr w:rsidR="00050557" w:rsidRPr="00050557" w:rsidTr="009D4222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1,657,200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65,301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140,119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63,590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30,435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33,531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88,057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70,315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51,184</w:t>
            </w:r>
          </w:p>
        </w:tc>
      </w:tr>
      <w:tr w:rsidR="00050557" w:rsidRPr="00050557" w:rsidTr="009D4222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1,506,500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59,363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127,377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57,807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27,667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30,482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80,049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91,093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63,921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46,529</w:t>
            </w:r>
          </w:p>
        </w:tc>
      </w:tr>
      <w:tr w:rsidR="00050557" w:rsidRPr="00050557" w:rsidTr="009D4222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1,506,500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59,363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127,377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57,807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27,667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30,482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80,049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91,093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63,921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46,529</w:t>
            </w:r>
          </w:p>
        </w:tc>
      </w:tr>
      <w:tr w:rsidR="00050557" w:rsidRPr="00050557" w:rsidTr="009D4222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Children ( 0 to 1 yr)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1,459,800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57,523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123,428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56,015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26,809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29,537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77,567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88,269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61,939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45,087</w:t>
            </w:r>
          </w:p>
        </w:tc>
      </w:tr>
    </w:tbl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080" w:type="dxa"/>
        <w:tblInd w:w="88" w:type="dxa"/>
        <w:tblLook w:val="04A0"/>
      </w:tblPr>
      <w:tblGrid>
        <w:gridCol w:w="2200"/>
        <w:gridCol w:w="1180"/>
        <w:gridCol w:w="1180"/>
        <w:gridCol w:w="1180"/>
        <w:gridCol w:w="1100"/>
        <w:gridCol w:w="1520"/>
        <w:gridCol w:w="1180"/>
        <w:gridCol w:w="1060"/>
        <w:gridCol w:w="1120"/>
        <w:gridCol w:w="1180"/>
        <w:gridCol w:w="1180"/>
      </w:tblGrid>
      <w:tr w:rsidR="00050557" w:rsidRPr="00050557" w:rsidTr="00050557">
        <w:trPr>
          <w:trHeight w:val="90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Kolkata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Medinipur East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Medinipur West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Murshidabad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Nadia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North 24 Parganas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Puruliya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South 24 Parganas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Dinajpur</w:t>
            </w:r>
          </w:p>
        </w:tc>
      </w:tr>
      <w:tr w:rsidR="00050557" w:rsidRPr="00050557" w:rsidTr="00050557">
        <w:trPr>
          <w:trHeight w:val="66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4,638,577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4,114,704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5,256,663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6,100,042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7,327,951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5,330,651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10,325,616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3,022,568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8,419,493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3,102,017</w:t>
            </w:r>
          </w:p>
        </w:tc>
      </w:tr>
      <w:tr w:rsidR="00050557" w:rsidRPr="00050557" w:rsidTr="00050557">
        <w:trPr>
          <w:trHeight w:val="66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81,641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72,421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92,521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107,364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128,976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93,822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181,736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53,199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148,187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54,597</w:t>
            </w:r>
          </w:p>
        </w:tc>
      </w:tr>
      <w:tr w:rsidR="00050557" w:rsidRPr="00050557" w:rsidTr="00050557">
        <w:trPr>
          <w:trHeight w:val="66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74,217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65,835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84,107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97,601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117,247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85,290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165,210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48,361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134,712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49,632</w:t>
            </w:r>
          </w:p>
        </w:tc>
      </w:tr>
      <w:tr w:rsidR="00050557" w:rsidRPr="00050557" w:rsidTr="00050557">
        <w:trPr>
          <w:trHeight w:val="66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74,217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65,835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84,107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97,601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117,247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85,290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165,210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48,361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134,712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49,632</w:t>
            </w:r>
          </w:p>
        </w:tc>
      </w:tr>
      <w:tr w:rsidR="00050557" w:rsidRPr="00050557" w:rsidTr="00050557">
        <w:trPr>
          <w:trHeight w:val="66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71,916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63,794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81,500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94,575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113,612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82,646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160,088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46,862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130,536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57" w:rsidRPr="00050557" w:rsidRDefault="00050557" w:rsidP="0005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055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48,093</w:t>
            </w:r>
          </w:p>
        </w:tc>
      </w:tr>
    </w:tbl>
    <w:p w:rsidR="00050557" w:rsidRDefault="00050557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060" w:type="dxa"/>
        <w:tblInd w:w="88" w:type="dxa"/>
        <w:tblLook w:val="04A0"/>
      </w:tblPr>
      <w:tblGrid>
        <w:gridCol w:w="2500"/>
        <w:gridCol w:w="1540"/>
        <w:gridCol w:w="1000"/>
        <w:gridCol w:w="1280"/>
        <w:gridCol w:w="940"/>
        <w:gridCol w:w="1580"/>
        <w:gridCol w:w="1220"/>
        <w:gridCol w:w="880"/>
        <w:gridCol w:w="1000"/>
        <w:gridCol w:w="980"/>
        <w:gridCol w:w="1140"/>
      </w:tblGrid>
      <w:tr w:rsidR="00A979AA" w:rsidRPr="00A979AA" w:rsidTr="00A979AA">
        <w:trPr>
          <w:trHeight w:val="405"/>
        </w:trPr>
        <w:tc>
          <w:tcPr>
            <w:tcW w:w="14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West Bengal across Districts -  ANC Registration  - Apr'14 to Sep'14</w:t>
            </w:r>
          </w:p>
        </w:tc>
      </w:tr>
      <w:tr w:rsidR="00A979AA" w:rsidRPr="00A979AA" w:rsidTr="00A979AA">
        <w:trPr>
          <w:trHeight w:val="6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_West Bengal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Bankura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Bardhaman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Birbhum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Dakshin Dinajpur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Darjeeling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Hooghly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Jalpaiguri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Koch Bihar</w:t>
            </w:r>
          </w:p>
        </w:tc>
      </w:tr>
      <w:tr w:rsidR="00A979AA" w:rsidRPr="00A979AA" w:rsidTr="00A979AA">
        <w:trPr>
          <w:trHeight w:val="6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1,657,200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65,301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140,119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63,590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30,435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33,531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88,057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100,205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70,315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51,184</w:t>
            </w:r>
          </w:p>
        </w:tc>
      </w:tr>
      <w:tr w:rsidR="00A979AA" w:rsidRPr="00A979AA" w:rsidTr="00A979AA">
        <w:trPr>
          <w:trHeight w:val="6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937,405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65,178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35,281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17,553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19,267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41,467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50,239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39,974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31,548</w:t>
            </w:r>
          </w:p>
        </w:tc>
      </w:tr>
      <w:tr w:rsidR="00A979AA" w:rsidRPr="00A979AA" w:rsidTr="009D4222">
        <w:trPr>
          <w:trHeight w:val="12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Districts- % ANC Registration against estimated pregnancies - 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9AA" w:rsidRPr="00A979AA" w:rsidRDefault="00A979AA" w:rsidP="00A97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979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62%</w:t>
            </w:r>
          </w:p>
        </w:tc>
      </w:tr>
    </w:tbl>
    <w:p w:rsidR="00050557" w:rsidRDefault="00050557">
      <w:pPr>
        <w:rPr>
          <w:i/>
          <w:sz w:val="16"/>
        </w:rPr>
      </w:pPr>
    </w:p>
    <w:p w:rsidR="00A979AA" w:rsidRDefault="00A979AA">
      <w:pPr>
        <w:rPr>
          <w:i/>
          <w:sz w:val="16"/>
        </w:rPr>
      </w:pPr>
    </w:p>
    <w:tbl>
      <w:tblPr>
        <w:tblW w:w="14220" w:type="dxa"/>
        <w:tblInd w:w="85" w:type="dxa"/>
        <w:tblLook w:val="04A0"/>
      </w:tblPr>
      <w:tblGrid>
        <w:gridCol w:w="2500"/>
        <w:gridCol w:w="1120"/>
        <w:gridCol w:w="1060"/>
        <w:gridCol w:w="1380"/>
        <w:gridCol w:w="1460"/>
        <w:gridCol w:w="1340"/>
        <w:gridCol w:w="900"/>
        <w:gridCol w:w="1060"/>
        <w:gridCol w:w="1040"/>
        <w:gridCol w:w="1120"/>
        <w:gridCol w:w="1240"/>
      </w:tblGrid>
      <w:tr w:rsidR="009D4222" w:rsidRPr="009D4222" w:rsidTr="009D4222">
        <w:trPr>
          <w:trHeight w:val="405"/>
        </w:trPr>
        <w:tc>
          <w:tcPr>
            <w:tcW w:w="14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West Bengal across Districts -  ANC Registration  - Apr'14 to Sep'14</w:t>
            </w:r>
          </w:p>
        </w:tc>
      </w:tr>
      <w:tr w:rsidR="009D4222" w:rsidRPr="009D4222" w:rsidTr="009D4222">
        <w:trPr>
          <w:trHeight w:val="6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Kolkata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Medinipur East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Medinipur West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Murshidabad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Nadia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North 24 Parganas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Puruliya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South 24 Parganas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Dinajpur</w:t>
            </w:r>
          </w:p>
        </w:tc>
      </w:tr>
      <w:tr w:rsidR="009D4222" w:rsidRPr="009D4222" w:rsidTr="009D4222">
        <w:trPr>
          <w:trHeight w:val="6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81,641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72,421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92,521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107,364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128,976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93,822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181,736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53,199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148,187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54,597</w:t>
            </w:r>
          </w:p>
        </w:tc>
      </w:tr>
      <w:tr w:rsidR="009D4222" w:rsidRPr="009D4222" w:rsidTr="009D4222">
        <w:trPr>
          <w:trHeight w:val="6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69,735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54,126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59,694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84,244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43,569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86,383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32,374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82,239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41,024</w:t>
            </w:r>
          </w:p>
        </w:tc>
      </w:tr>
      <w:tr w:rsidR="009D4222" w:rsidRPr="009D4222" w:rsidTr="009D4222">
        <w:trPr>
          <w:trHeight w:val="12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Districts- % ANC Registration against estimated pregnancies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4222" w:rsidRPr="009D4222" w:rsidRDefault="009D4222" w:rsidP="009D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D422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75%</w:t>
            </w:r>
          </w:p>
        </w:tc>
      </w:tr>
    </w:tbl>
    <w:p w:rsidR="00A979AA" w:rsidRDefault="00A979AA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9D4222" w:rsidRDefault="009D4222">
      <w:pPr>
        <w:rPr>
          <w:i/>
          <w:sz w:val="16"/>
        </w:rPr>
      </w:pPr>
    </w:p>
    <w:p w:rsidR="009D4222" w:rsidRDefault="009D4222">
      <w:pPr>
        <w:rPr>
          <w:i/>
          <w:sz w:val="16"/>
        </w:rPr>
      </w:pPr>
    </w:p>
    <w:p w:rsidR="009D4222" w:rsidRDefault="009D4222">
      <w:pPr>
        <w:rPr>
          <w:i/>
          <w:sz w:val="16"/>
        </w:rPr>
      </w:pPr>
    </w:p>
    <w:p w:rsidR="009D4222" w:rsidRDefault="0063108A">
      <w:pPr>
        <w:rPr>
          <w:i/>
          <w:sz w:val="16"/>
        </w:rPr>
      </w:pPr>
      <w:r w:rsidRPr="0063108A">
        <w:rPr>
          <w:i/>
          <w:sz w:val="16"/>
        </w:rPr>
        <w:lastRenderedPageBreak/>
        <w:drawing>
          <wp:inline distT="0" distB="0" distL="0" distR="0">
            <wp:extent cx="8821236" cy="4572000"/>
            <wp:effectExtent l="19050" t="0" r="17964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tbl>
      <w:tblPr>
        <w:tblW w:w="14180" w:type="dxa"/>
        <w:tblInd w:w="85" w:type="dxa"/>
        <w:tblLook w:val="04A0"/>
      </w:tblPr>
      <w:tblGrid>
        <w:gridCol w:w="2620"/>
        <w:gridCol w:w="1540"/>
        <w:gridCol w:w="1000"/>
        <w:gridCol w:w="1280"/>
        <w:gridCol w:w="940"/>
        <w:gridCol w:w="1580"/>
        <w:gridCol w:w="1220"/>
        <w:gridCol w:w="880"/>
        <w:gridCol w:w="1000"/>
        <w:gridCol w:w="980"/>
        <w:gridCol w:w="1140"/>
      </w:tblGrid>
      <w:tr w:rsidR="0063108A" w:rsidRPr="0063108A" w:rsidTr="0063108A">
        <w:trPr>
          <w:trHeight w:val="405"/>
        </w:trPr>
        <w:tc>
          <w:tcPr>
            <w:tcW w:w="1418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West Bengal across Districts- ANC Services  - Apr'14 to Sep'14</w:t>
            </w:r>
          </w:p>
        </w:tc>
      </w:tr>
      <w:tr w:rsidR="0063108A" w:rsidRPr="0063108A" w:rsidTr="0063108A">
        <w:trPr>
          <w:trHeight w:val="6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_West Bengal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Bankura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Bardhaman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Birbhum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Dakshin Dinajpur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Darjeeling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Hooghly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Jalpaiguri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Koch Bihar</w:t>
            </w:r>
          </w:p>
        </w:tc>
      </w:tr>
      <w:tr w:rsidR="0063108A" w:rsidRPr="0063108A" w:rsidTr="0063108A">
        <w:trPr>
          <w:trHeight w:val="58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937,405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65,178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35,281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17,553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19,267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41,467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50,239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39,974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31,548</w:t>
            </w:r>
          </w:p>
        </w:tc>
      </w:tr>
      <w:tr w:rsidR="0063108A" w:rsidRPr="0063108A" w:rsidTr="0063108A">
        <w:trPr>
          <w:trHeight w:val="58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662,132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44,045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28,762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14,744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11,233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29,547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37,229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29,346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23,544</w:t>
            </w:r>
          </w:p>
        </w:tc>
      </w:tr>
      <w:tr w:rsidR="0063108A" w:rsidRPr="0063108A" w:rsidTr="0063108A">
        <w:trPr>
          <w:trHeight w:val="10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Districts- % ANC Registration in 1st Trimester against Reported ANC Registration -Apr'14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75%</w:t>
            </w:r>
          </w:p>
        </w:tc>
      </w:tr>
      <w:tr w:rsidR="0063108A" w:rsidRPr="0063108A" w:rsidTr="0063108A">
        <w:trPr>
          <w:trHeight w:val="69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767,875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39,633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67,850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27,325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13,440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14,149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40,760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26,174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23,400</w:t>
            </w:r>
          </w:p>
        </w:tc>
      </w:tr>
      <w:tr w:rsidR="0063108A" w:rsidRPr="0063108A" w:rsidTr="0063108A">
        <w:trPr>
          <w:trHeight w:val="10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Districts- % 3 ANC Check ups against Reported ANC Registration -Apr'14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74%</w:t>
            </w:r>
          </w:p>
        </w:tc>
      </w:tr>
      <w:tr w:rsidR="0063108A" w:rsidRPr="0063108A" w:rsidTr="0063108A">
        <w:trPr>
          <w:trHeight w:val="4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745,292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26,096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58,382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31,563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14,814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34,339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32,726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27,285</w:t>
            </w:r>
          </w:p>
        </w:tc>
      </w:tr>
      <w:tr w:rsidR="0063108A" w:rsidRPr="0063108A" w:rsidTr="0063108A">
        <w:trPr>
          <w:trHeight w:val="10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Districts- % TT1 against ANC Registration -Apr'14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</w:tr>
      <w:tr w:rsidR="0063108A" w:rsidRPr="0063108A" w:rsidTr="0063108A">
        <w:trPr>
          <w:trHeight w:val="4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752,239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56,241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30,803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14,364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34,491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27,663</w:t>
            </w:r>
          </w:p>
        </w:tc>
      </w:tr>
      <w:tr w:rsidR="0063108A" w:rsidRPr="0063108A" w:rsidTr="0063108A">
        <w:trPr>
          <w:trHeight w:val="99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Districts- % TT2 against Reported ANC Registration -Apr'14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</w:tr>
      <w:tr w:rsidR="0063108A" w:rsidRPr="0063108A" w:rsidTr="0063108A">
        <w:trPr>
          <w:trHeight w:val="6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761,426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45,444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23,230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13,854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13,931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32,437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40,747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27,659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24,510</w:t>
            </w:r>
          </w:p>
        </w:tc>
      </w:tr>
      <w:tr w:rsidR="0063108A" w:rsidRPr="0063108A" w:rsidTr="0063108A">
        <w:trPr>
          <w:trHeight w:val="10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Districts- % ANC Pregnant Women given 100 IFA Tablets against Reported ANC Registration -Apr'14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108A" w:rsidRPr="0063108A" w:rsidRDefault="0063108A" w:rsidP="00631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10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</w:tr>
    </w:tbl>
    <w:p w:rsidR="0063108A" w:rsidRDefault="0063108A">
      <w:pPr>
        <w:rPr>
          <w:i/>
          <w:sz w:val="16"/>
        </w:rPr>
      </w:pPr>
    </w:p>
    <w:tbl>
      <w:tblPr>
        <w:tblW w:w="14220" w:type="dxa"/>
        <w:tblInd w:w="88" w:type="dxa"/>
        <w:tblLook w:val="04A0"/>
      </w:tblPr>
      <w:tblGrid>
        <w:gridCol w:w="2500"/>
        <w:gridCol w:w="1120"/>
        <w:gridCol w:w="1060"/>
        <w:gridCol w:w="1380"/>
        <w:gridCol w:w="1460"/>
        <w:gridCol w:w="1340"/>
        <w:gridCol w:w="900"/>
        <w:gridCol w:w="1060"/>
        <w:gridCol w:w="1040"/>
        <w:gridCol w:w="1120"/>
        <w:gridCol w:w="1240"/>
      </w:tblGrid>
      <w:tr w:rsidR="00F34AD7" w:rsidRPr="00F34AD7" w:rsidTr="00F34AD7">
        <w:trPr>
          <w:trHeight w:val="405"/>
        </w:trPr>
        <w:tc>
          <w:tcPr>
            <w:tcW w:w="14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West Bengal across Districts- ANC Services  - Apr'14 to Sep'14</w:t>
            </w:r>
          </w:p>
        </w:tc>
      </w:tr>
      <w:tr w:rsidR="00F34AD7" w:rsidRPr="00F34AD7" w:rsidTr="00F34AD7">
        <w:trPr>
          <w:trHeight w:val="6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Kolkata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Medinipur East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Medinipur West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Murshidabad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Nadia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North 24 Parganas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Puruliya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South 24 Parganas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Dinajpur</w:t>
            </w:r>
          </w:p>
        </w:tc>
      </w:tr>
      <w:tr w:rsidR="00F34AD7" w:rsidRPr="00F34AD7" w:rsidTr="00F34AD7">
        <w:trPr>
          <w:trHeight w:val="4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69,735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54,126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59,694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84,244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43,569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86,383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32,374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82,239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41,024</w:t>
            </w:r>
          </w:p>
        </w:tc>
      </w:tr>
      <w:tr w:rsidR="00F34AD7" w:rsidRPr="00F34AD7" w:rsidTr="00F34AD7">
        <w:trPr>
          <w:trHeight w:val="6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39,032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36,267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69,756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52,001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28,404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58,662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33,455</w:t>
            </w:r>
          </w:p>
        </w:tc>
      </w:tr>
      <w:tr w:rsidR="00F34AD7" w:rsidRPr="00F34AD7" w:rsidTr="00F34AD7">
        <w:trPr>
          <w:trHeight w:val="10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Districts- % ANC Registration in 1st Trimester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</w:tr>
      <w:tr w:rsidR="00F34AD7" w:rsidRPr="00F34AD7" w:rsidTr="00F34AD7">
        <w:trPr>
          <w:trHeight w:val="6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55,616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39,168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38,961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46,846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71,235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59,326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28,802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71,008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31,859</w:t>
            </w:r>
          </w:p>
        </w:tc>
      </w:tr>
      <w:tr w:rsidR="00F34AD7" w:rsidRPr="00F34AD7" w:rsidTr="00F34AD7">
        <w:trPr>
          <w:trHeight w:val="10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Districts- % 3 ANC Check ups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</w:tr>
      <w:tr w:rsidR="00F34AD7" w:rsidRPr="00F34AD7" w:rsidTr="00F34AD7">
        <w:trPr>
          <w:trHeight w:val="4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45,528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40,290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74,961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62,866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26,644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69,557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32,495</w:t>
            </w:r>
          </w:p>
        </w:tc>
      </w:tr>
      <w:tr w:rsidR="00F34AD7" w:rsidRPr="00F34AD7" w:rsidTr="00F34AD7">
        <w:trPr>
          <w:trHeight w:val="10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Districts- % TT1 against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79%</w:t>
            </w:r>
          </w:p>
        </w:tc>
      </w:tr>
      <w:tr w:rsidR="00F34AD7" w:rsidRPr="00F34AD7" w:rsidTr="00F34AD7">
        <w:trPr>
          <w:trHeight w:val="4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23,552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47,055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39,799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46,783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78,456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62,394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69,723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37,264</w:t>
            </w:r>
          </w:p>
        </w:tc>
      </w:tr>
      <w:tr w:rsidR="00F34AD7" w:rsidRPr="00F34AD7" w:rsidTr="00F34AD7">
        <w:trPr>
          <w:trHeight w:val="10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Districts- % TT2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</w:tr>
      <w:tr w:rsidR="00F34AD7" w:rsidRPr="00F34AD7" w:rsidTr="00F34AD7">
        <w:trPr>
          <w:trHeight w:val="6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47,132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43,370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39,047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35,496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70,359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37,201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77,273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28,728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101,798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34,017</w:t>
            </w:r>
          </w:p>
        </w:tc>
      </w:tr>
      <w:tr w:rsidR="00F34AD7" w:rsidRPr="00F34AD7" w:rsidTr="00F34AD7">
        <w:trPr>
          <w:trHeight w:val="10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Districts- % ANC Pregnant Women given 100 IFA Tablets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AD7" w:rsidRPr="00F34AD7" w:rsidRDefault="00F34AD7" w:rsidP="00F3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34A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</w:tr>
    </w:tbl>
    <w:p w:rsidR="0063108A" w:rsidRDefault="0063108A">
      <w:pPr>
        <w:rPr>
          <w:i/>
          <w:sz w:val="16"/>
        </w:rPr>
      </w:pPr>
    </w:p>
    <w:p w:rsidR="00F34AD7" w:rsidRDefault="00727FE4">
      <w:pPr>
        <w:rPr>
          <w:i/>
          <w:sz w:val="16"/>
        </w:rPr>
      </w:pPr>
      <w:r w:rsidRPr="00727FE4">
        <w:rPr>
          <w:i/>
          <w:sz w:val="16"/>
        </w:rPr>
        <w:lastRenderedPageBreak/>
        <w:drawing>
          <wp:inline distT="0" distB="0" distL="0" distR="0">
            <wp:extent cx="8870950" cy="2647950"/>
            <wp:effectExtent l="19050" t="0" r="2540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27FE4" w:rsidRDefault="00727FE4">
      <w:pPr>
        <w:rPr>
          <w:i/>
          <w:sz w:val="16"/>
        </w:rPr>
      </w:pPr>
    </w:p>
    <w:p w:rsidR="00727FE4" w:rsidRDefault="00727FE4">
      <w:pPr>
        <w:rPr>
          <w:i/>
          <w:sz w:val="16"/>
        </w:rPr>
      </w:pPr>
      <w:r w:rsidRPr="00727FE4">
        <w:rPr>
          <w:i/>
          <w:sz w:val="16"/>
        </w:rPr>
        <w:drawing>
          <wp:inline distT="0" distB="0" distL="0" distR="0">
            <wp:extent cx="8870950" cy="2895600"/>
            <wp:effectExtent l="19050" t="0" r="25400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27FE4" w:rsidRDefault="00727FE4">
      <w:pPr>
        <w:rPr>
          <w:i/>
          <w:sz w:val="16"/>
        </w:rPr>
      </w:pPr>
    </w:p>
    <w:p w:rsidR="00727FE4" w:rsidRDefault="00727FE4">
      <w:pPr>
        <w:rPr>
          <w:i/>
          <w:sz w:val="16"/>
        </w:rPr>
      </w:pPr>
    </w:p>
    <w:p w:rsidR="00727FE4" w:rsidRDefault="00DD2E7C">
      <w:pPr>
        <w:rPr>
          <w:i/>
          <w:sz w:val="16"/>
        </w:rPr>
      </w:pPr>
      <w:r w:rsidRPr="00DD2E7C">
        <w:rPr>
          <w:i/>
          <w:sz w:val="16"/>
        </w:rPr>
        <w:lastRenderedPageBreak/>
        <w:drawing>
          <wp:inline distT="0" distB="0" distL="0" distR="0">
            <wp:extent cx="8826500" cy="4343400"/>
            <wp:effectExtent l="19050" t="0" r="12700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D2E7C" w:rsidRDefault="00DD2E7C">
      <w:pPr>
        <w:rPr>
          <w:i/>
          <w:sz w:val="16"/>
        </w:rPr>
      </w:pPr>
    </w:p>
    <w:p w:rsidR="00DD2E7C" w:rsidRDefault="00DD2E7C">
      <w:pPr>
        <w:rPr>
          <w:i/>
          <w:sz w:val="16"/>
        </w:rPr>
      </w:pPr>
    </w:p>
    <w:p w:rsidR="00DD2E7C" w:rsidRDefault="00DD2E7C">
      <w:pPr>
        <w:rPr>
          <w:i/>
          <w:sz w:val="16"/>
        </w:rPr>
      </w:pPr>
    </w:p>
    <w:p w:rsidR="00DD2E7C" w:rsidRDefault="00DD2E7C">
      <w:pPr>
        <w:rPr>
          <w:i/>
          <w:sz w:val="16"/>
        </w:rPr>
      </w:pPr>
    </w:p>
    <w:p w:rsidR="00DD2E7C" w:rsidRDefault="00DD2E7C">
      <w:pPr>
        <w:rPr>
          <w:i/>
          <w:sz w:val="16"/>
        </w:rPr>
      </w:pPr>
    </w:p>
    <w:p w:rsidR="00DD2E7C" w:rsidRDefault="00DD2E7C">
      <w:pPr>
        <w:rPr>
          <w:i/>
          <w:sz w:val="16"/>
        </w:rPr>
      </w:pPr>
    </w:p>
    <w:p w:rsidR="00DD2E7C" w:rsidRDefault="00DD2E7C">
      <w:pPr>
        <w:rPr>
          <w:i/>
          <w:sz w:val="16"/>
        </w:rPr>
      </w:pPr>
    </w:p>
    <w:p w:rsidR="00DD2E7C" w:rsidRDefault="00DD2E7C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620"/>
        <w:gridCol w:w="1540"/>
        <w:gridCol w:w="1000"/>
        <w:gridCol w:w="1280"/>
        <w:gridCol w:w="940"/>
        <w:gridCol w:w="1580"/>
        <w:gridCol w:w="1220"/>
        <w:gridCol w:w="880"/>
        <w:gridCol w:w="1000"/>
        <w:gridCol w:w="980"/>
        <w:gridCol w:w="1140"/>
      </w:tblGrid>
      <w:tr w:rsidR="006C7300" w:rsidRPr="006C7300" w:rsidTr="006C7300">
        <w:trPr>
          <w:trHeight w:val="405"/>
        </w:trPr>
        <w:tc>
          <w:tcPr>
            <w:tcW w:w="1418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West Bengal across Districts - Complications Reflecting Quality of ANC- Apr'14 to Sep'14</w:t>
            </w:r>
          </w:p>
        </w:tc>
      </w:tr>
      <w:tr w:rsidR="006C7300" w:rsidRPr="006C7300" w:rsidTr="006C7300">
        <w:trPr>
          <w:trHeight w:val="6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_West Bengal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Bankura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Bardhaman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Birbhum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Dakshin Dinajpur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Darjeeling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Hooghly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Jalpaiguri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Koch Bihar</w:t>
            </w:r>
          </w:p>
        </w:tc>
      </w:tr>
      <w:tr w:rsidR="006C7300" w:rsidRPr="006C7300" w:rsidTr="006C7300">
        <w:trPr>
          <w:trHeight w:val="73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937,405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65,178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35,281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17,553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19,267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41,467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50,239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39,974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31,548</w:t>
            </w:r>
          </w:p>
        </w:tc>
      </w:tr>
      <w:tr w:rsidR="006C7300" w:rsidRPr="006C7300" w:rsidTr="006C7300">
        <w:trPr>
          <w:trHeight w:val="73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12,618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274</w:t>
            </w:r>
          </w:p>
        </w:tc>
      </w:tr>
      <w:tr w:rsidR="006C7300" w:rsidRPr="006C7300" w:rsidTr="006C7300">
        <w:trPr>
          <w:trHeight w:val="106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% High BP cases detected against Reported ANC Registration -Apr'14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</w:tr>
      <w:tr w:rsidR="006C7300" w:rsidRPr="006C7300" w:rsidTr="006C7300">
        <w:trPr>
          <w:trHeight w:val="73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3,787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</w:t>
            </w:r>
          </w:p>
        </w:tc>
      </w:tr>
      <w:tr w:rsidR="006C7300" w:rsidRPr="006C7300" w:rsidTr="006C7300">
        <w:trPr>
          <w:trHeight w:val="106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% Eclampsia Cases Manged against Reported ANC Registration -Apr'14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1.05%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0.70%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0.29%</w:t>
            </w:r>
          </w:p>
        </w:tc>
      </w:tr>
      <w:tr w:rsidR="006C7300" w:rsidRPr="006C7300" w:rsidTr="006C7300">
        <w:trPr>
          <w:trHeight w:val="73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582,010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22,967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37,754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17,962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16,426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30,634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38,124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25,653</w:t>
            </w:r>
          </w:p>
        </w:tc>
      </w:tr>
      <w:tr w:rsidR="006C7300" w:rsidRPr="006C7300" w:rsidTr="006C7300">
        <w:trPr>
          <w:trHeight w:val="106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% HB&lt;11 gms against Reported ANC Registration -Apr'14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58.3%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57.9%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50.9%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</w:tr>
      <w:tr w:rsidR="006C7300" w:rsidRPr="006C7300" w:rsidTr="006C7300">
        <w:trPr>
          <w:trHeight w:val="73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</w:t>
            </w:r>
          </w:p>
        </w:tc>
      </w:tr>
      <w:tr w:rsidR="006C7300" w:rsidRPr="006C7300" w:rsidTr="006C7300">
        <w:trPr>
          <w:trHeight w:val="106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%Severe Anaemia(HB &lt; 7) treated against Reported ANC Registration -Apr'14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0.73%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C7300" w:rsidRPr="006C7300" w:rsidRDefault="006C7300" w:rsidP="006C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73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0.21%</w:t>
            </w:r>
          </w:p>
        </w:tc>
      </w:tr>
    </w:tbl>
    <w:p w:rsidR="00DD2E7C" w:rsidRDefault="00DD2E7C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C7300" w:rsidRDefault="006C7300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2520"/>
        <w:gridCol w:w="1120"/>
        <w:gridCol w:w="1060"/>
        <w:gridCol w:w="1380"/>
        <w:gridCol w:w="1460"/>
        <w:gridCol w:w="1340"/>
        <w:gridCol w:w="900"/>
        <w:gridCol w:w="1060"/>
        <w:gridCol w:w="1040"/>
        <w:gridCol w:w="1120"/>
        <w:gridCol w:w="1240"/>
      </w:tblGrid>
      <w:tr w:rsidR="006A4FA3" w:rsidRPr="006A4FA3" w:rsidTr="006A4FA3">
        <w:trPr>
          <w:trHeight w:val="405"/>
        </w:trPr>
        <w:tc>
          <w:tcPr>
            <w:tcW w:w="142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West Bengal across Districts - Complications Reflecting Quality of ANC- Apr'14 to Sep'14</w:t>
            </w:r>
          </w:p>
        </w:tc>
      </w:tr>
      <w:tr w:rsidR="006A4FA3" w:rsidRPr="006A4FA3" w:rsidTr="006A4FA3">
        <w:trPr>
          <w:trHeight w:val="6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Kolkata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Medinipur East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Medinipur West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Murshidabad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Nadia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North 24 Parganas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Puruliya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South 24 Parganas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Dinajpur</w:t>
            </w:r>
          </w:p>
        </w:tc>
      </w:tr>
      <w:tr w:rsidR="006A4FA3" w:rsidRPr="006A4FA3" w:rsidTr="006A4FA3">
        <w:trPr>
          <w:trHeight w:val="674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69,735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54,126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59,694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84,244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43,569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86,383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32,374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82,239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41,024</w:t>
            </w:r>
          </w:p>
        </w:tc>
      </w:tr>
      <w:tr w:rsidR="006A4FA3" w:rsidRPr="006A4FA3" w:rsidTr="006A4FA3">
        <w:trPr>
          <w:trHeight w:val="746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630</w:t>
            </w:r>
          </w:p>
        </w:tc>
      </w:tr>
      <w:tr w:rsidR="006A4FA3" w:rsidRPr="006A4FA3" w:rsidTr="006A4FA3">
        <w:trPr>
          <w:trHeight w:val="12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% High BP cases detected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</w:tr>
      <w:tr w:rsidR="006A4FA3" w:rsidRPr="006A4FA3" w:rsidTr="006A4FA3">
        <w:trPr>
          <w:trHeight w:val="81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</w:t>
            </w:r>
          </w:p>
        </w:tc>
      </w:tr>
      <w:tr w:rsidR="006A4FA3" w:rsidRPr="006A4FA3" w:rsidTr="006A4FA3">
        <w:trPr>
          <w:trHeight w:val="12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% Eclampsia Cases Manged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1.95%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0.01%</w:t>
            </w:r>
          </w:p>
        </w:tc>
      </w:tr>
      <w:tr w:rsidR="006A4FA3" w:rsidRPr="006A4FA3" w:rsidTr="006A4FA3">
        <w:trPr>
          <w:trHeight w:val="737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40,906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64,633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30,555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33,367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19,618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55,833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28,590</w:t>
            </w:r>
          </w:p>
        </w:tc>
      </w:tr>
      <w:tr w:rsidR="006A4FA3" w:rsidRPr="006A4FA3" w:rsidTr="006A4FA3">
        <w:trPr>
          <w:trHeight w:val="12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% HB&lt;11 gms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70%</w:t>
            </w:r>
          </w:p>
        </w:tc>
      </w:tr>
      <w:tr w:rsidR="006A4FA3" w:rsidRPr="006A4FA3" w:rsidTr="006A4FA3">
        <w:trPr>
          <w:trHeight w:val="9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</w:t>
            </w:r>
          </w:p>
        </w:tc>
      </w:tr>
      <w:tr w:rsidR="006A4FA3" w:rsidRPr="006A4FA3" w:rsidTr="006A4FA3">
        <w:trPr>
          <w:trHeight w:val="12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%Severe Anaemia(HB &lt; 7) treated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4FA3" w:rsidRPr="006A4FA3" w:rsidRDefault="006A4FA3" w:rsidP="006A4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A4F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0.10%</w:t>
            </w:r>
          </w:p>
        </w:tc>
      </w:tr>
    </w:tbl>
    <w:p w:rsidR="006C7300" w:rsidRDefault="006C7300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620"/>
        <w:gridCol w:w="1540"/>
        <w:gridCol w:w="1000"/>
        <w:gridCol w:w="1280"/>
        <w:gridCol w:w="940"/>
        <w:gridCol w:w="1580"/>
        <w:gridCol w:w="1220"/>
        <w:gridCol w:w="880"/>
        <w:gridCol w:w="1000"/>
        <w:gridCol w:w="980"/>
        <w:gridCol w:w="1140"/>
      </w:tblGrid>
      <w:tr w:rsidR="00FA4261" w:rsidRPr="00FA4261" w:rsidTr="00FA4261">
        <w:trPr>
          <w:trHeight w:val="405"/>
        </w:trPr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West Bengal across Districts  - Deliveries - Apr'14 to Sep'14</w:t>
            </w:r>
          </w:p>
        </w:tc>
      </w:tr>
      <w:tr w:rsidR="00FA4261" w:rsidRPr="00FA4261" w:rsidTr="00FA4261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_West Bengal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Bankura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Bardhaman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Birbhum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Dakshin Dinajpur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Darjeeling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Hooghly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Jalpaiguri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Koch Bihar</w:t>
            </w:r>
          </w:p>
        </w:tc>
      </w:tr>
      <w:tr w:rsidR="00FA4261" w:rsidRPr="00FA4261" w:rsidTr="00FA4261">
        <w:trPr>
          <w:trHeight w:val="7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1,506,500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59,363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127,377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57,807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30,482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80,049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91,093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63,921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46,529</w:t>
            </w:r>
          </w:p>
        </w:tc>
      </w:tr>
      <w:tr w:rsidR="00FA4261" w:rsidRPr="00FA4261" w:rsidTr="00FA4261">
        <w:trPr>
          <w:trHeight w:val="7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FA4261" w:rsidRPr="00FA4261" w:rsidTr="00FA4261">
        <w:trPr>
          <w:trHeight w:val="7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123,047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4,966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1,745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2,034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3,376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4,626</w:t>
            </w:r>
          </w:p>
        </w:tc>
      </w:tr>
      <w:tr w:rsidR="00FA4261" w:rsidRPr="00FA4261" w:rsidTr="00FA4261">
        <w:trPr>
          <w:trHeight w:val="7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123,139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2,297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2,871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4,966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1,745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2,034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3,377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4,626</w:t>
            </w:r>
          </w:p>
        </w:tc>
      </w:tr>
      <w:tr w:rsidR="00FA4261" w:rsidRPr="00FA4261" w:rsidTr="00FA4261">
        <w:trPr>
          <w:trHeight w:val="10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Districts- % Home Deliveries against estimated Deliveries -Apr'14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10%</w:t>
            </w:r>
          </w:p>
        </w:tc>
      </w:tr>
      <w:tr w:rsidR="00FA4261" w:rsidRPr="00FA4261" w:rsidTr="00FA4261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444,680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35,234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21,574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8,973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11,157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12,648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24,897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17,624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14,584</w:t>
            </w:r>
          </w:p>
        </w:tc>
      </w:tr>
      <w:tr w:rsidR="00FA4261" w:rsidRPr="00FA4261" w:rsidTr="00FA4261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102,731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9,645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2,808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2,236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3,555</w:t>
            </w:r>
          </w:p>
        </w:tc>
      </w:tr>
      <w:tr w:rsidR="00FA4261" w:rsidRPr="00FA4261" w:rsidTr="00FA4261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547,411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24,833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57,233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22,968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13,146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22,293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27,705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18,139</w:t>
            </w:r>
          </w:p>
        </w:tc>
      </w:tr>
      <w:tr w:rsidR="00FA4261" w:rsidRPr="00FA4261" w:rsidTr="00FA4261">
        <w:trPr>
          <w:trHeight w:val="10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% Institutional Deliveries against estimated Deliveries -Apr'14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39%</w:t>
            </w:r>
          </w:p>
        </w:tc>
      </w:tr>
      <w:tr w:rsidR="00FA4261" w:rsidRPr="00FA4261" w:rsidTr="00FA4261">
        <w:trPr>
          <w:trHeight w:val="7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670,550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60,104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27,934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11,355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13,766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24,327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28,939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23,237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22,765</w:t>
            </w:r>
          </w:p>
        </w:tc>
      </w:tr>
      <w:tr w:rsidR="00FA4261" w:rsidRPr="00FA4261" w:rsidTr="00FA4261">
        <w:trPr>
          <w:trHeight w:val="10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% Unreported Deliveries against estimated Deliveries -Apr'14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4261" w:rsidRPr="00FA4261" w:rsidRDefault="00FA4261" w:rsidP="00FA4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A426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51%</w:t>
            </w:r>
          </w:p>
        </w:tc>
      </w:tr>
    </w:tbl>
    <w:p w:rsidR="006A4FA3" w:rsidRDefault="006A4FA3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2520"/>
        <w:gridCol w:w="1120"/>
        <w:gridCol w:w="1060"/>
        <w:gridCol w:w="1380"/>
        <w:gridCol w:w="1460"/>
        <w:gridCol w:w="1340"/>
        <w:gridCol w:w="900"/>
        <w:gridCol w:w="1060"/>
        <w:gridCol w:w="1040"/>
        <w:gridCol w:w="1120"/>
        <w:gridCol w:w="1240"/>
      </w:tblGrid>
      <w:tr w:rsidR="002755E3" w:rsidRPr="002755E3" w:rsidTr="002755E3">
        <w:trPr>
          <w:trHeight w:val="405"/>
        </w:trPr>
        <w:tc>
          <w:tcPr>
            <w:tcW w:w="142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West Bengal across Districts  - Deliveries - Apr'14 to Sep'14</w:t>
            </w:r>
          </w:p>
        </w:tc>
      </w:tr>
      <w:tr w:rsidR="002755E3" w:rsidRPr="002755E3" w:rsidTr="002755E3">
        <w:trPr>
          <w:trHeight w:val="6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Kolkata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Medinipur East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Medinipur West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Murshidabad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Nadia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North 24 Parganas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Puruliya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South 24 Parganas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Dinajpur</w:t>
            </w:r>
          </w:p>
        </w:tc>
      </w:tr>
      <w:tr w:rsidR="002755E3" w:rsidRPr="002755E3" w:rsidTr="002755E3">
        <w:trPr>
          <w:trHeight w:val="6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74,217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65,835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84,107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97,601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117,247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85,290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165,210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48,361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134,712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49,632</w:t>
            </w:r>
          </w:p>
        </w:tc>
      </w:tr>
      <w:tr w:rsidR="002755E3" w:rsidRPr="002755E3" w:rsidTr="002755E3">
        <w:trPr>
          <w:trHeight w:val="6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2755E3" w:rsidRPr="002755E3" w:rsidTr="002755E3">
        <w:trPr>
          <w:trHeight w:val="6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18,145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7,267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5,514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3,883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13,603</w:t>
            </w:r>
          </w:p>
        </w:tc>
      </w:tr>
      <w:tr w:rsidR="002755E3" w:rsidRPr="002755E3" w:rsidTr="002755E3">
        <w:trPr>
          <w:trHeight w:val="6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18,152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7,297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3,883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13,603</w:t>
            </w:r>
          </w:p>
        </w:tc>
      </w:tr>
      <w:tr w:rsidR="002755E3" w:rsidRPr="002755E3" w:rsidTr="002755E3">
        <w:trPr>
          <w:trHeight w:val="12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Districts- % Home Deliveries against estimated Deliveries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27%</w:t>
            </w:r>
          </w:p>
        </w:tc>
      </w:tr>
      <w:tr w:rsidR="002755E3" w:rsidRPr="002755E3" w:rsidTr="002755E3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37,966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23,914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46,545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28,069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33,989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12,472</w:t>
            </w:r>
          </w:p>
        </w:tc>
      </w:tr>
      <w:tr w:rsidR="002755E3" w:rsidRPr="002755E3" w:rsidTr="002755E3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2,293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10,481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4,066</w:t>
            </w:r>
          </w:p>
        </w:tc>
      </w:tr>
      <w:tr w:rsidR="002755E3" w:rsidRPr="002755E3" w:rsidTr="002755E3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42,051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26,207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34,640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57,860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30,443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30,854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24,532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16,538</w:t>
            </w:r>
          </w:p>
        </w:tc>
      </w:tr>
      <w:tr w:rsidR="002755E3" w:rsidRPr="002755E3" w:rsidTr="002755E3">
        <w:trPr>
          <w:trHeight w:val="117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% Institutional Deliveries against estimated Deliveries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33%</w:t>
            </w:r>
          </w:p>
        </w:tc>
      </w:tr>
      <w:tr w:rsidR="002755E3" w:rsidRPr="002755E3" w:rsidTr="002755E3">
        <w:trPr>
          <w:trHeight w:val="6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42,051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44,359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36,880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40,175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78,920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34,737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63,246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30,141</w:t>
            </w:r>
          </w:p>
        </w:tc>
      </w:tr>
      <w:tr w:rsidR="002755E3" w:rsidRPr="002755E3" w:rsidTr="002755E3">
        <w:trPr>
          <w:trHeight w:val="117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% Unreported Deliveries against estimated Deliveries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755E3" w:rsidRPr="002755E3" w:rsidRDefault="002755E3" w:rsidP="00275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5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39%</w:t>
            </w:r>
          </w:p>
        </w:tc>
      </w:tr>
    </w:tbl>
    <w:p w:rsidR="00FA4261" w:rsidRDefault="00FA4261">
      <w:pPr>
        <w:rPr>
          <w:i/>
          <w:sz w:val="16"/>
        </w:rPr>
      </w:pPr>
    </w:p>
    <w:p w:rsidR="002755E3" w:rsidRDefault="009A3C94">
      <w:pPr>
        <w:rPr>
          <w:i/>
          <w:sz w:val="16"/>
        </w:rPr>
      </w:pPr>
      <w:r w:rsidRPr="009A3C94">
        <w:rPr>
          <w:i/>
          <w:sz w:val="16"/>
        </w:rPr>
        <w:lastRenderedPageBreak/>
        <w:drawing>
          <wp:inline distT="0" distB="0" distL="0" distR="0">
            <wp:extent cx="8788400" cy="2679700"/>
            <wp:effectExtent l="19050" t="0" r="12700" b="635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A3C94" w:rsidRDefault="009A3C94">
      <w:pPr>
        <w:rPr>
          <w:i/>
          <w:sz w:val="16"/>
        </w:rPr>
      </w:pPr>
    </w:p>
    <w:p w:rsidR="009A3C94" w:rsidRDefault="009A3C94">
      <w:pPr>
        <w:rPr>
          <w:i/>
          <w:sz w:val="16"/>
        </w:rPr>
      </w:pPr>
      <w:r w:rsidRPr="009A3C94">
        <w:rPr>
          <w:i/>
          <w:sz w:val="16"/>
        </w:rPr>
        <w:drawing>
          <wp:inline distT="0" distB="0" distL="0" distR="0">
            <wp:extent cx="8794750" cy="2819400"/>
            <wp:effectExtent l="19050" t="0" r="25400" b="0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3108A" w:rsidRDefault="0063108A">
      <w:pPr>
        <w:rPr>
          <w:i/>
          <w:sz w:val="16"/>
        </w:rPr>
      </w:pPr>
    </w:p>
    <w:p w:rsidR="009A3C94" w:rsidRDefault="009A3C94">
      <w:pPr>
        <w:rPr>
          <w:i/>
          <w:sz w:val="16"/>
        </w:rPr>
      </w:pPr>
    </w:p>
    <w:p w:rsidR="009A3C94" w:rsidRDefault="00421E62">
      <w:pPr>
        <w:rPr>
          <w:i/>
          <w:sz w:val="16"/>
        </w:rPr>
      </w:pPr>
      <w:r w:rsidRPr="00421E62">
        <w:rPr>
          <w:i/>
          <w:sz w:val="16"/>
        </w:rPr>
        <w:lastRenderedPageBreak/>
        <w:drawing>
          <wp:inline distT="0" distB="0" distL="0" distR="0">
            <wp:extent cx="8769350" cy="2794000"/>
            <wp:effectExtent l="19050" t="0" r="12700" b="635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21E62" w:rsidRDefault="00421E62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620"/>
        <w:gridCol w:w="1540"/>
        <w:gridCol w:w="1000"/>
        <w:gridCol w:w="1280"/>
        <w:gridCol w:w="940"/>
        <w:gridCol w:w="1580"/>
        <w:gridCol w:w="1220"/>
        <w:gridCol w:w="880"/>
        <w:gridCol w:w="1000"/>
        <w:gridCol w:w="980"/>
        <w:gridCol w:w="1140"/>
      </w:tblGrid>
      <w:tr w:rsidR="00DB6BBF" w:rsidRPr="00DB6BBF" w:rsidTr="00DB6BBF">
        <w:trPr>
          <w:trHeight w:val="405"/>
        </w:trPr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B6BB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West Bengal across Districts  -% Deliveries against Reported - Apr'14 to Sep'14</w:t>
            </w:r>
          </w:p>
        </w:tc>
      </w:tr>
      <w:tr w:rsidR="00DB6BBF" w:rsidRPr="00DB6BBF" w:rsidTr="00DB6BBF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_West Bengal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Bankura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Bardhaman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Birbhum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Dakshin Dinajpur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Darjeeling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Hooghly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Jalpaiguri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Koch Bihar</w:t>
            </w:r>
          </w:p>
        </w:tc>
      </w:tr>
      <w:tr w:rsidR="00DB6BBF" w:rsidRPr="00DB6BBF" w:rsidTr="00DB6BBF">
        <w:trPr>
          <w:trHeight w:val="10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Districts- % Home Deliveries(SBA) against Reported Deliveries - 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</w:tr>
      <w:tr w:rsidR="00DB6BBF" w:rsidRPr="00DB6BBF" w:rsidTr="00DB6BBF">
        <w:trPr>
          <w:trHeight w:val="10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Districts- % Home Deliveries(Non SBA) against Reported Deliveries - 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20%</w:t>
            </w:r>
          </w:p>
        </w:tc>
      </w:tr>
      <w:tr w:rsidR="00DB6BBF" w:rsidRPr="00DB6BBF" w:rsidTr="00DB6BBF">
        <w:trPr>
          <w:trHeight w:val="10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Districts- % Institutional Deliveries against Reported Deliveries - 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BF" w:rsidRPr="00DB6BBF" w:rsidRDefault="00DB6BBF" w:rsidP="00DB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B6BB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80%</w:t>
            </w:r>
          </w:p>
        </w:tc>
      </w:tr>
    </w:tbl>
    <w:p w:rsidR="00421E62" w:rsidRDefault="00421E62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2520"/>
        <w:gridCol w:w="1120"/>
        <w:gridCol w:w="1060"/>
        <w:gridCol w:w="1380"/>
        <w:gridCol w:w="1460"/>
        <w:gridCol w:w="1340"/>
        <w:gridCol w:w="900"/>
        <w:gridCol w:w="1060"/>
        <w:gridCol w:w="1040"/>
        <w:gridCol w:w="1120"/>
        <w:gridCol w:w="1240"/>
      </w:tblGrid>
      <w:tr w:rsidR="00087A54" w:rsidRPr="00087A54" w:rsidTr="00087A54">
        <w:trPr>
          <w:trHeight w:val="405"/>
        </w:trPr>
        <w:tc>
          <w:tcPr>
            <w:tcW w:w="14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West Bengal across Districts  -% Deliveries against Reported - Apr'14 to Sep'14</w:t>
            </w:r>
          </w:p>
        </w:tc>
      </w:tr>
      <w:tr w:rsidR="00087A54" w:rsidRPr="00087A54" w:rsidTr="00087A54">
        <w:trPr>
          <w:trHeight w:val="6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Kolkata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Medinipur East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Medinipur West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Murshidabad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Nadia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North 24 Parganas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Puruliya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South 24 Parganas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Dinajpur</w:t>
            </w:r>
          </w:p>
        </w:tc>
      </w:tr>
      <w:tr w:rsidR="00087A54" w:rsidRPr="00087A54" w:rsidTr="00087A54">
        <w:trPr>
          <w:trHeight w:val="9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Districts- % Home Deliveries(SBA) against Reported Deliveries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</w:tr>
      <w:tr w:rsidR="00087A54" w:rsidRPr="00087A54" w:rsidTr="00087A54">
        <w:trPr>
          <w:trHeight w:val="9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Districts- % Home Deliveries(Non SBA) against Reported Deliveries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45%</w:t>
            </w:r>
          </w:p>
        </w:tc>
      </w:tr>
      <w:tr w:rsidR="00087A54" w:rsidRPr="00087A54" w:rsidTr="00087A54">
        <w:trPr>
          <w:trHeight w:val="9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Districts- % Institutional Deliveries against Reported Deliveries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59%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55%</w:t>
            </w:r>
          </w:p>
        </w:tc>
      </w:tr>
    </w:tbl>
    <w:p w:rsidR="00DB6BBF" w:rsidRDefault="00DB6BBF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620"/>
        <w:gridCol w:w="1540"/>
        <w:gridCol w:w="1000"/>
        <w:gridCol w:w="1280"/>
        <w:gridCol w:w="940"/>
        <w:gridCol w:w="1580"/>
        <w:gridCol w:w="1220"/>
        <w:gridCol w:w="880"/>
        <w:gridCol w:w="1000"/>
        <w:gridCol w:w="980"/>
        <w:gridCol w:w="1140"/>
      </w:tblGrid>
      <w:tr w:rsidR="00087A54" w:rsidRPr="00087A54" w:rsidTr="00087A54">
        <w:trPr>
          <w:trHeight w:val="405"/>
        </w:trPr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West Bengal across Districts - C- Section Deliveries -Apr'14 to Sep'14</w:t>
            </w:r>
          </w:p>
        </w:tc>
      </w:tr>
      <w:tr w:rsidR="00087A54" w:rsidRPr="00087A54" w:rsidTr="00087A54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_West Bengal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Bankura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Bardhaman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Birbhum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Dakshin Dinajpur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Darjeeling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Hooghly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Jalpaiguri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Koch Bihar</w:t>
            </w:r>
          </w:p>
        </w:tc>
      </w:tr>
      <w:tr w:rsidR="00087A54" w:rsidRPr="00087A54" w:rsidTr="00087A54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547,411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24,833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57,233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22,968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13,146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22,293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27,705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18,139</w:t>
            </w:r>
          </w:p>
        </w:tc>
      </w:tr>
      <w:tr w:rsidR="00087A54" w:rsidRPr="00087A54" w:rsidTr="00087A54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92,337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3,928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7,851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2,953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9,281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2,143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1,553</w:t>
            </w:r>
          </w:p>
        </w:tc>
      </w:tr>
      <w:tr w:rsidR="00087A54" w:rsidRPr="00087A54" w:rsidTr="00087A54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71,130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3,190</w:t>
            </w:r>
          </w:p>
        </w:tc>
      </w:tr>
      <w:tr w:rsidR="00087A54" w:rsidRPr="00087A54" w:rsidTr="00087A54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163,467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4,947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25,391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1,768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4,442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8,681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3,954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4,743</w:t>
            </w:r>
          </w:p>
        </w:tc>
      </w:tr>
      <w:tr w:rsidR="00087A54" w:rsidRPr="00087A54" w:rsidTr="00087A54">
        <w:trPr>
          <w:trHeight w:val="9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C - Section deliveries against Institutional(Pub &amp; Pvt) deliveries  - 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19.9%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10.8%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18.4%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40.5%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19.9%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7A54" w:rsidRPr="00087A54" w:rsidRDefault="00087A54" w:rsidP="00087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7A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26.1%</w:t>
            </w:r>
          </w:p>
        </w:tc>
      </w:tr>
    </w:tbl>
    <w:p w:rsidR="00087A54" w:rsidRDefault="00087A54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2520"/>
        <w:gridCol w:w="1120"/>
        <w:gridCol w:w="1060"/>
        <w:gridCol w:w="1380"/>
        <w:gridCol w:w="1460"/>
        <w:gridCol w:w="1340"/>
        <w:gridCol w:w="900"/>
        <w:gridCol w:w="1060"/>
        <w:gridCol w:w="1040"/>
        <w:gridCol w:w="1120"/>
        <w:gridCol w:w="1240"/>
      </w:tblGrid>
      <w:tr w:rsidR="00CC1235" w:rsidRPr="00CC1235" w:rsidTr="00CC1235">
        <w:trPr>
          <w:trHeight w:val="405"/>
        </w:trPr>
        <w:tc>
          <w:tcPr>
            <w:tcW w:w="142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West Bengal across Districts - C- Section Deliveries -Apr'14 to Sep'14</w:t>
            </w:r>
          </w:p>
        </w:tc>
      </w:tr>
      <w:tr w:rsidR="00CC1235" w:rsidRPr="00CC1235" w:rsidTr="00CC1235">
        <w:trPr>
          <w:trHeight w:val="6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Kolkata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Medinipur East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Medinipur West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Murshidabad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Nadia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North 24 Parganas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Puruliya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South 24 Parganas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Dinajpur</w:t>
            </w:r>
          </w:p>
        </w:tc>
      </w:tr>
      <w:tr w:rsidR="00CC1235" w:rsidRPr="00CC1235" w:rsidTr="00CC1235">
        <w:trPr>
          <w:trHeight w:val="7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42,051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26,207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34,640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57,860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30,443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30,854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24,532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16,538</w:t>
            </w:r>
          </w:p>
        </w:tc>
      </w:tr>
      <w:tr w:rsidR="00CC1235" w:rsidRPr="00CC1235" w:rsidTr="00CC1235">
        <w:trPr>
          <w:trHeight w:val="683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4,536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5,714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7,303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6,168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8,592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1,951</w:t>
            </w:r>
          </w:p>
        </w:tc>
      </w:tr>
      <w:tr w:rsidR="00CC1235" w:rsidRPr="00CC1235" w:rsidTr="00CC1235">
        <w:trPr>
          <w:trHeight w:val="62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7,631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8,688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3,017</w:t>
            </w:r>
          </w:p>
        </w:tc>
      </w:tr>
      <w:tr w:rsidR="00CC1235" w:rsidRPr="00CC1235" w:rsidTr="00CC1235">
        <w:trPr>
          <w:trHeight w:val="629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4,404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12,167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7,517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4,968</w:t>
            </w:r>
          </w:p>
        </w:tc>
      </w:tr>
      <w:tr w:rsidR="00CC1235" w:rsidRPr="00CC1235" w:rsidTr="00CC1235">
        <w:trPr>
          <w:trHeight w:val="103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C - Section deliveries against Institutional(Pub &amp; Pvt) deliveries 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45.8%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16.8%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41.1%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23.7%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40.7%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24.4%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7.4%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23.5%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C1235" w:rsidRPr="00CC1235" w:rsidRDefault="00CC1235" w:rsidP="00CC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C12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30.0%</w:t>
            </w:r>
          </w:p>
        </w:tc>
      </w:tr>
    </w:tbl>
    <w:p w:rsidR="00087A54" w:rsidRDefault="00087A54">
      <w:pPr>
        <w:rPr>
          <w:i/>
          <w:sz w:val="16"/>
        </w:rPr>
      </w:pPr>
    </w:p>
    <w:p w:rsidR="00D86C7F" w:rsidRDefault="00D86C7F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620"/>
        <w:gridCol w:w="1540"/>
        <w:gridCol w:w="1000"/>
        <w:gridCol w:w="1280"/>
        <w:gridCol w:w="940"/>
        <w:gridCol w:w="1580"/>
        <w:gridCol w:w="1220"/>
        <w:gridCol w:w="880"/>
        <w:gridCol w:w="1000"/>
        <w:gridCol w:w="980"/>
        <w:gridCol w:w="1140"/>
      </w:tblGrid>
      <w:tr w:rsidR="00D86C7F" w:rsidRPr="00D86C7F" w:rsidTr="00D86C7F">
        <w:trPr>
          <w:trHeight w:val="405"/>
        </w:trPr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West Bengal across Districts - Stay Duration for Institutional Deliveries - Apr'14 to Sep'14</w:t>
            </w:r>
          </w:p>
        </w:tc>
      </w:tr>
      <w:tr w:rsidR="00D86C7F" w:rsidRPr="00D86C7F" w:rsidTr="00D86C7F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_West Bengal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Bankura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Bardhaman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Birbhum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Dakshin Dinajpur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Darjeeling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Hooghly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Jalpaiguri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Koch Bihar</w:t>
            </w:r>
          </w:p>
        </w:tc>
      </w:tr>
      <w:tr w:rsidR="00D86C7F" w:rsidRPr="00D86C7F" w:rsidTr="00D86C7F">
        <w:trPr>
          <w:trHeight w:val="7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547,411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24,833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57,233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22,968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13,146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22,293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27,705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18,139</w:t>
            </w:r>
          </w:p>
        </w:tc>
      </w:tr>
      <w:tr w:rsidR="00D86C7F" w:rsidRPr="00D86C7F" w:rsidTr="00D86C7F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220,034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24,344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19,889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7,415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3,248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6,659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4,848</w:t>
            </w:r>
          </w:p>
        </w:tc>
      </w:tr>
      <w:tr w:rsidR="00D86C7F" w:rsidRPr="00D86C7F" w:rsidTr="00D86C7F">
        <w:trPr>
          <w:trHeight w:val="119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 Duration of stay less than 48 hrs  as Percentage of Reported Institutional Deliveries - 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27%</w:t>
            </w:r>
          </w:p>
        </w:tc>
      </w:tr>
    </w:tbl>
    <w:p w:rsidR="00CC1235" w:rsidRDefault="00CC1235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2520"/>
        <w:gridCol w:w="1120"/>
        <w:gridCol w:w="1060"/>
        <w:gridCol w:w="1380"/>
        <w:gridCol w:w="1460"/>
        <w:gridCol w:w="1340"/>
        <w:gridCol w:w="900"/>
        <w:gridCol w:w="1060"/>
        <w:gridCol w:w="1040"/>
        <w:gridCol w:w="1120"/>
        <w:gridCol w:w="1240"/>
      </w:tblGrid>
      <w:tr w:rsidR="00D86C7F" w:rsidRPr="00D86C7F" w:rsidTr="00D86C7F">
        <w:trPr>
          <w:trHeight w:val="405"/>
        </w:trPr>
        <w:tc>
          <w:tcPr>
            <w:tcW w:w="142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West Bengal across Districts - Stay Duration for Institutional Deliveries - Apr'14 to Sep'14</w:t>
            </w:r>
          </w:p>
        </w:tc>
      </w:tr>
      <w:tr w:rsidR="00D86C7F" w:rsidRPr="00D86C7F" w:rsidTr="00D86C7F">
        <w:trPr>
          <w:trHeight w:val="6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Kolkata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Medinipur East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Medinipur West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Murshidabad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Nadia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North 24 Parganas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Puruliya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South 24 Parganas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Dinajpur</w:t>
            </w:r>
          </w:p>
        </w:tc>
      </w:tr>
      <w:tr w:rsidR="00D86C7F" w:rsidRPr="00D86C7F" w:rsidTr="000B1B29">
        <w:trPr>
          <w:trHeight w:val="674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42,051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26,207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34,640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57,860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30,443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30,854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24,532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16,538</w:t>
            </w:r>
          </w:p>
        </w:tc>
      </w:tr>
      <w:tr w:rsidR="00D86C7F" w:rsidRPr="00D86C7F" w:rsidTr="000B1B29">
        <w:trPr>
          <w:trHeight w:val="431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18,461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9,078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33,241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5,777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20,441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4,729</w:t>
            </w:r>
          </w:p>
        </w:tc>
      </w:tr>
      <w:tr w:rsidR="00D86C7F" w:rsidRPr="00D86C7F" w:rsidTr="00D86C7F">
        <w:trPr>
          <w:trHeight w:val="133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 Duration of stay less than 48 hrs  as Percentage of Reported Institutional Deliveries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29%</w:t>
            </w:r>
          </w:p>
        </w:tc>
      </w:tr>
    </w:tbl>
    <w:p w:rsidR="00D86C7F" w:rsidRDefault="00D86C7F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620"/>
        <w:gridCol w:w="1540"/>
        <w:gridCol w:w="1000"/>
        <w:gridCol w:w="1280"/>
        <w:gridCol w:w="940"/>
        <w:gridCol w:w="1580"/>
        <w:gridCol w:w="1220"/>
        <w:gridCol w:w="880"/>
        <w:gridCol w:w="1000"/>
        <w:gridCol w:w="980"/>
        <w:gridCol w:w="1140"/>
      </w:tblGrid>
      <w:tr w:rsidR="00D86C7F" w:rsidRPr="00D86C7F" w:rsidTr="00D86C7F">
        <w:trPr>
          <w:trHeight w:val="405"/>
        </w:trPr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West Bengal across Districts - Post Natal Check Up - Apr'14 to Sep'14</w:t>
            </w:r>
          </w:p>
        </w:tc>
      </w:tr>
      <w:tr w:rsidR="00D86C7F" w:rsidRPr="00D86C7F" w:rsidTr="000B1B29">
        <w:trPr>
          <w:trHeight w:val="52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_West Bengal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Bankura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Bardhaman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Birbhum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Dakshin Dinajpur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Darjeeling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Hooghly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Jalpaiguri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Koch Bihar</w:t>
            </w:r>
          </w:p>
        </w:tc>
      </w:tr>
      <w:tr w:rsidR="00D86C7F" w:rsidRPr="00D86C7F" w:rsidTr="000B1B29">
        <w:trPr>
          <w:trHeight w:val="78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97%</w:t>
            </w:r>
          </w:p>
        </w:tc>
      </w:tr>
      <w:tr w:rsidR="00D86C7F" w:rsidRPr="00D86C7F" w:rsidTr="000B1B29">
        <w:trPr>
          <w:trHeight w:val="87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7F" w:rsidRPr="00D86C7F" w:rsidRDefault="00D86C7F" w:rsidP="00D8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86C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84%</w:t>
            </w:r>
          </w:p>
        </w:tc>
      </w:tr>
    </w:tbl>
    <w:p w:rsidR="00D86C7F" w:rsidRDefault="00D86C7F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2520"/>
        <w:gridCol w:w="1120"/>
        <w:gridCol w:w="1060"/>
        <w:gridCol w:w="1380"/>
        <w:gridCol w:w="1460"/>
        <w:gridCol w:w="1340"/>
        <w:gridCol w:w="900"/>
        <w:gridCol w:w="1060"/>
        <w:gridCol w:w="1040"/>
        <w:gridCol w:w="1120"/>
        <w:gridCol w:w="1240"/>
      </w:tblGrid>
      <w:tr w:rsidR="000B1B29" w:rsidRPr="000B1B29" w:rsidTr="000B1B29">
        <w:trPr>
          <w:trHeight w:val="405"/>
        </w:trPr>
        <w:tc>
          <w:tcPr>
            <w:tcW w:w="142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West Bengal across Districts - Post Natal Check Up - Apr'14 to Sep'14</w:t>
            </w:r>
          </w:p>
        </w:tc>
      </w:tr>
      <w:tr w:rsidR="000B1B29" w:rsidRPr="000B1B29" w:rsidTr="000B1B29">
        <w:trPr>
          <w:trHeight w:val="6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Kolkata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Malda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Medinipur East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Medinipur West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Murshidabad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Nadia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North 24 Parganas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Puruliya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South 24 Parganas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Dinajpur</w:t>
            </w:r>
          </w:p>
        </w:tc>
      </w:tr>
      <w:tr w:rsidR="000B1B29" w:rsidRPr="000B1B29" w:rsidTr="000B1B29">
        <w:trPr>
          <w:trHeight w:val="8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68%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80%</w:t>
            </w:r>
          </w:p>
        </w:tc>
      </w:tr>
      <w:tr w:rsidR="000B1B29" w:rsidRPr="000B1B29" w:rsidTr="000B1B29">
        <w:trPr>
          <w:trHeight w:val="8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B29" w:rsidRPr="000B1B29" w:rsidRDefault="000B1B29" w:rsidP="000B1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1B2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72%</w:t>
            </w:r>
          </w:p>
        </w:tc>
      </w:tr>
    </w:tbl>
    <w:p w:rsidR="00D86C7F" w:rsidRDefault="00D86C7F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620"/>
        <w:gridCol w:w="1540"/>
        <w:gridCol w:w="1000"/>
        <w:gridCol w:w="1280"/>
        <w:gridCol w:w="940"/>
        <w:gridCol w:w="1580"/>
        <w:gridCol w:w="1220"/>
        <w:gridCol w:w="880"/>
        <w:gridCol w:w="1000"/>
        <w:gridCol w:w="980"/>
        <w:gridCol w:w="1140"/>
      </w:tblGrid>
      <w:tr w:rsidR="00133E18" w:rsidRPr="00133E18" w:rsidTr="00133E18">
        <w:trPr>
          <w:trHeight w:val="405"/>
        </w:trPr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West Bengal across Districts- JSY Payments- Apr'14 to Sep'14</w:t>
            </w:r>
          </w:p>
        </w:tc>
      </w:tr>
      <w:tr w:rsidR="00133E18" w:rsidRPr="00133E18" w:rsidTr="00133E18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_West Bengal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Bankura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Bardhaman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Birbhum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Dakshin Dinajpur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Darjeeling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Hooghly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Jalpaiguri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Koch Bihar</w:t>
            </w:r>
          </w:p>
        </w:tc>
      </w:tr>
      <w:tr w:rsidR="00133E18" w:rsidRPr="00133E18" w:rsidTr="00133E18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123,139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2,297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2,871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4,966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1,745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2,034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3,377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4,626</w:t>
            </w:r>
          </w:p>
        </w:tc>
      </w:tr>
      <w:tr w:rsidR="00133E18" w:rsidRPr="00133E18" w:rsidTr="00133E18">
        <w:trPr>
          <w:trHeight w:val="6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2068</w:t>
            </w:r>
          </w:p>
        </w:tc>
      </w:tr>
      <w:tr w:rsidR="00133E18" w:rsidRPr="00133E18" w:rsidTr="00133E18">
        <w:trPr>
          <w:trHeight w:val="9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 JSY paid to mothers -%age of Reported Home deliveries -  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29.2%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31.2%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30.0%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36.3%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20.7%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16.8%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44.7%</w:t>
            </w:r>
          </w:p>
        </w:tc>
      </w:tr>
      <w:tr w:rsidR="00133E18" w:rsidRPr="00133E18" w:rsidTr="00133E18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444,680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35,234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21,574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8,973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11,157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12,648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24,897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17,624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14,584</w:t>
            </w:r>
          </w:p>
        </w:tc>
      </w:tr>
      <w:tr w:rsidR="00133E18" w:rsidRPr="00133E18" w:rsidTr="00133E18">
        <w:trPr>
          <w:trHeight w:val="6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171323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18867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13037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9002</w:t>
            </w:r>
          </w:p>
        </w:tc>
      </w:tr>
      <w:tr w:rsidR="00133E18" w:rsidRPr="00133E18" w:rsidTr="00133E18">
        <w:trPr>
          <w:trHeight w:val="12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 JSY paid to mothers -%age of Reported Institutional deliveries - Public - 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62%</w:t>
            </w:r>
          </w:p>
        </w:tc>
      </w:tr>
      <w:tr w:rsidR="00133E18" w:rsidRPr="00133E18" w:rsidTr="00133E18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102,731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9,645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2,808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2,236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3,555</w:t>
            </w:r>
          </w:p>
        </w:tc>
      </w:tr>
      <w:tr w:rsidR="00133E18" w:rsidRPr="00133E18" w:rsidTr="00133E18">
        <w:trPr>
          <w:trHeight w:val="6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133E18" w:rsidRPr="00133E18" w:rsidTr="00133E18">
        <w:trPr>
          <w:trHeight w:val="14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 JSY paid to mothers -%age of Reported Institutional deliveries - Pvt - 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</w:tr>
    </w:tbl>
    <w:p w:rsidR="000B1B29" w:rsidRDefault="000B1B29">
      <w:pPr>
        <w:rPr>
          <w:i/>
          <w:sz w:val="16"/>
        </w:rPr>
      </w:pPr>
    </w:p>
    <w:p w:rsidR="000B1B29" w:rsidRDefault="000B1B29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133E18" w:rsidRDefault="00133E18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2520"/>
        <w:gridCol w:w="1120"/>
        <w:gridCol w:w="1060"/>
        <w:gridCol w:w="1380"/>
        <w:gridCol w:w="1460"/>
        <w:gridCol w:w="1340"/>
        <w:gridCol w:w="900"/>
        <w:gridCol w:w="1060"/>
        <w:gridCol w:w="1040"/>
        <w:gridCol w:w="1120"/>
        <w:gridCol w:w="1240"/>
      </w:tblGrid>
      <w:tr w:rsidR="00133E18" w:rsidRPr="00133E18" w:rsidTr="00133E18">
        <w:trPr>
          <w:trHeight w:val="405"/>
        </w:trPr>
        <w:tc>
          <w:tcPr>
            <w:tcW w:w="142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West Bengal across Districts- JSY Payments- Apr'14 to Sep'14</w:t>
            </w:r>
          </w:p>
        </w:tc>
      </w:tr>
      <w:tr w:rsidR="00133E18" w:rsidRPr="00133E18" w:rsidTr="00133E18">
        <w:trPr>
          <w:trHeight w:val="6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Kolkata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Medinipur East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Medinipur West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Murshidabad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Nadia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North 24 Parganas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Puruliya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South 24 Parganas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Dinajpur</w:t>
            </w:r>
          </w:p>
        </w:tc>
      </w:tr>
      <w:tr w:rsidR="00133E18" w:rsidRPr="00133E18" w:rsidTr="00133E18">
        <w:trPr>
          <w:trHeight w:val="6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18,152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7,297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3,883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13,603</w:t>
            </w:r>
          </w:p>
        </w:tc>
      </w:tr>
      <w:tr w:rsidR="00133E18" w:rsidRPr="00133E18" w:rsidTr="00133E18">
        <w:trPr>
          <w:trHeight w:val="6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2639</w:t>
            </w:r>
          </w:p>
        </w:tc>
      </w:tr>
      <w:tr w:rsidR="00133E18" w:rsidRPr="00133E18" w:rsidTr="00133E18">
        <w:trPr>
          <w:trHeight w:val="109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 JSY paid to mothers -%age of Reported Home deliveries -  Apr'14 to Sep'14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6.7%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29.4%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28.2%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14.9%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6.7%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32.0%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19.4%</w:t>
            </w:r>
          </w:p>
        </w:tc>
      </w:tr>
      <w:tr w:rsidR="00133E18" w:rsidRPr="00133E18" w:rsidTr="00133E18">
        <w:trPr>
          <w:trHeight w:val="6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37,966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23,914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46,545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28,069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33,989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12,472</w:t>
            </w:r>
          </w:p>
        </w:tc>
      </w:tr>
      <w:tr w:rsidR="00133E18" w:rsidRPr="00133E18" w:rsidTr="00133E18">
        <w:trPr>
          <w:trHeight w:val="6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3558</w:t>
            </w:r>
          </w:p>
        </w:tc>
      </w:tr>
      <w:tr w:rsidR="00133E18" w:rsidRPr="00133E18" w:rsidTr="00133E18">
        <w:trPr>
          <w:trHeight w:val="109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 JSY paid to mothers -%age of Reported Institutional deliveries - Public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29%</w:t>
            </w:r>
          </w:p>
        </w:tc>
      </w:tr>
      <w:tr w:rsidR="00133E18" w:rsidRPr="00133E18" w:rsidTr="00133E18">
        <w:trPr>
          <w:trHeight w:val="6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2,293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10,481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4,066</w:t>
            </w:r>
          </w:p>
        </w:tc>
      </w:tr>
      <w:tr w:rsidR="00133E18" w:rsidRPr="00133E18" w:rsidTr="00133E18">
        <w:trPr>
          <w:trHeight w:val="6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302</w:t>
            </w:r>
          </w:p>
        </w:tc>
      </w:tr>
      <w:tr w:rsidR="00133E18" w:rsidRPr="00133E18" w:rsidTr="00133E18">
        <w:trPr>
          <w:trHeight w:val="109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 JSY paid to mothers -%age of Reported Institutional deliveries - Pvt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33E18" w:rsidRPr="00133E18" w:rsidRDefault="00133E18" w:rsidP="00133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33E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</w:tr>
    </w:tbl>
    <w:p w:rsidR="00133E18" w:rsidRDefault="00133E18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620"/>
        <w:gridCol w:w="1540"/>
        <w:gridCol w:w="1000"/>
        <w:gridCol w:w="1280"/>
        <w:gridCol w:w="940"/>
        <w:gridCol w:w="1580"/>
        <w:gridCol w:w="1220"/>
        <w:gridCol w:w="880"/>
        <w:gridCol w:w="1000"/>
        <w:gridCol w:w="980"/>
        <w:gridCol w:w="1140"/>
      </w:tblGrid>
      <w:tr w:rsidR="004C2C2B" w:rsidRPr="004C2C2B" w:rsidTr="004C2C2B">
        <w:trPr>
          <w:trHeight w:val="405"/>
        </w:trPr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West Bengal across Districts - Newborn Care- Apr'14 to Sep'14</w:t>
            </w:r>
          </w:p>
        </w:tc>
      </w:tr>
      <w:tr w:rsidR="004C2C2B" w:rsidRPr="004C2C2B" w:rsidTr="004C2C2B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_West Bengal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Bankura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Bardhaman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Birbhum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Dakshin Dinajpur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Darjeeling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Hooghly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Jalpaiguri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Koch Bihar</w:t>
            </w:r>
          </w:p>
        </w:tc>
      </w:tr>
      <w:tr w:rsidR="004C2C2B" w:rsidRPr="004C2C2B" w:rsidTr="004C2C2B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1,506,500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59,363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127,377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57,807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30,482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80,049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91,093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63,921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46,529</w:t>
            </w:r>
          </w:p>
        </w:tc>
      </w:tr>
      <w:tr w:rsidR="004C2C2B" w:rsidRPr="004C2C2B" w:rsidTr="004C2C2B">
        <w:trPr>
          <w:trHeight w:val="49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659,090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26,899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59,297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27,466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11,199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13,588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22,961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22,525</w:t>
            </w:r>
          </w:p>
        </w:tc>
      </w:tr>
      <w:tr w:rsidR="004C2C2B" w:rsidRPr="004C2C2B" w:rsidTr="004C2C2B">
        <w:trPr>
          <w:trHeight w:val="11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  %ge Reported  Live  Births against Estimated Live Births  - 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48%</w:t>
            </w:r>
          </w:p>
        </w:tc>
      </w:tr>
      <w:tr w:rsidR="004C2C2B" w:rsidRPr="004C2C2B" w:rsidTr="004C2C2B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625,926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26,162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58,635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27,285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10,396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23,700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28,423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22,516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22,088</w:t>
            </w:r>
          </w:p>
        </w:tc>
      </w:tr>
      <w:tr w:rsidR="004C2C2B" w:rsidRPr="004C2C2B" w:rsidTr="004C2C2B">
        <w:trPr>
          <w:trHeight w:val="110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  %ge Newborns weighed against Reported Live Births  - 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</w:tr>
      <w:tr w:rsidR="004C2C2B" w:rsidRPr="004C2C2B" w:rsidTr="004C2C2B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96,978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8,038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4,083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1,834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3,695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3,338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3,401</w:t>
            </w:r>
          </w:p>
        </w:tc>
      </w:tr>
      <w:tr w:rsidR="004C2C2B" w:rsidRPr="004C2C2B" w:rsidTr="004C2C2B">
        <w:trPr>
          <w:trHeight w:val="11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  %ge Newborns weighed less than 2.5 Kgs against  Newborn weighed - 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15%</w:t>
            </w:r>
          </w:p>
        </w:tc>
      </w:tr>
      <w:tr w:rsidR="004C2C2B" w:rsidRPr="004C2C2B" w:rsidTr="004C2C2B">
        <w:trPr>
          <w:trHeight w:val="7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554,213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19,164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57,414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26,017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22,715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26,581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21,477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21,517</w:t>
            </w:r>
          </w:p>
        </w:tc>
      </w:tr>
      <w:tr w:rsidR="004C2C2B" w:rsidRPr="004C2C2B" w:rsidTr="004C2C2B">
        <w:trPr>
          <w:trHeight w:val="10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  %ge Newborns Breastfed within 1 hr of Birth against Reported Live Births  - 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</w:tr>
      <w:tr w:rsidR="004C2C2B" w:rsidRPr="004C2C2B" w:rsidTr="004C2C2B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10935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390</w:t>
            </w:r>
          </w:p>
        </w:tc>
      </w:tr>
      <w:tr w:rsidR="004C2C2B" w:rsidRPr="004C2C2B" w:rsidTr="004C2C2B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37379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2B" w:rsidRPr="004C2C2B" w:rsidRDefault="004C2C2B" w:rsidP="004C2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C2C2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1690</w:t>
            </w:r>
          </w:p>
        </w:tc>
      </w:tr>
    </w:tbl>
    <w:p w:rsidR="00133E18" w:rsidRDefault="00133E18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2520"/>
        <w:gridCol w:w="1120"/>
        <w:gridCol w:w="1060"/>
        <w:gridCol w:w="1380"/>
        <w:gridCol w:w="1460"/>
        <w:gridCol w:w="1340"/>
        <w:gridCol w:w="900"/>
        <w:gridCol w:w="1060"/>
        <w:gridCol w:w="1040"/>
        <w:gridCol w:w="1120"/>
        <w:gridCol w:w="1240"/>
      </w:tblGrid>
      <w:tr w:rsidR="006B7BE5" w:rsidRPr="006B7BE5" w:rsidTr="006B7BE5">
        <w:trPr>
          <w:trHeight w:val="405"/>
        </w:trPr>
        <w:tc>
          <w:tcPr>
            <w:tcW w:w="142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West Bengal across Districts - Newborn Care- Apr'14 to Sep'14</w:t>
            </w:r>
          </w:p>
        </w:tc>
      </w:tr>
      <w:tr w:rsidR="006B7BE5" w:rsidRPr="006B7BE5" w:rsidTr="006B7BE5">
        <w:trPr>
          <w:trHeight w:val="6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Kolkata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Medinipur East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Medinipur West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Murshidabad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Nadia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North 24 Parganas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Puruliya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South 24 Parganas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Dinajpur</w:t>
            </w:r>
          </w:p>
        </w:tc>
      </w:tr>
      <w:tr w:rsidR="006B7BE5" w:rsidRPr="006B7BE5" w:rsidTr="006B7BE5">
        <w:trPr>
          <w:trHeight w:val="584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74,217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65,835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84,107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97,601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117,247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85,290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165,210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48,361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134,712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49,632</w:t>
            </w:r>
          </w:p>
        </w:tc>
      </w:tr>
      <w:tr w:rsidR="006B7BE5" w:rsidRPr="006B7BE5" w:rsidTr="006B7BE5">
        <w:trPr>
          <w:trHeight w:val="521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43,912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36,728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74,567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34,606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61,847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29,499</w:t>
            </w:r>
          </w:p>
        </w:tc>
      </w:tr>
      <w:tr w:rsidR="006B7BE5" w:rsidRPr="006B7BE5" w:rsidTr="006B7BE5">
        <w:trPr>
          <w:trHeight w:val="109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  %ge Reported  Live  Births against Estimated Live Births 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59%</w:t>
            </w:r>
          </w:p>
        </w:tc>
      </w:tr>
      <w:tr w:rsidR="006B7BE5" w:rsidRPr="006B7BE5" w:rsidTr="006B7BE5">
        <w:trPr>
          <w:trHeight w:val="6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41,554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43,331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35,902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39,577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72,512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30,992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30,366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28,102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45,186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28,249</w:t>
            </w:r>
          </w:p>
        </w:tc>
      </w:tr>
      <w:tr w:rsidR="006B7BE5" w:rsidRPr="006B7BE5" w:rsidTr="006B7BE5">
        <w:trPr>
          <w:trHeight w:val="1196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  %ge Newborns weighed against Reported Live Births 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</w:tr>
      <w:tr w:rsidR="006B7BE5" w:rsidRPr="006B7BE5" w:rsidTr="006B7BE5">
        <w:trPr>
          <w:trHeight w:val="6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8,720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5,328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8,419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3,934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6,092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3,046</w:t>
            </w:r>
          </w:p>
        </w:tc>
      </w:tr>
      <w:tr w:rsidR="006B7BE5" w:rsidRPr="006B7BE5" w:rsidTr="006B7BE5">
        <w:trPr>
          <w:trHeight w:val="1214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  %ge Newborns weighed less than 2.5 Kgs against  Newborn weighed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</w:tr>
      <w:tr w:rsidR="006B7BE5" w:rsidRPr="006B7BE5" w:rsidTr="006B7BE5">
        <w:trPr>
          <w:trHeight w:val="6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25,126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40,397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24,343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61,653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25,194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27,826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27,560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43,649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25,967</w:t>
            </w:r>
          </w:p>
        </w:tc>
      </w:tr>
      <w:tr w:rsidR="006B7BE5" w:rsidRPr="006B7BE5" w:rsidTr="006B7BE5">
        <w:trPr>
          <w:trHeight w:val="1187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  %ge Newborns Breastfed within 1 hr of Birth against Reported Live Births 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</w:tr>
      <w:tr w:rsidR="006B7BE5" w:rsidRPr="006B7BE5" w:rsidTr="006B7BE5">
        <w:trPr>
          <w:trHeight w:val="45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641</w:t>
            </w:r>
          </w:p>
        </w:tc>
      </w:tr>
      <w:tr w:rsidR="006B7BE5" w:rsidRPr="006B7BE5" w:rsidTr="006B7BE5">
        <w:trPr>
          <w:trHeight w:val="45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3794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B7B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1316</w:t>
            </w:r>
          </w:p>
        </w:tc>
      </w:tr>
    </w:tbl>
    <w:p w:rsidR="004C2C2B" w:rsidRDefault="004C2C2B">
      <w:pPr>
        <w:rPr>
          <w:i/>
          <w:sz w:val="16"/>
        </w:rPr>
      </w:pPr>
    </w:p>
    <w:p w:rsidR="006B7BE5" w:rsidRDefault="0022203C">
      <w:pPr>
        <w:rPr>
          <w:i/>
          <w:sz w:val="16"/>
        </w:rPr>
      </w:pPr>
      <w:r w:rsidRPr="0022203C">
        <w:rPr>
          <w:i/>
          <w:sz w:val="16"/>
        </w:rPr>
        <w:lastRenderedPageBreak/>
        <w:drawing>
          <wp:inline distT="0" distB="0" distL="0" distR="0">
            <wp:extent cx="8794750" cy="2971800"/>
            <wp:effectExtent l="19050" t="0" r="25400" b="0"/>
            <wp:docPr id="1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2203C" w:rsidRDefault="0022203C">
      <w:pPr>
        <w:rPr>
          <w:i/>
          <w:sz w:val="16"/>
        </w:rPr>
      </w:pPr>
    </w:p>
    <w:p w:rsidR="0022203C" w:rsidRDefault="0022203C">
      <w:pPr>
        <w:rPr>
          <w:i/>
          <w:sz w:val="16"/>
        </w:rPr>
      </w:pPr>
      <w:r w:rsidRPr="0022203C">
        <w:rPr>
          <w:i/>
          <w:sz w:val="16"/>
        </w:rPr>
        <w:drawing>
          <wp:inline distT="0" distB="0" distL="0" distR="0">
            <wp:extent cx="8902700" cy="2628900"/>
            <wp:effectExtent l="19050" t="0" r="12700" b="0"/>
            <wp:docPr id="12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2203C" w:rsidRDefault="0022203C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620"/>
        <w:gridCol w:w="1540"/>
        <w:gridCol w:w="1000"/>
        <w:gridCol w:w="1280"/>
        <w:gridCol w:w="940"/>
        <w:gridCol w:w="1580"/>
        <w:gridCol w:w="1220"/>
        <w:gridCol w:w="880"/>
        <w:gridCol w:w="1000"/>
        <w:gridCol w:w="980"/>
        <w:gridCol w:w="1140"/>
      </w:tblGrid>
      <w:tr w:rsidR="0022203C" w:rsidRPr="0022203C" w:rsidTr="0022203C">
        <w:trPr>
          <w:trHeight w:val="405"/>
        </w:trPr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West Bengal across Districts - Sex Ratio-  Apr'14 to Sep'14</w:t>
            </w:r>
          </w:p>
        </w:tc>
      </w:tr>
      <w:tr w:rsidR="0022203C" w:rsidRPr="0022203C" w:rsidTr="0022203C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_West Bengal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Bankura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Bardhaman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Birbhum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Dakshin Dinajpur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Darjeeling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Hooghly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Jalpaiguri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Koch Bihar</w:t>
            </w:r>
          </w:p>
        </w:tc>
      </w:tr>
      <w:tr w:rsidR="0022203C" w:rsidRPr="0022203C" w:rsidTr="0022203C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341231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13957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13994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12493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11893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11666</w:t>
            </w:r>
          </w:p>
        </w:tc>
      </w:tr>
      <w:tr w:rsidR="0022203C" w:rsidRPr="0022203C" w:rsidTr="0022203C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317859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12942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27452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13472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11681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13961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11068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10859</w:t>
            </w:r>
          </w:p>
        </w:tc>
      </w:tr>
      <w:tr w:rsidR="0022203C" w:rsidRPr="0022203C" w:rsidTr="0022203C">
        <w:trPr>
          <w:trHeight w:val="11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 Sex Ratio  at Birth - 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931</w:t>
            </w:r>
          </w:p>
        </w:tc>
      </w:tr>
    </w:tbl>
    <w:p w:rsidR="0022203C" w:rsidRDefault="0022203C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2520"/>
        <w:gridCol w:w="1120"/>
        <w:gridCol w:w="1060"/>
        <w:gridCol w:w="1380"/>
        <w:gridCol w:w="1460"/>
        <w:gridCol w:w="1340"/>
        <w:gridCol w:w="900"/>
        <w:gridCol w:w="1060"/>
        <w:gridCol w:w="1040"/>
        <w:gridCol w:w="1120"/>
        <w:gridCol w:w="1240"/>
      </w:tblGrid>
      <w:tr w:rsidR="0022203C" w:rsidRPr="0022203C" w:rsidTr="0022203C">
        <w:trPr>
          <w:trHeight w:val="405"/>
        </w:trPr>
        <w:tc>
          <w:tcPr>
            <w:tcW w:w="142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West Bengal across Districts - Sex Ratio-  Apr'14 to Sep'14</w:t>
            </w:r>
          </w:p>
        </w:tc>
      </w:tr>
      <w:tr w:rsidR="0022203C" w:rsidRPr="0022203C" w:rsidTr="0022203C">
        <w:trPr>
          <w:trHeight w:val="6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Kolkata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Medinipur East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Medinipur West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Murshidabad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Nadia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North 24 Parganas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Puruliya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South 24 Parganas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Dinajpur</w:t>
            </w:r>
          </w:p>
        </w:tc>
      </w:tr>
      <w:tr w:rsidR="0022203C" w:rsidRPr="0022203C" w:rsidTr="0022203C">
        <w:trPr>
          <w:trHeight w:val="54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21808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22689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18928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20649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17999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14532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31679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15288</w:t>
            </w:r>
          </w:p>
        </w:tc>
      </w:tr>
      <w:tr w:rsidR="0022203C" w:rsidRPr="0022203C" w:rsidTr="0022203C">
        <w:trPr>
          <w:trHeight w:val="54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19746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21223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36237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15447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16607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14211</w:t>
            </w:r>
          </w:p>
        </w:tc>
      </w:tr>
      <w:tr w:rsidR="0022203C" w:rsidRPr="0022203C" w:rsidTr="0022203C">
        <w:trPr>
          <w:trHeight w:val="109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 Sex Ratio  at Birth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2203C" w:rsidRPr="0022203C" w:rsidRDefault="0022203C" w:rsidP="0022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220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930</w:t>
            </w:r>
          </w:p>
        </w:tc>
      </w:tr>
    </w:tbl>
    <w:p w:rsidR="0022203C" w:rsidRDefault="0022203C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22203C" w:rsidRDefault="0022203C">
      <w:pPr>
        <w:rPr>
          <w:i/>
          <w:sz w:val="16"/>
        </w:rPr>
      </w:pPr>
    </w:p>
    <w:p w:rsidR="0022203C" w:rsidRDefault="00E263A2">
      <w:pPr>
        <w:rPr>
          <w:i/>
          <w:sz w:val="16"/>
        </w:rPr>
      </w:pPr>
      <w:r w:rsidRPr="00E263A2">
        <w:rPr>
          <w:i/>
          <w:sz w:val="16"/>
        </w:rPr>
        <w:lastRenderedPageBreak/>
        <w:drawing>
          <wp:inline distT="0" distB="0" distL="0" distR="0">
            <wp:extent cx="8718550" cy="2832100"/>
            <wp:effectExtent l="19050" t="0" r="25400" b="6350"/>
            <wp:docPr id="1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263A2" w:rsidRDefault="00E263A2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620"/>
        <w:gridCol w:w="1540"/>
        <w:gridCol w:w="1000"/>
        <w:gridCol w:w="1280"/>
        <w:gridCol w:w="940"/>
        <w:gridCol w:w="1580"/>
        <w:gridCol w:w="1220"/>
        <w:gridCol w:w="880"/>
        <w:gridCol w:w="1000"/>
        <w:gridCol w:w="980"/>
        <w:gridCol w:w="1140"/>
      </w:tblGrid>
      <w:tr w:rsidR="00997DCF" w:rsidRPr="00997DCF" w:rsidTr="00997DCF">
        <w:trPr>
          <w:trHeight w:val="405"/>
        </w:trPr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West Bengal across Districts - Abortions - Apr'14 to Sep'14</w:t>
            </w:r>
          </w:p>
        </w:tc>
      </w:tr>
      <w:tr w:rsidR="00997DCF" w:rsidRPr="00997DCF" w:rsidTr="00997DCF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_West Bengal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Bankura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Bardhaman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Birbhum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Dakshin Dinajpur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Darjeeling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Hooghly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Jalpaiguri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Koch Bihar</w:t>
            </w:r>
          </w:p>
        </w:tc>
      </w:tr>
      <w:tr w:rsidR="00997DCF" w:rsidRPr="00997DCF" w:rsidTr="00997DCF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7965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147</w:t>
            </w:r>
          </w:p>
        </w:tc>
      </w:tr>
      <w:tr w:rsidR="00997DCF" w:rsidRPr="00997DCF" w:rsidTr="00997DCF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</w:t>
            </w:r>
          </w:p>
        </w:tc>
      </w:tr>
      <w:tr w:rsidR="00997DCF" w:rsidRPr="00997DCF" w:rsidTr="00997DCF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169</w:t>
            </w:r>
          </w:p>
        </w:tc>
      </w:tr>
      <w:tr w:rsidR="00997DCF" w:rsidRPr="00997DCF" w:rsidTr="00997DCF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997DCF" w:rsidRPr="00997DCF" w:rsidTr="00997DCF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 (</w:t>
            </w: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Induced/Spontaneous)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37379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F" w:rsidRPr="00997DCF" w:rsidRDefault="00997DCF" w:rsidP="0099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7DC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1690</w:t>
            </w:r>
          </w:p>
        </w:tc>
      </w:tr>
    </w:tbl>
    <w:p w:rsidR="00E263A2" w:rsidRDefault="00E263A2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2520"/>
        <w:gridCol w:w="1120"/>
        <w:gridCol w:w="1060"/>
        <w:gridCol w:w="1380"/>
        <w:gridCol w:w="1460"/>
        <w:gridCol w:w="1340"/>
        <w:gridCol w:w="900"/>
        <w:gridCol w:w="1060"/>
        <w:gridCol w:w="1040"/>
        <w:gridCol w:w="1120"/>
        <w:gridCol w:w="1240"/>
      </w:tblGrid>
      <w:tr w:rsidR="00653376" w:rsidRPr="00653376" w:rsidTr="00653376">
        <w:trPr>
          <w:trHeight w:val="405"/>
        </w:trPr>
        <w:tc>
          <w:tcPr>
            <w:tcW w:w="142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West Bengal across Districts - Abortions - Apr'14 to Sep'14</w:t>
            </w:r>
          </w:p>
        </w:tc>
      </w:tr>
      <w:tr w:rsidR="00653376" w:rsidRPr="00653376" w:rsidTr="00653376">
        <w:trPr>
          <w:trHeight w:val="6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Kolkata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Malda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Medinipur East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Medinipur West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Murshidabad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Nadia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North 24 Parganas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Puruliya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South 24 Parganas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Dinajpur</w:t>
            </w:r>
          </w:p>
        </w:tc>
      </w:tr>
      <w:tr w:rsidR="00653376" w:rsidRPr="00653376" w:rsidTr="00653376">
        <w:trPr>
          <w:trHeight w:val="100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</w:t>
            </w:r>
          </w:p>
        </w:tc>
      </w:tr>
      <w:tr w:rsidR="00653376" w:rsidRPr="00653376" w:rsidTr="00653376">
        <w:trPr>
          <w:trHeight w:val="100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</w:tr>
      <w:tr w:rsidR="00653376" w:rsidRPr="00653376" w:rsidTr="00653376">
        <w:trPr>
          <w:trHeight w:val="100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90</w:t>
            </w:r>
          </w:p>
        </w:tc>
      </w:tr>
      <w:tr w:rsidR="00653376" w:rsidRPr="00653376" w:rsidTr="00653376">
        <w:trPr>
          <w:trHeight w:val="100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653376" w:rsidRPr="00653376" w:rsidTr="00653376">
        <w:trPr>
          <w:trHeight w:val="100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 (</w:t>
            </w: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Induced/Spontaneous)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376" w:rsidRPr="00653376" w:rsidRDefault="00653376" w:rsidP="0065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5337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1316</w:t>
            </w:r>
          </w:p>
        </w:tc>
      </w:tr>
    </w:tbl>
    <w:p w:rsidR="00997DCF" w:rsidRDefault="00997DCF">
      <w:pPr>
        <w:rPr>
          <w:i/>
          <w:sz w:val="16"/>
        </w:rPr>
      </w:pPr>
    </w:p>
    <w:p w:rsidR="00997DCF" w:rsidRDefault="00997DCF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53376" w:rsidRDefault="00653376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620"/>
        <w:gridCol w:w="1540"/>
        <w:gridCol w:w="1000"/>
        <w:gridCol w:w="1280"/>
        <w:gridCol w:w="940"/>
        <w:gridCol w:w="1580"/>
        <w:gridCol w:w="1220"/>
        <w:gridCol w:w="880"/>
        <w:gridCol w:w="1000"/>
        <w:gridCol w:w="980"/>
        <w:gridCol w:w="1140"/>
      </w:tblGrid>
      <w:tr w:rsidR="008662E5" w:rsidRPr="008662E5" w:rsidTr="008662E5">
        <w:trPr>
          <w:trHeight w:val="405"/>
        </w:trPr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West Bengal across Districts - Child Immunisation ( 0 to 11mnth )-  Apr'14 to Sep'14</w:t>
            </w:r>
          </w:p>
        </w:tc>
      </w:tr>
      <w:tr w:rsidR="008662E5" w:rsidRPr="008662E5" w:rsidTr="008662E5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_West Bengal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Bankura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Bardhaman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Birbhum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Dakshin Dinajpur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Darjeeling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Hooghly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Jalpaiguri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Koch Bihar</w:t>
            </w:r>
          </w:p>
        </w:tc>
      </w:tr>
      <w:tr w:rsidR="008662E5" w:rsidRPr="008662E5" w:rsidTr="008662E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1,506,500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59,363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127,377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57,807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30,482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80,049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91,093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63,921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46,529</w:t>
            </w:r>
          </w:p>
        </w:tc>
      </w:tr>
      <w:tr w:rsidR="008662E5" w:rsidRPr="008662E5" w:rsidTr="008662E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742,968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28,228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65,998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32,145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11,735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19,000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29,473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37,955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28,758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23,617</w:t>
            </w:r>
          </w:p>
        </w:tc>
      </w:tr>
      <w:tr w:rsidR="008662E5" w:rsidRPr="008662E5" w:rsidTr="008662E5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West Bengal across Districts- BCG given to( 0 to 11 mnths)   Against estimated Live Births-Apr'14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49.3%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47.6%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51.8%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55.6%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42.4%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62.3%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36.8%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41.7%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45.0%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50.8%</w:t>
            </w:r>
          </w:p>
        </w:tc>
      </w:tr>
      <w:tr w:rsidR="008662E5" w:rsidRPr="008662E5" w:rsidTr="008662E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698,280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27,733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57,364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24,694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14,048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13,203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31,020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38,165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26,124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23,769</w:t>
            </w:r>
          </w:p>
        </w:tc>
      </w:tr>
      <w:tr w:rsidR="008662E5" w:rsidRPr="008662E5" w:rsidTr="008662E5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West Bengal across Districts- OPV3 given to( 0 to 11 mnths)   Against estimated Live Births-Apr'14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46.4%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46.7%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45.0%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42.7%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50.8%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43.3%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38.8%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41.9%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40.9%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51.1%</w:t>
            </w:r>
          </w:p>
        </w:tc>
      </w:tr>
      <w:tr w:rsidR="008662E5" w:rsidRPr="008662E5" w:rsidTr="008662E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715,123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27,484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57,592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29,077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13,976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14,236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31,328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38,225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30,032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26,882</w:t>
            </w:r>
          </w:p>
        </w:tc>
      </w:tr>
      <w:tr w:rsidR="008662E5" w:rsidRPr="008662E5" w:rsidTr="008662E5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West Bengal across Districts- DPT3 given to( 0 to 11 mnths)   Against estimated Live Births-Apr'14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47.5%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46.3%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45.2%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50.3%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50.5%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46.7%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39.1%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42.0%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47.0%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sz w:val="17"/>
                <w:szCs w:val="17"/>
              </w:rPr>
              <w:t>57.8%</w:t>
            </w:r>
          </w:p>
        </w:tc>
      </w:tr>
      <w:tr w:rsidR="008662E5" w:rsidRPr="008662E5" w:rsidTr="008662E5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748173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59807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30049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29438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25322</w:t>
            </w:r>
          </w:p>
        </w:tc>
      </w:tr>
      <w:tr w:rsidR="008662E5" w:rsidRPr="008662E5" w:rsidTr="008662E5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718642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56685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29226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12853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11307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27717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24232</w:t>
            </w:r>
          </w:p>
        </w:tc>
      </w:tr>
      <w:tr w:rsidR="008662E5" w:rsidRPr="008662E5" w:rsidTr="008662E5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Districts- Fully Immunised ( 0 to 11 mnths)  Against estimated Live Births-Apr'14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52%</w:t>
            </w:r>
          </w:p>
        </w:tc>
      </w:tr>
      <w:tr w:rsidR="008662E5" w:rsidRPr="008662E5" w:rsidTr="008662E5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659,090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26,899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59,297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27,466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11,199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13,588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28,631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22,961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22,525</w:t>
            </w:r>
          </w:p>
        </w:tc>
      </w:tr>
      <w:tr w:rsidR="008662E5" w:rsidRPr="008662E5" w:rsidTr="008662E5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Districts-  Fully Immunised ( 0 to 11 mnths)  Against Reported  Live Births- 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108%</w:t>
            </w:r>
          </w:p>
        </w:tc>
      </w:tr>
      <w:tr w:rsidR="008662E5" w:rsidRPr="008662E5" w:rsidTr="008662E5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8662E5" w:rsidRPr="008662E5" w:rsidTr="008662E5">
        <w:trPr>
          <w:trHeight w:val="6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BCG to Measels Drop out Rate - Apr'14 to Sep'14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62E5" w:rsidRPr="008662E5" w:rsidRDefault="008662E5" w:rsidP="00866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62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-7%</w:t>
            </w:r>
          </w:p>
        </w:tc>
      </w:tr>
    </w:tbl>
    <w:p w:rsidR="00653376" w:rsidRDefault="00653376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2520"/>
        <w:gridCol w:w="1120"/>
        <w:gridCol w:w="1060"/>
        <w:gridCol w:w="1380"/>
        <w:gridCol w:w="1460"/>
        <w:gridCol w:w="1340"/>
        <w:gridCol w:w="900"/>
        <w:gridCol w:w="1060"/>
        <w:gridCol w:w="1040"/>
        <w:gridCol w:w="1120"/>
        <w:gridCol w:w="1240"/>
      </w:tblGrid>
      <w:tr w:rsidR="006421DC" w:rsidRPr="006421DC" w:rsidTr="006421DC">
        <w:trPr>
          <w:trHeight w:val="405"/>
        </w:trPr>
        <w:tc>
          <w:tcPr>
            <w:tcW w:w="142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West Bengal across Districts - Child Immunisation ( 0 to 11mnth )-  Apr'14 to Sep'14</w:t>
            </w:r>
          </w:p>
        </w:tc>
      </w:tr>
      <w:tr w:rsidR="006421DC" w:rsidRPr="006421DC" w:rsidTr="006421DC">
        <w:trPr>
          <w:trHeight w:val="6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Kolkata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Medinipur East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Medinipur West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Murshidabad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Nadia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North 24 Parganas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Puruliya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South 24 Parganas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Dinajpur</w:t>
            </w:r>
          </w:p>
        </w:tc>
      </w:tr>
      <w:tr w:rsidR="006421DC" w:rsidRPr="006421DC" w:rsidTr="006421DC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74,217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65,835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84,107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97,601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117,247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85,290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165,210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48,361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134,712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49,632</w:t>
            </w:r>
          </w:p>
        </w:tc>
      </w:tr>
      <w:tr w:rsidR="006421DC" w:rsidRPr="006421DC" w:rsidTr="006421DC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45,837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44,371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41,477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46,588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77,239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34,313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51,974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28,882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63,610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31,768</w:t>
            </w:r>
          </w:p>
        </w:tc>
      </w:tr>
      <w:tr w:rsidR="006421DC" w:rsidRPr="006421DC" w:rsidTr="006421DC">
        <w:trPr>
          <w:trHeight w:val="107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West Bengal across Districts- BCG given to( 0 to 11 mnths)   Against estimated Live Births-Apr'14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61.8%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67.4%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49.3%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47.7%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65.9%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40.2%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31.5%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59.7%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47.2%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64.0%</w:t>
            </w:r>
          </w:p>
        </w:tc>
      </w:tr>
      <w:tr w:rsidR="006421DC" w:rsidRPr="006421DC" w:rsidTr="006421DC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19,034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43,501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39,543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44,049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74,303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36,587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55,870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27,738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67,696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33,839</w:t>
            </w:r>
          </w:p>
        </w:tc>
      </w:tr>
      <w:tr w:rsidR="006421DC" w:rsidRPr="006421DC" w:rsidTr="006421DC">
        <w:trPr>
          <w:trHeight w:val="1097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West Bengal across Districts- OPV3 given to( 0 to 11 mnths)   Against estimated Live Births-Apr'14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25.6%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66.1%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47.0%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45.1%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63.4%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42.9%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33.8%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57.4%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50.3%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68.2%</w:t>
            </w:r>
          </w:p>
        </w:tc>
      </w:tr>
      <w:tr w:rsidR="006421DC" w:rsidRPr="006421DC" w:rsidTr="006421DC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19,607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44,427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39,336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44,715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74,603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36,847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55,993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27,794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69,127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33,842</w:t>
            </w:r>
          </w:p>
        </w:tc>
      </w:tr>
      <w:tr w:rsidR="006421DC" w:rsidRPr="006421DC" w:rsidTr="006421DC">
        <w:trPr>
          <w:trHeight w:val="1088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West Bengal across Districts- DPT3 given to( 0 to 11 mnths)   Against estimated Live Births-Apr'14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26.4%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67.5%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46.8%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45.8%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63.6%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43.2%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33.9%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57.5%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51.3%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sz w:val="17"/>
                <w:szCs w:val="17"/>
              </w:rPr>
              <w:t>68.2%</w:t>
            </w:r>
          </w:p>
        </w:tc>
      </w:tr>
      <w:tr w:rsidR="006421DC" w:rsidRPr="006421DC" w:rsidTr="006421DC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45123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42864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78669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38917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59579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27857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33179</w:t>
            </w:r>
          </w:p>
        </w:tc>
      </w:tr>
      <w:tr w:rsidR="006421DC" w:rsidRPr="006421DC" w:rsidTr="006421DC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42857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42295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75684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38391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61505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27665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68646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32663</w:t>
            </w:r>
          </w:p>
        </w:tc>
      </w:tr>
      <w:tr w:rsidR="006421DC" w:rsidRPr="006421DC" w:rsidTr="006421DC">
        <w:trPr>
          <w:trHeight w:val="9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Districts- Fully Immunised ( 0 to 11 mnths)  Against estimated Live Births-Apr'14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</w:tr>
      <w:tr w:rsidR="006421DC" w:rsidRPr="006421DC" w:rsidTr="006421DC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41,554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43,912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36,728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39,841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74,567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31,624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34,606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28,172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61,847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29,499</w:t>
            </w:r>
          </w:p>
        </w:tc>
      </w:tr>
      <w:tr w:rsidR="006421DC" w:rsidRPr="006421DC" w:rsidTr="006421DC">
        <w:trPr>
          <w:trHeight w:val="9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Districts-  Fully Immunised ( 0 to 11 mnths)  Against Reported  Live Births-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115%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111%</w:t>
            </w:r>
          </w:p>
        </w:tc>
      </w:tr>
      <w:tr w:rsidR="006421DC" w:rsidRPr="006421DC" w:rsidTr="006421DC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6421DC" w:rsidRPr="006421DC" w:rsidTr="006421DC">
        <w:trPr>
          <w:trHeight w:val="809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 across Districts - BCG to Measels Drop out Rate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-2%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421DC" w:rsidRPr="006421DC" w:rsidRDefault="006421DC" w:rsidP="0064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421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-4%</w:t>
            </w:r>
          </w:p>
        </w:tc>
      </w:tr>
    </w:tbl>
    <w:p w:rsidR="008662E5" w:rsidRDefault="008662E5">
      <w:pPr>
        <w:rPr>
          <w:i/>
          <w:sz w:val="16"/>
        </w:rPr>
      </w:pPr>
    </w:p>
    <w:p w:rsidR="006421DC" w:rsidRDefault="006421DC">
      <w:pPr>
        <w:rPr>
          <w:i/>
          <w:sz w:val="16"/>
        </w:rPr>
      </w:pPr>
    </w:p>
    <w:p w:rsidR="006421DC" w:rsidRDefault="00FF697F">
      <w:pPr>
        <w:rPr>
          <w:i/>
          <w:sz w:val="16"/>
        </w:rPr>
      </w:pPr>
      <w:r w:rsidRPr="00FF697F">
        <w:rPr>
          <w:i/>
          <w:sz w:val="16"/>
        </w:rPr>
        <w:lastRenderedPageBreak/>
        <w:drawing>
          <wp:inline distT="0" distB="0" distL="0" distR="0">
            <wp:extent cx="8788400" cy="2832100"/>
            <wp:effectExtent l="19050" t="0" r="12700" b="6350"/>
            <wp:docPr id="14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421DC" w:rsidRDefault="006421DC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620"/>
        <w:gridCol w:w="1540"/>
        <w:gridCol w:w="1000"/>
        <w:gridCol w:w="1280"/>
        <w:gridCol w:w="940"/>
        <w:gridCol w:w="1580"/>
        <w:gridCol w:w="1220"/>
        <w:gridCol w:w="880"/>
        <w:gridCol w:w="1000"/>
        <w:gridCol w:w="980"/>
        <w:gridCol w:w="1140"/>
      </w:tblGrid>
      <w:tr w:rsidR="00FF697F" w:rsidRPr="00FF697F" w:rsidTr="00FF697F">
        <w:trPr>
          <w:trHeight w:val="405"/>
        </w:trPr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West Bengal across Districts - VHND &amp; Immunisation Sessions - Apr'14 to Sep'14</w:t>
            </w:r>
          </w:p>
        </w:tc>
      </w:tr>
      <w:tr w:rsidR="00FF697F" w:rsidRPr="00FF697F" w:rsidTr="00FF697F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_West Bengal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Bankura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Bardhaman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Birbhum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Dakshin Dinajpur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Darjeeling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Hooghly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Jalpaiguri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Koch Bihar</w:t>
            </w:r>
          </w:p>
        </w:tc>
      </w:tr>
      <w:tr w:rsidR="00FF697F" w:rsidRPr="00FF697F" w:rsidTr="00FF697F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1,129,873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22,261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47,766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21,677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10,375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11,431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30,018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34,160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23,970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17,448</w:t>
            </w:r>
          </w:p>
        </w:tc>
      </w:tr>
      <w:tr w:rsidR="00FF697F" w:rsidRPr="00FF697F" w:rsidTr="00FF697F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65%</w:t>
            </w:r>
          </w:p>
        </w:tc>
      </w:tr>
      <w:tr w:rsidR="00FF697F" w:rsidRPr="00FF697F" w:rsidTr="00FF697F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7F" w:rsidRPr="00FF697F" w:rsidRDefault="00FF697F" w:rsidP="00FF6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F6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91%</w:t>
            </w:r>
          </w:p>
        </w:tc>
      </w:tr>
    </w:tbl>
    <w:p w:rsidR="006421DC" w:rsidRDefault="006421DC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2520"/>
        <w:gridCol w:w="1120"/>
        <w:gridCol w:w="1060"/>
        <w:gridCol w:w="1380"/>
        <w:gridCol w:w="1460"/>
        <w:gridCol w:w="1340"/>
        <w:gridCol w:w="900"/>
        <w:gridCol w:w="1060"/>
        <w:gridCol w:w="1040"/>
        <w:gridCol w:w="1120"/>
        <w:gridCol w:w="1240"/>
      </w:tblGrid>
      <w:tr w:rsidR="00915584" w:rsidRPr="00915584" w:rsidTr="00915584">
        <w:trPr>
          <w:trHeight w:val="405"/>
        </w:trPr>
        <w:tc>
          <w:tcPr>
            <w:tcW w:w="142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West Bengal across Districts - VHND &amp; Immunisation Sessions - Apr'14 to Sep'14</w:t>
            </w:r>
          </w:p>
        </w:tc>
      </w:tr>
      <w:tr w:rsidR="00915584" w:rsidRPr="00915584" w:rsidTr="00915584">
        <w:trPr>
          <w:trHeight w:val="6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Kolkata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Malda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Medinipur East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Medinipur West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Murshidabad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Nadia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North 24 Parganas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Puruliya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South 24 Parganas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Dinajpur</w:t>
            </w:r>
          </w:p>
        </w:tc>
      </w:tr>
      <w:tr w:rsidR="00915584" w:rsidRPr="00915584" w:rsidTr="00915584">
        <w:trPr>
          <w:trHeight w:val="6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27,831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24,688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31,540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43,968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31,984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61,954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18,135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50,517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18,612</w:t>
            </w:r>
          </w:p>
        </w:tc>
      </w:tr>
      <w:tr w:rsidR="00915584" w:rsidRPr="00915584" w:rsidTr="00915584">
        <w:trPr>
          <w:trHeight w:val="6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50%</w:t>
            </w:r>
          </w:p>
        </w:tc>
      </w:tr>
      <w:tr w:rsidR="00915584" w:rsidRPr="00915584" w:rsidTr="00915584">
        <w:trPr>
          <w:trHeight w:val="6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584" w:rsidRPr="00915584" w:rsidRDefault="00915584" w:rsidP="00915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5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72%</w:t>
            </w:r>
          </w:p>
        </w:tc>
      </w:tr>
    </w:tbl>
    <w:p w:rsidR="00FF697F" w:rsidRDefault="00FF697F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620"/>
        <w:gridCol w:w="1540"/>
        <w:gridCol w:w="1000"/>
        <w:gridCol w:w="1280"/>
        <w:gridCol w:w="940"/>
        <w:gridCol w:w="1580"/>
        <w:gridCol w:w="1220"/>
        <w:gridCol w:w="880"/>
        <w:gridCol w:w="1000"/>
        <w:gridCol w:w="980"/>
        <w:gridCol w:w="1140"/>
      </w:tblGrid>
      <w:tr w:rsidR="00145DFC" w:rsidRPr="00145DFC" w:rsidTr="00145DFC">
        <w:trPr>
          <w:trHeight w:val="405"/>
        </w:trPr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West Bengal across Districts - Family Planning - Apr'14 to Sep'14</w:t>
            </w:r>
          </w:p>
        </w:tc>
      </w:tr>
      <w:tr w:rsidR="00145DFC" w:rsidRPr="00145DFC" w:rsidTr="00145DFC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_West Bengal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Bankura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Bardhaman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Birbhum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Dakshin Dinajpur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Darjeeling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Hooghly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Jalpaiguri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Koch Bihar</w:t>
            </w:r>
          </w:p>
        </w:tc>
      </w:tr>
      <w:tr w:rsidR="00145DFC" w:rsidRPr="00145DFC" w:rsidTr="00145DFC">
        <w:trPr>
          <w:trHeight w:val="3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</w:t>
            </w:r>
          </w:p>
        </w:tc>
      </w:tr>
      <w:tr w:rsidR="00145DFC" w:rsidRPr="00145DFC" w:rsidTr="00145DFC">
        <w:trPr>
          <w:trHeight w:val="3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70,760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7,876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3,041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1,533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2,789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6,452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3,054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5,501</w:t>
            </w:r>
          </w:p>
        </w:tc>
      </w:tr>
      <w:tr w:rsidR="00145DFC" w:rsidRPr="00145DFC" w:rsidTr="00145DFC">
        <w:trPr>
          <w:trHeight w:val="3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75,985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2,794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6,414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2,658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4,754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5,195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4,515</w:t>
            </w:r>
          </w:p>
        </w:tc>
      </w:tr>
      <w:tr w:rsidR="00145DFC" w:rsidRPr="00145DFC" w:rsidTr="00145DFC">
        <w:trPr>
          <w:trHeight w:val="7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2,182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227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74</w:t>
            </w:r>
          </w:p>
        </w:tc>
      </w:tr>
      <w:tr w:rsidR="00145DFC" w:rsidRPr="00145DFC" w:rsidTr="00145DFC">
        <w:trPr>
          <w:trHeight w:val="7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11%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2%</w:t>
            </w:r>
          </w:p>
        </w:tc>
      </w:tr>
      <w:tr w:rsidR="00145DFC" w:rsidRPr="00145DFC" w:rsidTr="00145DFC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328,019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31,832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28,604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14,775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9,838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2,693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24,299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21,205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11,303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13,360</w:t>
            </w:r>
          </w:p>
        </w:tc>
      </w:tr>
      <w:tr w:rsidR="00145DFC" w:rsidRPr="00145DFC" w:rsidTr="00145DFC">
        <w:trPr>
          <w:trHeight w:val="5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124,910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15,205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5,355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2,926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5,391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5,859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6,332</w:t>
            </w:r>
          </w:p>
        </w:tc>
      </w:tr>
      <w:tr w:rsidR="00145DFC" w:rsidRPr="00145DFC" w:rsidTr="00145DFC">
        <w:trPr>
          <w:trHeight w:val="5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601,395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51,971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54,928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24,115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17,588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9,527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37,887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36,547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25,590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sz w:val="17"/>
                <w:szCs w:val="17"/>
              </w:rPr>
              <w:t>29,750</w:t>
            </w:r>
          </w:p>
        </w:tc>
      </w:tr>
      <w:tr w:rsidR="00145DFC" w:rsidRPr="00145DFC" w:rsidTr="00145DFC">
        <w:trPr>
          <w:trHeight w:val="5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12.05%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4.12%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14.38%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12.61%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8.81%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13.12%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7.67%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18.05%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12.63%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18.63%</w:t>
            </w:r>
          </w:p>
        </w:tc>
      </w:tr>
      <w:tr w:rsidR="00145DFC" w:rsidRPr="00145DFC" w:rsidTr="00145DFC">
        <w:trPr>
          <w:trHeight w:val="5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87.95%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95.88%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85.62%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87.39%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91.19%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86.88%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92.33%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81.95%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87.37%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DFC" w:rsidRPr="00145DFC" w:rsidRDefault="00145DFC" w:rsidP="00145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45D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81.37%</w:t>
            </w:r>
          </w:p>
        </w:tc>
      </w:tr>
    </w:tbl>
    <w:p w:rsidR="00915584" w:rsidRDefault="00915584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2520"/>
        <w:gridCol w:w="1120"/>
        <w:gridCol w:w="1060"/>
        <w:gridCol w:w="1380"/>
        <w:gridCol w:w="1460"/>
        <w:gridCol w:w="1340"/>
        <w:gridCol w:w="900"/>
        <w:gridCol w:w="1060"/>
        <w:gridCol w:w="1040"/>
        <w:gridCol w:w="1120"/>
        <w:gridCol w:w="1240"/>
      </w:tblGrid>
      <w:tr w:rsidR="007C2C92" w:rsidRPr="007C2C92" w:rsidTr="007C2C92">
        <w:trPr>
          <w:trHeight w:val="405"/>
        </w:trPr>
        <w:tc>
          <w:tcPr>
            <w:tcW w:w="142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West Bengal across Districts - Family Planning - Apr'14 to Sep'14</w:t>
            </w:r>
          </w:p>
        </w:tc>
      </w:tr>
      <w:tr w:rsidR="007C2C92" w:rsidRPr="007C2C92" w:rsidTr="007C2C92">
        <w:trPr>
          <w:trHeight w:val="6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Kolkata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Malda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Medinipur East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Medinipur West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Murshidabad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Nadia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North 24 Parganas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Puruliya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South 24 Parganas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Dinajpur</w:t>
            </w:r>
          </w:p>
        </w:tc>
      </w:tr>
      <w:tr w:rsidR="007C2C92" w:rsidRPr="007C2C92" w:rsidTr="007C2C92">
        <w:trPr>
          <w:trHeight w:val="6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</w:t>
            </w:r>
          </w:p>
        </w:tc>
      </w:tr>
      <w:tr w:rsidR="007C2C92" w:rsidRPr="007C2C92" w:rsidTr="007C2C92">
        <w:trPr>
          <w:trHeight w:val="6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1,543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4,520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3,436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3,856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3,035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1,830</w:t>
            </w:r>
          </w:p>
        </w:tc>
      </w:tr>
      <w:tr w:rsidR="007C2C92" w:rsidRPr="007C2C92" w:rsidTr="007C2C92">
        <w:trPr>
          <w:trHeight w:val="6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5,416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3,516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2,677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7,156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5,307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3,451</w:t>
            </w:r>
          </w:p>
        </w:tc>
      </w:tr>
      <w:tr w:rsidR="007C2C92" w:rsidRPr="007C2C92" w:rsidTr="007C2C92">
        <w:trPr>
          <w:trHeight w:val="9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229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</w:tr>
      <w:tr w:rsidR="007C2C92" w:rsidRPr="007C2C92" w:rsidTr="007C2C92">
        <w:trPr>
          <w:trHeight w:val="9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32%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6%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</w:tr>
      <w:tr w:rsidR="007C2C92" w:rsidRPr="007C2C92" w:rsidTr="007C2C92">
        <w:trPr>
          <w:trHeight w:val="6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10,567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17,981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22,199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17,945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25,844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34,345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9,003</w:t>
            </w:r>
          </w:p>
        </w:tc>
      </w:tr>
      <w:tr w:rsidR="007C2C92" w:rsidRPr="007C2C92" w:rsidTr="007C2C92">
        <w:trPr>
          <w:trHeight w:val="6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4,053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5,657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8,185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3,914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10,463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6,193</w:t>
            </w:r>
          </w:p>
        </w:tc>
      </w:tr>
      <w:tr w:rsidR="007C2C92" w:rsidRPr="007C2C92" w:rsidTr="007C2C92">
        <w:trPr>
          <w:trHeight w:val="6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13,192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17,216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33,621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34,636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40,987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34,020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41,045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24,847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53,417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sz w:val="17"/>
                <w:szCs w:val="17"/>
              </w:rPr>
              <w:t>20,513</w:t>
            </w:r>
          </w:p>
        </w:tc>
      </w:tr>
      <w:tr w:rsidR="007C2C92" w:rsidRPr="007C2C92" w:rsidTr="007C2C92">
        <w:trPr>
          <w:trHeight w:val="6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39.90%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8.99%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13.58%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17.09%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17.29%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10.14%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10.06%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4.80%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6.18%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9.10%</w:t>
            </w:r>
          </w:p>
        </w:tc>
      </w:tr>
      <w:tr w:rsidR="007C2C92" w:rsidRPr="007C2C92" w:rsidTr="007C2C92">
        <w:trPr>
          <w:trHeight w:val="6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60.10%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91.01%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86.42%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82.91%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82.71%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89.86%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89.94%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95.20%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93.82%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C2C92" w:rsidRPr="007C2C92" w:rsidRDefault="007C2C92" w:rsidP="007C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9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90.90%</w:t>
            </w:r>
          </w:p>
        </w:tc>
      </w:tr>
    </w:tbl>
    <w:p w:rsidR="00145DFC" w:rsidRDefault="00145DFC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7C2C92" w:rsidRDefault="00CF7480">
      <w:pPr>
        <w:rPr>
          <w:i/>
          <w:sz w:val="16"/>
        </w:rPr>
      </w:pPr>
      <w:r w:rsidRPr="00CF7480">
        <w:rPr>
          <w:i/>
          <w:sz w:val="16"/>
        </w:rPr>
        <w:lastRenderedPageBreak/>
        <w:drawing>
          <wp:inline distT="0" distB="0" distL="0" distR="0">
            <wp:extent cx="8826500" cy="4686300"/>
            <wp:effectExtent l="19050" t="0" r="12700" b="0"/>
            <wp:docPr id="15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611"/>
        <w:gridCol w:w="1536"/>
        <w:gridCol w:w="999"/>
        <w:gridCol w:w="1278"/>
        <w:gridCol w:w="940"/>
        <w:gridCol w:w="1575"/>
        <w:gridCol w:w="1218"/>
        <w:gridCol w:w="907"/>
        <w:gridCol w:w="999"/>
        <w:gridCol w:w="979"/>
        <w:gridCol w:w="1138"/>
      </w:tblGrid>
      <w:tr w:rsidR="00C02CE3" w:rsidRPr="00C02CE3" w:rsidTr="00C02CE3">
        <w:trPr>
          <w:trHeight w:val="405"/>
        </w:trPr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West Bengal across Districts-  Service Delivery - Apr'14 to Sep'14</w:t>
            </w:r>
          </w:p>
        </w:tc>
      </w:tr>
      <w:tr w:rsidR="00C02CE3" w:rsidRPr="00C02CE3" w:rsidTr="00C02CE3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_West Bengal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Bankura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Bardhaman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Birbhum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Dakshin Dinajpur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Darjeeling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Hooghly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Jalpaiguri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Koch Bihar</w:t>
            </w:r>
          </w:p>
        </w:tc>
      </w:tr>
      <w:tr w:rsidR="00C02CE3" w:rsidRPr="00C02CE3" w:rsidTr="00C02CE3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94,156,120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3,710,159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7,961,073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3,612,914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1,729,167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1,905,095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5,003,060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5,693,289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3,995,045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2,908,036</w:t>
            </w:r>
          </w:p>
        </w:tc>
      </w:tr>
      <w:tr w:rsidR="00C02CE3" w:rsidRPr="00C02CE3" w:rsidTr="00C02CE3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50,343,338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3,327,136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4,246,580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1,532,772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1,169,110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1,298,087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2,577,997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2,875,024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3,024,983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1,987,209</w:t>
            </w:r>
          </w:p>
        </w:tc>
      </w:tr>
      <w:tr w:rsidR="00C02CE3" w:rsidRPr="00C02CE3" w:rsidTr="00C02CE3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2,102,008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134,178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166,338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118,177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45,145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103,589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90,103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62,313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114,712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91,362</w:t>
            </w:r>
          </w:p>
        </w:tc>
      </w:tr>
      <w:tr w:rsidR="00C02CE3" w:rsidRPr="00C02CE3" w:rsidTr="00C02CE3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534.68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896.76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533.42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424.25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676.11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681.38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515.28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504.98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757.18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683.35</w:t>
            </w:r>
          </w:p>
        </w:tc>
      </w:tr>
      <w:tr w:rsidR="00C02CE3" w:rsidRPr="00C02CE3" w:rsidTr="00C02CE3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22.32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36.17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20.89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32.71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26.11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54.37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18.01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10.94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28.71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31.42</w:t>
            </w:r>
          </w:p>
        </w:tc>
      </w:tr>
      <w:tr w:rsidR="00C02CE3" w:rsidRPr="00C02CE3" w:rsidTr="00C02CE3">
        <w:trPr>
          <w:trHeight w:val="6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113,874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5,634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13,946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2,261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2,119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5,209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8,386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6,555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4,315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1,913</w:t>
            </w:r>
          </w:p>
        </w:tc>
      </w:tr>
      <w:tr w:rsidR="00C02CE3" w:rsidRPr="00C02CE3" w:rsidTr="00C02CE3">
        <w:trPr>
          <w:trHeight w:val="6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120.94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151.85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175.18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62.58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122.54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273.42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167.62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115.14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108.01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65.78</w:t>
            </w:r>
          </w:p>
        </w:tc>
      </w:tr>
      <w:tr w:rsidR="00C02CE3" w:rsidRPr="00C02CE3" w:rsidTr="00C02CE3">
        <w:trPr>
          <w:trHeight w:val="6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456</w:t>
            </w:r>
          </w:p>
        </w:tc>
      </w:tr>
      <w:tr w:rsidR="00C02CE3" w:rsidRPr="00C02CE3" w:rsidTr="00C02CE3">
        <w:trPr>
          <w:trHeight w:val="7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23.8%</w:t>
            </w:r>
          </w:p>
        </w:tc>
      </w:tr>
      <w:tr w:rsidR="00C02CE3" w:rsidRPr="00C02CE3" w:rsidTr="00C02CE3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148,967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5,108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7,627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1,799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1,036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7,831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6,867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15,231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7,555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4,285</w:t>
            </w:r>
          </w:p>
        </w:tc>
      </w:tr>
      <w:tr w:rsidR="00C02CE3" w:rsidRPr="00C02CE3" w:rsidTr="00C02CE3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0.22%</w:t>
            </w:r>
          </w:p>
        </w:tc>
      </w:tr>
      <w:tr w:rsidR="00C02CE3" w:rsidRPr="00C02CE3" w:rsidTr="00C02CE3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1,418,967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148,666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51,718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11,757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29,290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57,143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95,501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87,742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87,020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15,743</w:t>
            </w:r>
          </w:p>
        </w:tc>
      </w:tr>
      <w:tr w:rsidR="00C02CE3" w:rsidRPr="00C02CE3" w:rsidTr="00C02CE3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0.8%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0.8%</w:t>
            </w:r>
          </w:p>
        </w:tc>
      </w:tr>
      <w:tr w:rsidR="00C02CE3" w:rsidRPr="00C02CE3" w:rsidTr="00C02CE3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383,977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14,534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22,440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16,696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9,016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19,580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29,448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29,271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25,399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3,569</w:t>
            </w:r>
          </w:p>
        </w:tc>
      </w:tr>
      <w:tr w:rsidR="00C02CE3" w:rsidRPr="00C02CE3" w:rsidTr="00C02CE3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0.76%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1.09%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0.77%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1.51%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1.14%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1.02%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0.84%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0.18%</w:t>
            </w:r>
          </w:p>
        </w:tc>
      </w:tr>
      <w:tr w:rsidR="00C02CE3" w:rsidRPr="00C02CE3" w:rsidTr="00C02CE3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514,690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44,851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16,279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12,210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18,264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13,985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10,421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14,885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10,070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sz w:val="17"/>
                <w:szCs w:val="17"/>
              </w:rPr>
              <w:t>11,975</w:t>
            </w:r>
          </w:p>
        </w:tc>
      </w:tr>
      <w:tr w:rsidR="00C02CE3" w:rsidRPr="00C02CE3" w:rsidTr="00C02CE3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1.02%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1.35%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0.80%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1.56%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1.08%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CE3" w:rsidRPr="00C02CE3" w:rsidRDefault="00C02CE3" w:rsidP="00C02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02C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0.60%</w:t>
            </w:r>
          </w:p>
        </w:tc>
      </w:tr>
    </w:tbl>
    <w:p w:rsidR="00CF7480" w:rsidRDefault="00CF7480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2516"/>
        <w:gridCol w:w="1120"/>
        <w:gridCol w:w="1060"/>
        <w:gridCol w:w="1379"/>
        <w:gridCol w:w="1459"/>
        <w:gridCol w:w="1340"/>
        <w:gridCol w:w="907"/>
        <w:gridCol w:w="1060"/>
        <w:gridCol w:w="1040"/>
        <w:gridCol w:w="1120"/>
        <w:gridCol w:w="1239"/>
      </w:tblGrid>
      <w:tr w:rsidR="002A4AA1" w:rsidRPr="002A4AA1" w:rsidTr="002A4AA1">
        <w:trPr>
          <w:trHeight w:val="405"/>
        </w:trPr>
        <w:tc>
          <w:tcPr>
            <w:tcW w:w="142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West Bengal across Districts-  Service Delivery - Apr'14 to Sep'14</w:t>
            </w:r>
          </w:p>
        </w:tc>
      </w:tr>
      <w:tr w:rsidR="002A4AA1" w:rsidRPr="002A4AA1" w:rsidTr="002A4AA1">
        <w:trPr>
          <w:trHeight w:val="6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Kolkata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Malda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Medinipur East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Medinipur West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Murshidabad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Nadia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North 24 Parganas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Puruliya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South 24 Parganas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Dinajpur</w:t>
            </w:r>
          </w:p>
        </w:tc>
      </w:tr>
      <w:tr w:rsidR="002A4AA1" w:rsidRPr="002A4AA1" w:rsidTr="002A4AA1">
        <w:trPr>
          <w:trHeight w:val="40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4,638,577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4,114,704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5,256,663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6,100,042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7,327,951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5,330,651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10,325,616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3,022,568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8,419,493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3,102,017</w:t>
            </w:r>
          </w:p>
        </w:tc>
      </w:tr>
      <w:tr w:rsidR="002A4AA1" w:rsidRPr="002A4AA1" w:rsidTr="002A4AA1">
        <w:trPr>
          <w:trHeight w:val="40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1,991,904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3,142,492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3,370,200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4,368,454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2,898,845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4,432,073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2,464,436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4,191,717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1,444,319</w:t>
            </w:r>
          </w:p>
        </w:tc>
      </w:tr>
      <w:tr w:rsidR="002A4AA1" w:rsidRPr="002A4AA1" w:rsidTr="002A4AA1">
        <w:trPr>
          <w:trHeight w:val="40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67,429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89,401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154,697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283,512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177,781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83,028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127,169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132,905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60,169</w:t>
            </w:r>
          </w:p>
        </w:tc>
      </w:tr>
      <w:tr w:rsidR="002A4AA1" w:rsidRPr="002A4AA1" w:rsidTr="002A4AA1">
        <w:trPr>
          <w:trHeight w:val="40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484.09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597.81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552.49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596.14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543.81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429.23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815.35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497.86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465.61</w:t>
            </w:r>
          </w:p>
        </w:tc>
      </w:tr>
      <w:tr w:rsidR="002A4AA1" w:rsidRPr="002A4AA1" w:rsidTr="002A4AA1">
        <w:trPr>
          <w:trHeight w:val="40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16.39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17.01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25.36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38.69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33.35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8.04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42.07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15.79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19.40</w:t>
            </w:r>
          </w:p>
        </w:tc>
      </w:tr>
      <w:tr w:rsidR="002A4AA1" w:rsidRPr="002A4AA1" w:rsidTr="002A4AA1">
        <w:trPr>
          <w:trHeight w:val="6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4,883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8,264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9,362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17,353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9,564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4,332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7,255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2,505</w:t>
            </w:r>
          </w:p>
        </w:tc>
      </w:tr>
      <w:tr w:rsidR="002A4AA1" w:rsidRPr="002A4AA1" w:rsidTr="002A4AA1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92.89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135.47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127.76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325.53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143.32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80.75</w:t>
            </w:r>
          </w:p>
        </w:tc>
      </w:tr>
      <w:tr w:rsidR="002A4AA1" w:rsidRPr="002A4AA1" w:rsidTr="002A4AA1">
        <w:trPr>
          <w:trHeight w:val="6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216</w:t>
            </w:r>
          </w:p>
        </w:tc>
      </w:tr>
      <w:tr w:rsidR="002A4AA1" w:rsidRPr="002A4AA1" w:rsidTr="002A4AA1">
        <w:trPr>
          <w:trHeight w:val="82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10.6%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8.6%</w:t>
            </w:r>
          </w:p>
        </w:tc>
      </w:tr>
      <w:tr w:rsidR="002A4AA1" w:rsidRPr="002A4AA1" w:rsidTr="002A4AA1">
        <w:trPr>
          <w:trHeight w:val="6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1,446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3,688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15,222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20,688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12,346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19,956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6,700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9,373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2,209</w:t>
            </w:r>
          </w:p>
        </w:tc>
      </w:tr>
      <w:tr w:rsidR="002A4AA1" w:rsidRPr="002A4AA1" w:rsidTr="002A4AA1">
        <w:trPr>
          <w:trHeight w:val="3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0.15%</w:t>
            </w:r>
          </w:p>
        </w:tc>
      </w:tr>
      <w:tr w:rsidR="002A4AA1" w:rsidRPr="002A4AA1" w:rsidTr="002A4AA1">
        <w:trPr>
          <w:trHeight w:val="3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71,132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212,740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107,384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69,152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111,162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56,071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78,067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122,941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5,738</w:t>
            </w:r>
          </w:p>
        </w:tc>
      </w:tr>
      <w:tr w:rsidR="002A4AA1" w:rsidRPr="002A4AA1" w:rsidTr="002A4AA1">
        <w:trPr>
          <w:trHeight w:val="3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3.6%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6.8%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0.4%</w:t>
            </w:r>
          </w:p>
        </w:tc>
      </w:tr>
      <w:tr w:rsidR="002A4AA1" w:rsidRPr="002A4AA1" w:rsidTr="002A4AA1">
        <w:trPr>
          <w:trHeight w:val="3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11,459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32,645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35,710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44,803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26,238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14,230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15,105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32,947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887</w:t>
            </w:r>
          </w:p>
        </w:tc>
      </w:tr>
      <w:tr w:rsidR="002A4AA1" w:rsidRPr="002A4AA1" w:rsidTr="002A4AA1">
        <w:trPr>
          <w:trHeight w:val="3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0.58%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1.04%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1.06%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1.03%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0.91%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0.79%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0.06%</w:t>
            </w:r>
          </w:p>
        </w:tc>
      </w:tr>
      <w:tr w:rsidR="002A4AA1" w:rsidRPr="002A4AA1" w:rsidTr="002A4AA1">
        <w:trPr>
          <w:trHeight w:val="3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8,221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15,948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40,110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26,091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25,281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18,510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177,856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39,706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sz w:val="17"/>
                <w:szCs w:val="17"/>
              </w:rPr>
              <w:t>10,027</w:t>
            </w:r>
          </w:p>
        </w:tc>
      </w:tr>
      <w:tr w:rsidR="002A4AA1" w:rsidRPr="002A4AA1" w:rsidTr="002A4AA1">
        <w:trPr>
          <w:trHeight w:val="566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1.19%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0.87%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7.22%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4AA1" w:rsidRPr="002A4AA1" w:rsidRDefault="002A4AA1" w:rsidP="002A4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A4A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0.69%</w:t>
            </w:r>
          </w:p>
        </w:tc>
      </w:tr>
    </w:tbl>
    <w:p w:rsidR="00C02CE3" w:rsidRDefault="00C02CE3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620"/>
        <w:gridCol w:w="1540"/>
        <w:gridCol w:w="1000"/>
        <w:gridCol w:w="1280"/>
        <w:gridCol w:w="940"/>
        <w:gridCol w:w="1580"/>
        <w:gridCol w:w="1220"/>
        <w:gridCol w:w="880"/>
        <w:gridCol w:w="1000"/>
        <w:gridCol w:w="980"/>
        <w:gridCol w:w="1140"/>
      </w:tblGrid>
      <w:tr w:rsidR="00C26510" w:rsidRPr="00C26510" w:rsidTr="00C26510">
        <w:trPr>
          <w:trHeight w:val="405"/>
        </w:trPr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West Bengal across Districts -Lab Tests - Apr'14 to Sep'14</w:t>
            </w:r>
          </w:p>
        </w:tc>
      </w:tr>
      <w:tr w:rsidR="00C26510" w:rsidRPr="00C26510" w:rsidTr="00C26510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_West Bengal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Bankura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Bardhaman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Birbhum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Dakshin Dinajpur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Darjeeling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Hooghly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Jalpaiguri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Koch Bihar</w:t>
            </w:r>
          </w:p>
        </w:tc>
      </w:tr>
      <w:tr w:rsidR="00C26510" w:rsidRPr="00C26510" w:rsidTr="00C2651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1,665,157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81,861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116,005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73,569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37,025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35,573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72,534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98,361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108,852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82,801</w:t>
            </w:r>
          </w:p>
        </w:tc>
      </w:tr>
      <w:tr w:rsidR="00C26510" w:rsidRPr="00C26510" w:rsidTr="00C2651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</w:tr>
      <w:tr w:rsidR="00C26510" w:rsidRPr="00C26510" w:rsidTr="00C2651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1.61%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2.56%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2.35%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1.42%</w:t>
            </w:r>
          </w:p>
        </w:tc>
      </w:tr>
      <w:tr w:rsidR="00C26510" w:rsidRPr="00C26510" w:rsidTr="00C2651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365,712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13,848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29,124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10,769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3,980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18,591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26,166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30,376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22,512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9,753</w:t>
            </w:r>
          </w:p>
        </w:tc>
      </w:tr>
      <w:tr w:rsidR="00C26510" w:rsidRPr="00C26510" w:rsidTr="00C2651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0.49%</w:t>
            </w:r>
          </w:p>
        </w:tc>
      </w:tr>
      <w:tr w:rsidR="00C26510" w:rsidRPr="00C26510" w:rsidTr="00C2651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0.9%</w:t>
            </w:r>
          </w:p>
        </w:tc>
      </w:tr>
      <w:tr w:rsidR="00C26510" w:rsidRPr="00C26510" w:rsidTr="00C2651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99,649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5,112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10,359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2,038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2,150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4,308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16,196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4,611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5,712</w:t>
            </w:r>
          </w:p>
        </w:tc>
      </w:tr>
      <w:tr w:rsidR="00C26510" w:rsidRPr="00C26510" w:rsidTr="00C2651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</w:tr>
      <w:tr w:rsidR="00C26510" w:rsidRPr="00C26510" w:rsidTr="00C2651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40,234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994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1,132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1,376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2,687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1,919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1,684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4,602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4,607</w:t>
            </w:r>
          </w:p>
        </w:tc>
      </w:tr>
      <w:tr w:rsidR="00C26510" w:rsidRPr="00C26510" w:rsidTr="00C2651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0.23%</w:t>
            </w:r>
          </w:p>
        </w:tc>
      </w:tr>
      <w:tr w:rsidR="00C26510" w:rsidRPr="00C26510" w:rsidTr="00C2651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2,516,650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250,735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205,677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95,408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20,323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47,217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154,386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123,967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348,651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sz w:val="17"/>
                <w:szCs w:val="17"/>
              </w:rPr>
              <w:t>106,621</w:t>
            </w:r>
          </w:p>
        </w:tc>
      </w:tr>
      <w:tr w:rsidR="00C26510" w:rsidRPr="00C26510" w:rsidTr="00C2651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2.67%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6.76%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2.58%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2.64%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3.09%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2.18%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8.73%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6510" w:rsidRPr="00C26510" w:rsidRDefault="00C26510" w:rsidP="00C26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651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3.67%</w:t>
            </w:r>
          </w:p>
        </w:tc>
      </w:tr>
    </w:tbl>
    <w:p w:rsidR="002A4AA1" w:rsidRDefault="002A4AA1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C26510" w:rsidRDefault="00C26510">
      <w:pPr>
        <w:rPr>
          <w:i/>
          <w:sz w:val="16"/>
        </w:rPr>
      </w:pPr>
    </w:p>
    <w:p w:rsidR="00C26510" w:rsidRDefault="00C26510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2520"/>
        <w:gridCol w:w="1120"/>
        <w:gridCol w:w="1060"/>
        <w:gridCol w:w="1380"/>
        <w:gridCol w:w="1460"/>
        <w:gridCol w:w="1340"/>
        <w:gridCol w:w="900"/>
        <w:gridCol w:w="1060"/>
        <w:gridCol w:w="1040"/>
        <w:gridCol w:w="1120"/>
        <w:gridCol w:w="1240"/>
      </w:tblGrid>
      <w:tr w:rsidR="002C510B" w:rsidRPr="002C510B" w:rsidTr="002C510B">
        <w:trPr>
          <w:trHeight w:val="405"/>
        </w:trPr>
        <w:tc>
          <w:tcPr>
            <w:tcW w:w="142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West Bengal across Districts -Lab Tests - Apr'14 to Sep'14</w:t>
            </w:r>
          </w:p>
        </w:tc>
      </w:tr>
      <w:tr w:rsidR="002C510B" w:rsidRPr="002C510B" w:rsidTr="002C510B">
        <w:trPr>
          <w:trHeight w:val="6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Kolkata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Malda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Medinipur East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Medinipur West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Murshidabad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Nadia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North 24 Parganas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Puruliya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South 24 Parganas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Dinajpur</w:t>
            </w:r>
          </w:p>
        </w:tc>
      </w:tr>
      <w:tr w:rsidR="002C510B" w:rsidRPr="002C510B" w:rsidTr="002C510B">
        <w:trPr>
          <w:trHeight w:val="6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83,888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122,202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83,098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164,370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90,195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151,545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79,030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112,191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72,057</w:t>
            </w:r>
          </w:p>
        </w:tc>
      </w:tr>
      <w:tr w:rsidR="002C510B" w:rsidRPr="002C510B" w:rsidTr="002C510B">
        <w:trPr>
          <w:trHeight w:val="6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</w:tr>
      <w:tr w:rsidR="002C510B" w:rsidRPr="002C510B" w:rsidTr="002C510B">
        <w:trPr>
          <w:trHeight w:val="6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1.21%</w:t>
            </w:r>
          </w:p>
        </w:tc>
      </w:tr>
      <w:tr w:rsidR="002C510B" w:rsidRPr="002C510B" w:rsidTr="002C510B">
        <w:trPr>
          <w:trHeight w:val="6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10,684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12,110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27,194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37,877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25,728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25,690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17,632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32,309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11,369</w:t>
            </w:r>
          </w:p>
        </w:tc>
      </w:tr>
      <w:tr w:rsidR="002C510B" w:rsidRPr="002C510B" w:rsidTr="002C510B">
        <w:trPr>
          <w:trHeight w:val="6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0.54%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0.39%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0.79%</w:t>
            </w:r>
          </w:p>
        </w:tc>
      </w:tr>
      <w:tr w:rsidR="002C510B" w:rsidRPr="002C510B" w:rsidTr="002C510B">
        <w:trPr>
          <w:trHeight w:val="6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1.8%</w:t>
            </w:r>
          </w:p>
        </w:tc>
      </w:tr>
      <w:tr w:rsidR="002C510B" w:rsidRPr="002C510B" w:rsidTr="002C510B">
        <w:trPr>
          <w:trHeight w:val="6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2,740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4,724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4,404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2,794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13,033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11,082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1,316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9,068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</w:tr>
      <w:tr w:rsidR="002C510B" w:rsidRPr="002C510B" w:rsidTr="002C510B">
        <w:trPr>
          <w:trHeight w:val="6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0.0%</w:t>
            </w:r>
          </w:p>
        </w:tc>
      </w:tr>
      <w:tr w:rsidR="002C510B" w:rsidRPr="002C510B" w:rsidTr="002C510B">
        <w:trPr>
          <w:trHeight w:val="6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466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960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2,157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1,023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6,351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5,191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2,692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1,652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741</w:t>
            </w:r>
          </w:p>
        </w:tc>
      </w:tr>
      <w:tr w:rsidR="002C510B" w:rsidRPr="002C510B" w:rsidTr="002C510B">
        <w:trPr>
          <w:trHeight w:val="6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0.02%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0.05%</w:t>
            </w:r>
          </w:p>
        </w:tc>
      </w:tr>
      <w:tr w:rsidR="002C510B" w:rsidRPr="002C510B" w:rsidTr="002C510B">
        <w:trPr>
          <w:trHeight w:val="6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54,352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134,590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217,810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63,449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125,991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180,578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207,996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138,602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sz w:val="17"/>
                <w:szCs w:val="17"/>
              </w:rPr>
              <w:t>40,297</w:t>
            </w:r>
          </w:p>
        </w:tc>
      </w:tr>
      <w:tr w:rsidR="002C510B" w:rsidRPr="002C510B" w:rsidTr="002C510B">
        <w:trPr>
          <w:trHeight w:val="6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1.32%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2.56%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3.57%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2.36%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1.75%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6.88%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1.65%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1.30%</w:t>
            </w:r>
          </w:p>
        </w:tc>
      </w:tr>
    </w:tbl>
    <w:p w:rsidR="00C26510" w:rsidRDefault="00C26510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620"/>
        <w:gridCol w:w="1540"/>
        <w:gridCol w:w="1000"/>
        <w:gridCol w:w="1280"/>
        <w:gridCol w:w="940"/>
        <w:gridCol w:w="1580"/>
        <w:gridCol w:w="1220"/>
        <w:gridCol w:w="880"/>
        <w:gridCol w:w="1000"/>
        <w:gridCol w:w="980"/>
        <w:gridCol w:w="1140"/>
      </w:tblGrid>
      <w:tr w:rsidR="002C510B" w:rsidRPr="002C510B" w:rsidTr="002C510B">
        <w:trPr>
          <w:trHeight w:val="405"/>
        </w:trPr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West Bengal across Districts - Infant Deaths upto 5 yrs - Apr'14 to Sep'14</w:t>
            </w:r>
          </w:p>
        </w:tc>
      </w:tr>
      <w:tr w:rsidR="002C510B" w:rsidRPr="002C510B" w:rsidTr="002C510B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_West Bengal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Bankura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Bardhaman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Birbhum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Dakshin Dinajpur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Darjeeling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Hooghly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Jalpaiguri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Koch Bihar</w:t>
            </w:r>
          </w:p>
        </w:tc>
      </w:tr>
      <w:tr w:rsidR="002C510B" w:rsidRPr="002C510B" w:rsidTr="002C510B">
        <w:trPr>
          <w:trHeight w:val="7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</w:tr>
      <w:tr w:rsidR="002C510B" w:rsidRPr="002C510B" w:rsidTr="002C510B">
        <w:trPr>
          <w:trHeight w:val="7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232</w:t>
            </w:r>
          </w:p>
        </w:tc>
      </w:tr>
      <w:tr w:rsidR="002C510B" w:rsidRPr="002C510B" w:rsidTr="002C510B">
        <w:trPr>
          <w:trHeight w:val="7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</w:t>
            </w:r>
          </w:p>
        </w:tc>
      </w:tr>
      <w:tr w:rsidR="002C510B" w:rsidRPr="002C510B" w:rsidTr="002C510B">
        <w:trPr>
          <w:trHeight w:val="7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</w:tr>
      <w:tr w:rsidR="002C510B" w:rsidRPr="002C510B" w:rsidTr="002C510B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9657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292</w:t>
            </w:r>
          </w:p>
        </w:tc>
      </w:tr>
    </w:tbl>
    <w:p w:rsidR="002C510B" w:rsidRDefault="002C510B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2520"/>
        <w:gridCol w:w="1120"/>
        <w:gridCol w:w="1060"/>
        <w:gridCol w:w="1380"/>
        <w:gridCol w:w="1460"/>
        <w:gridCol w:w="1340"/>
        <w:gridCol w:w="900"/>
        <w:gridCol w:w="1060"/>
        <w:gridCol w:w="1040"/>
        <w:gridCol w:w="1120"/>
        <w:gridCol w:w="1240"/>
      </w:tblGrid>
      <w:tr w:rsidR="002C510B" w:rsidRPr="002C510B" w:rsidTr="002C510B">
        <w:trPr>
          <w:trHeight w:val="405"/>
        </w:trPr>
        <w:tc>
          <w:tcPr>
            <w:tcW w:w="142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West Bengal across Districts - Infant Deaths upto 5 yrs - Apr'14 to Sep'14</w:t>
            </w:r>
          </w:p>
        </w:tc>
      </w:tr>
      <w:tr w:rsidR="002C510B" w:rsidRPr="002C510B" w:rsidTr="002C510B">
        <w:trPr>
          <w:trHeight w:val="6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Kolkata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Malda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Medinipur East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Medinipur West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Murshidabad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Nadia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North 24 Parganas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Puruliya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South 24 Parganas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Dinajpur</w:t>
            </w:r>
          </w:p>
        </w:tc>
      </w:tr>
      <w:tr w:rsidR="002C510B" w:rsidRPr="002C510B" w:rsidTr="002C510B">
        <w:trPr>
          <w:trHeight w:val="6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</w:t>
            </w:r>
          </w:p>
        </w:tc>
      </w:tr>
      <w:tr w:rsidR="002C510B" w:rsidRPr="002C510B" w:rsidTr="002C510B">
        <w:trPr>
          <w:trHeight w:val="6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158</w:t>
            </w:r>
          </w:p>
        </w:tc>
      </w:tr>
      <w:tr w:rsidR="002C510B" w:rsidRPr="002C510B" w:rsidTr="002C510B">
        <w:trPr>
          <w:trHeight w:val="6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95</w:t>
            </w:r>
          </w:p>
        </w:tc>
      </w:tr>
      <w:tr w:rsidR="002C510B" w:rsidRPr="002C510B" w:rsidTr="002C510B">
        <w:trPr>
          <w:trHeight w:val="6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</w:t>
            </w:r>
          </w:p>
        </w:tc>
      </w:tr>
      <w:tr w:rsidR="002C510B" w:rsidRPr="002C510B" w:rsidTr="002C510B">
        <w:trPr>
          <w:trHeight w:val="57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350</w:t>
            </w:r>
          </w:p>
        </w:tc>
      </w:tr>
    </w:tbl>
    <w:p w:rsidR="002C510B" w:rsidRDefault="002C510B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620"/>
        <w:gridCol w:w="1540"/>
        <w:gridCol w:w="1000"/>
        <w:gridCol w:w="1280"/>
        <w:gridCol w:w="940"/>
        <w:gridCol w:w="1580"/>
        <w:gridCol w:w="1220"/>
        <w:gridCol w:w="880"/>
        <w:gridCol w:w="1000"/>
        <w:gridCol w:w="980"/>
        <w:gridCol w:w="1140"/>
      </w:tblGrid>
      <w:tr w:rsidR="002C510B" w:rsidRPr="002C510B" w:rsidTr="002C510B">
        <w:trPr>
          <w:trHeight w:val="405"/>
        </w:trPr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West Bengal across Districts - Maternal Deaths - Apr'14 to Sep'14</w:t>
            </w:r>
          </w:p>
        </w:tc>
      </w:tr>
      <w:tr w:rsidR="002C510B" w:rsidRPr="002C510B" w:rsidTr="002C510B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_West Bengal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Bankura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Bardhaman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Birbhum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Dakshin Dinajpur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Darjeeling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Hooghly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Jalpaiguri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Koch Bihar</w:t>
            </w:r>
          </w:p>
        </w:tc>
      </w:tr>
      <w:tr w:rsidR="002C510B" w:rsidRPr="002C510B" w:rsidTr="002C510B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</w:tr>
      <w:tr w:rsidR="002C510B" w:rsidRPr="002C510B" w:rsidTr="002C510B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2C510B" w:rsidRPr="002C510B" w:rsidTr="002C510B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2C510B" w:rsidRPr="002C510B" w:rsidTr="002C510B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2C510B" w:rsidRPr="002C510B" w:rsidTr="002C510B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2C510B" w:rsidRPr="002C510B" w:rsidTr="002C510B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</w:tr>
      <w:tr w:rsidR="002C510B" w:rsidRPr="002C510B" w:rsidTr="002C510B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10B" w:rsidRPr="002C510B" w:rsidRDefault="002C510B" w:rsidP="002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C510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</w:tr>
    </w:tbl>
    <w:p w:rsidR="002C510B" w:rsidRDefault="002C510B">
      <w:pPr>
        <w:rPr>
          <w:i/>
          <w:sz w:val="16"/>
        </w:rPr>
      </w:pPr>
    </w:p>
    <w:p w:rsidR="002C510B" w:rsidRDefault="002C510B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2520"/>
        <w:gridCol w:w="1120"/>
        <w:gridCol w:w="1060"/>
        <w:gridCol w:w="1380"/>
        <w:gridCol w:w="1460"/>
        <w:gridCol w:w="1340"/>
        <w:gridCol w:w="900"/>
        <w:gridCol w:w="1060"/>
        <w:gridCol w:w="1040"/>
        <w:gridCol w:w="1120"/>
        <w:gridCol w:w="1240"/>
      </w:tblGrid>
      <w:tr w:rsidR="005D0A5D" w:rsidRPr="005D0A5D" w:rsidTr="005D0A5D">
        <w:trPr>
          <w:trHeight w:val="405"/>
        </w:trPr>
        <w:tc>
          <w:tcPr>
            <w:tcW w:w="142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West Bengal across Districts - Maternal Deaths - Apr'14 to Sep'14</w:t>
            </w:r>
          </w:p>
        </w:tc>
      </w:tr>
      <w:tr w:rsidR="005D0A5D" w:rsidRPr="005D0A5D" w:rsidTr="005D0A5D">
        <w:trPr>
          <w:trHeight w:val="6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Kolkata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Malda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Medinipur East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Medinipur West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Murshidabad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Nadia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North 24 Parganas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Puruliya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South 24 Parganas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Dinajpur</w:t>
            </w:r>
          </w:p>
        </w:tc>
      </w:tr>
      <w:tr w:rsidR="005D0A5D" w:rsidRPr="005D0A5D" w:rsidTr="005D0A5D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5D0A5D" w:rsidRPr="005D0A5D" w:rsidTr="005D0A5D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5D0A5D" w:rsidRPr="005D0A5D" w:rsidTr="005D0A5D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5D0A5D" w:rsidRPr="005D0A5D" w:rsidTr="005D0A5D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</w:tr>
      <w:tr w:rsidR="005D0A5D" w:rsidRPr="005D0A5D" w:rsidTr="005D0A5D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5D0A5D" w:rsidRPr="005D0A5D" w:rsidTr="005D0A5D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</w:tr>
      <w:tr w:rsidR="005D0A5D" w:rsidRPr="005D0A5D" w:rsidTr="005D0A5D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</w:t>
            </w:r>
          </w:p>
        </w:tc>
      </w:tr>
    </w:tbl>
    <w:p w:rsidR="002C510B" w:rsidRDefault="002C510B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620"/>
        <w:gridCol w:w="1540"/>
        <w:gridCol w:w="1000"/>
        <w:gridCol w:w="1280"/>
        <w:gridCol w:w="940"/>
        <w:gridCol w:w="1580"/>
        <w:gridCol w:w="1220"/>
        <w:gridCol w:w="880"/>
        <w:gridCol w:w="1000"/>
        <w:gridCol w:w="980"/>
        <w:gridCol w:w="1140"/>
      </w:tblGrid>
      <w:tr w:rsidR="005D0A5D" w:rsidRPr="005D0A5D" w:rsidTr="005D0A5D">
        <w:trPr>
          <w:trHeight w:val="405"/>
        </w:trPr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West Bengal across Districts - Deaths ( other than Infant &amp; Maternal deaths) - Apr'14 to Sep'14</w:t>
            </w:r>
          </w:p>
        </w:tc>
      </w:tr>
      <w:tr w:rsidR="005D0A5D" w:rsidRPr="005D0A5D" w:rsidTr="005D0A5D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_West Bengal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Bankura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Bardhaman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Birbhum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Dakshin Dinajpur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Darjeeling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Hooghly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Jalpaiguri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Koch Bihar</w:t>
            </w:r>
          </w:p>
        </w:tc>
      </w:tr>
      <w:tr w:rsidR="005D0A5D" w:rsidRPr="005D0A5D" w:rsidTr="005D0A5D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5D0A5D" w:rsidRPr="005D0A5D" w:rsidTr="005D0A5D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</w:tr>
      <w:tr w:rsidR="005D0A5D" w:rsidRPr="005D0A5D" w:rsidTr="005D0A5D">
        <w:trPr>
          <w:trHeight w:val="6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5D0A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48</w:t>
            </w:r>
          </w:p>
        </w:tc>
      </w:tr>
      <w:tr w:rsidR="005D0A5D" w:rsidRPr="005D0A5D" w:rsidTr="005D0A5D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</w:tr>
      <w:tr w:rsidR="005D0A5D" w:rsidRPr="005D0A5D" w:rsidTr="005D0A5D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</w:tr>
      <w:tr w:rsidR="005D0A5D" w:rsidRPr="005D0A5D" w:rsidTr="005D0A5D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</w:tr>
      <w:tr w:rsidR="005D0A5D" w:rsidRPr="005D0A5D" w:rsidTr="005D0A5D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10487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69</w:t>
            </w:r>
          </w:p>
        </w:tc>
      </w:tr>
      <w:tr w:rsidR="005D0A5D" w:rsidRPr="005D0A5D" w:rsidTr="005D0A5D">
        <w:trPr>
          <w:trHeight w:val="6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90</w:t>
            </w:r>
          </w:p>
        </w:tc>
      </w:tr>
      <w:tr w:rsidR="005D0A5D" w:rsidRPr="005D0A5D" w:rsidTr="005D0A5D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</w:t>
            </w:r>
          </w:p>
        </w:tc>
      </w:tr>
      <w:tr w:rsidR="005D0A5D" w:rsidRPr="005D0A5D" w:rsidTr="005D0A5D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</w:t>
            </w:r>
          </w:p>
        </w:tc>
      </w:tr>
      <w:tr w:rsidR="005D0A5D" w:rsidRPr="005D0A5D" w:rsidTr="005D0A5D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</w:tr>
      <w:tr w:rsidR="005D0A5D" w:rsidRPr="005D0A5D" w:rsidTr="005D0A5D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68</w:t>
            </w:r>
          </w:p>
        </w:tc>
      </w:tr>
      <w:tr w:rsidR="005D0A5D" w:rsidRPr="005D0A5D" w:rsidTr="005D0A5D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12554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219</w:t>
            </w:r>
          </w:p>
        </w:tc>
      </w:tr>
      <w:tr w:rsidR="005D0A5D" w:rsidRPr="005D0A5D" w:rsidTr="005D0A5D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</w:tr>
      <w:tr w:rsidR="005D0A5D" w:rsidRPr="005D0A5D" w:rsidTr="005D0A5D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46075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0A5D" w:rsidRPr="005D0A5D" w:rsidRDefault="005D0A5D" w:rsidP="005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0A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595</w:t>
            </w:r>
          </w:p>
        </w:tc>
      </w:tr>
    </w:tbl>
    <w:p w:rsidR="005D0A5D" w:rsidRDefault="005D0A5D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2520"/>
        <w:gridCol w:w="1120"/>
        <w:gridCol w:w="1060"/>
        <w:gridCol w:w="1380"/>
        <w:gridCol w:w="1460"/>
        <w:gridCol w:w="1340"/>
        <w:gridCol w:w="900"/>
        <w:gridCol w:w="1060"/>
        <w:gridCol w:w="1040"/>
        <w:gridCol w:w="1120"/>
        <w:gridCol w:w="1240"/>
      </w:tblGrid>
      <w:tr w:rsidR="008E377A" w:rsidRPr="008E377A" w:rsidTr="008E377A">
        <w:trPr>
          <w:trHeight w:val="405"/>
        </w:trPr>
        <w:tc>
          <w:tcPr>
            <w:tcW w:w="142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West Bengal across Districts - Deaths ( other than Infant &amp; Maternal deaths) - Apr'14 to Sep'14</w:t>
            </w:r>
          </w:p>
        </w:tc>
      </w:tr>
      <w:tr w:rsidR="008E377A" w:rsidRPr="008E377A" w:rsidTr="008E377A">
        <w:trPr>
          <w:trHeight w:val="6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Kolkata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Malda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Medinipur East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Medinipur West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Murshidabad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Nadia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North 24 Parganas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Puruliya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South 24 Parganas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Dinajpur</w:t>
            </w:r>
          </w:p>
        </w:tc>
      </w:tr>
      <w:tr w:rsidR="008E377A" w:rsidRPr="008E377A" w:rsidTr="008E377A">
        <w:trPr>
          <w:trHeight w:val="52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</w:tr>
      <w:tr w:rsidR="008E377A" w:rsidRPr="008E377A" w:rsidTr="008E377A">
        <w:trPr>
          <w:trHeight w:val="52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</w:t>
            </w:r>
          </w:p>
        </w:tc>
      </w:tr>
      <w:tr w:rsidR="008E377A" w:rsidRPr="008E377A" w:rsidTr="008E377A">
        <w:trPr>
          <w:trHeight w:val="57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8E37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105</w:t>
            </w:r>
          </w:p>
        </w:tc>
      </w:tr>
      <w:tr w:rsidR="008E377A" w:rsidRPr="008E377A" w:rsidTr="008E377A">
        <w:trPr>
          <w:trHeight w:val="52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8E377A" w:rsidRPr="008E377A" w:rsidTr="008E377A">
        <w:trPr>
          <w:trHeight w:val="52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68</w:t>
            </w:r>
          </w:p>
        </w:tc>
      </w:tr>
      <w:tr w:rsidR="008E377A" w:rsidRPr="008E377A" w:rsidTr="008E377A">
        <w:trPr>
          <w:trHeight w:val="52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</w:tr>
      <w:tr w:rsidR="008E377A" w:rsidRPr="008E377A" w:rsidTr="008E377A">
        <w:trPr>
          <w:trHeight w:val="57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166</w:t>
            </w:r>
          </w:p>
        </w:tc>
      </w:tr>
      <w:tr w:rsidR="008E377A" w:rsidRPr="008E377A" w:rsidTr="008E377A">
        <w:trPr>
          <w:trHeight w:val="57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262</w:t>
            </w:r>
          </w:p>
        </w:tc>
      </w:tr>
      <w:tr w:rsidR="008E377A" w:rsidRPr="008E377A" w:rsidTr="008E377A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111</w:t>
            </w:r>
          </w:p>
        </w:tc>
      </w:tr>
      <w:tr w:rsidR="008E377A" w:rsidRPr="008E377A" w:rsidTr="008E377A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132</w:t>
            </w:r>
          </w:p>
        </w:tc>
      </w:tr>
      <w:tr w:rsidR="008E377A" w:rsidRPr="008E377A" w:rsidTr="008E377A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</w:t>
            </w:r>
          </w:p>
        </w:tc>
      </w:tr>
      <w:tr w:rsidR="008E377A" w:rsidRPr="008E377A" w:rsidTr="008E377A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251</w:t>
            </w:r>
          </w:p>
        </w:tc>
      </w:tr>
      <w:tr w:rsidR="008E377A" w:rsidRPr="008E377A" w:rsidTr="008E377A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396</w:t>
            </w:r>
          </w:p>
        </w:tc>
      </w:tr>
      <w:tr w:rsidR="008E377A" w:rsidRPr="008E377A" w:rsidTr="008E377A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</w:t>
            </w:r>
          </w:p>
        </w:tc>
      </w:tr>
      <w:tr w:rsidR="008E377A" w:rsidRPr="008E377A" w:rsidTr="008E377A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6882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377A" w:rsidRPr="008E377A" w:rsidRDefault="008E377A" w:rsidP="008E3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E377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1610</w:t>
            </w:r>
          </w:p>
        </w:tc>
      </w:tr>
    </w:tbl>
    <w:p w:rsidR="005D0A5D" w:rsidRDefault="005D0A5D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8E377A" w:rsidRDefault="008E377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Default="0063108A">
      <w:pPr>
        <w:rPr>
          <w:i/>
          <w:sz w:val="16"/>
        </w:rPr>
      </w:pPr>
    </w:p>
    <w:p w:rsidR="0063108A" w:rsidRPr="00F36945" w:rsidRDefault="0063108A">
      <w:pPr>
        <w:rPr>
          <w:i/>
          <w:sz w:val="16"/>
        </w:rPr>
      </w:pPr>
    </w:p>
    <w:sectPr w:rsidR="0063108A" w:rsidRPr="00F36945" w:rsidSect="00EE3AF1">
      <w:foot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876" w:rsidRDefault="00823876" w:rsidP="00316B7E">
      <w:pPr>
        <w:spacing w:after="0" w:line="240" w:lineRule="auto"/>
      </w:pPr>
      <w:r>
        <w:separator/>
      </w:r>
    </w:p>
  </w:endnote>
  <w:endnote w:type="continuationSeparator" w:id="1">
    <w:p w:rsidR="00823876" w:rsidRDefault="00823876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69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16B7E" w:rsidRDefault="00316B7E">
            <w:pPr>
              <w:pStyle w:val="Footer"/>
              <w:jc w:val="center"/>
            </w:pPr>
            <w:r>
              <w:t xml:space="preserve">Page </w:t>
            </w:r>
            <w:r w:rsidR="00640D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40D01">
              <w:rPr>
                <w:b/>
                <w:sz w:val="24"/>
                <w:szCs w:val="24"/>
              </w:rPr>
              <w:fldChar w:fldCharType="separate"/>
            </w:r>
            <w:r w:rsidR="008A65F4">
              <w:rPr>
                <w:b/>
                <w:noProof/>
              </w:rPr>
              <w:t>1</w:t>
            </w:r>
            <w:r w:rsidR="00640D0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40D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40D01">
              <w:rPr>
                <w:b/>
                <w:sz w:val="24"/>
                <w:szCs w:val="24"/>
              </w:rPr>
              <w:fldChar w:fldCharType="separate"/>
            </w:r>
            <w:r w:rsidR="008A65F4">
              <w:rPr>
                <w:b/>
                <w:noProof/>
              </w:rPr>
              <w:t>41</w:t>
            </w:r>
            <w:r w:rsidR="00640D0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6B7E" w:rsidRDefault="00316B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876" w:rsidRDefault="00823876" w:rsidP="00316B7E">
      <w:pPr>
        <w:spacing w:after="0" w:line="240" w:lineRule="auto"/>
      </w:pPr>
      <w:r>
        <w:separator/>
      </w:r>
    </w:p>
  </w:footnote>
  <w:footnote w:type="continuationSeparator" w:id="1">
    <w:p w:rsidR="00823876" w:rsidRDefault="00823876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2659F"/>
    <w:rsid w:val="00050557"/>
    <w:rsid w:val="0006489E"/>
    <w:rsid w:val="000750A2"/>
    <w:rsid w:val="00087A54"/>
    <w:rsid w:val="000B1B29"/>
    <w:rsid w:val="000C169F"/>
    <w:rsid w:val="00133E18"/>
    <w:rsid w:val="00145DFC"/>
    <w:rsid w:val="0022203C"/>
    <w:rsid w:val="0025758F"/>
    <w:rsid w:val="00257943"/>
    <w:rsid w:val="002755E3"/>
    <w:rsid w:val="0029560A"/>
    <w:rsid w:val="002A4AA1"/>
    <w:rsid w:val="002C510B"/>
    <w:rsid w:val="00316B7E"/>
    <w:rsid w:val="00394BF5"/>
    <w:rsid w:val="00394C0A"/>
    <w:rsid w:val="003E607C"/>
    <w:rsid w:val="00421E62"/>
    <w:rsid w:val="004C2C2B"/>
    <w:rsid w:val="004F2281"/>
    <w:rsid w:val="005A268C"/>
    <w:rsid w:val="005D0A5D"/>
    <w:rsid w:val="0063108A"/>
    <w:rsid w:val="00640D01"/>
    <w:rsid w:val="006421DC"/>
    <w:rsid w:val="00653376"/>
    <w:rsid w:val="006A4FA3"/>
    <w:rsid w:val="006A5B6A"/>
    <w:rsid w:val="006B7BE5"/>
    <w:rsid w:val="006C7300"/>
    <w:rsid w:val="00727FE4"/>
    <w:rsid w:val="00741959"/>
    <w:rsid w:val="007B66C8"/>
    <w:rsid w:val="007C2C92"/>
    <w:rsid w:val="00823876"/>
    <w:rsid w:val="0083758C"/>
    <w:rsid w:val="008662E5"/>
    <w:rsid w:val="008871C5"/>
    <w:rsid w:val="008A65F4"/>
    <w:rsid w:val="008E377A"/>
    <w:rsid w:val="00915584"/>
    <w:rsid w:val="00997DCF"/>
    <w:rsid w:val="009A3C94"/>
    <w:rsid w:val="009D4222"/>
    <w:rsid w:val="00A22E73"/>
    <w:rsid w:val="00A43A45"/>
    <w:rsid w:val="00A62877"/>
    <w:rsid w:val="00A979AA"/>
    <w:rsid w:val="00B17744"/>
    <w:rsid w:val="00C02CE3"/>
    <w:rsid w:val="00C26510"/>
    <w:rsid w:val="00C952BF"/>
    <w:rsid w:val="00CC1235"/>
    <w:rsid w:val="00CF7480"/>
    <w:rsid w:val="00D86C7F"/>
    <w:rsid w:val="00DB6BBF"/>
    <w:rsid w:val="00DD2E7C"/>
    <w:rsid w:val="00DF0AD1"/>
    <w:rsid w:val="00E263A2"/>
    <w:rsid w:val="00E54292"/>
    <w:rsid w:val="00EE3AF1"/>
    <w:rsid w:val="00F164FE"/>
    <w:rsid w:val="00F34AD7"/>
    <w:rsid w:val="00F36945"/>
    <w:rsid w:val="00FA4261"/>
    <w:rsid w:val="00FF65E0"/>
    <w:rsid w:val="00FF6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chart" Target="charts/chart11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WB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WB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WB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WB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WB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WB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WB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WB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WB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WB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WB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WB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(3)'!$B$5</c:f>
              <c:strCache>
                <c:ptCount val="1"/>
                <c:pt idx="0">
                  <c:v>West Bengal across Districts- % ANC Registration against estimated pregnancies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(3)'!$C$4:$V$4</c:f>
              <c:strCache>
                <c:ptCount val="20"/>
                <c:pt idx="0">
                  <c:v>_West Bengal</c:v>
                </c:pt>
                <c:pt idx="1">
                  <c:v>Kolkata</c:v>
                </c:pt>
                <c:pt idx="2">
                  <c:v>Uttar Dinajpur</c:v>
                </c:pt>
                <c:pt idx="3">
                  <c:v>Malda</c:v>
                </c:pt>
                <c:pt idx="4">
                  <c:v>Murshidabad</c:v>
                </c:pt>
                <c:pt idx="5">
                  <c:v>Koch Bihar</c:v>
                </c:pt>
                <c:pt idx="6">
                  <c:v>Puruliya</c:v>
                </c:pt>
                <c:pt idx="7">
                  <c:v>Bankura</c:v>
                </c:pt>
                <c:pt idx="8">
                  <c:v>Dakshin Dinajpur</c:v>
                </c:pt>
                <c:pt idx="9">
                  <c:v>Darjeeling</c:v>
                </c:pt>
                <c:pt idx="10">
                  <c:v>Jalpaiguri</c:v>
                </c:pt>
                <c:pt idx="11">
                  <c:v>Medinipur West</c:v>
                </c:pt>
                <c:pt idx="12">
                  <c:v>South 24 Parganas</c:v>
                </c:pt>
                <c:pt idx="13">
                  <c:v>Birbhum</c:v>
                </c:pt>
                <c:pt idx="14">
                  <c:v>Hooghly</c:v>
                </c:pt>
                <c:pt idx="15">
                  <c:v>Medinipur East</c:v>
                </c:pt>
                <c:pt idx="16">
                  <c:v>North 24 Parganas</c:v>
                </c:pt>
                <c:pt idx="17">
                  <c:v>Haora</c:v>
                </c:pt>
                <c:pt idx="18">
                  <c:v>Bardhaman</c:v>
                </c:pt>
                <c:pt idx="19">
                  <c:v>Nadia</c:v>
                </c:pt>
              </c:strCache>
            </c:strRef>
          </c:cat>
          <c:val>
            <c:numRef>
              <c:f>'Charts (3)'!$C$5:$V$5</c:f>
              <c:numCache>
                <c:formatCode>0%</c:formatCode>
                <c:ptCount val="20"/>
                <c:pt idx="0">
                  <c:v>0.56565592565773593</c:v>
                </c:pt>
                <c:pt idx="1">
                  <c:v>0.85416641148442574</c:v>
                </c:pt>
                <c:pt idx="2">
                  <c:v>0.75139659688261251</c:v>
                </c:pt>
                <c:pt idx="3">
                  <c:v>0.74737990361911621</c:v>
                </c:pt>
                <c:pt idx="4">
                  <c:v>0.65317578464210402</c:v>
                </c:pt>
                <c:pt idx="5">
                  <c:v>0.61636448890278217</c:v>
                </c:pt>
                <c:pt idx="6">
                  <c:v>0.60854527340739495</c:v>
                </c:pt>
                <c:pt idx="7">
                  <c:v>0.6031913753235022</c:v>
                </c:pt>
                <c:pt idx="8">
                  <c:v>0.57673730901922127</c:v>
                </c:pt>
                <c:pt idx="9">
                  <c:v>0.57460260654319906</c:v>
                </c:pt>
                <c:pt idx="10">
                  <c:v>0.5684988978169665</c:v>
                </c:pt>
                <c:pt idx="11">
                  <c:v>0.55599642338213939</c:v>
                </c:pt>
                <c:pt idx="12">
                  <c:v>0.55496770971812637</c:v>
                </c:pt>
                <c:pt idx="13">
                  <c:v>0.55481994024217651</c:v>
                </c:pt>
                <c:pt idx="14">
                  <c:v>0.50136220747467686</c:v>
                </c:pt>
                <c:pt idx="15">
                  <c:v>0.47687552015218171</c:v>
                </c:pt>
                <c:pt idx="16">
                  <c:v>0.47532134524805225</c:v>
                </c:pt>
                <c:pt idx="17">
                  <c:v>0.47091088726620267</c:v>
                </c:pt>
                <c:pt idx="18">
                  <c:v>0.46516175536508259</c:v>
                </c:pt>
                <c:pt idx="19">
                  <c:v>0.46437935665408969</c:v>
                </c:pt>
              </c:numCache>
            </c:numRef>
          </c:val>
        </c:ser>
        <c:dLbls>
          <c:showVal val="1"/>
        </c:dLbls>
        <c:axId val="107404288"/>
        <c:axId val="108077056"/>
      </c:barChart>
      <c:catAx>
        <c:axId val="10740428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8077056"/>
        <c:crosses val="autoZero"/>
        <c:auto val="1"/>
        <c:lblAlgn val="ctr"/>
        <c:lblOffset val="100"/>
      </c:catAx>
      <c:valAx>
        <c:axId val="10807705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404288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(3)'!$B$71</c:f>
              <c:strCache>
                <c:ptCount val="1"/>
                <c:pt idx="0">
                  <c:v>West Bengal across Districts -  Sex Ratio  at Birth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(3)'!$C$70:$V$70</c:f>
              <c:strCache>
                <c:ptCount val="20"/>
                <c:pt idx="0">
                  <c:v>_West Bengal</c:v>
                </c:pt>
                <c:pt idx="1">
                  <c:v>Birbhum</c:v>
                </c:pt>
                <c:pt idx="2">
                  <c:v>Dakshin Dinajpur</c:v>
                </c:pt>
                <c:pt idx="3">
                  <c:v>Darjeeling</c:v>
                </c:pt>
                <c:pt idx="4">
                  <c:v>Nadia</c:v>
                </c:pt>
                <c:pt idx="5">
                  <c:v>South 24 Parganas</c:v>
                </c:pt>
                <c:pt idx="6">
                  <c:v>Hooghly</c:v>
                </c:pt>
                <c:pt idx="7">
                  <c:v>Murshidabad</c:v>
                </c:pt>
                <c:pt idx="8">
                  <c:v>Medinipur East</c:v>
                </c:pt>
                <c:pt idx="9">
                  <c:v>Puruliya</c:v>
                </c:pt>
                <c:pt idx="10">
                  <c:v>Malda</c:v>
                </c:pt>
                <c:pt idx="11">
                  <c:v>Haora</c:v>
                </c:pt>
                <c:pt idx="12">
                  <c:v>Koch Bihar</c:v>
                </c:pt>
                <c:pt idx="13">
                  <c:v>Jalpaiguri</c:v>
                </c:pt>
                <c:pt idx="14">
                  <c:v>Uttar Dinajpur</c:v>
                </c:pt>
                <c:pt idx="15">
                  <c:v>Medinipur West</c:v>
                </c:pt>
                <c:pt idx="16">
                  <c:v>Bankura</c:v>
                </c:pt>
                <c:pt idx="17">
                  <c:v>North 24 Parganas</c:v>
                </c:pt>
                <c:pt idx="18">
                  <c:v>Kolkata</c:v>
                </c:pt>
                <c:pt idx="19">
                  <c:v>Bardhaman</c:v>
                </c:pt>
              </c:strCache>
            </c:strRef>
          </c:cat>
          <c:val>
            <c:numRef>
              <c:f>'Charts (3)'!$C$71:$V$71</c:f>
              <c:numCache>
                <c:formatCode>_(* #,##0_);_(* \(#,##0\);_(* "-"??_);_(@_)</c:formatCode>
                <c:ptCount val="20"/>
                <c:pt idx="0">
                  <c:v>931.50680917032753</c:v>
                </c:pt>
                <c:pt idx="1">
                  <c:v>962.69829927111641</c:v>
                </c:pt>
                <c:pt idx="2">
                  <c:v>962.67087276551013</c:v>
                </c:pt>
                <c:pt idx="3">
                  <c:v>961.31639722863758</c:v>
                </c:pt>
                <c:pt idx="4">
                  <c:v>954.87420411695621</c:v>
                </c:pt>
                <c:pt idx="5">
                  <c:v>952.30278733545867</c:v>
                </c:pt>
                <c:pt idx="6">
                  <c:v>951.67007498295845</c:v>
                </c:pt>
                <c:pt idx="7">
                  <c:v>945.39525176102268</c:v>
                </c:pt>
                <c:pt idx="8">
                  <c:v>940.40574809805582</c:v>
                </c:pt>
                <c:pt idx="9">
                  <c:v>938.61822185521589</c:v>
                </c:pt>
                <c:pt idx="10">
                  <c:v>935.38719203138089</c:v>
                </c:pt>
                <c:pt idx="11">
                  <c:v>935.00360201712965</c:v>
                </c:pt>
                <c:pt idx="12">
                  <c:v>930.82461854963151</c:v>
                </c:pt>
                <c:pt idx="13">
                  <c:v>930.63146388631958</c:v>
                </c:pt>
                <c:pt idx="14">
                  <c:v>929.55259026687611</c:v>
                </c:pt>
                <c:pt idx="15">
                  <c:v>929.43968230907069</c:v>
                </c:pt>
                <c:pt idx="16">
                  <c:v>927.27663538009608</c:v>
                </c:pt>
                <c:pt idx="17">
                  <c:v>922.66237013167392</c:v>
                </c:pt>
                <c:pt idx="18">
                  <c:v>905.44754218635342</c:v>
                </c:pt>
                <c:pt idx="19">
                  <c:v>862.05055738734484</c:v>
                </c:pt>
              </c:numCache>
            </c:numRef>
          </c:val>
        </c:ser>
        <c:dLbls>
          <c:showVal val="1"/>
        </c:dLbls>
        <c:axId val="114354048"/>
        <c:axId val="114355584"/>
      </c:barChart>
      <c:catAx>
        <c:axId val="114354048"/>
        <c:scaling>
          <c:orientation val="minMax"/>
        </c:scaling>
        <c:axPos val="b"/>
        <c:numFmt formatCode="_(* #,##0_);_(* \(#,##0\);_(* &quot;-&quot;??_);_(@_)" sourceLinked="1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14355584"/>
        <c:crosses val="autoZero"/>
        <c:auto val="1"/>
        <c:lblAlgn val="ctr"/>
        <c:lblOffset val="100"/>
      </c:catAx>
      <c:valAx>
        <c:axId val="114355584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354048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(3)'!$B$77</c:f>
              <c:strCache>
                <c:ptCount val="1"/>
                <c:pt idx="0">
                  <c:v>West Bengal across Districts- Fully Immunised ( 0 to 11 mnths)  Against estimated Live Births-Apr'14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(3)'!$C$76:$V$76</c:f>
              <c:strCache>
                <c:ptCount val="20"/>
                <c:pt idx="0">
                  <c:v>_West Bengal</c:v>
                </c:pt>
                <c:pt idx="1">
                  <c:v>Uttar Dinajpur</c:v>
                </c:pt>
                <c:pt idx="2">
                  <c:v>Malda</c:v>
                </c:pt>
                <c:pt idx="3">
                  <c:v>Murshidabad</c:v>
                </c:pt>
                <c:pt idx="4">
                  <c:v>Puruliya</c:v>
                </c:pt>
                <c:pt idx="5">
                  <c:v>Koch Bihar</c:v>
                </c:pt>
                <c:pt idx="6">
                  <c:v>South 24 Parganas</c:v>
                </c:pt>
                <c:pt idx="7">
                  <c:v>Birbhum</c:v>
                </c:pt>
                <c:pt idx="8">
                  <c:v>Medinipur East</c:v>
                </c:pt>
                <c:pt idx="9">
                  <c:v>Medinipur West</c:v>
                </c:pt>
                <c:pt idx="10">
                  <c:v>Bankura</c:v>
                </c:pt>
                <c:pt idx="11">
                  <c:v>Dakshin Dinajpur</c:v>
                </c:pt>
                <c:pt idx="12">
                  <c:v>Nadia</c:v>
                </c:pt>
                <c:pt idx="13">
                  <c:v>Bardhaman</c:v>
                </c:pt>
                <c:pt idx="14">
                  <c:v>Jalpaiguri</c:v>
                </c:pt>
                <c:pt idx="15">
                  <c:v>Hooghly</c:v>
                </c:pt>
                <c:pt idx="16">
                  <c:v>Haora</c:v>
                </c:pt>
                <c:pt idx="17">
                  <c:v>North 24 Parganas</c:v>
                </c:pt>
                <c:pt idx="18">
                  <c:v>Darjeeling</c:v>
                </c:pt>
                <c:pt idx="19">
                  <c:v>Kolkata</c:v>
                </c:pt>
              </c:strCache>
            </c:strRef>
          </c:cat>
          <c:val>
            <c:numRef>
              <c:f>'Charts (3)'!$C$77:$V$77</c:f>
              <c:numCache>
                <c:formatCode>0%</c:formatCode>
                <c:ptCount val="20"/>
                <c:pt idx="0">
                  <c:v>0.47702754729505487</c:v>
                </c:pt>
                <c:pt idx="1">
                  <c:v>0.6581036428110898</c:v>
                </c:pt>
                <c:pt idx="2">
                  <c:v>0.65097592466013543</c:v>
                </c:pt>
                <c:pt idx="3">
                  <c:v>0.6455090535365513</c:v>
                </c:pt>
                <c:pt idx="4">
                  <c:v>0.57205185996981045</c:v>
                </c:pt>
                <c:pt idx="5">
                  <c:v>0.52079348363386291</c:v>
                </c:pt>
                <c:pt idx="6">
                  <c:v>0.50957598432210938</c:v>
                </c:pt>
                <c:pt idx="7">
                  <c:v>0.50557890912865211</c:v>
                </c:pt>
                <c:pt idx="8">
                  <c:v>0.50287134245663268</c:v>
                </c:pt>
                <c:pt idx="9">
                  <c:v>0.49257692031843942</c:v>
                </c:pt>
                <c:pt idx="10">
                  <c:v>0.47664370062159928</c:v>
                </c:pt>
                <c:pt idx="11">
                  <c:v>0.46456066794375983</c:v>
                </c:pt>
                <c:pt idx="12">
                  <c:v>0.45012310939148786</c:v>
                </c:pt>
                <c:pt idx="13">
                  <c:v>0.44501754633882096</c:v>
                </c:pt>
                <c:pt idx="14">
                  <c:v>0.43361336649927257</c:v>
                </c:pt>
                <c:pt idx="15">
                  <c:v>0.41745249360543624</c:v>
                </c:pt>
                <c:pt idx="16">
                  <c:v>0.38949893190420881</c:v>
                </c:pt>
                <c:pt idx="17">
                  <c:v>0.37228376006295028</c:v>
                </c:pt>
                <c:pt idx="18">
                  <c:v>0.37094022701922452</c:v>
                </c:pt>
                <c:pt idx="19">
                  <c:v>0.28752172682808524</c:v>
                </c:pt>
              </c:numCache>
            </c:numRef>
          </c:val>
        </c:ser>
        <c:dLbls>
          <c:showVal val="1"/>
        </c:dLbls>
        <c:axId val="114441600"/>
        <c:axId val="114455680"/>
      </c:barChart>
      <c:catAx>
        <c:axId val="11444160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14455680"/>
        <c:crosses val="autoZero"/>
        <c:auto val="1"/>
        <c:lblAlgn val="ctr"/>
        <c:lblOffset val="100"/>
      </c:catAx>
      <c:valAx>
        <c:axId val="1144556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441600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(3)'!$B$85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(3)'!$C$84:$V$84</c:f>
              <c:strCache>
                <c:ptCount val="20"/>
                <c:pt idx="0">
                  <c:v>_West Bengal</c:v>
                </c:pt>
                <c:pt idx="1">
                  <c:v>Bankura</c:v>
                </c:pt>
                <c:pt idx="2">
                  <c:v>Bardhaman</c:v>
                </c:pt>
                <c:pt idx="3">
                  <c:v>Birbhum</c:v>
                </c:pt>
                <c:pt idx="4">
                  <c:v>Dakshin Dinajpur</c:v>
                </c:pt>
                <c:pt idx="5">
                  <c:v>Darjeeling</c:v>
                </c:pt>
                <c:pt idx="6">
                  <c:v>Haora</c:v>
                </c:pt>
                <c:pt idx="7">
                  <c:v>Hooghly</c:v>
                </c:pt>
                <c:pt idx="8">
                  <c:v>Jalpaiguri</c:v>
                </c:pt>
                <c:pt idx="9">
                  <c:v>Koch Bihar</c:v>
                </c:pt>
                <c:pt idx="10">
                  <c:v>Kolkata</c:v>
                </c:pt>
                <c:pt idx="11">
                  <c:v>Malda</c:v>
                </c:pt>
                <c:pt idx="12">
                  <c:v>Medinipur East</c:v>
                </c:pt>
                <c:pt idx="13">
                  <c:v>Medinipur West</c:v>
                </c:pt>
                <c:pt idx="14">
                  <c:v>Murshidabad</c:v>
                </c:pt>
                <c:pt idx="15">
                  <c:v>Nadia</c:v>
                </c:pt>
                <c:pt idx="16">
                  <c:v>North 24 Parganas</c:v>
                </c:pt>
                <c:pt idx="17">
                  <c:v>Puruliya</c:v>
                </c:pt>
                <c:pt idx="18">
                  <c:v>South 24 Parganas</c:v>
                </c:pt>
                <c:pt idx="19">
                  <c:v>Uttar Dinajpur</c:v>
                </c:pt>
              </c:strCache>
            </c:strRef>
          </c:cat>
          <c:val>
            <c:numRef>
              <c:f>'Charts (3)'!$C$85:$V$85</c:f>
              <c:numCache>
                <c:formatCode>0%</c:formatCode>
                <c:ptCount val="20"/>
                <c:pt idx="0">
                  <c:v>0.12052144829048719</c:v>
                </c:pt>
                <c:pt idx="1">
                  <c:v>4.1176745811876143E-2</c:v>
                </c:pt>
                <c:pt idx="2">
                  <c:v>0.14380687386783267</c:v>
                </c:pt>
                <c:pt idx="3">
                  <c:v>0.1261476707039097</c:v>
                </c:pt>
                <c:pt idx="4">
                  <c:v>8.8073439971318154E-2</c:v>
                </c:pt>
                <c:pt idx="5">
                  <c:v>0.13120280904092768</c:v>
                </c:pt>
                <c:pt idx="6">
                  <c:v>7.6676356253869843E-2</c:v>
                </c:pt>
                <c:pt idx="7">
                  <c:v>0.18050889612884685</c:v>
                </c:pt>
                <c:pt idx="8">
                  <c:v>0.12633966353461126</c:v>
                </c:pt>
                <c:pt idx="9">
                  <c:v>0.18628744028440691</c:v>
                </c:pt>
                <c:pt idx="10">
                  <c:v>0.39901804921302303</c:v>
                </c:pt>
                <c:pt idx="11">
                  <c:v>8.9913963140889924E-2</c:v>
                </c:pt>
                <c:pt idx="12">
                  <c:v>0.13583870032977505</c:v>
                </c:pt>
                <c:pt idx="13">
                  <c:v>0.17094820451293774</c:v>
                </c:pt>
                <c:pt idx="14">
                  <c:v>0.17288515773574289</c:v>
                </c:pt>
                <c:pt idx="15">
                  <c:v>0.10135227947850368</c:v>
                </c:pt>
                <c:pt idx="16">
                  <c:v>0.10064469236275596</c:v>
                </c:pt>
                <c:pt idx="17">
                  <c:v>4.7974235829209434E-2</c:v>
                </c:pt>
                <c:pt idx="18">
                  <c:v>6.1797262339372661E-2</c:v>
                </c:pt>
                <c:pt idx="19">
                  <c:v>9.096739576652571E-2</c:v>
                </c:pt>
              </c:numCache>
            </c:numRef>
          </c:val>
        </c:ser>
        <c:ser>
          <c:idx val="1"/>
          <c:order val="1"/>
          <c:tx>
            <c:strRef>
              <c:f>'Charts (3)'!$B$86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(3)'!$C$84:$V$84</c:f>
              <c:strCache>
                <c:ptCount val="20"/>
                <c:pt idx="0">
                  <c:v>_West Bengal</c:v>
                </c:pt>
                <c:pt idx="1">
                  <c:v>Bankura</c:v>
                </c:pt>
                <c:pt idx="2">
                  <c:v>Bardhaman</c:v>
                </c:pt>
                <c:pt idx="3">
                  <c:v>Birbhum</c:v>
                </c:pt>
                <c:pt idx="4">
                  <c:v>Dakshin Dinajpur</c:v>
                </c:pt>
                <c:pt idx="5">
                  <c:v>Darjeeling</c:v>
                </c:pt>
                <c:pt idx="6">
                  <c:v>Haora</c:v>
                </c:pt>
                <c:pt idx="7">
                  <c:v>Hooghly</c:v>
                </c:pt>
                <c:pt idx="8">
                  <c:v>Jalpaiguri</c:v>
                </c:pt>
                <c:pt idx="9">
                  <c:v>Koch Bihar</c:v>
                </c:pt>
                <c:pt idx="10">
                  <c:v>Kolkata</c:v>
                </c:pt>
                <c:pt idx="11">
                  <c:v>Malda</c:v>
                </c:pt>
                <c:pt idx="12">
                  <c:v>Medinipur East</c:v>
                </c:pt>
                <c:pt idx="13">
                  <c:v>Medinipur West</c:v>
                </c:pt>
                <c:pt idx="14">
                  <c:v>Murshidabad</c:v>
                </c:pt>
                <c:pt idx="15">
                  <c:v>Nadia</c:v>
                </c:pt>
                <c:pt idx="16">
                  <c:v>North 24 Parganas</c:v>
                </c:pt>
                <c:pt idx="17">
                  <c:v>Puruliya</c:v>
                </c:pt>
                <c:pt idx="18">
                  <c:v>South 24 Parganas</c:v>
                </c:pt>
                <c:pt idx="19">
                  <c:v>Uttar Dinajpur</c:v>
                </c:pt>
              </c:strCache>
            </c:strRef>
          </c:cat>
          <c:val>
            <c:numRef>
              <c:f>'Charts (3)'!$C$86:$V$86</c:f>
              <c:numCache>
                <c:formatCode>0%</c:formatCode>
                <c:ptCount val="20"/>
                <c:pt idx="0">
                  <c:v>0.87947855170951283</c:v>
                </c:pt>
                <c:pt idx="1">
                  <c:v>0.95882325418812409</c:v>
                </c:pt>
                <c:pt idx="2">
                  <c:v>0.85619312613216747</c:v>
                </c:pt>
                <c:pt idx="3">
                  <c:v>0.87385232929609025</c:v>
                </c:pt>
                <c:pt idx="4">
                  <c:v>0.91192656002868189</c:v>
                </c:pt>
                <c:pt idx="5">
                  <c:v>0.8687971909590726</c:v>
                </c:pt>
                <c:pt idx="6">
                  <c:v>0.92332364374613018</c:v>
                </c:pt>
                <c:pt idx="7">
                  <c:v>0.81949110387115331</c:v>
                </c:pt>
                <c:pt idx="8">
                  <c:v>0.87366033646538899</c:v>
                </c:pt>
                <c:pt idx="9">
                  <c:v>0.8137125597155932</c:v>
                </c:pt>
                <c:pt idx="10">
                  <c:v>0.60098195078697703</c:v>
                </c:pt>
                <c:pt idx="11">
                  <c:v>0.91008603685911027</c:v>
                </c:pt>
                <c:pt idx="12">
                  <c:v>0.86416129967022492</c:v>
                </c:pt>
                <c:pt idx="13">
                  <c:v>0.82905179548706243</c:v>
                </c:pt>
                <c:pt idx="14">
                  <c:v>0.82711484226425713</c:v>
                </c:pt>
                <c:pt idx="15">
                  <c:v>0.89864772052149644</c:v>
                </c:pt>
                <c:pt idx="16">
                  <c:v>0.89935530763724392</c:v>
                </c:pt>
                <c:pt idx="17">
                  <c:v>0.95202576417079066</c:v>
                </c:pt>
                <c:pt idx="18">
                  <c:v>0.93820273766062734</c:v>
                </c:pt>
                <c:pt idx="19">
                  <c:v>0.90903260423347443</c:v>
                </c:pt>
              </c:numCache>
            </c:numRef>
          </c:val>
        </c:ser>
        <c:dLbls>
          <c:showVal val="1"/>
        </c:dLbls>
        <c:overlap val="100"/>
        <c:axId val="114472832"/>
        <c:axId val="114474368"/>
      </c:barChart>
      <c:catAx>
        <c:axId val="11447283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800" b="1"/>
            </a:pPr>
            <a:endParaRPr lang="en-US"/>
          </a:p>
        </c:txPr>
        <c:crossAx val="114474368"/>
        <c:crosses val="autoZero"/>
        <c:auto val="1"/>
        <c:lblAlgn val="ctr"/>
        <c:lblOffset val="100"/>
      </c:catAx>
      <c:valAx>
        <c:axId val="1144743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14472832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(3)'!$B$9</c:f>
              <c:strCache>
                <c:ptCount val="1"/>
                <c:pt idx="0">
                  <c:v>West Bengal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(3)'!$C$8:$V$8</c:f>
              <c:strCache>
                <c:ptCount val="20"/>
                <c:pt idx="0">
                  <c:v>_West Bengal</c:v>
                </c:pt>
                <c:pt idx="1">
                  <c:v>Puruliya</c:v>
                </c:pt>
                <c:pt idx="2">
                  <c:v>Dakshin Dinajpur</c:v>
                </c:pt>
                <c:pt idx="3">
                  <c:v>Murshidabad</c:v>
                </c:pt>
                <c:pt idx="4">
                  <c:v>Medinipur East</c:v>
                </c:pt>
                <c:pt idx="5">
                  <c:v>Uttar Dinajpur</c:v>
                </c:pt>
                <c:pt idx="6">
                  <c:v>Birbhum</c:v>
                </c:pt>
                <c:pt idx="7">
                  <c:v>Nadia</c:v>
                </c:pt>
                <c:pt idx="8">
                  <c:v>Koch Bihar</c:v>
                </c:pt>
                <c:pt idx="9">
                  <c:v>Hooghly</c:v>
                </c:pt>
                <c:pt idx="10">
                  <c:v>Jalpaiguri</c:v>
                </c:pt>
                <c:pt idx="11">
                  <c:v>Medinipur West</c:v>
                </c:pt>
                <c:pt idx="12">
                  <c:v>Malda</c:v>
                </c:pt>
                <c:pt idx="13">
                  <c:v>South 24 Parganas</c:v>
                </c:pt>
                <c:pt idx="14">
                  <c:v>Haora</c:v>
                </c:pt>
                <c:pt idx="15">
                  <c:v>Bankura</c:v>
                </c:pt>
                <c:pt idx="16">
                  <c:v>Bardhaman</c:v>
                </c:pt>
                <c:pt idx="17">
                  <c:v>North 24 Parganas</c:v>
                </c:pt>
                <c:pt idx="18">
                  <c:v>Darjeeling</c:v>
                </c:pt>
                <c:pt idx="19">
                  <c:v>Kolkata</c:v>
                </c:pt>
              </c:strCache>
            </c:strRef>
          </c:cat>
          <c:val>
            <c:numRef>
              <c:f>'Charts (3)'!$C$9:$V$9</c:f>
              <c:numCache>
                <c:formatCode>0%</c:formatCode>
                <c:ptCount val="20"/>
                <c:pt idx="0">
                  <c:v>0.70634570969858301</c:v>
                </c:pt>
                <c:pt idx="1">
                  <c:v>0.87737072959782547</c:v>
                </c:pt>
                <c:pt idx="2">
                  <c:v>0.83997037543439879</c:v>
                </c:pt>
                <c:pt idx="3">
                  <c:v>0.82802336071411609</c:v>
                </c:pt>
                <c:pt idx="4">
                  <c:v>0.82198952879581155</c:v>
                </c:pt>
                <c:pt idx="5">
                  <c:v>0.81549824492979728</c:v>
                </c:pt>
                <c:pt idx="6">
                  <c:v>0.81522632578441656</c:v>
                </c:pt>
                <c:pt idx="7">
                  <c:v>0.76315729073423766</c:v>
                </c:pt>
                <c:pt idx="8">
                  <c:v>0.74629136553822761</c:v>
                </c:pt>
                <c:pt idx="9">
                  <c:v>0.7410378391289637</c:v>
                </c:pt>
                <c:pt idx="10">
                  <c:v>0.73412718266873478</c:v>
                </c:pt>
                <c:pt idx="11">
                  <c:v>0.72432740308908783</c:v>
                </c:pt>
                <c:pt idx="12">
                  <c:v>0.72113217307763355</c:v>
                </c:pt>
                <c:pt idx="13">
                  <c:v>0.7133112027140408</c:v>
                </c:pt>
                <c:pt idx="14">
                  <c:v>0.71254250367762317</c:v>
                </c:pt>
                <c:pt idx="15">
                  <c:v>0.70374977785676218</c:v>
                </c:pt>
                <c:pt idx="16">
                  <c:v>0.67576482862315523</c:v>
                </c:pt>
                <c:pt idx="17">
                  <c:v>0.60198187143303672</c:v>
                </c:pt>
                <c:pt idx="18">
                  <c:v>0.58301759485129989</c:v>
                </c:pt>
                <c:pt idx="19">
                  <c:v>0.31400301140030112</c:v>
                </c:pt>
              </c:numCache>
            </c:numRef>
          </c:val>
        </c:ser>
        <c:dLbls>
          <c:showVal val="1"/>
        </c:dLbls>
        <c:axId val="108357888"/>
        <c:axId val="108425216"/>
      </c:barChart>
      <c:catAx>
        <c:axId val="10835788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8425216"/>
        <c:crosses val="autoZero"/>
        <c:auto val="1"/>
        <c:lblAlgn val="ctr"/>
        <c:lblOffset val="100"/>
      </c:catAx>
      <c:valAx>
        <c:axId val="1084252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35788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43"/>
          <c:y val="4.1666666666666664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(3)'!$B$13</c:f>
              <c:strCache>
                <c:ptCount val="1"/>
                <c:pt idx="0">
                  <c:v>West Bengal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(3)'!$C$12:$T$12</c:f>
              <c:strCache>
                <c:ptCount val="18"/>
                <c:pt idx="0">
                  <c:v>_West Bengal</c:v>
                </c:pt>
                <c:pt idx="1">
                  <c:v>Nadia</c:v>
                </c:pt>
                <c:pt idx="2">
                  <c:v>Puruliya</c:v>
                </c:pt>
                <c:pt idx="3">
                  <c:v>Medinipur East</c:v>
                </c:pt>
                <c:pt idx="4">
                  <c:v>South 24 Parganas</c:v>
                </c:pt>
                <c:pt idx="5">
                  <c:v>Murshidabad</c:v>
                </c:pt>
                <c:pt idx="6">
                  <c:v>Hooghly</c:v>
                </c:pt>
                <c:pt idx="7">
                  <c:v>Haora</c:v>
                </c:pt>
                <c:pt idx="8">
                  <c:v>Kolkata</c:v>
                </c:pt>
                <c:pt idx="9">
                  <c:v>Medinipur West</c:v>
                </c:pt>
                <c:pt idx="10">
                  <c:v>Uttar Dinajpur</c:v>
                </c:pt>
                <c:pt idx="11">
                  <c:v>Birbhum</c:v>
                </c:pt>
                <c:pt idx="12">
                  <c:v>Dakshin Dinajpur</c:v>
                </c:pt>
                <c:pt idx="13">
                  <c:v>Koch Bihar</c:v>
                </c:pt>
                <c:pt idx="14">
                  <c:v>Darjeeling</c:v>
                </c:pt>
                <c:pt idx="15">
                  <c:v>Malda</c:v>
                </c:pt>
                <c:pt idx="16">
                  <c:v>North 24 Parganas</c:v>
                </c:pt>
                <c:pt idx="17">
                  <c:v>Jalpaiguri</c:v>
                </c:pt>
              </c:strCache>
            </c:strRef>
          </c:cat>
          <c:val>
            <c:numRef>
              <c:f>'Charts (3)'!$C$13:$T$13</c:f>
              <c:numCache>
                <c:formatCode>0%</c:formatCode>
                <c:ptCount val="18"/>
                <c:pt idx="0">
                  <c:v>0.81914967383361525</c:v>
                </c:pt>
                <c:pt idx="1">
                  <c:v>0.89439739264155704</c:v>
                </c:pt>
                <c:pt idx="2">
                  <c:v>0.88966454562303088</c:v>
                </c:pt>
                <c:pt idx="3">
                  <c:v>0.88304888828449046</c:v>
                </c:pt>
                <c:pt idx="4">
                  <c:v>0.86343462347548028</c:v>
                </c:pt>
                <c:pt idx="5">
                  <c:v>0.84557950714590957</c:v>
                </c:pt>
                <c:pt idx="6">
                  <c:v>0.81132188140687522</c:v>
                </c:pt>
                <c:pt idx="7">
                  <c:v>0.80437456290544274</c:v>
                </c:pt>
                <c:pt idx="8">
                  <c:v>0.79753351975335185</c:v>
                </c:pt>
                <c:pt idx="9">
                  <c:v>0.78476898850805776</c:v>
                </c:pt>
                <c:pt idx="10">
                  <c:v>0.7765941887675506</c:v>
                </c:pt>
                <c:pt idx="11">
                  <c:v>0.77449618774978035</c:v>
                </c:pt>
                <c:pt idx="12">
                  <c:v>0.76568108015723813</c:v>
                </c:pt>
                <c:pt idx="13">
                  <c:v>0.74172689235450773</c:v>
                </c:pt>
                <c:pt idx="14">
                  <c:v>0.73436445736232947</c:v>
                </c:pt>
                <c:pt idx="15">
                  <c:v>0.72364482873295644</c:v>
                </c:pt>
                <c:pt idx="16">
                  <c:v>0.6867786485766878</c:v>
                </c:pt>
                <c:pt idx="17">
                  <c:v>0.65477560414269298</c:v>
                </c:pt>
              </c:numCache>
            </c:numRef>
          </c:val>
        </c:ser>
        <c:dLbls>
          <c:showVal val="1"/>
        </c:dLbls>
        <c:axId val="108807680"/>
        <c:axId val="108812160"/>
      </c:barChart>
      <c:catAx>
        <c:axId val="10880768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8812160"/>
        <c:crosses val="autoZero"/>
        <c:auto val="1"/>
        <c:lblAlgn val="ctr"/>
        <c:lblOffset val="100"/>
      </c:catAx>
      <c:valAx>
        <c:axId val="1088121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80768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(3)'!$B$19</c:f>
              <c:strCache>
                <c:ptCount val="1"/>
                <c:pt idx="0">
                  <c:v>West Bengal across Districts-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(3)'!$C$18:$U$18</c:f>
              <c:strCache>
                <c:ptCount val="19"/>
                <c:pt idx="0">
                  <c:v>_West Bengal</c:v>
                </c:pt>
                <c:pt idx="1">
                  <c:v>North 24 Parganas</c:v>
                </c:pt>
                <c:pt idx="2">
                  <c:v>Puruliya</c:v>
                </c:pt>
                <c:pt idx="3">
                  <c:v>Medinipur East</c:v>
                </c:pt>
                <c:pt idx="4">
                  <c:v>Nadia</c:v>
                </c:pt>
                <c:pt idx="5">
                  <c:v>Murshidabad</c:v>
                </c:pt>
                <c:pt idx="6">
                  <c:v>Uttar Dinajpur</c:v>
                </c:pt>
                <c:pt idx="7">
                  <c:v>Hooghly</c:v>
                </c:pt>
                <c:pt idx="8">
                  <c:v>Malda</c:v>
                </c:pt>
                <c:pt idx="9">
                  <c:v>Dakshin Dinajpur</c:v>
                </c:pt>
                <c:pt idx="10">
                  <c:v>Haora</c:v>
                </c:pt>
                <c:pt idx="11">
                  <c:v>Koch Bihar</c:v>
                </c:pt>
                <c:pt idx="12">
                  <c:v>Darjeeling</c:v>
                </c:pt>
                <c:pt idx="13">
                  <c:v>Bardhaman</c:v>
                </c:pt>
                <c:pt idx="14">
                  <c:v>Jalpaiguri</c:v>
                </c:pt>
                <c:pt idx="15">
                  <c:v>Kolkata</c:v>
                </c:pt>
                <c:pt idx="16">
                  <c:v>Birbhum</c:v>
                </c:pt>
                <c:pt idx="17">
                  <c:v>Bankura</c:v>
                </c:pt>
                <c:pt idx="18">
                  <c:v>Medinipur West</c:v>
                </c:pt>
              </c:strCache>
            </c:strRef>
          </c:cat>
          <c:val>
            <c:numRef>
              <c:f>'Charts (3)'!$C$19:$U$19</c:f>
              <c:numCache>
                <c:formatCode>0%</c:formatCode>
                <c:ptCount val="19"/>
                <c:pt idx="0">
                  <c:v>0.81227004336439435</c:v>
                </c:pt>
                <c:pt idx="1">
                  <c:v>0.89453943484250376</c:v>
                </c:pt>
                <c:pt idx="2">
                  <c:v>0.88737876073392219</c:v>
                </c:pt>
                <c:pt idx="3">
                  <c:v>0.88499807347974901</c:v>
                </c:pt>
                <c:pt idx="4">
                  <c:v>0.85384103376253773</c:v>
                </c:pt>
                <c:pt idx="5">
                  <c:v>0.83518114049665249</c:v>
                </c:pt>
                <c:pt idx="6">
                  <c:v>0.8291975429017161</c:v>
                </c:pt>
                <c:pt idx="7">
                  <c:v>0.81106311829455202</c:v>
                </c:pt>
                <c:pt idx="8">
                  <c:v>0.80127849831873788</c:v>
                </c:pt>
                <c:pt idx="9">
                  <c:v>0.78926679200136718</c:v>
                </c:pt>
                <c:pt idx="10">
                  <c:v>0.78223647719873635</c:v>
                </c:pt>
                <c:pt idx="11">
                  <c:v>0.77691137314568293</c:v>
                </c:pt>
                <c:pt idx="12">
                  <c:v>0.72304977422535954</c:v>
                </c:pt>
                <c:pt idx="13">
                  <c:v>0.69722912639234103</c:v>
                </c:pt>
                <c:pt idx="14">
                  <c:v>0.69192475108820739</c:v>
                </c:pt>
                <c:pt idx="15">
                  <c:v>0.67587294758729488</c:v>
                </c:pt>
                <c:pt idx="16">
                  <c:v>0.65842804909157915</c:v>
                </c:pt>
                <c:pt idx="17">
                  <c:v>0.63959481073396141</c:v>
                </c:pt>
                <c:pt idx="18">
                  <c:v>0.59463262639461267</c:v>
                </c:pt>
              </c:numCache>
            </c:numRef>
          </c:val>
        </c:ser>
        <c:dLbls>
          <c:showVal val="1"/>
        </c:dLbls>
        <c:axId val="109276544"/>
        <c:axId val="109585920"/>
      </c:barChart>
      <c:catAx>
        <c:axId val="109276544"/>
        <c:scaling>
          <c:orientation val="minMax"/>
        </c:scaling>
        <c:axPos val="b"/>
        <c:numFmt formatCode="0%" sourceLinked="1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9585920"/>
        <c:crosses val="autoZero"/>
        <c:auto val="1"/>
        <c:lblAlgn val="ctr"/>
        <c:lblOffset val="100"/>
      </c:catAx>
      <c:valAx>
        <c:axId val="1095859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9276544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(3)'!$B$31</c:f>
              <c:strCache>
                <c:ptCount val="1"/>
                <c:pt idx="0">
                  <c:v>West Bengal across Districts-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(3)'!$C$30:$V$30</c:f>
              <c:strCache>
                <c:ptCount val="20"/>
                <c:pt idx="0">
                  <c:v>_West Bengal</c:v>
                </c:pt>
                <c:pt idx="1">
                  <c:v>Malda</c:v>
                </c:pt>
                <c:pt idx="2">
                  <c:v>Uttar Dinajpur</c:v>
                </c:pt>
                <c:pt idx="3">
                  <c:v>South 24 Parganas</c:v>
                </c:pt>
                <c:pt idx="4">
                  <c:v>Murshidabad</c:v>
                </c:pt>
                <c:pt idx="5">
                  <c:v>Koch Bihar</c:v>
                </c:pt>
                <c:pt idx="6">
                  <c:v>Medinipur East</c:v>
                </c:pt>
                <c:pt idx="7">
                  <c:v>Birbhum</c:v>
                </c:pt>
                <c:pt idx="8">
                  <c:v>Puruliya</c:v>
                </c:pt>
                <c:pt idx="9">
                  <c:v>Dakshin Dinajpur</c:v>
                </c:pt>
                <c:pt idx="10">
                  <c:v>Medinipur West</c:v>
                </c:pt>
                <c:pt idx="11">
                  <c:v>Jalpaiguri</c:v>
                </c:pt>
                <c:pt idx="12">
                  <c:v>Bankura</c:v>
                </c:pt>
                <c:pt idx="13">
                  <c:v>Haora</c:v>
                </c:pt>
                <c:pt idx="14">
                  <c:v>North 24 Parganas</c:v>
                </c:pt>
                <c:pt idx="15">
                  <c:v>Bardhaman</c:v>
                </c:pt>
                <c:pt idx="16">
                  <c:v>Darjeeling</c:v>
                </c:pt>
                <c:pt idx="17">
                  <c:v>Nadia</c:v>
                </c:pt>
                <c:pt idx="18">
                  <c:v>Hooghly</c:v>
                </c:pt>
                <c:pt idx="19">
                  <c:v>Kolkata</c:v>
                </c:pt>
              </c:strCache>
            </c:strRef>
          </c:cat>
          <c:val>
            <c:numRef>
              <c:f>'Charts (3)'!$C$31:$V$31</c:f>
              <c:numCache>
                <c:formatCode>0%</c:formatCode>
                <c:ptCount val="20"/>
                <c:pt idx="0">
                  <c:v>8.1738466644540334E-2</c:v>
                </c:pt>
                <c:pt idx="1">
                  <c:v>0.27571960203539153</c:v>
                </c:pt>
                <c:pt idx="2">
                  <c:v>0.27407720825274023</c:v>
                </c:pt>
                <c:pt idx="3">
                  <c:v>0.18060751826117938</c:v>
                </c:pt>
                <c:pt idx="4">
                  <c:v>0.1796208005322098</c:v>
                </c:pt>
                <c:pt idx="5">
                  <c:v>9.9421865933074033E-2</c:v>
                </c:pt>
                <c:pt idx="6">
                  <c:v>8.6758533772456542E-2</c:v>
                </c:pt>
                <c:pt idx="7">
                  <c:v>8.5906551109727197E-2</c:v>
                </c:pt>
                <c:pt idx="8">
                  <c:v>8.2339074874382231E-2</c:v>
                </c:pt>
                <c:pt idx="9">
                  <c:v>6.3071529258683631E-2</c:v>
                </c:pt>
                <c:pt idx="10">
                  <c:v>5.6710484523724146E-2</c:v>
                </c:pt>
                <c:pt idx="11">
                  <c:v>5.2830838065737393E-2</c:v>
                </c:pt>
                <c:pt idx="12">
                  <c:v>3.86941360780284E-2</c:v>
                </c:pt>
                <c:pt idx="13">
                  <c:v>2.5409436720008997E-2</c:v>
                </c:pt>
                <c:pt idx="14">
                  <c:v>2.3503419889837181E-2</c:v>
                </c:pt>
                <c:pt idx="15">
                  <c:v>2.2539390941849792E-2</c:v>
                </c:pt>
                <c:pt idx="16">
                  <c:v>2.0339872711764333E-2</c:v>
                </c:pt>
                <c:pt idx="17">
                  <c:v>1.7903622933520928E-2</c:v>
                </c:pt>
                <c:pt idx="18">
                  <c:v>1.3546595237833867E-2</c:v>
                </c:pt>
                <c:pt idx="19">
                  <c:v>0</c:v>
                </c:pt>
              </c:numCache>
            </c:numRef>
          </c:val>
        </c:ser>
        <c:dLbls>
          <c:showVal val="1"/>
        </c:dLbls>
        <c:axId val="113456640"/>
        <c:axId val="113458176"/>
      </c:barChart>
      <c:catAx>
        <c:axId val="11345664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13458176"/>
        <c:crosses val="autoZero"/>
        <c:auto val="1"/>
        <c:lblAlgn val="ctr"/>
        <c:lblOffset val="100"/>
      </c:catAx>
      <c:valAx>
        <c:axId val="1134581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3456640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(3)'!$B$33</c:f>
              <c:strCache>
                <c:ptCount val="1"/>
                <c:pt idx="0">
                  <c:v>West Bengal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(3)'!$C$32:$V$32</c:f>
              <c:strCache>
                <c:ptCount val="20"/>
                <c:pt idx="0">
                  <c:v>_West Bengal</c:v>
                </c:pt>
                <c:pt idx="1">
                  <c:v>Kolkata</c:v>
                </c:pt>
                <c:pt idx="2">
                  <c:v>Puruliya</c:v>
                </c:pt>
                <c:pt idx="3">
                  <c:v>Murshidabad</c:v>
                </c:pt>
                <c:pt idx="4">
                  <c:v>Bardhaman</c:v>
                </c:pt>
                <c:pt idx="5">
                  <c:v>Darjeeling</c:v>
                </c:pt>
                <c:pt idx="6">
                  <c:v>Bankura</c:v>
                </c:pt>
                <c:pt idx="7">
                  <c:v>Malda</c:v>
                </c:pt>
                <c:pt idx="8">
                  <c:v>Birbhum</c:v>
                </c:pt>
                <c:pt idx="9">
                  <c:v>Koch Bihar</c:v>
                </c:pt>
                <c:pt idx="10">
                  <c:v>Nadia</c:v>
                </c:pt>
                <c:pt idx="11">
                  <c:v>Medinipur West</c:v>
                </c:pt>
                <c:pt idx="12">
                  <c:v>Medinipur East</c:v>
                </c:pt>
                <c:pt idx="13">
                  <c:v>Dakshin Dinajpur</c:v>
                </c:pt>
                <c:pt idx="14">
                  <c:v>Uttar Dinajpur</c:v>
                </c:pt>
                <c:pt idx="15">
                  <c:v>Jalpaiguri</c:v>
                </c:pt>
                <c:pt idx="16">
                  <c:v>Hooghly</c:v>
                </c:pt>
                <c:pt idx="17">
                  <c:v>South 24 Parganas</c:v>
                </c:pt>
                <c:pt idx="18">
                  <c:v>Haora</c:v>
                </c:pt>
                <c:pt idx="19">
                  <c:v>North 24 Parganas</c:v>
                </c:pt>
              </c:strCache>
            </c:strRef>
          </c:cat>
          <c:val>
            <c:numRef>
              <c:f>'Charts (3)'!$C$33:$V$33</c:f>
              <c:numCache>
                <c:formatCode>0%</c:formatCode>
                <c:ptCount val="20"/>
                <c:pt idx="0">
                  <c:v>0.36336608031861944</c:v>
                </c:pt>
                <c:pt idx="1">
                  <c:v>0.56659525445652625</c:v>
                </c:pt>
                <c:pt idx="2">
                  <c:v>0.50726825334463721</c:v>
                </c:pt>
                <c:pt idx="3">
                  <c:v>0.49348810630549195</c:v>
                </c:pt>
                <c:pt idx="4">
                  <c:v>0.44931973590208601</c:v>
                </c:pt>
                <c:pt idx="5">
                  <c:v>0.43127091398202227</c:v>
                </c:pt>
                <c:pt idx="6">
                  <c:v>0.41832454559237242</c:v>
                </c:pt>
                <c:pt idx="7">
                  <c:v>0.39807093491304035</c:v>
                </c:pt>
                <c:pt idx="8">
                  <c:v>0.39732212361824709</c:v>
                </c:pt>
                <c:pt idx="9">
                  <c:v>0.38984289367921093</c:v>
                </c:pt>
                <c:pt idx="10">
                  <c:v>0.35693516238714984</c:v>
                </c:pt>
                <c:pt idx="11">
                  <c:v>0.35491439636888977</c:v>
                </c:pt>
                <c:pt idx="12">
                  <c:v>0.3517305337248981</c:v>
                </c:pt>
                <c:pt idx="13">
                  <c:v>0.34734521270828062</c:v>
                </c:pt>
                <c:pt idx="14">
                  <c:v>0.33321244358478408</c:v>
                </c:pt>
                <c:pt idx="15">
                  <c:v>0.3106960153940021</c:v>
                </c:pt>
                <c:pt idx="16">
                  <c:v>0.30413972533564604</c:v>
                </c:pt>
                <c:pt idx="17">
                  <c:v>0.28888295029396055</c:v>
                </c:pt>
                <c:pt idx="18">
                  <c:v>0.27849192369673575</c:v>
                </c:pt>
                <c:pt idx="19">
                  <c:v>0.18675624962169365</c:v>
                </c:pt>
              </c:numCache>
            </c:numRef>
          </c:val>
        </c:ser>
        <c:dLbls>
          <c:showVal val="1"/>
        </c:dLbls>
        <c:axId val="114271744"/>
        <c:axId val="114273280"/>
      </c:barChart>
      <c:catAx>
        <c:axId val="11427174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14273280"/>
        <c:crosses val="autoZero"/>
        <c:auto val="1"/>
        <c:lblAlgn val="ctr"/>
        <c:lblOffset val="100"/>
      </c:catAx>
      <c:valAx>
        <c:axId val="1142732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271744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(3)'!$B$35</c:f>
              <c:strCache>
                <c:ptCount val="1"/>
                <c:pt idx="0">
                  <c:v>West Bengal across Districts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(3)'!$C$34:$V$34</c:f>
              <c:strCache>
                <c:ptCount val="20"/>
                <c:pt idx="0">
                  <c:v>_West Bengal</c:v>
                </c:pt>
                <c:pt idx="1">
                  <c:v>North 24 Parganas</c:v>
                </c:pt>
                <c:pt idx="2">
                  <c:v>Haora</c:v>
                </c:pt>
                <c:pt idx="3">
                  <c:v>Hooghly</c:v>
                </c:pt>
                <c:pt idx="4">
                  <c:v>Jalpaiguri</c:v>
                </c:pt>
                <c:pt idx="5">
                  <c:v>Nadia</c:v>
                </c:pt>
                <c:pt idx="6">
                  <c:v>Dakshin Dinajpur</c:v>
                </c:pt>
                <c:pt idx="7">
                  <c:v>Medinipur West</c:v>
                </c:pt>
                <c:pt idx="8">
                  <c:v>Medinipur East</c:v>
                </c:pt>
                <c:pt idx="9">
                  <c:v>Darjeeling</c:v>
                </c:pt>
                <c:pt idx="10">
                  <c:v>Bankura</c:v>
                </c:pt>
                <c:pt idx="11">
                  <c:v>South 24 Parganas</c:v>
                </c:pt>
                <c:pt idx="12">
                  <c:v>Bardhaman</c:v>
                </c:pt>
                <c:pt idx="13">
                  <c:v>Birbhum</c:v>
                </c:pt>
                <c:pt idx="14">
                  <c:v>Koch Bihar</c:v>
                </c:pt>
                <c:pt idx="15">
                  <c:v>Kolkata</c:v>
                </c:pt>
                <c:pt idx="16">
                  <c:v>Puruliya</c:v>
                </c:pt>
                <c:pt idx="17">
                  <c:v>Uttar Dinajpur</c:v>
                </c:pt>
                <c:pt idx="18">
                  <c:v>Murshidabad</c:v>
                </c:pt>
                <c:pt idx="19">
                  <c:v>Malda</c:v>
                </c:pt>
              </c:strCache>
            </c:strRef>
          </c:cat>
          <c:val>
            <c:numRef>
              <c:f>'Charts (3)'!$C$35:$V$35</c:f>
              <c:numCache>
                <c:formatCode>0%</c:formatCode>
                <c:ptCount val="20"/>
                <c:pt idx="0">
                  <c:v>0.55489545303684062</c:v>
                </c:pt>
                <c:pt idx="1">
                  <c:v>0.78974033048846948</c:v>
                </c:pt>
                <c:pt idx="2">
                  <c:v>0.69609863958325535</c:v>
                </c:pt>
                <c:pt idx="3">
                  <c:v>0.6823136794265201</c:v>
                </c:pt>
                <c:pt idx="4">
                  <c:v>0.63647314654026066</c:v>
                </c:pt>
                <c:pt idx="5">
                  <c:v>0.62516121467932961</c:v>
                </c:pt>
                <c:pt idx="6">
                  <c:v>0.58958325803303568</c:v>
                </c:pt>
                <c:pt idx="7">
                  <c:v>0.58837511910738616</c:v>
                </c:pt>
                <c:pt idx="8">
                  <c:v>0.56151093250264539</c:v>
                </c:pt>
                <c:pt idx="9">
                  <c:v>0.5483892133062136</c:v>
                </c:pt>
                <c:pt idx="10">
                  <c:v>0.5429813183295995</c:v>
                </c:pt>
                <c:pt idx="11">
                  <c:v>0.53050953144486013</c:v>
                </c:pt>
                <c:pt idx="12">
                  <c:v>0.52814087315606439</c:v>
                </c:pt>
                <c:pt idx="13">
                  <c:v>0.51677132527202574</c:v>
                </c:pt>
                <c:pt idx="14">
                  <c:v>0.51073524038771523</c:v>
                </c:pt>
                <c:pt idx="15">
                  <c:v>0.43340474554347391</c:v>
                </c:pt>
                <c:pt idx="16">
                  <c:v>0.41039267178098066</c:v>
                </c:pt>
                <c:pt idx="17">
                  <c:v>0.39271034816247585</c:v>
                </c:pt>
                <c:pt idx="18">
                  <c:v>0.32689109316229847</c:v>
                </c:pt>
                <c:pt idx="19">
                  <c:v>0.32620946305156839</c:v>
                </c:pt>
              </c:numCache>
            </c:numRef>
          </c:val>
        </c:ser>
        <c:dLbls>
          <c:showVal val="1"/>
        </c:dLbls>
        <c:axId val="117404800"/>
        <c:axId val="117406336"/>
      </c:barChart>
      <c:catAx>
        <c:axId val="11740480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17406336"/>
        <c:crosses val="autoZero"/>
        <c:auto val="1"/>
        <c:lblAlgn val="ctr"/>
        <c:lblOffset val="100"/>
      </c:catAx>
      <c:valAx>
        <c:axId val="1174063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7404800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(3)'!$B$63</c:f>
              <c:strCache>
                <c:ptCount val="1"/>
                <c:pt idx="0">
                  <c:v>West Bengal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(3)'!$C$62:$V$62</c:f>
              <c:strCache>
                <c:ptCount val="20"/>
                <c:pt idx="0">
                  <c:v>_West Bengal</c:v>
                </c:pt>
                <c:pt idx="1">
                  <c:v>Malda</c:v>
                </c:pt>
                <c:pt idx="2">
                  <c:v>Murshidabad</c:v>
                </c:pt>
                <c:pt idx="3">
                  <c:v>Uttar Dinajpur</c:v>
                </c:pt>
                <c:pt idx="4">
                  <c:v>Puruliya</c:v>
                </c:pt>
                <c:pt idx="5">
                  <c:v>Kolkata</c:v>
                </c:pt>
                <c:pt idx="6">
                  <c:v>Koch Bihar</c:v>
                </c:pt>
                <c:pt idx="7">
                  <c:v>Birbhum</c:v>
                </c:pt>
                <c:pt idx="8">
                  <c:v>Bardhaman</c:v>
                </c:pt>
                <c:pt idx="9">
                  <c:v>South 24 Parganas</c:v>
                </c:pt>
                <c:pt idx="10">
                  <c:v>Bankura</c:v>
                </c:pt>
                <c:pt idx="11">
                  <c:v>Darjeeling</c:v>
                </c:pt>
                <c:pt idx="12">
                  <c:v>Medinipur East</c:v>
                </c:pt>
                <c:pt idx="13">
                  <c:v>Medinipur West</c:v>
                </c:pt>
                <c:pt idx="14">
                  <c:v>Dakshin Dinajpur</c:v>
                </c:pt>
                <c:pt idx="15">
                  <c:v>Nadia</c:v>
                </c:pt>
                <c:pt idx="16">
                  <c:v>Jalpaiguri</c:v>
                </c:pt>
                <c:pt idx="17">
                  <c:v>Hooghly</c:v>
                </c:pt>
                <c:pt idx="18">
                  <c:v>Haora</c:v>
                </c:pt>
                <c:pt idx="19">
                  <c:v>North 24 Parganas</c:v>
                </c:pt>
              </c:strCache>
            </c:strRef>
          </c:cat>
          <c:val>
            <c:numRef>
              <c:f>'Charts (3)'!$C$63:$V$63</c:f>
              <c:numCache>
                <c:formatCode>0%</c:formatCode>
                <c:ptCount val="20"/>
                <c:pt idx="0">
                  <c:v>0.43749751078659144</c:v>
                </c:pt>
                <c:pt idx="1">
                  <c:v>0.66700083542188826</c:v>
                </c:pt>
                <c:pt idx="2">
                  <c:v>0.63598215732598717</c:v>
                </c:pt>
                <c:pt idx="3">
                  <c:v>0.59435444874274646</c:v>
                </c:pt>
                <c:pt idx="4">
                  <c:v>0.58253551415396698</c:v>
                </c:pt>
                <c:pt idx="5">
                  <c:v>0.55989867550561201</c:v>
                </c:pt>
                <c:pt idx="6">
                  <c:v>0.48410668615272201</c:v>
                </c:pt>
                <c:pt idx="7">
                  <c:v>0.47513276938779048</c:v>
                </c:pt>
                <c:pt idx="8">
                  <c:v>0.46552360316226638</c:v>
                </c:pt>
                <c:pt idx="9">
                  <c:v>0.45910535067403047</c:v>
                </c:pt>
                <c:pt idx="10">
                  <c:v>0.45312736889981986</c:v>
                </c:pt>
                <c:pt idx="11">
                  <c:v>0.44577127485073159</c:v>
                </c:pt>
                <c:pt idx="12">
                  <c:v>0.43668184574411173</c:v>
                </c:pt>
                <c:pt idx="13">
                  <c:v>0.40820278480753275</c:v>
                </c:pt>
                <c:pt idx="14">
                  <c:v>0.40477825568366654</c:v>
                </c:pt>
                <c:pt idx="15">
                  <c:v>0.37078203775354684</c:v>
                </c:pt>
                <c:pt idx="16">
                  <c:v>0.35920902363855384</c:v>
                </c:pt>
                <c:pt idx="17">
                  <c:v>0.31430516065998493</c:v>
                </c:pt>
                <c:pt idx="18">
                  <c:v>0.30199003110594774</c:v>
                </c:pt>
                <c:pt idx="19">
                  <c:v>0.20946673930149512</c:v>
                </c:pt>
              </c:numCache>
            </c:numRef>
          </c:val>
        </c:ser>
        <c:dLbls>
          <c:showVal val="1"/>
        </c:dLbls>
        <c:axId val="114223744"/>
        <c:axId val="114225536"/>
      </c:barChart>
      <c:catAx>
        <c:axId val="11422374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14225536"/>
        <c:crosses val="autoZero"/>
        <c:auto val="1"/>
        <c:lblAlgn val="ctr"/>
        <c:lblOffset val="100"/>
      </c:catAx>
      <c:valAx>
        <c:axId val="1142255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223744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(3)'!$B$65</c:f>
              <c:strCache>
                <c:ptCount val="1"/>
                <c:pt idx="0">
                  <c:v>West Bengal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(3)'!$C$64:$V$64</c:f>
              <c:strCache>
                <c:ptCount val="20"/>
                <c:pt idx="0">
                  <c:v>_West Bengal</c:v>
                </c:pt>
                <c:pt idx="1">
                  <c:v>Kolkata</c:v>
                </c:pt>
                <c:pt idx="2">
                  <c:v>Puruliya</c:v>
                </c:pt>
                <c:pt idx="3">
                  <c:v>Birbhum</c:v>
                </c:pt>
                <c:pt idx="4">
                  <c:v>Medinipur West</c:v>
                </c:pt>
                <c:pt idx="5">
                  <c:v>Hooghly</c:v>
                </c:pt>
                <c:pt idx="6">
                  <c:v>Bardhaman</c:v>
                </c:pt>
                <c:pt idx="7">
                  <c:v>Malda</c:v>
                </c:pt>
                <c:pt idx="8">
                  <c:v>Jalpaiguri</c:v>
                </c:pt>
                <c:pt idx="9">
                  <c:v>Koch Bihar</c:v>
                </c:pt>
                <c:pt idx="10">
                  <c:v>Haora</c:v>
                </c:pt>
                <c:pt idx="11">
                  <c:v>Nadia</c:v>
                </c:pt>
                <c:pt idx="12">
                  <c:v>Medinipur East</c:v>
                </c:pt>
                <c:pt idx="13">
                  <c:v>Bankura</c:v>
                </c:pt>
                <c:pt idx="14">
                  <c:v>Murshidabad</c:v>
                </c:pt>
                <c:pt idx="15">
                  <c:v>Uttar Dinajpur</c:v>
                </c:pt>
                <c:pt idx="16">
                  <c:v>Dakshin Dinajpur</c:v>
                </c:pt>
                <c:pt idx="17">
                  <c:v>North 24 Parganas</c:v>
                </c:pt>
                <c:pt idx="18">
                  <c:v>Darjeeling</c:v>
                </c:pt>
                <c:pt idx="19">
                  <c:v>South 24 Parganas</c:v>
                </c:pt>
              </c:strCache>
            </c:strRef>
          </c:cat>
          <c:val>
            <c:numRef>
              <c:f>'Charts (3)'!$C$65:$V$65</c:f>
              <c:numCache>
                <c:formatCode>0%</c:formatCode>
                <c:ptCount val="20"/>
                <c:pt idx="0">
                  <c:v>0.94968213749260344</c:v>
                </c:pt>
                <c:pt idx="1">
                  <c:v>1</c:v>
                </c:pt>
                <c:pt idx="2">
                  <c:v>0.99751526338208152</c:v>
                </c:pt>
                <c:pt idx="3">
                  <c:v>0.99341003422413166</c:v>
                </c:pt>
                <c:pt idx="4">
                  <c:v>0.99337366029969132</c:v>
                </c:pt>
                <c:pt idx="5">
                  <c:v>0.99273514721805034</c:v>
                </c:pt>
                <c:pt idx="6">
                  <c:v>0.98883586016155955</c:v>
                </c:pt>
                <c:pt idx="7">
                  <c:v>0.98676899253051564</c:v>
                </c:pt>
                <c:pt idx="8">
                  <c:v>0.98061931100561828</c:v>
                </c:pt>
                <c:pt idx="9">
                  <c:v>0.98059933407325184</c:v>
                </c:pt>
                <c:pt idx="10">
                  <c:v>0.98039215686274495</c:v>
                </c:pt>
                <c:pt idx="11">
                  <c:v>0.98001517834556029</c:v>
                </c:pt>
                <c:pt idx="12">
                  <c:v>0.97751034632977563</c:v>
                </c:pt>
                <c:pt idx="13">
                  <c:v>0.97260121194096449</c:v>
                </c:pt>
                <c:pt idx="14">
                  <c:v>0.97244089208362972</c:v>
                </c:pt>
                <c:pt idx="15">
                  <c:v>0.95762568222651634</c:v>
                </c:pt>
                <c:pt idx="16">
                  <c:v>0.92829716939012408</c:v>
                </c:pt>
                <c:pt idx="17">
                  <c:v>0.87747789400681964</c:v>
                </c:pt>
                <c:pt idx="18">
                  <c:v>0.8058581100971447</c:v>
                </c:pt>
                <c:pt idx="19">
                  <c:v>0.7306094070852267</c:v>
                </c:pt>
              </c:numCache>
            </c:numRef>
          </c:val>
        </c:ser>
        <c:dLbls>
          <c:showVal val="1"/>
        </c:dLbls>
        <c:axId val="114319744"/>
        <c:axId val="114321280"/>
      </c:barChart>
      <c:catAx>
        <c:axId val="11431974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14321280"/>
        <c:crosses val="autoZero"/>
        <c:auto val="1"/>
        <c:lblAlgn val="ctr"/>
        <c:lblOffset val="100"/>
      </c:catAx>
      <c:valAx>
        <c:axId val="1143212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319744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41</Pages>
  <Words>5965</Words>
  <Characters>34002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pc</cp:lastModifiedBy>
  <cp:revision>55</cp:revision>
  <dcterms:created xsi:type="dcterms:W3CDTF">2014-12-09T05:26:00Z</dcterms:created>
  <dcterms:modified xsi:type="dcterms:W3CDTF">2015-01-18T16:52:00Z</dcterms:modified>
</cp:coreProperties>
</file>