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725611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5C53CA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2C26DC503CCB4566AC5471CDF914689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C53CA" w:rsidRDefault="005C53CA" w:rsidP="005C53C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5C53C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FAD04F3136C542A7ACC9263D60F5DAE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C53CA" w:rsidRDefault="005C53CA" w:rsidP="005C53C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Haryana-Jhajjar</w:t>
                    </w:r>
                  </w:p>
                </w:sdtContent>
              </w:sdt>
            </w:tc>
          </w:tr>
          <w:tr w:rsidR="005C53CA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2B48481A240A43BDA573C356F49F2BD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C53CA" w:rsidRDefault="005C53CA" w:rsidP="005C53C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5C53CA" w:rsidRDefault="005C53CA"/>
        <w:p w:rsidR="005C53CA" w:rsidRDefault="005C53C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5C53C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C93FA0D2F12F4AA79EAC2C6528099F2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C53CA" w:rsidRDefault="005C53C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8176B40391594F57862EA4AC84CF91D2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5C53CA" w:rsidRDefault="005C53C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5C53CA" w:rsidRDefault="005C53C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5C53CA" w:rsidRDefault="005C53CA"/>
        <w:p w:rsidR="005C53CA" w:rsidRDefault="005C53CA">
          <w:r>
            <w:br w:type="page"/>
          </w:r>
        </w:p>
      </w:sdtContent>
    </w:sdt>
    <w:p w:rsidR="005C53CA" w:rsidRDefault="005C53CA"/>
    <w:tbl>
      <w:tblPr>
        <w:tblW w:w="9979" w:type="dxa"/>
        <w:jc w:val="center"/>
        <w:tblInd w:w="98" w:type="dxa"/>
        <w:tblLook w:val="04A0"/>
      </w:tblPr>
      <w:tblGrid>
        <w:gridCol w:w="4083"/>
        <w:gridCol w:w="1178"/>
        <w:gridCol w:w="3526"/>
        <w:gridCol w:w="1192"/>
      </w:tblGrid>
      <w:tr w:rsidR="008753B5" w:rsidRPr="008753B5" w:rsidTr="008753B5">
        <w:trPr>
          <w:trHeight w:val="540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Haryana- Jhajjar-  Summary-Apr'09 to Mar'10</w:t>
            </w:r>
          </w:p>
        </w:tc>
      </w:tr>
      <w:tr w:rsidR="008753B5" w:rsidRPr="008753B5" w:rsidTr="008753B5">
        <w:trPr>
          <w:trHeight w:val="385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8753B5" w:rsidRPr="008753B5" w:rsidTr="008753B5">
        <w:trPr>
          <w:trHeight w:val="295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42.6%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31.0%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26.3%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54.1%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45.9%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8753B5" w:rsidRPr="008753B5" w:rsidTr="008753B5">
        <w:trPr>
          <w:trHeight w:val="358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</w:t>
            </w: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 &amp; Neonates Care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8753B5" w:rsidRPr="008753B5" w:rsidTr="008753B5">
        <w:trPr>
          <w:trHeight w:val="87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106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791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753B5" w:rsidRPr="008753B5" w:rsidTr="008753B5">
        <w:trPr>
          <w:trHeight w:val="385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8753B5" w:rsidRPr="008753B5" w:rsidTr="008753B5">
        <w:trPr>
          <w:trHeight w:val="69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24,435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9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474,478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  568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16,560 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1,371 </w:t>
            </w:r>
          </w:p>
        </w:tc>
      </w:tr>
    </w:tbl>
    <w:p w:rsidR="008753B5" w:rsidRDefault="008753B5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8753B5" w:rsidRPr="008753B5" w:rsidTr="008753B5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Jhajjar- Deliveries Apr'09 to Mar'10</w:t>
            </w:r>
          </w:p>
        </w:tc>
      </w:tr>
      <w:tr w:rsidR="008753B5" w:rsidRPr="008753B5" w:rsidTr="008753B5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1,064,954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25,155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3,314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4,496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6,618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14,428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10,727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</w:tbl>
    <w:p w:rsidR="008753B5" w:rsidRDefault="008753B5"/>
    <w:p w:rsidR="008753B5" w:rsidRDefault="008753B5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8753B5" w:rsidRPr="008753B5" w:rsidTr="008753B5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Jhajjar- Deliveries Apr'09 to Mar'10</w:t>
            </w:r>
          </w:p>
        </w:tc>
      </w:tr>
      <w:tr w:rsidR="008753B5" w:rsidRPr="008753B5" w:rsidTr="008753B5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1,064,954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25,155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3,314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4,496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6,618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14,428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10,727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</w:tr>
    </w:tbl>
    <w:p w:rsidR="008753B5" w:rsidRDefault="008753B5"/>
    <w:p w:rsidR="008753B5" w:rsidRDefault="008753B5"/>
    <w:p w:rsidR="008753B5" w:rsidRDefault="008753B5"/>
    <w:p w:rsidR="008753B5" w:rsidRDefault="008753B5"/>
    <w:p w:rsidR="008753B5" w:rsidRDefault="008753B5"/>
    <w:p w:rsidR="008753B5" w:rsidRDefault="008753B5"/>
    <w:p w:rsidR="008753B5" w:rsidRDefault="008753B5">
      <w:r w:rsidRPr="008753B5">
        <w:drawing>
          <wp:inline distT="0" distB="0" distL="0" distR="0">
            <wp:extent cx="5943600" cy="29432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53B5" w:rsidRDefault="008753B5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8753B5" w:rsidRPr="008753B5" w:rsidTr="008753B5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</w:rPr>
              <w:t>Haryana- Jhajjar- C sections &amp; Complicated Deliveries Apr'09 to Mar'10</w:t>
            </w:r>
          </w:p>
        </w:tc>
      </w:tr>
      <w:tr w:rsidR="008753B5" w:rsidRPr="008753B5" w:rsidTr="008753B5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53B5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3,743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2,875 </w:t>
            </w:r>
          </w:p>
        </w:tc>
      </w:tr>
      <w:tr w:rsidR="008753B5" w:rsidRPr="008753B5" w:rsidTr="008753B5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   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753B5" w:rsidRPr="008753B5" w:rsidTr="008753B5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 575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8753B5" w:rsidRPr="008753B5" w:rsidTr="008753B5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8753B5" w:rsidRDefault="008753B5"/>
    <w:p w:rsidR="008753B5" w:rsidRDefault="008753B5"/>
    <w:p w:rsidR="008753B5" w:rsidRDefault="008753B5"/>
    <w:p w:rsidR="008753B5" w:rsidRDefault="008753B5"/>
    <w:p w:rsidR="008753B5" w:rsidRDefault="008753B5"/>
    <w:p w:rsidR="008753B5" w:rsidRDefault="008753B5"/>
    <w:p w:rsidR="008753B5" w:rsidRDefault="008753B5">
      <w:r w:rsidRPr="008753B5">
        <w:drawing>
          <wp:inline distT="0" distB="0" distL="0" distR="0">
            <wp:extent cx="5943600" cy="29718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53B5" w:rsidRDefault="008753B5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8753B5" w:rsidRPr="008753B5" w:rsidTr="008753B5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753B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Jhajjar- Complicated Pregnancies &amp; Deliveries Treated - Apr'09 to Mar'10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14,428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753B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20,295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575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47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 xml:space="preserve">               395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106 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53B5" w:rsidRPr="008753B5" w:rsidTr="008753B5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53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83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53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102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53B5" w:rsidRPr="008753B5" w:rsidRDefault="008753B5" w:rsidP="008753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753B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2,360 </w:t>
            </w:r>
          </w:p>
        </w:tc>
      </w:tr>
    </w:tbl>
    <w:p w:rsidR="008753B5" w:rsidRDefault="008753B5"/>
    <w:p w:rsidR="008753B5" w:rsidRDefault="008753B5"/>
    <w:p w:rsidR="008753B5" w:rsidRDefault="008753B5"/>
    <w:p w:rsidR="008753B5" w:rsidRDefault="008753B5"/>
    <w:p w:rsidR="008753B5" w:rsidRDefault="008753B5">
      <w:r w:rsidRPr="008753B5">
        <w:drawing>
          <wp:inline distT="0" distB="0" distL="0" distR="0">
            <wp:extent cx="5943600" cy="299593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53B5" w:rsidRDefault="008753B5"/>
    <w:p w:rsidR="008753B5" w:rsidRDefault="008753B5">
      <w:r w:rsidRPr="008753B5">
        <w:drawing>
          <wp:inline distT="0" distB="0" distL="0" distR="0">
            <wp:extent cx="5943600" cy="30003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53B5" w:rsidRDefault="008753B5"/>
    <w:p w:rsidR="008753B5" w:rsidRDefault="008753B5"/>
    <w:p w:rsidR="008753B5" w:rsidRDefault="008753B5"/>
    <w:p w:rsidR="008753B5" w:rsidRDefault="008753B5"/>
    <w:p w:rsidR="008753B5" w:rsidRDefault="008753B5"/>
    <w:p w:rsidR="008753B5" w:rsidRDefault="008753B5">
      <w:r w:rsidRPr="008753B5">
        <w:drawing>
          <wp:inline distT="0" distB="0" distL="0" distR="0">
            <wp:extent cx="5943600" cy="26384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53B5" w:rsidRDefault="008753B5">
      <w:r w:rsidRPr="008753B5">
        <w:drawing>
          <wp:inline distT="0" distB="0" distL="0" distR="0">
            <wp:extent cx="5943600" cy="228727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53B5" w:rsidRDefault="008753B5">
      <w:r w:rsidRPr="008753B5">
        <w:lastRenderedPageBreak/>
        <w:drawing>
          <wp:inline distT="0" distB="0" distL="0" distR="0">
            <wp:extent cx="5943600" cy="24288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3B5" w:rsidRDefault="008753B5"/>
    <w:p w:rsidR="008753B5" w:rsidRDefault="008753B5">
      <w:r w:rsidRPr="008753B5">
        <w:drawing>
          <wp:inline distT="0" distB="0" distL="0" distR="0">
            <wp:extent cx="5943600" cy="21717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53B5" w:rsidRDefault="008753B5"/>
    <w:tbl>
      <w:tblPr>
        <w:tblW w:w="8020" w:type="dxa"/>
        <w:jc w:val="center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8753B5" w:rsidRPr="008753B5" w:rsidTr="008753B5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53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Jhajjar - Births - Apr'09 to Mar'10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53B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8753B5" w:rsidRPr="008753B5" w:rsidTr="008753B5">
        <w:trPr>
          <w:trHeight w:val="540"/>
          <w:jc w:val="center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8,085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6,398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14,483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791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106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3B5" w:rsidRPr="008753B5" w:rsidRDefault="008753B5" w:rsidP="0087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53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395 </w:t>
            </w:r>
          </w:p>
        </w:tc>
      </w:tr>
    </w:tbl>
    <w:p w:rsidR="008753B5" w:rsidRDefault="008753B5"/>
    <w:p w:rsidR="001839BE" w:rsidRDefault="001839BE">
      <w:r w:rsidRPr="001839BE">
        <w:lastRenderedPageBreak/>
        <w:drawing>
          <wp:inline distT="0" distB="0" distL="0" distR="0">
            <wp:extent cx="5943600" cy="28003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39BE" w:rsidRDefault="001839BE"/>
    <w:p w:rsidR="001839BE" w:rsidRDefault="001839BE"/>
    <w:p w:rsidR="001839BE" w:rsidRDefault="001839BE"/>
    <w:p w:rsidR="001839BE" w:rsidRDefault="001839BE"/>
    <w:p w:rsidR="001839BE" w:rsidRDefault="001839BE">
      <w:r w:rsidRPr="001839BE">
        <w:drawing>
          <wp:inline distT="0" distB="0" distL="0" distR="0">
            <wp:extent cx="6124575" cy="29241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39BE" w:rsidRDefault="001839BE"/>
    <w:p w:rsidR="001839BE" w:rsidRDefault="001839BE">
      <w:r w:rsidRPr="001839BE">
        <w:lastRenderedPageBreak/>
        <w:drawing>
          <wp:inline distT="0" distB="0" distL="0" distR="0">
            <wp:extent cx="5943600" cy="24955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39BE" w:rsidRDefault="001839BE"/>
    <w:tbl>
      <w:tblPr>
        <w:tblW w:w="4780" w:type="dxa"/>
        <w:jc w:val="center"/>
        <w:tblInd w:w="98" w:type="dxa"/>
        <w:tblLook w:val="04A0"/>
      </w:tblPr>
      <w:tblGrid>
        <w:gridCol w:w="2220"/>
        <w:gridCol w:w="2560"/>
      </w:tblGrid>
      <w:tr w:rsidR="001839BE" w:rsidRPr="001839BE" w:rsidTr="001839BE">
        <w:trPr>
          <w:trHeight w:val="540"/>
          <w:jc w:val="center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</w:pPr>
            <w:r w:rsidRPr="001839BE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Haryana- Jhajjar- Apr'09 to Mar'10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762 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2.8%</w:t>
            </w:r>
          </w:p>
        </w:tc>
      </w:tr>
    </w:tbl>
    <w:p w:rsidR="001839BE" w:rsidRDefault="001839BE"/>
    <w:p w:rsidR="001839BE" w:rsidRDefault="001839BE"/>
    <w:p w:rsidR="001839BE" w:rsidRDefault="001839BE">
      <w:r w:rsidRPr="001839BE">
        <w:drawing>
          <wp:inline distT="0" distB="0" distL="0" distR="0">
            <wp:extent cx="5943600" cy="24574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39BE" w:rsidRDefault="001839BE"/>
    <w:tbl>
      <w:tblPr>
        <w:tblW w:w="4045" w:type="dxa"/>
        <w:jc w:val="center"/>
        <w:tblInd w:w="98" w:type="dxa"/>
        <w:tblLook w:val="04A0"/>
      </w:tblPr>
      <w:tblGrid>
        <w:gridCol w:w="2110"/>
        <w:gridCol w:w="1935"/>
      </w:tblGrid>
      <w:tr w:rsidR="001839BE" w:rsidRPr="001839BE" w:rsidTr="001839BE">
        <w:trPr>
          <w:trHeight w:val="540"/>
          <w:jc w:val="center"/>
        </w:trPr>
        <w:tc>
          <w:tcPr>
            <w:tcW w:w="4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b/>
                <w:color w:val="000000"/>
                <w:sz w:val="20"/>
                <w:szCs w:val="16"/>
              </w:rPr>
              <w:t>Haryana- Jhajjar- Apr'09 to Mar'10</w:t>
            </w:r>
          </w:p>
        </w:tc>
      </w:tr>
      <w:tr w:rsidR="001839BE" w:rsidRPr="001839BE" w:rsidTr="001839BE">
        <w:trPr>
          <w:trHeight w:val="412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 Total OPD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474,478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2,048 </w:t>
            </w:r>
          </w:p>
        </w:tc>
      </w:tr>
    </w:tbl>
    <w:p w:rsidR="001839BE" w:rsidRDefault="001839BE"/>
    <w:p w:rsidR="001839BE" w:rsidRDefault="001839BE"/>
    <w:p w:rsidR="001839BE" w:rsidRDefault="001839BE">
      <w:r w:rsidRPr="001839BE">
        <w:drawing>
          <wp:inline distT="0" distB="0" distL="0" distR="0">
            <wp:extent cx="5943600" cy="28670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39BE" w:rsidRDefault="001839BE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839BE" w:rsidRPr="001839BE" w:rsidTr="001839BE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</w:rPr>
              <w:t>Haryana- Jhajjar-Sterilisations - Apr'09 to Mar'10</w:t>
            </w:r>
          </w:p>
        </w:tc>
      </w:tr>
      <w:tr w:rsidR="001839BE" w:rsidRPr="001839BE" w:rsidTr="001839BE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2,553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      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2,437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      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1839BE" w:rsidRPr="001839BE" w:rsidTr="001839BE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      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1839BE" w:rsidRPr="001839BE" w:rsidTr="001839BE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3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2,465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</w:tbl>
    <w:p w:rsidR="001839BE" w:rsidRDefault="001839BE"/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1839BE" w:rsidRPr="001839BE" w:rsidTr="001839BE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Jhajjar-FP Methods - Apr'09 to Mar'10</w:t>
            </w:r>
          </w:p>
        </w:tc>
      </w:tr>
      <w:tr w:rsidR="001839BE" w:rsidRPr="001839BE" w:rsidTr="001839BE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1839BE" w:rsidRPr="001839BE" w:rsidTr="001839BE">
        <w:trPr>
          <w:trHeight w:val="7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24,435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2,553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7,046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1839BE" w:rsidRPr="001839BE" w:rsidTr="001839BE">
        <w:trPr>
          <w:trHeight w:val="105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12,390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2,446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2,553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1839BE" w:rsidRPr="001839BE" w:rsidTr="001839BE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1839BE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21,882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1839BE" w:rsidRDefault="001839BE"/>
    <w:p w:rsidR="001839BE" w:rsidRDefault="001839BE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1839BE" w:rsidRPr="001839BE" w:rsidTr="001839BE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839BE">
              <w:rPr>
                <w:rFonts w:ascii="Arial" w:eastAsia="Times New Roman" w:hAnsi="Arial" w:cs="Arial"/>
                <w:b/>
                <w:bCs/>
              </w:rPr>
              <w:t>Haryana- Jhajjar- Service Delivery - Apr'09 to Mar'10</w:t>
            </w:r>
          </w:p>
        </w:tc>
      </w:tr>
      <w:tr w:rsidR="001839BE" w:rsidRPr="001839BE" w:rsidTr="001839BE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839B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839B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568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1,371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14,046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474,478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16,560 </w:t>
            </w:r>
          </w:p>
        </w:tc>
      </w:tr>
      <w:tr w:rsidR="001839BE" w:rsidRPr="001839BE" w:rsidTr="001839BE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39B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839BE" w:rsidRPr="001839BE" w:rsidTr="001839BE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3.0%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1839BE" w:rsidRDefault="001839BE"/>
    <w:p w:rsidR="001839BE" w:rsidRDefault="001839BE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1839BE" w:rsidRPr="001839BE" w:rsidTr="001839BE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Jhajjar- Lab Services - Apr'09 to Mar'10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  474,478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13,666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    7,406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 xml:space="preserve">         1,064,954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839BE" w:rsidRPr="001839BE" w:rsidTr="001839BE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39BE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1839BE" w:rsidRPr="001839BE" w:rsidTr="001839B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16.5%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9BE" w:rsidRPr="001839BE" w:rsidRDefault="001839BE" w:rsidP="001839B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839BE">
              <w:rPr>
                <w:rFonts w:ascii="Calibri" w:eastAsia="Times New Roman" w:hAnsi="Calibri" w:cs="Arial"/>
                <w:color w:val="000000"/>
              </w:rPr>
              <w:t>7.0%</w:t>
            </w:r>
          </w:p>
        </w:tc>
      </w:tr>
    </w:tbl>
    <w:p w:rsidR="001839BE" w:rsidRDefault="001839BE"/>
    <w:p w:rsidR="001839BE" w:rsidRDefault="001839BE"/>
    <w:p w:rsidR="005A7264" w:rsidRDefault="005A7264"/>
    <w:p w:rsidR="005A7264" w:rsidRDefault="005A7264"/>
    <w:p w:rsidR="005A7264" w:rsidRDefault="005A7264"/>
    <w:p w:rsidR="005A7264" w:rsidRDefault="005A7264"/>
    <w:p w:rsidR="005A7264" w:rsidRDefault="005A7264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5A7264" w:rsidRPr="005A7264" w:rsidTr="005A7264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72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Jhajjar- Childhood Disease - Vaccine Preventable -Apr'09 to Mar'10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7264" w:rsidRPr="005A7264" w:rsidTr="005A7264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A7264">
              <w:rPr>
                <w:rFonts w:ascii="Arial" w:eastAsia="Times New Roman" w:hAnsi="Arial" w:cs="Arial"/>
                <w:b/>
                <w:bCs/>
              </w:rPr>
              <w:t xml:space="preserve"> Haryana- Jhajjar-Childhood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915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A7264" w:rsidRDefault="005A7264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5A7264" w:rsidRPr="005A7264" w:rsidTr="005A7264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72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Haryana- Jhajjar- Infant &amp; Child Deaths - Apr'09 to Mar'10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A7264">
              <w:rPr>
                <w:rFonts w:ascii="Calibri" w:eastAsia="Times New Roman" w:hAnsi="Calibri" w:cs="Arial"/>
                <w:color w:val="000000"/>
              </w:rPr>
              <w:t>105</w:t>
            </w:r>
          </w:p>
        </w:tc>
      </w:tr>
    </w:tbl>
    <w:p w:rsidR="005A7264" w:rsidRDefault="005A7264"/>
    <w:p w:rsidR="005A7264" w:rsidRDefault="005A7264">
      <w:r w:rsidRPr="005A7264">
        <w:drawing>
          <wp:inline distT="0" distB="0" distL="0" distR="0">
            <wp:extent cx="5886450" cy="30861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7264" w:rsidRDefault="005A7264"/>
    <w:tbl>
      <w:tblPr>
        <w:tblW w:w="8260" w:type="dxa"/>
        <w:jc w:val="center"/>
        <w:tblInd w:w="103" w:type="dxa"/>
        <w:tblLook w:val="04A0"/>
      </w:tblPr>
      <w:tblGrid>
        <w:gridCol w:w="1250"/>
        <w:gridCol w:w="937"/>
        <w:gridCol w:w="814"/>
        <w:gridCol w:w="976"/>
        <w:gridCol w:w="918"/>
        <w:gridCol w:w="755"/>
        <w:gridCol w:w="839"/>
        <w:gridCol w:w="879"/>
        <w:gridCol w:w="892"/>
      </w:tblGrid>
      <w:tr w:rsidR="005A7264" w:rsidRPr="005A7264" w:rsidTr="005A7264">
        <w:trPr>
          <w:trHeight w:val="540"/>
          <w:jc w:val="center"/>
        </w:trPr>
        <w:tc>
          <w:tcPr>
            <w:tcW w:w="8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72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Jhajjar- Causes of Infant &amp; Child Deaths - Apr'09 to Mar'10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5A7264" w:rsidRPr="005A7264" w:rsidTr="005A7264">
        <w:trPr>
          <w:trHeight w:val="66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5A7264" w:rsidRPr="005A7264" w:rsidTr="005A7264">
        <w:trPr>
          <w:trHeight w:val="75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5A7264" w:rsidRPr="005A7264" w:rsidTr="005A7264">
        <w:trPr>
          <w:trHeight w:val="76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</w:tbl>
    <w:p w:rsidR="005A7264" w:rsidRDefault="005A7264"/>
    <w:p w:rsidR="005A7264" w:rsidRDefault="005A7264"/>
    <w:p w:rsidR="005A7264" w:rsidRDefault="005A7264"/>
    <w:p w:rsidR="005A7264" w:rsidRDefault="005A7264">
      <w:r w:rsidRPr="005A7264">
        <w:drawing>
          <wp:inline distT="0" distB="0" distL="0" distR="0">
            <wp:extent cx="5886450" cy="30194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7264" w:rsidRDefault="005A7264"/>
    <w:tbl>
      <w:tblPr>
        <w:tblW w:w="8780" w:type="dxa"/>
        <w:jc w:val="center"/>
        <w:tblInd w:w="98" w:type="dxa"/>
        <w:tblLook w:val="04A0"/>
      </w:tblPr>
      <w:tblGrid>
        <w:gridCol w:w="800"/>
        <w:gridCol w:w="880"/>
        <w:gridCol w:w="900"/>
        <w:gridCol w:w="940"/>
        <w:gridCol w:w="1180"/>
        <w:gridCol w:w="1100"/>
        <w:gridCol w:w="1060"/>
        <w:gridCol w:w="960"/>
        <w:gridCol w:w="960"/>
      </w:tblGrid>
      <w:tr w:rsidR="005A7264" w:rsidRPr="005A7264" w:rsidTr="005A7264">
        <w:trPr>
          <w:trHeight w:val="540"/>
          <w:jc w:val="center"/>
        </w:trPr>
        <w:tc>
          <w:tcPr>
            <w:tcW w:w="87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A7264">
              <w:rPr>
                <w:rFonts w:ascii="Calibri" w:eastAsia="Times New Roman" w:hAnsi="Calibri" w:cs="Arial"/>
                <w:b/>
                <w:bCs/>
                <w:color w:val="000000"/>
              </w:rPr>
              <w:t>Haryana- Jhajjar- Maternal Deaths &amp; Causes - Apr'09 to Mar'10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A7264" w:rsidRPr="005A7264" w:rsidTr="005A7264">
        <w:trPr>
          <w:trHeight w:val="540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264" w:rsidRPr="005A7264" w:rsidRDefault="005A7264" w:rsidP="005A72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72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5A7264" w:rsidRDefault="005A7264"/>
    <w:p w:rsidR="005A7264" w:rsidRDefault="005A7264"/>
    <w:p w:rsidR="005A7264" w:rsidRDefault="005A7264"/>
    <w:p w:rsidR="005A7264" w:rsidRDefault="005A7264"/>
    <w:p w:rsidR="005A7264" w:rsidRDefault="005A7264"/>
    <w:p w:rsidR="005A7264" w:rsidRDefault="005A7264"/>
    <w:p w:rsidR="005A7264" w:rsidRDefault="005A7264">
      <w:r w:rsidRPr="005A7264">
        <w:drawing>
          <wp:inline distT="0" distB="0" distL="0" distR="0">
            <wp:extent cx="5829300" cy="301942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A7264" w:rsidRDefault="005A7264"/>
    <w:tbl>
      <w:tblPr>
        <w:tblW w:w="9240" w:type="dxa"/>
        <w:tblInd w:w="98" w:type="dxa"/>
        <w:tblLook w:val="04A0"/>
      </w:tblPr>
      <w:tblGrid>
        <w:gridCol w:w="720"/>
        <w:gridCol w:w="760"/>
        <w:gridCol w:w="900"/>
        <w:gridCol w:w="700"/>
        <w:gridCol w:w="840"/>
        <w:gridCol w:w="680"/>
        <w:gridCol w:w="880"/>
        <w:gridCol w:w="760"/>
        <w:gridCol w:w="720"/>
        <w:gridCol w:w="640"/>
        <w:gridCol w:w="880"/>
        <w:gridCol w:w="760"/>
      </w:tblGrid>
      <w:tr w:rsidR="005C53CA" w:rsidRPr="005C53CA" w:rsidTr="005C53CA">
        <w:trPr>
          <w:trHeight w:val="540"/>
        </w:trPr>
        <w:tc>
          <w:tcPr>
            <w:tcW w:w="9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C53CA">
              <w:rPr>
                <w:rFonts w:ascii="Calibri" w:eastAsia="Times New Roman" w:hAnsi="Calibri" w:cs="Arial"/>
                <w:b/>
                <w:bCs/>
                <w:color w:val="000000"/>
              </w:rPr>
              <w:t>Haryana- Jhajjar-Causes  of Deaths in 6 to 55yrs age group  - Apr'09 to Mar'10</w:t>
            </w:r>
          </w:p>
        </w:tc>
      </w:tr>
      <w:tr w:rsidR="005C53CA" w:rsidRPr="005C53CA" w:rsidTr="005C53CA">
        <w:trPr>
          <w:trHeight w:val="540"/>
        </w:trPr>
        <w:tc>
          <w:tcPr>
            <w:tcW w:w="3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C53CA" w:rsidRPr="005C53CA" w:rsidTr="005C53CA">
        <w:trPr>
          <w:trHeight w:val="540"/>
        </w:trPr>
        <w:tc>
          <w:tcPr>
            <w:tcW w:w="3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C53CA" w:rsidRPr="005C53CA" w:rsidTr="005C53CA">
        <w:trPr>
          <w:trHeight w:val="540"/>
        </w:trPr>
        <w:tc>
          <w:tcPr>
            <w:tcW w:w="3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C53CA" w:rsidRPr="005C53CA" w:rsidTr="005C53CA">
        <w:trPr>
          <w:trHeight w:val="540"/>
        </w:trPr>
        <w:tc>
          <w:tcPr>
            <w:tcW w:w="3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C53CA" w:rsidRPr="005C53CA" w:rsidTr="005C53CA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53CA" w:rsidRPr="005C53CA" w:rsidRDefault="005C53CA" w:rsidP="005C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53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3CA" w:rsidRPr="005C53CA" w:rsidRDefault="005C53CA" w:rsidP="005C53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5A7264" w:rsidRDefault="005A7264"/>
    <w:sectPr w:rsidR="005A7264" w:rsidSect="005C53CA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A7" w:rsidRDefault="00FE6FA7" w:rsidP="005C53CA">
      <w:pPr>
        <w:spacing w:after="0" w:line="240" w:lineRule="auto"/>
      </w:pPr>
      <w:r>
        <w:separator/>
      </w:r>
    </w:p>
  </w:endnote>
  <w:endnote w:type="continuationSeparator" w:id="1">
    <w:p w:rsidR="00FE6FA7" w:rsidRDefault="00FE6FA7" w:rsidP="005C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61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C53CA" w:rsidRDefault="005C53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53CA" w:rsidRDefault="005C5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A7" w:rsidRDefault="00FE6FA7" w:rsidP="005C53CA">
      <w:pPr>
        <w:spacing w:after="0" w:line="240" w:lineRule="auto"/>
      </w:pPr>
      <w:r>
        <w:separator/>
      </w:r>
    </w:p>
  </w:footnote>
  <w:footnote w:type="continuationSeparator" w:id="1">
    <w:p w:rsidR="00FE6FA7" w:rsidRDefault="00FE6FA7" w:rsidP="005C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CA" w:rsidRDefault="005C53CA">
    <w:pPr>
      <w:pStyle w:val="Header"/>
    </w:pPr>
    <w:r>
      <w:t>Haryana –Jhajjar 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3B5"/>
    <w:rsid w:val="001839BE"/>
    <w:rsid w:val="00522C3E"/>
    <w:rsid w:val="005A7264"/>
    <w:rsid w:val="005C53CA"/>
    <w:rsid w:val="008753B5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3B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3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53CA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5C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3CA"/>
  </w:style>
  <w:style w:type="paragraph" w:styleId="Footer">
    <w:name w:val="footer"/>
    <w:basedOn w:val="Normal"/>
    <w:link w:val="FooterChar"/>
    <w:uiPriority w:val="99"/>
    <w:unhideWhenUsed/>
    <w:rsid w:val="005C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8"/>
          <c:y val="0.23661971830985915"/>
          <c:w val="0.62582781456954839"/>
          <c:h val="0.66478873239437719"/>
        </c:manualLayout>
      </c:layout>
      <c:pie3DChart>
        <c:varyColors val="1"/>
        <c:ser>
          <c:idx val="0"/>
          <c:order val="0"/>
          <c:tx>
            <c:strRef>
              <c:f>Jajhajjr!$AI$45</c:f>
              <c:strCache>
                <c:ptCount val="1"/>
                <c:pt idx="0">
                  <c:v>Haryana- Jhajjar-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Jajhajjr!$AJ$44:$AL$44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Jajhajjr!$AJ$45:$AL$45</c:f>
              <c:numCache>
                <c:formatCode>0%</c:formatCode>
                <c:ptCount val="3"/>
                <c:pt idx="0">
                  <c:v>0.22969226504019963</c:v>
                </c:pt>
                <c:pt idx="1">
                  <c:v>0.31161630163570841</c:v>
                </c:pt>
                <c:pt idx="2">
                  <c:v>0.45869143332409207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Jajhajjr!$AU$167</c:f>
              <c:strCache>
                <c:ptCount val="1"/>
                <c:pt idx="0">
                  <c:v>Haryana- Jhajjar-Immunisation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Jajhajjr!$AT$168:$AT$172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Jajhajjr!$AU$168:$AU$172</c:f>
              <c:numCache>
                <c:formatCode>0%</c:formatCode>
                <c:ptCount val="5"/>
                <c:pt idx="0">
                  <c:v>1.5404957536422013</c:v>
                </c:pt>
                <c:pt idx="1">
                  <c:v>1.5053511012911689</c:v>
                </c:pt>
                <c:pt idx="2">
                  <c:v>1.5053511012911689</c:v>
                </c:pt>
                <c:pt idx="3">
                  <c:v>1.397500517848512</c:v>
                </c:pt>
                <c:pt idx="4">
                  <c:v>1.3954291238003178</c:v>
                </c:pt>
              </c:numCache>
            </c:numRef>
          </c:val>
        </c:ser>
        <c:axId val="98634368"/>
        <c:axId val="104100224"/>
      </c:barChart>
      <c:catAx>
        <c:axId val="986343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100224"/>
        <c:crosses val="autoZero"/>
        <c:auto val="1"/>
        <c:lblAlgn val="ctr"/>
        <c:lblOffset val="100"/>
      </c:catAx>
      <c:valAx>
        <c:axId val="1041002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6343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Jajhajjr!$AI$182</c:f>
              <c:strCache>
                <c:ptCount val="1"/>
                <c:pt idx="0">
                  <c:v>Haryana- Jhajjar-Immunisation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Jajhajjr!$AJ$181:$AL$181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Jajhajjr!$AJ$182:$AL$182</c:f>
              <c:numCache>
                <c:formatCode>[$-1010409]General</c:formatCode>
                <c:ptCount val="3"/>
                <c:pt idx="0">
                  <c:v>5040</c:v>
                </c:pt>
                <c:pt idx="1">
                  <c:v>4974</c:v>
                </c:pt>
                <c:pt idx="2">
                  <c:v>4959</c:v>
                </c:pt>
              </c:numCache>
            </c:numRef>
          </c:val>
        </c:ser>
        <c:dLbls>
          <c:showVal val="1"/>
        </c:dLbls>
        <c:axId val="104120320"/>
        <c:axId val="104121856"/>
      </c:barChart>
      <c:catAx>
        <c:axId val="104120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121856"/>
        <c:crosses val="autoZero"/>
        <c:auto val="1"/>
        <c:lblAlgn val="ctr"/>
        <c:lblOffset val="100"/>
      </c:catAx>
      <c:valAx>
        <c:axId val="10412185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4120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Jajhajjr!$AI$127</c:f>
              <c:strCache>
                <c:ptCount val="1"/>
                <c:pt idx="0">
                  <c:v>Haryana- Jhajjar-Abortions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Jajhajjr!$AJ$126:$AL$126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Jajhajjr!$AJ$127:$AL$127</c:f>
              <c:numCache>
                <c:formatCode>0%</c:formatCode>
                <c:ptCount val="3"/>
                <c:pt idx="0">
                  <c:v>0.48162729658792652</c:v>
                </c:pt>
                <c:pt idx="1">
                  <c:v>0</c:v>
                </c:pt>
                <c:pt idx="2">
                  <c:v>0.51837270341207353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91"/>
          <c:h val="0.61690140845071306"/>
        </c:manualLayout>
      </c:layout>
      <c:pie3DChart>
        <c:varyColors val="1"/>
        <c:ser>
          <c:idx val="0"/>
          <c:order val="0"/>
          <c:tx>
            <c:strRef>
              <c:f>Jajhajjr!$AI$198</c:f>
              <c:strCache>
                <c:ptCount val="1"/>
                <c:pt idx="0">
                  <c:v>Haryana- Jhajjar-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Jajhajjr!$AJ$197:$AK$197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Jajhajjr!$AJ$198:$AK$198</c:f>
              <c:numCache>
                <c:formatCode>0%</c:formatCode>
                <c:ptCount val="2"/>
                <c:pt idx="0">
                  <c:v>0.33154296875000011</c:v>
                </c:pt>
                <c:pt idx="1">
                  <c:v>0.66845703125000011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57"/>
          <c:w val="0.75113864865252922"/>
          <c:h val="0.5876897584771601"/>
        </c:manualLayout>
      </c:layout>
      <c:pie3DChart>
        <c:varyColors val="1"/>
        <c:ser>
          <c:idx val="0"/>
          <c:order val="0"/>
          <c:tx>
            <c:strRef>
              <c:f>Jajhajjr!$AH$230</c:f>
              <c:strCache>
                <c:ptCount val="1"/>
                <c:pt idx="0">
                  <c:v>Haryana- Jhajjar-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9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20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Jajhajjr!$AI$229:$AM$229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Jajhajjr!$AI$230:$AM$230</c:f>
              <c:numCache>
                <c:formatCode>0%</c:formatCode>
                <c:ptCount val="5"/>
                <c:pt idx="0">
                  <c:v>0</c:v>
                </c:pt>
                <c:pt idx="1">
                  <c:v>0.21904761904761907</c:v>
                </c:pt>
                <c:pt idx="2">
                  <c:v>0.20952380952380953</c:v>
                </c:pt>
                <c:pt idx="3">
                  <c:v>0.35238095238095252</c:v>
                </c:pt>
                <c:pt idx="4">
                  <c:v>0.21904761904761907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79"/>
          <c:w val="0.75113864865252944"/>
          <c:h val="0.5876897584771601"/>
        </c:manualLayout>
      </c:layout>
      <c:pie3DChart>
        <c:varyColors val="1"/>
        <c:ser>
          <c:idx val="0"/>
          <c:order val="0"/>
          <c:tx>
            <c:strRef>
              <c:f>Jajhajjr!$AK$236</c:f>
              <c:strCache>
                <c:ptCount val="1"/>
                <c:pt idx="0">
                  <c:v>Haryana- Jhajjar-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970202753781992"/>
                  <c:y val="8.080808080808082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3.236245954692557E-2"/>
                  <c:y val="5.05050505050504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7.7669902912621366E-2"/>
                  <c:y val="2.356902356902360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0571736785329018"/>
                  <c:y val="4.713804713804713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3731349115341171"/>
                  <c:y val="-2.1026538349372997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Jajhajjr!$AL$235:$AS$235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Jajhajjr!$AL$236:$AS$236</c:f>
              <c:numCache>
                <c:formatCode>0%</c:formatCode>
                <c:ptCount val="8"/>
                <c:pt idx="0">
                  <c:v>9.5238095238095247E-3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0.99047619047619051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07"/>
          <c:w val="0.75113864865252966"/>
          <c:h val="0.5876897584771601"/>
        </c:manualLayout>
      </c:layout>
      <c:pie3DChart>
        <c:varyColors val="1"/>
        <c:ser>
          <c:idx val="0"/>
          <c:order val="0"/>
          <c:tx>
            <c:strRef>
              <c:f>Jajhajjr!$W$255</c:f>
              <c:strCache>
                <c:ptCount val="1"/>
                <c:pt idx="0">
                  <c:v>Haryana- Jhajjar-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2108657986379153E-2"/>
                  <c:y val="-6.397306397306397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3.2679738562091512E-2"/>
                  <c:y val="0.14141414141414144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3.485838779956428E-2"/>
                  <c:y val="-0.134680134680134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9.3681917211328958E-2"/>
                  <c:y val="-2.356902356902357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Jajhajjr!$X$254:$AC$254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Jajhajjr!$X$255:$AC$255</c:f>
              <c:numCache>
                <c:formatCode>0%</c:formatCode>
                <c:ptCount val="6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</c:v>
                </c:pt>
                <c:pt idx="5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91"/>
          <c:h val="0.61690140845071184"/>
        </c:manualLayout>
      </c:layout>
      <c:pie3DChart>
        <c:varyColors val="1"/>
        <c:ser>
          <c:idx val="0"/>
          <c:order val="0"/>
          <c:tx>
            <c:strRef>
              <c:f>Jajhajjr!$AI$58</c:f>
              <c:strCache>
                <c:ptCount val="1"/>
                <c:pt idx="0">
                  <c:v>Haryana- Jhajjar-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Jajhajjr!$AJ$57:$AL$57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Jajhajjr!$AJ$58:$AL$58</c:f>
              <c:numCache>
                <c:formatCode>0.0%</c:formatCode>
                <c:ptCount val="3"/>
                <c:pt idx="0">
                  <c:v>7.1018434572378379E-3</c:v>
                </c:pt>
                <c:pt idx="1">
                  <c:v>8.6884255061952256E-2</c:v>
                </c:pt>
                <c:pt idx="2">
                  <c:v>0.90601390148080996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13"/>
          <c:h val="0.61690140845071206"/>
        </c:manualLayout>
      </c:layout>
      <c:pie3DChart>
        <c:varyColors val="1"/>
        <c:ser>
          <c:idx val="0"/>
          <c:order val="0"/>
          <c:tx>
            <c:strRef>
              <c:f>Jajhajjr!$AI$76</c:f>
              <c:strCache>
                <c:ptCount val="1"/>
                <c:pt idx="0">
                  <c:v>Haryana- Jhajjar-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Jajhajjr!$AJ$75:$AK$75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Jajhajjr!$AJ$76:$AK$76</c:f>
              <c:numCache>
                <c:formatCode>0%</c:formatCode>
                <c:ptCount val="2"/>
                <c:pt idx="0">
                  <c:v>0.99679401549559199</c:v>
                </c:pt>
                <c:pt idx="1">
                  <c:v>3.205984504408229E-3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Jajhajjr!$AI$98</c:f>
              <c:strCache>
                <c:ptCount val="1"/>
                <c:pt idx="0">
                  <c:v>Haryana- Jhajjar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Jajhajjr!$AJ$97:$AL$97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Jajhajjr!$AJ$98:$AL$98</c:f>
              <c:numCache>
                <c:formatCode>0%</c:formatCode>
                <c:ptCount val="3"/>
                <c:pt idx="0">
                  <c:v>8.0537772087067874E-2</c:v>
                </c:pt>
                <c:pt idx="1">
                  <c:v>0.34250601122094587</c:v>
                </c:pt>
                <c:pt idx="2">
                  <c:v>1.8086956521739129E-2</c:v>
                </c:pt>
              </c:numCache>
            </c:numRef>
          </c:val>
        </c:ser>
        <c:dLbls>
          <c:showVal val="1"/>
        </c:dLbls>
        <c:axId val="97134080"/>
        <c:axId val="97169792"/>
      </c:barChart>
      <c:catAx>
        <c:axId val="971340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169792"/>
        <c:crosses val="autoZero"/>
        <c:auto val="1"/>
        <c:lblAlgn val="ctr"/>
        <c:lblOffset val="100"/>
      </c:catAx>
      <c:valAx>
        <c:axId val="971697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1340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Jajhajjr!$AS$97</c:f>
              <c:strCache>
                <c:ptCount val="1"/>
                <c:pt idx="0">
                  <c:v>Haryana- Jhajjar-ANC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Jajhajjr!$AR$98:$AR$105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Jajhajjr!$AS$98:$AS$105</c:f>
              <c:numCache>
                <c:formatCode>[$-1010409]General</c:formatCode>
                <c:ptCount val="8"/>
                <c:pt idx="0" formatCode="_(* #,##0_);_(* \(#,##0\);_(* &quot;-&quot;??_);_(@_)">
                  <c:v>26943.336199999998</c:v>
                </c:pt>
                <c:pt idx="1">
                  <c:v>20295</c:v>
                </c:pt>
                <c:pt idx="2">
                  <c:v>10721</c:v>
                </c:pt>
                <c:pt idx="3">
                  <c:v>2129</c:v>
                </c:pt>
                <c:pt idx="4">
                  <c:v>14953</c:v>
                </c:pt>
                <c:pt idx="5">
                  <c:v>18939</c:v>
                </c:pt>
                <c:pt idx="6">
                  <c:v>19442</c:v>
                </c:pt>
                <c:pt idx="7">
                  <c:v>17433</c:v>
                </c:pt>
              </c:numCache>
            </c:numRef>
          </c:val>
        </c:ser>
        <c:dLbls>
          <c:showVal val="1"/>
        </c:dLbls>
        <c:axId val="99230848"/>
        <c:axId val="99232384"/>
      </c:barChart>
      <c:catAx>
        <c:axId val="99230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232384"/>
        <c:crosses val="autoZero"/>
        <c:auto val="1"/>
        <c:lblAlgn val="ctr"/>
        <c:lblOffset val="100"/>
      </c:catAx>
      <c:valAx>
        <c:axId val="9923238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9230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Jajhajjr!$AK$118</c:f>
              <c:strCache>
                <c:ptCount val="1"/>
                <c:pt idx="0">
                  <c:v>Haryana- Jhajjar-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Jajhajjr!$AJ$119:$AJ$122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Jajhajjr!$AK$119:$AK$122</c:f>
              <c:numCache>
                <c:formatCode>0.0%</c:formatCode>
                <c:ptCount val="4"/>
                <c:pt idx="0">
                  <c:v>2.0152746982015277E-2</c:v>
                </c:pt>
                <c:pt idx="1">
                  <c:v>5.0258684405025877E-3</c:v>
                </c:pt>
                <c:pt idx="2">
                  <c:v>0.32663217541266332</c:v>
                </c:pt>
                <c:pt idx="3">
                  <c:v>0.1162847992116285</c:v>
                </c:pt>
              </c:numCache>
            </c:numRef>
          </c:val>
        </c:ser>
        <c:dLbls>
          <c:showVal val="1"/>
        </c:dLbls>
        <c:axId val="97757056"/>
        <c:axId val="97758592"/>
      </c:barChart>
      <c:catAx>
        <c:axId val="97757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758592"/>
        <c:crosses val="autoZero"/>
        <c:auto val="1"/>
        <c:lblAlgn val="ctr"/>
        <c:lblOffset val="100"/>
      </c:catAx>
      <c:valAx>
        <c:axId val="9775859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757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56"/>
          <c:w val="0.65000000000000668"/>
          <c:h val="0.67143607049119458"/>
        </c:manualLayout>
      </c:layout>
      <c:barChart>
        <c:barDir val="col"/>
        <c:grouping val="clustered"/>
        <c:ser>
          <c:idx val="0"/>
          <c:order val="0"/>
          <c:tx>
            <c:strRef>
              <c:f>Jajhajjr!$AI$137</c:f>
              <c:strCache>
                <c:ptCount val="1"/>
                <c:pt idx="0">
                  <c:v>Haryana- Jhajjar-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Jajhajjr!$AJ$136:$AK$136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Jajhajjr!$AJ$137:$AK$137</c:f>
              <c:numCache>
                <c:formatCode>0%</c:formatCode>
                <c:ptCount val="2"/>
                <c:pt idx="0">
                  <c:v>0.99133629054616013</c:v>
                </c:pt>
                <c:pt idx="1">
                  <c:v>0.97886054893263086</c:v>
                </c:pt>
              </c:numCache>
            </c:numRef>
          </c:val>
        </c:ser>
        <c:gapWidth val="100"/>
        <c:axId val="97778688"/>
        <c:axId val="97792768"/>
      </c:barChart>
      <c:catAx>
        <c:axId val="977786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792768"/>
        <c:crosses val="autoZero"/>
        <c:auto val="1"/>
        <c:lblAlgn val="ctr"/>
        <c:lblOffset val="100"/>
      </c:catAx>
      <c:valAx>
        <c:axId val="977927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77868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Jajhajjr!$AK$153</c:f>
              <c:strCache>
                <c:ptCount val="1"/>
                <c:pt idx="0">
                  <c:v>Haryana- Jhajjar-Births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Jajhajjr!$AJ$154:$AJ$158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Jajhajjr!$AK$154:$AK$158</c:f>
              <c:numCache>
                <c:formatCode>_(* #,##0_);_(* \(#,##0\);_(* "-"??_);_(@_)</c:formatCode>
                <c:ptCount val="5"/>
                <c:pt idx="0">
                  <c:v>24493.941999999999</c:v>
                </c:pt>
                <c:pt idx="1">
                  <c:v>14483</c:v>
                </c:pt>
                <c:pt idx="2">
                  <c:v>11349</c:v>
                </c:pt>
                <c:pt idx="3">
                  <c:v>2989</c:v>
                </c:pt>
                <c:pt idx="4">
                  <c:v>12757</c:v>
                </c:pt>
              </c:numCache>
            </c:numRef>
          </c:val>
        </c:ser>
        <c:dLbls>
          <c:showVal val="1"/>
        </c:dLbls>
        <c:axId val="97829248"/>
        <c:axId val="97830784"/>
      </c:barChart>
      <c:catAx>
        <c:axId val="978292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830784"/>
        <c:crosses val="autoZero"/>
        <c:auto val="1"/>
        <c:lblAlgn val="ctr"/>
        <c:lblOffset val="100"/>
      </c:catAx>
      <c:valAx>
        <c:axId val="9783078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8292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Jajhajjr!$AS$167</c:f>
              <c:strCache>
                <c:ptCount val="1"/>
                <c:pt idx="0">
                  <c:v>Haryana- Jhajjar-Immunisation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Jajhajjr!$AR$168:$AR$172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Jajhajjr!$AS$168:$AS$172</c:f>
              <c:numCache>
                <c:formatCode>0%</c:formatCode>
                <c:ptCount val="5"/>
                <c:pt idx="0">
                  <c:v>0.91087828982366337</c:v>
                </c:pt>
                <c:pt idx="1">
                  <c:v>0.89009764128615954</c:v>
                </c:pt>
                <c:pt idx="2">
                  <c:v>0.89009764128615954</c:v>
                </c:pt>
                <c:pt idx="3">
                  <c:v>0.82632677092156082</c:v>
                </c:pt>
                <c:pt idx="4">
                  <c:v>0.82510197827691434</c:v>
                </c:pt>
              </c:numCache>
            </c:numRef>
          </c:val>
        </c:ser>
        <c:axId val="98584064"/>
        <c:axId val="98585600"/>
      </c:barChart>
      <c:catAx>
        <c:axId val="985840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85600"/>
        <c:crosses val="autoZero"/>
        <c:auto val="1"/>
        <c:lblAlgn val="ctr"/>
        <c:lblOffset val="100"/>
      </c:catAx>
      <c:valAx>
        <c:axId val="985856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840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26DC503CCB4566AC5471CDF914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0596-38C9-4FEE-A5EA-E6F2257EAB38}"/>
      </w:docPartPr>
      <w:docPartBody>
        <w:p w:rsidR="00000000" w:rsidRDefault="00022996" w:rsidP="00022996">
          <w:pPr>
            <w:pStyle w:val="2C26DC503CCB4566AC5471CDF914689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FAD04F3136C542A7ACC9263D60F5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8E67-A205-4C76-A439-E486DE614903}"/>
      </w:docPartPr>
      <w:docPartBody>
        <w:p w:rsidR="00000000" w:rsidRDefault="00022996" w:rsidP="00022996">
          <w:pPr>
            <w:pStyle w:val="FAD04F3136C542A7ACC9263D60F5DAE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2B48481A240A43BDA573C356F49F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559B-B587-4AF1-97EF-75FDE1CF65C7}"/>
      </w:docPartPr>
      <w:docPartBody>
        <w:p w:rsidR="00000000" w:rsidRDefault="00022996" w:rsidP="00022996">
          <w:pPr>
            <w:pStyle w:val="2B48481A240A43BDA573C356F49F2BD2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C93FA0D2F12F4AA79EAC2C652809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60CD-8BF9-4ED8-8A75-6A9AD1472918}"/>
      </w:docPartPr>
      <w:docPartBody>
        <w:p w:rsidR="00000000" w:rsidRDefault="00022996" w:rsidP="00022996">
          <w:pPr>
            <w:pStyle w:val="C93FA0D2F12F4AA79EAC2C6528099F29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22996"/>
    <w:rsid w:val="00022996"/>
    <w:rsid w:val="006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26DC503CCB4566AC5471CDF9146893">
    <w:name w:val="2C26DC503CCB4566AC5471CDF9146893"/>
    <w:rsid w:val="00022996"/>
  </w:style>
  <w:style w:type="paragraph" w:customStyle="1" w:styleId="FAD04F3136C542A7ACC9263D60F5DAEE">
    <w:name w:val="FAD04F3136C542A7ACC9263D60F5DAEE"/>
    <w:rsid w:val="00022996"/>
  </w:style>
  <w:style w:type="paragraph" w:customStyle="1" w:styleId="2B48481A240A43BDA573C356F49F2BD2">
    <w:name w:val="2B48481A240A43BDA573C356F49F2BD2"/>
    <w:rsid w:val="00022996"/>
  </w:style>
  <w:style w:type="paragraph" w:customStyle="1" w:styleId="C93FA0D2F12F4AA79EAC2C6528099F29">
    <w:name w:val="C93FA0D2F12F4AA79EAC2C6528099F29"/>
    <w:rsid w:val="00022996"/>
  </w:style>
  <w:style w:type="paragraph" w:customStyle="1" w:styleId="8176B40391594F57862EA4AC84CF91D2">
    <w:name w:val="8176B40391594F57862EA4AC84CF91D2"/>
    <w:rsid w:val="000229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Haryana-Jhajjar</dc:title>
  <dc:subject>Data Analysis 2009-10</dc:subject>
  <dc:creator>Aalia</dc:creator>
  <cp:keywords/>
  <dc:description/>
  <cp:lastModifiedBy>Aalia</cp:lastModifiedBy>
  <cp:revision>1</cp:revision>
  <dcterms:created xsi:type="dcterms:W3CDTF">2010-08-26T13:40:00Z</dcterms:created>
  <dcterms:modified xsi:type="dcterms:W3CDTF">2010-08-26T14:18:00Z</dcterms:modified>
</cp:coreProperties>
</file>