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54683665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83"/>
          </w:tblGrid>
          <w:tr w:rsidR="00A7027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Company"/>
                <w:id w:val="15524243"/>
                <w:placeholder>
                  <w:docPart w:val="EA995A3181E94A699DD944F95ABF7D4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A70274" w:rsidRDefault="00A70274" w:rsidP="00A7027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NHSRC</w:t>
                    </w:r>
                  </w:p>
                </w:tc>
              </w:sdtContent>
            </w:sdt>
          </w:tr>
          <w:tr w:rsidR="00A70274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70274" w:rsidRDefault="00A70274" w:rsidP="009C5AE2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7C4A02">
                      <w:rPr>
                        <w:rFonts w:asciiTheme="majorHAnsi" w:eastAsiaTheme="majorEastAsia" w:hAnsiTheme="majorHAnsi" w:cstheme="majorBidi"/>
                        <w:sz w:val="72"/>
                        <w:szCs w:val="80"/>
                      </w:rPr>
                      <w:t xml:space="preserve">Comparison </w:t>
                    </w:r>
                    <w:r w:rsidR="007C4A02" w:rsidRPr="007C4A02">
                      <w:rPr>
                        <w:rFonts w:asciiTheme="majorHAnsi" w:eastAsiaTheme="majorEastAsia" w:hAnsiTheme="majorHAnsi" w:cstheme="majorBidi"/>
                        <w:sz w:val="72"/>
                        <w:szCs w:val="80"/>
                      </w:rPr>
                      <w:t>–</w:t>
                    </w:r>
                    <w:r w:rsidRPr="007C4A02">
                      <w:rPr>
                        <w:rFonts w:asciiTheme="majorHAnsi" w:eastAsiaTheme="majorEastAsia" w:hAnsiTheme="majorHAnsi" w:cstheme="majorBidi"/>
                        <w:sz w:val="72"/>
                        <w:szCs w:val="80"/>
                      </w:rPr>
                      <w:t xml:space="preserve"> </w:t>
                    </w:r>
                    <w:r w:rsidR="009C5AE2">
                      <w:rPr>
                        <w:rFonts w:asciiTheme="majorHAnsi" w:eastAsiaTheme="majorEastAsia" w:hAnsiTheme="majorHAnsi" w:cstheme="majorBidi"/>
                        <w:sz w:val="72"/>
                        <w:szCs w:val="80"/>
                      </w:rPr>
                      <w:t>Jharkhand</w:t>
                    </w:r>
                  </w:p>
                </w:tc>
              </w:sdtContent>
            </w:sdt>
          </w:tr>
          <w:tr w:rsidR="00A70274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70274" w:rsidRDefault="00A70274" w:rsidP="00A7027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AHS – 2010-11 &amp; 2011-12</w:t>
                    </w:r>
                  </w:p>
                </w:tc>
              </w:sdtContent>
            </w:sdt>
          </w:tr>
          <w:tr w:rsidR="00A7027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70274" w:rsidRDefault="00A70274">
                <w:pPr>
                  <w:pStyle w:val="NoSpacing"/>
                  <w:jc w:val="center"/>
                </w:pPr>
              </w:p>
            </w:tc>
          </w:tr>
          <w:tr w:rsidR="00A7027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A70274" w:rsidRDefault="00A70274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sandhya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</w:rPr>
                      <w:t>ahuja</w:t>
                    </w:r>
                    <w:proofErr w:type="spellEnd"/>
                  </w:p>
                </w:tc>
              </w:sdtContent>
            </w:sdt>
          </w:tr>
          <w:tr w:rsidR="00A7027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4-02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A70274" w:rsidRDefault="00711CD9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2/13/2014</w:t>
                    </w:r>
                  </w:p>
                </w:tc>
              </w:sdtContent>
            </w:sdt>
          </w:tr>
        </w:tbl>
        <w:p w:rsidR="00A70274" w:rsidRDefault="00A70274"/>
        <w:p w:rsidR="00A70274" w:rsidRDefault="00A70274"/>
        <w:p w:rsidR="00A70274" w:rsidRDefault="00A70274"/>
        <w:p w:rsidR="00711CD9" w:rsidRDefault="00711CD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5231EF" w:rsidRDefault="005231EF">
          <w:pPr>
            <w:rPr>
              <w:sz w:val="16"/>
              <w:szCs w:val="16"/>
            </w:rPr>
          </w:pPr>
        </w:p>
        <w:p w:rsidR="00F61EA9" w:rsidRDefault="00F61EA9"/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808"/>
            <w:gridCol w:w="1478"/>
            <w:gridCol w:w="1480"/>
            <w:gridCol w:w="1478"/>
            <w:gridCol w:w="1479"/>
            <w:gridCol w:w="1481"/>
            <w:gridCol w:w="1479"/>
          </w:tblGrid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0347C0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Jharkhand- AHS</w:t>
                </w:r>
              </w:p>
            </w:tc>
            <w:tc>
              <w:tcPr>
                <w:tcW w:w="1429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0347C0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Sex Ratio at birth</w:t>
                </w:r>
              </w:p>
            </w:tc>
            <w:tc>
              <w:tcPr>
                <w:tcW w:w="714" w:type="pc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bottom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0347C0">
                  <w:rPr>
                    <w:rFonts w:ascii="Calibri" w:eastAsia="Times New Roman" w:hAnsi="Calibri" w:cs="Times New Roman"/>
                    <w:color w:val="000000"/>
                  </w:rPr>
                  <w:t> </w:t>
                </w:r>
              </w:p>
            </w:tc>
            <w:tc>
              <w:tcPr>
                <w:tcW w:w="1429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0347C0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EFFECTIVE LITERACY RATE</w:t>
                </w:r>
              </w:p>
            </w:tc>
            <w:tc>
              <w:tcPr>
                <w:tcW w:w="71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0347C0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0347C0">
                  <w:rPr>
                    <w:rFonts w:ascii="Calibri" w:eastAsia="Times New Roman" w:hAnsi="Calibri" w:cs="Times New Roman"/>
                    <w:color w:val="000000"/>
                  </w:rPr>
                  <w:t> 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0347C0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0347C0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0347C0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0347C0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0347C0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0347C0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Jharkhand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923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928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71.7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72.8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Bokaro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Chatra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Deoghar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Dhanbad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Dumka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Garhwa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Giridih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Godda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Gumla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Hazaribagh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Kodarma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Lohardaga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Pakaur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Palamu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Pashchimi</w:t>
                </w:r>
                <w:proofErr w:type="spellEnd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Singhbhum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Purbi</w:t>
                </w:r>
                <w:proofErr w:type="spellEnd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Singhbhum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Ranchi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0347C0" w:rsidRPr="000347C0" w:rsidTr="000347C0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Sahibganj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0347C0" w:rsidRPr="000347C0" w:rsidRDefault="000347C0" w:rsidP="000347C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0347C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0347C0" w:rsidRDefault="000347C0"/>
        <w:p w:rsidR="000347C0" w:rsidRDefault="000347C0"/>
        <w:p w:rsidR="002253DE" w:rsidRDefault="002253DE"/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808"/>
            <w:gridCol w:w="1478"/>
            <w:gridCol w:w="1480"/>
            <w:gridCol w:w="1478"/>
            <w:gridCol w:w="1479"/>
            <w:gridCol w:w="1481"/>
            <w:gridCol w:w="1479"/>
          </w:tblGrid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Jharkhand- AHS</w:t>
                </w:r>
              </w:p>
            </w:tc>
            <w:tc>
              <w:tcPr>
                <w:tcW w:w="1429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CBR</w:t>
                </w:r>
              </w:p>
            </w:tc>
            <w:tc>
              <w:tcPr>
                <w:tcW w:w="71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w="1429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TFR</w:t>
                </w:r>
              </w:p>
            </w:tc>
            <w:tc>
              <w:tcPr>
                <w:tcW w:w="71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2253DE">
                  <w:rPr>
                    <w:rFonts w:ascii="Calibri" w:eastAsia="Times New Roman" w:hAnsi="Calibri" w:cs="Times New Roman"/>
                    <w:color w:val="000000"/>
                  </w:rPr>
                  <w:t> 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Jharkhand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23.7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23.3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3.1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2.9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Bokaro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Chatra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Deoghar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Dhanbad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Dumka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Garhwa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Giridih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Godda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Gumla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26.0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Hazaribagh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Kodarma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Lohardaga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27.9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27.5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Pakaur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29.7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29.5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Palamu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Pashchimi</w:t>
                </w:r>
                <w:proofErr w:type="spellEnd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Singhbhum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Purbi</w:t>
                </w:r>
                <w:proofErr w:type="spellEnd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Singhbhum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Ranchi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Sahibganj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2253DE" w:rsidRDefault="00A70274">
          <w:r>
            <w:br w:type="page"/>
          </w:r>
        </w:p>
        <w:p w:rsidR="002253DE" w:rsidRDefault="002253DE"/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410"/>
            <w:gridCol w:w="729"/>
            <w:gridCol w:w="729"/>
            <w:gridCol w:w="843"/>
            <w:gridCol w:w="729"/>
            <w:gridCol w:w="730"/>
            <w:gridCol w:w="843"/>
            <w:gridCol w:w="730"/>
            <w:gridCol w:w="730"/>
            <w:gridCol w:w="843"/>
            <w:gridCol w:w="762"/>
            <w:gridCol w:w="762"/>
            <w:gridCol w:w="843"/>
          </w:tblGrid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Jharkhand- AHS</w:t>
                </w:r>
              </w:p>
            </w:tc>
            <w:tc>
              <w:tcPr>
                <w:tcW w:w="842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IMR - Total</w:t>
                </w:r>
              </w:p>
            </w:tc>
            <w:tc>
              <w:tcPr>
                <w:tcW w:w="281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 </w:t>
                </w:r>
              </w:p>
            </w:tc>
            <w:tc>
              <w:tcPr>
                <w:tcW w:w="842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IMR - Male</w:t>
                </w:r>
              </w:p>
            </w:tc>
            <w:tc>
              <w:tcPr>
                <w:tcW w:w="22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 </w:t>
                </w:r>
              </w:p>
            </w:tc>
            <w:tc>
              <w:tcPr>
                <w:tcW w:w="842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IMR - Female</w:t>
                </w:r>
              </w:p>
            </w:tc>
            <w:tc>
              <w:tcPr>
                <w:tcW w:w="22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 </w:t>
                </w:r>
              </w:p>
            </w:tc>
            <w:tc>
              <w:tcPr>
                <w:tcW w:w="872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IMR - gap Between male &amp; Female in points ( Female - Male)</w:t>
                </w:r>
              </w:p>
            </w:tc>
            <w:tc>
              <w:tcPr>
                <w:tcW w:w="436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 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color w:val="000000"/>
                    <w:sz w:val="12"/>
                  </w:rPr>
                  <w:t> </w:t>
                </w:r>
              </w:p>
            </w:tc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2010-11</w:t>
                </w:r>
              </w:p>
            </w:tc>
            <w:tc>
              <w:tcPr>
                <w:tcW w:w="42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2011-12</w:t>
                </w:r>
              </w:p>
            </w:tc>
            <w:tc>
              <w:tcPr>
                <w:tcW w:w="281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Rise/Decline</w:t>
                </w:r>
              </w:p>
            </w:tc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2010-11</w:t>
                </w:r>
              </w:p>
            </w:tc>
            <w:tc>
              <w:tcPr>
                <w:tcW w:w="42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2011-12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Rise/Decline</w:t>
                </w:r>
              </w:p>
            </w:tc>
            <w:tc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2010-11</w:t>
                </w:r>
              </w:p>
            </w:tc>
            <w:tc>
              <w:tcPr>
                <w:tcW w:w="42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2011-12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Rise/Decline</w:t>
                </w:r>
              </w:p>
            </w:tc>
            <w:tc>
              <w:tcPr>
                <w:tcW w:w="4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2010-11</w:t>
                </w:r>
              </w:p>
            </w:tc>
            <w:tc>
              <w:tcPr>
                <w:tcW w:w="43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2011-12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Rise/Decline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  <w:t>Jharkhand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  <w:t>41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>38</w:t>
                </w:r>
              </w:p>
            </w:tc>
            <w:tc>
              <w:tcPr>
                <w:tcW w:w="28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  <w:t>40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>37</w:t>
                </w:r>
              </w:p>
            </w:tc>
            <w:tc>
              <w:tcPr>
                <w:tcW w:w="22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  <w:t>42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>39</w:t>
                </w:r>
              </w:p>
            </w:tc>
            <w:tc>
              <w:tcPr>
                <w:tcW w:w="22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2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2</w:t>
                </w:r>
              </w:p>
            </w:tc>
            <w:tc>
              <w:tcPr>
                <w:tcW w:w="43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Bokaro</w:t>
                </w:r>
                <w:proofErr w:type="spellEnd"/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29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28</w:t>
                </w:r>
              </w:p>
            </w:tc>
            <w:tc>
              <w:tcPr>
                <w:tcW w:w="28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28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27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30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30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2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3</w:t>
                </w:r>
              </w:p>
            </w:tc>
            <w:tc>
              <w:tcPr>
                <w:tcW w:w="4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Chatra</w:t>
                </w:r>
                <w:proofErr w:type="spellEnd"/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52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46</w:t>
                </w:r>
              </w:p>
            </w:tc>
            <w:tc>
              <w:tcPr>
                <w:tcW w:w="28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50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46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53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46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3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0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Deoghar</w:t>
                </w:r>
                <w:proofErr w:type="spellEnd"/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40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34</w:t>
                </w:r>
              </w:p>
            </w:tc>
            <w:tc>
              <w:tcPr>
                <w:tcW w:w="28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38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33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41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35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3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2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Dhanbad</w:t>
                </w:r>
                <w:proofErr w:type="spellEnd"/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28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26</w:t>
                </w:r>
              </w:p>
            </w:tc>
            <w:tc>
              <w:tcPr>
                <w:tcW w:w="28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28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26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29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26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1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0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Dumka</w:t>
                </w:r>
                <w:proofErr w:type="spellEnd"/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45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44</w:t>
                </w:r>
              </w:p>
            </w:tc>
            <w:tc>
              <w:tcPr>
                <w:tcW w:w="28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47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43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44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44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-3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1</w:t>
                </w:r>
              </w:p>
            </w:tc>
            <w:tc>
              <w:tcPr>
                <w:tcW w:w="4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Garhwa</w:t>
                </w:r>
                <w:proofErr w:type="spellEnd"/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40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36</w:t>
                </w:r>
              </w:p>
            </w:tc>
            <w:tc>
              <w:tcPr>
                <w:tcW w:w="28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39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36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40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37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1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1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Giridih</w:t>
                </w:r>
                <w:proofErr w:type="spellEnd"/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36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32</w:t>
                </w:r>
              </w:p>
            </w:tc>
            <w:tc>
              <w:tcPr>
                <w:tcW w:w="28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34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31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37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33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3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2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Godda</w:t>
                </w:r>
                <w:proofErr w:type="spellEnd"/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64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58</w:t>
                </w:r>
              </w:p>
            </w:tc>
            <w:tc>
              <w:tcPr>
                <w:tcW w:w="28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63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58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65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58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2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0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Gumla</w:t>
                </w:r>
                <w:proofErr w:type="spellEnd"/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48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45</w:t>
                </w:r>
              </w:p>
            </w:tc>
            <w:tc>
              <w:tcPr>
                <w:tcW w:w="28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48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46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48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43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0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-3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Hazaribagh</w:t>
                </w:r>
                <w:proofErr w:type="spellEnd"/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37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31</w:t>
                </w:r>
              </w:p>
            </w:tc>
            <w:tc>
              <w:tcPr>
                <w:tcW w:w="28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35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30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38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32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3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2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Kodarma</w:t>
                </w:r>
                <w:proofErr w:type="spellEnd"/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36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30</w:t>
                </w:r>
              </w:p>
            </w:tc>
            <w:tc>
              <w:tcPr>
                <w:tcW w:w="28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36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30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35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30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-1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0</w:t>
                </w:r>
              </w:p>
            </w:tc>
            <w:tc>
              <w:tcPr>
                <w:tcW w:w="4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Lohardaga</w:t>
                </w:r>
                <w:proofErr w:type="spellEnd"/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54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54</w:t>
                </w:r>
              </w:p>
            </w:tc>
            <w:tc>
              <w:tcPr>
                <w:tcW w:w="28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52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52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57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56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5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4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Pakaur</w:t>
                </w:r>
                <w:proofErr w:type="spellEnd"/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59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54</w:t>
                </w:r>
              </w:p>
            </w:tc>
            <w:tc>
              <w:tcPr>
                <w:tcW w:w="28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58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52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59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56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1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4</w:t>
                </w:r>
              </w:p>
            </w:tc>
            <w:tc>
              <w:tcPr>
                <w:tcW w:w="4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Palamu</w:t>
                </w:r>
                <w:proofErr w:type="spellEnd"/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49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44</w:t>
                </w:r>
              </w:p>
            </w:tc>
            <w:tc>
              <w:tcPr>
                <w:tcW w:w="28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47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42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50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45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3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3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Pashchimi</w:t>
                </w:r>
                <w:proofErr w:type="spellEnd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 xml:space="preserve"> </w:t>
                </w: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Singhbhum</w:t>
                </w:r>
                <w:proofErr w:type="spellEnd"/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55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53</w:t>
                </w:r>
              </w:p>
            </w:tc>
            <w:tc>
              <w:tcPr>
                <w:tcW w:w="28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54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53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57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53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3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0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Purbi</w:t>
                </w:r>
                <w:proofErr w:type="spellEnd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 xml:space="preserve"> </w:t>
                </w: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Singhbhum</w:t>
                </w:r>
                <w:proofErr w:type="spellEnd"/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26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25</w:t>
                </w:r>
              </w:p>
            </w:tc>
            <w:tc>
              <w:tcPr>
                <w:tcW w:w="28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27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25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25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25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-2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0</w:t>
                </w:r>
              </w:p>
            </w:tc>
            <w:tc>
              <w:tcPr>
                <w:tcW w:w="4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Ranchi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35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32</w:t>
                </w:r>
              </w:p>
            </w:tc>
            <w:tc>
              <w:tcPr>
                <w:tcW w:w="28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34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32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36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32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2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0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2253DE" w:rsidRPr="002253DE" w:rsidTr="002253DE">
            <w:trPr>
              <w:trHeight w:val="600"/>
            </w:trPr>
            <w:tc>
              <w:tcPr>
                <w:tcW w:w="43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Sahibganj</w:t>
                </w:r>
                <w:proofErr w:type="spellEnd"/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59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56</w:t>
                </w:r>
              </w:p>
            </w:tc>
            <w:tc>
              <w:tcPr>
                <w:tcW w:w="28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59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56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60</w:t>
                </w:r>
              </w:p>
            </w:tc>
            <w:tc>
              <w:tcPr>
                <w:tcW w:w="4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56</w:t>
                </w:r>
              </w:p>
            </w:tc>
            <w:tc>
              <w:tcPr>
                <w:tcW w:w="22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1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</w:pPr>
                <w:r w:rsidRPr="002253DE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2"/>
                  </w:rPr>
                  <w:t>0</w:t>
                </w:r>
              </w:p>
            </w:tc>
            <w:tc>
              <w:tcPr>
                <w:tcW w:w="4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2253DE" w:rsidRPr="002253DE" w:rsidRDefault="002253DE" w:rsidP="002253D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2253D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</w:tbl>
        <w:p w:rsidR="00637A94" w:rsidRDefault="008853C5"/>
      </w:sdtContent>
    </w:sdt>
    <w:p w:rsidR="00637A94" w:rsidRDefault="00637A94"/>
    <w:p w:rsidR="002253DE" w:rsidRDefault="002253DE"/>
    <w:p w:rsidR="002253DE" w:rsidRDefault="002253DE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08"/>
        <w:gridCol w:w="975"/>
        <w:gridCol w:w="975"/>
        <w:gridCol w:w="1052"/>
        <w:gridCol w:w="909"/>
        <w:gridCol w:w="975"/>
        <w:gridCol w:w="1052"/>
        <w:gridCol w:w="909"/>
        <w:gridCol w:w="976"/>
        <w:gridCol w:w="1052"/>
      </w:tblGrid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Jharkhand-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Neo-natal Mortality Rate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Post Neo-natal Mortality Rate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Under Five Mortality Rate (U5MR)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3DE" w:rsidRPr="002253DE" w:rsidRDefault="002253DE" w:rsidP="0022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2253DE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Jharkhand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Bokaro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Chatra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Deoghar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Dhanbad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Dumka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Garhwa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Giridih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Godda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Gumla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Hazaribagh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Kodarma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Lohardaga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Pakaur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Palamu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Pashchimi</w:t>
            </w:r>
            <w:proofErr w:type="spellEnd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Singhbhum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Purbi</w:t>
            </w:r>
            <w:proofErr w:type="spellEnd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Singhbhum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Ranchi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Sahibganj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253DE" w:rsidRDefault="002253DE"/>
    <w:p w:rsidR="002253DE" w:rsidRDefault="002253DE"/>
    <w:p w:rsidR="002253DE" w:rsidRDefault="002253DE"/>
    <w:p w:rsidR="002253DE" w:rsidRDefault="002253DE"/>
    <w:tbl>
      <w:tblPr>
        <w:tblW w:w="5000" w:type="pct"/>
        <w:tblLook w:val="04A0" w:firstRow="1" w:lastRow="0" w:firstColumn="1" w:lastColumn="0" w:noHBand="0" w:noVBand="1"/>
      </w:tblPr>
      <w:tblGrid>
        <w:gridCol w:w="1609"/>
        <w:gridCol w:w="1008"/>
        <w:gridCol w:w="1008"/>
        <w:gridCol w:w="1008"/>
        <w:gridCol w:w="1008"/>
        <w:gridCol w:w="1008"/>
        <w:gridCol w:w="1008"/>
        <w:gridCol w:w="1008"/>
        <w:gridCol w:w="1009"/>
        <w:gridCol w:w="1009"/>
      </w:tblGrid>
      <w:tr w:rsidR="002253DE" w:rsidRPr="002253DE" w:rsidTr="002253DE">
        <w:trPr>
          <w:trHeight w:val="600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Jharkhand-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proofErr w:type="gramStart"/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registered</w:t>
            </w:r>
            <w:proofErr w:type="gramEnd"/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for ANC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Any Antenatal Check-up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Antenatal Check-up in first trimester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3DE" w:rsidRPr="002253DE" w:rsidRDefault="002253DE" w:rsidP="0022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Jharkhand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66.1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67.5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86.1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89.5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56.3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59.7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Bokaro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Chatra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Deoghar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Dhanbad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Dumka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Garhwa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Giridih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Godda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Gumla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Hazaribagh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Kodarma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Lohardaga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Pakaur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Palamu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Pashchimi</w:t>
            </w:r>
            <w:proofErr w:type="spellEnd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Singhbhum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Purbi</w:t>
            </w:r>
            <w:proofErr w:type="spellEnd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Singhbhum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Ranchi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Sahibganj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2253DE" w:rsidRDefault="002253DE"/>
    <w:p w:rsidR="002253DE" w:rsidRDefault="002253DE"/>
    <w:p w:rsidR="002253DE" w:rsidRDefault="002253DE"/>
    <w:p w:rsidR="002253DE" w:rsidRDefault="002253DE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09"/>
        <w:gridCol w:w="1051"/>
        <w:gridCol w:w="1053"/>
        <w:gridCol w:w="1051"/>
        <w:gridCol w:w="1051"/>
        <w:gridCol w:w="1054"/>
        <w:gridCol w:w="1052"/>
        <w:gridCol w:w="855"/>
        <w:gridCol w:w="855"/>
        <w:gridCol w:w="1052"/>
      </w:tblGrid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Jharkhand- AHS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3 or more Antenatal Check-</w:t>
            </w:r>
            <w:proofErr w:type="gramStart"/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up  (</w:t>
            </w:r>
            <w:proofErr w:type="gramEnd"/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%)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Mothers received </w:t>
            </w:r>
            <w:proofErr w:type="spellStart"/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atleast</w:t>
            </w:r>
            <w:proofErr w:type="spellEnd"/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one (TT) </w:t>
            </w:r>
            <w:proofErr w:type="gramStart"/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injection(</w:t>
            </w:r>
            <w:proofErr w:type="gramEnd"/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%)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8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Mothers </w:t>
            </w:r>
            <w:proofErr w:type="gramStart"/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received  full</w:t>
            </w:r>
            <w:proofErr w:type="gramEnd"/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Antenatal Check-up (%)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3DE" w:rsidRPr="002253DE" w:rsidRDefault="002253DE" w:rsidP="0022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Jharkhand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56.3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59.0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85.7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89.0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13.1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14.4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Bokaro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Chatra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Deoghar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Dhanbad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Dumka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Garhwa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Giridih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Godda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Gumla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Hazaribagh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Kodarma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Lohardaga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Pakaur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Palamu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Pashchimi</w:t>
            </w:r>
            <w:proofErr w:type="spellEnd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Singhbhum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Purbi</w:t>
            </w:r>
            <w:proofErr w:type="spellEnd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Singhbhum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Ranchi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Sahibganj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2253DE" w:rsidRDefault="002253DE"/>
    <w:p w:rsidR="002253DE" w:rsidRDefault="002253DE"/>
    <w:p w:rsidR="002253DE" w:rsidRDefault="002253DE"/>
    <w:p w:rsidR="002253DE" w:rsidRDefault="002253DE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09"/>
        <w:gridCol w:w="1008"/>
        <w:gridCol w:w="1008"/>
        <w:gridCol w:w="1008"/>
        <w:gridCol w:w="1008"/>
        <w:gridCol w:w="1008"/>
        <w:gridCol w:w="1008"/>
        <w:gridCol w:w="1008"/>
        <w:gridCol w:w="1009"/>
        <w:gridCol w:w="1009"/>
      </w:tblGrid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Jharkhand-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Institutional Delivery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Delivery at Home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Delivery at Home (%) by SBA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3DE" w:rsidRPr="002253DE" w:rsidRDefault="002253DE" w:rsidP="0022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Jharkhand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37.6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41.2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62.0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58.4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24.7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26.6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Bokaro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Chatra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Deoghar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Dhanbad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Dumka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Garhwa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Giridih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Godda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Gumla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Hazaribagh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Kodarma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Lohardaga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Pakaur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Palamu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Pashchimi</w:t>
            </w:r>
            <w:proofErr w:type="spellEnd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Singhbhum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Purbi</w:t>
            </w:r>
            <w:proofErr w:type="spellEnd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Singhbhum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Ranchi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Sahibganj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2253DE" w:rsidRDefault="002253DE"/>
    <w:p w:rsidR="002253DE" w:rsidRDefault="002253DE"/>
    <w:p w:rsidR="002253DE" w:rsidRDefault="002253DE"/>
    <w:p w:rsidR="002253DE" w:rsidRDefault="002253DE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08"/>
        <w:gridCol w:w="1478"/>
        <w:gridCol w:w="1480"/>
        <w:gridCol w:w="1478"/>
        <w:gridCol w:w="1479"/>
        <w:gridCol w:w="1481"/>
        <w:gridCol w:w="1479"/>
      </w:tblGrid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</w:rPr>
              <w:t>Jharkhand- AHS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Caesarean out of total delivery  taken - pub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Caesarean out of total delivery  taken  - </w:t>
            </w:r>
            <w:proofErr w:type="spellStart"/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3DE" w:rsidRPr="002253DE" w:rsidRDefault="002253DE" w:rsidP="0022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3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53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Jharkhand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Bokaro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Chatra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Deoghar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Dhanbad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Dumka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Garhwa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Giridih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Godda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Gumla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Hazaribagh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Kodarma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Lohardaga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Pakaur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Palamu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Pashchimi</w:t>
            </w:r>
            <w:proofErr w:type="spellEnd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Singhbhum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Purbi</w:t>
            </w:r>
            <w:proofErr w:type="spellEnd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Singhbhum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Ranchi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53DE" w:rsidRPr="002253DE" w:rsidTr="002253DE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Sahibganj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53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53DE" w:rsidRPr="002253DE" w:rsidRDefault="002253DE" w:rsidP="002253D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53D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253DE" w:rsidRDefault="002253DE"/>
    <w:p w:rsidR="002253DE" w:rsidRDefault="002253DE"/>
    <w:p w:rsidR="002253DE" w:rsidRDefault="002253DE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09"/>
        <w:gridCol w:w="1008"/>
        <w:gridCol w:w="1008"/>
        <w:gridCol w:w="1008"/>
        <w:gridCol w:w="1008"/>
        <w:gridCol w:w="1008"/>
        <w:gridCol w:w="1008"/>
        <w:gridCol w:w="1008"/>
        <w:gridCol w:w="1009"/>
        <w:gridCol w:w="1009"/>
      </w:tblGrid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lastRenderedPageBreak/>
              <w:t>Jharkhand-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Mothers who received Post-natal Check-up within 48 hrs. </w:t>
            </w:r>
            <w:proofErr w:type="gramStart"/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of</w:t>
            </w:r>
            <w:proofErr w:type="gramEnd"/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delivery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Mothers who received Post-natal Check-up within one week. </w:t>
            </w:r>
            <w:proofErr w:type="gramStart"/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of</w:t>
            </w:r>
            <w:proofErr w:type="gramEnd"/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delivery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New </w:t>
            </w:r>
            <w:proofErr w:type="spellStart"/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borns</w:t>
            </w:r>
            <w:proofErr w:type="spellEnd"/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who were checked up within 24 hrs. </w:t>
            </w:r>
            <w:proofErr w:type="gramStart"/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of</w:t>
            </w:r>
            <w:proofErr w:type="gramEnd"/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birth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8853C5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Jharkhand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59.1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64.6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64.0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68.4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55.9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60.3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Bokaro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Chatra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Deoghar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Dhanbad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Dumka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Garhwa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Giridih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Godda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Gumla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Hazaribagh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Kodarma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Lohardaga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Pakaur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Palamu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Pashchimi</w:t>
            </w:r>
            <w:proofErr w:type="spellEnd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Singhbhum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Purbi</w:t>
            </w:r>
            <w:proofErr w:type="spellEnd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Singhbhum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Ranchi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Sahibganj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2253DE" w:rsidRDefault="002253DE"/>
    <w:p w:rsidR="008853C5" w:rsidRDefault="008853C5"/>
    <w:p w:rsidR="008853C5" w:rsidRDefault="008853C5"/>
    <w:p w:rsidR="008853C5" w:rsidRDefault="008853C5"/>
    <w:p w:rsidR="008853C5" w:rsidRDefault="008853C5"/>
    <w:tbl>
      <w:tblPr>
        <w:tblW w:w="5000" w:type="pct"/>
        <w:tblLook w:val="04A0" w:firstRow="1" w:lastRow="0" w:firstColumn="1" w:lastColumn="0" w:noHBand="0" w:noVBand="1"/>
      </w:tblPr>
      <w:tblGrid>
        <w:gridCol w:w="1249"/>
        <w:gridCol w:w="563"/>
        <w:gridCol w:w="564"/>
        <w:gridCol w:w="759"/>
        <w:gridCol w:w="564"/>
        <w:gridCol w:w="564"/>
        <w:gridCol w:w="759"/>
        <w:gridCol w:w="564"/>
        <w:gridCol w:w="564"/>
        <w:gridCol w:w="759"/>
        <w:gridCol w:w="564"/>
        <w:gridCol w:w="564"/>
        <w:gridCol w:w="759"/>
        <w:gridCol w:w="564"/>
        <w:gridCol w:w="564"/>
        <w:gridCol w:w="759"/>
      </w:tblGrid>
      <w:tr w:rsidR="008853C5" w:rsidRPr="008853C5" w:rsidTr="008853C5">
        <w:trPr>
          <w:trHeight w:val="600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Jharkhand- AHS</w:t>
            </w:r>
          </w:p>
        </w:tc>
        <w:tc>
          <w:tcPr>
            <w:tcW w:w="6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Children aged 12-23 months who have received BCG (%)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  <w:tc>
          <w:tcPr>
            <w:tcW w:w="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Children aged 12-23 months who have received 3 doses of polio vaccine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Children aged 12-23 months who have received 3 doses of DPT vaccine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  <w:tc>
          <w:tcPr>
            <w:tcW w:w="4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Children aged 12-23 months who have received   Measles vaccine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Children aged 12-23 months who are Fully Immunized (%)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53C5" w:rsidRPr="008853C5" w:rsidRDefault="008853C5" w:rsidP="0088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</w:rPr>
            </w:pPr>
            <w:r w:rsidRPr="008853C5">
              <w:rPr>
                <w:rFonts w:ascii="Calibri" w:eastAsia="Times New Roman" w:hAnsi="Calibri" w:cs="Times New Roman"/>
                <w:color w:val="000000"/>
                <w:sz w:val="12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8853C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  <w:t>Jharkhand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  <w:t>91.8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93.6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  <w:t>77.5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79.9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  <w:t>71.8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78.0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  <w:t>79.0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81.9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  <w:t>63.7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69.1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Bokaro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96.2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Chatra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49.0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62.2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Deoghar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87.6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87.8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40.6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48.6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Dhanbad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67.2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Dumka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92.4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Garhwa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93.0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Giridih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85.9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40.4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28.0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Godda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87.2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92.3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44.1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Gumla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96.1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85.3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Hazaribagh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97.0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97.0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Kodarma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95.8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96.4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80.1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Lohardaga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95.5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96.7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95.1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Pakaur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93.4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45.7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Palamu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93.1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67.8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Pashchimi</w:t>
            </w:r>
            <w:proofErr w:type="spellEnd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 xml:space="preserve"> </w:t>
            </w: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Singhbhum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90.7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85.7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Purbi</w:t>
            </w:r>
            <w:proofErr w:type="spellEnd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 xml:space="preserve"> </w:t>
            </w: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Singhbhum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97.1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97.9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90.5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93.0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92.1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Ranchi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96.4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80.9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80.1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8853C5" w:rsidRPr="008853C5" w:rsidTr="008853C5">
        <w:trPr>
          <w:trHeight w:val="6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Sahibganj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90.3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8853C5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53C5" w:rsidRPr="008853C5" w:rsidRDefault="008853C5" w:rsidP="008853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8853C5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</w:tbl>
    <w:p w:rsidR="008853C5" w:rsidRDefault="008853C5"/>
    <w:p w:rsidR="008853C5" w:rsidRDefault="008853C5"/>
    <w:p w:rsidR="008853C5" w:rsidRDefault="008853C5"/>
    <w:p w:rsidR="008853C5" w:rsidRDefault="008853C5"/>
    <w:tbl>
      <w:tblPr>
        <w:tblW w:w="5000" w:type="pct"/>
        <w:tblLook w:val="04A0" w:firstRow="1" w:lastRow="0" w:firstColumn="1" w:lastColumn="0" w:noHBand="0" w:noVBand="1"/>
      </w:tblPr>
      <w:tblGrid>
        <w:gridCol w:w="1609"/>
        <w:gridCol w:w="1008"/>
        <w:gridCol w:w="1008"/>
        <w:gridCol w:w="1008"/>
        <w:gridCol w:w="1008"/>
        <w:gridCol w:w="1008"/>
        <w:gridCol w:w="1008"/>
        <w:gridCol w:w="1008"/>
        <w:gridCol w:w="1009"/>
        <w:gridCol w:w="1009"/>
      </w:tblGrid>
      <w:tr w:rsidR="001D013B" w:rsidRPr="001D013B" w:rsidTr="001D013B">
        <w:trPr>
          <w:trHeight w:val="840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Jharkhand-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Children whose birth weight was </w:t>
            </w:r>
            <w:proofErr w:type="gramStart"/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taken(</w:t>
            </w:r>
            <w:proofErr w:type="gramEnd"/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Children whose birth weight was less than 2.5 kg </w:t>
            </w:r>
            <w:proofErr w:type="gramStart"/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( %</w:t>
            </w:r>
            <w:proofErr w:type="gramEnd"/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Children breastfed within one hour of birth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13B" w:rsidRPr="001D013B" w:rsidRDefault="001D013B" w:rsidP="001D01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1D013B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Jharkhand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39.0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43.7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36.3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33.1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37.9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41.2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Bokaro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Chatra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Deoghar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Dhanbad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Dumka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Garhwa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Giridih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Godda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Gumla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Hazaribagh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Kodarma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Lohardaga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Pakaur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Palamu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Pashchimi</w:t>
            </w:r>
            <w:proofErr w:type="spellEnd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Singhbhum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Purbi</w:t>
            </w:r>
            <w:proofErr w:type="spellEnd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Singhbhum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Ranchi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Sahibganj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8853C5" w:rsidRDefault="008853C5"/>
    <w:p w:rsidR="001D013B" w:rsidRDefault="001D013B"/>
    <w:tbl>
      <w:tblPr>
        <w:tblW w:w="5000" w:type="pct"/>
        <w:tblLook w:val="04A0" w:firstRow="1" w:lastRow="0" w:firstColumn="1" w:lastColumn="0" w:noHBand="0" w:noVBand="1"/>
      </w:tblPr>
      <w:tblGrid>
        <w:gridCol w:w="1808"/>
        <w:gridCol w:w="1478"/>
        <w:gridCol w:w="1480"/>
        <w:gridCol w:w="1478"/>
        <w:gridCol w:w="1479"/>
        <w:gridCol w:w="1481"/>
        <w:gridCol w:w="1479"/>
      </w:tblGrid>
      <w:tr w:rsidR="001D013B" w:rsidRPr="001D013B" w:rsidTr="001D013B">
        <w:trPr>
          <w:trHeight w:val="600"/>
        </w:trPr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Jharkhand- AHS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FP - Any Method (%)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FP - </w:t>
            </w:r>
            <w:proofErr w:type="gramStart"/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Any  Modern</w:t>
            </w:r>
            <w:proofErr w:type="gramEnd"/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Method (%)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13B" w:rsidRPr="001D013B" w:rsidRDefault="001D013B" w:rsidP="001D01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13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Jharkhand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47.8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43.9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Bokaro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Chatra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Deoghar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Dhanbad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Dumka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Garhwa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Giridih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Godda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Gumla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Hazaribagh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Kodarma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Lohardaga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Pakaur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Palamu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Pashchimi</w:t>
            </w:r>
            <w:proofErr w:type="spellEnd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Singhbhum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Purbi</w:t>
            </w:r>
            <w:proofErr w:type="spellEnd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Singhbhum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Ranchi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Sahibganj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1D013B" w:rsidRDefault="001D013B"/>
    <w:p w:rsidR="001D013B" w:rsidRDefault="001D013B"/>
    <w:p w:rsidR="001D013B" w:rsidRDefault="001D013B"/>
    <w:p w:rsidR="001D013B" w:rsidRDefault="001D013B"/>
    <w:p w:rsidR="001D013B" w:rsidRDefault="001D013B"/>
    <w:tbl>
      <w:tblPr>
        <w:tblW w:w="5000" w:type="pct"/>
        <w:tblLook w:val="04A0" w:firstRow="1" w:lastRow="0" w:firstColumn="1" w:lastColumn="0" w:noHBand="0" w:noVBand="1"/>
      </w:tblPr>
      <w:tblGrid>
        <w:gridCol w:w="1249"/>
        <w:gridCol w:w="563"/>
        <w:gridCol w:w="564"/>
        <w:gridCol w:w="759"/>
        <w:gridCol w:w="564"/>
        <w:gridCol w:w="564"/>
        <w:gridCol w:w="759"/>
        <w:gridCol w:w="564"/>
        <w:gridCol w:w="564"/>
        <w:gridCol w:w="759"/>
        <w:gridCol w:w="564"/>
        <w:gridCol w:w="564"/>
        <w:gridCol w:w="759"/>
        <w:gridCol w:w="564"/>
        <w:gridCol w:w="564"/>
        <w:gridCol w:w="759"/>
      </w:tblGrid>
      <w:tr w:rsidR="001D013B" w:rsidRPr="001D013B" w:rsidTr="001D013B">
        <w:trPr>
          <w:trHeight w:val="600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Jharkhand- AHS</w:t>
            </w:r>
          </w:p>
        </w:tc>
        <w:tc>
          <w:tcPr>
            <w:tcW w:w="6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Female Sterilization (%)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  <w:tc>
          <w:tcPr>
            <w:tcW w:w="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Male Sterilization (%)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IUD (%)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  <w:tc>
          <w:tcPr>
            <w:tcW w:w="4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Pills (%)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Condoms (%)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13B" w:rsidRPr="001D013B" w:rsidRDefault="001D013B" w:rsidP="001D01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</w:rPr>
            </w:pPr>
            <w:r w:rsidRPr="001D013B">
              <w:rPr>
                <w:rFonts w:ascii="Calibri" w:eastAsia="Times New Roman" w:hAnsi="Calibri" w:cs="Times New Roman"/>
                <w:color w:val="000000"/>
                <w:sz w:val="12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1D013B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  <w:t>Jharkhand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  <w:t>29.0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32.6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  <w:t>0.5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0.6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  <w:t>0.8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0.8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  <w:t>4.2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4.2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  <w:t>3.3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4.2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Bokaro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38.6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39.9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3.4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3.9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Chatra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31.7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35.7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Deoghar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30.7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34.3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Dhanbad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34.7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36.0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4.8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4.4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Dumka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21.2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25.1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7.7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7.0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Garhwa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38.8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42.8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3.1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Giridih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26.6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30.7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Godda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23.9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28.0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Gumla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12.8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14.6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4.1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4.1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Hazaribagh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41.0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44.3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4.7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Kodarma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35.0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39.5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Lohardaga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19.5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21.6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4.1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3.8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Pakaur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18.4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22.4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5.4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Palamu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35.4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40.1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Pashchimi</w:t>
            </w:r>
            <w:proofErr w:type="spellEnd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 xml:space="preserve"> </w:t>
            </w: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Singhbhum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16.2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18.5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5.9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Purbi</w:t>
            </w:r>
            <w:proofErr w:type="spellEnd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 xml:space="preserve"> </w:t>
            </w: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Singhbhum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29.1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30.1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7.1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6.7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7.8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Ranchi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26.3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27.7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4.4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4.3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5.7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1D013B" w:rsidRPr="001D013B" w:rsidTr="001D013B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Sahibganj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22.3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26.3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1D013B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1D013B" w:rsidRPr="001D013B" w:rsidRDefault="001D013B" w:rsidP="001D013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1D013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</w:tbl>
    <w:p w:rsidR="001D013B" w:rsidRDefault="001D013B"/>
    <w:p w:rsidR="001D013B" w:rsidRDefault="001D013B"/>
    <w:p w:rsidR="001D013B" w:rsidRDefault="001D013B"/>
    <w:p w:rsidR="001D013B" w:rsidRDefault="001D013B"/>
    <w:tbl>
      <w:tblPr>
        <w:tblW w:w="5000" w:type="pct"/>
        <w:tblLook w:val="04A0" w:firstRow="1" w:lastRow="0" w:firstColumn="1" w:lastColumn="0" w:noHBand="0" w:noVBand="1"/>
      </w:tblPr>
      <w:tblGrid>
        <w:gridCol w:w="1808"/>
        <w:gridCol w:w="975"/>
        <w:gridCol w:w="975"/>
        <w:gridCol w:w="1052"/>
        <w:gridCol w:w="909"/>
        <w:gridCol w:w="975"/>
        <w:gridCol w:w="1052"/>
        <w:gridCol w:w="909"/>
        <w:gridCol w:w="976"/>
        <w:gridCol w:w="1052"/>
      </w:tblGrid>
      <w:tr w:rsidR="00AC1592" w:rsidRPr="00AC1592" w:rsidTr="00AC1592">
        <w:trPr>
          <w:trHeight w:val="600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AC15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Jharkhand-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AC15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Unmet need for Spacing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AC15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AC15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Unmet need for Limiting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AC15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AC15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Total Unmet need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AC15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592" w:rsidRPr="00AC1592" w:rsidRDefault="00AC1592" w:rsidP="00AC1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AC1592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AC15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AC15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AC15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AC15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AC15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AC15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AC15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AC15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AC15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Jharkhand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Bokaro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Chatra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Deoghar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Dhanbad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Dumka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Garhwa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Giridih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Godda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Gumla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Hazaribagh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Kodarma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Lohardaga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Pakaur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Palamu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Pashchimi</w:t>
            </w:r>
            <w:proofErr w:type="spellEnd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Singhbhum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Purbi</w:t>
            </w:r>
            <w:proofErr w:type="spellEnd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Singhbhum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Ranchi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1592" w:rsidRPr="00AC1592" w:rsidTr="00AC1592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Sahibganj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15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92" w:rsidRPr="00AC1592" w:rsidRDefault="00AC1592" w:rsidP="00AC159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AC159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AC1592" w:rsidRDefault="00AC1592"/>
    <w:p w:rsidR="004A711A" w:rsidRDefault="004A711A"/>
    <w:p w:rsidR="004A711A" w:rsidRDefault="004A711A"/>
    <w:p w:rsidR="004A711A" w:rsidRDefault="004A711A"/>
    <w:tbl>
      <w:tblPr>
        <w:tblW w:w="5000" w:type="pct"/>
        <w:tblLook w:val="04A0" w:firstRow="1" w:lastRow="0" w:firstColumn="1" w:lastColumn="0" w:noHBand="0" w:noVBand="1"/>
      </w:tblPr>
      <w:tblGrid>
        <w:gridCol w:w="1609"/>
        <w:gridCol w:w="1051"/>
        <w:gridCol w:w="1053"/>
        <w:gridCol w:w="1051"/>
        <w:gridCol w:w="1052"/>
        <w:gridCol w:w="1052"/>
        <w:gridCol w:w="1052"/>
        <w:gridCol w:w="1052"/>
        <w:gridCol w:w="685"/>
        <w:gridCol w:w="1026"/>
      </w:tblGrid>
      <w:tr w:rsidR="004A711A" w:rsidRPr="004A711A" w:rsidTr="004A711A">
        <w:trPr>
          <w:trHeight w:val="840"/>
        </w:trPr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A7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Jharkhand- AHS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proofErr w:type="spellStart"/>
            <w:r w:rsidRPr="004A7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Diarrhoea</w:t>
            </w:r>
            <w:proofErr w:type="spellEnd"/>
            <w:r w:rsidRPr="004A7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/Dysentery(Persons suffering from Acute Illness (Per 100,000 Population)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A7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A7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Acute Respiratory Infection (ARI)Persons suffering from Acute Illness (Per 100,000 Population)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A7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A7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A7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Fever (All Types) Persons suffering from Acute Illness (Per 100,000 Population)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A7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A7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11A" w:rsidRPr="004A711A" w:rsidRDefault="004A711A" w:rsidP="004A71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4A711A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A7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A7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A7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A7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A7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A7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A7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A7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A711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Jharkhand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429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371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805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3142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3856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3390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Bokaro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Chatra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2777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Deoghar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1545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2902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Dhanbad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4756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Dumka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3587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1537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Garhwa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2165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2885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Giridih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1544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5568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Godda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1457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4787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Gumla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4583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4271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Hazaribagh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3487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Kodarma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3179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Lohardaga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Pakaur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3468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Palamu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1530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3984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Pashchimi</w:t>
            </w:r>
            <w:proofErr w:type="spellEnd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Singhbhum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6636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Purbi</w:t>
            </w:r>
            <w:proofErr w:type="spellEnd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Singhbhum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2133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Ranchi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1735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3381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711A" w:rsidRPr="004A711A" w:rsidTr="004A711A">
        <w:trPr>
          <w:trHeight w:val="6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Sahibganj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711A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4331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711A" w:rsidRPr="004A711A" w:rsidRDefault="004A711A" w:rsidP="004A711A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711A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</w:tbl>
    <w:p w:rsidR="004A711A" w:rsidRDefault="004A711A"/>
    <w:p w:rsidR="004A711A" w:rsidRDefault="004A711A"/>
    <w:tbl>
      <w:tblPr>
        <w:tblW w:w="5000" w:type="pct"/>
        <w:tblLook w:val="04A0" w:firstRow="1" w:lastRow="0" w:firstColumn="1" w:lastColumn="0" w:noHBand="0" w:noVBand="1"/>
      </w:tblPr>
      <w:tblGrid>
        <w:gridCol w:w="1609"/>
        <w:gridCol w:w="1008"/>
        <w:gridCol w:w="1008"/>
        <w:gridCol w:w="1008"/>
        <w:gridCol w:w="1008"/>
        <w:gridCol w:w="1008"/>
        <w:gridCol w:w="1008"/>
        <w:gridCol w:w="1008"/>
        <w:gridCol w:w="1009"/>
        <w:gridCol w:w="1009"/>
      </w:tblGrid>
      <w:tr w:rsidR="004A1E3D" w:rsidRPr="004A1E3D" w:rsidTr="004A1E3D">
        <w:trPr>
          <w:trHeight w:val="960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A1E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Jharkhand-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A1E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Diabetes Having diagnosed for Chronic Illness (Per 100,000 Population)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A1E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A1E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Hypertension Having diagnosed for Chronic Illness (Per 100,000 Population)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A1E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A1E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Tuberculosis (TB) Having diagnosed for Chronic Illness (Per 100,000 Population)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A1E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4A1E3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A1E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A1E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A1E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A1E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A1E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A1E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A1E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A1E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A1E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4A1E3D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Jharkhand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4A1E3D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371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683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4A1E3D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486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789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4A1E3D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260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320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Bokaro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1351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Chatra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Deoghar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Dhanbad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1493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Dumka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Garhwa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Giridih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Godda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Gumla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Hazaribagh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Kodarma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Lohardaga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Pakaur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Palamu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Pashchimi</w:t>
            </w:r>
            <w:proofErr w:type="spellEnd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Singhbhum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Purbi</w:t>
            </w:r>
            <w:proofErr w:type="spellEnd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Singhbhum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1495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Ranchi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1133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4A1E3D" w:rsidRPr="004A1E3D" w:rsidTr="004A1E3D">
        <w:trPr>
          <w:trHeight w:val="6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Sahibganj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A1E3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A1E3D" w:rsidRPr="004A1E3D" w:rsidRDefault="004A1E3D" w:rsidP="004A1E3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4A1E3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</w:tbl>
    <w:p w:rsidR="004A711A" w:rsidRDefault="004A711A"/>
    <w:p w:rsidR="00F42E0C" w:rsidRDefault="00F42E0C"/>
    <w:p w:rsidR="00F42E0C" w:rsidRDefault="00F42E0C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07"/>
        <w:gridCol w:w="1445"/>
        <w:gridCol w:w="1447"/>
        <w:gridCol w:w="1445"/>
        <w:gridCol w:w="1445"/>
        <w:gridCol w:w="1448"/>
        <w:gridCol w:w="1446"/>
      </w:tblGrid>
      <w:tr w:rsidR="00F42E0C" w:rsidRPr="00F42E0C" w:rsidTr="00F42E0C">
        <w:trPr>
          <w:trHeight w:val="960"/>
          <w:jc w:val="center"/>
        </w:trPr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bookmarkStart w:id="0" w:name="_GoBack"/>
            <w:r w:rsidRPr="00F42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Jharkhand- AHS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F42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Asthma / Chronic Respiratory Disease Having diagnosed for Chronic Illness (Per 100,000 Population)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F42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F42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Arthritis Having diagnosed for Chronic Illness (Per 100,000 Population)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F42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E0C" w:rsidRPr="00F42E0C" w:rsidRDefault="00F42E0C" w:rsidP="00F42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42E0C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F42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F42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F42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F42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F42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F42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</w:pPr>
            <w:r w:rsidRPr="00F42E0C"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  <w:t>Jharkhand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</w:pPr>
            <w:r w:rsidRPr="00F42E0C"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  <w:t>232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415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</w:pPr>
            <w:r w:rsidRPr="00F42E0C"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  <w:t>754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1196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Bokaro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995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Chatra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Deoghar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Dhanbad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1637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Dumka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1124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1689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Garhwa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1061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1476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Giridih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740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989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Godda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370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Gumla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Hazaribagh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492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Kodarma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496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Lohardaga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Pakaur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Palamu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1272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Pashchimi</w:t>
            </w:r>
            <w:proofErr w:type="spellEnd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Singhbhum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2568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Purbi</w:t>
            </w:r>
            <w:proofErr w:type="spellEnd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Singhbhum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443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Ranchi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352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F42E0C" w:rsidRPr="00F42E0C" w:rsidTr="00F42E0C">
        <w:trPr>
          <w:trHeight w:val="600"/>
          <w:jc w:val="center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Sahibganj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F42E0C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42E0C" w:rsidRPr="00F42E0C" w:rsidRDefault="00F42E0C" w:rsidP="00F42E0C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F42E0C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bookmarkEnd w:id="0"/>
    </w:tbl>
    <w:p w:rsidR="00F42E0C" w:rsidRDefault="00F42E0C"/>
    <w:sectPr w:rsidR="00F42E0C" w:rsidSect="00A70274">
      <w:footerReference w:type="default" r:id="rId8"/>
      <w:pgSz w:w="11907" w:h="16839" w:code="9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F5" w:rsidRDefault="008070F5" w:rsidP="00A70274">
      <w:pPr>
        <w:spacing w:after="0" w:line="240" w:lineRule="auto"/>
      </w:pPr>
      <w:r>
        <w:separator/>
      </w:r>
    </w:p>
  </w:endnote>
  <w:endnote w:type="continuationSeparator" w:id="0">
    <w:p w:rsidR="008070F5" w:rsidRDefault="008070F5" w:rsidP="00A7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34079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A1E3D" w:rsidRDefault="004A1E3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2E0C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2E0C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1E3D" w:rsidRDefault="004A1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F5" w:rsidRDefault="008070F5" w:rsidP="00A70274">
      <w:pPr>
        <w:spacing w:after="0" w:line="240" w:lineRule="auto"/>
      </w:pPr>
      <w:r>
        <w:separator/>
      </w:r>
    </w:p>
  </w:footnote>
  <w:footnote w:type="continuationSeparator" w:id="0">
    <w:p w:rsidR="008070F5" w:rsidRDefault="008070F5" w:rsidP="00A70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74"/>
    <w:rsid w:val="000014E9"/>
    <w:rsid w:val="00013F2E"/>
    <w:rsid w:val="000177F5"/>
    <w:rsid w:val="0002165F"/>
    <w:rsid w:val="0002450E"/>
    <w:rsid w:val="00031051"/>
    <w:rsid w:val="000328F6"/>
    <w:rsid w:val="000347C0"/>
    <w:rsid w:val="000379AF"/>
    <w:rsid w:val="00042ABF"/>
    <w:rsid w:val="0004356B"/>
    <w:rsid w:val="0005070A"/>
    <w:rsid w:val="0005139F"/>
    <w:rsid w:val="000518E0"/>
    <w:rsid w:val="0006130B"/>
    <w:rsid w:val="000616BF"/>
    <w:rsid w:val="0006682D"/>
    <w:rsid w:val="0007269E"/>
    <w:rsid w:val="000749F6"/>
    <w:rsid w:val="000751E3"/>
    <w:rsid w:val="00082039"/>
    <w:rsid w:val="00084F87"/>
    <w:rsid w:val="0008603B"/>
    <w:rsid w:val="0009060B"/>
    <w:rsid w:val="00091950"/>
    <w:rsid w:val="000931BF"/>
    <w:rsid w:val="00093786"/>
    <w:rsid w:val="00093DB2"/>
    <w:rsid w:val="00094103"/>
    <w:rsid w:val="000A3F36"/>
    <w:rsid w:val="000A5B6E"/>
    <w:rsid w:val="000A797B"/>
    <w:rsid w:val="000B14BB"/>
    <w:rsid w:val="000B4861"/>
    <w:rsid w:val="000B7DAF"/>
    <w:rsid w:val="000C7079"/>
    <w:rsid w:val="000D0C25"/>
    <w:rsid w:val="000D5987"/>
    <w:rsid w:val="000D7B90"/>
    <w:rsid w:val="000E0EAA"/>
    <w:rsid w:val="000E1DC7"/>
    <w:rsid w:val="000F2C45"/>
    <w:rsid w:val="001003E3"/>
    <w:rsid w:val="001047FD"/>
    <w:rsid w:val="001066DD"/>
    <w:rsid w:val="00106D82"/>
    <w:rsid w:val="0010751F"/>
    <w:rsid w:val="00110602"/>
    <w:rsid w:val="00122ED9"/>
    <w:rsid w:val="001230F1"/>
    <w:rsid w:val="00126517"/>
    <w:rsid w:val="00127138"/>
    <w:rsid w:val="00132046"/>
    <w:rsid w:val="00134041"/>
    <w:rsid w:val="0013586A"/>
    <w:rsid w:val="001362B7"/>
    <w:rsid w:val="0013774F"/>
    <w:rsid w:val="001456C7"/>
    <w:rsid w:val="0014594D"/>
    <w:rsid w:val="00154678"/>
    <w:rsid w:val="001601D9"/>
    <w:rsid w:val="00160D3B"/>
    <w:rsid w:val="001629C8"/>
    <w:rsid w:val="00163661"/>
    <w:rsid w:val="0016399B"/>
    <w:rsid w:val="00165362"/>
    <w:rsid w:val="00173DC9"/>
    <w:rsid w:val="0017526A"/>
    <w:rsid w:val="00177EDA"/>
    <w:rsid w:val="001813CD"/>
    <w:rsid w:val="001842E7"/>
    <w:rsid w:val="00187A5E"/>
    <w:rsid w:val="00193449"/>
    <w:rsid w:val="001937AD"/>
    <w:rsid w:val="001950C3"/>
    <w:rsid w:val="00197887"/>
    <w:rsid w:val="001A25D3"/>
    <w:rsid w:val="001A317B"/>
    <w:rsid w:val="001B0085"/>
    <w:rsid w:val="001B07D1"/>
    <w:rsid w:val="001B0E4F"/>
    <w:rsid w:val="001C329D"/>
    <w:rsid w:val="001C75E0"/>
    <w:rsid w:val="001C793F"/>
    <w:rsid w:val="001D013B"/>
    <w:rsid w:val="001D0A9E"/>
    <w:rsid w:val="001D1E52"/>
    <w:rsid w:val="001E56F6"/>
    <w:rsid w:val="001E6009"/>
    <w:rsid w:val="001F22CB"/>
    <w:rsid w:val="001F7FD6"/>
    <w:rsid w:val="002019AA"/>
    <w:rsid w:val="00204DDA"/>
    <w:rsid w:val="002079BF"/>
    <w:rsid w:val="00215AA9"/>
    <w:rsid w:val="0021682E"/>
    <w:rsid w:val="00221BFB"/>
    <w:rsid w:val="00222CC1"/>
    <w:rsid w:val="00224CCA"/>
    <w:rsid w:val="002253DE"/>
    <w:rsid w:val="00230A50"/>
    <w:rsid w:val="00232CEA"/>
    <w:rsid w:val="00234540"/>
    <w:rsid w:val="002373B0"/>
    <w:rsid w:val="00237C1C"/>
    <w:rsid w:val="00241C07"/>
    <w:rsid w:val="00243AD0"/>
    <w:rsid w:val="00260C6D"/>
    <w:rsid w:val="0026166A"/>
    <w:rsid w:val="002631DD"/>
    <w:rsid w:val="00264724"/>
    <w:rsid w:val="002652DA"/>
    <w:rsid w:val="00273559"/>
    <w:rsid w:val="00273735"/>
    <w:rsid w:val="0027446E"/>
    <w:rsid w:val="00276A61"/>
    <w:rsid w:val="002770B0"/>
    <w:rsid w:val="0028091B"/>
    <w:rsid w:val="00281C55"/>
    <w:rsid w:val="002824D9"/>
    <w:rsid w:val="002829B6"/>
    <w:rsid w:val="00290F61"/>
    <w:rsid w:val="00291FE4"/>
    <w:rsid w:val="00293B54"/>
    <w:rsid w:val="00294E2F"/>
    <w:rsid w:val="00296705"/>
    <w:rsid w:val="002A2155"/>
    <w:rsid w:val="002A327B"/>
    <w:rsid w:val="002A43EA"/>
    <w:rsid w:val="002B1E03"/>
    <w:rsid w:val="002C2572"/>
    <w:rsid w:val="002C32CF"/>
    <w:rsid w:val="002C7669"/>
    <w:rsid w:val="002D7892"/>
    <w:rsid w:val="002E2263"/>
    <w:rsid w:val="002E40AF"/>
    <w:rsid w:val="002E54F3"/>
    <w:rsid w:val="002E5694"/>
    <w:rsid w:val="002E7EB7"/>
    <w:rsid w:val="002F4D9F"/>
    <w:rsid w:val="002F79E6"/>
    <w:rsid w:val="003010C9"/>
    <w:rsid w:val="003029D4"/>
    <w:rsid w:val="00307A5A"/>
    <w:rsid w:val="003178E0"/>
    <w:rsid w:val="00321011"/>
    <w:rsid w:val="00325630"/>
    <w:rsid w:val="00331ABB"/>
    <w:rsid w:val="00331E03"/>
    <w:rsid w:val="00331EAE"/>
    <w:rsid w:val="003336FA"/>
    <w:rsid w:val="00335BBE"/>
    <w:rsid w:val="00337B1D"/>
    <w:rsid w:val="00337B5C"/>
    <w:rsid w:val="00340459"/>
    <w:rsid w:val="003436F6"/>
    <w:rsid w:val="00356ADF"/>
    <w:rsid w:val="00357828"/>
    <w:rsid w:val="00360DE8"/>
    <w:rsid w:val="00361F2A"/>
    <w:rsid w:val="00363523"/>
    <w:rsid w:val="00370141"/>
    <w:rsid w:val="0037573A"/>
    <w:rsid w:val="00380223"/>
    <w:rsid w:val="00380DF4"/>
    <w:rsid w:val="00386778"/>
    <w:rsid w:val="0039272E"/>
    <w:rsid w:val="0039554A"/>
    <w:rsid w:val="00397F7C"/>
    <w:rsid w:val="003B3043"/>
    <w:rsid w:val="003B3DFB"/>
    <w:rsid w:val="003B3F8D"/>
    <w:rsid w:val="003B76B3"/>
    <w:rsid w:val="003C2D4F"/>
    <w:rsid w:val="003C3419"/>
    <w:rsid w:val="003C4623"/>
    <w:rsid w:val="003C4BF2"/>
    <w:rsid w:val="003C7794"/>
    <w:rsid w:val="003C7B20"/>
    <w:rsid w:val="003D1832"/>
    <w:rsid w:val="003D2B88"/>
    <w:rsid w:val="003D323E"/>
    <w:rsid w:val="003E3288"/>
    <w:rsid w:val="004036F4"/>
    <w:rsid w:val="00403D57"/>
    <w:rsid w:val="00404ECA"/>
    <w:rsid w:val="00410EBA"/>
    <w:rsid w:val="00413A97"/>
    <w:rsid w:val="004151C4"/>
    <w:rsid w:val="004158CC"/>
    <w:rsid w:val="00415BEE"/>
    <w:rsid w:val="00426BB8"/>
    <w:rsid w:val="004311B4"/>
    <w:rsid w:val="00433150"/>
    <w:rsid w:val="00433C6F"/>
    <w:rsid w:val="004357DA"/>
    <w:rsid w:val="00435BDA"/>
    <w:rsid w:val="004421B6"/>
    <w:rsid w:val="004476CF"/>
    <w:rsid w:val="00451084"/>
    <w:rsid w:val="0045131D"/>
    <w:rsid w:val="00453D31"/>
    <w:rsid w:val="00455DBE"/>
    <w:rsid w:val="00455ED4"/>
    <w:rsid w:val="00456EA9"/>
    <w:rsid w:val="004609E7"/>
    <w:rsid w:val="00460CE1"/>
    <w:rsid w:val="00462599"/>
    <w:rsid w:val="00464851"/>
    <w:rsid w:val="004662FF"/>
    <w:rsid w:val="00466B4F"/>
    <w:rsid w:val="00480D7D"/>
    <w:rsid w:val="004816E7"/>
    <w:rsid w:val="00482F14"/>
    <w:rsid w:val="00490CF8"/>
    <w:rsid w:val="00493C39"/>
    <w:rsid w:val="00497366"/>
    <w:rsid w:val="004977DD"/>
    <w:rsid w:val="00497A35"/>
    <w:rsid w:val="004A0444"/>
    <w:rsid w:val="004A1E3D"/>
    <w:rsid w:val="004A43F6"/>
    <w:rsid w:val="004A4689"/>
    <w:rsid w:val="004A6DC2"/>
    <w:rsid w:val="004A711A"/>
    <w:rsid w:val="004B60F0"/>
    <w:rsid w:val="004B7DCC"/>
    <w:rsid w:val="004C6652"/>
    <w:rsid w:val="004D107B"/>
    <w:rsid w:val="004D6E01"/>
    <w:rsid w:val="004D761A"/>
    <w:rsid w:val="004D7B92"/>
    <w:rsid w:val="004E1B08"/>
    <w:rsid w:val="004E393E"/>
    <w:rsid w:val="004E3E91"/>
    <w:rsid w:val="004F0C61"/>
    <w:rsid w:val="004F321D"/>
    <w:rsid w:val="004F5785"/>
    <w:rsid w:val="004F7D9B"/>
    <w:rsid w:val="00502B01"/>
    <w:rsid w:val="00505013"/>
    <w:rsid w:val="00512FA6"/>
    <w:rsid w:val="00513D47"/>
    <w:rsid w:val="00515BD1"/>
    <w:rsid w:val="005231EF"/>
    <w:rsid w:val="0053039D"/>
    <w:rsid w:val="00532990"/>
    <w:rsid w:val="00532B10"/>
    <w:rsid w:val="00537BF0"/>
    <w:rsid w:val="00537EF9"/>
    <w:rsid w:val="005415D1"/>
    <w:rsid w:val="0055798B"/>
    <w:rsid w:val="005579FA"/>
    <w:rsid w:val="00560F90"/>
    <w:rsid w:val="00572D96"/>
    <w:rsid w:val="00573314"/>
    <w:rsid w:val="00576A2C"/>
    <w:rsid w:val="00583DB1"/>
    <w:rsid w:val="0059149D"/>
    <w:rsid w:val="0059282B"/>
    <w:rsid w:val="00593B04"/>
    <w:rsid w:val="00593B5A"/>
    <w:rsid w:val="005947B1"/>
    <w:rsid w:val="005A41BE"/>
    <w:rsid w:val="005B5A7F"/>
    <w:rsid w:val="005C4049"/>
    <w:rsid w:val="005C4BDA"/>
    <w:rsid w:val="005C6354"/>
    <w:rsid w:val="005C6C86"/>
    <w:rsid w:val="005D0377"/>
    <w:rsid w:val="005D0E28"/>
    <w:rsid w:val="005D31CF"/>
    <w:rsid w:val="005E40E2"/>
    <w:rsid w:val="005E54DC"/>
    <w:rsid w:val="005E587A"/>
    <w:rsid w:val="005E5AFB"/>
    <w:rsid w:val="0060722F"/>
    <w:rsid w:val="00611163"/>
    <w:rsid w:val="006221C9"/>
    <w:rsid w:val="00625634"/>
    <w:rsid w:val="006275D2"/>
    <w:rsid w:val="006304A3"/>
    <w:rsid w:val="006315B8"/>
    <w:rsid w:val="00631BFC"/>
    <w:rsid w:val="00637A94"/>
    <w:rsid w:val="00641B94"/>
    <w:rsid w:val="00665B32"/>
    <w:rsid w:val="006678A6"/>
    <w:rsid w:val="00670868"/>
    <w:rsid w:val="00673B58"/>
    <w:rsid w:val="00680485"/>
    <w:rsid w:val="006816D5"/>
    <w:rsid w:val="00685336"/>
    <w:rsid w:val="00685E8A"/>
    <w:rsid w:val="006908A8"/>
    <w:rsid w:val="00694418"/>
    <w:rsid w:val="00694BCC"/>
    <w:rsid w:val="00694FE3"/>
    <w:rsid w:val="0069584A"/>
    <w:rsid w:val="006A5C06"/>
    <w:rsid w:val="006B2246"/>
    <w:rsid w:val="006B308C"/>
    <w:rsid w:val="006B678E"/>
    <w:rsid w:val="006B6D5C"/>
    <w:rsid w:val="006B7B59"/>
    <w:rsid w:val="006D592F"/>
    <w:rsid w:val="006E01D2"/>
    <w:rsid w:val="006E078E"/>
    <w:rsid w:val="006E3843"/>
    <w:rsid w:val="006E4667"/>
    <w:rsid w:val="006E5447"/>
    <w:rsid w:val="006E61A1"/>
    <w:rsid w:val="006F52D0"/>
    <w:rsid w:val="00700B61"/>
    <w:rsid w:val="00702E90"/>
    <w:rsid w:val="00707DB3"/>
    <w:rsid w:val="00711CD9"/>
    <w:rsid w:val="00712B1C"/>
    <w:rsid w:val="00720539"/>
    <w:rsid w:val="00722288"/>
    <w:rsid w:val="00724068"/>
    <w:rsid w:val="007241D0"/>
    <w:rsid w:val="007256B2"/>
    <w:rsid w:val="00727717"/>
    <w:rsid w:val="007304BD"/>
    <w:rsid w:val="007326E8"/>
    <w:rsid w:val="00733237"/>
    <w:rsid w:val="007340CF"/>
    <w:rsid w:val="00736E00"/>
    <w:rsid w:val="007473F6"/>
    <w:rsid w:val="00753763"/>
    <w:rsid w:val="00755243"/>
    <w:rsid w:val="00756700"/>
    <w:rsid w:val="00760249"/>
    <w:rsid w:val="007620E9"/>
    <w:rsid w:val="00762A25"/>
    <w:rsid w:val="00766CB3"/>
    <w:rsid w:val="00772D52"/>
    <w:rsid w:val="00773546"/>
    <w:rsid w:val="00773646"/>
    <w:rsid w:val="007750B1"/>
    <w:rsid w:val="00775282"/>
    <w:rsid w:val="00776016"/>
    <w:rsid w:val="0077666C"/>
    <w:rsid w:val="00791F44"/>
    <w:rsid w:val="00793F0A"/>
    <w:rsid w:val="00797B0B"/>
    <w:rsid w:val="007A19E3"/>
    <w:rsid w:val="007A4A3A"/>
    <w:rsid w:val="007B2BB7"/>
    <w:rsid w:val="007C0D3C"/>
    <w:rsid w:val="007C218B"/>
    <w:rsid w:val="007C2AB5"/>
    <w:rsid w:val="007C482D"/>
    <w:rsid w:val="007C4A02"/>
    <w:rsid w:val="007C778A"/>
    <w:rsid w:val="007E1644"/>
    <w:rsid w:val="007E28B0"/>
    <w:rsid w:val="007E31CD"/>
    <w:rsid w:val="007E5A5A"/>
    <w:rsid w:val="007E7AEE"/>
    <w:rsid w:val="007E7C7C"/>
    <w:rsid w:val="007F092F"/>
    <w:rsid w:val="007F26A1"/>
    <w:rsid w:val="007F329E"/>
    <w:rsid w:val="007F3B77"/>
    <w:rsid w:val="007F46E2"/>
    <w:rsid w:val="007F4F5E"/>
    <w:rsid w:val="007F7A9A"/>
    <w:rsid w:val="008006B6"/>
    <w:rsid w:val="00800D37"/>
    <w:rsid w:val="008037C6"/>
    <w:rsid w:val="00803C73"/>
    <w:rsid w:val="00804CAF"/>
    <w:rsid w:val="00805F48"/>
    <w:rsid w:val="008070F5"/>
    <w:rsid w:val="00807B2B"/>
    <w:rsid w:val="00811F24"/>
    <w:rsid w:val="00814F46"/>
    <w:rsid w:val="00822D74"/>
    <w:rsid w:val="00827D68"/>
    <w:rsid w:val="008318E9"/>
    <w:rsid w:val="00841249"/>
    <w:rsid w:val="00844D52"/>
    <w:rsid w:val="008525F0"/>
    <w:rsid w:val="00853585"/>
    <w:rsid w:val="0086322E"/>
    <w:rsid w:val="00872EF2"/>
    <w:rsid w:val="0087603D"/>
    <w:rsid w:val="00876FF6"/>
    <w:rsid w:val="0088113C"/>
    <w:rsid w:val="008838F4"/>
    <w:rsid w:val="00884298"/>
    <w:rsid w:val="008853C5"/>
    <w:rsid w:val="00892AF4"/>
    <w:rsid w:val="008948B0"/>
    <w:rsid w:val="00896319"/>
    <w:rsid w:val="008A0D03"/>
    <w:rsid w:val="008A2359"/>
    <w:rsid w:val="008A370E"/>
    <w:rsid w:val="008A4201"/>
    <w:rsid w:val="008B0946"/>
    <w:rsid w:val="008B09F0"/>
    <w:rsid w:val="008B1526"/>
    <w:rsid w:val="008B1BC0"/>
    <w:rsid w:val="008B488B"/>
    <w:rsid w:val="008B4ABC"/>
    <w:rsid w:val="008B6CC8"/>
    <w:rsid w:val="008B6E1E"/>
    <w:rsid w:val="008C4AFA"/>
    <w:rsid w:val="008C721C"/>
    <w:rsid w:val="008D1975"/>
    <w:rsid w:val="008D1E0B"/>
    <w:rsid w:val="008D29D9"/>
    <w:rsid w:val="008D473A"/>
    <w:rsid w:val="008D6820"/>
    <w:rsid w:val="008D7347"/>
    <w:rsid w:val="008E59F4"/>
    <w:rsid w:val="008E70E1"/>
    <w:rsid w:val="008F02F8"/>
    <w:rsid w:val="008F35B5"/>
    <w:rsid w:val="008F50E9"/>
    <w:rsid w:val="00910FB7"/>
    <w:rsid w:val="0091210B"/>
    <w:rsid w:val="009132B7"/>
    <w:rsid w:val="00914464"/>
    <w:rsid w:val="009152A5"/>
    <w:rsid w:val="009171F4"/>
    <w:rsid w:val="00920053"/>
    <w:rsid w:val="00922672"/>
    <w:rsid w:val="00922D62"/>
    <w:rsid w:val="00936F3B"/>
    <w:rsid w:val="00937B52"/>
    <w:rsid w:val="0094515E"/>
    <w:rsid w:val="009459B8"/>
    <w:rsid w:val="009514EB"/>
    <w:rsid w:val="009569D2"/>
    <w:rsid w:val="00962A10"/>
    <w:rsid w:val="00963125"/>
    <w:rsid w:val="00967D68"/>
    <w:rsid w:val="009700EB"/>
    <w:rsid w:val="00973E10"/>
    <w:rsid w:val="00975512"/>
    <w:rsid w:val="009761D7"/>
    <w:rsid w:val="00980A02"/>
    <w:rsid w:val="0098244F"/>
    <w:rsid w:val="009825DA"/>
    <w:rsid w:val="0098642B"/>
    <w:rsid w:val="009910B8"/>
    <w:rsid w:val="00995C38"/>
    <w:rsid w:val="009A2F31"/>
    <w:rsid w:val="009A4A42"/>
    <w:rsid w:val="009B50FE"/>
    <w:rsid w:val="009C1CA7"/>
    <w:rsid w:val="009C3824"/>
    <w:rsid w:val="009C54AC"/>
    <w:rsid w:val="009C5AE2"/>
    <w:rsid w:val="009C74AF"/>
    <w:rsid w:val="009D0915"/>
    <w:rsid w:val="009D1001"/>
    <w:rsid w:val="009D5087"/>
    <w:rsid w:val="009D66FE"/>
    <w:rsid w:val="009E2D9E"/>
    <w:rsid w:val="009F01BD"/>
    <w:rsid w:val="009F0366"/>
    <w:rsid w:val="009F1D49"/>
    <w:rsid w:val="009F4806"/>
    <w:rsid w:val="009F53FF"/>
    <w:rsid w:val="009F730A"/>
    <w:rsid w:val="009F7378"/>
    <w:rsid w:val="00A038A9"/>
    <w:rsid w:val="00A03B7F"/>
    <w:rsid w:val="00A15B54"/>
    <w:rsid w:val="00A165E8"/>
    <w:rsid w:val="00A16AE3"/>
    <w:rsid w:val="00A16C43"/>
    <w:rsid w:val="00A174BF"/>
    <w:rsid w:val="00A227C3"/>
    <w:rsid w:val="00A23972"/>
    <w:rsid w:val="00A2597D"/>
    <w:rsid w:val="00A33346"/>
    <w:rsid w:val="00A33599"/>
    <w:rsid w:val="00A33BF3"/>
    <w:rsid w:val="00A33E60"/>
    <w:rsid w:val="00A42226"/>
    <w:rsid w:val="00A46BBC"/>
    <w:rsid w:val="00A51595"/>
    <w:rsid w:val="00A51951"/>
    <w:rsid w:val="00A51EDD"/>
    <w:rsid w:val="00A55617"/>
    <w:rsid w:val="00A55DC9"/>
    <w:rsid w:val="00A57AAE"/>
    <w:rsid w:val="00A62063"/>
    <w:rsid w:val="00A63CF2"/>
    <w:rsid w:val="00A642B3"/>
    <w:rsid w:val="00A70274"/>
    <w:rsid w:val="00A71A4E"/>
    <w:rsid w:val="00A73939"/>
    <w:rsid w:val="00A73C16"/>
    <w:rsid w:val="00A74870"/>
    <w:rsid w:val="00A76DEA"/>
    <w:rsid w:val="00A80331"/>
    <w:rsid w:val="00A82A00"/>
    <w:rsid w:val="00A908B4"/>
    <w:rsid w:val="00A9553F"/>
    <w:rsid w:val="00A95746"/>
    <w:rsid w:val="00A96916"/>
    <w:rsid w:val="00A96C79"/>
    <w:rsid w:val="00AA46BA"/>
    <w:rsid w:val="00AB4909"/>
    <w:rsid w:val="00AB7538"/>
    <w:rsid w:val="00AB7FA5"/>
    <w:rsid w:val="00AC1592"/>
    <w:rsid w:val="00AC1DE1"/>
    <w:rsid w:val="00AC231D"/>
    <w:rsid w:val="00AD4ACA"/>
    <w:rsid w:val="00AD6A38"/>
    <w:rsid w:val="00AE40C4"/>
    <w:rsid w:val="00AE43C2"/>
    <w:rsid w:val="00AE79FD"/>
    <w:rsid w:val="00AF5827"/>
    <w:rsid w:val="00B01093"/>
    <w:rsid w:val="00B02949"/>
    <w:rsid w:val="00B03A4E"/>
    <w:rsid w:val="00B041A8"/>
    <w:rsid w:val="00B12549"/>
    <w:rsid w:val="00B134F6"/>
    <w:rsid w:val="00B13597"/>
    <w:rsid w:val="00B159D5"/>
    <w:rsid w:val="00B15C05"/>
    <w:rsid w:val="00B15E6B"/>
    <w:rsid w:val="00B17C0D"/>
    <w:rsid w:val="00B20F51"/>
    <w:rsid w:val="00B24DE4"/>
    <w:rsid w:val="00B53E12"/>
    <w:rsid w:val="00B56FD0"/>
    <w:rsid w:val="00B61E8F"/>
    <w:rsid w:val="00B671DB"/>
    <w:rsid w:val="00B702D7"/>
    <w:rsid w:val="00B76C7D"/>
    <w:rsid w:val="00B81454"/>
    <w:rsid w:val="00B859BD"/>
    <w:rsid w:val="00B86A90"/>
    <w:rsid w:val="00B90EF8"/>
    <w:rsid w:val="00B9351A"/>
    <w:rsid w:val="00B936F3"/>
    <w:rsid w:val="00B939FD"/>
    <w:rsid w:val="00B97A62"/>
    <w:rsid w:val="00BA3ADE"/>
    <w:rsid w:val="00BA7A4F"/>
    <w:rsid w:val="00BB0087"/>
    <w:rsid w:val="00BB11CD"/>
    <w:rsid w:val="00BB3C52"/>
    <w:rsid w:val="00BB6B67"/>
    <w:rsid w:val="00BC038F"/>
    <w:rsid w:val="00BC128B"/>
    <w:rsid w:val="00BC26E4"/>
    <w:rsid w:val="00BC6805"/>
    <w:rsid w:val="00BC7728"/>
    <w:rsid w:val="00BD47E0"/>
    <w:rsid w:val="00BD5515"/>
    <w:rsid w:val="00BE096F"/>
    <w:rsid w:val="00BE1179"/>
    <w:rsid w:val="00BE1C69"/>
    <w:rsid w:val="00BE2C4C"/>
    <w:rsid w:val="00BE36F4"/>
    <w:rsid w:val="00BE6748"/>
    <w:rsid w:val="00BF236D"/>
    <w:rsid w:val="00C029C9"/>
    <w:rsid w:val="00C02A9A"/>
    <w:rsid w:val="00C038B7"/>
    <w:rsid w:val="00C05B93"/>
    <w:rsid w:val="00C132CC"/>
    <w:rsid w:val="00C13E2B"/>
    <w:rsid w:val="00C14530"/>
    <w:rsid w:val="00C155C6"/>
    <w:rsid w:val="00C247DA"/>
    <w:rsid w:val="00C3121D"/>
    <w:rsid w:val="00C377C8"/>
    <w:rsid w:val="00C423FC"/>
    <w:rsid w:val="00C47632"/>
    <w:rsid w:val="00C501F3"/>
    <w:rsid w:val="00C50A49"/>
    <w:rsid w:val="00C522A7"/>
    <w:rsid w:val="00C60910"/>
    <w:rsid w:val="00C615B6"/>
    <w:rsid w:val="00C61BA7"/>
    <w:rsid w:val="00C672E2"/>
    <w:rsid w:val="00C70D0A"/>
    <w:rsid w:val="00C7608B"/>
    <w:rsid w:val="00C8057D"/>
    <w:rsid w:val="00C85C70"/>
    <w:rsid w:val="00C92235"/>
    <w:rsid w:val="00C951E7"/>
    <w:rsid w:val="00C95D92"/>
    <w:rsid w:val="00CB15EF"/>
    <w:rsid w:val="00CB1FF5"/>
    <w:rsid w:val="00CC2CF2"/>
    <w:rsid w:val="00CD0ABB"/>
    <w:rsid w:val="00CD21A5"/>
    <w:rsid w:val="00CE0D83"/>
    <w:rsid w:val="00CE34EB"/>
    <w:rsid w:val="00CE560C"/>
    <w:rsid w:val="00CE634E"/>
    <w:rsid w:val="00CE69DC"/>
    <w:rsid w:val="00CF1716"/>
    <w:rsid w:val="00CF1BB1"/>
    <w:rsid w:val="00CF364A"/>
    <w:rsid w:val="00CF36DE"/>
    <w:rsid w:val="00CF7158"/>
    <w:rsid w:val="00D01D6D"/>
    <w:rsid w:val="00D0224C"/>
    <w:rsid w:val="00D05194"/>
    <w:rsid w:val="00D058D6"/>
    <w:rsid w:val="00D066C7"/>
    <w:rsid w:val="00D07635"/>
    <w:rsid w:val="00D1089B"/>
    <w:rsid w:val="00D10BEE"/>
    <w:rsid w:val="00D12199"/>
    <w:rsid w:val="00D12F43"/>
    <w:rsid w:val="00D14867"/>
    <w:rsid w:val="00D21D1C"/>
    <w:rsid w:val="00D23400"/>
    <w:rsid w:val="00D2637F"/>
    <w:rsid w:val="00D303B2"/>
    <w:rsid w:val="00D31410"/>
    <w:rsid w:val="00D316AC"/>
    <w:rsid w:val="00D321AD"/>
    <w:rsid w:val="00D32EC6"/>
    <w:rsid w:val="00D35C26"/>
    <w:rsid w:val="00D45341"/>
    <w:rsid w:val="00D5405F"/>
    <w:rsid w:val="00D55C4C"/>
    <w:rsid w:val="00D55D54"/>
    <w:rsid w:val="00D600E0"/>
    <w:rsid w:val="00D63AB4"/>
    <w:rsid w:val="00D70B35"/>
    <w:rsid w:val="00D7213B"/>
    <w:rsid w:val="00D72853"/>
    <w:rsid w:val="00D933CD"/>
    <w:rsid w:val="00D97AFB"/>
    <w:rsid w:val="00DA05E9"/>
    <w:rsid w:val="00DA5FCF"/>
    <w:rsid w:val="00DA7119"/>
    <w:rsid w:val="00DB30A9"/>
    <w:rsid w:val="00DB3B59"/>
    <w:rsid w:val="00DB4D9B"/>
    <w:rsid w:val="00DB6E2C"/>
    <w:rsid w:val="00DC1F21"/>
    <w:rsid w:val="00DC4A5F"/>
    <w:rsid w:val="00DC5CAC"/>
    <w:rsid w:val="00DC5EE3"/>
    <w:rsid w:val="00DC6AFF"/>
    <w:rsid w:val="00DD2212"/>
    <w:rsid w:val="00DD2417"/>
    <w:rsid w:val="00DD2DF7"/>
    <w:rsid w:val="00DD41E2"/>
    <w:rsid w:val="00DD5E05"/>
    <w:rsid w:val="00DD5E23"/>
    <w:rsid w:val="00DE0EB2"/>
    <w:rsid w:val="00DE1A36"/>
    <w:rsid w:val="00DE3AF8"/>
    <w:rsid w:val="00DF2154"/>
    <w:rsid w:val="00DF2399"/>
    <w:rsid w:val="00DF6188"/>
    <w:rsid w:val="00E03FEB"/>
    <w:rsid w:val="00E06CC0"/>
    <w:rsid w:val="00E1603A"/>
    <w:rsid w:val="00E2111C"/>
    <w:rsid w:val="00E324DE"/>
    <w:rsid w:val="00E32545"/>
    <w:rsid w:val="00E41F97"/>
    <w:rsid w:val="00E42228"/>
    <w:rsid w:val="00E459F5"/>
    <w:rsid w:val="00E51701"/>
    <w:rsid w:val="00E527FF"/>
    <w:rsid w:val="00E52EE7"/>
    <w:rsid w:val="00E5409A"/>
    <w:rsid w:val="00E56E26"/>
    <w:rsid w:val="00E571AF"/>
    <w:rsid w:val="00E6367B"/>
    <w:rsid w:val="00E67445"/>
    <w:rsid w:val="00E70A4B"/>
    <w:rsid w:val="00E70DA0"/>
    <w:rsid w:val="00E77E8F"/>
    <w:rsid w:val="00E81B9F"/>
    <w:rsid w:val="00E830FA"/>
    <w:rsid w:val="00E90B8A"/>
    <w:rsid w:val="00E9556F"/>
    <w:rsid w:val="00E97BFA"/>
    <w:rsid w:val="00E97DA4"/>
    <w:rsid w:val="00EA24C2"/>
    <w:rsid w:val="00EB2908"/>
    <w:rsid w:val="00EC1078"/>
    <w:rsid w:val="00EC38F6"/>
    <w:rsid w:val="00EC4857"/>
    <w:rsid w:val="00EC48B9"/>
    <w:rsid w:val="00ED2403"/>
    <w:rsid w:val="00ED267B"/>
    <w:rsid w:val="00ED3BEF"/>
    <w:rsid w:val="00EE0BC1"/>
    <w:rsid w:val="00EE0DFB"/>
    <w:rsid w:val="00EE32E0"/>
    <w:rsid w:val="00EE3942"/>
    <w:rsid w:val="00EE3A2B"/>
    <w:rsid w:val="00EE6605"/>
    <w:rsid w:val="00EE6E8C"/>
    <w:rsid w:val="00EF00C8"/>
    <w:rsid w:val="00EF2E03"/>
    <w:rsid w:val="00EF5822"/>
    <w:rsid w:val="00F01B36"/>
    <w:rsid w:val="00F01FFA"/>
    <w:rsid w:val="00F07306"/>
    <w:rsid w:val="00F1072D"/>
    <w:rsid w:val="00F209CE"/>
    <w:rsid w:val="00F2587B"/>
    <w:rsid w:val="00F27E42"/>
    <w:rsid w:val="00F34E4E"/>
    <w:rsid w:val="00F371D4"/>
    <w:rsid w:val="00F42E0C"/>
    <w:rsid w:val="00F4644F"/>
    <w:rsid w:val="00F5003E"/>
    <w:rsid w:val="00F61EA9"/>
    <w:rsid w:val="00F6381F"/>
    <w:rsid w:val="00F66B38"/>
    <w:rsid w:val="00F67CBC"/>
    <w:rsid w:val="00F8145A"/>
    <w:rsid w:val="00F83766"/>
    <w:rsid w:val="00F851CA"/>
    <w:rsid w:val="00F9345D"/>
    <w:rsid w:val="00FA043E"/>
    <w:rsid w:val="00FA6702"/>
    <w:rsid w:val="00FC041A"/>
    <w:rsid w:val="00FC4BA2"/>
    <w:rsid w:val="00FD0E21"/>
    <w:rsid w:val="00FD1B7A"/>
    <w:rsid w:val="00FD453D"/>
    <w:rsid w:val="00FD585D"/>
    <w:rsid w:val="00FE486D"/>
    <w:rsid w:val="00FE69C4"/>
    <w:rsid w:val="00FE76DD"/>
    <w:rsid w:val="00FF0308"/>
    <w:rsid w:val="00FF43D1"/>
    <w:rsid w:val="00FF43E8"/>
    <w:rsid w:val="00FF734A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74"/>
  </w:style>
  <w:style w:type="paragraph" w:styleId="Footer">
    <w:name w:val="footer"/>
    <w:basedOn w:val="Normal"/>
    <w:link w:val="Foot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74"/>
  </w:style>
  <w:style w:type="paragraph" w:styleId="NoSpacing">
    <w:name w:val="No Spacing"/>
    <w:link w:val="NoSpacingChar"/>
    <w:uiPriority w:val="1"/>
    <w:qFormat/>
    <w:rsid w:val="00A7027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027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5B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5B6E"/>
    <w:rPr>
      <w:color w:val="800080"/>
      <w:u w:val="single"/>
    </w:rPr>
  </w:style>
  <w:style w:type="paragraph" w:customStyle="1" w:styleId="xl65">
    <w:name w:val="xl65"/>
    <w:basedOn w:val="Normal"/>
    <w:rsid w:val="000A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67">
    <w:name w:val="xl67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 w:cs="Times New Roman"/>
      <w:color w:val="000000"/>
      <w:sz w:val="16"/>
      <w:szCs w:val="16"/>
    </w:rPr>
  </w:style>
  <w:style w:type="paragraph" w:customStyle="1" w:styleId="xl68">
    <w:name w:val="xl68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69">
    <w:name w:val="xl69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0">
    <w:name w:val="xl70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0A5B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0A5B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0A5B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0A5B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0A5B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0A5B6E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Normal"/>
    <w:rsid w:val="000A5B6E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BC038F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74"/>
  </w:style>
  <w:style w:type="paragraph" w:styleId="Footer">
    <w:name w:val="footer"/>
    <w:basedOn w:val="Normal"/>
    <w:link w:val="Foot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74"/>
  </w:style>
  <w:style w:type="paragraph" w:styleId="NoSpacing">
    <w:name w:val="No Spacing"/>
    <w:link w:val="NoSpacingChar"/>
    <w:uiPriority w:val="1"/>
    <w:qFormat/>
    <w:rsid w:val="00A7027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027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5B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5B6E"/>
    <w:rPr>
      <w:color w:val="800080"/>
      <w:u w:val="single"/>
    </w:rPr>
  </w:style>
  <w:style w:type="paragraph" w:customStyle="1" w:styleId="xl65">
    <w:name w:val="xl65"/>
    <w:basedOn w:val="Normal"/>
    <w:rsid w:val="000A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67">
    <w:name w:val="xl67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 w:cs="Times New Roman"/>
      <w:color w:val="000000"/>
      <w:sz w:val="16"/>
      <w:szCs w:val="16"/>
    </w:rPr>
  </w:style>
  <w:style w:type="paragraph" w:customStyle="1" w:styleId="xl68">
    <w:name w:val="xl68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69">
    <w:name w:val="xl69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0">
    <w:name w:val="xl70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0A5B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0A5B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0A5B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0A5B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0A5B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0A5B6E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Normal"/>
    <w:rsid w:val="000A5B6E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BC038F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AF"/>
    <w:rsid w:val="000C1B34"/>
    <w:rsid w:val="00685C2D"/>
    <w:rsid w:val="0090050B"/>
    <w:rsid w:val="00B31C4E"/>
    <w:rsid w:val="00BA1AAF"/>
    <w:rsid w:val="00F0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19DD4E7934FE29969161621CD9D92">
    <w:name w:val="2FA19DD4E7934FE29969161621CD9D92"/>
    <w:rsid w:val="00BA1AAF"/>
  </w:style>
  <w:style w:type="paragraph" w:customStyle="1" w:styleId="64BA278205B94772A06B1FB3E13F5D5F">
    <w:name w:val="64BA278205B94772A06B1FB3E13F5D5F"/>
    <w:rsid w:val="00BA1AAF"/>
  </w:style>
  <w:style w:type="paragraph" w:customStyle="1" w:styleId="FA7A27C5C9984CA4A38131EA0838B9D6">
    <w:name w:val="FA7A27C5C9984CA4A38131EA0838B9D6"/>
    <w:rsid w:val="00BA1AAF"/>
  </w:style>
  <w:style w:type="paragraph" w:customStyle="1" w:styleId="817F5D20E4984F20BD957C3E03D3287D">
    <w:name w:val="817F5D20E4984F20BD957C3E03D3287D"/>
    <w:rsid w:val="00BA1AAF"/>
  </w:style>
  <w:style w:type="paragraph" w:customStyle="1" w:styleId="AEDB025D37C44181A7247B3F17C7AD43">
    <w:name w:val="AEDB025D37C44181A7247B3F17C7AD43"/>
    <w:rsid w:val="00BA1AAF"/>
  </w:style>
  <w:style w:type="paragraph" w:customStyle="1" w:styleId="EA995A3181E94A699DD944F95ABF7D4A">
    <w:name w:val="EA995A3181E94A699DD944F95ABF7D4A"/>
    <w:rsid w:val="00BA1AAF"/>
  </w:style>
  <w:style w:type="paragraph" w:customStyle="1" w:styleId="E5AEDF61035141CAA9DF4662EEDEDE3D">
    <w:name w:val="E5AEDF61035141CAA9DF4662EEDEDE3D"/>
    <w:rsid w:val="00BA1AAF"/>
  </w:style>
  <w:style w:type="paragraph" w:customStyle="1" w:styleId="A5FEDAF6DFBF432FBBCD0C3B6082EC3E">
    <w:name w:val="A5FEDAF6DFBF432FBBCD0C3B6082EC3E"/>
    <w:rsid w:val="00BA1AAF"/>
  </w:style>
  <w:style w:type="paragraph" w:customStyle="1" w:styleId="6388FD5B3015461CAF7D8A3DB7D3396C">
    <w:name w:val="6388FD5B3015461CAF7D8A3DB7D3396C"/>
    <w:rsid w:val="00BA1AAF"/>
  </w:style>
  <w:style w:type="paragraph" w:customStyle="1" w:styleId="D358CA71CE724F42A38BA0C2DD6009EB">
    <w:name w:val="D358CA71CE724F42A38BA0C2DD6009EB"/>
    <w:rsid w:val="00BA1AAF"/>
  </w:style>
  <w:style w:type="paragraph" w:customStyle="1" w:styleId="8EE68E5929C34AD99EB55EC3681CBAD1">
    <w:name w:val="8EE68E5929C34AD99EB55EC3681CBAD1"/>
    <w:rsid w:val="00BA1A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19DD4E7934FE29969161621CD9D92">
    <w:name w:val="2FA19DD4E7934FE29969161621CD9D92"/>
    <w:rsid w:val="00BA1AAF"/>
  </w:style>
  <w:style w:type="paragraph" w:customStyle="1" w:styleId="64BA278205B94772A06B1FB3E13F5D5F">
    <w:name w:val="64BA278205B94772A06B1FB3E13F5D5F"/>
    <w:rsid w:val="00BA1AAF"/>
  </w:style>
  <w:style w:type="paragraph" w:customStyle="1" w:styleId="FA7A27C5C9984CA4A38131EA0838B9D6">
    <w:name w:val="FA7A27C5C9984CA4A38131EA0838B9D6"/>
    <w:rsid w:val="00BA1AAF"/>
  </w:style>
  <w:style w:type="paragraph" w:customStyle="1" w:styleId="817F5D20E4984F20BD957C3E03D3287D">
    <w:name w:val="817F5D20E4984F20BD957C3E03D3287D"/>
    <w:rsid w:val="00BA1AAF"/>
  </w:style>
  <w:style w:type="paragraph" w:customStyle="1" w:styleId="AEDB025D37C44181A7247B3F17C7AD43">
    <w:name w:val="AEDB025D37C44181A7247B3F17C7AD43"/>
    <w:rsid w:val="00BA1AAF"/>
  </w:style>
  <w:style w:type="paragraph" w:customStyle="1" w:styleId="EA995A3181E94A699DD944F95ABF7D4A">
    <w:name w:val="EA995A3181E94A699DD944F95ABF7D4A"/>
    <w:rsid w:val="00BA1AAF"/>
  </w:style>
  <w:style w:type="paragraph" w:customStyle="1" w:styleId="E5AEDF61035141CAA9DF4662EEDEDE3D">
    <w:name w:val="E5AEDF61035141CAA9DF4662EEDEDE3D"/>
    <w:rsid w:val="00BA1AAF"/>
  </w:style>
  <w:style w:type="paragraph" w:customStyle="1" w:styleId="A5FEDAF6DFBF432FBBCD0C3B6082EC3E">
    <w:name w:val="A5FEDAF6DFBF432FBBCD0C3B6082EC3E"/>
    <w:rsid w:val="00BA1AAF"/>
  </w:style>
  <w:style w:type="paragraph" w:customStyle="1" w:styleId="6388FD5B3015461CAF7D8A3DB7D3396C">
    <w:name w:val="6388FD5B3015461CAF7D8A3DB7D3396C"/>
    <w:rsid w:val="00BA1AAF"/>
  </w:style>
  <w:style w:type="paragraph" w:customStyle="1" w:styleId="D358CA71CE724F42A38BA0C2DD6009EB">
    <w:name w:val="D358CA71CE724F42A38BA0C2DD6009EB"/>
    <w:rsid w:val="00BA1AAF"/>
  </w:style>
  <w:style w:type="paragraph" w:customStyle="1" w:styleId="8EE68E5929C34AD99EB55EC3681CBAD1">
    <w:name w:val="8EE68E5929C34AD99EB55EC3681CBAD1"/>
    <w:rsid w:val="00BA1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18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Comparison – Jharkhand</vt:lpstr>
    </vt:vector>
  </TitlesOfParts>
  <Company>NHSRC</Company>
  <LinksUpToDate>false</LinksUpToDate>
  <CharactersWithSpaces>18675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 – Jharkhand</dc:title>
  <dc:subject>AHS – 2010-11 &amp; 2011-12</dc:subject>
  <dc:creator>sandhya ahuja</dc:creator>
  <cp:lastModifiedBy>sandhya ahuja</cp:lastModifiedBy>
  <cp:revision>6</cp:revision>
  <cp:lastPrinted>2014-02-13T10:35:00Z</cp:lastPrinted>
  <dcterms:created xsi:type="dcterms:W3CDTF">2014-02-24T06:53:00Z</dcterms:created>
  <dcterms:modified xsi:type="dcterms:W3CDTF">2014-02-24T09:56:00Z</dcterms:modified>
</cp:coreProperties>
</file>