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FF" w:rsidRDefault="00653560">
      <w:pPr>
        <w:rPr>
          <w:i/>
          <w:iCs/>
          <w:color w:val="1F497D" w:themeColor="text2"/>
          <w:spacing w:val="5"/>
          <w:sz w:val="24"/>
          <w:szCs w:val="24"/>
        </w:rPr>
      </w:pPr>
      <w:r w:rsidRPr="00653560">
        <w:rPr>
          <w:i/>
          <w:iCs/>
          <w:smallCaps/>
          <w:noProof/>
          <w:color w:val="1F497D" w:themeColor="text2"/>
          <w:spacing w:val="5"/>
          <w:sz w:val="24"/>
          <w:szCs w:val="24"/>
          <w:lang w:eastAsia="en-US"/>
        </w:rPr>
        <w:pict>
          <v:rect id="Rectangle 89" o:spid="_x0000_s1026" style="position:absolute;margin-left:-3.75pt;margin-top:165pt;width:366.9pt;height:395.9pt;z-index:251672576;visibility:visible;mso-width-percent:600;mso-height-percent:500;mso-position-horizontal-relative:margin;mso-position-vertical-relative:page;mso-width-percent:600;mso-height-percent:50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" o:allowincell="f" filled="f" stroked="f">
            <v:textbox>
              <w:txbxContent>
                <w:p w:rsidR="00975F0A" w:rsidRDefault="00DA0BB2" w:rsidP="00DA0BB2">
                  <w:pPr>
                    <w:jc w:val="center"/>
                    <w:rPr>
                      <w:rFonts w:asciiTheme="majorHAnsi" w:eastAsiaTheme="majorEastAsia" w:hAnsiTheme="majorHAnsi" w:cstheme="majorBidi"/>
                      <w:smallCaps/>
                      <w:color w:val="632423" w:themeColor="accent2" w:themeShade="80"/>
                      <w:spacing w:val="20"/>
                      <w:sz w:val="56"/>
                      <w:szCs w:val="56"/>
                    </w:rPr>
                  </w:pPr>
                  <w:sdt>
                    <w:sdtPr>
                      <w:rPr>
                        <w:rFonts w:asciiTheme="majorHAnsi" w:eastAsiaTheme="majorEastAsia" w:hAnsiTheme="majorHAnsi" w:cstheme="majorBidi"/>
                        <w:smallCaps/>
                        <w:color w:val="632423" w:themeColor="accent2" w:themeShade="80"/>
                        <w:spacing w:val="20"/>
                        <w:sz w:val="46"/>
                        <w:szCs w:val="56"/>
                      </w:rPr>
                      <w:alias w:val="Title"/>
                      <w:id w:val="83737007"/>
                      <w:placeholder>
                        <w:docPart w:val="0A43BD6786EA441D90727EB31F2814BC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 w:rsidRPr="00DA0BB2">
                        <w:rPr>
                          <w:rFonts w:asciiTheme="majorHAnsi" w:eastAsiaTheme="majorEastAsia" w:hAnsiTheme="majorHAnsi" w:cstheme="majorBidi"/>
                          <w:smallCaps/>
                          <w:color w:val="632423" w:themeColor="accent2" w:themeShade="80"/>
                          <w:spacing w:val="20"/>
                          <w:sz w:val="46"/>
                          <w:szCs w:val="56"/>
                        </w:rPr>
                        <w:t>HMIS Trend Analysis - Jharkhand</w:t>
                      </w:r>
                    </w:sdtContent>
                  </w:sdt>
                </w:p>
                <w:p w:rsidR="00975F0A" w:rsidRDefault="00653560">
                  <w:pPr>
                    <w:rPr>
                      <w:i/>
                      <w:iCs/>
                      <w:color w:val="632423" w:themeColor="accent2" w:themeShade="80"/>
                      <w:sz w:val="28"/>
                      <w:szCs w:val="28"/>
                    </w:rPr>
                  </w:pPr>
                  <w:sdt>
                    <w:sdtPr>
                      <w:rPr>
                        <w:b/>
                        <w:i/>
                        <w:iCs/>
                        <w:color w:val="632423" w:themeColor="accent2" w:themeShade="80"/>
                        <w:sz w:val="28"/>
                        <w:szCs w:val="28"/>
                      </w:rPr>
                      <w:alias w:val="Subtitle"/>
                      <w:id w:val="83737009"/>
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<w:text/>
                    </w:sdtPr>
                    <w:sdtContent>
                      <w:r w:rsidR="00461D49">
                        <w:rPr>
                          <w:b/>
                          <w:i/>
                          <w:iCs/>
                          <w:color w:val="632423" w:themeColor="accent2" w:themeShade="80"/>
                          <w:sz w:val="28"/>
                          <w:szCs w:val="28"/>
                        </w:rPr>
                        <w:t>2008 - 09 to Apr’13 to Dec’13</w:t>
                      </w:r>
                    </w:sdtContent>
                  </w:sdt>
                </w:p>
                <w:p w:rsidR="00975F0A" w:rsidRDefault="00975F0A">
                  <w:pPr>
                    <w:rPr>
                      <w:i/>
                      <w:iCs/>
                      <w:color w:val="632423" w:themeColor="accent2" w:themeShade="80"/>
                      <w:sz w:val="28"/>
                      <w:szCs w:val="28"/>
                    </w:rPr>
                  </w:pPr>
                </w:p>
                <w:p w:rsidR="00975F0A" w:rsidRDefault="00975F0A"/>
              </w:txbxContent>
            </v:textbox>
            <w10:wrap anchorx="margin" anchory="page"/>
          </v:rect>
        </w:pict>
      </w:r>
      <w:sdt>
        <w:sdtPr>
          <w:rPr>
            <w:i/>
            <w:iCs/>
            <w:smallCaps/>
            <w:color w:val="1F497D" w:themeColor="text2"/>
            <w:spacing w:val="5"/>
            <w:sz w:val="24"/>
            <w:szCs w:val="24"/>
          </w:rPr>
          <w:id w:val="-689369987"/>
          <w:docPartObj>
            <w:docPartGallery w:val="Cover Pages"/>
            <w:docPartUnique/>
          </w:docPartObj>
        </w:sdtPr>
        <w:sdtContent>
          <w:r w:rsidRPr="00653560">
            <w:rPr>
              <w:i/>
              <w:iCs/>
              <w:smallCaps/>
              <w:noProof/>
              <w:color w:val="1F497D" w:themeColor="text2"/>
              <w:spacing w:val="5"/>
              <w:sz w:val="24"/>
              <w:szCs w:val="24"/>
              <w:lang w:eastAsia="en-US"/>
            </w:rPr>
            <w:pict>
              <v:group id="Group 1" o:spid="_x0000_s1036" style="position:absolute;margin-left:0;margin-top:0;width:139.7pt;height:842.4pt;z-index:251673600;mso-left-percent:750;mso-position-horizontal-relative:page;mso-position-vertical:center;mso-position-vertical-relative:page;mso-left-percent:750;mso-width-relative:margin" coordsize="17742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">
                <v:group id="Group 77" o:spid="_x0000_s1027" style="position:absolute;left:3089;width:14653;height:106984" coordorigin="6022,8835" coordsize="2310,16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rect id="Rectangle 78" o:spid="_x0000_s1028" style="position:absolute;left:6676;top:8835;width:1512;height:16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Vop8UA&#10;AADbAAAADwAAAGRycy9kb3ducmV2LnhtbESPT2sCMRDF7wW/QxjBW80quJTVKKIVPLSH+gevw2bc&#10;rG4mS5K62376plDo8fHm/d68xaq3jXiQD7VjBZNxBoK4dLrmSsHpuHt+AREissbGMSn4ogCr5eBp&#10;gYV2HX/Q4xArkSAcClRgYmwLKUNpyGIYu5Y4eVfnLcYkfSW1xy7BbSOnWZZLizWnBoMtbQyV98On&#10;TW+Ysn6dfV+Ml9u32bQzu8nt/azUaNiv5yAi9fH/+C+91wryHH63JAD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WinxQAAANsAAAAPAAAAAAAAAAAAAAAAAJgCAABkcnMv&#10;ZG93bnJldi54bWxQSwUGAAAAAAQABAD1AAAAigMAAAAA&#10;" fillcolor="#f8a15a" strokecolor="#f79646 [3209]" strokeweight="1pt">
                    <v:fill color2="#f79646 [3209]" rotate="t" focus="50%" type="gradient"/>
                    <v:shadow on="t" type="perspective" color="#974706 [1609]" offset="1pt" offset2="-3p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9" o:spid="_x0000_s1029" type="#_x0000_t32" style="position:absolute;left:6359;top:883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v4y8QAAADbAAAADwAAAGRycy9kb3ducmV2LnhtbESPQWvCQBSE70L/w/IKvZlNrRhJXSUV&#10;BKUn0x48PrKv2WD2bchuTOqv7xYKPQ4z8w2z2U22FTfqfeNYwXOSgiCunG64VvD5cZivQfiArLF1&#10;TAq+ycNu+zDbYK7dyGe6laEWEcI+RwUmhC6X0leGLPrEdcTR+3K9xRBlX0vd4xjhtpWLNF1Jiw3H&#10;BYMd7Q1V13KwCrKX4Vosu/Z0T9+PZrzzGS/7N6WeHqfiFUSgKfyH/9pHrWCVwe+X+AP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y/jLxAAAANsAAAAPAAAAAAAAAAAA&#10;AAAAAKECAABkcnMvZG93bnJldi54bWxQSwUGAAAAAAQABAD5AAAAkgMAAAAA&#10;" strokecolor="#feceae" strokeweight="1pt"/>
                  <v:shape id="AutoShape 80" o:spid="_x0000_s1030" type="#_x0000_t32" style="position:absolute;left:8332;top:8835;width:0;height:1611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5TGMAAAADbAAAADwAAAGRycy9kb3ducmV2LnhtbERPTWsCMRC9F/wPYYTeatYWpKxGEUHq&#10;QQrdiuBt2Iybxc0kJnHd/vvmIHh8vO/FarCd6CnE1rGC6aQAQVw73XKj4PC7ffsEEROyxs4xKfij&#10;CKvl6GWBpXZ3/qG+So3IIRxLVGBS8qWUsTZkMU6cJ87c2QWLKcPQSB3wnsNtJ9+LYiYttpwbDHra&#10;GKov1c0q2AcbzVfFH7ej77+vhT9V5+NJqdfxsJ6DSDSkp/jh3mkFszw2f8k/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uuUxjAAAAA2wAAAA8AAAAAAAAAAAAAAAAA&#10;oQIAAGRycy9kb3ducmV2LnhtbFBLBQYAAAAABAAEAPkAAACOAwAAAAA=&#10;" strokecolor="#f79646 [3209]" strokeweight="1pt">
                    <v:shadow type="perspective" color="#974706 [1609]" offset="1pt" offset2="-3pt"/>
                  </v:shape>
                  <v:shape id="AutoShape 81" o:spid="_x0000_s1031" type="#_x0000_t32" style="position:absolute;left:6587;top:883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p1/sMAAADbAAAADwAAAGRycy9kb3ducmV2LnhtbESP3WoCMRSE7wu+QziCdzWrgtTVKP5U&#10;kJZeVH2AQ3L2Bzcna5Lq+vamUOjlMDPfMItVZxtxIx9qxwpGwwwEsXam5lLB+bR/fQMRIrLBxjEp&#10;eFCA1bL3ssDcuDt/0+0YS5EgHHJUUMXY5lIGXZHFMHQtcfIK5y3GJH0pjcd7gttGjrNsKi3WnBYq&#10;bGlbkb4cf6yCycNftd5dP3bjr892X2yKd3+RSg363XoOIlIX/8N/7YNRMJ3B75f0A+Ty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adf7DAAAA2wAAAA8AAAAAAAAAAAAA&#10;AAAAoQIAAGRycy9kb3ducmV2LnhtbFBLBQYAAAAABAAEAPkAAACRAwAAAAA=&#10;" strokecolor="#feceae" strokeweight="4.5pt"/>
                  <v:shape id="AutoShape 82" o:spid="_x0000_s1032" type="#_x0000_t32" style="position:absolute;left:6022;top:8835;width:0;height:1610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7L7bwAAADbAAAADwAAAGRycy9kb3ducmV2LnhtbERPvQrCMBDeBd8hnOCmqQoq1SgqCIKL&#10;WkHHoznbYnMpTbT17c0gOH58/8t1a0rxptoVlhWMhhEI4tTqgjMF12Q/mINwHlljaZkUfMjBetXt&#10;LDHWtuEzvS8+EyGEXYwKcu+rWEqX5mTQDW1FHLiHrQ36AOtM6hqbEG5KOY6iqTRYcGjIsaJdTunz&#10;8jIKtrPTUd+T42FyGzWaSm4qq09K9XvtZgHCU+v/4p/7oBXMwvrwJfwAufo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Y7L7bwAAADbAAAADwAAAAAAAAAAAAAAAAChAgAA&#10;ZHJzL2Rvd25yZXYueG1sUEsFBgAAAAAEAAQA+QAAAIoDAAAAAA==&#10;" strokecolor="#fee6d6" strokeweight="2.25pt"/>
                </v:group>
                <v:oval id="Oval 83" o:spid="_x0000_s1033" style="position:absolute;top:79453;width:11018;height:107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MxsUA&#10;AADbAAAADwAAAGRycy9kb3ducmV2LnhtbESPT2vCQBTE74LfYXlCb7qxpbaNrlKk/rvVtKjHR/aZ&#10;RLNvQ3bV+O1dQfA4zMxvmNGkMaU4U+0Kywr6vQgEcWp1wZmC/79Z9xOE88gaS8uk4EoOJuN2a4Sx&#10;thde0znxmQgQdjEqyL2vYildmpNB17MVcfD2tjbog6wzqWu8BLgp5WsUDaTBgsNCjhVNc0qPycko&#10;2L6teDrfzpqv38Xm8DM/vZe7bKXUS6f5HoLw1Phn+NFeagUffbh/CT9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0zGxQAAANsAAAAPAAAAAAAAAAAAAAAAAJgCAABkcnMv&#10;ZG93bnJldi54bWxQSwUGAAAAAAQABAD1AAAAigMAAAAA&#10;" fillcolor="#f68d36" strokecolor="#f57b17" strokeweight="1pt">
                  <v:fill color2="#f79646 [3209]" focus="50%" type="gradient"/>
                  <v:shadow on="t" type="perspective" color="#974706 [1609]" offset="1pt" offset2="-3pt"/>
                </v:oval>
                <v:oval id="Oval 85" o:spid="_x0000_s1034" style="position:absolute;left:2594;top:93787;width:1884;height:1924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pOcIA&#10;AADaAAAADwAAAGRycy9kb3ducmV2LnhtbESPQYvCMBSE78L+h/AWvGmqoizVtCwLqyIi2BW8Pppn&#10;W7Z5KU209d8bQfA4zMw3zCrtTS1u1LrKsoLJOAJBnFtdcaHg9Pc7+gLhPLLG2jIpuJODNPkYrDDW&#10;tuMj3TJfiABhF6OC0vsmltLlJRl0Y9sQB+9iW4M+yLaQusUuwE0tp1G0kAYrDgslNvRTUv6fXY2C&#10;as2Tvtht5me52B92TT67dgdWavjZfy9BeOr9O/xqb7WCKTyvhBsg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ik5wgAAANoAAAAPAAAAAAAAAAAAAAAAAJgCAABkcnMvZG93&#10;bnJldi54bWxQSwUGAAAAAAQABAD1AAAAhwMAAAAA&#10;" fillcolor="#f68d36" strokecolor="#f79646 [3209]" strokeweight="1pt">
                  <v:fill color2="#f79646 [3209]" focus="50%" type="gradient"/>
                  <v:shadow on="t" type="perspective" color="#974706 [1609]" offset="1pt" offset2="-3pt"/>
                </v:oval>
                <w10:wrap anchorx="page" anchory="page"/>
              </v:group>
            </w:pict>
          </w:r>
          <w:r w:rsidRPr="00653560">
            <w:rPr>
              <w:rFonts w:ascii="Century Schoolbook" w:hAnsi="Century Schoolbook"/>
              <w:i/>
              <w:iCs/>
              <w:smallCaps/>
              <w:noProof/>
              <w:color w:val="4F271C"/>
              <w:spacing w:val="5"/>
              <w:sz w:val="32"/>
              <w:szCs w:val="32"/>
              <w:lang w:eastAsia="en-US"/>
            </w:rPr>
            <w:pict>
              <v:rect id="Rectangle 54" o:spid="_x0000_s1035" style="position:absolute;margin-left:0;margin-top:0;width:367.2pt;height:64.25pt;z-index:251671552;visibility:visible;mso-width-percent:600;mso-position-horizontal:left;mso-position-horizontal-relative:margin;mso-position-vertical:bottom;mso-position-vertical-relative:margin;mso-width-percent: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" o:allowincell="f" stroked="f">
                <v:textbox style="mso-next-textbox:#Rectangle 54">
                  <w:txbxContent>
                    <w:p w:rsidR="00975F0A" w:rsidRDefault="00653560">
                      <w:pPr>
                        <w:spacing w:after="100"/>
                        <w:rPr>
                          <w:color w:val="365F91" w:themeColor="accent1" w:themeShade="BF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color w:val="002060"/>
                            <w:sz w:val="26"/>
                            <w:szCs w:val="24"/>
                          </w:rPr>
                          <w:alias w:val="Author"/>
                          <w:id w:val="500796"/>
                          <w:text/>
                        </w:sdtPr>
                        <w:sdtContent>
                          <w:r w:rsidR="004432D1" w:rsidRPr="004432D1">
                            <w:rPr>
                              <w:color w:val="002060"/>
                              <w:sz w:val="26"/>
                              <w:szCs w:val="24"/>
                            </w:rPr>
                            <w:t>Dr. Sandhya Ahuja</w:t>
                          </w:r>
                        </w:sdtContent>
                      </w:sdt>
                    </w:p>
                    <w:p w:rsidR="00975F0A" w:rsidRDefault="00653560">
                      <w:pPr>
                        <w:spacing w:after="100"/>
                        <w:rPr>
                          <w:color w:val="365F91" w:themeColor="accent1" w:themeShade="BF"/>
                        </w:rPr>
                      </w:pPr>
                      <w:sdt>
                        <w:sdtPr>
                          <w:rPr>
                            <w:color w:val="365F91" w:themeColor="accent1" w:themeShade="BF"/>
                            <w:sz w:val="24"/>
                            <w:szCs w:val="24"/>
                          </w:rPr>
                          <w:alias w:val="Date"/>
                          <w:id w:val="50079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4-03-04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4432D1">
                            <w:rPr>
                              <w:color w:val="365F91" w:themeColor="accent1" w:themeShade="BF"/>
                              <w:sz w:val="24"/>
                              <w:szCs w:val="24"/>
                            </w:rPr>
                            <w:t>3/4/2014</w:t>
                          </w:r>
                        </w:sdtContent>
                      </w:sdt>
                    </w:p>
                  </w:txbxContent>
                </v:textbox>
                <w10:wrap anchorx="margin" anchory="margin"/>
              </v:rect>
            </w:pict>
          </w:r>
          <w:r w:rsidR="000E3095">
            <w:rPr>
              <w:i/>
              <w:iCs/>
              <w:smallCaps/>
              <w:color w:val="1F497D" w:themeColor="text2"/>
              <w:spacing w:val="5"/>
              <w:sz w:val="24"/>
              <w:szCs w:val="24"/>
            </w:rPr>
            <w:br w:type="page"/>
          </w:r>
        </w:sdtContent>
      </w:sdt>
    </w:p>
    <w:tbl>
      <w:tblPr>
        <w:tblW w:w="9660" w:type="dxa"/>
        <w:tblInd w:w="93" w:type="dxa"/>
        <w:tblLook w:val="04A0"/>
      </w:tblPr>
      <w:tblGrid>
        <w:gridCol w:w="2380"/>
        <w:gridCol w:w="1260"/>
        <w:gridCol w:w="1260"/>
        <w:gridCol w:w="1200"/>
        <w:gridCol w:w="1200"/>
        <w:gridCol w:w="1180"/>
        <w:gridCol w:w="1180"/>
      </w:tblGrid>
      <w:tr w:rsidR="001515FF" w:rsidRPr="001515FF" w:rsidTr="001515FF">
        <w:trPr>
          <w:trHeight w:val="405"/>
        </w:trPr>
        <w:tc>
          <w:tcPr>
            <w:tcW w:w="96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515FF" w:rsidRPr="001515FF" w:rsidRDefault="001515FF" w:rsidP="00151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515F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Jharkhand-  ANC Registration  </w:t>
            </w:r>
          </w:p>
        </w:tc>
      </w:tr>
      <w:tr w:rsidR="001515FF" w:rsidRPr="001515FF" w:rsidTr="001515FF">
        <w:trPr>
          <w:trHeight w:val="69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515FF" w:rsidRPr="001515FF" w:rsidRDefault="001515FF" w:rsidP="00151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515F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15FF" w:rsidRPr="001515FF" w:rsidRDefault="001515FF" w:rsidP="00151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515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15FF" w:rsidRPr="001515FF" w:rsidRDefault="001515FF" w:rsidP="00151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515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15FF" w:rsidRPr="001515FF" w:rsidRDefault="001515FF" w:rsidP="00151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515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15FF" w:rsidRPr="001515FF" w:rsidRDefault="001515FF" w:rsidP="00151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515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15FF" w:rsidRPr="001515FF" w:rsidRDefault="001515FF" w:rsidP="00151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515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15FF" w:rsidRPr="001515FF" w:rsidRDefault="001515FF" w:rsidP="00151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515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1515FF" w:rsidRPr="001515FF" w:rsidTr="001515FF">
        <w:trPr>
          <w:trHeight w:val="690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1515FF" w:rsidRPr="001515FF" w:rsidRDefault="001515FF" w:rsidP="00151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515F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Pregnancies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15FF" w:rsidRPr="001515FF" w:rsidRDefault="001515FF" w:rsidP="00151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515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904,664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15FF" w:rsidRPr="001515FF" w:rsidRDefault="001515FF" w:rsidP="00151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515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916,809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15FF" w:rsidRPr="001515FF" w:rsidRDefault="001515FF" w:rsidP="00151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515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925,403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5FF" w:rsidRPr="001515FF" w:rsidRDefault="001515FF" w:rsidP="00151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515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924,250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5FF" w:rsidRPr="001515FF" w:rsidRDefault="001515FF" w:rsidP="00151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515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933,103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5FF" w:rsidRPr="001515FF" w:rsidRDefault="001515FF" w:rsidP="00151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515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953,951</w:t>
            </w:r>
          </w:p>
        </w:tc>
      </w:tr>
      <w:tr w:rsidR="001515FF" w:rsidRPr="001515FF" w:rsidTr="001515FF">
        <w:trPr>
          <w:trHeight w:val="6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1515FF" w:rsidRPr="001515FF" w:rsidRDefault="001515FF" w:rsidP="00151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515F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5FF" w:rsidRPr="001515FF" w:rsidRDefault="001515FF" w:rsidP="00151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515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665,252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5FF" w:rsidRPr="001515FF" w:rsidRDefault="001515FF" w:rsidP="00151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515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655,311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5FF" w:rsidRPr="001515FF" w:rsidRDefault="001515FF" w:rsidP="00151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515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762,847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5FF" w:rsidRPr="001515FF" w:rsidRDefault="001515FF" w:rsidP="00151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515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735,305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5FF" w:rsidRPr="001515FF" w:rsidRDefault="001515FF" w:rsidP="00151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515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724,285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5FF" w:rsidRPr="001515FF" w:rsidRDefault="001515FF" w:rsidP="00151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515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598,238</w:t>
            </w:r>
          </w:p>
        </w:tc>
      </w:tr>
      <w:tr w:rsidR="001515FF" w:rsidRPr="001515FF" w:rsidTr="001515FF">
        <w:trPr>
          <w:trHeight w:val="118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15FF" w:rsidRPr="001515FF" w:rsidRDefault="001515FF" w:rsidP="00151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515F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Jharkhand- % ANC Registration against expected pregnancies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15FF" w:rsidRPr="001515FF" w:rsidRDefault="001515FF" w:rsidP="00151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515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15FF" w:rsidRPr="001515FF" w:rsidRDefault="001515FF" w:rsidP="00151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515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15FF" w:rsidRPr="001515FF" w:rsidRDefault="001515FF" w:rsidP="00151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515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15FF" w:rsidRPr="001515FF" w:rsidRDefault="001515FF" w:rsidP="00151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515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15FF" w:rsidRPr="001515FF" w:rsidRDefault="001515FF" w:rsidP="00151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515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15FF" w:rsidRPr="001515FF" w:rsidRDefault="001515FF" w:rsidP="00151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515F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63%</w:t>
            </w:r>
          </w:p>
        </w:tc>
      </w:tr>
    </w:tbl>
    <w:p w:rsidR="00975F0A" w:rsidRDefault="00975F0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9B07E5" w:rsidRDefault="009B07E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9B07E5" w:rsidRDefault="009B07E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1515FF" w:rsidRDefault="009B07E5">
      <w:pPr>
        <w:rPr>
          <w:i/>
          <w:iCs/>
          <w:color w:val="1F497D" w:themeColor="text2"/>
          <w:spacing w:val="5"/>
          <w:sz w:val="24"/>
          <w:szCs w:val="24"/>
        </w:rPr>
      </w:pPr>
      <w:r w:rsidRPr="009B07E5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05525" cy="3133725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B07E5" w:rsidRDefault="009B07E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9B07E5" w:rsidRDefault="009B07E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9B07E5" w:rsidRDefault="009B07E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9B07E5" w:rsidRDefault="009B07E5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3180"/>
        <w:gridCol w:w="1100"/>
        <w:gridCol w:w="1100"/>
        <w:gridCol w:w="1100"/>
        <w:gridCol w:w="1100"/>
        <w:gridCol w:w="1020"/>
        <w:gridCol w:w="1140"/>
      </w:tblGrid>
      <w:tr w:rsidR="00445D07" w:rsidRPr="00445D07" w:rsidTr="00445D07">
        <w:trPr>
          <w:trHeight w:val="390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45D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Jharkhand- ANC Services  </w:t>
            </w:r>
          </w:p>
        </w:tc>
      </w:tr>
      <w:tr w:rsidR="00445D07" w:rsidRPr="00445D07" w:rsidTr="00445D07">
        <w:trPr>
          <w:trHeight w:val="345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45D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445D07" w:rsidRPr="00445D07" w:rsidTr="00445D07">
        <w:trPr>
          <w:trHeight w:val="49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45D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665,252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655,311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762,847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735,305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724,285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598,238</w:t>
            </w:r>
          </w:p>
        </w:tc>
      </w:tr>
      <w:tr w:rsidR="00445D07" w:rsidRPr="00445D07" w:rsidTr="00445D07">
        <w:trPr>
          <w:trHeight w:val="4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ANC registered within first trimester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171,155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201,620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158,173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167,134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167,207</w:t>
            </w:r>
          </w:p>
        </w:tc>
      </w:tr>
      <w:tr w:rsidR="00445D07" w:rsidRPr="00445D07" w:rsidTr="00445D07">
        <w:trPr>
          <w:trHeight w:val="76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45D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Jharkhand- % ANC Registration in 1st Trimester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28%</w:t>
            </w:r>
          </w:p>
        </w:tc>
      </w:tr>
      <w:tr w:rsidR="00445D07" w:rsidRPr="00445D07" w:rsidTr="00445D07">
        <w:trPr>
          <w:trHeight w:val="51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New women registered under JSY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572,576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685,587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677,004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661,457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569,691</w:t>
            </w:r>
          </w:p>
        </w:tc>
      </w:tr>
      <w:tr w:rsidR="00445D07" w:rsidRPr="00445D07" w:rsidTr="00445D07">
        <w:trPr>
          <w:trHeight w:val="82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45D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Jharkhand- % JSY Registration against Reported ANC Registration -Apr'12 to March'13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91%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95%</w:t>
            </w:r>
          </w:p>
        </w:tc>
      </w:tr>
      <w:tr w:rsidR="00445D07" w:rsidRPr="00445D07" w:rsidTr="00445D07">
        <w:trPr>
          <w:trHeight w:val="66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pregnant women received 3 ANC check ups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350,803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406,788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471,578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444,986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474,646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410,788</w:t>
            </w:r>
          </w:p>
        </w:tc>
      </w:tr>
      <w:tr w:rsidR="00445D07" w:rsidRPr="00445D07" w:rsidTr="00445D07">
        <w:trPr>
          <w:trHeight w:val="75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45D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Jharkhand- % 3 ANC Check ups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69%</w:t>
            </w:r>
          </w:p>
        </w:tc>
      </w:tr>
      <w:tr w:rsidR="00445D07" w:rsidRPr="00445D07" w:rsidTr="00445D07">
        <w:trPr>
          <w:trHeight w:val="42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TT1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658,600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567,560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662,995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628,626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624,259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502,308</w:t>
            </w:r>
          </w:p>
        </w:tc>
      </w:tr>
      <w:tr w:rsidR="00445D07" w:rsidRPr="00445D07" w:rsidTr="00445D07">
        <w:trPr>
          <w:trHeight w:val="42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45D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Jharkhand- % TT1 against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84%</w:t>
            </w:r>
          </w:p>
        </w:tc>
      </w:tr>
      <w:tr w:rsidR="00445D07" w:rsidRPr="00445D07" w:rsidTr="00445D07">
        <w:trPr>
          <w:trHeight w:val="42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TT2 or Booster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471,784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531,429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601,596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576,497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568,989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478,026</w:t>
            </w:r>
          </w:p>
        </w:tc>
      </w:tr>
      <w:tr w:rsidR="00445D07" w:rsidRPr="00445D07" w:rsidTr="00445D07">
        <w:trPr>
          <w:trHeight w:val="61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45D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Jharkhand- % TT2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80%</w:t>
            </w:r>
          </w:p>
        </w:tc>
      </w:tr>
      <w:tr w:rsidR="00445D07" w:rsidRPr="00445D07" w:rsidTr="00445D07">
        <w:trPr>
          <w:trHeight w:val="615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Total number of pregnant women given 100 IFA tablets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660,767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551,804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561,503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270,641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322,772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340,327</w:t>
            </w:r>
          </w:p>
        </w:tc>
      </w:tr>
      <w:tr w:rsidR="00445D07" w:rsidRPr="00445D07" w:rsidTr="00445D07">
        <w:trPr>
          <w:trHeight w:val="72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45D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Jharkhand- % ANC Pregnant Women given 100 IFA Tablets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5D07" w:rsidRPr="00445D07" w:rsidRDefault="00445D07" w:rsidP="00445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45D0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57%</w:t>
            </w:r>
          </w:p>
        </w:tc>
      </w:tr>
    </w:tbl>
    <w:p w:rsidR="009B07E5" w:rsidRDefault="009B07E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445D07" w:rsidRDefault="005B28B9">
      <w:pPr>
        <w:rPr>
          <w:i/>
          <w:iCs/>
          <w:color w:val="1F497D" w:themeColor="text2"/>
          <w:spacing w:val="5"/>
          <w:sz w:val="24"/>
          <w:szCs w:val="24"/>
        </w:rPr>
      </w:pPr>
      <w:r w:rsidRPr="005B28B9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43625" cy="2571750"/>
            <wp:effectExtent l="1905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B28B9" w:rsidRDefault="003D7AD4">
      <w:pPr>
        <w:rPr>
          <w:i/>
          <w:iCs/>
          <w:color w:val="1F497D" w:themeColor="text2"/>
          <w:spacing w:val="5"/>
          <w:sz w:val="24"/>
          <w:szCs w:val="24"/>
        </w:rPr>
      </w:pPr>
      <w:r w:rsidRPr="003D7AD4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15050" cy="2790825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812E3" w:rsidRDefault="004812E3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D7AD4" w:rsidRDefault="004812E3">
      <w:pPr>
        <w:rPr>
          <w:i/>
          <w:iCs/>
          <w:color w:val="1F497D" w:themeColor="text2"/>
          <w:spacing w:val="5"/>
          <w:sz w:val="24"/>
          <w:szCs w:val="24"/>
        </w:rPr>
      </w:pPr>
      <w:r w:rsidRPr="004812E3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15050" cy="3228975"/>
            <wp:effectExtent l="19050" t="0" r="1905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812E3" w:rsidRDefault="004812E3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4812E3" w:rsidRDefault="004812E3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4812E3" w:rsidRDefault="004812E3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4812E3" w:rsidRDefault="004812E3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4812E3" w:rsidRDefault="004812E3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20" w:type="dxa"/>
        <w:tblInd w:w="93" w:type="dxa"/>
        <w:tblLook w:val="04A0"/>
      </w:tblPr>
      <w:tblGrid>
        <w:gridCol w:w="2560"/>
        <w:gridCol w:w="1220"/>
        <w:gridCol w:w="1100"/>
        <w:gridCol w:w="1180"/>
        <w:gridCol w:w="1220"/>
        <w:gridCol w:w="1220"/>
        <w:gridCol w:w="1220"/>
      </w:tblGrid>
      <w:tr w:rsidR="004812E3" w:rsidRPr="004812E3" w:rsidTr="004812E3">
        <w:trPr>
          <w:trHeight w:val="450"/>
        </w:trPr>
        <w:tc>
          <w:tcPr>
            <w:tcW w:w="9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812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Jharkhand - Complications Reflecting Quality of ANC </w:t>
            </w:r>
          </w:p>
        </w:tc>
      </w:tr>
      <w:tr w:rsidR="004812E3" w:rsidRPr="004812E3" w:rsidTr="004812E3">
        <w:trPr>
          <w:trHeight w:val="4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812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4812E3" w:rsidRPr="004812E3" w:rsidTr="004812E3">
        <w:trPr>
          <w:trHeight w:val="7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812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          665,252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        655,311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         762,847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          735,305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          724,285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          598,238 </w:t>
            </w:r>
          </w:p>
        </w:tc>
      </w:tr>
      <w:tr w:rsidR="004812E3" w:rsidRPr="004812E3" w:rsidTr="004812E3">
        <w:trPr>
          <w:trHeight w:val="7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New cases of BP detected at institution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21896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18292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20411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17522</w:t>
            </w:r>
          </w:p>
        </w:tc>
      </w:tr>
      <w:tr w:rsidR="004812E3" w:rsidRPr="004812E3" w:rsidTr="004812E3">
        <w:trPr>
          <w:trHeight w:val="99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812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Jharkhand - % High BP cases detected against Reported ANC Registration -Apr'12 to March'13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3.3%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3.0%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2.5%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3%</w:t>
            </w:r>
          </w:p>
        </w:tc>
      </w:tr>
      <w:tr w:rsidR="004812E3" w:rsidRPr="004812E3" w:rsidTr="004812E3">
        <w:trPr>
          <w:trHeight w:val="8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Eclampsia cases managed during delivery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1627</w:t>
            </w:r>
          </w:p>
        </w:tc>
      </w:tr>
      <w:tr w:rsidR="004812E3" w:rsidRPr="004812E3" w:rsidTr="004812E3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812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Jharkhand - % Eclampsia Cases Manged against Reported ANC Registration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0.41%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0.12%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0.16%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0.15%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0.27%</w:t>
            </w:r>
          </w:p>
        </w:tc>
      </w:tr>
      <w:tr w:rsidR="004812E3" w:rsidRPr="004812E3" w:rsidTr="004812E3">
        <w:trPr>
          <w:trHeight w:val="82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having Hb level&lt;11 (tested cases)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60007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64770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92913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110479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122681</w:t>
            </w:r>
          </w:p>
        </w:tc>
      </w:tr>
      <w:tr w:rsidR="004812E3" w:rsidRPr="004812E3" w:rsidTr="004812E3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812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Jharkhand - % HB&lt;11 gms against Reported ANC Registration -Apr'12 to March'13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9.2%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8.5%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12.6%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21%</w:t>
            </w:r>
          </w:p>
        </w:tc>
      </w:tr>
      <w:tr w:rsidR="004812E3" w:rsidRPr="004812E3" w:rsidTr="004812E3">
        <w:trPr>
          <w:trHeight w:val="8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having severe anaemia (Hb&lt;7) treated at institution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5791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5014</w:t>
            </w:r>
          </w:p>
        </w:tc>
      </w:tr>
      <w:tr w:rsidR="004812E3" w:rsidRPr="004812E3" w:rsidTr="004812E3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812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Jharkhand - %Severe Anaemia(HB &lt; 7) treated against Reported ANC Registration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12E3" w:rsidRPr="004812E3" w:rsidRDefault="004812E3" w:rsidP="004812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812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1%</w:t>
            </w:r>
          </w:p>
        </w:tc>
      </w:tr>
    </w:tbl>
    <w:p w:rsidR="004812E3" w:rsidRDefault="004812E3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4812E3" w:rsidRDefault="00E94486">
      <w:pPr>
        <w:rPr>
          <w:i/>
          <w:iCs/>
          <w:color w:val="1F497D" w:themeColor="text2"/>
          <w:spacing w:val="5"/>
          <w:sz w:val="24"/>
          <w:szCs w:val="24"/>
        </w:rPr>
      </w:pPr>
      <w:r w:rsidRPr="00E94486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34100" cy="2495550"/>
            <wp:effectExtent l="19050" t="0" r="1905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94486" w:rsidRDefault="00D81931">
      <w:pPr>
        <w:rPr>
          <w:i/>
          <w:iCs/>
          <w:color w:val="1F497D" w:themeColor="text2"/>
          <w:spacing w:val="5"/>
          <w:sz w:val="24"/>
          <w:szCs w:val="24"/>
        </w:rPr>
      </w:pPr>
      <w:r w:rsidRPr="00D81931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53150" cy="3228975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81931" w:rsidRDefault="00D8193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81931" w:rsidRDefault="00D81931">
      <w:pPr>
        <w:rPr>
          <w:i/>
          <w:iCs/>
          <w:color w:val="1F497D" w:themeColor="text2"/>
          <w:spacing w:val="5"/>
          <w:sz w:val="24"/>
          <w:szCs w:val="24"/>
        </w:rPr>
      </w:pPr>
      <w:r w:rsidRPr="00D81931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3333750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81931" w:rsidRDefault="00D8193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81931" w:rsidRDefault="00D8193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81931" w:rsidRDefault="00D8193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81931" w:rsidRDefault="00D81931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420"/>
        <w:gridCol w:w="1200"/>
        <w:gridCol w:w="1180"/>
        <w:gridCol w:w="1240"/>
        <w:gridCol w:w="1180"/>
        <w:gridCol w:w="1220"/>
        <w:gridCol w:w="1320"/>
      </w:tblGrid>
      <w:tr w:rsidR="00D81931" w:rsidRPr="00D81931" w:rsidTr="00D81931">
        <w:trPr>
          <w:trHeight w:val="435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81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Jharkhand  - Deliveries  </w:t>
            </w:r>
          </w:p>
        </w:tc>
      </w:tr>
      <w:tr w:rsidR="00D81931" w:rsidRPr="00D81931" w:rsidTr="00D81931">
        <w:trPr>
          <w:trHeight w:val="3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81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D81931" w:rsidRPr="00D81931" w:rsidTr="00D81931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81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Deliveries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822,421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833,463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841,276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840,227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848,276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867,228</w:t>
            </w:r>
          </w:p>
        </w:tc>
      </w:tr>
      <w:tr w:rsidR="00D81931" w:rsidRPr="00D81931" w:rsidTr="00D81931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81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SBA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130,739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115,125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67,969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43,979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36,566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23,713</w:t>
            </w:r>
          </w:p>
        </w:tc>
      </w:tr>
      <w:tr w:rsidR="00D81931" w:rsidRPr="00D81931" w:rsidTr="00D81931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81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Non SBA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181,992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165,923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174,229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168,444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139,922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82,033</w:t>
            </w:r>
          </w:p>
        </w:tc>
      </w:tr>
      <w:tr w:rsidR="00D81931" w:rsidRPr="00D81931" w:rsidTr="00D81931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81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Home Deliveries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312,731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281,048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242,198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212,423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176,488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105,746</w:t>
            </w:r>
          </w:p>
        </w:tc>
      </w:tr>
      <w:tr w:rsidR="00D81931" w:rsidRPr="00D81931" w:rsidTr="00D81931">
        <w:trPr>
          <w:trHeight w:val="5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81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Jharkhand- % Home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38%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34%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29%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25%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21%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12%</w:t>
            </w:r>
          </w:p>
        </w:tc>
      </w:tr>
      <w:tr w:rsidR="00D81931" w:rsidRPr="00D81931" w:rsidTr="00D81931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81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(Pub)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189,700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222,601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289,268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310,911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325,960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298,315</w:t>
            </w:r>
          </w:p>
        </w:tc>
      </w:tr>
      <w:tr w:rsidR="00D81931" w:rsidRPr="00D81931" w:rsidTr="00D81931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81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(Pvt)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58,417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55,868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61,318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106,414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77,547</w:t>
            </w:r>
          </w:p>
        </w:tc>
      </w:tr>
      <w:tr w:rsidR="00D81931" w:rsidRPr="00D81931" w:rsidTr="00D81931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81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Institutional Deliveries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190,401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281,018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345,136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372,229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432,374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375,862</w:t>
            </w:r>
          </w:p>
        </w:tc>
      </w:tr>
      <w:tr w:rsidR="00D81931" w:rsidRPr="00D81931" w:rsidTr="00D81931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81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Jharkhand - % Institutional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23%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34%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41%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44%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51%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43%</w:t>
            </w:r>
          </w:p>
        </w:tc>
      </w:tr>
      <w:tr w:rsidR="00D81931" w:rsidRPr="00D81931" w:rsidTr="00D81931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81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Deliveries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503,132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562,066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587,334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584,652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608,862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481,608</w:t>
            </w:r>
          </w:p>
        </w:tc>
      </w:tr>
      <w:tr w:rsidR="00D81931" w:rsidRPr="00D81931" w:rsidTr="00D81931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81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Jharkhand - % Unreported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28%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81931" w:rsidRPr="00D81931" w:rsidRDefault="00D81931" w:rsidP="00D81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D81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44%</w:t>
            </w:r>
          </w:p>
        </w:tc>
      </w:tr>
    </w:tbl>
    <w:p w:rsidR="00D81931" w:rsidRDefault="00D8193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81931" w:rsidRDefault="003C167C">
      <w:pPr>
        <w:rPr>
          <w:i/>
          <w:iCs/>
          <w:color w:val="1F497D" w:themeColor="text2"/>
          <w:spacing w:val="5"/>
          <w:sz w:val="24"/>
          <w:szCs w:val="24"/>
        </w:rPr>
      </w:pPr>
      <w:r w:rsidRPr="003C167C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34100" cy="2790825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C167C" w:rsidRDefault="003C167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C167C" w:rsidRDefault="00902050">
      <w:pPr>
        <w:rPr>
          <w:i/>
          <w:iCs/>
          <w:color w:val="1F497D" w:themeColor="text2"/>
          <w:spacing w:val="5"/>
          <w:sz w:val="24"/>
          <w:szCs w:val="24"/>
        </w:rPr>
      </w:pPr>
      <w:r w:rsidRPr="00902050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34100" cy="2581275"/>
            <wp:effectExtent l="19050" t="0" r="1905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11945" w:rsidRDefault="00311945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20" w:type="dxa"/>
        <w:tblInd w:w="93" w:type="dxa"/>
        <w:tblLook w:val="04A0"/>
      </w:tblPr>
      <w:tblGrid>
        <w:gridCol w:w="2560"/>
        <w:gridCol w:w="1180"/>
        <w:gridCol w:w="1180"/>
        <w:gridCol w:w="1180"/>
        <w:gridCol w:w="1180"/>
        <w:gridCol w:w="1180"/>
        <w:gridCol w:w="1260"/>
      </w:tblGrid>
      <w:tr w:rsidR="00732417" w:rsidRPr="00732417" w:rsidTr="00732417">
        <w:trPr>
          <w:trHeight w:val="405"/>
        </w:trPr>
        <w:tc>
          <w:tcPr>
            <w:tcW w:w="9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732417" w:rsidRPr="00732417" w:rsidRDefault="00732417" w:rsidP="00732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241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Jharkhand  -% Deliveries against Reported  </w:t>
            </w:r>
          </w:p>
        </w:tc>
      </w:tr>
      <w:tr w:rsidR="00732417" w:rsidRPr="00732417" w:rsidTr="00732417">
        <w:trPr>
          <w:trHeight w:val="46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32417" w:rsidRPr="00732417" w:rsidRDefault="00732417" w:rsidP="00732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241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32417" w:rsidRPr="00732417" w:rsidRDefault="00732417" w:rsidP="0073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3241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2008-09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32417" w:rsidRPr="00732417" w:rsidRDefault="00732417" w:rsidP="0073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3241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2009-10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32417" w:rsidRPr="00732417" w:rsidRDefault="00732417" w:rsidP="0073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3241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2010-11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32417" w:rsidRPr="00732417" w:rsidRDefault="00732417" w:rsidP="0073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3241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2011-12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32417" w:rsidRPr="00732417" w:rsidRDefault="00732417" w:rsidP="0073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3241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2012-13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32417" w:rsidRPr="00732417" w:rsidRDefault="00732417" w:rsidP="0073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3241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Apr'13-Dec'13 </w:t>
            </w:r>
          </w:p>
        </w:tc>
      </w:tr>
      <w:tr w:rsidR="00732417" w:rsidRPr="00732417" w:rsidTr="00732417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32417" w:rsidRPr="00732417" w:rsidRDefault="00732417" w:rsidP="00732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241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Jharkhand- % Home Deliveries(SBA)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17" w:rsidRPr="00732417" w:rsidRDefault="00732417" w:rsidP="00732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324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17" w:rsidRPr="00732417" w:rsidRDefault="00732417" w:rsidP="00732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324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17" w:rsidRPr="00732417" w:rsidRDefault="00732417" w:rsidP="00732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324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17" w:rsidRPr="00732417" w:rsidRDefault="00732417" w:rsidP="00732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324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17" w:rsidRPr="00732417" w:rsidRDefault="00732417" w:rsidP="00732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324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17" w:rsidRPr="00732417" w:rsidRDefault="00732417" w:rsidP="00732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324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5%</w:t>
            </w:r>
          </w:p>
        </w:tc>
      </w:tr>
      <w:tr w:rsidR="00732417" w:rsidRPr="00732417" w:rsidTr="00732417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32417" w:rsidRPr="00732417" w:rsidRDefault="00732417" w:rsidP="00732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241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Jharkhand- % Home Deliveries(Non SBA)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17" w:rsidRPr="00732417" w:rsidRDefault="00732417" w:rsidP="00732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324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17" w:rsidRPr="00732417" w:rsidRDefault="00732417" w:rsidP="00732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324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17" w:rsidRPr="00732417" w:rsidRDefault="00732417" w:rsidP="00732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324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17" w:rsidRPr="00732417" w:rsidRDefault="00732417" w:rsidP="00732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324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17" w:rsidRPr="00732417" w:rsidRDefault="00732417" w:rsidP="00732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324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17" w:rsidRPr="00732417" w:rsidRDefault="00732417" w:rsidP="00732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324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17%</w:t>
            </w:r>
          </w:p>
        </w:tc>
      </w:tr>
      <w:tr w:rsidR="00732417" w:rsidRPr="00732417" w:rsidTr="00732417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32417" w:rsidRPr="00732417" w:rsidRDefault="00732417" w:rsidP="00732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241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Jharkhand- % Institutional Deliveries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17" w:rsidRPr="00732417" w:rsidRDefault="00732417" w:rsidP="00732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324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17" w:rsidRPr="00732417" w:rsidRDefault="00732417" w:rsidP="00732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324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17" w:rsidRPr="00732417" w:rsidRDefault="00732417" w:rsidP="00732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324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17" w:rsidRPr="00732417" w:rsidRDefault="00732417" w:rsidP="00732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324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17" w:rsidRPr="00732417" w:rsidRDefault="00732417" w:rsidP="00732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324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417" w:rsidRPr="00732417" w:rsidRDefault="00732417" w:rsidP="00732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3241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78%</w:t>
            </w:r>
          </w:p>
        </w:tc>
      </w:tr>
    </w:tbl>
    <w:p w:rsidR="00902050" w:rsidRDefault="00902050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32417" w:rsidRDefault="00311945">
      <w:pPr>
        <w:rPr>
          <w:i/>
          <w:iCs/>
          <w:color w:val="1F497D" w:themeColor="text2"/>
          <w:spacing w:val="5"/>
          <w:sz w:val="24"/>
          <w:szCs w:val="24"/>
        </w:rPr>
      </w:pPr>
      <w:r w:rsidRPr="00311945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34100" cy="2857500"/>
            <wp:effectExtent l="19050" t="0" r="1905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11945" w:rsidRDefault="0087116A">
      <w:pPr>
        <w:rPr>
          <w:i/>
          <w:iCs/>
          <w:color w:val="1F497D" w:themeColor="text2"/>
          <w:spacing w:val="5"/>
          <w:sz w:val="24"/>
          <w:szCs w:val="24"/>
        </w:rPr>
      </w:pPr>
      <w:r w:rsidRPr="0087116A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15050" cy="2305050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F1476" w:rsidRDefault="003F1476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80" w:type="dxa"/>
        <w:tblInd w:w="93" w:type="dxa"/>
        <w:tblLook w:val="04A0"/>
      </w:tblPr>
      <w:tblGrid>
        <w:gridCol w:w="2460"/>
        <w:gridCol w:w="1120"/>
        <w:gridCol w:w="1220"/>
        <w:gridCol w:w="1220"/>
        <w:gridCol w:w="1220"/>
        <w:gridCol w:w="1240"/>
        <w:gridCol w:w="1300"/>
      </w:tblGrid>
      <w:tr w:rsidR="00A42915" w:rsidRPr="00A42915" w:rsidTr="00A42915">
        <w:trPr>
          <w:trHeight w:val="40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42915" w:rsidRPr="00A42915" w:rsidRDefault="00A42915" w:rsidP="00A42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9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Jharkhand - C- Section Deliveries </w:t>
            </w:r>
          </w:p>
        </w:tc>
      </w:tr>
      <w:tr w:rsidR="00A42915" w:rsidRPr="00A42915" w:rsidTr="00A42915">
        <w:trPr>
          <w:trHeight w:val="51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42915" w:rsidRPr="00A42915" w:rsidRDefault="00A42915" w:rsidP="00A42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9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2915" w:rsidRPr="00A42915" w:rsidRDefault="00A42915" w:rsidP="00A42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429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2915" w:rsidRPr="00A42915" w:rsidRDefault="00A42915" w:rsidP="00A42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429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2915" w:rsidRPr="00A42915" w:rsidRDefault="00A42915" w:rsidP="00A42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429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2915" w:rsidRPr="00A42915" w:rsidRDefault="00A42915" w:rsidP="00A42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429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2915" w:rsidRPr="00A42915" w:rsidRDefault="00A42915" w:rsidP="00A42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429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2915" w:rsidRPr="00A42915" w:rsidRDefault="00A42915" w:rsidP="00A42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429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A42915" w:rsidRPr="00A42915" w:rsidTr="00A42915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2915" w:rsidRPr="00A42915" w:rsidRDefault="00A42915" w:rsidP="00A42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9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Institutional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15" w:rsidRPr="00A42915" w:rsidRDefault="00A42915" w:rsidP="00A42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429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190,401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15" w:rsidRPr="00A42915" w:rsidRDefault="00A42915" w:rsidP="00A42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429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281,018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15" w:rsidRPr="00A42915" w:rsidRDefault="00A42915" w:rsidP="00A42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429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345,136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15" w:rsidRPr="00A42915" w:rsidRDefault="00A42915" w:rsidP="00A42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429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372,229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15" w:rsidRPr="00A42915" w:rsidRDefault="00A42915" w:rsidP="00A42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429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432,374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15" w:rsidRPr="00A42915" w:rsidRDefault="00A42915" w:rsidP="00A42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429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375,862</w:t>
            </w:r>
          </w:p>
        </w:tc>
      </w:tr>
      <w:tr w:rsidR="00A42915" w:rsidRPr="00A42915" w:rsidTr="00A42915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2915" w:rsidRPr="00A42915" w:rsidRDefault="00A42915" w:rsidP="00A42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9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C- Section Deliveries (Pub)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15" w:rsidRPr="00A42915" w:rsidRDefault="00A42915" w:rsidP="00A42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429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15" w:rsidRPr="00A42915" w:rsidRDefault="00A42915" w:rsidP="00A42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429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15" w:rsidRPr="00A42915" w:rsidRDefault="00A42915" w:rsidP="00A42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429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4272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15" w:rsidRPr="00A42915" w:rsidRDefault="00A42915" w:rsidP="00A42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429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7245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15" w:rsidRPr="00A42915" w:rsidRDefault="00A42915" w:rsidP="00A42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429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5462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15" w:rsidRPr="00A42915" w:rsidRDefault="00A42915" w:rsidP="00A42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429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6610</w:t>
            </w:r>
          </w:p>
        </w:tc>
      </w:tr>
      <w:tr w:rsidR="00A42915" w:rsidRPr="00A42915" w:rsidTr="00A42915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42915" w:rsidRPr="00A42915" w:rsidRDefault="00A42915" w:rsidP="00A42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9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C- Section Deliveries (Pvt)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15" w:rsidRPr="00A42915" w:rsidRDefault="00A42915" w:rsidP="00A42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429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15" w:rsidRPr="00A42915" w:rsidRDefault="00A42915" w:rsidP="00A42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429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11247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15" w:rsidRPr="00A42915" w:rsidRDefault="00A42915" w:rsidP="00A42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429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11308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15" w:rsidRPr="00A42915" w:rsidRDefault="00A42915" w:rsidP="00A42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429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10258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15" w:rsidRPr="00A42915" w:rsidRDefault="00A42915" w:rsidP="00A42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429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25333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15" w:rsidRPr="00A42915" w:rsidRDefault="00A42915" w:rsidP="00A42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429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18759</w:t>
            </w:r>
          </w:p>
        </w:tc>
      </w:tr>
      <w:tr w:rsidR="00A42915" w:rsidRPr="00A42915" w:rsidTr="00A42915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2915" w:rsidRPr="00A42915" w:rsidRDefault="00A42915" w:rsidP="00A42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9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C- Section Deliveries (Pub &amp; 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15" w:rsidRPr="00A42915" w:rsidRDefault="00A42915" w:rsidP="00A42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429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15" w:rsidRPr="00A42915" w:rsidRDefault="00A42915" w:rsidP="00A42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429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14893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15" w:rsidRPr="00A42915" w:rsidRDefault="00A42915" w:rsidP="00A42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429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15580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15" w:rsidRPr="00A42915" w:rsidRDefault="00A42915" w:rsidP="00A42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429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15" w:rsidRPr="00A42915" w:rsidRDefault="00A42915" w:rsidP="00A42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429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30795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15" w:rsidRPr="00A42915" w:rsidRDefault="00A42915" w:rsidP="00A42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429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25369</w:t>
            </w:r>
          </w:p>
        </w:tc>
      </w:tr>
      <w:tr w:rsidR="00A42915" w:rsidRPr="00A42915" w:rsidTr="00A42915">
        <w:trPr>
          <w:trHeight w:val="90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2915" w:rsidRPr="00A42915" w:rsidRDefault="00A42915" w:rsidP="00A42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291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Jharkhand - C - Section deliveries against Institutional(Pub &amp; Pvt)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42915" w:rsidRPr="00A42915" w:rsidRDefault="00A42915" w:rsidP="00A42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4291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42915" w:rsidRPr="00A42915" w:rsidRDefault="00A42915" w:rsidP="00A42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4291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42915" w:rsidRPr="00A42915" w:rsidRDefault="00A42915" w:rsidP="00A42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4291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42915" w:rsidRPr="00A42915" w:rsidRDefault="00A42915" w:rsidP="00A42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4291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42915" w:rsidRPr="00A42915" w:rsidRDefault="00A42915" w:rsidP="00A42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4291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42915" w:rsidRPr="00A42915" w:rsidRDefault="00A42915" w:rsidP="00A42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4291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7%</w:t>
            </w:r>
          </w:p>
        </w:tc>
      </w:tr>
    </w:tbl>
    <w:p w:rsidR="0087116A" w:rsidRDefault="0087116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A42915" w:rsidRDefault="003F1476">
      <w:pPr>
        <w:rPr>
          <w:i/>
          <w:iCs/>
          <w:color w:val="1F497D" w:themeColor="text2"/>
          <w:spacing w:val="5"/>
          <w:sz w:val="24"/>
          <w:szCs w:val="24"/>
        </w:rPr>
      </w:pPr>
      <w:r w:rsidRPr="003F1476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72200" cy="2524125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tbl>
      <w:tblPr>
        <w:tblW w:w="9640" w:type="dxa"/>
        <w:tblInd w:w="93" w:type="dxa"/>
        <w:tblLook w:val="04A0"/>
      </w:tblPr>
      <w:tblGrid>
        <w:gridCol w:w="3020"/>
        <w:gridCol w:w="1300"/>
        <w:gridCol w:w="1200"/>
        <w:gridCol w:w="960"/>
        <w:gridCol w:w="960"/>
        <w:gridCol w:w="960"/>
        <w:gridCol w:w="1240"/>
      </w:tblGrid>
      <w:tr w:rsidR="0047037E" w:rsidRPr="0047037E" w:rsidTr="0047037E">
        <w:trPr>
          <w:trHeight w:val="390"/>
        </w:trPr>
        <w:tc>
          <w:tcPr>
            <w:tcW w:w="9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7037E" w:rsidRPr="0047037E" w:rsidRDefault="0047037E" w:rsidP="00470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7037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Jharkhand - Stay Duration for Institutional Deliveries  </w:t>
            </w:r>
          </w:p>
        </w:tc>
      </w:tr>
      <w:tr w:rsidR="0047037E" w:rsidRPr="0047037E" w:rsidTr="0047037E">
        <w:trPr>
          <w:trHeight w:val="315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47037E" w:rsidRPr="0047037E" w:rsidRDefault="0047037E" w:rsidP="00470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7037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37E" w:rsidRPr="0047037E" w:rsidRDefault="0047037E" w:rsidP="00470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703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37E" w:rsidRPr="0047037E" w:rsidRDefault="0047037E" w:rsidP="00470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703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37E" w:rsidRPr="0047037E" w:rsidRDefault="0047037E" w:rsidP="00470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703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37E" w:rsidRPr="0047037E" w:rsidRDefault="0047037E" w:rsidP="00470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703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37E" w:rsidRPr="0047037E" w:rsidRDefault="0047037E" w:rsidP="00470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703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37E" w:rsidRPr="0047037E" w:rsidRDefault="0047037E" w:rsidP="00470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703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47037E" w:rsidRPr="0047037E" w:rsidTr="0047037E">
        <w:trPr>
          <w:trHeight w:val="660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7037E" w:rsidRPr="0047037E" w:rsidRDefault="0047037E" w:rsidP="00470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7037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Institutional Deliveries(Pub + Pvt)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E" w:rsidRPr="0047037E" w:rsidRDefault="0047037E" w:rsidP="00470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703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190,401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E" w:rsidRPr="0047037E" w:rsidRDefault="0047037E" w:rsidP="00470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703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281,018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E" w:rsidRPr="0047037E" w:rsidRDefault="0047037E" w:rsidP="00470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703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345,136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E" w:rsidRPr="0047037E" w:rsidRDefault="0047037E" w:rsidP="00470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703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372,229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E" w:rsidRPr="0047037E" w:rsidRDefault="0047037E" w:rsidP="00470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703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432,374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E" w:rsidRPr="0047037E" w:rsidRDefault="0047037E" w:rsidP="00470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703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375,862</w:t>
            </w:r>
          </w:p>
        </w:tc>
      </w:tr>
      <w:tr w:rsidR="0047037E" w:rsidRPr="0047037E" w:rsidTr="0047037E">
        <w:trPr>
          <w:trHeight w:val="570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47037E" w:rsidRPr="0047037E" w:rsidRDefault="0047037E" w:rsidP="00470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7037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Stay Duration less than 48 hrs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E" w:rsidRPr="0047037E" w:rsidRDefault="0047037E" w:rsidP="00470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703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E" w:rsidRPr="0047037E" w:rsidRDefault="0047037E" w:rsidP="00470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703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166111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E" w:rsidRPr="0047037E" w:rsidRDefault="0047037E" w:rsidP="00470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703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237189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E" w:rsidRPr="0047037E" w:rsidRDefault="0047037E" w:rsidP="00470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703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335990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E" w:rsidRPr="0047037E" w:rsidRDefault="0047037E" w:rsidP="00470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703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391428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7E" w:rsidRPr="0047037E" w:rsidRDefault="0047037E" w:rsidP="00470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703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341592</w:t>
            </w:r>
          </w:p>
        </w:tc>
      </w:tr>
      <w:tr w:rsidR="0047037E" w:rsidRPr="0047037E" w:rsidTr="0047037E">
        <w:trPr>
          <w:trHeight w:val="1020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37E" w:rsidRPr="0047037E" w:rsidRDefault="0047037E" w:rsidP="00470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703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Jharkhand -  Duration of stay less than 48 hrs  as Percentage of Reported Institutional Deliveries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037E" w:rsidRPr="0047037E" w:rsidRDefault="0047037E" w:rsidP="00470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7037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037E" w:rsidRPr="0047037E" w:rsidRDefault="0047037E" w:rsidP="00470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7037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59%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037E" w:rsidRPr="0047037E" w:rsidRDefault="0047037E" w:rsidP="00470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7037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69%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037E" w:rsidRPr="0047037E" w:rsidRDefault="0047037E" w:rsidP="00470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7037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037E" w:rsidRPr="0047037E" w:rsidRDefault="0047037E" w:rsidP="00470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7037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91%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037E" w:rsidRPr="0047037E" w:rsidRDefault="0047037E" w:rsidP="00470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47037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91%</w:t>
            </w:r>
          </w:p>
        </w:tc>
      </w:tr>
    </w:tbl>
    <w:p w:rsidR="003F1476" w:rsidRDefault="003F147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47037E" w:rsidRDefault="009E3DB4">
      <w:pPr>
        <w:rPr>
          <w:i/>
          <w:iCs/>
          <w:color w:val="1F497D" w:themeColor="text2"/>
          <w:spacing w:val="5"/>
          <w:sz w:val="24"/>
          <w:szCs w:val="24"/>
        </w:rPr>
      </w:pPr>
      <w:r w:rsidRPr="009E3DB4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2571750"/>
            <wp:effectExtent l="19050" t="0" r="1905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40A39" w:rsidRDefault="00940A39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40" w:type="dxa"/>
        <w:tblInd w:w="93" w:type="dxa"/>
        <w:tblLook w:val="04A0"/>
      </w:tblPr>
      <w:tblGrid>
        <w:gridCol w:w="2920"/>
        <w:gridCol w:w="1120"/>
        <w:gridCol w:w="1160"/>
        <w:gridCol w:w="1160"/>
        <w:gridCol w:w="1160"/>
        <w:gridCol w:w="1160"/>
        <w:gridCol w:w="1160"/>
      </w:tblGrid>
      <w:tr w:rsidR="00940A39" w:rsidRPr="00940A39" w:rsidTr="00940A39">
        <w:trPr>
          <w:trHeight w:val="480"/>
        </w:trPr>
        <w:tc>
          <w:tcPr>
            <w:tcW w:w="9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40A39" w:rsidRPr="00940A39" w:rsidRDefault="00940A39" w:rsidP="0094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40A3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Jharkhand - Abortions </w:t>
            </w:r>
          </w:p>
        </w:tc>
      </w:tr>
      <w:tr w:rsidR="00940A39" w:rsidRPr="00940A39" w:rsidTr="00940A39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0A39" w:rsidRPr="00940A39" w:rsidRDefault="00940A39" w:rsidP="0094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40A3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0A39" w:rsidRPr="00940A39" w:rsidRDefault="00940A39" w:rsidP="0094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0A3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0A39" w:rsidRPr="00940A39" w:rsidRDefault="00940A39" w:rsidP="0094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0A3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0A39" w:rsidRPr="00940A39" w:rsidRDefault="00940A39" w:rsidP="0094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0A3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0A39" w:rsidRPr="00940A39" w:rsidRDefault="00940A39" w:rsidP="0094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0A3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0A39" w:rsidRPr="00940A39" w:rsidRDefault="00940A39" w:rsidP="0094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0A3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0A39" w:rsidRPr="00940A39" w:rsidRDefault="00940A39" w:rsidP="0094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0A3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940A39" w:rsidRPr="00940A39" w:rsidTr="00940A39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0A39" w:rsidRPr="00940A39" w:rsidRDefault="00940A39" w:rsidP="0094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40A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MTP  - Up to 12 weeks of pregnancy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39" w:rsidRPr="00940A39" w:rsidRDefault="00940A39" w:rsidP="0094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0A3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39" w:rsidRPr="00940A39" w:rsidRDefault="00940A39" w:rsidP="0094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0A3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8168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39" w:rsidRPr="00940A39" w:rsidRDefault="00940A39" w:rsidP="0094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0A3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39" w:rsidRPr="00940A39" w:rsidRDefault="00940A39" w:rsidP="0094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0A3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39" w:rsidRPr="00940A39" w:rsidRDefault="00940A39" w:rsidP="0094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0A3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39" w:rsidRPr="00940A39" w:rsidRDefault="00940A39" w:rsidP="0094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0A3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2055</w:t>
            </w:r>
          </w:p>
        </w:tc>
      </w:tr>
      <w:tr w:rsidR="00940A39" w:rsidRPr="00940A39" w:rsidTr="00940A39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0A39" w:rsidRPr="00940A39" w:rsidRDefault="00940A39" w:rsidP="0094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40A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MTP - More than 12 weeks of pregnancy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39" w:rsidRPr="00940A39" w:rsidRDefault="00940A39" w:rsidP="0094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0A3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39" w:rsidRPr="00940A39" w:rsidRDefault="00940A39" w:rsidP="0094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0A3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39" w:rsidRPr="00940A39" w:rsidRDefault="00940A39" w:rsidP="0094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0A3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39" w:rsidRPr="00940A39" w:rsidRDefault="00940A39" w:rsidP="0094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0A3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39" w:rsidRPr="00940A39" w:rsidRDefault="00940A39" w:rsidP="0094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0A3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39" w:rsidRPr="00940A39" w:rsidRDefault="00940A39" w:rsidP="0094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0A3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623</w:t>
            </w:r>
          </w:p>
        </w:tc>
      </w:tr>
      <w:tr w:rsidR="00940A39" w:rsidRPr="00940A39" w:rsidTr="00940A39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0A39" w:rsidRPr="00940A39" w:rsidRDefault="00940A39" w:rsidP="0094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40A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Total MTP in Public Facilities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39" w:rsidRPr="00940A39" w:rsidRDefault="00940A39" w:rsidP="0094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0A3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39" w:rsidRPr="00940A39" w:rsidRDefault="00940A39" w:rsidP="0094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0A3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39" w:rsidRPr="00940A39" w:rsidRDefault="00940A39" w:rsidP="0094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0A3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39" w:rsidRPr="00940A39" w:rsidRDefault="00940A39" w:rsidP="0094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0A3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39" w:rsidRPr="00940A39" w:rsidRDefault="00940A39" w:rsidP="0094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0A3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39" w:rsidRPr="00940A39" w:rsidRDefault="00940A39" w:rsidP="0094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0A3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2678</w:t>
            </w:r>
          </w:p>
        </w:tc>
      </w:tr>
      <w:tr w:rsidR="00940A39" w:rsidRPr="00940A39" w:rsidTr="00940A39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0A39" w:rsidRPr="00940A39" w:rsidRDefault="00940A39" w:rsidP="0094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40A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MTPs conducted at Private Facilities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39" w:rsidRPr="00940A39" w:rsidRDefault="00940A39" w:rsidP="0094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0A3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39" w:rsidRPr="00940A39" w:rsidRDefault="00940A39" w:rsidP="0094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0A3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39" w:rsidRPr="00940A39" w:rsidRDefault="00940A39" w:rsidP="0094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0A3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39" w:rsidRPr="00940A39" w:rsidRDefault="00940A39" w:rsidP="0094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0A3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4898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39" w:rsidRPr="00940A39" w:rsidRDefault="00940A39" w:rsidP="0094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0A3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7114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39" w:rsidRPr="00940A39" w:rsidRDefault="00940A39" w:rsidP="0094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0A3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2787</w:t>
            </w:r>
          </w:p>
        </w:tc>
      </w:tr>
      <w:tr w:rsidR="00940A39" w:rsidRPr="00940A39" w:rsidTr="00940A39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0A39" w:rsidRPr="00940A39" w:rsidRDefault="00940A39" w:rsidP="0094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40A3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Abortions ( Induced/Spontaneous)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39" w:rsidRPr="00940A39" w:rsidRDefault="00940A39" w:rsidP="0094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0A3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39" w:rsidRPr="00940A39" w:rsidRDefault="00940A39" w:rsidP="0094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0A3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18416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39" w:rsidRPr="00940A39" w:rsidRDefault="00940A39" w:rsidP="0094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0A3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12914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39" w:rsidRPr="00940A39" w:rsidRDefault="00940A39" w:rsidP="0094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0A3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39" w:rsidRPr="00940A39" w:rsidRDefault="00940A39" w:rsidP="0094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0A3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15717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39" w:rsidRPr="00940A39" w:rsidRDefault="00940A39" w:rsidP="0094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40A3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9947</w:t>
            </w:r>
          </w:p>
        </w:tc>
      </w:tr>
    </w:tbl>
    <w:p w:rsidR="009E3DB4" w:rsidRDefault="009E3DB4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4220"/>
        <w:gridCol w:w="860"/>
        <w:gridCol w:w="860"/>
        <w:gridCol w:w="860"/>
        <w:gridCol w:w="860"/>
        <w:gridCol w:w="860"/>
        <w:gridCol w:w="1220"/>
      </w:tblGrid>
      <w:tr w:rsidR="00F037B5" w:rsidRPr="00F037B5" w:rsidTr="00F037B5">
        <w:trPr>
          <w:trHeight w:val="615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037B5" w:rsidRPr="00F037B5" w:rsidRDefault="00F037B5" w:rsidP="00F03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037B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Jharkhand - Post Natal Check Up </w:t>
            </w:r>
          </w:p>
        </w:tc>
      </w:tr>
      <w:tr w:rsidR="00F037B5" w:rsidRPr="00F037B5" w:rsidTr="00F037B5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37B5" w:rsidRPr="00F037B5" w:rsidRDefault="00F037B5" w:rsidP="00F03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037B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 Post Natal Check Up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37B5" w:rsidRPr="00F037B5" w:rsidRDefault="00F037B5" w:rsidP="00F03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037B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37B5" w:rsidRPr="00F037B5" w:rsidRDefault="00F037B5" w:rsidP="00F03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037B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37B5" w:rsidRPr="00F037B5" w:rsidRDefault="00F037B5" w:rsidP="00F03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037B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37B5" w:rsidRPr="00F037B5" w:rsidRDefault="00F037B5" w:rsidP="00F03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037B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37B5" w:rsidRPr="00F037B5" w:rsidRDefault="00F037B5" w:rsidP="00F03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037B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37B5" w:rsidRPr="00F037B5" w:rsidRDefault="00F037B5" w:rsidP="00F03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037B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F037B5" w:rsidRPr="00F037B5" w:rsidTr="00F037B5">
        <w:trPr>
          <w:trHeight w:val="7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37B5" w:rsidRPr="00F037B5" w:rsidRDefault="00F037B5" w:rsidP="00F03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% Women receiving post partum check-up within 48 hours after delivery against total deliveries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B5" w:rsidRPr="00F037B5" w:rsidRDefault="00F037B5" w:rsidP="00F03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037B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B5" w:rsidRPr="00F037B5" w:rsidRDefault="00F037B5" w:rsidP="00F03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037B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B5" w:rsidRPr="00F037B5" w:rsidRDefault="00F037B5" w:rsidP="00F03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037B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B5" w:rsidRPr="00F037B5" w:rsidRDefault="00F037B5" w:rsidP="00F03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037B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B5" w:rsidRPr="00F037B5" w:rsidRDefault="00F037B5" w:rsidP="00F03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037B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B5" w:rsidRPr="00F037B5" w:rsidRDefault="00F037B5" w:rsidP="00F03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037B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69%</w:t>
            </w:r>
          </w:p>
        </w:tc>
      </w:tr>
      <w:tr w:rsidR="00F037B5" w:rsidRPr="00F037B5" w:rsidTr="00F037B5">
        <w:trPr>
          <w:trHeight w:val="8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37B5" w:rsidRPr="00F037B5" w:rsidRDefault="00F037B5" w:rsidP="00F03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37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% Women getting a post partum check up between 48 hours and 14 days against total deliveries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B5" w:rsidRPr="00F037B5" w:rsidRDefault="00F037B5" w:rsidP="00F03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037B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B5" w:rsidRPr="00F037B5" w:rsidRDefault="00F037B5" w:rsidP="00F03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037B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B5" w:rsidRPr="00F037B5" w:rsidRDefault="00F037B5" w:rsidP="00F03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037B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B5" w:rsidRPr="00F037B5" w:rsidRDefault="00F037B5" w:rsidP="00F03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037B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B5" w:rsidRPr="00F037B5" w:rsidRDefault="00F037B5" w:rsidP="00F03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037B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7B5" w:rsidRPr="00F037B5" w:rsidRDefault="00F037B5" w:rsidP="00F037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F037B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38%</w:t>
            </w:r>
          </w:p>
        </w:tc>
      </w:tr>
    </w:tbl>
    <w:p w:rsidR="00940A39" w:rsidRDefault="00940A3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AD66EB" w:rsidRDefault="00AD66EB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40" w:type="dxa"/>
        <w:tblInd w:w="93" w:type="dxa"/>
        <w:tblLook w:val="04A0"/>
      </w:tblPr>
      <w:tblGrid>
        <w:gridCol w:w="2200"/>
        <w:gridCol w:w="1280"/>
        <w:gridCol w:w="1240"/>
        <w:gridCol w:w="1280"/>
        <w:gridCol w:w="1280"/>
        <w:gridCol w:w="1280"/>
        <w:gridCol w:w="1280"/>
      </w:tblGrid>
      <w:tr w:rsidR="00AD66EB" w:rsidRPr="00AD66EB" w:rsidTr="00AD66EB">
        <w:trPr>
          <w:trHeight w:val="465"/>
        </w:trPr>
        <w:tc>
          <w:tcPr>
            <w:tcW w:w="9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D66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Jharkhand- JSY Payments </w:t>
            </w:r>
          </w:p>
        </w:tc>
      </w:tr>
      <w:tr w:rsidR="00AD66EB" w:rsidRPr="00AD66EB" w:rsidTr="00AD66EB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D66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AD66EB" w:rsidRPr="00AD66EB" w:rsidTr="00AD66EB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D66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312,731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281,048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242,198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212,423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176,488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105,746</w:t>
            </w:r>
          </w:p>
        </w:tc>
      </w:tr>
      <w:tr w:rsidR="00AD66EB" w:rsidRPr="00AD66EB" w:rsidTr="00AD66EB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D66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Home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26693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26248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19596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7795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3624</w:t>
            </w:r>
          </w:p>
        </w:tc>
      </w:tr>
      <w:tr w:rsidR="00AD66EB" w:rsidRPr="00AD66EB" w:rsidTr="00AD66EB">
        <w:trPr>
          <w:trHeight w:val="78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D66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Jharkhand -  JSY paid to mothers -%age of Reported Home deliveries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3%</w:t>
            </w:r>
          </w:p>
        </w:tc>
      </w:tr>
      <w:tr w:rsidR="00AD66EB" w:rsidRPr="00AD66EB" w:rsidTr="00AD66EB">
        <w:trPr>
          <w:trHeight w:val="735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D66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Deliveries(Pub)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189,700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222,601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289,268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310,911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325,960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298,315</w:t>
            </w:r>
          </w:p>
        </w:tc>
      </w:tr>
      <w:tr w:rsidR="00AD66EB" w:rsidRPr="00AD66EB" w:rsidTr="00AD66EB">
        <w:trPr>
          <w:trHeight w:val="73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D66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Institutional Deliveries(Pub)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126637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210716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229643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274520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200158</w:t>
            </w:r>
          </w:p>
        </w:tc>
      </w:tr>
      <w:tr w:rsidR="00AD66EB" w:rsidRPr="00AD66EB" w:rsidTr="00AD66EB">
        <w:trPr>
          <w:trHeight w:val="9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D66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Jharkhand -  JSY paid to mothers -%age of Reported Institutional deliveries - Public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67%</w:t>
            </w:r>
          </w:p>
        </w:tc>
      </w:tr>
      <w:tr w:rsidR="00AD66EB" w:rsidRPr="00AD66EB" w:rsidTr="00AD66EB">
        <w:trPr>
          <w:trHeight w:val="57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D66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Deliveries(Pvt)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701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58,417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55,868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61,318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106,414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77,547</w:t>
            </w:r>
          </w:p>
        </w:tc>
      </w:tr>
      <w:tr w:rsidR="00AD66EB" w:rsidRPr="00AD66EB" w:rsidTr="00AD66EB">
        <w:trPr>
          <w:trHeight w:val="72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D66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Institutional Deliveries(Pvt)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21463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8849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1420</w:t>
            </w:r>
          </w:p>
        </w:tc>
      </w:tr>
      <w:tr w:rsidR="00AD66EB" w:rsidRPr="00AD66EB" w:rsidTr="00AD66EB">
        <w:trPr>
          <w:trHeight w:val="82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D66E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Jharkhand -  JSY paid to mothers -%age of Reported Institutional deliveries - Pvt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14%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66EB" w:rsidRPr="00AD66EB" w:rsidRDefault="00AD66EB" w:rsidP="00AD66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AD66E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</w:tr>
    </w:tbl>
    <w:p w:rsidR="00F037B5" w:rsidRDefault="00F037B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AD66EB" w:rsidRDefault="00AD66EB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AD66EB" w:rsidRDefault="00AD66EB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AD66EB" w:rsidRDefault="006C4A06">
      <w:pPr>
        <w:rPr>
          <w:i/>
          <w:iCs/>
          <w:color w:val="1F497D" w:themeColor="text2"/>
          <w:spacing w:val="5"/>
          <w:sz w:val="24"/>
          <w:szCs w:val="24"/>
        </w:rPr>
      </w:pPr>
      <w:r w:rsidRPr="006C4A06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53150" cy="3457575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E7E2E" w:rsidRDefault="005E7E2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E7E2E" w:rsidRDefault="005E7E2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C4A06" w:rsidRDefault="00160F41">
      <w:pPr>
        <w:rPr>
          <w:i/>
          <w:iCs/>
          <w:color w:val="1F497D" w:themeColor="text2"/>
          <w:spacing w:val="5"/>
          <w:sz w:val="24"/>
          <w:szCs w:val="24"/>
        </w:rPr>
      </w:pPr>
      <w:r w:rsidRPr="00160F41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3429000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60F41" w:rsidRDefault="00160F4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E7E2E" w:rsidRDefault="005E7E2E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2300"/>
        <w:gridCol w:w="1240"/>
        <w:gridCol w:w="1240"/>
        <w:gridCol w:w="1240"/>
        <w:gridCol w:w="1240"/>
        <w:gridCol w:w="1240"/>
        <w:gridCol w:w="1240"/>
      </w:tblGrid>
      <w:tr w:rsidR="00F471E3" w:rsidRPr="00F471E3" w:rsidTr="00F471E3">
        <w:trPr>
          <w:trHeight w:val="420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Jharkhand - Newborn Care </w:t>
            </w:r>
          </w:p>
        </w:tc>
      </w:tr>
      <w:tr w:rsidR="00F471E3" w:rsidRPr="00F471E3" w:rsidTr="00F471E3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F471E3" w:rsidRPr="00F471E3" w:rsidTr="00F471E3">
        <w:trPr>
          <w:trHeight w:val="54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803,931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815,522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823,972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824,156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832,459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851,058</w:t>
            </w:r>
          </w:p>
        </w:tc>
      </w:tr>
      <w:tr w:rsidR="00F471E3" w:rsidRPr="00F471E3" w:rsidTr="00F471E3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497729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558766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591953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589335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611197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481967</w:t>
            </w:r>
          </w:p>
        </w:tc>
      </w:tr>
      <w:tr w:rsidR="00F471E3" w:rsidRPr="00F471E3" w:rsidTr="00F471E3">
        <w:trPr>
          <w:trHeight w:val="735"/>
        </w:trPr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Jharkhand -   %ge Reported  Live  Births against 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57%</w:t>
            </w:r>
          </w:p>
        </w:tc>
      </w:tr>
      <w:tr w:rsidR="00F471E3" w:rsidRPr="00F471E3" w:rsidTr="00F471E3">
        <w:trPr>
          <w:trHeight w:val="61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Weighed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337,220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421,263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484,792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524,130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542,597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444,694</w:t>
            </w:r>
          </w:p>
        </w:tc>
      </w:tr>
      <w:tr w:rsidR="00F471E3" w:rsidRPr="00F471E3" w:rsidTr="00F471E3">
        <w:trPr>
          <w:trHeight w:val="72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Jharkhand -   %ge Newborns weighed against 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92%</w:t>
            </w:r>
          </w:p>
        </w:tc>
      </w:tr>
      <w:tr w:rsidR="00F471E3" w:rsidRPr="00F471E3" w:rsidTr="00F471E3">
        <w:trPr>
          <w:trHeight w:val="7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Weighed Less than 2.5kgs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47,633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46,020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41,487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34,915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34,334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31,088</w:t>
            </w:r>
          </w:p>
        </w:tc>
      </w:tr>
      <w:tr w:rsidR="00F471E3" w:rsidRPr="00F471E3" w:rsidTr="00F471E3">
        <w:trPr>
          <w:trHeight w:val="8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Jharkhand -   %ge Newborns weighed less than 2.5 Kgs against  Newborn weighed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6%</w:t>
            </w:r>
          </w:p>
        </w:tc>
      </w:tr>
      <w:tr w:rsidR="00F471E3" w:rsidRPr="00F471E3" w:rsidTr="00F471E3">
        <w:trPr>
          <w:trHeight w:val="73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Breastfed within 1 hr of Birth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5,401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340,831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491,878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539,813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559,088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453,731</w:t>
            </w:r>
          </w:p>
        </w:tc>
      </w:tr>
      <w:tr w:rsidR="00F471E3" w:rsidRPr="00F471E3" w:rsidTr="00F471E3">
        <w:trPr>
          <w:trHeight w:val="9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Jharkhand -   %ge Newborns Breastfed within 1 hr of Birth against 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94%</w:t>
            </w:r>
          </w:p>
        </w:tc>
      </w:tr>
      <w:tr w:rsidR="00F471E3" w:rsidRPr="00F471E3" w:rsidTr="00F471E3">
        <w:trPr>
          <w:trHeight w:val="5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Still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6333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5466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7377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9255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7674</w:t>
            </w:r>
          </w:p>
        </w:tc>
      </w:tr>
      <w:tr w:rsidR="00F471E3" w:rsidRPr="00F471E3" w:rsidTr="00F471E3">
        <w:trPr>
          <w:trHeight w:val="64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Abortions - Spontaneous/Induced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3619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18416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12914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15750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15717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1E3" w:rsidRPr="00F471E3" w:rsidRDefault="00F471E3" w:rsidP="00F471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F471E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9947</w:t>
            </w:r>
          </w:p>
        </w:tc>
      </w:tr>
    </w:tbl>
    <w:p w:rsidR="005E7E2E" w:rsidRDefault="005E7E2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471E3" w:rsidRDefault="005A35C4">
      <w:pPr>
        <w:rPr>
          <w:i/>
          <w:iCs/>
          <w:color w:val="1F497D" w:themeColor="text2"/>
          <w:spacing w:val="5"/>
          <w:sz w:val="24"/>
          <w:szCs w:val="24"/>
        </w:rPr>
      </w:pPr>
      <w:r w:rsidRPr="005A35C4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2514600"/>
            <wp:effectExtent l="19050" t="0" r="1905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A35C4" w:rsidRDefault="0064563E">
      <w:pPr>
        <w:rPr>
          <w:i/>
          <w:iCs/>
          <w:color w:val="1F497D" w:themeColor="text2"/>
          <w:spacing w:val="5"/>
          <w:sz w:val="24"/>
          <w:szCs w:val="24"/>
        </w:rPr>
      </w:pPr>
      <w:r w:rsidRPr="0064563E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076950" cy="2438400"/>
            <wp:effectExtent l="19050" t="0" r="1905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161F7A" w:rsidRDefault="00161F7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4563E" w:rsidRDefault="00161F7A">
      <w:pPr>
        <w:rPr>
          <w:i/>
          <w:iCs/>
          <w:color w:val="1F497D" w:themeColor="text2"/>
          <w:spacing w:val="5"/>
          <w:sz w:val="24"/>
          <w:szCs w:val="24"/>
        </w:rPr>
      </w:pPr>
      <w:r w:rsidRPr="00161F7A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76950" cy="2514600"/>
            <wp:effectExtent l="19050" t="0" r="1905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161F7A" w:rsidRDefault="00161F7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161F7A" w:rsidRDefault="00161F7A">
      <w:pPr>
        <w:rPr>
          <w:i/>
          <w:iCs/>
          <w:color w:val="1F497D" w:themeColor="text2"/>
          <w:spacing w:val="5"/>
          <w:sz w:val="24"/>
          <w:szCs w:val="24"/>
        </w:rPr>
      </w:pPr>
      <w:r w:rsidRPr="00161F7A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76950" cy="2552700"/>
            <wp:effectExtent l="19050" t="0" r="1905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161F7A" w:rsidRDefault="00965B6E">
      <w:pPr>
        <w:rPr>
          <w:i/>
          <w:iCs/>
          <w:color w:val="1F497D" w:themeColor="text2"/>
          <w:spacing w:val="5"/>
          <w:sz w:val="24"/>
          <w:szCs w:val="24"/>
        </w:rPr>
      </w:pPr>
      <w:r w:rsidRPr="00965B6E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43625" cy="2438400"/>
            <wp:effectExtent l="19050" t="0" r="9525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965B6E" w:rsidRDefault="00965B6E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2440"/>
        <w:gridCol w:w="1240"/>
        <w:gridCol w:w="1240"/>
        <w:gridCol w:w="1240"/>
        <w:gridCol w:w="1240"/>
        <w:gridCol w:w="1100"/>
        <w:gridCol w:w="1240"/>
      </w:tblGrid>
      <w:tr w:rsidR="00965B6E" w:rsidRPr="00965B6E" w:rsidTr="00965B6E">
        <w:trPr>
          <w:trHeight w:val="765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65B6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Jharkhand - Child Immunisation ( 0 to 11mnth )  </w:t>
            </w:r>
          </w:p>
        </w:tc>
      </w:tr>
      <w:tr w:rsidR="00965B6E" w:rsidRPr="00965B6E" w:rsidTr="00965B6E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65B6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965B6E" w:rsidRPr="00965B6E" w:rsidTr="00965B6E">
        <w:trPr>
          <w:trHeight w:val="765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65B6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803,931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815,522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823,972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824,156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832,459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851,058</w:t>
            </w:r>
          </w:p>
        </w:tc>
      </w:tr>
      <w:tr w:rsidR="00965B6E" w:rsidRPr="00965B6E" w:rsidTr="00965B6E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65B6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Measles Given ( 0 -11 mnth)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637320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641519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750447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683121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678397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492859</w:t>
            </w:r>
          </w:p>
        </w:tc>
      </w:tr>
      <w:tr w:rsidR="00965B6E" w:rsidRPr="00965B6E" w:rsidTr="00965B6E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65B6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Fully Immunised ( 0 -11 mnth)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593240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621849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564366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642252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642843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475900</w:t>
            </w:r>
          </w:p>
        </w:tc>
      </w:tr>
      <w:tr w:rsidR="00965B6E" w:rsidRPr="00965B6E" w:rsidTr="00965B6E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65B6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Jharkhand- Fully Immunised ( 0 to 11 mnths)  Against Expected Live Births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56%</w:t>
            </w:r>
          </w:p>
        </w:tc>
      </w:tr>
      <w:tr w:rsidR="00965B6E" w:rsidRPr="00965B6E" w:rsidTr="00965B6E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65B6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497,729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558,766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591,953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589,335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611,197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481,967</w:t>
            </w:r>
          </w:p>
        </w:tc>
      </w:tr>
      <w:tr w:rsidR="00965B6E" w:rsidRPr="00965B6E" w:rsidTr="00965B6E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65B6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Jharkhand-  Fully Immunised ( 0 to 11 mnths)  Against Reported  Live Births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119%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111%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95%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109%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105%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99%</w:t>
            </w:r>
          </w:p>
        </w:tc>
      </w:tr>
      <w:tr w:rsidR="00965B6E" w:rsidRPr="00965B6E" w:rsidTr="00965B6E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65B6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Deaths Due to Immunisation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</w:t>
            </w:r>
          </w:p>
        </w:tc>
      </w:tr>
      <w:tr w:rsidR="00965B6E" w:rsidRPr="00965B6E" w:rsidTr="00965B6E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65B6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Jharkhand - BCG to Measels Drop out Rate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65B6E" w:rsidRPr="00965B6E" w:rsidRDefault="00965B6E" w:rsidP="00965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5B6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</w:tr>
    </w:tbl>
    <w:p w:rsidR="00965B6E" w:rsidRDefault="00965B6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965B6E" w:rsidRDefault="000B1B7A">
      <w:pPr>
        <w:rPr>
          <w:i/>
          <w:iCs/>
          <w:color w:val="1F497D" w:themeColor="text2"/>
          <w:spacing w:val="5"/>
          <w:sz w:val="24"/>
          <w:szCs w:val="24"/>
        </w:rPr>
      </w:pPr>
      <w:r w:rsidRPr="000B1B7A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53150" cy="2505075"/>
            <wp:effectExtent l="19050" t="0" r="1905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0B1B7A" w:rsidRDefault="00913ECD">
      <w:pPr>
        <w:rPr>
          <w:i/>
          <w:iCs/>
          <w:color w:val="1F497D" w:themeColor="text2"/>
          <w:spacing w:val="5"/>
          <w:sz w:val="24"/>
          <w:szCs w:val="24"/>
        </w:rPr>
      </w:pPr>
      <w:r w:rsidRPr="00913ECD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2571750"/>
            <wp:effectExtent l="19050" t="0" r="1905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8E278C" w:rsidRDefault="008E278C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80" w:type="dxa"/>
        <w:tblInd w:w="93" w:type="dxa"/>
        <w:tblLook w:val="04A0"/>
      </w:tblPr>
      <w:tblGrid>
        <w:gridCol w:w="2440"/>
        <w:gridCol w:w="220"/>
        <w:gridCol w:w="1020"/>
        <w:gridCol w:w="180"/>
        <w:gridCol w:w="1060"/>
        <w:gridCol w:w="140"/>
        <w:gridCol w:w="1100"/>
        <w:gridCol w:w="100"/>
        <w:gridCol w:w="1140"/>
        <w:gridCol w:w="60"/>
        <w:gridCol w:w="1180"/>
        <w:gridCol w:w="20"/>
        <w:gridCol w:w="1200"/>
        <w:gridCol w:w="20"/>
      </w:tblGrid>
      <w:tr w:rsidR="008E278C" w:rsidRPr="008E278C" w:rsidTr="008B6D38">
        <w:trPr>
          <w:trHeight w:val="510"/>
        </w:trPr>
        <w:tc>
          <w:tcPr>
            <w:tcW w:w="988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E278C" w:rsidRPr="008E278C" w:rsidRDefault="008E278C" w:rsidP="008E2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E278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Jharkhand - VHND &amp; Immunisation Sessions </w:t>
            </w:r>
          </w:p>
        </w:tc>
      </w:tr>
      <w:tr w:rsidR="008E278C" w:rsidRPr="008E278C" w:rsidTr="008B6D38">
        <w:trPr>
          <w:trHeight w:val="450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8E278C" w:rsidRPr="008E278C" w:rsidRDefault="008E278C" w:rsidP="008E2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E278C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278C" w:rsidRPr="008E278C" w:rsidRDefault="008E278C" w:rsidP="008E2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278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278C" w:rsidRPr="008E278C" w:rsidRDefault="008E278C" w:rsidP="008E2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278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278C" w:rsidRPr="008E278C" w:rsidRDefault="008E278C" w:rsidP="008E2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278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278C" w:rsidRPr="008E278C" w:rsidRDefault="008E278C" w:rsidP="008E2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278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278C" w:rsidRPr="008E278C" w:rsidRDefault="008E278C" w:rsidP="008E2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278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278C" w:rsidRPr="008E278C" w:rsidRDefault="008E278C" w:rsidP="008E2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278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8E278C" w:rsidRPr="008E278C" w:rsidTr="008B6D38">
        <w:trPr>
          <w:trHeight w:val="102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278C" w:rsidRPr="008E278C" w:rsidRDefault="008E278C" w:rsidP="008E2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E278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Required  numbers of VHNDs per thousand population in 12 mnths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8C" w:rsidRPr="008E278C" w:rsidRDefault="008E278C" w:rsidP="008E2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278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373,921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8C" w:rsidRPr="008E278C" w:rsidRDefault="008E278C" w:rsidP="008E2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278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191,138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8C" w:rsidRPr="008E278C" w:rsidRDefault="008E278C" w:rsidP="008E2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278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195,408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8C" w:rsidRPr="008E278C" w:rsidRDefault="008E278C" w:rsidP="008E2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278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197,797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8C" w:rsidRPr="008E278C" w:rsidRDefault="008E278C" w:rsidP="008E2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278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202,217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8C" w:rsidRPr="008E278C" w:rsidRDefault="008E278C" w:rsidP="008E2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278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206,735</w:t>
            </w:r>
          </w:p>
        </w:tc>
      </w:tr>
      <w:tr w:rsidR="008E278C" w:rsidRPr="008E278C" w:rsidTr="008B6D38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8E278C" w:rsidRPr="008E278C" w:rsidRDefault="008E278C" w:rsidP="008E27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E278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Immunisation Sessions held as percentage of required VHNDs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8C" w:rsidRPr="008E278C" w:rsidRDefault="008E278C" w:rsidP="008E2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278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87%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8C" w:rsidRPr="008E278C" w:rsidRDefault="008E278C" w:rsidP="008E2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278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181%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8C" w:rsidRPr="008E278C" w:rsidRDefault="008E278C" w:rsidP="008E2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278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195%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8C" w:rsidRPr="008E278C" w:rsidRDefault="008E278C" w:rsidP="008E2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278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198%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8C" w:rsidRPr="008E278C" w:rsidRDefault="008E278C" w:rsidP="008E2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278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202%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8C" w:rsidRPr="008E278C" w:rsidRDefault="008E278C" w:rsidP="008E2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278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150%</w:t>
            </w:r>
          </w:p>
        </w:tc>
      </w:tr>
      <w:tr w:rsidR="008E278C" w:rsidRPr="008E278C" w:rsidTr="008B6D38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8E278C" w:rsidRPr="008E278C" w:rsidRDefault="008E278C" w:rsidP="008E2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E27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% Sessions where ASHAs were present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8C" w:rsidRPr="008E278C" w:rsidRDefault="008E278C" w:rsidP="008E2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278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8C" w:rsidRPr="008E278C" w:rsidRDefault="008E278C" w:rsidP="008E2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278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8C" w:rsidRPr="008E278C" w:rsidRDefault="008E278C" w:rsidP="008E2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278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8C" w:rsidRPr="008E278C" w:rsidRDefault="008E278C" w:rsidP="008E2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278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78C" w:rsidRPr="008E278C" w:rsidRDefault="008E278C" w:rsidP="008E2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278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80%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78C" w:rsidRPr="008E278C" w:rsidRDefault="008E278C" w:rsidP="008E2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278C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83%</w:t>
            </w:r>
          </w:p>
        </w:tc>
      </w:tr>
      <w:tr w:rsidR="008B6D38" w:rsidRPr="008B6D38" w:rsidTr="008B6D38">
        <w:trPr>
          <w:gridAfter w:val="1"/>
          <w:wAfter w:w="20" w:type="dxa"/>
          <w:trHeight w:val="420"/>
        </w:trPr>
        <w:tc>
          <w:tcPr>
            <w:tcW w:w="98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B6D3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Jharkhand - Family Planning  </w:t>
            </w:r>
          </w:p>
        </w:tc>
      </w:tr>
      <w:tr w:rsidR="008B6D38" w:rsidRPr="008B6D38" w:rsidTr="008B6D38">
        <w:trPr>
          <w:gridAfter w:val="1"/>
          <w:wAfter w:w="20" w:type="dxa"/>
          <w:trHeight w:val="420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B6D3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B6D3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B6D3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B6D3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B6D3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B6D3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B6D38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8B6D38" w:rsidRPr="008B6D38" w:rsidTr="008B6D38">
        <w:trPr>
          <w:gridAfter w:val="1"/>
          <w:wAfter w:w="20" w:type="dxa"/>
          <w:trHeight w:val="615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B6D3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Male Sterilisations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B6D3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11,598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B6D3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6,889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B6D3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13,178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B6D3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13,029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B6D3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8,730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B6D3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3,251 </w:t>
            </w:r>
          </w:p>
        </w:tc>
      </w:tr>
      <w:tr w:rsidR="008B6D38" w:rsidRPr="008B6D38" w:rsidTr="008B6D38">
        <w:trPr>
          <w:gridAfter w:val="1"/>
          <w:wAfter w:w="20" w:type="dxa"/>
          <w:trHeight w:val="615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B6D3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Female Sterilisations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B6D3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82,434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B6D3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105,702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B6D3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114,537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B6D3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117,715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B6D3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123,405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B6D3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36,433 </w:t>
            </w:r>
          </w:p>
        </w:tc>
      </w:tr>
      <w:tr w:rsidR="008B6D38" w:rsidRPr="008B6D38" w:rsidTr="008B6D38">
        <w:trPr>
          <w:gridAfter w:val="1"/>
          <w:wAfter w:w="20" w:type="dxa"/>
          <w:trHeight w:val="615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B6D3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IUD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B6D3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104,135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B6D3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87,982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B6D3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113,934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B6D3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102,803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B6D3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101,157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B6D3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71,371 </w:t>
            </w:r>
          </w:p>
        </w:tc>
      </w:tr>
      <w:tr w:rsidR="008B6D38" w:rsidRPr="008B6D38" w:rsidTr="008B6D38">
        <w:trPr>
          <w:gridAfter w:val="1"/>
          <w:wAfter w:w="20" w:type="dxa"/>
          <w:trHeight w:val="615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B6D3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OCP Users ( OCP Cycles/13)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B6D3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86,674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B6D3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85,612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B6D3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87,366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B6D3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79,532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B6D3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64,151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B6D3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47,987 </w:t>
            </w:r>
          </w:p>
        </w:tc>
      </w:tr>
      <w:tr w:rsidR="008B6D38" w:rsidRPr="008B6D38" w:rsidTr="008B6D38">
        <w:trPr>
          <w:gridAfter w:val="1"/>
          <w:wAfter w:w="20" w:type="dxa"/>
          <w:trHeight w:val="615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B6D3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Condom Users ( Condom Pieces/72 )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B6D3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175,348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B6D3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156,946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B6D3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125,275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B6D3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104,754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B6D3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67,061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B6D3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45,472 </w:t>
            </w:r>
          </w:p>
        </w:tc>
      </w:tr>
      <w:tr w:rsidR="008B6D38" w:rsidRPr="008B6D38" w:rsidTr="008B6D38">
        <w:trPr>
          <w:gridAfter w:val="1"/>
          <w:wAfter w:w="20" w:type="dxa"/>
          <w:trHeight w:val="615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B6D3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FP method Users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B6D3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460,190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B6D3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443,130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B6D3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454,290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B6D3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417,833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B6D3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364,504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B6D38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204,514 </w:t>
            </w:r>
          </w:p>
        </w:tc>
      </w:tr>
      <w:tr w:rsidR="008B6D38" w:rsidRPr="008B6D38" w:rsidTr="008B6D38">
        <w:trPr>
          <w:gridAfter w:val="1"/>
          <w:wAfter w:w="20" w:type="dxa"/>
          <w:trHeight w:val="615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B6D3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% Of FP users Using Limiting Methods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6D3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20.43%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6D3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25.41%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6D3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28.11%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6D3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31.29%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6D3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36.25%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6D3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19.40%</w:t>
            </w:r>
          </w:p>
        </w:tc>
      </w:tr>
      <w:tr w:rsidR="008B6D38" w:rsidRPr="008B6D38" w:rsidTr="008B6D38">
        <w:trPr>
          <w:gridAfter w:val="1"/>
          <w:wAfter w:w="20" w:type="dxa"/>
          <w:trHeight w:val="615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B6D38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% Of FP users Using Spacing Methods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6D3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79.57%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6D3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74.59%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6D3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71.89%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6D3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68.71%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6D3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63.75%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6D38" w:rsidRPr="008B6D38" w:rsidRDefault="008B6D38" w:rsidP="008B6D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B6D3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80.60%</w:t>
            </w:r>
          </w:p>
        </w:tc>
      </w:tr>
    </w:tbl>
    <w:p w:rsidR="00913ECD" w:rsidRDefault="00913ECD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E42C4D" w:rsidRDefault="00E42C4D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8B6D38" w:rsidRDefault="00E42C4D">
      <w:pPr>
        <w:rPr>
          <w:i/>
          <w:iCs/>
          <w:color w:val="1F497D" w:themeColor="text2"/>
          <w:spacing w:val="5"/>
          <w:sz w:val="24"/>
          <w:szCs w:val="24"/>
        </w:rPr>
      </w:pPr>
      <w:r w:rsidRPr="00E42C4D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24575" cy="3295650"/>
            <wp:effectExtent l="19050" t="0" r="9525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E42C4D" w:rsidRDefault="00E42C4D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E42C4D" w:rsidRDefault="00E42C4D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2420"/>
        <w:gridCol w:w="1240"/>
        <w:gridCol w:w="1240"/>
        <w:gridCol w:w="1240"/>
        <w:gridCol w:w="1240"/>
        <w:gridCol w:w="1240"/>
        <w:gridCol w:w="1240"/>
      </w:tblGrid>
      <w:tr w:rsidR="007D469F" w:rsidRPr="007D469F" w:rsidTr="007D469F">
        <w:trPr>
          <w:trHeight w:val="450"/>
        </w:trPr>
        <w:tc>
          <w:tcPr>
            <w:tcW w:w="98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D469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Jharkhand-  Service Delivery </w:t>
            </w:r>
          </w:p>
        </w:tc>
      </w:tr>
      <w:tr w:rsidR="007D469F" w:rsidRPr="007D469F" w:rsidTr="007D469F">
        <w:trPr>
          <w:trHeight w:val="48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D469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D469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D469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D469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D469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D469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D469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7D469F" w:rsidRPr="007D469F" w:rsidTr="007D469F">
        <w:trPr>
          <w:trHeight w:val="64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D469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D469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31,160,115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D469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31,856,314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D469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32,568,069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D469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32,966,238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D469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33,702,791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D469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34,455,800</w:t>
            </w:r>
          </w:p>
        </w:tc>
      </w:tr>
      <w:tr w:rsidR="007D469F" w:rsidRPr="007D469F" w:rsidTr="007D469F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D469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D469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D469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8,152,482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D469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10,240,760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D469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10,815,412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D469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11,183,609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D469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8,694,898</w:t>
            </w:r>
          </w:p>
        </w:tc>
      </w:tr>
      <w:tr w:rsidR="007D469F" w:rsidRPr="007D469F" w:rsidTr="007D469F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D469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IPD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D469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148,148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D469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228,077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D469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403,518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D469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608,506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D469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544,817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D469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398,699</w:t>
            </w:r>
          </w:p>
        </w:tc>
      </w:tr>
      <w:tr w:rsidR="007D469F" w:rsidRPr="007D469F" w:rsidTr="007D469F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D469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OPD per 1000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469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469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255.91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469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314.44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469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328.08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469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331.83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469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252.35</w:t>
            </w:r>
          </w:p>
        </w:tc>
      </w:tr>
      <w:tr w:rsidR="007D469F" w:rsidRPr="007D469F" w:rsidTr="007D469F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D469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IPD per 1000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D469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D469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7.16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D469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12.39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D469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18.46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D469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16.17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D469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11.57</w:t>
            </w:r>
          </w:p>
        </w:tc>
      </w:tr>
      <w:tr w:rsidR="007D469F" w:rsidRPr="007D469F" w:rsidTr="007D469F">
        <w:trPr>
          <w:trHeight w:val="7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D469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Major( General and Spinal Anaesthesia)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D469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D469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4,304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D469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12,268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D469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25,659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D469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21,901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D469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15,722</w:t>
            </w:r>
          </w:p>
        </w:tc>
      </w:tr>
      <w:tr w:rsidR="007D469F" w:rsidRPr="007D469F" w:rsidTr="007D469F">
        <w:trPr>
          <w:trHeight w:val="7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D469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Major per 100000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469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469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13.51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469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37.67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469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77.83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469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64.98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469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45.63</w:t>
            </w:r>
          </w:p>
        </w:tc>
      </w:tr>
      <w:tr w:rsidR="007D469F" w:rsidRPr="007D469F" w:rsidTr="007D469F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D469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Minor( No or local Anaesthesia)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D469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D469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16,332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D469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27,332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D469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35,495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D469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42,073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D469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34,289</w:t>
            </w:r>
          </w:p>
        </w:tc>
      </w:tr>
      <w:tr w:rsidR="007D469F" w:rsidRPr="007D469F" w:rsidTr="007D469F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D469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Minor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469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#DIV/0!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469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0.20%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469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0.27%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469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0.33%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469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0.38%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469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0.39%</w:t>
            </w:r>
          </w:p>
        </w:tc>
      </w:tr>
      <w:tr w:rsidR="007D469F" w:rsidRPr="007D469F" w:rsidTr="007D469F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D469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AYUSH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D469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D469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202,115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D469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125,350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D469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45,652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D469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45,783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D469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30,017</w:t>
            </w:r>
          </w:p>
        </w:tc>
      </w:tr>
      <w:tr w:rsidR="007D469F" w:rsidRPr="007D469F" w:rsidTr="007D469F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D469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Ayush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469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#DIV/0!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469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2.5%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469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469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469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469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0.3%</w:t>
            </w:r>
          </w:p>
        </w:tc>
      </w:tr>
      <w:tr w:rsidR="007D469F" w:rsidRPr="007D469F" w:rsidTr="007D469F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D469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Dental Procedures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D469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D469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21,412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D469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24,421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D469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19,833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D469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28,218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D469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22,049</w:t>
            </w:r>
          </w:p>
        </w:tc>
      </w:tr>
      <w:tr w:rsidR="007D469F" w:rsidRPr="007D469F" w:rsidTr="007D469F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D469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Dental Procedures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469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#DIV/0!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469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0.26%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469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0.24%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469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0.18%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469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0.25%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469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0.25%</w:t>
            </w:r>
          </w:p>
        </w:tc>
      </w:tr>
      <w:tr w:rsidR="007D469F" w:rsidRPr="007D469F" w:rsidTr="007D469F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D469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Adolescent Counselling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D469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D469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3,529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D469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12,098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D469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28,287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D469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40,666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7D469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50,224</w:t>
            </w:r>
          </w:p>
        </w:tc>
      </w:tr>
      <w:tr w:rsidR="007D469F" w:rsidRPr="007D469F" w:rsidTr="007D469F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D469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Adolescent Counselling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469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#DIV/0!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469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469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0.12%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469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0.26%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469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0.36%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69F" w:rsidRPr="007D469F" w:rsidRDefault="007D469F" w:rsidP="007D4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D469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0.58%</w:t>
            </w:r>
          </w:p>
        </w:tc>
      </w:tr>
    </w:tbl>
    <w:p w:rsidR="00E42C4D" w:rsidRDefault="00E42C4D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965B6E" w:rsidRDefault="00965B6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D469F" w:rsidRDefault="007D469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D469F" w:rsidRDefault="007D469F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20" w:type="dxa"/>
        <w:tblInd w:w="93" w:type="dxa"/>
        <w:tblLook w:val="04A0"/>
      </w:tblPr>
      <w:tblGrid>
        <w:gridCol w:w="2080"/>
        <w:gridCol w:w="1260"/>
        <w:gridCol w:w="1300"/>
        <w:gridCol w:w="1300"/>
        <w:gridCol w:w="1300"/>
        <w:gridCol w:w="1280"/>
        <w:gridCol w:w="1300"/>
      </w:tblGrid>
      <w:tr w:rsidR="005F31EF" w:rsidRPr="005F31EF" w:rsidTr="005F31EF">
        <w:trPr>
          <w:trHeight w:val="390"/>
        </w:trPr>
        <w:tc>
          <w:tcPr>
            <w:tcW w:w="9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Jharkhand -  Childhood Diseases  </w:t>
            </w:r>
          </w:p>
        </w:tc>
      </w:tr>
      <w:tr w:rsidR="005F31EF" w:rsidRPr="005F31EF" w:rsidTr="005F31EF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Types of Diseases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2008-09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2009-10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2010-11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2011-12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2012-13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Apr'13-Dec'13 </w:t>
            </w:r>
          </w:p>
        </w:tc>
      </w:tr>
      <w:tr w:rsidR="005F31EF" w:rsidRPr="005F31EF" w:rsidTr="005F31EF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Population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31,160,115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31,856,314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32,568,069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32,966,238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33,702,791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34,455,800 </w:t>
            </w:r>
          </w:p>
        </w:tc>
      </w:tr>
      <w:tr w:rsidR="005F31EF" w:rsidRPr="005F31EF" w:rsidTr="005F31EF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Diphtheria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</w:t>
            </w:r>
          </w:p>
        </w:tc>
      </w:tr>
      <w:tr w:rsidR="005F31EF" w:rsidRPr="005F31EF" w:rsidTr="005F31EF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Pertussis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</w:t>
            </w:r>
          </w:p>
        </w:tc>
      </w:tr>
      <w:tr w:rsidR="005F31EF" w:rsidRPr="005F31EF" w:rsidTr="005F31EF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Tetanus Neonatorum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5F31EF" w:rsidRPr="005F31EF" w:rsidTr="005F31EF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Tetanus others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</w:t>
            </w:r>
          </w:p>
        </w:tc>
      </w:tr>
      <w:tr w:rsidR="005F31EF" w:rsidRPr="005F31EF" w:rsidTr="005F31EF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Polio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5F31EF" w:rsidRPr="005F31EF" w:rsidTr="005F31EF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Measles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5469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8405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1546</w:t>
            </w:r>
          </w:p>
        </w:tc>
      </w:tr>
      <w:tr w:rsidR="005F31EF" w:rsidRPr="005F31EF" w:rsidTr="005F31EF">
        <w:trPr>
          <w:trHeight w:val="5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Diarrhoea and dehydration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142519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39378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35266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40306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21250</w:t>
            </w:r>
          </w:p>
        </w:tc>
      </w:tr>
      <w:tr w:rsidR="005F31EF" w:rsidRPr="005F31EF" w:rsidTr="005F31EF">
        <w:trPr>
          <w:trHeight w:val="49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Malaria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40526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34790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38487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22504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18853</w:t>
            </w:r>
          </w:p>
        </w:tc>
      </w:tr>
      <w:tr w:rsidR="005F31EF" w:rsidRPr="005F31EF" w:rsidTr="005F31EF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admitted with Respiratory Infections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124185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8768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5616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1EF" w:rsidRPr="005F31EF" w:rsidRDefault="005F31EF" w:rsidP="005F3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5F31E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2459</w:t>
            </w:r>
          </w:p>
        </w:tc>
      </w:tr>
    </w:tbl>
    <w:p w:rsidR="007D469F" w:rsidRDefault="007D469F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1960"/>
        <w:gridCol w:w="460"/>
        <w:gridCol w:w="840"/>
        <w:gridCol w:w="400"/>
        <w:gridCol w:w="900"/>
        <w:gridCol w:w="340"/>
        <w:gridCol w:w="960"/>
        <w:gridCol w:w="280"/>
        <w:gridCol w:w="1020"/>
        <w:gridCol w:w="220"/>
        <w:gridCol w:w="1080"/>
        <w:gridCol w:w="160"/>
        <w:gridCol w:w="1140"/>
        <w:gridCol w:w="100"/>
      </w:tblGrid>
      <w:tr w:rsidR="00B503FF" w:rsidRPr="00B503FF" w:rsidTr="00B503FF">
        <w:trPr>
          <w:trHeight w:val="330"/>
        </w:trPr>
        <w:tc>
          <w:tcPr>
            <w:tcW w:w="986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Jharkhand -Lab Tests </w:t>
            </w:r>
          </w:p>
        </w:tc>
      </w:tr>
      <w:tr w:rsidR="00B503FF" w:rsidRPr="00B503FF" w:rsidTr="00B503FF">
        <w:trPr>
          <w:trHeight w:val="330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B503FF" w:rsidRPr="00B503FF" w:rsidTr="00B503FF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HB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       -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117,488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440,808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560,569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567,263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546,849 </w:t>
            </w:r>
          </w:p>
        </w:tc>
      </w:tr>
      <w:tr w:rsidR="00B503FF" w:rsidRPr="00B503FF" w:rsidTr="00B503FF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HB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#DIV/0!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719%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1613%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1579%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1348%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1595%</w:t>
            </w:r>
          </w:p>
        </w:tc>
      </w:tr>
      <w:tr w:rsidR="00B503FF" w:rsidRPr="00B503FF" w:rsidTr="00B503FF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HB &lt;7 gm as %age of HB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#DIV/0!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14.17%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8.32%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7.32%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6.53%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5.18%</w:t>
            </w:r>
          </w:p>
        </w:tc>
      </w:tr>
      <w:tr w:rsidR="00B503FF" w:rsidRPr="00B503FF" w:rsidTr="00B503FF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HIV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       -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29,791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36,630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56,461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70,718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57,855 </w:t>
            </w:r>
          </w:p>
        </w:tc>
      </w:tr>
      <w:tr w:rsidR="00B503FF" w:rsidRPr="00B503FF" w:rsidTr="00B503FF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HIV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#DIV/0!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169%</w:t>
            </w:r>
          </w:p>
        </w:tc>
      </w:tr>
      <w:tr w:rsidR="00B503FF" w:rsidRPr="00B503FF" w:rsidTr="00B503FF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HIV Tested  positive as %age of HIV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#DIV/0!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11%</w:t>
            </w:r>
          </w:p>
        </w:tc>
      </w:tr>
      <w:tr w:rsidR="00B503FF" w:rsidRPr="00B503FF" w:rsidTr="00B503FF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VDRL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       -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7,057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21,383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82,781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68,361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29,615 </w:t>
            </w:r>
          </w:p>
        </w:tc>
      </w:tr>
      <w:tr w:rsidR="00B503FF" w:rsidRPr="00B503FF" w:rsidTr="00B503FF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VDRL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#DIV/0!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43.2%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78.2%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233.2%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162.5%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86.4%</w:t>
            </w:r>
          </w:p>
        </w:tc>
      </w:tr>
      <w:tr w:rsidR="00B503FF" w:rsidRPr="00B503FF" w:rsidTr="00B503FF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 Widal Test Conducted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7542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18216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27950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32999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32713</w:t>
            </w:r>
          </w:p>
        </w:tc>
      </w:tr>
      <w:tr w:rsidR="00B503FF" w:rsidRPr="00B503FF" w:rsidTr="00B503FF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Widal Test Conducted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#DIV/0!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46.2%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66.6%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78.7%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78.4%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95.4%</w:t>
            </w:r>
          </w:p>
        </w:tc>
      </w:tr>
      <w:tr w:rsidR="00B503FF" w:rsidRPr="00B503FF" w:rsidTr="00B503FF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Blood Smear Examined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       -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3,184,868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2,727,135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2,125,113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2,332,710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1,919,276 </w:t>
            </w:r>
          </w:p>
        </w:tc>
      </w:tr>
      <w:tr w:rsidR="00B503FF" w:rsidRPr="00B503FF" w:rsidTr="00B503FF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Blood Smear Examined as %age of population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6%</w:t>
            </w:r>
          </w:p>
        </w:tc>
      </w:tr>
      <w:tr w:rsidR="00B503FF" w:rsidRPr="00B503FF" w:rsidTr="00B503FF">
        <w:trPr>
          <w:gridAfter w:val="1"/>
          <w:wAfter w:w="100" w:type="dxa"/>
          <w:trHeight w:val="375"/>
        </w:trPr>
        <w:tc>
          <w:tcPr>
            <w:tcW w:w="97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Jharkhand - Infant Deaths upto 5 yrs  </w:t>
            </w:r>
          </w:p>
        </w:tc>
      </w:tr>
      <w:tr w:rsidR="00B503FF" w:rsidRPr="00B503FF" w:rsidTr="00B503FF">
        <w:trPr>
          <w:gridAfter w:val="1"/>
          <w:wAfter w:w="100" w:type="dxa"/>
          <w:trHeight w:val="37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B503FF" w:rsidRPr="00B503FF" w:rsidTr="00B503FF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within 24 hrs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152</w:t>
            </w:r>
          </w:p>
        </w:tc>
      </w:tr>
      <w:tr w:rsidR="00B503FF" w:rsidRPr="00B503FF" w:rsidTr="00B503FF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between 24 hrs to 4weeks 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2622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348</w:t>
            </w:r>
          </w:p>
        </w:tc>
      </w:tr>
      <w:tr w:rsidR="00B503FF" w:rsidRPr="00B503FF" w:rsidTr="00B503FF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between 1 month to11months 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418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416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258</w:t>
            </w:r>
          </w:p>
        </w:tc>
      </w:tr>
      <w:tr w:rsidR="00B503FF" w:rsidRPr="00B503FF" w:rsidTr="00B503FF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Infant deaths between 1 year to 5 yrs of Birth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146</w:t>
            </w:r>
          </w:p>
        </w:tc>
      </w:tr>
      <w:tr w:rsidR="00B503FF" w:rsidRPr="00B503FF" w:rsidTr="00B503FF">
        <w:trPr>
          <w:gridAfter w:val="1"/>
          <w:wAfter w:w="100" w:type="dxa"/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3439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861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1051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926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1332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03FF" w:rsidRPr="00B503FF" w:rsidRDefault="00B503FF" w:rsidP="00B50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503FF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904</w:t>
            </w:r>
          </w:p>
        </w:tc>
      </w:tr>
    </w:tbl>
    <w:p w:rsidR="005F31EF" w:rsidRDefault="005F31E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30352" w:rsidRDefault="00730352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80" w:type="dxa"/>
        <w:tblInd w:w="93" w:type="dxa"/>
        <w:tblLook w:val="04A0"/>
      </w:tblPr>
      <w:tblGrid>
        <w:gridCol w:w="1980"/>
        <w:gridCol w:w="1300"/>
        <w:gridCol w:w="1300"/>
        <w:gridCol w:w="1300"/>
        <w:gridCol w:w="1300"/>
        <w:gridCol w:w="1300"/>
        <w:gridCol w:w="1300"/>
      </w:tblGrid>
      <w:tr w:rsidR="00730352" w:rsidRPr="00730352" w:rsidTr="00730352">
        <w:trPr>
          <w:trHeight w:val="58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Jharkhand - Maternal Deaths </w:t>
            </w:r>
          </w:p>
        </w:tc>
      </w:tr>
      <w:tr w:rsidR="00730352" w:rsidRPr="00730352" w:rsidTr="00730352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2008-09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730352" w:rsidRPr="00730352" w:rsidTr="00730352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</w:t>
            </w:r>
          </w:p>
        </w:tc>
      </w:tr>
      <w:tr w:rsidR="00730352" w:rsidRPr="00730352" w:rsidTr="00730352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Obstructed/prolonged Labour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</w:t>
            </w:r>
          </w:p>
        </w:tc>
      </w:tr>
      <w:tr w:rsidR="00730352" w:rsidRPr="00730352" w:rsidTr="00730352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Severe Hypertension/Fits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</w:t>
            </w:r>
          </w:p>
        </w:tc>
      </w:tr>
      <w:tr w:rsidR="00730352" w:rsidRPr="00730352" w:rsidTr="00730352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Bleeding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</w:t>
            </w:r>
          </w:p>
        </w:tc>
      </w:tr>
      <w:tr w:rsidR="00730352" w:rsidRPr="00730352" w:rsidTr="00730352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High Fever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</w:t>
            </w:r>
          </w:p>
        </w:tc>
      </w:tr>
      <w:tr w:rsidR="00730352" w:rsidRPr="00730352" w:rsidTr="00730352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Other Causes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150</w:t>
            </w:r>
          </w:p>
        </w:tc>
      </w:tr>
      <w:tr w:rsidR="00730352" w:rsidRPr="00730352" w:rsidTr="00730352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deaths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30352" w:rsidRPr="00730352" w:rsidRDefault="00730352" w:rsidP="00730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30352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287</w:t>
            </w:r>
          </w:p>
        </w:tc>
      </w:tr>
    </w:tbl>
    <w:p w:rsidR="00B503FF" w:rsidRDefault="00B503F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30352" w:rsidRDefault="0073035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30352" w:rsidRDefault="00730352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320"/>
        <w:gridCol w:w="1240"/>
        <w:gridCol w:w="1240"/>
        <w:gridCol w:w="1240"/>
        <w:gridCol w:w="1240"/>
        <w:gridCol w:w="1240"/>
        <w:gridCol w:w="1240"/>
      </w:tblGrid>
      <w:tr w:rsidR="00762080" w:rsidRPr="00762080" w:rsidTr="00762080">
        <w:trPr>
          <w:trHeight w:val="540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Jharkhand - Deaths ( others) </w:t>
            </w:r>
          </w:p>
        </w:tc>
      </w:tr>
      <w:tr w:rsidR="00762080" w:rsidRPr="00762080" w:rsidTr="00762080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762080" w:rsidRPr="00762080" w:rsidTr="00762080">
        <w:trPr>
          <w:trHeight w:val="540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Diarrhoeal Diseases 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67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44</w:t>
            </w:r>
          </w:p>
        </w:tc>
      </w:tr>
      <w:tr w:rsidR="00762080" w:rsidRPr="00762080" w:rsidTr="00762080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Tuberculosis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116</w:t>
            </w:r>
          </w:p>
        </w:tc>
      </w:tr>
      <w:tr w:rsidR="00762080" w:rsidRPr="00762080" w:rsidTr="00762080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Respiratory Diseases</w:t>
            </w:r>
            <w:r w:rsidRPr="007620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br/>
              <w:t>(Other than TB)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181</w:t>
            </w:r>
          </w:p>
        </w:tc>
      </w:tr>
      <w:tr w:rsidR="00762080" w:rsidRPr="00762080" w:rsidTr="00762080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Malaria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67</w:t>
            </w:r>
          </w:p>
        </w:tc>
      </w:tr>
      <w:tr w:rsidR="00762080" w:rsidRPr="00762080" w:rsidTr="00762080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Other fever Related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314</w:t>
            </w:r>
          </w:p>
        </w:tc>
      </w:tr>
      <w:tr w:rsidR="00762080" w:rsidRPr="00762080" w:rsidTr="00762080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HIV/AIDS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</w:t>
            </w:r>
          </w:p>
        </w:tc>
      </w:tr>
      <w:tr w:rsidR="00762080" w:rsidRPr="00762080" w:rsidTr="00762080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Heart Disease/ Hypertension related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338</w:t>
            </w:r>
          </w:p>
        </w:tc>
      </w:tr>
      <w:tr w:rsidR="00762080" w:rsidRPr="00762080" w:rsidTr="00762080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Neurological Disease including strokes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146</w:t>
            </w:r>
          </w:p>
        </w:tc>
      </w:tr>
      <w:tr w:rsidR="00762080" w:rsidRPr="00762080" w:rsidTr="00762080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Trauma/Accidents/ Burn Cases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447</w:t>
            </w:r>
          </w:p>
        </w:tc>
      </w:tr>
      <w:tr w:rsidR="00762080" w:rsidRPr="00762080" w:rsidTr="00762080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Suicide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140</w:t>
            </w:r>
          </w:p>
        </w:tc>
      </w:tr>
      <w:tr w:rsidR="00762080" w:rsidRPr="00762080" w:rsidTr="00762080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Animal Bites &amp; Stings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153</w:t>
            </w:r>
          </w:p>
        </w:tc>
      </w:tr>
      <w:tr w:rsidR="00762080" w:rsidRPr="00762080" w:rsidTr="00762080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Known Acute Disease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304</w:t>
            </w:r>
          </w:p>
        </w:tc>
      </w:tr>
      <w:tr w:rsidR="00762080" w:rsidRPr="00762080" w:rsidTr="00762080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Known Chronic Disease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524</w:t>
            </w:r>
          </w:p>
        </w:tc>
      </w:tr>
      <w:tr w:rsidR="00762080" w:rsidRPr="00762080" w:rsidTr="00762080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Causes not known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2179</w:t>
            </w:r>
          </w:p>
        </w:tc>
      </w:tr>
      <w:tr w:rsidR="00762080" w:rsidRPr="00762080" w:rsidTr="00762080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Deaths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6606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2080" w:rsidRPr="00762080" w:rsidRDefault="00762080" w:rsidP="00762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762080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4964</w:t>
            </w:r>
          </w:p>
        </w:tc>
      </w:tr>
    </w:tbl>
    <w:p w:rsidR="00730352" w:rsidRDefault="00730352">
      <w:pPr>
        <w:rPr>
          <w:i/>
          <w:iCs/>
          <w:color w:val="1F497D" w:themeColor="text2"/>
          <w:spacing w:val="5"/>
          <w:sz w:val="24"/>
          <w:szCs w:val="24"/>
        </w:rPr>
      </w:pPr>
    </w:p>
    <w:sectPr w:rsidR="00730352" w:rsidSect="004432D1">
      <w:headerReference w:type="default" r:id="rId32"/>
      <w:footerReference w:type="default" r:id="rId33"/>
      <w:pgSz w:w="12240" w:h="15840"/>
      <w:pgMar w:top="270" w:right="1800" w:bottom="1440" w:left="180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569" w:rsidRDefault="00650569">
      <w:pPr>
        <w:spacing w:after="0" w:line="240" w:lineRule="auto"/>
      </w:pPr>
      <w:r>
        <w:separator/>
      </w:r>
    </w:p>
  </w:endnote>
  <w:endnote w:type="continuationSeparator" w:id="1">
    <w:p w:rsidR="00650569" w:rsidRDefault="00650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0A" w:rsidRDefault="000E3095">
    <w:pPr>
      <w:pStyle w:val="Footer"/>
    </w:pPr>
    <w:r>
      <w:ptab w:relativeTo="margin" w:alignment="right" w:leader="none"/>
    </w:r>
    <w:r w:rsidR="00653560">
      <w:fldChar w:fldCharType="begin"/>
    </w:r>
    <w:r>
      <w:instrText xml:space="preserve"> PAGE </w:instrText>
    </w:r>
    <w:r w:rsidR="00653560">
      <w:fldChar w:fldCharType="separate"/>
    </w:r>
    <w:r w:rsidR="00762080">
      <w:rPr>
        <w:noProof/>
      </w:rPr>
      <w:t>20</w:t>
    </w:r>
    <w:r w:rsidR="00653560">
      <w:rPr>
        <w:noProof/>
      </w:rPr>
      <w:fldChar w:fldCharType="end"/>
    </w:r>
    <w:r w:rsidR="00653560">
      <w:rPr>
        <w:noProof/>
        <w:lang w:eastAsia="en-US"/>
      </w:rPr>
    </w:r>
    <w:r w:rsidR="00653560">
      <w:rPr>
        <w:noProof/>
        <w:lang w:eastAsia="en-US"/>
      </w:rPr>
      <w:pict>
        <v:oval id="Oval 72" o:spid="_x0000_s4099" style="width:7.2pt;height:7.2pt;flip:x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" filled="f" fillcolor="#ff7d26" strokecolor="#f68d36" strokeweight="3pt">
          <v:stroke linestyle="thinThin"/>
          <v:shadow color="#1f2f3f" opacity=".5" offset=",3pt"/>
          <w10:wrap type="none"/>
          <w10:anchorlock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569" w:rsidRDefault="00650569">
      <w:pPr>
        <w:spacing w:after="0" w:line="240" w:lineRule="auto"/>
      </w:pPr>
      <w:r>
        <w:separator/>
      </w:r>
    </w:p>
  </w:footnote>
  <w:footnote w:type="continuationSeparator" w:id="1">
    <w:p w:rsidR="00650569" w:rsidRDefault="00650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0A" w:rsidRDefault="000E3095">
    <w:pPr>
      <w:pStyle w:val="Header"/>
    </w:pPr>
    <w:r>
      <w:ptab w:relativeTo="margin" w:alignment="right" w:leader="none"/>
    </w:r>
    <w:sdt>
      <w:sdtPr>
        <w:id w:val="80127134"/>
        <w:placeholder>
          <w:docPart w:val="AF6388C3EA0C44C2A8AB837D23325F5B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4-03-04T00:00:00Z">
          <w:dateFormat w:val="M/d/yyyy"/>
          <w:lid w:val="en-US"/>
          <w:storeMappedDataAs w:val="dateTime"/>
          <w:calendar w:val="gregorian"/>
        </w:date>
      </w:sdtPr>
      <w:sdtContent>
        <w:r w:rsidR="004432D1">
          <w:t>3/4/2014</w:t>
        </w:r>
      </w:sdtContent>
    </w:sdt>
    <w:r w:rsidR="00653560">
      <w:rPr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4098" type="#_x0000_t32" style="position:absolute;margin-left:0;margin-top:0;width:0;height:806.35pt;z-index:251659264;visibility:visible;mso-height-percent:1020;mso-left-percent:970;mso-wrap-distance-left:3.17497mm;mso-wrap-distance-right:3.17497mm;mso-position-horizontal-relative:page;mso-position-vertical:center;mso-position-vertical-relative:page;mso-height-percent:1020;mso-left-percent:97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5HqNwIAAHkEAAAOAAAAZHJzL2Uyb0RvYy54bWysVMGO2jAQvVfqP1i+QxIaWI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" strokecolor="#f6862a" strokeweight="1pt"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9ED"/>
    <w:multiLevelType w:val="multilevel"/>
    <w:tmpl w:val="CD40BF9A"/>
    <w:styleLink w:val="BulletedList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4F81BD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4F81BD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4F81BD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365F9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365F9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F79646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F79646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F79646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F79646" w:themeColor="accent6"/>
        <w:sz w:val="12"/>
      </w:rPr>
    </w:lvl>
  </w:abstractNum>
  <w:abstractNum w:abstractNumId="1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1F497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1F497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1F497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1F497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1F497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1F497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1F497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1F497D" w:themeColor="text2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75F0A"/>
    <w:rsid w:val="000B1B7A"/>
    <w:rsid w:val="000E3095"/>
    <w:rsid w:val="001515FF"/>
    <w:rsid w:val="00160F41"/>
    <w:rsid w:val="00161F7A"/>
    <w:rsid w:val="00311945"/>
    <w:rsid w:val="003C167C"/>
    <w:rsid w:val="003D7AD4"/>
    <w:rsid w:val="003F1476"/>
    <w:rsid w:val="00410A09"/>
    <w:rsid w:val="004432D1"/>
    <w:rsid w:val="00445D07"/>
    <w:rsid w:val="00461D49"/>
    <w:rsid w:val="0047037E"/>
    <w:rsid w:val="004812E3"/>
    <w:rsid w:val="005A35C4"/>
    <w:rsid w:val="005B28B9"/>
    <w:rsid w:val="005D2159"/>
    <w:rsid w:val="005E7E2E"/>
    <w:rsid w:val="005F31EF"/>
    <w:rsid w:val="0064563E"/>
    <w:rsid w:val="00650569"/>
    <w:rsid w:val="00653560"/>
    <w:rsid w:val="006C4A06"/>
    <w:rsid w:val="00730352"/>
    <w:rsid w:val="00732417"/>
    <w:rsid w:val="00762080"/>
    <w:rsid w:val="007D469F"/>
    <w:rsid w:val="0087116A"/>
    <w:rsid w:val="008B6D38"/>
    <w:rsid w:val="008E278C"/>
    <w:rsid w:val="00902050"/>
    <w:rsid w:val="00913ECD"/>
    <w:rsid w:val="00940A39"/>
    <w:rsid w:val="00941EE6"/>
    <w:rsid w:val="00965B6E"/>
    <w:rsid w:val="00975F0A"/>
    <w:rsid w:val="009B07E5"/>
    <w:rsid w:val="009E3DB4"/>
    <w:rsid w:val="00A42915"/>
    <w:rsid w:val="00AD66EB"/>
    <w:rsid w:val="00B503FF"/>
    <w:rsid w:val="00D81931"/>
    <w:rsid w:val="00DA0BB2"/>
    <w:rsid w:val="00E42C4D"/>
    <w:rsid w:val="00E527FE"/>
    <w:rsid w:val="00E94486"/>
    <w:rsid w:val="00F037B5"/>
    <w:rsid w:val="00F471E3"/>
    <w:rsid w:val="00F75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AutoShape 79"/>
        <o:r id="V:Rule6" type="connector" idref="#AutoShape 81"/>
        <o:r id="V:Rule7" type="connector" idref="#AutoShape 80"/>
        <o:r id="V:Rule8" type="connector" idref="#AutoShape 8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75F0A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0A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0A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0A"/>
    <w:pPr>
      <w:spacing w:after="0"/>
      <w:outlineLvl w:val="3"/>
    </w:pPr>
    <w:rPr>
      <w:rFonts w:asciiTheme="majorHAnsi" w:hAnsiTheme="majorHAnsi"/>
      <w:color w:val="365F9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0A"/>
    <w:pPr>
      <w:spacing w:after="0"/>
      <w:outlineLvl w:val="4"/>
    </w:pPr>
    <w:rPr>
      <w:i/>
      <w:color w:val="365F9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0A"/>
    <w:pPr>
      <w:spacing w:after="0"/>
      <w:outlineLvl w:val="5"/>
    </w:pPr>
    <w:rPr>
      <w:b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0A"/>
    <w:pPr>
      <w:spacing w:after="0"/>
      <w:outlineLvl w:val="6"/>
    </w:pPr>
    <w:rPr>
      <w:b/>
      <w:i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0A"/>
    <w:pPr>
      <w:spacing w:after="0"/>
      <w:outlineLvl w:val="7"/>
    </w:pPr>
    <w:rPr>
      <w:b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0A"/>
    <w:pPr>
      <w:spacing w:after="0"/>
      <w:outlineLvl w:val="8"/>
    </w:pPr>
    <w:rPr>
      <w:b/>
      <w:i/>
      <w:color w:val="943634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0A"/>
    <w:rPr>
      <w:rFonts w:asciiTheme="maj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5F0A"/>
    <w:rPr>
      <w:rFonts w:asciiTheme="majorHAnsi" w:hAnsiTheme="majorHAnsi" w:cstheme="minorHAnsi"/>
      <w:color w:val="17365D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975F0A"/>
    <w:rPr>
      <w:rFonts w:asciiTheme="majorHAnsi" w:hAnsiTheme="majorHAnsi"/>
      <w:smallCaps/>
      <w:color w:val="4F81BD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5F0A"/>
    <w:rPr>
      <w:rFonts w:asciiTheme="majorHAnsi" w:hAnsiTheme="majorHAnsi" w:cstheme="minorHAnsi"/>
      <w:smallCaps/>
      <w:color w:val="4F81BD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975F0A"/>
    <w:rPr>
      <w:i/>
      <w:color w:val="1F497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F0A"/>
    <w:rPr>
      <w:rFonts w:cstheme="minorHAnsi"/>
      <w:i/>
      <w:color w:val="1F497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A"/>
    <w:rPr>
      <w:rFonts w:ascii="Tahoma" w:hAnsi="Tahoma" w:cs="Tahoma"/>
      <w:color w:val="17365D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975F0A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75F0A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975F0A"/>
    <w:pPr>
      <w:spacing w:line="240" w:lineRule="auto"/>
      <w:jc w:val="right"/>
    </w:pPr>
    <w:rPr>
      <w:b/>
      <w:bCs/>
      <w:color w:val="365F91" w:themeColor="accent1" w:themeShade="BF"/>
      <w:sz w:val="16"/>
      <w:szCs w:val="16"/>
    </w:rPr>
  </w:style>
  <w:style w:type="character" w:styleId="Emphasis">
    <w:name w:val="Emphasis"/>
    <w:uiPriority w:val="20"/>
    <w:qFormat/>
    <w:rsid w:val="00975F0A"/>
    <w:rPr>
      <w:b/>
      <w:i/>
      <w:color w:val="0F243E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0A"/>
    <w:rPr>
      <w:rFonts w:asciiTheme="majorHAnsi" w:hAnsiTheme="majorHAnsi" w:cstheme="minorHAnsi"/>
      <w:color w:val="17365D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0A"/>
    <w:rPr>
      <w:rFonts w:asciiTheme="majorHAnsi" w:hAnsiTheme="majorHAnsi" w:cstheme="minorHAnsi"/>
      <w:color w:val="365F9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0A"/>
    <w:rPr>
      <w:rFonts w:cstheme="minorHAnsi"/>
      <w:i/>
      <w:color w:val="365F9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0A"/>
    <w:rPr>
      <w:rFonts w:cstheme="minorHAnsi"/>
      <w:b/>
      <w:color w:val="365F9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0A"/>
    <w:rPr>
      <w:rFonts w:cstheme="minorHAnsi"/>
      <w:b/>
      <w:i/>
      <w:color w:val="365F9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0A"/>
    <w:rPr>
      <w:rFonts w:cstheme="minorHAnsi"/>
      <w:b/>
      <w:color w:val="943634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0A"/>
    <w:rPr>
      <w:rFonts w:cstheme="minorHAnsi"/>
      <w:b/>
      <w:i/>
      <w:color w:val="943634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5F0A"/>
    <w:rPr>
      <w:i/>
      <w:caps/>
      <w:color w:val="365F9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75F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5F0A"/>
    <w:rPr>
      <w:rFonts w:cstheme="minorHAnsi"/>
      <w:i/>
      <w:color w:val="17365D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975F0A"/>
    <w:pPr>
      <w:pBdr>
        <w:bottom w:val="double" w:sz="4" w:space="4" w:color="4F81BD" w:themeColor="accent1"/>
      </w:pBdr>
      <w:spacing w:line="300" w:lineRule="auto"/>
      <w:ind w:left="936" w:right="936"/>
    </w:pPr>
    <w:rPr>
      <w:i w:val="0"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0A"/>
    <w:rPr>
      <w:rFonts w:cstheme="minorHAnsi"/>
      <w:color w:val="365F9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5F0A"/>
    <w:rPr>
      <w:rFonts w:cs="Times New Roman"/>
      <w:b/>
      <w:caps/>
      <w:color w:val="943634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975F0A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975F0A"/>
    <w:pPr>
      <w:ind w:left="720"/>
      <w:contextualSpacing/>
    </w:pPr>
  </w:style>
  <w:style w:type="numbering" w:customStyle="1" w:styleId="NumberedList">
    <w:name w:val="Numbered List"/>
    <w:uiPriority w:val="99"/>
    <w:rsid w:val="00975F0A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sid w:val="00975F0A"/>
    <w:rPr>
      <w:color w:val="808080"/>
    </w:rPr>
  </w:style>
  <w:style w:type="character" w:styleId="Strong">
    <w:name w:val="Strong"/>
    <w:basedOn w:val="DefaultParagraphFont"/>
    <w:uiPriority w:val="22"/>
    <w:qFormat/>
    <w:rsid w:val="00975F0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5F0A"/>
    <w:rPr>
      <w:i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75F0A"/>
    <w:rPr>
      <w:rFonts w:cs="Times New Roman"/>
      <w:b/>
      <w:i/>
      <w:color w:val="943634" w:themeColor="accent2" w:themeShade="BF"/>
    </w:rPr>
  </w:style>
  <w:style w:type="table" w:styleId="TableGrid">
    <w:name w:val="Table Grid"/>
    <w:basedOn w:val="TableNormal"/>
    <w:uiPriority w:val="1"/>
    <w:rsid w:val="00975F0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75F0A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0A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0A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0A"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0A"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0A"/>
    <w:pPr>
      <w:spacing w:after="0"/>
      <w:outlineLvl w:val="5"/>
    </w:pPr>
    <w:rPr>
      <w:b/>
      <w:color w:val="E65B0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0A"/>
    <w:pPr>
      <w:spacing w:after="0"/>
      <w:outlineLvl w:val="6"/>
    </w:pPr>
    <w:rPr>
      <w:b/>
      <w:i/>
      <w:color w:val="E65B0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0A"/>
    <w:pPr>
      <w:spacing w:after="0"/>
      <w:outlineLvl w:val="7"/>
    </w:pPr>
    <w:rPr>
      <w:b/>
      <w:color w:val="3667C3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0A"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0A"/>
    <w:rPr>
      <w:rFonts w:asciiTheme="majorHAnsi" w:hAnsiTheme="majorHAnsi" w:cstheme="minorHAnsi"/>
      <w:smallCaps/>
      <w:color w:val="414751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5F0A"/>
    <w:rPr>
      <w:rFonts w:asciiTheme="majorHAnsi" w:hAnsiTheme="majorHAnsi" w:cstheme="minorHAnsi"/>
      <w:color w:val="414751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975F0A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5F0A"/>
    <w:rPr>
      <w:rFonts w:asciiTheme="majorHAnsi" w:hAnsiTheme="majorHAnsi" w:cstheme="minorHAnsi"/>
      <w:smallCaps/>
      <w:color w:val="FE8637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975F0A"/>
    <w:rPr>
      <w:i/>
      <w:color w:val="575F6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F0A"/>
    <w:rPr>
      <w:rFonts w:cstheme="minorHAnsi"/>
      <w:i/>
      <w:color w:val="575F6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A"/>
    <w:rPr>
      <w:rFonts w:ascii="Tahoma" w:hAnsi="Tahoma" w:cs="Tahoma"/>
      <w:color w:val="414751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975F0A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75F0A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975F0A"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Emphasis">
    <w:name w:val="Emphasis"/>
    <w:uiPriority w:val="20"/>
    <w:qFormat/>
    <w:rsid w:val="00975F0A"/>
    <w:rPr>
      <w:b/>
      <w:i/>
      <w:color w:val="2B2F36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0A"/>
    <w:rPr>
      <w:rFonts w:asciiTheme="majorHAnsi" w:hAnsiTheme="majorHAnsi" w:cstheme="minorHAnsi"/>
      <w:color w:val="414751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0A"/>
    <w:rPr>
      <w:rFonts w:asciiTheme="majorHAnsi" w:hAnsiTheme="majorHAnsi" w:cstheme="minorHAnsi"/>
      <w:color w:val="E65B0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0A"/>
    <w:rPr>
      <w:rFonts w:cstheme="minorHAnsi"/>
      <w:i/>
      <w:color w:val="E65B0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0A"/>
    <w:rPr>
      <w:rFonts w:cstheme="minorHAnsi"/>
      <w:b/>
      <w:color w:val="E65B0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0A"/>
    <w:rPr>
      <w:rFonts w:cstheme="minorHAnsi"/>
      <w:b/>
      <w:i/>
      <w:color w:val="E65B0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0A"/>
    <w:rPr>
      <w:rFonts w:cstheme="minorHAnsi"/>
      <w:b/>
      <w:color w:val="3667C3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0A"/>
    <w:rPr>
      <w:rFonts w:cstheme="minorHAnsi"/>
      <w:b/>
      <w:i/>
      <w:color w:val="3667C3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5F0A"/>
    <w:rPr>
      <w:i/>
      <w:caps/>
      <w:color w:val="E65B0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75F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5F0A"/>
    <w:rPr>
      <w:rFonts w:cstheme="minorHAnsi"/>
      <w:i/>
      <w:color w:val="414751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975F0A"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0A"/>
    <w:rPr>
      <w:rFonts w:cstheme="minorHAnsi"/>
      <w:color w:val="E65B0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5F0A"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975F0A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975F0A"/>
    <w:pPr>
      <w:ind w:left="720"/>
      <w:contextualSpacing/>
    </w:pPr>
  </w:style>
  <w:style w:type="numbering" w:customStyle="1" w:styleId="NumberedList">
    <w:name w:val="Numbered List"/>
    <w:uiPriority w:val="99"/>
    <w:rsid w:val="00975F0A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sid w:val="00975F0A"/>
    <w:rPr>
      <w:color w:val="808080"/>
    </w:rPr>
  </w:style>
  <w:style w:type="character" w:styleId="Strong">
    <w:name w:val="Strong"/>
    <w:basedOn w:val="DefaultParagraphFont"/>
    <w:uiPriority w:val="22"/>
    <w:qFormat/>
    <w:rsid w:val="00975F0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5F0A"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75F0A"/>
    <w:rPr>
      <w:rFonts w:cs="Times New Roman"/>
      <w:b/>
      <w:i/>
      <w:color w:val="3667C3" w:themeColor="accent2" w:themeShade="BF"/>
    </w:rPr>
  </w:style>
  <w:style w:type="table" w:styleId="TableGrid">
    <w:name w:val="Table Grid"/>
    <w:basedOn w:val="TableNormal"/>
    <w:uiPriority w:val="1"/>
    <w:rsid w:val="00975F0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numbering" Target="numbering.xml"/><Relationship Id="rId21" Type="http://schemas.openxmlformats.org/officeDocument/2006/relationships/chart" Target="charts/chart13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header" Target="header1.xml"/><Relationship Id="rId37" Type="http://schemas.microsoft.com/office/2007/relationships/stylesWithEffects" Target="stylesWithEffects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.08DELRKPLDS01\Desktop\Work\For%20Sarbjit%20j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Jharkhand'!$B$5</c:f>
              <c:strCache>
                <c:ptCount val="1"/>
                <c:pt idx="0">
                  <c:v>Jharkhand- % ANC Registration against expected pregnancies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Jharkhand'!$C$4:$H$4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Jharkhand'!$C$5:$H$5</c:f>
              <c:numCache>
                <c:formatCode>0%</c:formatCode>
                <c:ptCount val="6"/>
                <c:pt idx="0">
                  <c:v>0.73535848519660252</c:v>
                </c:pt>
                <c:pt idx="1">
                  <c:v>0.71477339975988818</c:v>
                </c:pt>
                <c:pt idx="2">
                  <c:v>0.82434022120449602</c:v>
                </c:pt>
                <c:pt idx="3">
                  <c:v>0.79556964730879698</c:v>
                </c:pt>
                <c:pt idx="4">
                  <c:v>0.77621102145436427</c:v>
                </c:pt>
                <c:pt idx="5">
                  <c:v>0.62711593453781012</c:v>
                </c:pt>
              </c:numCache>
            </c:numRef>
          </c:val>
        </c:ser>
        <c:dLbls>
          <c:showVal val="1"/>
        </c:dLbls>
        <c:axId val="93341184"/>
        <c:axId val="93421568"/>
      </c:barChart>
      <c:catAx>
        <c:axId val="9334118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3421568"/>
        <c:crosses val="autoZero"/>
        <c:auto val="1"/>
        <c:lblAlgn val="ctr"/>
        <c:lblOffset val="100"/>
      </c:catAx>
      <c:valAx>
        <c:axId val="9342156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3341184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Jharkhand'!$B$41</c:f>
              <c:strCache>
                <c:ptCount val="1"/>
                <c:pt idx="0">
                  <c:v>Jharkhand- % Home Deliveries(Non SBA) against Reported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Jharkhand'!$C$40:$H$40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Jharkhand'!$C$41:$H$41</c:f>
              <c:numCache>
                <c:formatCode>0.0%</c:formatCode>
                <c:ptCount val="6"/>
                <c:pt idx="0">
                  <c:v>0.36171819721266002</c:v>
                </c:pt>
                <c:pt idx="1">
                  <c:v>0.29520198695526867</c:v>
                </c:pt>
                <c:pt idx="2">
                  <c:v>0.29664381765741477</c:v>
                </c:pt>
                <c:pt idx="3">
                  <c:v>0.28810984996202876</c:v>
                </c:pt>
                <c:pt idx="4">
                  <c:v>0.22980905361149162</c:v>
                </c:pt>
                <c:pt idx="5">
                  <c:v>0.17033147289912132</c:v>
                </c:pt>
              </c:numCache>
            </c:numRef>
          </c:val>
        </c:ser>
        <c:dLbls>
          <c:showVal val="1"/>
        </c:dLbls>
        <c:axId val="111212416"/>
        <c:axId val="111213952"/>
      </c:barChart>
      <c:catAx>
        <c:axId val="11121241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213952"/>
        <c:crosses val="autoZero"/>
        <c:auto val="1"/>
        <c:lblAlgn val="ctr"/>
        <c:lblOffset val="100"/>
      </c:catAx>
      <c:valAx>
        <c:axId val="111213952"/>
        <c:scaling>
          <c:orientation val="minMax"/>
        </c:scaling>
        <c:axPos val="l"/>
        <c:numFmt formatCode="0.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212416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Jharkhand'!$B$43</c:f>
              <c:strCache>
                <c:ptCount val="1"/>
                <c:pt idx="0">
                  <c:v>Jharkhand- % Institutional Deliveries against Reported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Jharkhand'!$C$42:$H$42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Jharkhand'!$C$43:$H$43</c:f>
              <c:numCache>
                <c:formatCode>0%</c:formatCode>
                <c:ptCount val="6"/>
                <c:pt idx="0">
                  <c:v>0.37843150505235212</c:v>
                </c:pt>
                <c:pt idx="1">
                  <c:v>0.49997331274263174</c:v>
                </c:pt>
                <c:pt idx="2">
                  <c:v>0.58763156909015979</c:v>
                </c:pt>
                <c:pt idx="3">
                  <c:v>0.6366676245014129</c:v>
                </c:pt>
                <c:pt idx="4">
                  <c:v>0.71013464463211695</c:v>
                </c:pt>
                <c:pt idx="5">
                  <c:v>0.78043138818292046</c:v>
                </c:pt>
              </c:numCache>
            </c:numRef>
          </c:val>
        </c:ser>
        <c:dLbls>
          <c:showVal val="1"/>
        </c:dLbls>
        <c:axId val="105806848"/>
        <c:axId val="105812736"/>
      </c:barChart>
      <c:catAx>
        <c:axId val="10580684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812736"/>
        <c:crosses val="autoZero"/>
        <c:auto val="1"/>
        <c:lblAlgn val="ctr"/>
        <c:lblOffset val="100"/>
      </c:catAx>
      <c:valAx>
        <c:axId val="10581273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806848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Jharkhand'!$B$47</c:f>
              <c:strCache>
                <c:ptCount val="1"/>
                <c:pt idx="0">
                  <c:v>Jharkhand - C - Section deliveries against Institutional(Pub &amp; Pvt)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Jharkhand'!$C$46:$H$46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Jharkhand'!$C$47:$H$47</c:f>
              <c:numCache>
                <c:formatCode>0%</c:formatCode>
                <c:ptCount val="6"/>
                <c:pt idx="0">
                  <c:v>2.1008293023671102E-5</c:v>
                </c:pt>
                <c:pt idx="1">
                  <c:v>5.2996605199666931E-2</c:v>
                </c:pt>
                <c:pt idx="2">
                  <c:v>4.5141625330304566E-2</c:v>
                </c:pt>
                <c:pt idx="3">
                  <c:v>4.7022128850788103E-2</c:v>
                </c:pt>
                <c:pt idx="4">
                  <c:v>7.1223061516187375E-2</c:v>
                </c:pt>
                <c:pt idx="5">
                  <c:v>6.7495516971654484E-2</c:v>
                </c:pt>
              </c:numCache>
            </c:numRef>
          </c:val>
        </c:ser>
        <c:dLbls>
          <c:showVal val="1"/>
        </c:dLbls>
        <c:axId val="105824640"/>
        <c:axId val="105826176"/>
      </c:barChart>
      <c:catAx>
        <c:axId val="10582464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826176"/>
        <c:crosses val="autoZero"/>
        <c:auto val="1"/>
        <c:lblAlgn val="ctr"/>
        <c:lblOffset val="100"/>
      </c:catAx>
      <c:valAx>
        <c:axId val="10582617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824640"/>
        <c:crosses val="autoZero"/>
        <c:crossBetween val="between"/>
      </c:valAx>
    </c:plotArea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Jharkhand'!$B$51</c:f>
              <c:strCache>
                <c:ptCount val="1"/>
                <c:pt idx="0">
                  <c:v>Jharkhand -  Duration of stay less than 48 hrs  as Percentage of Reported Institutional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Jharkhand'!$C$50:$H$50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Jharkhand'!$C$51:$H$51</c:f>
              <c:numCache>
                <c:formatCode>0%</c:formatCode>
                <c:ptCount val="6"/>
                <c:pt idx="0">
                  <c:v>0</c:v>
                </c:pt>
                <c:pt idx="1">
                  <c:v>0.59110448441025121</c:v>
                </c:pt>
                <c:pt idx="2">
                  <c:v>0.68723343841268369</c:v>
                </c:pt>
                <c:pt idx="3">
                  <c:v>0.90264326530173633</c:v>
                </c:pt>
                <c:pt idx="4">
                  <c:v>0.90529957860555921</c:v>
                </c:pt>
                <c:pt idx="5">
                  <c:v>0.90882291905007684</c:v>
                </c:pt>
              </c:numCache>
            </c:numRef>
          </c:val>
        </c:ser>
        <c:dLbls>
          <c:showVal val="1"/>
        </c:dLbls>
        <c:axId val="105838080"/>
        <c:axId val="105839616"/>
      </c:barChart>
      <c:catAx>
        <c:axId val="10583808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839616"/>
        <c:crosses val="autoZero"/>
        <c:auto val="1"/>
        <c:lblAlgn val="ctr"/>
        <c:lblOffset val="100"/>
      </c:catAx>
      <c:valAx>
        <c:axId val="10583961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838080"/>
        <c:crosses val="autoZero"/>
        <c:crossBetween val="between"/>
      </c:valAx>
    </c:plotArea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Jharkhand'!$B$57</c:f>
              <c:strCache>
                <c:ptCount val="1"/>
                <c:pt idx="0">
                  <c:v>Jharkhand -  JSY paid to mothers -%age of Reported Institutional deliveries - Public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Jharkhand'!$C$56:$H$56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Jharkhand'!$C$57:$H$57</c:f>
              <c:numCache>
                <c:formatCode>0%</c:formatCode>
                <c:ptCount val="6"/>
                <c:pt idx="0">
                  <c:v>0</c:v>
                </c:pt>
                <c:pt idx="1">
                  <c:v>0.56889681537818815</c:v>
                </c:pt>
                <c:pt idx="2">
                  <c:v>0.72844559370549122</c:v>
                </c:pt>
                <c:pt idx="3">
                  <c:v>0.73861330091247979</c:v>
                </c:pt>
                <c:pt idx="4">
                  <c:v>0.84218922567186161</c:v>
                </c:pt>
                <c:pt idx="5">
                  <c:v>0.67096190268675748</c:v>
                </c:pt>
              </c:numCache>
            </c:numRef>
          </c:val>
        </c:ser>
        <c:dLbls>
          <c:showVal val="1"/>
        </c:dLbls>
        <c:axId val="105933440"/>
        <c:axId val="105947520"/>
      </c:barChart>
      <c:catAx>
        <c:axId val="10593344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947520"/>
        <c:crosses val="autoZero"/>
        <c:auto val="1"/>
        <c:lblAlgn val="ctr"/>
        <c:lblOffset val="100"/>
      </c:catAx>
      <c:valAx>
        <c:axId val="10594752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933440"/>
        <c:crosses val="autoZero"/>
        <c:crossBetween val="between"/>
      </c:valAx>
    </c:plotArea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Jharkhand'!$B$59</c:f>
              <c:strCache>
                <c:ptCount val="1"/>
                <c:pt idx="0">
                  <c:v>Jharkhand -  JSY paid to mothers -%age of Reported Institutional deliveries - Pvt</c:v>
                </c:pt>
              </c:strCache>
            </c:strRef>
          </c:tx>
          <c:spPr>
            <a:solidFill>
              <a:schemeClr val="accent2"/>
            </a:solidFill>
          </c:spPr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3 8%</a:t>
                    </a:r>
                  </a:p>
                </c:rich>
              </c:tx>
              <c:dLblPos val="outEnd"/>
              <c:showVal val="1"/>
            </c:dLbl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Jharkhand'!$C$58:$H$58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Jharkhand'!$C$59:$H$59</c:f>
              <c:numCache>
                <c:formatCode>0%</c:formatCode>
                <c:ptCount val="6"/>
                <c:pt idx="0">
                  <c:v>0</c:v>
                </c:pt>
                <c:pt idx="1">
                  <c:v>0.24515124022116849</c:v>
                </c:pt>
                <c:pt idx="2">
                  <c:v>0.38417340874919459</c:v>
                </c:pt>
                <c:pt idx="3">
                  <c:v>0.14431325222610003</c:v>
                </c:pt>
                <c:pt idx="4">
                  <c:v>3.5014189862236172E-2</c:v>
                </c:pt>
                <c:pt idx="5">
                  <c:v>1.8311475621236157E-2</c:v>
                </c:pt>
              </c:numCache>
            </c:numRef>
          </c:val>
        </c:ser>
        <c:dLbls>
          <c:showVal val="1"/>
        </c:dLbls>
        <c:axId val="105963520"/>
        <c:axId val="105965056"/>
      </c:barChart>
      <c:catAx>
        <c:axId val="10596352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965056"/>
        <c:crosses val="autoZero"/>
        <c:auto val="1"/>
        <c:lblAlgn val="ctr"/>
        <c:lblOffset val="100"/>
      </c:catAx>
      <c:valAx>
        <c:axId val="10596505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963520"/>
        <c:crosses val="autoZero"/>
        <c:crossBetween val="between"/>
      </c:valAx>
    </c:plotArea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Jharkhand'!$B$63</c:f>
              <c:strCache>
                <c:ptCount val="1"/>
                <c:pt idx="0">
                  <c:v>Jharkhand -   %ge Reported  Live  Births against Estimated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Jharkhand'!$C$62:$H$62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Jharkhand'!$C$63:$H$63</c:f>
              <c:numCache>
                <c:formatCode>0%</c:formatCode>
                <c:ptCount val="6"/>
                <c:pt idx="0">
                  <c:v>0.61911907320273485</c:v>
                </c:pt>
                <c:pt idx="1">
                  <c:v>0.68516390663016591</c:v>
                </c:pt>
                <c:pt idx="2">
                  <c:v>0.71841385764874099</c:v>
                </c:pt>
                <c:pt idx="3">
                  <c:v>0.71507704336782385</c:v>
                </c:pt>
                <c:pt idx="4">
                  <c:v>0.73420679078585938</c:v>
                </c:pt>
                <c:pt idx="5">
                  <c:v>0.56631493178803438</c:v>
                </c:pt>
              </c:numCache>
            </c:numRef>
          </c:val>
        </c:ser>
        <c:dLbls>
          <c:showVal val="1"/>
        </c:dLbls>
        <c:axId val="106206336"/>
        <c:axId val="106207872"/>
      </c:barChart>
      <c:catAx>
        <c:axId val="10620633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207872"/>
        <c:crosses val="autoZero"/>
        <c:auto val="1"/>
        <c:lblAlgn val="ctr"/>
        <c:lblOffset val="100"/>
      </c:catAx>
      <c:valAx>
        <c:axId val="10620787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206336"/>
        <c:crosses val="autoZero"/>
        <c:crossBetween val="between"/>
      </c:valAx>
    </c:plotArea>
    <c:plotVisOnly val="1"/>
    <c:dispBlanksAs val="gap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Jharkhand'!$B$65</c:f>
              <c:strCache>
                <c:ptCount val="1"/>
                <c:pt idx="0">
                  <c:v>Jharkhand -   %ge Newborns weighed against Reported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Jharkhand'!$C$64:$H$64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Jharkhand'!$C$65:$H$65</c:f>
              <c:numCache>
                <c:formatCode>0%</c:formatCode>
                <c:ptCount val="6"/>
                <c:pt idx="0">
                  <c:v>0.67751728350166451</c:v>
                </c:pt>
                <c:pt idx="1">
                  <c:v>0.75391666636839061</c:v>
                </c:pt>
                <c:pt idx="2">
                  <c:v>0.81897042501685102</c:v>
                </c:pt>
                <c:pt idx="3">
                  <c:v>0.88935834457481733</c:v>
                </c:pt>
                <c:pt idx="4">
                  <c:v>0.88776122919451517</c:v>
                </c:pt>
                <c:pt idx="5">
                  <c:v>0.9226648297497545</c:v>
                </c:pt>
              </c:numCache>
            </c:numRef>
          </c:val>
        </c:ser>
        <c:dLbls>
          <c:showVal val="1"/>
        </c:dLbls>
        <c:axId val="106219776"/>
        <c:axId val="106229760"/>
      </c:barChart>
      <c:catAx>
        <c:axId val="10621977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229760"/>
        <c:crosses val="autoZero"/>
        <c:auto val="1"/>
        <c:lblAlgn val="ctr"/>
        <c:lblOffset val="100"/>
      </c:catAx>
      <c:valAx>
        <c:axId val="10622976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219776"/>
        <c:crosses val="autoZero"/>
        <c:crossBetween val="between"/>
      </c:valAx>
    </c:plotArea>
    <c:plotVisOnly val="1"/>
    <c:dispBlanksAs val="gap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Jharkhand'!$B$67</c:f>
              <c:strCache>
                <c:ptCount val="1"/>
                <c:pt idx="0">
                  <c:v>Jharkhand -   %ge Newborns weighed less than 2.5 Kgs against  Newborn weighed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Jharkhand'!$C$66:$H$66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Jharkhand'!$C$67:$H$67</c:f>
              <c:numCache>
                <c:formatCode>0%</c:formatCode>
                <c:ptCount val="6"/>
                <c:pt idx="0">
                  <c:v>9.57006724542874E-2</c:v>
                </c:pt>
                <c:pt idx="1">
                  <c:v>8.2360057698571479E-2</c:v>
                </c:pt>
                <c:pt idx="2">
                  <c:v>7.00849560691474E-2</c:v>
                </c:pt>
                <c:pt idx="3">
                  <c:v>5.9244741954915303E-2</c:v>
                </c:pt>
                <c:pt idx="4">
                  <c:v>5.617501394803967E-2</c:v>
                </c:pt>
                <c:pt idx="5">
                  <c:v>6.4502341446613584E-2</c:v>
                </c:pt>
              </c:numCache>
            </c:numRef>
          </c:val>
        </c:ser>
        <c:dLbls>
          <c:showVal val="1"/>
        </c:dLbls>
        <c:axId val="106237312"/>
        <c:axId val="106259584"/>
      </c:barChart>
      <c:catAx>
        <c:axId val="10623731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259584"/>
        <c:crosses val="autoZero"/>
        <c:auto val="1"/>
        <c:lblAlgn val="ctr"/>
        <c:lblOffset val="100"/>
      </c:catAx>
      <c:valAx>
        <c:axId val="10625958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237312"/>
        <c:crosses val="autoZero"/>
        <c:crossBetween val="between"/>
      </c:valAx>
    </c:plotArea>
    <c:plotVisOnly val="1"/>
    <c:dispBlanksAs val="gap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Jharkhand'!$B$69</c:f>
              <c:strCache>
                <c:ptCount val="1"/>
                <c:pt idx="0">
                  <c:v>Jharkhand -   %ge Newborns Breastfed within 1 hr of Birth against Reported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Jharkhand'!$C$68:$H$68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Jharkhand'!$C$69:$H$69</c:f>
              <c:numCache>
                <c:formatCode>0%</c:formatCode>
                <c:ptCount val="6"/>
                <c:pt idx="0">
                  <c:v>1.0851286543480488E-2</c:v>
                </c:pt>
                <c:pt idx="1">
                  <c:v>0.60997090016214317</c:v>
                </c:pt>
                <c:pt idx="2">
                  <c:v>0.8309409699756567</c:v>
                </c:pt>
                <c:pt idx="3">
                  <c:v>0.91596969465584099</c:v>
                </c:pt>
                <c:pt idx="4">
                  <c:v>0.91474270979733197</c:v>
                </c:pt>
                <c:pt idx="5">
                  <c:v>0.94141507613591802</c:v>
                </c:pt>
              </c:numCache>
            </c:numRef>
          </c:val>
        </c:ser>
        <c:dLbls>
          <c:showVal val="1"/>
        </c:dLbls>
        <c:axId val="106369792"/>
        <c:axId val="106371328"/>
      </c:barChart>
      <c:catAx>
        <c:axId val="10636979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371328"/>
        <c:crosses val="autoZero"/>
        <c:auto val="1"/>
        <c:lblAlgn val="ctr"/>
        <c:lblOffset val="100"/>
      </c:catAx>
      <c:valAx>
        <c:axId val="10637132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369792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Jharkhand'!$B$9</c:f>
              <c:strCache>
                <c:ptCount val="1"/>
                <c:pt idx="0">
                  <c:v>Jharkhand- % ANC Registration in 1st Trimester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Jharkhand'!$C$8:$H$8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Jharkhand'!$C$9:$H$9</c:f>
              <c:numCache>
                <c:formatCode>0%</c:formatCode>
                <c:ptCount val="6"/>
                <c:pt idx="0">
                  <c:v>0</c:v>
                </c:pt>
                <c:pt idx="1">
                  <c:v>0.26118133222241041</c:v>
                </c:pt>
                <c:pt idx="2">
                  <c:v>0.26429939424288229</c:v>
                </c:pt>
                <c:pt idx="3">
                  <c:v>0.21511209634097417</c:v>
                </c:pt>
                <c:pt idx="4">
                  <c:v>0.23075722954361888</c:v>
                </c:pt>
                <c:pt idx="5">
                  <c:v>0.27949912910915059</c:v>
                </c:pt>
              </c:numCache>
            </c:numRef>
          </c:val>
        </c:ser>
        <c:dLbls>
          <c:showVal val="1"/>
        </c:dLbls>
        <c:axId val="99318784"/>
        <c:axId val="99500800"/>
      </c:barChart>
      <c:catAx>
        <c:axId val="9931878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9500800"/>
        <c:crosses val="autoZero"/>
        <c:auto val="1"/>
        <c:lblAlgn val="ctr"/>
        <c:lblOffset val="100"/>
      </c:catAx>
      <c:valAx>
        <c:axId val="9950080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9318784"/>
        <c:crosses val="autoZero"/>
        <c:crossBetween val="between"/>
      </c:valAx>
    </c:plotArea>
    <c:plotVisOnly val="1"/>
    <c:dispBlanksAs val="gap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Jharkhand'!$B$71</c:f>
              <c:strCache>
                <c:ptCount val="1"/>
                <c:pt idx="0">
                  <c:v> Jharkhand -  Sex Ratio  at Birth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Jharkhand'!$C$70:$H$70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Jharkhand'!$C$71:$H$71</c:f>
              <c:numCache>
                <c:formatCode>_(* #,##0_);_(* \(#,##0\);_(* "-"??_);_(@_)</c:formatCode>
                <c:ptCount val="6"/>
                <c:pt idx="0">
                  <c:v>896.46448289394948</c:v>
                </c:pt>
                <c:pt idx="1">
                  <c:v>914.04103723495348</c:v>
                </c:pt>
                <c:pt idx="2">
                  <c:v>908.10396124178453</c:v>
                </c:pt>
                <c:pt idx="3">
                  <c:v>912.41944172221099</c:v>
                </c:pt>
                <c:pt idx="4">
                  <c:v>920.8675374307013</c:v>
                </c:pt>
                <c:pt idx="5">
                  <c:v>917.74232054750928</c:v>
                </c:pt>
              </c:numCache>
            </c:numRef>
          </c:val>
        </c:ser>
        <c:dLbls>
          <c:showVal val="1"/>
        </c:dLbls>
        <c:axId val="106424192"/>
        <c:axId val="106425728"/>
      </c:barChart>
      <c:catAx>
        <c:axId val="10642419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425728"/>
        <c:crosses val="autoZero"/>
        <c:auto val="1"/>
        <c:lblAlgn val="ctr"/>
        <c:lblOffset val="100"/>
      </c:catAx>
      <c:valAx>
        <c:axId val="106425728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424192"/>
        <c:crosses val="autoZero"/>
        <c:crossBetween val="between"/>
      </c:valAx>
    </c:plotArea>
    <c:plotVisOnly val="1"/>
    <c:dispBlanksAs val="gap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Jharkhand'!$B$77</c:f>
              <c:strCache>
                <c:ptCount val="1"/>
                <c:pt idx="0">
                  <c:v>Jharkhand- Fully Immunised ( 0 to 11 mnths)  Against Expected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Jharkhand'!$C$76:$H$76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Jharkhand'!$C$77:$H$77</c:f>
              <c:numCache>
                <c:formatCode>0%</c:formatCode>
                <c:ptCount val="6"/>
                <c:pt idx="0">
                  <c:v>0.73792404900415765</c:v>
                </c:pt>
                <c:pt idx="1">
                  <c:v>0.76251684994087332</c:v>
                </c:pt>
                <c:pt idx="2">
                  <c:v>0.68493335650936693</c:v>
                </c:pt>
                <c:pt idx="3">
                  <c:v>0.77928455166767907</c:v>
                </c:pt>
                <c:pt idx="4">
                  <c:v>0.77222187937629649</c:v>
                </c:pt>
                <c:pt idx="5">
                  <c:v>0.55918616012699107</c:v>
                </c:pt>
              </c:numCache>
            </c:numRef>
          </c:val>
        </c:ser>
        <c:dLbls>
          <c:showVal val="1"/>
        </c:dLbls>
        <c:axId val="106777600"/>
        <c:axId val="106783488"/>
      </c:barChart>
      <c:catAx>
        <c:axId val="10677760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783488"/>
        <c:crosses val="autoZero"/>
        <c:auto val="1"/>
        <c:lblAlgn val="ctr"/>
        <c:lblOffset val="100"/>
      </c:catAx>
      <c:valAx>
        <c:axId val="10678348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777600"/>
        <c:crosses val="autoZero"/>
        <c:crossBetween val="between"/>
      </c:valAx>
    </c:plotArea>
    <c:plotVisOnly val="1"/>
    <c:dispBlanksAs val="gap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7.3346984877664306E-2"/>
          <c:y val="0.1530125400991543"/>
          <c:w val="0.90394919675288277"/>
          <c:h val="0.71859239817245057"/>
        </c:manualLayout>
      </c:layout>
      <c:barChart>
        <c:barDir val="col"/>
        <c:grouping val="clustered"/>
        <c:ser>
          <c:idx val="0"/>
          <c:order val="0"/>
          <c:tx>
            <c:strRef>
              <c:f>'Charts Jharkhand'!$B$81</c:f>
              <c:strCache>
                <c:ptCount val="1"/>
                <c:pt idx="0">
                  <c:v>Jharkhand - BCG to Measels Drop out Rate </c:v>
                </c:pt>
              </c:strCache>
            </c:strRef>
          </c:tx>
          <c:spPr>
            <a:solidFill>
              <a:schemeClr val="accent2"/>
            </a:solidFill>
          </c:spPr>
          <c:dLbls>
            <c:dLbl>
              <c:idx val="2"/>
              <c:layout>
                <c:manualLayout>
                  <c:x val="0"/>
                  <c:y val="-7.7363662875473915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1.6251838489229102E-7"/>
                  <c:y val="-7.122698551569942E-2"/>
                </c:manualLayout>
              </c:layout>
              <c:dLblPos val="outEnd"/>
              <c:showVal val="1"/>
            </c:dLbl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Jharkhand'!$C$80:$H$80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Jharkhand'!$C$81:$H$81</c:f>
              <c:numCache>
                <c:formatCode>0%</c:formatCode>
                <c:ptCount val="6"/>
                <c:pt idx="0">
                  <c:v>0.13272804467814103</c:v>
                </c:pt>
                <c:pt idx="1">
                  <c:v>5.0572007873433099E-2</c:v>
                </c:pt>
                <c:pt idx="2">
                  <c:v>-2.4337952913675081E-3</c:v>
                </c:pt>
                <c:pt idx="3">
                  <c:v>-4.6207309343376784E-3</c:v>
                </c:pt>
                <c:pt idx="4">
                  <c:v>4.7906620334244657E-2</c:v>
                </c:pt>
                <c:pt idx="5">
                  <c:v>2.4389326576665746E-2</c:v>
                </c:pt>
              </c:numCache>
            </c:numRef>
          </c:val>
        </c:ser>
        <c:dLbls>
          <c:showVal val="1"/>
        </c:dLbls>
        <c:axId val="106815872"/>
        <c:axId val="106817408"/>
      </c:barChart>
      <c:catAx>
        <c:axId val="10681587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817408"/>
        <c:crosses val="autoZero"/>
        <c:auto val="1"/>
        <c:lblAlgn val="ctr"/>
        <c:lblOffset val="100"/>
      </c:catAx>
      <c:valAx>
        <c:axId val="10681740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815872"/>
        <c:crosses val="autoZero"/>
        <c:crossBetween val="between"/>
      </c:valAx>
    </c:plotArea>
    <c:plotVisOnly val="1"/>
    <c:dispBlanksAs val="gap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900"/>
            </a:pPr>
            <a:r>
              <a:rPr lang="en-IN" sz="900"/>
              <a:t>Family Planning</a:t>
            </a:r>
            <a:r>
              <a:rPr lang="en-IN" sz="900" baseline="0"/>
              <a:t>  - Limiting &amp; Spacing</a:t>
            </a:r>
            <a:endParaRPr lang="en-IN" sz="9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Jharkhand'!$B$85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dLbls>
            <c:numFmt formatCode="0%" sourceLinked="0"/>
            <c:txPr>
              <a:bodyPr rot="-5400000" vert="horz"/>
              <a:lstStyle/>
              <a:p>
                <a:pPr>
                  <a:defRPr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Jharkhand'!$C$84:$H$84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Jharkhand'!$C$85:$H$85</c:f>
              <c:numCache>
                <c:formatCode>0%</c:formatCode>
                <c:ptCount val="6"/>
                <c:pt idx="0">
                  <c:v>0.20433320446749981</c:v>
                </c:pt>
                <c:pt idx="1">
                  <c:v>0.25408099665760792</c:v>
                </c:pt>
                <c:pt idx="2">
                  <c:v>0.28113085611705296</c:v>
                </c:pt>
                <c:pt idx="3">
                  <c:v>0.31290933191622833</c:v>
                </c:pt>
                <c:pt idx="4">
                  <c:v>0.36250635138278686</c:v>
                </c:pt>
                <c:pt idx="5">
                  <c:v>0.19404058890482978</c:v>
                </c:pt>
              </c:numCache>
            </c:numRef>
          </c:val>
        </c:ser>
        <c:ser>
          <c:idx val="1"/>
          <c:order val="1"/>
          <c:tx>
            <c:strRef>
              <c:f>'Charts Jharkhand'!$B$86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b="1">
                    <a:solidFill>
                      <a:srgbClr val="002060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Jharkhand'!$C$84:$H$84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Jharkhand'!$C$86:$H$86</c:f>
              <c:numCache>
                <c:formatCode>0%</c:formatCode>
                <c:ptCount val="6"/>
                <c:pt idx="0">
                  <c:v>0.79566679553250019</c:v>
                </c:pt>
                <c:pt idx="1">
                  <c:v>0.74591900334239225</c:v>
                </c:pt>
                <c:pt idx="2">
                  <c:v>0.71886914388294709</c:v>
                </c:pt>
                <c:pt idx="3">
                  <c:v>0.68709066808377184</c:v>
                </c:pt>
                <c:pt idx="4">
                  <c:v>0.63749364861721325</c:v>
                </c:pt>
                <c:pt idx="5">
                  <c:v>0.80595941109517044</c:v>
                </c:pt>
              </c:numCache>
            </c:numRef>
          </c:val>
        </c:ser>
        <c:dLbls>
          <c:showVal val="1"/>
        </c:dLbls>
        <c:overlap val="100"/>
        <c:axId val="106977920"/>
        <c:axId val="107012480"/>
      </c:barChart>
      <c:catAx>
        <c:axId val="10697792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012480"/>
        <c:crosses val="autoZero"/>
        <c:auto val="1"/>
        <c:lblAlgn val="ctr"/>
        <c:lblOffset val="100"/>
      </c:catAx>
      <c:valAx>
        <c:axId val="10701248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06977920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Jharkhand'!$B$15</c:f>
              <c:strCache>
                <c:ptCount val="1"/>
                <c:pt idx="0">
                  <c:v>Jharkhand- % TT1 against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Jharkhand'!$C$14:$H$14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Jharkhand'!$C$15:$H$15</c:f>
              <c:numCache>
                <c:formatCode>0%</c:formatCode>
                <c:ptCount val="6"/>
                <c:pt idx="0">
                  <c:v>0.99000078165867977</c:v>
                </c:pt>
                <c:pt idx="1">
                  <c:v>0.86609258809939094</c:v>
                </c:pt>
                <c:pt idx="2">
                  <c:v>0.86910612481926242</c:v>
                </c:pt>
                <c:pt idx="3">
                  <c:v>0.85491870720313345</c:v>
                </c:pt>
                <c:pt idx="4">
                  <c:v>0.8618969052237726</c:v>
                </c:pt>
                <c:pt idx="5">
                  <c:v>0.83964575971436128</c:v>
                </c:pt>
              </c:numCache>
            </c:numRef>
          </c:val>
        </c:ser>
        <c:dLbls>
          <c:showVal val="1"/>
        </c:dLbls>
        <c:axId val="99747712"/>
        <c:axId val="99749248"/>
      </c:barChart>
      <c:catAx>
        <c:axId val="9974771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9749248"/>
        <c:crosses val="autoZero"/>
        <c:auto val="1"/>
        <c:lblAlgn val="ctr"/>
        <c:lblOffset val="100"/>
      </c:catAx>
      <c:valAx>
        <c:axId val="9974924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9747712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7.3803975437649744E-2"/>
          <c:y val="0.15122950056774823"/>
          <c:w val="0.90335074938062643"/>
          <c:h val="0.70294707842370785"/>
        </c:manualLayout>
      </c:layout>
      <c:barChart>
        <c:barDir val="col"/>
        <c:grouping val="clustered"/>
        <c:ser>
          <c:idx val="0"/>
          <c:order val="0"/>
          <c:tx>
            <c:strRef>
              <c:f>'Charts Jharkhand'!$B$17</c:f>
              <c:strCache>
                <c:ptCount val="1"/>
                <c:pt idx="0">
                  <c:v>Jharkhand- % TT2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Jharkhand'!$C$16:$H$16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Jharkhand'!$C$17:$H$17</c:f>
              <c:numCache>
                <c:formatCode>0%</c:formatCode>
                <c:ptCount val="6"/>
                <c:pt idx="0">
                  <c:v>0.70918088183124572</c:v>
                </c:pt>
                <c:pt idx="1">
                  <c:v>0.81095693495149634</c:v>
                </c:pt>
                <c:pt idx="2">
                  <c:v>0.7886194741540572</c:v>
                </c:pt>
                <c:pt idx="3">
                  <c:v>0.78402431644011683</c:v>
                </c:pt>
                <c:pt idx="4">
                  <c:v>0.78558716527333838</c:v>
                </c:pt>
                <c:pt idx="5">
                  <c:v>0.79905656277267567</c:v>
                </c:pt>
              </c:numCache>
            </c:numRef>
          </c:val>
        </c:ser>
        <c:dLbls>
          <c:showVal val="1"/>
        </c:dLbls>
        <c:axId val="99803904"/>
        <c:axId val="100233216"/>
      </c:barChart>
      <c:catAx>
        <c:axId val="9980390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233216"/>
        <c:crosses val="autoZero"/>
        <c:auto val="1"/>
        <c:lblAlgn val="ctr"/>
        <c:lblOffset val="100"/>
      </c:catAx>
      <c:valAx>
        <c:axId val="10023321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9803904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Jharkhand'!$B$22</c:f>
              <c:strCache>
                <c:ptCount val="1"/>
                <c:pt idx="0">
                  <c:v>Jharkhand - % High BP cases detected against Reported ANC Registration -Apr'12 to March'13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Jharkhand'!$C$21:$H$21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Jharkhand'!$C$22:$H$22</c:f>
              <c:numCache>
                <c:formatCode>0%</c:formatCode>
                <c:ptCount val="6"/>
                <c:pt idx="0">
                  <c:v>0</c:v>
                </c:pt>
                <c:pt idx="1">
                  <c:v>3.3413142767327278E-2</c:v>
                </c:pt>
                <c:pt idx="2">
                  <c:v>3.028523412951746E-2</c:v>
                </c:pt>
                <c:pt idx="3">
                  <c:v>2.487675182407301E-2</c:v>
                </c:pt>
                <c:pt idx="4">
                  <c:v>2.8180895641908912E-2</c:v>
                </c:pt>
                <c:pt idx="5">
                  <c:v>2.9289346380537516E-2</c:v>
                </c:pt>
              </c:numCache>
            </c:numRef>
          </c:val>
        </c:ser>
        <c:dLbls>
          <c:showVal val="1"/>
        </c:dLbls>
        <c:axId val="101311232"/>
        <c:axId val="101715968"/>
      </c:barChart>
      <c:catAx>
        <c:axId val="10131123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715968"/>
        <c:crosses val="autoZero"/>
        <c:auto val="1"/>
        <c:lblAlgn val="ctr"/>
        <c:lblOffset val="100"/>
      </c:catAx>
      <c:valAx>
        <c:axId val="10171596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311232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Jharkhand'!$B$26</c:f>
              <c:strCache>
                <c:ptCount val="1"/>
                <c:pt idx="0">
                  <c:v>Jharkhand - % HB&lt;11 gms against Reported ANC Registration -Apr'12 to March'13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Jharkhand'!$C$25:$H$25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Jharkhand'!$C$26:$H$26</c:f>
              <c:numCache>
                <c:formatCode>0%</c:formatCode>
                <c:ptCount val="6"/>
                <c:pt idx="0">
                  <c:v>0</c:v>
                </c:pt>
                <c:pt idx="1">
                  <c:v>9.1570262058778204E-2</c:v>
                </c:pt>
                <c:pt idx="2">
                  <c:v>8.4905623277013634E-2</c:v>
                </c:pt>
                <c:pt idx="3">
                  <c:v>0.12635980987481385</c:v>
                </c:pt>
                <c:pt idx="4">
                  <c:v>0.15253525891051176</c:v>
                </c:pt>
                <c:pt idx="5">
                  <c:v>0.20507055720298609</c:v>
                </c:pt>
              </c:numCache>
            </c:numRef>
          </c:val>
        </c:ser>
        <c:dLbls>
          <c:showVal val="1"/>
        </c:dLbls>
        <c:axId val="101947264"/>
        <c:axId val="101974016"/>
      </c:barChart>
      <c:catAx>
        <c:axId val="10194726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974016"/>
        <c:crosses val="autoZero"/>
        <c:auto val="1"/>
        <c:lblAlgn val="ctr"/>
        <c:lblOffset val="100"/>
      </c:catAx>
      <c:valAx>
        <c:axId val="10197401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947264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Jharkhand'!$B$28</c:f>
              <c:strCache>
                <c:ptCount val="1"/>
                <c:pt idx="0">
                  <c:v>Jharkhand - %Severe Anaemia(HB &lt; 7) treated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.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Jharkhand'!$C$27:$H$27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Jharkhand'!$C$28:$H$28</c:f>
              <c:numCache>
                <c:formatCode>0.0%</c:formatCode>
                <c:ptCount val="6"/>
                <c:pt idx="0">
                  <c:v>0</c:v>
                </c:pt>
                <c:pt idx="1">
                  <c:v>8.8370254734011777E-3</c:v>
                </c:pt>
                <c:pt idx="2">
                  <c:v>4.2420039667194079E-3</c:v>
                </c:pt>
                <c:pt idx="3">
                  <c:v>2.7512392816586321E-3</c:v>
                </c:pt>
                <c:pt idx="4">
                  <c:v>4.7011880682328094E-3</c:v>
                </c:pt>
                <c:pt idx="5">
                  <c:v>8.3812796913602973E-3</c:v>
                </c:pt>
              </c:numCache>
            </c:numRef>
          </c:val>
        </c:ser>
        <c:dLbls>
          <c:showVal val="1"/>
        </c:dLbls>
        <c:axId val="104691968"/>
        <c:axId val="104787968"/>
      </c:barChart>
      <c:catAx>
        <c:axId val="10469196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787968"/>
        <c:crosses val="autoZero"/>
        <c:auto val="1"/>
        <c:lblAlgn val="ctr"/>
        <c:lblOffset val="100"/>
      </c:catAx>
      <c:valAx>
        <c:axId val="104787968"/>
        <c:scaling>
          <c:orientation val="minMax"/>
        </c:scaling>
        <c:axPos val="l"/>
        <c:numFmt formatCode="0.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691968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Jharkhand'!$B$31</c:f>
              <c:strCache>
                <c:ptCount val="1"/>
                <c:pt idx="0">
                  <c:v>Jharkhand- % Home Deliveries against expected Deliveries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Jharkhand'!$C$30:$H$30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Jharkhand'!$C$31:$H$31</c:f>
              <c:numCache>
                <c:formatCode>0%</c:formatCode>
                <c:ptCount val="6"/>
                <c:pt idx="0">
                  <c:v>0.38025640490734436</c:v>
                </c:pt>
                <c:pt idx="1">
                  <c:v>0.33720507957487178</c:v>
                </c:pt>
                <c:pt idx="2">
                  <c:v>0.28789378235060931</c:v>
                </c:pt>
                <c:pt idx="3">
                  <c:v>0.25281620594080595</c:v>
                </c:pt>
                <c:pt idx="4">
                  <c:v>0.20805501125921647</c:v>
                </c:pt>
                <c:pt idx="5">
                  <c:v>0.12193558713254389</c:v>
                </c:pt>
              </c:numCache>
            </c:numRef>
          </c:val>
        </c:ser>
        <c:dLbls>
          <c:showVal val="1"/>
        </c:dLbls>
        <c:axId val="106996480"/>
        <c:axId val="106998016"/>
      </c:barChart>
      <c:catAx>
        <c:axId val="10699648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998016"/>
        <c:crosses val="autoZero"/>
        <c:auto val="1"/>
        <c:lblAlgn val="ctr"/>
        <c:lblOffset val="100"/>
      </c:catAx>
      <c:valAx>
        <c:axId val="10699801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996480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Jharkhand'!$B$33</c:f>
              <c:strCache>
                <c:ptCount val="1"/>
                <c:pt idx="0">
                  <c:v>Jharkhand - % Institutional Deliveries against expected Deliveries 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chemeClr val="accent2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Jharkhand'!$C$32:$H$32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Jharkhand'!$C$33:$H$33</c:f>
              <c:numCache>
                <c:formatCode>0%</c:formatCode>
                <c:ptCount val="6"/>
                <c:pt idx="0">
                  <c:v>0.23151270501089838</c:v>
                </c:pt>
                <c:pt idx="1">
                  <c:v>0.33716908518107691</c:v>
                </c:pt>
                <c:pt idx="2">
                  <c:v>0.41025321623365946</c:v>
                </c:pt>
                <c:pt idx="3">
                  <c:v>0.44301004844644976</c:v>
                </c:pt>
                <c:pt idx="4">
                  <c:v>0.50970931416409326</c:v>
                </c:pt>
                <c:pt idx="5">
                  <c:v>0.43340602624035152</c:v>
                </c:pt>
              </c:numCache>
            </c:numRef>
          </c:val>
        </c:ser>
        <c:dLbls>
          <c:showVal val="1"/>
        </c:dLbls>
        <c:axId val="107342848"/>
        <c:axId val="107636224"/>
      </c:barChart>
      <c:catAx>
        <c:axId val="10734284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636224"/>
        <c:crosses val="autoZero"/>
        <c:auto val="1"/>
        <c:lblAlgn val="ctr"/>
        <c:lblOffset val="100"/>
      </c:catAx>
      <c:valAx>
        <c:axId val="10763622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342848"/>
        <c:crosses val="autoZero"/>
        <c:crossBetween val="between"/>
      </c:valAx>
    </c:plotArea>
    <c:plotVisOnly val="1"/>
    <c:dispBlanksAs val="gap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F6388C3EA0C44C2A8AB837D23325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A8DAC-7D41-4637-9C36-4AA1F513CFC3}"/>
      </w:docPartPr>
      <w:docPartBody>
        <w:p w:rsidR="00C55451" w:rsidRDefault="00C55451">
          <w:r>
            <w:rPr>
              <w:sz w:val="16"/>
              <w:szCs w:val="16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efaultTabStop w:val="720"/>
  <w:characterSpacingControl w:val="doNotCompress"/>
  <w:compat>
    <w:useFELayout/>
  </w:compat>
  <w:rsids>
    <w:rsidRoot w:val="00C55451"/>
    <w:rsid w:val="00020C90"/>
    <w:rsid w:val="00055767"/>
    <w:rsid w:val="000E38E6"/>
    <w:rsid w:val="00C55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451"/>
  </w:style>
  <w:style w:type="paragraph" w:styleId="Heading1">
    <w:name w:val="heading 1"/>
    <w:basedOn w:val="Normal"/>
    <w:next w:val="Normal"/>
    <w:link w:val="Heading1Char"/>
    <w:uiPriority w:val="1"/>
    <w:qFormat/>
    <w:rsid w:val="00C55451"/>
    <w:pPr>
      <w:spacing w:before="360" w:after="40"/>
      <w:outlineLvl w:val="0"/>
    </w:pPr>
    <w:rPr>
      <w:rFonts w:asciiTheme="majorHAnsi" w:eastAsiaTheme="min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451"/>
    <w:pPr>
      <w:spacing w:after="0"/>
      <w:outlineLvl w:val="1"/>
    </w:pPr>
    <w:rPr>
      <w:rFonts w:asciiTheme="majorHAnsi" w:eastAsiaTheme="minorHAnsi" w:hAnsiTheme="majorHAnsi" w:cstheme="minorHAnsi"/>
      <w:color w:val="17365D" w:themeColor="text2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55451"/>
    <w:rPr>
      <w:rFonts w:asciiTheme="majorHAnsi" w:eastAsiaTheme="min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55451"/>
    <w:rPr>
      <w:rFonts w:asciiTheme="majorHAnsi" w:eastAsiaTheme="minorHAnsi" w:hAnsiTheme="majorHAnsi" w:cstheme="minorHAnsi"/>
      <w:color w:val="17365D" w:themeColor="text2" w:themeShade="BF"/>
      <w:sz w:val="28"/>
      <w:szCs w:val="28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C55451"/>
    <w:rPr>
      <w:color w:val="808080"/>
    </w:rPr>
  </w:style>
  <w:style w:type="paragraph" w:styleId="Subtitle">
    <w:name w:val="Subtitle"/>
    <w:basedOn w:val="Normal"/>
    <w:link w:val="SubtitleChar"/>
    <w:uiPriority w:val="11"/>
    <w:qFormat/>
    <w:rsid w:val="00C55451"/>
    <w:rPr>
      <w:rFonts w:eastAsiaTheme="minorHAnsi" w:cstheme="minorHAnsi"/>
      <w:i/>
      <w:color w:val="1F497D" w:themeColor="text2"/>
      <w:spacing w:val="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C55451"/>
    <w:rPr>
      <w:rFonts w:eastAsiaTheme="minorHAnsi" w:cstheme="minorHAnsi"/>
      <w:i/>
      <w:color w:val="1F497D" w:themeColor="text2"/>
      <w:spacing w:val="5"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55451"/>
    <w:rPr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55451"/>
    <w:rPr>
      <w:color w:val="0000FF" w:themeColor="hyperlink"/>
      <w:u w:val="single"/>
    </w:rPr>
  </w:style>
  <w:style w:type="paragraph" w:customStyle="1" w:styleId="SendersAddress">
    <w:name w:val="Sender's Address"/>
    <w:basedOn w:val="Normal"/>
    <w:rsid w:val="00C55451"/>
    <w:pPr>
      <w:spacing w:after="0"/>
      <w:contextualSpacing/>
    </w:pPr>
    <w:rPr>
      <w:rFonts w:eastAsiaTheme="minorHAnsi" w:cstheme="minorHAnsi"/>
      <w:color w:val="FFFFFF" w:themeColor="background1"/>
      <w:spacing w:val="20"/>
      <w:sz w:val="20"/>
      <w:szCs w:val="20"/>
    </w:rPr>
  </w:style>
  <w:style w:type="table" w:styleId="TableGrid">
    <w:name w:val="Table Grid"/>
    <w:basedOn w:val="TableNormal"/>
    <w:uiPriority w:val="1"/>
    <w:rsid w:val="00C55451"/>
    <w:pPr>
      <w:spacing w:after="0" w:line="240" w:lineRule="auto"/>
    </w:pPr>
    <w:rPr>
      <w:rFonts w:eastAsiaTheme="minorHAnsi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tegory">
    <w:name w:val="Category"/>
    <w:basedOn w:val="Normal"/>
    <w:rsid w:val="00C55451"/>
    <w:pPr>
      <w:spacing w:after="0" w:line="240" w:lineRule="auto"/>
    </w:pPr>
    <w:rPr>
      <w:rFonts w:eastAsiaTheme="minorHAnsi" w:cstheme="minorHAnsi"/>
      <w:caps/>
      <w:sz w:val="20"/>
      <w:szCs w:val="20"/>
      <w:lang w:eastAsia="ja-JP"/>
    </w:rPr>
  </w:style>
  <w:style w:type="paragraph" w:customStyle="1" w:styleId="OrielFooter">
    <w:name w:val="Oriel Footer"/>
    <w:rsid w:val="00C55451"/>
    <w:pPr>
      <w:tabs>
        <w:tab w:val="center" w:pos="4320"/>
        <w:tab w:val="right" w:pos="8640"/>
      </w:tabs>
    </w:pPr>
    <w:rPr>
      <w:rFonts w:eastAsiaTheme="minorHAnsi" w:cstheme="minorHAnsi"/>
      <w:color w:val="17365D" w:themeColor="text2" w:themeShade="BF"/>
      <w:sz w:val="20"/>
      <w:szCs w:val="20"/>
      <w:lang w:eastAsia="ja-JP"/>
    </w:rPr>
  </w:style>
  <w:style w:type="paragraph" w:customStyle="1" w:styleId="OrielHeader">
    <w:name w:val="Oriel Header"/>
    <w:rsid w:val="00C55451"/>
    <w:pPr>
      <w:tabs>
        <w:tab w:val="center" w:pos="4680"/>
        <w:tab w:val="right" w:pos="9360"/>
      </w:tabs>
      <w:spacing w:line="240" w:lineRule="auto"/>
    </w:pPr>
    <w:rPr>
      <w:rFonts w:eastAsiaTheme="minorHAnsi" w:cstheme="minorHAnsi"/>
      <w:color w:val="17365D" w:themeColor="text2" w:themeShade="BF"/>
      <w:sz w:val="20"/>
      <w:szCs w:val="20"/>
      <w:lang w:eastAsia="ja-JP" w:bidi="he-IL"/>
    </w:rPr>
  </w:style>
  <w:style w:type="paragraph" w:customStyle="1" w:styleId="Sidebar">
    <w:name w:val="Sidebar"/>
    <w:basedOn w:val="Normal"/>
    <w:unhideWhenUsed/>
    <w:rsid w:val="00C55451"/>
    <w:pPr>
      <w:spacing w:line="300" w:lineRule="auto"/>
    </w:pPr>
    <w:rPr>
      <w:rFonts w:eastAsiaTheme="minorHAnsi" w:cstheme="minorHAnsi"/>
      <w:b/>
      <w:color w:val="365F91" w:themeColor="accent1" w:themeShade="BF"/>
      <w:sz w:val="16"/>
      <w:szCs w:val="16"/>
      <w:lang w:eastAsia="ja-JP"/>
    </w:rPr>
  </w:style>
  <w:style w:type="paragraph" w:customStyle="1" w:styleId="SidebarModerate">
    <w:name w:val="Sidebar Moderate"/>
    <w:basedOn w:val="Sidebar"/>
    <w:qFormat/>
    <w:rsid w:val="00C55451"/>
    <w:rPr>
      <w:i/>
    </w:rPr>
  </w:style>
  <w:style w:type="paragraph" w:customStyle="1" w:styleId="subtlesidebar">
    <w:name w:val="subtle sidebar"/>
    <w:basedOn w:val="Normal"/>
    <w:qFormat/>
    <w:rsid w:val="00C55451"/>
    <w:rPr>
      <w:rFonts w:eastAsiaTheme="minorHAnsi" w:cstheme="minorHAnsi"/>
      <w:b/>
      <w:color w:val="365F91" w:themeColor="accent1" w:themeShade="BF"/>
      <w:sz w:val="16"/>
      <w:szCs w:val="16"/>
      <w:lang w:eastAsia="ja-JP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2014-03-04T00:00:00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7DC871-0A98-4F4E-84D6-177B62D27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21</Pages>
  <Words>2187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HMIS Trend Analysis - Jharkhand</dc:title>
  <dc:subject>2008 - 09 to Apr’13 to Dec’13</dc:subject>
  <dc:creator>Dr Sandhya Ahuja</dc:creator>
  <cp:lastModifiedBy>IBM</cp:lastModifiedBy>
  <cp:revision>44</cp:revision>
  <dcterms:created xsi:type="dcterms:W3CDTF">2014-03-04T07:01:00Z</dcterms:created>
  <dcterms:modified xsi:type="dcterms:W3CDTF">2014-03-07T09:04:00Z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TC017730779991</vt:lpwstr>
  </property>
</Properties>
</file>