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461164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070913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EAA8CBA53E954ED4BD3F4EACB6D30E1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70913" w:rsidRDefault="00070913" w:rsidP="0007091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070913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4F6D6602B9DF46FE8C9B663DEB1830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70913" w:rsidRDefault="001E446A" w:rsidP="00070913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Krushe</w:t>
                    </w:r>
                    <w:r w:rsidR="0007091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tra</w:t>
                    </w:r>
                  </w:p>
                </w:sdtContent>
              </w:sdt>
            </w:tc>
          </w:tr>
          <w:tr w:rsidR="00070913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0A548DFB858B4636918B6860978AC20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70913" w:rsidRDefault="001E446A" w:rsidP="001E446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070913" w:rsidRDefault="00070913"/>
        <w:p w:rsidR="00070913" w:rsidRDefault="00070913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07091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4604F2F67BB44EA78242B849BDD531E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70913" w:rsidRDefault="00070913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BE42032981154478928569A24978AC9F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070913" w:rsidRDefault="00070913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070913" w:rsidRDefault="00070913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070913" w:rsidRDefault="00070913"/>
        <w:p w:rsidR="00070913" w:rsidRDefault="00070913">
          <w:r>
            <w:br w:type="page"/>
          </w:r>
        </w:p>
      </w:sdtContent>
    </w:sdt>
    <w:p w:rsidR="00070913" w:rsidRDefault="00070913"/>
    <w:tbl>
      <w:tblPr>
        <w:tblW w:w="9466" w:type="dxa"/>
        <w:jc w:val="center"/>
        <w:tblInd w:w="98" w:type="dxa"/>
        <w:tblLook w:val="04A0"/>
      </w:tblPr>
      <w:tblGrid>
        <w:gridCol w:w="3768"/>
        <w:gridCol w:w="940"/>
        <w:gridCol w:w="3838"/>
        <w:gridCol w:w="920"/>
      </w:tblGrid>
      <w:tr w:rsidR="00F1535C" w:rsidRPr="00F1535C" w:rsidTr="00F1535C">
        <w:trPr>
          <w:trHeight w:val="540"/>
          <w:jc w:val="center"/>
        </w:trPr>
        <w:tc>
          <w:tcPr>
            <w:tcW w:w="9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Krushetra-  Summary-Apr'09 to Mar'10</w:t>
            </w:r>
          </w:p>
        </w:tc>
      </w:tr>
      <w:tr w:rsidR="00F1535C" w:rsidRPr="00F1535C" w:rsidTr="00F1535C">
        <w:trPr>
          <w:trHeight w:val="268"/>
          <w:jc w:val="center"/>
        </w:trPr>
        <w:tc>
          <w:tcPr>
            <w:tcW w:w="9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086E05" w:rsidRPr="00F1535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r w:rsidR="00086E05"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Checkups</w:t>
            </w: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</w:t>
            </w:r>
            <w:r w:rsidR="00086E05"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086E05" w:rsidRPr="00F1535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F1535C" w:rsidRPr="00F1535C" w:rsidTr="00F1535C">
        <w:trPr>
          <w:trHeight w:val="358"/>
          <w:jc w:val="center"/>
        </w:trPr>
        <w:tc>
          <w:tcPr>
            <w:tcW w:w="9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18.0%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9.7%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72.2%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11.9%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88.1%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F1535C" w:rsidRPr="00F1535C" w:rsidTr="00F1535C">
        <w:trPr>
          <w:trHeight w:val="385"/>
          <w:jc w:val="center"/>
        </w:trPr>
        <w:tc>
          <w:tcPr>
            <w:tcW w:w="9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F1535C" w:rsidRPr="00F1535C" w:rsidTr="00F1535C">
        <w:trPr>
          <w:trHeight w:val="87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  189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 w:rsidR="00086E0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  801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F1535C" w:rsidRPr="00F1535C" w:rsidTr="00F1535C">
        <w:trPr>
          <w:trHeight w:val="430"/>
          <w:jc w:val="center"/>
        </w:trPr>
        <w:tc>
          <w:tcPr>
            <w:tcW w:w="9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1535C" w:rsidRPr="00F1535C" w:rsidTr="00F1535C">
        <w:trPr>
          <w:trHeight w:val="367"/>
          <w:jc w:val="center"/>
        </w:trPr>
        <w:tc>
          <w:tcPr>
            <w:tcW w:w="9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086E05" w:rsidRPr="00F1535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F1535C" w:rsidRPr="00F1535C" w:rsidTr="00F1535C">
        <w:trPr>
          <w:trHeight w:val="69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26,759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F1535C" w:rsidRPr="00F1535C" w:rsidTr="00F1535C">
        <w:trPr>
          <w:trHeight w:val="430"/>
          <w:jc w:val="center"/>
        </w:trPr>
        <w:tc>
          <w:tcPr>
            <w:tcW w:w="9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685,344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1,576 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22,929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1,729 </w:t>
            </w:r>
          </w:p>
        </w:tc>
      </w:tr>
    </w:tbl>
    <w:p w:rsidR="00F1535C" w:rsidRDefault="00F1535C"/>
    <w:p w:rsidR="00F1535C" w:rsidRDefault="00F1535C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F1535C" w:rsidRPr="00F1535C" w:rsidTr="00F1535C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Krushetra- Deliveries Apr'09 to Mar'10</w:t>
            </w:r>
          </w:p>
        </w:tc>
      </w:tr>
      <w:tr w:rsidR="00F1535C" w:rsidRPr="00F1535C" w:rsidTr="00F1535C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999,584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23,611 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      864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1,434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17,052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19,350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4,261 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</w:tbl>
    <w:p w:rsidR="00F1535C" w:rsidRDefault="00F1535C"/>
    <w:p w:rsidR="00F1535C" w:rsidRDefault="00F1535C"/>
    <w:p w:rsidR="00F1535C" w:rsidRDefault="00F1535C">
      <w:r w:rsidRPr="00F1535C">
        <w:rPr>
          <w:noProof/>
        </w:rPr>
        <w:drawing>
          <wp:inline distT="0" distB="0" distL="0" distR="0">
            <wp:extent cx="5943600" cy="33623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535C" w:rsidRDefault="00F1535C"/>
    <w:p w:rsidR="00F1535C" w:rsidRDefault="00F1535C"/>
    <w:p w:rsidR="00F1535C" w:rsidRDefault="00F1535C"/>
    <w:p w:rsidR="00F1535C" w:rsidRDefault="00F1535C"/>
    <w:p w:rsidR="00F1535C" w:rsidRDefault="00F1535C">
      <w:r w:rsidRPr="00F1535C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F1535C" w:rsidRPr="00F1535C" w:rsidTr="00F1535C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</w:rPr>
              <w:t>Haryana- Krushetra- C sections &amp; Complicated Deliveries Apr'09 to Mar'10</w:t>
            </w:r>
          </w:p>
        </w:tc>
      </w:tr>
      <w:tr w:rsidR="00F1535C" w:rsidRPr="00F1535C" w:rsidTr="00F1535C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535C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5,365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11,687 </w:t>
            </w:r>
          </w:p>
        </w:tc>
      </w:tr>
      <w:tr w:rsidR="00F1535C" w:rsidRPr="00F1535C" w:rsidTr="00F1535C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   681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   772 </w:t>
            </w:r>
          </w:p>
        </w:tc>
      </w:tr>
      <w:tr w:rsidR="00F1535C" w:rsidRPr="00F1535C" w:rsidTr="00F1535C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F1535C" w:rsidRPr="00F1535C" w:rsidTr="00F1535C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   688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1535C" w:rsidRPr="00F1535C" w:rsidTr="00F1535C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F1535C" w:rsidRDefault="00F1535C"/>
    <w:p w:rsidR="00F1535C" w:rsidRDefault="00F1535C"/>
    <w:p w:rsidR="00F1535C" w:rsidRDefault="00F1535C"/>
    <w:p w:rsidR="00F1535C" w:rsidRDefault="00F1535C"/>
    <w:p w:rsidR="00F1535C" w:rsidRDefault="00F1535C"/>
    <w:p w:rsidR="00F1535C" w:rsidRDefault="00F1535C">
      <w:r w:rsidRPr="00F1535C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535C" w:rsidRDefault="00F1535C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F1535C" w:rsidRPr="00F1535C" w:rsidTr="00C73EAC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1535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Krushetra- Complicated Pregnancies &amp; Deliveries Treated - Apr'09 to Mar'10</w:t>
            </w:r>
          </w:p>
        </w:tc>
      </w:tr>
      <w:tr w:rsidR="00F1535C" w:rsidRPr="00F1535C" w:rsidTr="00C73EAC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F1535C" w:rsidRPr="00F1535C" w:rsidTr="00C73EAC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19,350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1535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21,729 </w:t>
            </w:r>
          </w:p>
        </w:tc>
      </w:tr>
      <w:tr w:rsidR="00F1535C" w:rsidRPr="00F1535C" w:rsidTr="00C73EAC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1535C" w:rsidRPr="00F1535C" w:rsidTr="00C73EAC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535C" w:rsidRPr="00F1535C" w:rsidTr="00C73EAC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688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1,453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4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sz w:val="16"/>
                <w:szCs w:val="16"/>
              </w:rPr>
              <w:t xml:space="preserve">            1,504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1535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189 </w:t>
            </w:r>
          </w:p>
        </w:tc>
      </w:tr>
      <w:tr w:rsidR="00F1535C" w:rsidRPr="00F1535C" w:rsidTr="00C73EAC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35C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35C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35C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F1535C" w:rsidRPr="00F1535C" w:rsidTr="00C73EAC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535C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535C" w:rsidRPr="00F1535C" w:rsidTr="00C73EAC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707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20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644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336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535C" w:rsidRPr="00F1535C" w:rsidRDefault="00F1535C" w:rsidP="00F153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1535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1,159 </w:t>
            </w:r>
          </w:p>
        </w:tc>
      </w:tr>
    </w:tbl>
    <w:p w:rsidR="00F1535C" w:rsidRDefault="00F1535C"/>
    <w:p w:rsidR="00086E05" w:rsidRDefault="00086E05"/>
    <w:p w:rsidR="00086E05" w:rsidRDefault="00086E05"/>
    <w:p w:rsidR="00086E05" w:rsidRDefault="00086E05"/>
    <w:p w:rsidR="00086E05" w:rsidRDefault="00086E05">
      <w:r w:rsidRPr="00086E05">
        <w:drawing>
          <wp:inline distT="0" distB="0" distL="0" distR="0">
            <wp:extent cx="5943600" cy="299593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6E05" w:rsidRDefault="00086E05"/>
    <w:p w:rsidR="00086E05" w:rsidRDefault="00086E05">
      <w:r w:rsidRPr="00086E05">
        <w:drawing>
          <wp:inline distT="0" distB="0" distL="0" distR="0">
            <wp:extent cx="5943600" cy="2475230"/>
            <wp:effectExtent l="19050" t="0" r="19050" b="127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6E05" w:rsidRDefault="00086E05"/>
    <w:p w:rsidR="00086E05" w:rsidRDefault="00086E05"/>
    <w:p w:rsidR="00086E05" w:rsidRDefault="00086E05"/>
    <w:p w:rsidR="00086E05" w:rsidRDefault="00086E05"/>
    <w:p w:rsidR="00086E05" w:rsidRDefault="00086E05"/>
    <w:p w:rsidR="00086E05" w:rsidRDefault="00086E05"/>
    <w:p w:rsidR="00086E05" w:rsidRDefault="00086E05">
      <w:r w:rsidRPr="00086E05">
        <w:drawing>
          <wp:inline distT="0" distB="0" distL="0" distR="0">
            <wp:extent cx="5943600" cy="2265045"/>
            <wp:effectExtent l="19050" t="0" r="19050" b="1905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E05" w:rsidRDefault="00086E05"/>
    <w:p w:rsidR="00086E05" w:rsidRDefault="00086E05">
      <w:r w:rsidRPr="00086E05">
        <w:drawing>
          <wp:inline distT="0" distB="0" distL="0" distR="0">
            <wp:extent cx="5943600" cy="2287270"/>
            <wp:effectExtent l="19050" t="0" r="1905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6E05" w:rsidRDefault="00086E05"/>
    <w:p w:rsidR="00086E05" w:rsidRDefault="00086E05">
      <w:r w:rsidRPr="00086E05">
        <w:lastRenderedPageBreak/>
        <w:drawing>
          <wp:inline distT="0" distB="0" distL="0" distR="0">
            <wp:extent cx="5943600" cy="2428875"/>
            <wp:effectExtent l="19050" t="0" r="1905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6E05" w:rsidRDefault="00086E05"/>
    <w:p w:rsidR="00086E05" w:rsidRDefault="00086E05">
      <w:r w:rsidRPr="00086E05">
        <w:drawing>
          <wp:inline distT="0" distB="0" distL="0" distR="0">
            <wp:extent cx="5943600" cy="2295525"/>
            <wp:effectExtent l="19050" t="0" r="1905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6E05" w:rsidRDefault="00086E05"/>
    <w:tbl>
      <w:tblPr>
        <w:tblW w:w="8020" w:type="dxa"/>
        <w:jc w:val="center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086E05" w:rsidRPr="00086E05" w:rsidTr="00B86854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86E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Krushetra - Births - Apr'09 to Mar'10</w:t>
            </w:r>
          </w:p>
        </w:tc>
      </w:tr>
      <w:tr w:rsidR="00086E05" w:rsidRPr="00086E05" w:rsidTr="00B86854">
        <w:trPr>
          <w:trHeight w:val="540"/>
          <w:jc w:val="center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E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E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E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6E05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6E05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6E05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086E05" w:rsidRPr="00086E05" w:rsidTr="00B86854">
        <w:trPr>
          <w:trHeight w:val="540"/>
          <w:jc w:val="center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6E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9,563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6E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7,663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6E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17,226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6E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801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6E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189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E05" w:rsidRPr="00086E05" w:rsidRDefault="00086E05" w:rsidP="00086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6E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1,504 </w:t>
            </w:r>
          </w:p>
        </w:tc>
      </w:tr>
    </w:tbl>
    <w:p w:rsidR="00086E05" w:rsidRDefault="00086E05"/>
    <w:p w:rsidR="00B86854" w:rsidRDefault="00B86854"/>
    <w:p w:rsidR="00B86854" w:rsidRDefault="00B86854">
      <w:r w:rsidRPr="00B86854">
        <w:lastRenderedPageBreak/>
        <w:drawing>
          <wp:inline distT="0" distB="0" distL="0" distR="0">
            <wp:extent cx="5943600" cy="2432685"/>
            <wp:effectExtent l="19050" t="0" r="19050" b="5715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6854" w:rsidRDefault="00B86854"/>
    <w:p w:rsidR="00B86854" w:rsidRDefault="00B86854"/>
    <w:p w:rsidR="00B86854" w:rsidRDefault="00B86854"/>
    <w:p w:rsidR="00B86854" w:rsidRDefault="00B86854">
      <w:r w:rsidRPr="00B86854">
        <w:drawing>
          <wp:inline distT="0" distB="0" distL="0" distR="0">
            <wp:extent cx="5943600" cy="2524125"/>
            <wp:effectExtent l="19050" t="0" r="1905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27AB7" w:rsidRDefault="00127AB7"/>
    <w:p w:rsidR="00127AB7" w:rsidRDefault="00127AB7">
      <w:r w:rsidRPr="00127AB7">
        <w:lastRenderedPageBreak/>
        <w:drawing>
          <wp:inline distT="0" distB="0" distL="0" distR="0">
            <wp:extent cx="5943600" cy="2189480"/>
            <wp:effectExtent l="19050" t="0" r="19050" b="127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27AB7" w:rsidRDefault="00127AB7"/>
    <w:p w:rsidR="00127AB7" w:rsidRDefault="00127AB7"/>
    <w:tbl>
      <w:tblPr>
        <w:tblW w:w="3693" w:type="dxa"/>
        <w:jc w:val="center"/>
        <w:tblInd w:w="98" w:type="dxa"/>
        <w:tblLook w:val="04A0"/>
      </w:tblPr>
      <w:tblGrid>
        <w:gridCol w:w="1650"/>
        <w:gridCol w:w="2043"/>
      </w:tblGrid>
      <w:tr w:rsidR="00127AB7" w:rsidRPr="00127AB7" w:rsidTr="00127AB7">
        <w:trPr>
          <w:trHeight w:val="540"/>
          <w:jc w:val="center"/>
        </w:trPr>
        <w:tc>
          <w:tcPr>
            <w:tcW w:w="3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Krushetra- Apr'09 to Mar'10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1,554 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6.1%</w:t>
            </w:r>
          </w:p>
        </w:tc>
      </w:tr>
    </w:tbl>
    <w:p w:rsidR="00127AB7" w:rsidRDefault="00127AB7"/>
    <w:p w:rsidR="00127AB7" w:rsidRDefault="00127AB7"/>
    <w:p w:rsidR="00127AB7" w:rsidRDefault="00127AB7"/>
    <w:p w:rsidR="00127AB7" w:rsidRDefault="00127AB7"/>
    <w:p w:rsidR="00127AB7" w:rsidRDefault="00127AB7"/>
    <w:p w:rsidR="00127AB7" w:rsidRDefault="00127AB7">
      <w:r w:rsidRPr="00127AB7">
        <w:lastRenderedPageBreak/>
        <w:drawing>
          <wp:inline distT="0" distB="0" distL="0" distR="0">
            <wp:extent cx="5943600" cy="2600325"/>
            <wp:effectExtent l="19050" t="0" r="1905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27AB7" w:rsidRDefault="00127AB7"/>
    <w:tbl>
      <w:tblPr>
        <w:tblW w:w="3955" w:type="dxa"/>
        <w:jc w:val="center"/>
        <w:tblInd w:w="98" w:type="dxa"/>
        <w:tblLook w:val="04A0"/>
      </w:tblPr>
      <w:tblGrid>
        <w:gridCol w:w="2110"/>
        <w:gridCol w:w="1845"/>
      </w:tblGrid>
      <w:tr w:rsidR="00127AB7" w:rsidRPr="00127AB7" w:rsidTr="00127AB7">
        <w:trPr>
          <w:trHeight w:val="540"/>
          <w:jc w:val="center"/>
        </w:trPr>
        <w:tc>
          <w:tcPr>
            <w:tcW w:w="3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Krushetra- Apr'09 to Mar'10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685,344 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4,711 </w:t>
            </w:r>
          </w:p>
        </w:tc>
      </w:tr>
    </w:tbl>
    <w:p w:rsidR="00127AB7" w:rsidRDefault="00127AB7"/>
    <w:p w:rsidR="00127AB7" w:rsidRDefault="00127AB7"/>
    <w:p w:rsidR="00127AB7" w:rsidRDefault="00127AB7">
      <w:r w:rsidRPr="00127AB7">
        <w:drawing>
          <wp:inline distT="0" distB="0" distL="0" distR="0">
            <wp:extent cx="5943600" cy="3098165"/>
            <wp:effectExtent l="19050" t="0" r="19050" b="6985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27AB7" w:rsidRDefault="00127AB7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127AB7" w:rsidRPr="00127AB7" w:rsidTr="00127AB7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Krushetra-Sterilisations - Apr'09 to Mar'10</w:t>
            </w:r>
          </w:p>
        </w:tc>
      </w:tr>
      <w:tr w:rsidR="00127AB7" w:rsidRPr="00127AB7" w:rsidTr="00127AB7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2,612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   761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1,836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      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127AB7" w:rsidRPr="00127AB7" w:rsidTr="00127AB7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   761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127AB7" w:rsidRPr="00127AB7" w:rsidTr="00127AB7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1,851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</w:tbl>
    <w:p w:rsidR="00127AB7" w:rsidRDefault="00127AB7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127AB7" w:rsidRPr="00127AB7" w:rsidTr="00127AB7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Krushetra-FP Methods - Apr'09 to Mar'10</w:t>
            </w:r>
          </w:p>
        </w:tc>
      </w:tr>
      <w:tr w:rsidR="00127AB7" w:rsidRPr="00127AB7" w:rsidTr="00127AB7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127AB7" w:rsidRPr="00127AB7" w:rsidTr="00127AB7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26,759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2,612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9,293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  <w:tr w:rsidR="00127AB7" w:rsidRPr="00127AB7" w:rsidTr="00127AB7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11,702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3,152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127AB7" w:rsidRPr="00127AB7" w:rsidTr="00127AB7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   2,612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127AB7" w:rsidRPr="00127AB7" w:rsidTr="00127AB7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7A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       24,147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</w:tbl>
    <w:p w:rsidR="00127AB7" w:rsidRDefault="00127AB7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127AB7" w:rsidRPr="00127AB7" w:rsidTr="00F37365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27AB7">
              <w:rPr>
                <w:rFonts w:ascii="Arial" w:eastAsia="Times New Roman" w:hAnsi="Arial" w:cs="Arial"/>
                <w:b/>
                <w:bCs/>
              </w:rPr>
              <w:lastRenderedPageBreak/>
              <w:t>Haryana- Krushetra- Service Delivery - Apr'09 to Mar'10</w:t>
            </w:r>
          </w:p>
        </w:tc>
      </w:tr>
      <w:tr w:rsidR="00127AB7" w:rsidRPr="00127AB7" w:rsidTr="00F37365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27AB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27AB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127AB7" w:rsidRPr="00127AB7" w:rsidTr="00F37365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1,576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1,729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5,619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24,921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685,344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 xml:space="preserve">     22,929 </w:t>
            </w:r>
          </w:p>
        </w:tc>
      </w:tr>
      <w:tr w:rsidR="00127AB7" w:rsidRPr="00127AB7" w:rsidTr="00F37365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7A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27AB7" w:rsidRPr="00127AB7" w:rsidTr="00F37365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3.6%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AB7" w:rsidRPr="00127AB7" w:rsidRDefault="00127AB7" w:rsidP="00127A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7A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27AB7" w:rsidRDefault="00127AB7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F37365" w:rsidRPr="00F37365" w:rsidTr="00F37365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Krushetra- Lab Services - Apr'09 to Mar'10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 xml:space="preserve">               685,344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 xml:space="preserve">             23,778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 xml:space="preserve">           11,982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 xml:space="preserve">             999,584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37365" w:rsidRPr="00F37365" w:rsidTr="00F37365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3.5%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9.1%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1.7%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7.9%</w:t>
            </w:r>
          </w:p>
        </w:tc>
      </w:tr>
    </w:tbl>
    <w:p w:rsidR="00F37365" w:rsidRDefault="00F37365"/>
    <w:p w:rsidR="00F37365" w:rsidRDefault="00F37365"/>
    <w:p w:rsidR="00F37365" w:rsidRDefault="00F37365"/>
    <w:p w:rsidR="00F37365" w:rsidRDefault="00F37365"/>
    <w:p w:rsidR="00F37365" w:rsidRDefault="00F37365"/>
    <w:p w:rsidR="00F37365" w:rsidRDefault="00F37365"/>
    <w:p w:rsidR="00F37365" w:rsidRDefault="00F37365"/>
    <w:p w:rsidR="00F37365" w:rsidRDefault="00F37365"/>
    <w:p w:rsidR="00F37365" w:rsidRDefault="00F37365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F37365" w:rsidRPr="00F37365" w:rsidTr="00F37365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736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Haryana- Krushetra- Childhood Disease - Vaccine Preventable -Apr'09 to Mar'10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7365" w:rsidRPr="00F37365" w:rsidTr="00F37365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37365">
              <w:rPr>
                <w:rFonts w:ascii="Arial" w:eastAsia="Times New Roman" w:hAnsi="Arial" w:cs="Arial"/>
                <w:b/>
                <w:bCs/>
              </w:rPr>
              <w:t xml:space="preserve"> Haryana- Krushetra-Childhood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1,654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37365" w:rsidRDefault="00F37365"/>
    <w:p w:rsidR="00F37365" w:rsidRDefault="00F37365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F37365" w:rsidRPr="00F37365" w:rsidTr="00F37365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736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Krushetra- Infant &amp; Child Deaths - Apr'09 to Mar'10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365">
              <w:rPr>
                <w:rFonts w:ascii="Calibri" w:eastAsia="Times New Roman" w:hAnsi="Calibri" w:cs="Arial"/>
                <w:color w:val="000000"/>
              </w:rPr>
              <w:t>126</w:t>
            </w:r>
          </w:p>
        </w:tc>
      </w:tr>
    </w:tbl>
    <w:p w:rsidR="00F37365" w:rsidRDefault="00F37365"/>
    <w:p w:rsidR="00F37365" w:rsidRDefault="00F37365"/>
    <w:p w:rsidR="00F37365" w:rsidRDefault="00F37365">
      <w:r w:rsidRPr="00F37365">
        <w:lastRenderedPageBreak/>
        <w:drawing>
          <wp:inline distT="0" distB="0" distL="0" distR="0">
            <wp:extent cx="5886450" cy="3295650"/>
            <wp:effectExtent l="19050" t="0" r="19050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37365" w:rsidRDefault="00F37365"/>
    <w:tbl>
      <w:tblPr>
        <w:tblW w:w="7700" w:type="dxa"/>
        <w:jc w:val="center"/>
        <w:tblInd w:w="103" w:type="dxa"/>
        <w:tblLook w:val="04A0"/>
      </w:tblPr>
      <w:tblGrid>
        <w:gridCol w:w="1007"/>
        <w:gridCol w:w="914"/>
        <w:gridCol w:w="690"/>
        <w:gridCol w:w="895"/>
        <w:gridCol w:w="877"/>
        <w:gridCol w:w="801"/>
        <w:gridCol w:w="858"/>
        <w:gridCol w:w="839"/>
        <w:gridCol w:w="819"/>
      </w:tblGrid>
      <w:tr w:rsidR="00F37365" w:rsidRPr="00F37365" w:rsidTr="00F37365">
        <w:trPr>
          <w:trHeight w:val="540"/>
          <w:jc w:val="center"/>
        </w:trPr>
        <w:tc>
          <w:tcPr>
            <w:tcW w:w="7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736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Krushetra- Causes of Infant &amp; Child Deaths - Apr'09 to Mar'10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F37365" w:rsidRPr="00F37365" w:rsidTr="00F37365">
        <w:trPr>
          <w:trHeight w:val="66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F37365" w:rsidRPr="00F37365" w:rsidTr="00F37365">
        <w:trPr>
          <w:trHeight w:val="75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3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F37365" w:rsidRPr="00F37365" w:rsidTr="00F37365">
        <w:trPr>
          <w:trHeight w:val="76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</w:tr>
    </w:tbl>
    <w:p w:rsidR="00F37365" w:rsidRDefault="00F37365"/>
    <w:p w:rsidR="00F37365" w:rsidRDefault="00F37365"/>
    <w:p w:rsidR="00F37365" w:rsidRDefault="00F37365">
      <w:r w:rsidRPr="00F37365">
        <w:drawing>
          <wp:inline distT="0" distB="0" distL="0" distR="0">
            <wp:extent cx="5886450" cy="3267075"/>
            <wp:effectExtent l="19050" t="0" r="19050" b="0"/>
            <wp:docPr id="1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37365" w:rsidRDefault="00F37365"/>
    <w:tbl>
      <w:tblPr>
        <w:tblW w:w="8660" w:type="dxa"/>
        <w:jc w:val="center"/>
        <w:tblInd w:w="98" w:type="dxa"/>
        <w:tblLook w:val="04A0"/>
      </w:tblPr>
      <w:tblGrid>
        <w:gridCol w:w="860"/>
        <w:gridCol w:w="760"/>
        <w:gridCol w:w="840"/>
        <w:gridCol w:w="940"/>
        <w:gridCol w:w="1180"/>
        <w:gridCol w:w="1100"/>
        <w:gridCol w:w="1060"/>
        <w:gridCol w:w="960"/>
        <w:gridCol w:w="960"/>
      </w:tblGrid>
      <w:tr w:rsidR="00F37365" w:rsidRPr="00F37365" w:rsidTr="00F37365">
        <w:trPr>
          <w:trHeight w:val="540"/>
          <w:jc w:val="center"/>
        </w:trPr>
        <w:tc>
          <w:tcPr>
            <w:tcW w:w="8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37365">
              <w:rPr>
                <w:rFonts w:ascii="Calibri" w:eastAsia="Times New Roman" w:hAnsi="Calibri" w:cs="Arial"/>
                <w:b/>
                <w:bCs/>
                <w:color w:val="000000"/>
              </w:rPr>
              <w:t>Haryana- Krushetra- Maternal Deaths &amp; Causes - Apr'09 to Mar'10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37365" w:rsidRPr="00F37365" w:rsidTr="00F37365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365" w:rsidRPr="00F37365" w:rsidRDefault="00F37365" w:rsidP="00F37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3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F37365" w:rsidRDefault="00F37365"/>
    <w:p w:rsidR="00874EC9" w:rsidRDefault="00874EC9"/>
    <w:p w:rsidR="00874EC9" w:rsidRDefault="00874EC9"/>
    <w:p w:rsidR="00874EC9" w:rsidRDefault="00874EC9"/>
    <w:p w:rsidR="00874EC9" w:rsidRDefault="00874EC9"/>
    <w:p w:rsidR="00874EC9" w:rsidRDefault="00874EC9"/>
    <w:tbl>
      <w:tblPr>
        <w:tblW w:w="9280" w:type="dxa"/>
        <w:tblInd w:w="98" w:type="dxa"/>
        <w:tblLook w:val="04A0"/>
      </w:tblPr>
      <w:tblGrid>
        <w:gridCol w:w="840"/>
        <w:gridCol w:w="760"/>
        <w:gridCol w:w="840"/>
        <w:gridCol w:w="720"/>
        <w:gridCol w:w="700"/>
        <w:gridCol w:w="820"/>
        <w:gridCol w:w="820"/>
        <w:gridCol w:w="740"/>
        <w:gridCol w:w="760"/>
        <w:gridCol w:w="700"/>
        <w:gridCol w:w="820"/>
        <w:gridCol w:w="760"/>
      </w:tblGrid>
      <w:tr w:rsidR="00874EC9" w:rsidRPr="00874EC9" w:rsidTr="00874EC9">
        <w:trPr>
          <w:trHeight w:val="540"/>
        </w:trPr>
        <w:tc>
          <w:tcPr>
            <w:tcW w:w="9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74EC9">
              <w:rPr>
                <w:rFonts w:ascii="Calibri" w:eastAsia="Times New Roman" w:hAnsi="Calibri" w:cs="Arial"/>
                <w:b/>
                <w:bCs/>
                <w:color w:val="000000"/>
              </w:rPr>
              <w:t>Haryana- Krushetra-Causes  of Deaths in 6 to 55yrs age group  - Apr'09 to Mar'10</w:t>
            </w:r>
          </w:p>
        </w:tc>
      </w:tr>
      <w:tr w:rsidR="00874EC9" w:rsidRPr="00874EC9" w:rsidTr="00874EC9">
        <w:trPr>
          <w:trHeight w:val="540"/>
        </w:trPr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874EC9" w:rsidRPr="00874EC9" w:rsidTr="00874EC9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74EC9" w:rsidRPr="00874EC9" w:rsidTr="00874EC9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874EC9" w:rsidRPr="00874EC9" w:rsidTr="00874EC9">
        <w:trPr>
          <w:trHeight w:val="540"/>
        </w:trPr>
        <w:tc>
          <w:tcPr>
            <w:tcW w:w="3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874EC9" w:rsidRPr="00874EC9" w:rsidTr="00874EC9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74EC9" w:rsidRPr="00874EC9" w:rsidTr="00874EC9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74EC9" w:rsidRPr="00874EC9" w:rsidTr="00874EC9">
        <w:trPr>
          <w:trHeight w:val="540"/>
        </w:trPr>
        <w:tc>
          <w:tcPr>
            <w:tcW w:w="3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874EC9" w:rsidRPr="00874EC9" w:rsidTr="00874EC9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74EC9" w:rsidRPr="00874EC9" w:rsidTr="00874EC9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874EC9" w:rsidRPr="00874EC9" w:rsidTr="00874EC9">
        <w:trPr>
          <w:trHeight w:val="540"/>
        </w:trPr>
        <w:tc>
          <w:tcPr>
            <w:tcW w:w="3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74EC9" w:rsidRPr="00874EC9" w:rsidTr="00874EC9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74EC9" w:rsidRPr="00874EC9" w:rsidTr="00874EC9">
        <w:trPr>
          <w:trHeight w:val="54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EC9" w:rsidRPr="00874EC9" w:rsidRDefault="00874EC9" w:rsidP="00874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4E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C9" w:rsidRPr="00874EC9" w:rsidRDefault="00874EC9" w:rsidP="00874E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874EC9" w:rsidRDefault="00874EC9"/>
    <w:p w:rsidR="00874EC9" w:rsidRDefault="00874EC9">
      <w:r w:rsidRPr="00874EC9">
        <w:lastRenderedPageBreak/>
        <w:drawing>
          <wp:inline distT="0" distB="0" distL="0" distR="0">
            <wp:extent cx="5829300" cy="3771900"/>
            <wp:effectExtent l="19050" t="0" r="19050" b="0"/>
            <wp:docPr id="18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874EC9" w:rsidSect="00070913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EA" w:rsidRDefault="00927DEA" w:rsidP="001E446A">
      <w:pPr>
        <w:spacing w:after="0" w:line="240" w:lineRule="auto"/>
      </w:pPr>
      <w:r>
        <w:separator/>
      </w:r>
    </w:p>
  </w:endnote>
  <w:endnote w:type="continuationSeparator" w:id="1">
    <w:p w:rsidR="00927DEA" w:rsidRDefault="00927DEA" w:rsidP="001E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168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E446A" w:rsidRDefault="001E44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446A" w:rsidRDefault="001E44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EA" w:rsidRDefault="00927DEA" w:rsidP="001E446A">
      <w:pPr>
        <w:spacing w:after="0" w:line="240" w:lineRule="auto"/>
      </w:pPr>
      <w:r>
        <w:separator/>
      </w:r>
    </w:p>
  </w:footnote>
  <w:footnote w:type="continuationSeparator" w:id="1">
    <w:p w:rsidR="00927DEA" w:rsidRDefault="00927DEA" w:rsidP="001E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6A" w:rsidRDefault="001E446A">
    <w:pPr>
      <w:pStyle w:val="Header"/>
    </w:pPr>
    <w:r>
      <w:t>Haryana- Krushetra- 2009-10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35C"/>
    <w:rsid w:val="00070913"/>
    <w:rsid w:val="00086E05"/>
    <w:rsid w:val="00127AB7"/>
    <w:rsid w:val="001E446A"/>
    <w:rsid w:val="00713833"/>
    <w:rsid w:val="00874EC9"/>
    <w:rsid w:val="00927DEA"/>
    <w:rsid w:val="00B86854"/>
    <w:rsid w:val="00C73EAC"/>
    <w:rsid w:val="00F1535C"/>
    <w:rsid w:val="00F37365"/>
    <w:rsid w:val="00FA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5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7091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0913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1E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46A"/>
  </w:style>
  <w:style w:type="paragraph" w:styleId="Footer">
    <w:name w:val="footer"/>
    <w:basedOn w:val="Normal"/>
    <w:link w:val="FooterChar"/>
    <w:uiPriority w:val="99"/>
    <w:unhideWhenUsed/>
    <w:rsid w:val="001E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"/>
          <c:y val="0.2871107929690665"/>
          <c:w val="0.59930686789150789"/>
          <c:h val="0.55127296587925445"/>
        </c:manualLayout>
      </c:layout>
      <c:pie3DChart>
        <c:varyColors val="1"/>
        <c:ser>
          <c:idx val="0"/>
          <c:order val="0"/>
          <c:tx>
            <c:strRef>
              <c:f>Krushetra!$AI$36</c:f>
              <c:strCache>
                <c:ptCount val="1"/>
                <c:pt idx="0">
                  <c:v>Haryana- Krushetra-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52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Krushetra!$AJ$35:$AM$35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Krushetra!$AJ$36:$AM$36</c:f>
              <c:numCache>
                <c:formatCode>0%</c:formatCode>
                <c:ptCount val="4"/>
                <c:pt idx="0">
                  <c:v>3.6592844231091402E-2</c:v>
                </c:pt>
                <c:pt idx="1">
                  <c:v>6.0733956744658701E-2</c:v>
                </c:pt>
                <c:pt idx="2">
                  <c:v>0.72220043961640179</c:v>
                </c:pt>
                <c:pt idx="3">
                  <c:v>0.18047275940784854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Krushetra!$AS$167</c:f>
              <c:strCache>
                <c:ptCount val="1"/>
                <c:pt idx="0">
                  <c:v>Haryana- Krushetra-Immunisation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Krushetra!$AR$168:$AR$172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Krushetra!$AS$168:$AS$172</c:f>
              <c:numCache>
                <c:formatCode>0%</c:formatCode>
                <c:ptCount val="5"/>
                <c:pt idx="0">
                  <c:v>0.98732377016665007</c:v>
                </c:pt>
                <c:pt idx="1">
                  <c:v>0.91224906082669521</c:v>
                </c:pt>
                <c:pt idx="2">
                  <c:v>0.91224906082669521</c:v>
                </c:pt>
                <c:pt idx="3">
                  <c:v>0.89893917608855722</c:v>
                </c:pt>
                <c:pt idx="4">
                  <c:v>0.89893917608855722</c:v>
                </c:pt>
              </c:numCache>
            </c:numRef>
          </c:val>
        </c:ser>
        <c:axId val="112342144"/>
        <c:axId val="112343680"/>
      </c:barChart>
      <c:catAx>
        <c:axId val="1123421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343680"/>
        <c:crosses val="autoZero"/>
        <c:auto val="1"/>
        <c:lblAlgn val="ctr"/>
        <c:lblOffset val="100"/>
      </c:catAx>
      <c:valAx>
        <c:axId val="1123436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3421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Krushetra!$AU$167</c:f>
              <c:strCache>
                <c:ptCount val="1"/>
                <c:pt idx="0">
                  <c:v>Haryana- Krushetra-Immunisation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Krushetra!$AT$168:$AT$172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Krushetra!$AU$168:$AU$172</c:f>
              <c:numCache>
                <c:formatCode>0%</c:formatCode>
                <c:ptCount val="5"/>
                <c:pt idx="0">
                  <c:v>1.3177174039243005</c:v>
                </c:pt>
                <c:pt idx="1">
                  <c:v>1.2175200278648552</c:v>
                </c:pt>
                <c:pt idx="2">
                  <c:v>1.2175200278648552</c:v>
                </c:pt>
                <c:pt idx="3">
                  <c:v>1.1997561825148031</c:v>
                </c:pt>
                <c:pt idx="4">
                  <c:v>1.1997561825148031</c:v>
                </c:pt>
              </c:numCache>
            </c:numRef>
          </c:val>
        </c:ser>
        <c:axId val="112359680"/>
        <c:axId val="112361472"/>
      </c:barChart>
      <c:catAx>
        <c:axId val="1123596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361472"/>
        <c:crosses val="autoZero"/>
        <c:auto val="1"/>
        <c:lblAlgn val="ctr"/>
        <c:lblOffset val="100"/>
      </c:catAx>
      <c:valAx>
        <c:axId val="1123614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3596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Krushetra!$AI$182</c:f>
              <c:strCache>
                <c:ptCount val="1"/>
                <c:pt idx="0">
                  <c:v>Haryana- Krushetra-Immunisation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Krushetra!$AJ$181:$AL$181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Krushetra!$AJ$182:$AL$182</c:f>
              <c:numCache>
                <c:formatCode>[$-1010409]General</c:formatCode>
                <c:ptCount val="3"/>
                <c:pt idx="0">
                  <c:v>6673</c:v>
                </c:pt>
                <c:pt idx="1">
                  <c:v>6668</c:v>
                </c:pt>
                <c:pt idx="2">
                  <c:v>4431</c:v>
                </c:pt>
              </c:numCache>
            </c:numRef>
          </c:val>
        </c:ser>
        <c:dLbls>
          <c:showVal val="1"/>
        </c:dLbls>
        <c:axId val="112385408"/>
        <c:axId val="131736704"/>
      </c:barChart>
      <c:catAx>
        <c:axId val="1123854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1736704"/>
        <c:crosses val="autoZero"/>
        <c:auto val="1"/>
        <c:lblAlgn val="ctr"/>
        <c:lblOffset val="100"/>
      </c:catAx>
      <c:valAx>
        <c:axId val="13173670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3854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35"/>
          <c:h val="0.61690140845071384"/>
        </c:manualLayout>
      </c:layout>
      <c:pie3DChart>
        <c:varyColors val="1"/>
        <c:ser>
          <c:idx val="0"/>
          <c:order val="0"/>
          <c:tx>
            <c:strRef>
              <c:f>Krushetra!$AI$127</c:f>
              <c:strCache>
                <c:ptCount val="1"/>
                <c:pt idx="0">
                  <c:v>Haryana- Krushetra-Abortions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0085470085470086"/>
                  <c:y val="4.3956043956043973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Krushetra!$AJ$126:$AL$126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Krushetra!$AJ$127:$AL$127</c:f>
              <c:numCache>
                <c:formatCode>0%</c:formatCode>
                <c:ptCount val="3"/>
                <c:pt idx="0">
                  <c:v>3.2175032175032182E-2</c:v>
                </c:pt>
                <c:pt idx="1">
                  <c:v>0</c:v>
                </c:pt>
                <c:pt idx="2">
                  <c:v>0.96782496782496774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9"/>
          <c:h val="0.61690140845071451"/>
        </c:manualLayout>
      </c:layout>
      <c:pie3DChart>
        <c:varyColors val="1"/>
        <c:ser>
          <c:idx val="0"/>
          <c:order val="0"/>
          <c:tx>
            <c:strRef>
              <c:f>Krushetra!$AI$198</c:f>
              <c:strCache>
                <c:ptCount val="1"/>
                <c:pt idx="0">
                  <c:v>Haryana- Krushetra-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Krushetra!$AJ$197:$AK$197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Krushetra!$AJ$198:$AK$198</c:f>
              <c:numCache>
                <c:formatCode>0%</c:formatCode>
                <c:ptCount val="2"/>
                <c:pt idx="0">
                  <c:v>0.33092761621736372</c:v>
                </c:pt>
                <c:pt idx="1">
                  <c:v>0.66907238378263623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57"/>
          <c:w val="0.75113864865253011"/>
          <c:h val="0.5876897584771601"/>
        </c:manualLayout>
      </c:layout>
      <c:pie3DChart>
        <c:varyColors val="1"/>
        <c:ser>
          <c:idx val="0"/>
          <c:order val="0"/>
          <c:tx>
            <c:strRef>
              <c:f>Krushetra!$AH$230</c:f>
              <c:strCache>
                <c:ptCount val="1"/>
                <c:pt idx="0">
                  <c:v>Haryana- Krushetra-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635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89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Krushetra!$AI$229:$AM$229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Krushetra!$AI$230:$AM$230</c:f>
              <c:numCache>
                <c:formatCode>0%</c:formatCode>
                <c:ptCount val="5"/>
                <c:pt idx="0">
                  <c:v>7.1428571428571425E-2</c:v>
                </c:pt>
                <c:pt idx="1">
                  <c:v>0.32539682539682552</c:v>
                </c:pt>
                <c:pt idx="2">
                  <c:v>0.20634920634920637</c:v>
                </c:pt>
                <c:pt idx="3">
                  <c:v>0.30952380952380965</c:v>
                </c:pt>
                <c:pt idx="4">
                  <c:v>8.7301587301587269E-2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79"/>
          <c:w val="0.75113864865253033"/>
          <c:h val="0.5876897584771601"/>
        </c:manualLayout>
      </c:layout>
      <c:pie3DChart>
        <c:varyColors val="1"/>
        <c:ser>
          <c:idx val="0"/>
          <c:order val="0"/>
          <c:tx>
            <c:strRef>
              <c:f>Krushetra!$AK$236</c:f>
              <c:strCache>
                <c:ptCount val="1"/>
                <c:pt idx="0">
                  <c:v>Haryana- Krushetra-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89145410221781"/>
                  <c:y val="4.713778201967178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10355987055016182"/>
                  <c:y val="3.3670033670033989E-3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4.5307443365695803E-2"/>
                  <c:y val="-1.0101010101010072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4.0992448759439061E-2"/>
                  <c:y val="2.0202020202020207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4.3149946062567401E-3"/>
                  <c:y val="0.1010101010101010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114236933975486"/>
                  <c:y val="-5.469657201940668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Krushetra!$AL$235:$AS$235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Krushetra!$AL$236:$AS$236</c:f>
              <c:numCache>
                <c:formatCode>0%</c:formatCode>
                <c:ptCount val="8"/>
                <c:pt idx="0">
                  <c:v>0</c:v>
                </c:pt>
                <c:pt idx="1">
                  <c:v>4.2735042735042736E-2</c:v>
                </c:pt>
                <c:pt idx="2">
                  <c:v>1.7094017094017099E-2</c:v>
                </c:pt>
                <c:pt idx="3">
                  <c:v>1.7094017094017099E-2</c:v>
                </c:pt>
                <c:pt idx="4">
                  <c:v>3.4188034188034191E-2</c:v>
                </c:pt>
                <c:pt idx="5">
                  <c:v>1.7094017094017099E-2</c:v>
                </c:pt>
                <c:pt idx="6">
                  <c:v>0</c:v>
                </c:pt>
                <c:pt idx="7">
                  <c:v>0.87179487179487203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29"/>
          <c:w val="0.75113864865253077"/>
          <c:h val="0.5876897584771601"/>
        </c:manualLayout>
      </c:layout>
      <c:pie3DChart>
        <c:varyColors val="1"/>
        <c:ser>
          <c:idx val="0"/>
          <c:order val="0"/>
          <c:tx>
            <c:strRef>
              <c:f>Krushetra!$R$268</c:f>
              <c:strCache>
                <c:ptCount val="1"/>
                <c:pt idx="0">
                  <c:v>Haryana- Krushetra-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218328101144222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6.4609472835503418E-2"/>
                  <c:y val="-1.683501683501683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Krushetra!$S$267:$AC$267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Krushetra!$S$268:$AC$268</c:f>
              <c:numCache>
                <c:formatCode>0%</c:formatCode>
                <c:ptCount val="11"/>
                <c:pt idx="0">
                  <c:v>7.4626865671641798E-3</c:v>
                </c:pt>
                <c:pt idx="1">
                  <c:v>8.5820895522388085E-2</c:v>
                </c:pt>
                <c:pt idx="2">
                  <c:v>8.2089552238805957E-2</c:v>
                </c:pt>
                <c:pt idx="3">
                  <c:v>0</c:v>
                </c:pt>
                <c:pt idx="4">
                  <c:v>9.3283582089552231E-2</c:v>
                </c:pt>
                <c:pt idx="5">
                  <c:v>3.7313432835820899E-3</c:v>
                </c:pt>
                <c:pt idx="6">
                  <c:v>0.41044776119402993</c:v>
                </c:pt>
                <c:pt idx="7">
                  <c:v>6.7164179104477612E-2</c:v>
                </c:pt>
                <c:pt idx="8">
                  <c:v>0.19402985074626869</c:v>
                </c:pt>
                <c:pt idx="9">
                  <c:v>5.2238805970149252E-2</c:v>
                </c:pt>
                <c:pt idx="10">
                  <c:v>3.7313432835820899E-3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64"/>
          <c:y val="0.23661971830985915"/>
          <c:w val="0.62582781456955117"/>
          <c:h val="0.66478873239438052"/>
        </c:manualLayout>
      </c:layout>
      <c:pie3DChart>
        <c:varyColors val="1"/>
        <c:ser>
          <c:idx val="0"/>
          <c:order val="0"/>
          <c:tx>
            <c:strRef>
              <c:f>Krushetra!$AI$45</c:f>
              <c:strCache>
                <c:ptCount val="1"/>
                <c:pt idx="0">
                  <c:v>Haryana- Krushetra-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Krushetra!$AJ$44:$AL$44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Krushetra!$AJ$45:$AL$45</c:f>
              <c:numCache>
                <c:formatCode>0%</c:formatCode>
                <c:ptCount val="3"/>
                <c:pt idx="0">
                  <c:v>4.4651162790697654E-2</c:v>
                </c:pt>
                <c:pt idx="1">
                  <c:v>7.4108527131782939E-2</c:v>
                </c:pt>
                <c:pt idx="2">
                  <c:v>0.88124031007751935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Krushetra!$AI$58</c:f>
              <c:strCache>
                <c:ptCount val="1"/>
                <c:pt idx="0">
                  <c:v>Haryana- Krushetra-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Krushetra!$AJ$57:$AL$57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Krushetra!$AJ$58:$AL$58</c:f>
              <c:numCache>
                <c:formatCode>0.0%</c:formatCode>
                <c:ptCount val="3"/>
                <c:pt idx="0">
                  <c:v>8.5209946047384466E-2</c:v>
                </c:pt>
                <c:pt idx="1">
                  <c:v>4.0347173352099461E-2</c:v>
                </c:pt>
                <c:pt idx="2">
                  <c:v>0.87444288060051645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Krushetra!$AI$76</c:f>
              <c:strCache>
                <c:ptCount val="1"/>
                <c:pt idx="0">
                  <c:v>Haryana- Krushetra-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Krushetra!$AJ$75:$AK$75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Krushetra!$AJ$76:$AK$76</c:f>
              <c:numCache>
                <c:formatCode>0%</c:formatCode>
                <c:ptCount val="2"/>
                <c:pt idx="0">
                  <c:v>0.82385834109972045</c:v>
                </c:pt>
                <c:pt idx="1">
                  <c:v>0.17614165890027958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Krushetra!$AI$98</c:f>
              <c:strCache>
                <c:ptCount val="1"/>
                <c:pt idx="0">
                  <c:v>Haryana- Krushetra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Krushetra!$AJ$97:$AL$97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Krushetra!$AJ$98:$AL$98</c:f>
              <c:numCache>
                <c:formatCode>0%</c:formatCode>
                <c:ptCount val="3"/>
                <c:pt idx="0">
                  <c:v>0.1727589208006963</c:v>
                </c:pt>
                <c:pt idx="1">
                  <c:v>0.33849021435228344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01911168"/>
        <c:axId val="112378240"/>
      </c:barChart>
      <c:catAx>
        <c:axId val="1019111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378240"/>
        <c:crosses val="autoZero"/>
        <c:auto val="1"/>
        <c:lblAlgn val="ctr"/>
        <c:lblOffset val="100"/>
      </c:catAx>
      <c:valAx>
        <c:axId val="1123782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9111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Krushetra!$AS$97</c:f>
              <c:strCache>
                <c:ptCount val="1"/>
                <c:pt idx="0">
                  <c:v>Haryana- Krushetra-ANC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Krushetra!$AR$98:$AR$105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Krushetra!$AS$98:$AS$105</c:f>
              <c:numCache>
                <c:formatCode>[$-1010409]General</c:formatCode>
                <c:ptCount val="8"/>
                <c:pt idx="0" formatCode="_(* #,##0_);_(* \(#,##0\);_(* &quot;-&quot;??_);_(@_)">
                  <c:v>25289.475200000001</c:v>
                </c:pt>
                <c:pt idx="1">
                  <c:v>21729</c:v>
                </c:pt>
                <c:pt idx="2">
                  <c:v>7775</c:v>
                </c:pt>
                <c:pt idx="3">
                  <c:v>3550</c:v>
                </c:pt>
                <c:pt idx="4">
                  <c:v>17089</c:v>
                </c:pt>
                <c:pt idx="5">
                  <c:v>17693</c:v>
                </c:pt>
                <c:pt idx="6">
                  <c:v>20552</c:v>
                </c:pt>
                <c:pt idx="7">
                  <c:v>15629</c:v>
                </c:pt>
              </c:numCache>
            </c:numRef>
          </c:val>
        </c:ser>
        <c:dLbls>
          <c:showVal val="1"/>
        </c:dLbls>
        <c:axId val="108773760"/>
        <c:axId val="108775296"/>
      </c:barChart>
      <c:catAx>
        <c:axId val="1087737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775296"/>
        <c:crosses val="autoZero"/>
        <c:auto val="1"/>
        <c:lblAlgn val="ctr"/>
        <c:lblOffset val="100"/>
      </c:catAx>
      <c:valAx>
        <c:axId val="10877529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7737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Krushetra!$AK$118</c:f>
              <c:strCache>
                <c:ptCount val="1"/>
                <c:pt idx="0">
                  <c:v>Haryana- Krushetra-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Krushetra!$AJ$119:$AJ$122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Krushetra!$AK$119:$AK$122</c:f>
              <c:numCache>
                <c:formatCode>0.0%</c:formatCode>
                <c:ptCount val="4"/>
                <c:pt idx="0">
                  <c:v>2.3931151916793229E-2</c:v>
                </c:pt>
                <c:pt idx="1">
                  <c:v>0</c:v>
                </c:pt>
                <c:pt idx="2">
                  <c:v>0.56919324405172811</c:v>
                </c:pt>
                <c:pt idx="3">
                  <c:v>5.3338855906852584E-2</c:v>
                </c:pt>
              </c:numCache>
            </c:numRef>
          </c:val>
        </c:ser>
        <c:dLbls>
          <c:showVal val="1"/>
        </c:dLbls>
        <c:axId val="112006656"/>
        <c:axId val="112008192"/>
      </c:barChart>
      <c:catAx>
        <c:axId val="1120066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08192"/>
        <c:crosses val="autoZero"/>
        <c:auto val="1"/>
        <c:lblAlgn val="ctr"/>
        <c:lblOffset val="100"/>
      </c:catAx>
      <c:valAx>
        <c:axId val="11200819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066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81"/>
          <c:w val="0.65000000000000768"/>
          <c:h val="0.6714360704911958"/>
        </c:manualLayout>
      </c:layout>
      <c:barChart>
        <c:barDir val="col"/>
        <c:grouping val="clustered"/>
        <c:ser>
          <c:idx val="0"/>
          <c:order val="0"/>
          <c:tx>
            <c:strRef>
              <c:f>Krushetra!$AI$137</c:f>
              <c:strCache>
                <c:ptCount val="1"/>
                <c:pt idx="0">
                  <c:v>Haryana- Krushetra-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Krushetra!$AJ$136:$AK$136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Krushetra!$AJ$137:$AK$137</c:f>
              <c:numCache>
                <c:formatCode>0%</c:formatCode>
                <c:ptCount val="2"/>
                <c:pt idx="0">
                  <c:v>0.4389664082687339</c:v>
                </c:pt>
                <c:pt idx="1">
                  <c:v>0.32909560723514225</c:v>
                </c:pt>
              </c:numCache>
            </c:numRef>
          </c:val>
        </c:ser>
        <c:gapWidth val="100"/>
        <c:axId val="112036480"/>
        <c:axId val="112058752"/>
      </c:barChart>
      <c:catAx>
        <c:axId val="1120364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58752"/>
        <c:crosses val="autoZero"/>
        <c:auto val="1"/>
        <c:lblAlgn val="ctr"/>
        <c:lblOffset val="100"/>
      </c:catAx>
      <c:valAx>
        <c:axId val="1120587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3648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1248031496062992"/>
          <c:y val="0.23461679790026246"/>
          <c:w val="0.86401541153509676"/>
          <c:h val="0.29141102362204735"/>
        </c:manualLayout>
      </c:layout>
      <c:barChart>
        <c:barDir val="col"/>
        <c:grouping val="clustered"/>
        <c:ser>
          <c:idx val="0"/>
          <c:order val="0"/>
          <c:tx>
            <c:strRef>
              <c:f>Krushetra!$AK$153</c:f>
              <c:strCache>
                <c:ptCount val="1"/>
                <c:pt idx="0">
                  <c:v>Haryana- Krushetra-Births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Krushetra!$AJ$154:$AJ$158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Krushetra!$AK$154:$AK$158</c:f>
              <c:numCache>
                <c:formatCode>_(* #,##0_);_(* \(#,##0\);_(* "-"??_);_(@_)</c:formatCode>
                <c:ptCount val="5"/>
                <c:pt idx="0">
                  <c:v>22990.432000000001</c:v>
                </c:pt>
                <c:pt idx="1">
                  <c:v>17226</c:v>
                </c:pt>
                <c:pt idx="2">
                  <c:v>14855</c:v>
                </c:pt>
                <c:pt idx="3">
                  <c:v>2330</c:v>
                </c:pt>
                <c:pt idx="4">
                  <c:v>12181</c:v>
                </c:pt>
              </c:numCache>
            </c:numRef>
          </c:val>
        </c:ser>
        <c:dLbls>
          <c:showVal val="1"/>
        </c:dLbls>
        <c:axId val="112209920"/>
        <c:axId val="112211456"/>
      </c:barChart>
      <c:catAx>
        <c:axId val="112209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211456"/>
        <c:crosses val="autoZero"/>
        <c:auto val="1"/>
        <c:lblAlgn val="ctr"/>
        <c:lblOffset val="100"/>
      </c:catAx>
      <c:valAx>
        <c:axId val="11221145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2099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A8CBA53E954ED4BD3F4EACB6D3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A8AB-0EC8-416D-9503-17A7440DF8C3}"/>
      </w:docPartPr>
      <w:docPartBody>
        <w:p w:rsidR="00000000" w:rsidRDefault="00026BB7" w:rsidP="00026BB7">
          <w:pPr>
            <w:pStyle w:val="EAA8CBA53E954ED4BD3F4EACB6D30E1A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4F6D6602B9DF46FE8C9B663DEB18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C1BE-7956-4F38-876A-6AE3FBEC5B4C}"/>
      </w:docPartPr>
      <w:docPartBody>
        <w:p w:rsidR="00000000" w:rsidRDefault="00026BB7" w:rsidP="00026BB7">
          <w:pPr>
            <w:pStyle w:val="4F6D6602B9DF46FE8C9B663DEB1830E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0A548DFB858B4636918B6860978A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BF76-BCE7-4FDA-8C99-40BC26347FBA}"/>
      </w:docPartPr>
      <w:docPartBody>
        <w:p w:rsidR="00000000" w:rsidRDefault="00026BB7" w:rsidP="00026BB7">
          <w:pPr>
            <w:pStyle w:val="0A548DFB858B4636918B6860978AC208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4604F2F67BB44EA78242B849BDD5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5D7E-13D6-4164-8A23-CF8FEEBBF5A4}"/>
      </w:docPartPr>
      <w:docPartBody>
        <w:p w:rsidR="00000000" w:rsidRDefault="00026BB7" w:rsidP="00026BB7">
          <w:pPr>
            <w:pStyle w:val="4604F2F67BB44EA78242B849BDD531E1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26BB7"/>
    <w:rsid w:val="00026BB7"/>
    <w:rsid w:val="0088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A8CBA53E954ED4BD3F4EACB6D30E1A">
    <w:name w:val="EAA8CBA53E954ED4BD3F4EACB6D30E1A"/>
    <w:rsid w:val="00026BB7"/>
  </w:style>
  <w:style w:type="paragraph" w:customStyle="1" w:styleId="4F6D6602B9DF46FE8C9B663DEB1830E5">
    <w:name w:val="4F6D6602B9DF46FE8C9B663DEB1830E5"/>
    <w:rsid w:val="00026BB7"/>
  </w:style>
  <w:style w:type="paragraph" w:customStyle="1" w:styleId="0A548DFB858B4636918B6860978AC208">
    <w:name w:val="0A548DFB858B4636918B6860978AC208"/>
    <w:rsid w:val="00026BB7"/>
  </w:style>
  <w:style w:type="paragraph" w:customStyle="1" w:styleId="4604F2F67BB44EA78242B849BDD531E1">
    <w:name w:val="4604F2F67BB44EA78242B849BDD531E1"/>
    <w:rsid w:val="00026BB7"/>
  </w:style>
  <w:style w:type="paragraph" w:customStyle="1" w:styleId="BE42032981154478928569A24978AC9F">
    <w:name w:val="BE42032981154478928569A24978AC9F"/>
    <w:rsid w:val="00026B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Krushetra</dc:title>
  <dc:subject>Data analysis 2009-10</dc:subject>
  <dc:creator>Aalia</dc:creator>
  <cp:keywords/>
  <dc:description/>
  <cp:lastModifiedBy>Aalia</cp:lastModifiedBy>
  <cp:revision>6</cp:revision>
  <dcterms:created xsi:type="dcterms:W3CDTF">2010-08-27T03:37:00Z</dcterms:created>
  <dcterms:modified xsi:type="dcterms:W3CDTF">2010-08-27T16:40:00Z</dcterms:modified>
</cp:coreProperties>
</file>