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482637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C907AD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004D2ED12BE64B04A513B4690809E62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907AD" w:rsidRDefault="00C907AD" w:rsidP="00C907A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C907A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94EDAD3311C545888101F5097A0A273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907AD" w:rsidRDefault="00C907AD" w:rsidP="00C907AD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Latehar</w:t>
                    </w:r>
                  </w:p>
                </w:sdtContent>
              </w:sdt>
            </w:tc>
          </w:tr>
          <w:tr w:rsidR="00C907AD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68868F19AA534ADF98328642423D721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907AD" w:rsidRDefault="00C907AD" w:rsidP="00C907A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C907AD" w:rsidRDefault="00C907AD"/>
        <w:p w:rsidR="00C907AD" w:rsidRDefault="00C907AD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C907A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1B04C9AA951F4A32800AFCFC97DB09D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907AD" w:rsidRDefault="00C907A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C907AD" w:rsidRDefault="00C907A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8/6/2010</w:t>
                    </w:r>
                  </w:p>
                </w:sdtContent>
              </w:sdt>
              <w:p w:rsidR="00C907AD" w:rsidRDefault="00C907AD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907AD" w:rsidRDefault="00C907AD"/>
        <w:p w:rsidR="00C907AD" w:rsidRDefault="00C907AD">
          <w:r>
            <w:br w:type="page"/>
          </w:r>
        </w:p>
      </w:sdtContent>
    </w:sdt>
    <w:tbl>
      <w:tblPr>
        <w:tblW w:w="10282" w:type="dxa"/>
        <w:tblInd w:w="-252" w:type="dxa"/>
        <w:tblLook w:val="04A0"/>
      </w:tblPr>
      <w:tblGrid>
        <w:gridCol w:w="350"/>
        <w:gridCol w:w="1480"/>
        <w:gridCol w:w="1340"/>
        <w:gridCol w:w="1330"/>
        <w:gridCol w:w="30"/>
        <w:gridCol w:w="1148"/>
        <w:gridCol w:w="312"/>
        <w:gridCol w:w="1280"/>
        <w:gridCol w:w="1820"/>
        <w:gridCol w:w="1192"/>
      </w:tblGrid>
      <w:tr w:rsidR="00C907AD" w:rsidRPr="00C907AD" w:rsidTr="00C907AD">
        <w:trPr>
          <w:trHeight w:val="540"/>
        </w:trPr>
        <w:tc>
          <w:tcPr>
            <w:tcW w:w="10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Latehar-  Summary-Apr'09 to Mar'10</w:t>
            </w:r>
          </w:p>
        </w:tc>
      </w:tr>
      <w:tr w:rsidR="00C907AD" w:rsidRPr="00C907AD" w:rsidTr="00C907AD">
        <w:trPr>
          <w:trHeight w:val="232"/>
        </w:trPr>
        <w:tc>
          <w:tcPr>
            <w:tcW w:w="10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  <w:tr w:rsidR="00C907AD" w:rsidRPr="00C907AD" w:rsidTr="00C907AD">
        <w:trPr>
          <w:trHeight w:val="232"/>
        </w:trPr>
        <w:tc>
          <w:tcPr>
            <w:tcW w:w="10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20.8%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61.4%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17.9%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77.5%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22.5%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C907AD" w:rsidRPr="00C907AD" w:rsidTr="00C907AD">
        <w:trPr>
          <w:trHeight w:val="295"/>
        </w:trPr>
        <w:tc>
          <w:tcPr>
            <w:tcW w:w="10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C907AD" w:rsidRPr="00C907AD" w:rsidTr="00C907AD">
        <w:trPr>
          <w:trHeight w:val="87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  96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898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</w:tr>
      <w:tr w:rsidR="00C907AD" w:rsidRPr="00C907AD" w:rsidTr="00C907AD">
        <w:trPr>
          <w:trHeight w:val="403"/>
        </w:trPr>
        <w:tc>
          <w:tcPr>
            <w:tcW w:w="10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907AD" w:rsidRPr="00C907AD" w:rsidTr="00C907AD">
        <w:trPr>
          <w:trHeight w:val="412"/>
        </w:trPr>
        <w:tc>
          <w:tcPr>
            <w:tcW w:w="10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C907AD" w:rsidRPr="00C907AD" w:rsidTr="00C907AD">
        <w:trPr>
          <w:trHeight w:val="69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11,040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C907AD" w:rsidRPr="00C907AD" w:rsidTr="00C907AD">
        <w:trPr>
          <w:trHeight w:val="540"/>
        </w:trPr>
        <w:tc>
          <w:tcPr>
            <w:tcW w:w="10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264,963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  217 </w:t>
            </w:r>
          </w:p>
        </w:tc>
      </w:tr>
      <w:tr w:rsidR="00C907AD" w:rsidRPr="00C907AD" w:rsidTr="00C907AD">
        <w:trPr>
          <w:trHeight w:val="54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4,665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2,969 </w:t>
            </w:r>
          </w:p>
        </w:tc>
      </w:tr>
      <w:tr w:rsidR="00C907AD" w:rsidRPr="00C907AD" w:rsidTr="00C907AD">
        <w:trPr>
          <w:gridBefore w:val="1"/>
          <w:gridAfter w:val="2"/>
          <w:wBefore w:w="350" w:type="dxa"/>
          <w:wAfter w:w="3012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Latehar- Deliveries Apr'09 to Mar'10</w:t>
            </w:r>
          </w:p>
        </w:tc>
      </w:tr>
      <w:tr w:rsidR="00C907AD" w:rsidRPr="00C907AD" w:rsidTr="00C907AD">
        <w:trPr>
          <w:gridBefore w:val="1"/>
          <w:gridAfter w:val="2"/>
          <w:wBefore w:w="350" w:type="dxa"/>
          <w:wAfter w:w="3012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728,248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19,221 </w:t>
            </w:r>
          </w:p>
        </w:tc>
      </w:tr>
      <w:tr w:rsidR="00C907AD" w:rsidRPr="00C907AD" w:rsidTr="00C907AD">
        <w:trPr>
          <w:gridBefore w:val="1"/>
          <w:gridAfter w:val="2"/>
          <w:wBefore w:w="350" w:type="dxa"/>
          <w:wAfter w:w="301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C907AD" w:rsidRPr="00C907AD" w:rsidTr="00C907AD">
        <w:trPr>
          <w:gridBefore w:val="1"/>
          <w:gridAfter w:val="2"/>
          <w:wBefore w:w="350" w:type="dxa"/>
          <w:wAfter w:w="3012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4,115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7,686 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3,431 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15,232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3,989 </w:t>
            </w:r>
          </w:p>
        </w:tc>
      </w:tr>
      <w:tr w:rsidR="00C907AD" w:rsidRPr="00C907AD" w:rsidTr="00C907AD">
        <w:trPr>
          <w:gridBefore w:val="1"/>
          <w:gridAfter w:val="2"/>
          <w:wBefore w:w="350" w:type="dxa"/>
          <w:wAfter w:w="301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C907AD" w:rsidRPr="00C907AD" w:rsidTr="00C907AD">
        <w:trPr>
          <w:gridBefore w:val="1"/>
          <w:gridAfter w:val="2"/>
          <w:wBefore w:w="350" w:type="dxa"/>
          <w:wAfter w:w="3012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21%</w:t>
            </w:r>
          </w:p>
        </w:tc>
      </w:tr>
    </w:tbl>
    <w:p w:rsidR="008B0868" w:rsidRDefault="008B0868"/>
    <w:p w:rsidR="00C907AD" w:rsidRDefault="00C907AD"/>
    <w:p w:rsidR="00C907AD" w:rsidRDefault="00C907AD">
      <w:r w:rsidRPr="00C907AD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07AD" w:rsidRDefault="00C907AD"/>
    <w:p w:rsidR="00C907AD" w:rsidRDefault="00C907AD">
      <w:r w:rsidRPr="00C907AD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07AD" w:rsidRDefault="00C907AD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C907AD" w:rsidRPr="00C907AD" w:rsidTr="00C907AD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</w:rPr>
              <w:t>Jharkhand - Latehar- C sections &amp; Complicated Deliveries Apr'09 to Mar'10</w:t>
            </w:r>
          </w:p>
        </w:tc>
      </w:tr>
      <w:tr w:rsidR="00C907AD" w:rsidRPr="00C907AD" w:rsidTr="00C907AD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07AD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C907AD" w:rsidRPr="00C907AD" w:rsidTr="00C907AD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3,402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    29 </w:t>
            </w:r>
          </w:p>
        </w:tc>
      </w:tr>
      <w:tr w:rsidR="00C907AD" w:rsidRPr="00C907AD" w:rsidTr="00C907AD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   57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    33 </w:t>
            </w:r>
          </w:p>
        </w:tc>
      </w:tr>
      <w:tr w:rsidR="00C907AD" w:rsidRPr="00C907AD" w:rsidTr="00C907A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907AD" w:rsidRPr="00C907AD" w:rsidTr="00C907AD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 189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    51 </w:t>
            </w:r>
          </w:p>
        </w:tc>
      </w:tr>
      <w:tr w:rsidR="00C907AD" w:rsidRPr="00C907AD" w:rsidTr="00C907AD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907AD" w:rsidRDefault="00C907AD"/>
    <w:p w:rsidR="00C907AD" w:rsidRDefault="00C907AD">
      <w:r w:rsidRPr="00C907AD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7AD" w:rsidRDefault="00C907AD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C907AD" w:rsidRPr="00C907AD" w:rsidTr="00C907AD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907A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Latehar- Complicated Pregnancies &amp; Deliveries Treated - Apr'09 to Mar'10</w:t>
            </w:r>
          </w:p>
        </w:tc>
      </w:tr>
      <w:tr w:rsidR="00C907AD" w:rsidRPr="00C907AD" w:rsidTr="00C907AD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C907AD" w:rsidRPr="00C907AD" w:rsidTr="00C907AD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15,232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907AD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17,207 </w:t>
            </w:r>
          </w:p>
        </w:tc>
      </w:tr>
      <w:tr w:rsidR="00C907AD" w:rsidRPr="00C907AD" w:rsidTr="00C907AD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907AD" w:rsidRPr="00C907AD" w:rsidTr="00C907AD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907AD" w:rsidRPr="00C907AD" w:rsidTr="00C907AD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240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90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152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sz w:val="16"/>
                <w:szCs w:val="16"/>
              </w:rPr>
              <w:t xml:space="preserve">               138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96 </w:t>
            </w:r>
          </w:p>
        </w:tc>
      </w:tr>
      <w:tr w:rsidR="00C907AD" w:rsidRPr="00C907AD" w:rsidTr="00C907AD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907AD" w:rsidRPr="00C907AD" w:rsidTr="00C907AD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907AD" w:rsidRPr="00C907AD" w:rsidTr="00C907AD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205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60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108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51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907AD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537 </w:t>
            </w:r>
          </w:p>
        </w:tc>
      </w:tr>
    </w:tbl>
    <w:p w:rsidR="00C907AD" w:rsidRDefault="00C907AD"/>
    <w:p w:rsidR="00C907AD" w:rsidRDefault="00C907AD">
      <w:r w:rsidRPr="00C907AD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7AD" w:rsidRDefault="00C907AD"/>
    <w:p w:rsidR="00C907AD" w:rsidRDefault="00C907AD">
      <w:r w:rsidRPr="00C907AD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07AD" w:rsidRDefault="00C907AD">
      <w:r>
        <w:br w:type="page"/>
      </w:r>
    </w:p>
    <w:p w:rsidR="00C907AD" w:rsidRDefault="00C907AD">
      <w:r w:rsidRPr="00C907AD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07AD" w:rsidRDefault="00C907AD"/>
    <w:p w:rsidR="00C907AD" w:rsidRDefault="00C907AD">
      <w:r>
        <w:rPr>
          <w:noProof/>
        </w:rPr>
        <w:drawing>
          <wp:inline distT="0" distB="0" distL="0" distR="0">
            <wp:extent cx="5943600" cy="2265045"/>
            <wp:effectExtent l="19050" t="0" r="19050" b="19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07AD" w:rsidRDefault="00C907AD"/>
    <w:p w:rsidR="00C907AD" w:rsidRDefault="00C907AD">
      <w:r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07AD" w:rsidRDefault="00C907AD"/>
    <w:p w:rsidR="00C907AD" w:rsidRDefault="00C907AD"/>
    <w:p w:rsidR="00C907AD" w:rsidRDefault="00C907AD">
      <w:r w:rsidRPr="00C907AD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07AD" w:rsidRDefault="00C907AD"/>
    <w:p w:rsidR="00C907AD" w:rsidRDefault="00C907AD">
      <w:r w:rsidRPr="00C907AD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907AD" w:rsidRDefault="00C907AD"/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C907AD" w:rsidRPr="00C907AD" w:rsidTr="00C907AD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90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Latehar - Births - Apr'09 to Mar'10</w:t>
            </w:r>
          </w:p>
        </w:tc>
      </w:tr>
      <w:tr w:rsidR="00C907AD" w:rsidRPr="00C907AD" w:rsidTr="00C907AD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7AD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C907AD" w:rsidRPr="00C907AD" w:rsidTr="00C907AD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8,024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7,204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15,228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898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96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138 </w:t>
            </w:r>
          </w:p>
        </w:tc>
      </w:tr>
    </w:tbl>
    <w:p w:rsidR="00C907AD" w:rsidRDefault="00C907AD"/>
    <w:p w:rsidR="00C907AD" w:rsidRDefault="00C907AD"/>
    <w:p w:rsidR="00C907AD" w:rsidRDefault="00C907AD">
      <w:r w:rsidRPr="00C907AD">
        <w:rPr>
          <w:noProof/>
        </w:rPr>
        <w:lastRenderedPageBreak/>
        <w:drawing>
          <wp:inline distT="0" distB="0" distL="0" distR="0">
            <wp:extent cx="5943600" cy="2432685"/>
            <wp:effectExtent l="19050" t="0" r="19050" b="571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907AD" w:rsidRDefault="00C907AD"/>
    <w:p w:rsidR="00C907AD" w:rsidRDefault="00C907AD">
      <w:r w:rsidRPr="00C907AD">
        <w:rPr>
          <w:noProof/>
        </w:rPr>
        <w:drawing>
          <wp:inline distT="0" distB="0" distL="0" distR="0">
            <wp:extent cx="5705475" cy="2924175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07AD" w:rsidRDefault="00C907AD"/>
    <w:p w:rsidR="00C907AD" w:rsidRDefault="00C907AD">
      <w:r w:rsidRPr="00C907AD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907AD" w:rsidRDefault="00C907AD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C907AD" w:rsidRPr="00C907AD" w:rsidTr="00C907AD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Latehar- Apr'09 to Mar'10</w:t>
            </w:r>
          </w:p>
        </w:tc>
      </w:tr>
      <w:tr w:rsidR="00C907AD" w:rsidRPr="00C907AD" w:rsidTr="00C907A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C907AD" w:rsidRPr="00C907AD" w:rsidTr="00C907A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261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1.3%</w:t>
            </w:r>
          </w:p>
        </w:tc>
      </w:tr>
    </w:tbl>
    <w:p w:rsidR="00C907AD" w:rsidRDefault="00C907AD"/>
    <w:p w:rsidR="00C907AD" w:rsidRDefault="00C907AD">
      <w:r w:rsidRPr="00C907AD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907AD" w:rsidRDefault="00C907AD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C907AD" w:rsidRPr="00C907AD" w:rsidTr="00C907AD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Latehar- Apr'09 to Mar'10</w:t>
            </w:r>
          </w:p>
        </w:tc>
      </w:tr>
      <w:tr w:rsidR="00C907AD" w:rsidRPr="00C907AD" w:rsidTr="00C907A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C907AD" w:rsidRPr="00C907AD" w:rsidTr="00C907AD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264,963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AD" w:rsidRPr="00C907AD" w:rsidRDefault="00C907AD" w:rsidP="00C907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7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1,180 </w:t>
            </w:r>
          </w:p>
        </w:tc>
      </w:tr>
    </w:tbl>
    <w:p w:rsidR="00C907AD" w:rsidRDefault="00C907AD"/>
    <w:p w:rsidR="00963E15" w:rsidRDefault="00963E15">
      <w:r w:rsidRPr="00963E15">
        <w:rPr>
          <w:noProof/>
        </w:rPr>
        <w:lastRenderedPageBreak/>
        <w:drawing>
          <wp:inline distT="0" distB="0" distL="0" distR="0">
            <wp:extent cx="5943600" cy="3098165"/>
            <wp:effectExtent l="19050" t="0" r="19050" b="698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63E15" w:rsidRDefault="00963E15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963E15" w:rsidRPr="00963E15" w:rsidTr="00963E15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</w:rPr>
              <w:t>Jharkhand - Latehar-Sterilisations - Apr'09 to Mar'10</w:t>
            </w:r>
          </w:p>
        </w:tc>
      </w:tr>
      <w:tr w:rsidR="00963E15" w:rsidRPr="00963E15" w:rsidTr="00963E15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963E15" w:rsidRPr="00963E15" w:rsidTr="00963E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3,641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963E15" w:rsidRPr="00963E15" w:rsidTr="00963E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   319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963E15" w:rsidRPr="00963E15" w:rsidTr="00963E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      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963E15" w:rsidRPr="00963E15" w:rsidTr="00963E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3,269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963E15" w:rsidRPr="00963E15" w:rsidTr="00963E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      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963E15" w:rsidRPr="00963E15" w:rsidTr="00963E15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   319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963E15" w:rsidRPr="00963E15" w:rsidTr="00963E15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3,322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</w:tbl>
    <w:p w:rsidR="00963E15" w:rsidRDefault="00963E15"/>
    <w:p w:rsidR="00963E15" w:rsidRDefault="00963E15"/>
    <w:p w:rsidR="00963E15" w:rsidRDefault="00963E15"/>
    <w:p w:rsidR="00963E15" w:rsidRDefault="00963E15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963E15" w:rsidRPr="00963E15" w:rsidTr="00963E15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Latehar-FP Methods - Apr'09 to Mar'10</w:t>
            </w:r>
          </w:p>
        </w:tc>
      </w:tr>
      <w:tr w:rsidR="00963E15" w:rsidRPr="00963E15" w:rsidTr="00963E15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963E15" w:rsidRPr="00963E15" w:rsidTr="00963E15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11,040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963E15" w:rsidRPr="00963E15" w:rsidTr="00963E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3,641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963E15" w:rsidRPr="00963E15" w:rsidTr="00963E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3,717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963E15" w:rsidRPr="00963E15" w:rsidTr="00963E15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1,862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963E15" w:rsidRPr="00963E15" w:rsidTr="00963E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1,820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963E15" w:rsidRPr="00963E15" w:rsidTr="00963E1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3,641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963E15" w:rsidRPr="00963E15" w:rsidTr="00963E1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963E1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7,399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</w:tbl>
    <w:p w:rsidR="00963E15" w:rsidRDefault="00963E15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963E15" w:rsidRPr="00963E15" w:rsidTr="00963E15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3E15">
              <w:rPr>
                <w:rFonts w:ascii="Arial" w:eastAsia="Times New Roman" w:hAnsi="Arial" w:cs="Arial"/>
                <w:b/>
                <w:bCs/>
              </w:rPr>
              <w:t>Jharkhand - Latehar- Service Delivery - Apr'09 to Mar'10</w:t>
            </w:r>
          </w:p>
        </w:tc>
      </w:tr>
      <w:tr w:rsidR="00963E15" w:rsidRPr="00963E15" w:rsidTr="00963E15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3E1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3E1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963E15" w:rsidRPr="00963E15" w:rsidTr="00963E15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217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2,969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71,802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1,669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2,210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264,963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4,665 </w:t>
            </w:r>
          </w:p>
        </w:tc>
      </w:tr>
      <w:tr w:rsidR="00963E15" w:rsidRPr="00963E15" w:rsidTr="00963E15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63E15" w:rsidRPr="00963E15" w:rsidTr="00963E15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27.1%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63E15" w:rsidRDefault="00963E15"/>
    <w:p w:rsidR="00963E15" w:rsidRDefault="00963E15"/>
    <w:p w:rsidR="00963E15" w:rsidRDefault="00963E15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963E15" w:rsidRPr="00963E15" w:rsidTr="00963E15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Jharkhand - Latehar- Lab Services - Apr'09 to Mar'10</w:t>
            </w:r>
          </w:p>
        </w:tc>
      </w:tr>
      <w:tr w:rsidR="00963E15" w:rsidRPr="00963E15" w:rsidTr="00963E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63E15" w:rsidRPr="00963E15" w:rsidTr="00963E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264,963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        20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1,881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 xml:space="preserve">             728,248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63E15" w:rsidRPr="00963E15" w:rsidTr="00963E15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963E15" w:rsidRPr="00963E15" w:rsidTr="00963E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21.1%</w:t>
            </w:r>
          </w:p>
        </w:tc>
      </w:tr>
    </w:tbl>
    <w:p w:rsidR="00963E15" w:rsidRDefault="00963E15"/>
    <w:p w:rsidR="00963E15" w:rsidRDefault="00963E15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963E15" w:rsidRPr="00963E15" w:rsidTr="00963E15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Latehar- Childhood Disease - Vaccine Preventable -Apr'09 to Mar'10</w:t>
            </w:r>
          </w:p>
        </w:tc>
      </w:tr>
      <w:tr w:rsidR="00963E15" w:rsidRPr="00963E15" w:rsidTr="00963E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963E15" w:rsidRPr="00963E15" w:rsidTr="00963E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3E15" w:rsidRPr="00963E15" w:rsidTr="00963E15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3E15">
              <w:rPr>
                <w:rFonts w:ascii="Arial" w:eastAsia="Times New Roman" w:hAnsi="Arial" w:cs="Arial"/>
                <w:b/>
                <w:bCs/>
              </w:rPr>
              <w:t xml:space="preserve"> Jharkhand - Latehar-Childhood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63E15" w:rsidRPr="00963E15" w:rsidTr="00963E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963E15" w:rsidRPr="00963E15" w:rsidTr="00963E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2,134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739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963E15" w:rsidRDefault="00963E15"/>
    <w:p w:rsidR="00963E15" w:rsidRDefault="00963E15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963E15" w:rsidRPr="00963E15" w:rsidTr="00963E15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Latehar- Infant &amp; Child Deaths - Apr'09 to Mar'10</w:t>
            </w:r>
          </w:p>
        </w:tc>
      </w:tr>
      <w:tr w:rsidR="00963E15" w:rsidRPr="00963E15" w:rsidTr="00963E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963E15" w:rsidRPr="00963E15" w:rsidTr="00963E1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63E15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</w:tr>
    </w:tbl>
    <w:p w:rsidR="00963E15" w:rsidRDefault="00963E15">
      <w:r w:rsidRPr="00963E15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63E15" w:rsidRDefault="00963E15"/>
    <w:tbl>
      <w:tblPr>
        <w:tblW w:w="10170" w:type="dxa"/>
        <w:tblInd w:w="-252" w:type="dxa"/>
        <w:tblLayout w:type="fixed"/>
        <w:tblLook w:val="04A0"/>
      </w:tblPr>
      <w:tblGrid>
        <w:gridCol w:w="350"/>
        <w:gridCol w:w="820"/>
        <w:gridCol w:w="340"/>
        <w:gridCol w:w="740"/>
        <w:gridCol w:w="320"/>
        <w:gridCol w:w="670"/>
        <w:gridCol w:w="510"/>
        <w:gridCol w:w="890"/>
        <w:gridCol w:w="50"/>
        <w:gridCol w:w="1030"/>
        <w:gridCol w:w="150"/>
        <w:gridCol w:w="1010"/>
        <w:gridCol w:w="90"/>
        <w:gridCol w:w="1060"/>
        <w:gridCol w:w="10"/>
        <w:gridCol w:w="950"/>
        <w:gridCol w:w="110"/>
        <w:gridCol w:w="850"/>
        <w:gridCol w:w="220"/>
      </w:tblGrid>
      <w:tr w:rsidR="00963E15" w:rsidRPr="00963E15" w:rsidTr="00AD7441">
        <w:trPr>
          <w:trHeight w:val="540"/>
        </w:trPr>
        <w:tc>
          <w:tcPr>
            <w:tcW w:w="10170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3E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Latehar- Causes of Infant &amp; Child Deaths - Apr'09 to Mar'10</w:t>
            </w:r>
          </w:p>
        </w:tc>
      </w:tr>
      <w:tr w:rsidR="00963E15" w:rsidRPr="00963E15" w:rsidTr="00AD7441">
        <w:trPr>
          <w:trHeight w:val="540"/>
        </w:trPr>
        <w:tc>
          <w:tcPr>
            <w:tcW w:w="3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290" w:type="dxa"/>
            <w:gridSpan w:val="7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963E15" w:rsidRPr="00963E15" w:rsidTr="00AD7441">
        <w:trPr>
          <w:trHeight w:val="660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63E15" w:rsidRPr="00963E15" w:rsidTr="00AD7441">
        <w:trPr>
          <w:trHeight w:val="540"/>
        </w:trPr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3E15" w:rsidRPr="00963E15" w:rsidTr="00AD7441">
        <w:trPr>
          <w:trHeight w:val="540"/>
        </w:trPr>
        <w:tc>
          <w:tcPr>
            <w:tcW w:w="324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963E15" w:rsidRPr="00963E15" w:rsidTr="00AD7441">
        <w:trPr>
          <w:trHeight w:val="750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63E15" w:rsidRPr="00963E15" w:rsidTr="00AD7441">
        <w:trPr>
          <w:trHeight w:val="540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63E15" w:rsidRPr="00963E15" w:rsidTr="00AD7441">
        <w:trPr>
          <w:trHeight w:val="540"/>
        </w:trPr>
        <w:tc>
          <w:tcPr>
            <w:tcW w:w="3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290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63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963E15" w:rsidRPr="00963E15" w:rsidTr="00AD7441">
        <w:trPr>
          <w:trHeight w:val="765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63E15" w:rsidRPr="00963E15" w:rsidTr="00AD7441">
        <w:trPr>
          <w:trHeight w:val="540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15" w:rsidRPr="00963E15" w:rsidRDefault="00963E15" w:rsidP="00963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63E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D7441" w:rsidRPr="00AD7441" w:rsidTr="00AD7441">
        <w:trPr>
          <w:gridBefore w:val="1"/>
          <w:gridAfter w:val="1"/>
          <w:wBefore w:w="350" w:type="dxa"/>
          <w:wAfter w:w="220" w:type="dxa"/>
          <w:trHeight w:val="540"/>
        </w:trPr>
        <w:tc>
          <w:tcPr>
            <w:tcW w:w="96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D7441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Latehar- Maternal Deaths &amp; Causes - Apr'09 to Mar'10</w:t>
            </w:r>
          </w:p>
        </w:tc>
      </w:tr>
      <w:tr w:rsidR="00AD7441" w:rsidRPr="00AD7441" w:rsidTr="00AD7441">
        <w:trPr>
          <w:gridBefore w:val="1"/>
          <w:gridAfter w:val="1"/>
          <w:wBefore w:w="350" w:type="dxa"/>
          <w:wAfter w:w="220" w:type="dxa"/>
          <w:trHeight w:val="540"/>
        </w:trPr>
        <w:tc>
          <w:tcPr>
            <w:tcW w:w="34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AD7441" w:rsidRPr="00AD7441" w:rsidTr="00AD7441">
        <w:trPr>
          <w:gridBefore w:val="1"/>
          <w:gridAfter w:val="1"/>
          <w:wBefore w:w="350" w:type="dxa"/>
          <w:wAfter w:w="220" w:type="dxa"/>
          <w:trHeight w:val="540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D7441" w:rsidRPr="00AD7441" w:rsidTr="00AD7441">
        <w:trPr>
          <w:gridBefore w:val="1"/>
          <w:gridAfter w:val="1"/>
          <w:wBefore w:w="350" w:type="dxa"/>
          <w:wAfter w:w="220" w:type="dxa"/>
          <w:trHeight w:val="540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D7441" w:rsidRPr="00AD7441" w:rsidTr="00AD7441">
        <w:trPr>
          <w:gridBefore w:val="1"/>
          <w:gridAfter w:val="1"/>
          <w:wBefore w:w="350" w:type="dxa"/>
          <w:wAfter w:w="220" w:type="dxa"/>
          <w:trHeight w:val="540"/>
        </w:trPr>
        <w:tc>
          <w:tcPr>
            <w:tcW w:w="34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AD7441" w:rsidRPr="00AD7441" w:rsidTr="00AD7441">
        <w:trPr>
          <w:gridBefore w:val="1"/>
          <w:gridAfter w:val="1"/>
          <w:wBefore w:w="350" w:type="dxa"/>
          <w:wAfter w:w="220" w:type="dxa"/>
          <w:trHeight w:val="540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D7441" w:rsidRPr="00AD7441" w:rsidTr="00AD7441">
        <w:trPr>
          <w:gridBefore w:val="1"/>
          <w:gridAfter w:val="1"/>
          <w:wBefore w:w="350" w:type="dxa"/>
          <w:wAfter w:w="220" w:type="dxa"/>
          <w:trHeight w:val="540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963E15" w:rsidRDefault="00963E15"/>
    <w:tbl>
      <w:tblPr>
        <w:tblW w:w="9900" w:type="dxa"/>
        <w:tblInd w:w="-342" w:type="dxa"/>
        <w:tblLayout w:type="fixed"/>
        <w:tblLook w:val="04A0"/>
      </w:tblPr>
      <w:tblGrid>
        <w:gridCol w:w="810"/>
        <w:gridCol w:w="1060"/>
        <w:gridCol w:w="920"/>
        <w:gridCol w:w="940"/>
        <w:gridCol w:w="1040"/>
        <w:gridCol w:w="810"/>
        <w:gridCol w:w="810"/>
        <w:gridCol w:w="720"/>
        <w:gridCol w:w="630"/>
        <w:gridCol w:w="630"/>
        <w:gridCol w:w="900"/>
        <w:gridCol w:w="630"/>
      </w:tblGrid>
      <w:tr w:rsidR="00AD7441" w:rsidRPr="00AD7441" w:rsidTr="00AD7441">
        <w:trPr>
          <w:trHeight w:val="540"/>
        </w:trPr>
        <w:tc>
          <w:tcPr>
            <w:tcW w:w="99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AD7441">
              <w:rPr>
                <w:rFonts w:ascii="Calibri" w:eastAsia="Times New Roman" w:hAnsi="Calibri" w:cs="Arial"/>
                <w:b/>
                <w:bCs/>
                <w:color w:val="000000"/>
              </w:rPr>
              <w:t>Jharkhand - Latehar-Causes  of Deaths in 6 to 55yrs age group  - Apr'09 to Mar'10</w:t>
            </w:r>
          </w:p>
        </w:tc>
      </w:tr>
      <w:tr w:rsidR="00AD7441" w:rsidRPr="00AD7441" w:rsidTr="00AD7441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27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AD7441" w:rsidRPr="00AD7441" w:rsidTr="00AD744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D7441" w:rsidRPr="00AD7441" w:rsidTr="00AD744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410BDC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8E60AC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D7441" w:rsidRPr="00AD7441" w:rsidTr="00AD7441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27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AD7441" w:rsidRPr="00AD7441" w:rsidTr="00AD744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D7441" w:rsidRPr="00AD7441" w:rsidTr="00AD744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D7441" w:rsidRPr="00AD7441" w:rsidTr="00AD7441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27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AD7441" w:rsidRPr="00AD7441" w:rsidTr="00AD744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AD7441" w:rsidRPr="00AD7441" w:rsidTr="00AD744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D7441" w:rsidRPr="00AD7441" w:rsidTr="00AD7441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3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D7441" w:rsidRPr="00AD7441" w:rsidTr="00AD744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AD7441" w:rsidRPr="00AD7441" w:rsidTr="00AD7441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D7441" w:rsidRPr="00AD7441" w:rsidRDefault="00AD7441" w:rsidP="00AD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74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441" w:rsidRPr="00AD7441" w:rsidRDefault="00AD7441" w:rsidP="00AD7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AD7441" w:rsidRDefault="00AD7441"/>
    <w:sectPr w:rsidR="00AD7441" w:rsidSect="00C907A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7CD" w:rsidRDefault="004B37CD" w:rsidP="00AD7441">
      <w:pPr>
        <w:spacing w:after="0" w:line="240" w:lineRule="auto"/>
      </w:pPr>
      <w:r>
        <w:separator/>
      </w:r>
    </w:p>
  </w:endnote>
  <w:endnote w:type="continuationSeparator" w:id="1">
    <w:p w:rsidR="004B37CD" w:rsidRDefault="004B37CD" w:rsidP="00AD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41" w:rsidRDefault="00AD74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641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D7441" w:rsidRDefault="00AD7441">
            <w:pPr>
              <w:pStyle w:val="Footer"/>
              <w:jc w:val="center"/>
            </w:pPr>
            <w:r>
              <w:t xml:space="preserve">Page </w:t>
            </w:r>
            <w:r w:rsidR="00C747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74704">
              <w:rPr>
                <w:b/>
                <w:sz w:val="24"/>
                <w:szCs w:val="24"/>
              </w:rPr>
              <w:fldChar w:fldCharType="separate"/>
            </w:r>
            <w:r w:rsidR="008E60AC">
              <w:rPr>
                <w:b/>
                <w:noProof/>
              </w:rPr>
              <w:t>15</w:t>
            </w:r>
            <w:r w:rsidR="00C7470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747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74704">
              <w:rPr>
                <w:b/>
                <w:sz w:val="24"/>
                <w:szCs w:val="24"/>
              </w:rPr>
              <w:fldChar w:fldCharType="separate"/>
            </w:r>
            <w:r w:rsidR="008E60AC">
              <w:rPr>
                <w:b/>
                <w:noProof/>
              </w:rPr>
              <w:t>15</w:t>
            </w:r>
            <w:r w:rsidR="00C747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7441" w:rsidRDefault="00AD74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41" w:rsidRDefault="00AD74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7CD" w:rsidRDefault="004B37CD" w:rsidP="00AD7441">
      <w:pPr>
        <w:spacing w:after="0" w:line="240" w:lineRule="auto"/>
      </w:pPr>
      <w:r>
        <w:separator/>
      </w:r>
    </w:p>
  </w:footnote>
  <w:footnote w:type="continuationSeparator" w:id="1">
    <w:p w:rsidR="004B37CD" w:rsidRDefault="004B37CD" w:rsidP="00AD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41" w:rsidRDefault="00AD74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41" w:rsidRDefault="00AD7441">
    <w:pPr>
      <w:pStyle w:val="Header"/>
    </w:pPr>
    <w:r>
      <w:t>Jharkhand – Latehar – Data Analysis – 2009-10</w:t>
    </w:r>
  </w:p>
  <w:p w:rsidR="00AD7441" w:rsidRDefault="00AD74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41" w:rsidRDefault="00AD74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7AD"/>
    <w:rsid w:val="00410BDC"/>
    <w:rsid w:val="004A1560"/>
    <w:rsid w:val="004B37CD"/>
    <w:rsid w:val="008B0868"/>
    <w:rsid w:val="008E60AC"/>
    <w:rsid w:val="008F063E"/>
    <w:rsid w:val="00963E15"/>
    <w:rsid w:val="00A1058B"/>
    <w:rsid w:val="00AD7441"/>
    <w:rsid w:val="00C74704"/>
    <w:rsid w:val="00C907AD"/>
    <w:rsid w:val="00CB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7A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07A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41"/>
  </w:style>
  <w:style w:type="paragraph" w:styleId="Footer">
    <w:name w:val="footer"/>
    <w:basedOn w:val="Normal"/>
    <w:link w:val="FooterChar"/>
    <w:uiPriority w:val="99"/>
    <w:unhideWhenUsed/>
    <w:rsid w:val="00AD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65"/>
          <c:w val="0.599306867891508"/>
          <c:h val="0.55127296587925445"/>
        </c:manualLayout>
      </c:layout>
      <c:pie3DChart>
        <c:varyColors val="1"/>
        <c:ser>
          <c:idx val="0"/>
          <c:order val="0"/>
          <c:tx>
            <c:strRef>
              <c:f>'Jharkhand -Left Latehar'!$AI$36</c:f>
              <c:strCache>
                <c:ptCount val="1"/>
                <c:pt idx="0">
                  <c:v>Jharkhand - Latehar-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Latehar'!$AJ$35:$AM$35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-Left Latehar'!$AJ$36:$AM$36</c:f>
              <c:numCache>
                <c:formatCode>0%</c:formatCode>
                <c:ptCount val="4"/>
                <c:pt idx="0">
                  <c:v>0.21408941688632105</c:v>
                </c:pt>
                <c:pt idx="1">
                  <c:v>0.39987636894003969</c:v>
                </c:pt>
                <c:pt idx="2">
                  <c:v>0.17850322948650454</c:v>
                </c:pt>
                <c:pt idx="3">
                  <c:v>0.20753098468713599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Latehar'!$AK$153</c:f>
              <c:strCache>
                <c:ptCount val="1"/>
                <c:pt idx="0">
                  <c:v>Jharkhand - Latehar-Births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Latehar'!$AJ$154:$AJ$158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-Left Latehar'!$AK$154:$AK$158</c:f>
              <c:numCache>
                <c:formatCode>_(* #,##0_);_(* \(#,##0\);_(* "-"??_);_(@_)</c:formatCode>
                <c:ptCount val="5"/>
                <c:pt idx="0">
                  <c:v>18788.798400000022</c:v>
                </c:pt>
                <c:pt idx="1">
                  <c:v>15228</c:v>
                </c:pt>
                <c:pt idx="2">
                  <c:v>13923</c:v>
                </c:pt>
                <c:pt idx="3">
                  <c:v>1905</c:v>
                </c:pt>
                <c:pt idx="4">
                  <c:v>11050</c:v>
                </c:pt>
              </c:numCache>
            </c:numRef>
          </c:val>
        </c:ser>
        <c:dLbls>
          <c:showVal val="1"/>
        </c:dLbls>
        <c:axId val="70663168"/>
        <c:axId val="70677248"/>
      </c:barChart>
      <c:catAx>
        <c:axId val="706631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677248"/>
        <c:crosses val="autoZero"/>
        <c:auto val="1"/>
        <c:lblAlgn val="ctr"/>
        <c:lblOffset val="100"/>
      </c:catAx>
      <c:valAx>
        <c:axId val="7067724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6631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Latehar'!$AS$167</c:f>
              <c:strCache>
                <c:ptCount val="1"/>
                <c:pt idx="0">
                  <c:v>Jharkhand - Latehar-Immunisation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Latehar'!$AR$168:$AR$172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-Left Latehar'!$AS$168:$AS$172</c:f>
              <c:numCache>
                <c:formatCode>0%</c:formatCode>
                <c:ptCount val="5"/>
                <c:pt idx="0">
                  <c:v>0.87812959875071084</c:v>
                </c:pt>
                <c:pt idx="1">
                  <c:v>0.93401396014765803</c:v>
                </c:pt>
                <c:pt idx="2">
                  <c:v>0.88164233003851955</c:v>
                </c:pt>
                <c:pt idx="3">
                  <c:v>0.9060717794491856</c:v>
                </c:pt>
                <c:pt idx="4">
                  <c:v>0.85987404069437556</c:v>
                </c:pt>
              </c:numCache>
            </c:numRef>
          </c:val>
        </c:ser>
        <c:axId val="70705536"/>
        <c:axId val="70707072"/>
      </c:barChart>
      <c:catAx>
        <c:axId val="707055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707072"/>
        <c:crosses val="autoZero"/>
        <c:auto val="1"/>
        <c:lblAlgn val="ctr"/>
        <c:lblOffset val="100"/>
      </c:catAx>
      <c:valAx>
        <c:axId val="7070707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7055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Latehar'!$AU$167</c:f>
              <c:strCache>
                <c:ptCount val="1"/>
                <c:pt idx="0">
                  <c:v>Jharkhand - Latehar-Immunisation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Latehar'!$AT$168:$AT$172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-Left Latehar'!$AU$168:$AU$172</c:f>
              <c:numCache>
                <c:formatCode>0%</c:formatCode>
                <c:ptCount val="5"/>
                <c:pt idx="0">
                  <c:v>1.0834646703441007</c:v>
                </c:pt>
                <c:pt idx="1">
                  <c:v>1.1524166009981613</c:v>
                </c:pt>
                <c:pt idx="2">
                  <c:v>1.0877987916994998</c:v>
                </c:pt>
                <c:pt idx="3">
                  <c:v>1.1179406356711319</c:v>
                </c:pt>
                <c:pt idx="4">
                  <c:v>1.0609403729971099</c:v>
                </c:pt>
              </c:numCache>
            </c:numRef>
          </c:val>
        </c:ser>
        <c:axId val="72046080"/>
        <c:axId val="72047616"/>
      </c:barChart>
      <c:catAx>
        <c:axId val="720460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47616"/>
        <c:crosses val="autoZero"/>
        <c:auto val="1"/>
        <c:lblAlgn val="ctr"/>
        <c:lblOffset val="100"/>
      </c:catAx>
      <c:valAx>
        <c:axId val="72047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460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29"/>
          <c:w val="0.89810917360026354"/>
          <c:h val="0.67163181525386884"/>
        </c:manualLayout>
      </c:layout>
      <c:barChart>
        <c:barDir val="col"/>
        <c:grouping val="clustered"/>
        <c:ser>
          <c:idx val="0"/>
          <c:order val="0"/>
          <c:tx>
            <c:strRef>
              <c:f>'Jharkhand -Left Latehar'!$AI$182</c:f>
              <c:strCache>
                <c:ptCount val="1"/>
                <c:pt idx="0">
                  <c:v>Jharkhand - Latehar-Immunisation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Latehar'!$AJ$181:$AL$181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-Left Latehar'!$AJ$182:$AL$182</c:f>
              <c:numCache>
                <c:formatCode>[$-1010409]General</c:formatCode>
                <c:ptCount val="3"/>
                <c:pt idx="0">
                  <c:v>11478</c:v>
                </c:pt>
                <c:pt idx="1">
                  <c:v>10690</c:v>
                </c:pt>
                <c:pt idx="2">
                  <c:v>8305</c:v>
                </c:pt>
              </c:numCache>
            </c:numRef>
          </c:val>
        </c:ser>
        <c:dLbls>
          <c:showVal val="1"/>
        </c:dLbls>
        <c:axId val="72063616"/>
        <c:axId val="72069504"/>
      </c:barChart>
      <c:catAx>
        <c:axId val="720636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69504"/>
        <c:crosses val="autoZero"/>
        <c:auto val="1"/>
        <c:lblAlgn val="ctr"/>
        <c:lblOffset val="100"/>
      </c:catAx>
      <c:valAx>
        <c:axId val="7206950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0636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68"/>
          <c:h val="0.61690140845071406"/>
        </c:manualLayout>
      </c:layout>
      <c:pie3DChart>
        <c:varyColors val="1"/>
        <c:ser>
          <c:idx val="0"/>
          <c:order val="0"/>
          <c:tx>
            <c:strRef>
              <c:f>'Jharkhand -Left Latehar'!$AI$127</c:f>
              <c:strCache>
                <c:ptCount val="1"/>
                <c:pt idx="0">
                  <c:v>Jharkhand - Latehar-Abortions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Latehar'!$AJ$126:$AL$126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-Left Latehar'!$AJ$127:$AL$127</c:f>
              <c:numCache>
                <c:formatCode>0%</c:formatCode>
                <c:ptCount val="3"/>
                <c:pt idx="0">
                  <c:v>0.42528735632183906</c:v>
                </c:pt>
                <c:pt idx="1">
                  <c:v>4.5977011494252866E-2</c:v>
                </c:pt>
                <c:pt idx="2">
                  <c:v>0.52873563218390895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13"/>
          <c:h val="0.61690140845071484"/>
        </c:manualLayout>
      </c:layout>
      <c:pie3DChart>
        <c:varyColors val="1"/>
        <c:ser>
          <c:idx val="0"/>
          <c:order val="0"/>
          <c:tx>
            <c:strRef>
              <c:f>'Jharkhand -Left Latehar'!$AI$198</c:f>
              <c:strCache>
                <c:ptCount val="1"/>
                <c:pt idx="0">
                  <c:v>Jharkhand - Latehar-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Latehar'!$AJ$197:$AK$197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-Left Latehar'!$AJ$198:$AK$198</c:f>
              <c:numCache>
                <c:formatCode>0%</c:formatCode>
                <c:ptCount val="2"/>
                <c:pt idx="0">
                  <c:v>0.37457627118644143</c:v>
                </c:pt>
                <c:pt idx="1">
                  <c:v>0.62542372881355934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879"/>
          <c:w val="0.75113864865253033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-Left Latehar'!$AH$230</c:f>
              <c:strCache>
                <c:ptCount val="1"/>
                <c:pt idx="0">
                  <c:v>Jharkhand - Latehar-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69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311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-Left Latehar'!$AI$229:$AM$229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-Left Latehar'!$AI$230:$AM$230</c:f>
              <c:numCache>
                <c:formatCode>0%</c:formatCode>
                <c:ptCount val="5"/>
                <c:pt idx="0">
                  <c:v>0</c:v>
                </c:pt>
                <c:pt idx="1">
                  <c:v>0.66666666666666663</c:v>
                </c:pt>
                <c:pt idx="2">
                  <c:v>0.1111111111111111</c:v>
                </c:pt>
                <c:pt idx="3">
                  <c:v>0.1111111111111111</c:v>
                </c:pt>
                <c:pt idx="4">
                  <c:v>0.1111111111111111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64"/>
          <c:y val="0.23661971830985915"/>
          <c:w val="0.62582781456955117"/>
          <c:h val="0.66478873239438052"/>
        </c:manualLayout>
      </c:layout>
      <c:pie3DChart>
        <c:varyColors val="1"/>
        <c:ser>
          <c:idx val="0"/>
          <c:order val="0"/>
          <c:tx>
            <c:strRef>
              <c:f>'Jharkhand -Left Latehar'!$AI$45</c:f>
              <c:strCache>
                <c:ptCount val="1"/>
                <c:pt idx="0">
                  <c:v>Jharkhand - Latehar-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Latehar'!$AJ$44:$AL$44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-Left Latehar'!$AJ$45:$AL$45</c:f>
              <c:numCache>
                <c:formatCode>0%</c:formatCode>
                <c:ptCount val="3"/>
                <c:pt idx="0">
                  <c:v>0.27015493697478998</c:v>
                </c:pt>
                <c:pt idx="1">
                  <c:v>0.50459558823529416</c:v>
                </c:pt>
                <c:pt idx="2">
                  <c:v>0.22524947478991611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13"/>
          <c:h val="0.61690140845071351"/>
        </c:manualLayout>
      </c:layout>
      <c:pie3DChart>
        <c:varyColors val="1"/>
        <c:ser>
          <c:idx val="0"/>
          <c:order val="0"/>
          <c:tx>
            <c:strRef>
              <c:f>'Jharkhand -Left Latehar'!$AI$58</c:f>
              <c:strCache>
                <c:ptCount val="1"/>
                <c:pt idx="0">
                  <c:v>Jharkhand - Latehar-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Latehar'!$AJ$57:$AL$57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-Left Latehar'!$AJ$58:$AL$58</c:f>
              <c:numCache>
                <c:formatCode>0.0%</c:formatCode>
                <c:ptCount val="3"/>
                <c:pt idx="0">
                  <c:v>2.6231419411250418E-2</c:v>
                </c:pt>
                <c:pt idx="1">
                  <c:v>6.9950451763334309E-2</c:v>
                </c:pt>
                <c:pt idx="2">
                  <c:v>0.90381812882541479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35"/>
          <c:h val="0.61690140845071384"/>
        </c:manualLayout>
      </c:layout>
      <c:pie3DChart>
        <c:varyColors val="1"/>
        <c:ser>
          <c:idx val="0"/>
          <c:order val="0"/>
          <c:tx>
            <c:strRef>
              <c:f>'Jharkhand -Left Latehar'!$AI$76</c:f>
              <c:strCache>
                <c:ptCount val="1"/>
                <c:pt idx="0">
                  <c:v>Jharkhand - Latehar-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-Left Latehar'!$AJ$75:$AK$75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-Left Latehar'!$AJ$76:$AK$76</c:f>
              <c:numCache>
                <c:formatCode>0%</c:formatCode>
                <c:ptCount val="2"/>
                <c:pt idx="0">
                  <c:v>0.96178718400940622</c:v>
                </c:pt>
                <c:pt idx="1">
                  <c:v>3.8212815990593792E-2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Latehar'!$AI$98</c:f>
              <c:strCache>
                <c:ptCount val="1"/>
                <c:pt idx="0">
                  <c:v>Jharkhand - Latehar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Latehar'!$AJ$97:$AL$97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-Left Latehar'!$AJ$98:$AL$98</c:f>
              <c:numCache>
                <c:formatCode>0%</c:formatCode>
                <c:ptCount val="3"/>
                <c:pt idx="0">
                  <c:v>0.39081433776798641</c:v>
                </c:pt>
                <c:pt idx="1">
                  <c:v>1.3915343915343903</c:v>
                </c:pt>
                <c:pt idx="2">
                  <c:v>6.6206896551724093</c:v>
                </c:pt>
              </c:numCache>
            </c:numRef>
          </c:val>
        </c:ser>
        <c:dLbls>
          <c:showVal val="1"/>
        </c:dLbls>
        <c:axId val="70521984"/>
        <c:axId val="70523520"/>
      </c:barChart>
      <c:catAx>
        <c:axId val="705219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23520"/>
        <c:crosses val="autoZero"/>
        <c:auto val="1"/>
        <c:lblAlgn val="ctr"/>
        <c:lblOffset val="100"/>
      </c:catAx>
      <c:valAx>
        <c:axId val="705235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219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Latehar'!$AS$97</c:f>
              <c:strCache>
                <c:ptCount val="1"/>
                <c:pt idx="0">
                  <c:v>Jharkhand - Latehar-ANC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Latehar'!$AR$98:$AR$105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-Left Latehar'!$AS$98:$AS$105</c:f>
              <c:numCache>
                <c:formatCode>[$-1010409]General</c:formatCode>
                <c:ptCount val="8"/>
                <c:pt idx="0" formatCode="_(* #,##0_);_(* \(#,##0\);_(* &quot;-&quot;??_);_(@_)">
                  <c:v>20667.678239999987</c:v>
                </c:pt>
                <c:pt idx="1">
                  <c:v>17207</c:v>
                </c:pt>
                <c:pt idx="2">
                  <c:v>5999</c:v>
                </c:pt>
                <c:pt idx="3">
                  <c:v>14090</c:v>
                </c:pt>
                <c:pt idx="4">
                  <c:v>12557</c:v>
                </c:pt>
                <c:pt idx="5">
                  <c:v>15566</c:v>
                </c:pt>
                <c:pt idx="6">
                  <c:v>13792</c:v>
                </c:pt>
                <c:pt idx="7">
                  <c:v>14099</c:v>
                </c:pt>
              </c:numCache>
            </c:numRef>
          </c:val>
        </c:ser>
        <c:dLbls>
          <c:showVal val="1"/>
        </c:dLbls>
        <c:axId val="70539520"/>
        <c:axId val="70549504"/>
      </c:barChart>
      <c:catAx>
        <c:axId val="705395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49504"/>
        <c:crosses val="autoZero"/>
        <c:auto val="1"/>
        <c:lblAlgn val="ctr"/>
        <c:lblOffset val="100"/>
      </c:catAx>
      <c:valAx>
        <c:axId val="7054950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395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Latehar'!$AS$97</c:f>
              <c:strCache>
                <c:ptCount val="1"/>
                <c:pt idx="0">
                  <c:v>Jharkhand - Latehar-ANC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Latehar'!$AR$98:$AR$105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-Left Latehar'!$AS$98:$AS$105</c:f>
              <c:numCache>
                <c:formatCode>[$-1010409]General</c:formatCode>
                <c:ptCount val="8"/>
                <c:pt idx="0" formatCode="_(* #,##0_);_(* \(#,##0\);_(* &quot;-&quot;??_);_(@_)">
                  <c:v>20667.678239999987</c:v>
                </c:pt>
                <c:pt idx="1">
                  <c:v>17207</c:v>
                </c:pt>
                <c:pt idx="2">
                  <c:v>5999</c:v>
                </c:pt>
                <c:pt idx="3">
                  <c:v>14090</c:v>
                </c:pt>
                <c:pt idx="4">
                  <c:v>12557</c:v>
                </c:pt>
                <c:pt idx="5">
                  <c:v>15566</c:v>
                </c:pt>
                <c:pt idx="6">
                  <c:v>13792</c:v>
                </c:pt>
                <c:pt idx="7">
                  <c:v>14099</c:v>
                </c:pt>
              </c:numCache>
            </c:numRef>
          </c:val>
        </c:ser>
        <c:dLbls>
          <c:showVal val="1"/>
        </c:dLbls>
        <c:axId val="70557056"/>
        <c:axId val="70562944"/>
      </c:barChart>
      <c:catAx>
        <c:axId val="70557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62944"/>
        <c:crosses val="autoZero"/>
        <c:auto val="1"/>
        <c:lblAlgn val="ctr"/>
        <c:lblOffset val="100"/>
      </c:catAx>
      <c:valAx>
        <c:axId val="705629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57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-Left Latehar'!$AK$118</c:f>
              <c:strCache>
                <c:ptCount val="1"/>
                <c:pt idx="0">
                  <c:v>Jharkhand - Latehar-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-Left Latehar'!$AJ$119:$AJ$122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-Left Latehar'!$AK$119:$AK$122</c:f>
              <c:numCache>
                <c:formatCode>0.0%</c:formatCode>
                <c:ptCount val="4"/>
                <c:pt idx="0">
                  <c:v>6.8925437322020111E-2</c:v>
                </c:pt>
                <c:pt idx="1">
                  <c:v>2.9639100366130084E-3</c:v>
                </c:pt>
                <c:pt idx="2">
                  <c:v>0.29325274597547546</c:v>
                </c:pt>
                <c:pt idx="3">
                  <c:v>3.1208229209042829E-2</c:v>
                </c:pt>
              </c:numCache>
            </c:numRef>
          </c:val>
        </c:ser>
        <c:dLbls>
          <c:showVal val="1"/>
        </c:dLbls>
        <c:axId val="70583040"/>
        <c:axId val="70584576"/>
      </c:barChart>
      <c:catAx>
        <c:axId val="705830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84576"/>
        <c:crosses val="autoZero"/>
        <c:auto val="1"/>
        <c:lblAlgn val="ctr"/>
        <c:lblOffset val="100"/>
      </c:catAx>
      <c:valAx>
        <c:axId val="7058457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830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86"/>
          <c:w val="0.6500000000000079"/>
          <c:h val="0.67143607049119602"/>
        </c:manualLayout>
      </c:layout>
      <c:barChart>
        <c:barDir val="col"/>
        <c:grouping val="clustered"/>
        <c:ser>
          <c:idx val="0"/>
          <c:order val="0"/>
          <c:tx>
            <c:strRef>
              <c:f>'Jharkhand -Left Latehar'!$AI$137</c:f>
              <c:strCache>
                <c:ptCount val="1"/>
                <c:pt idx="0">
                  <c:v>Jharkhand - Latehar-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-Left Latehar'!$AJ$136:$AK$136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-Left Latehar'!$AJ$137:$AK$137</c:f>
              <c:numCache>
                <c:formatCode>0%</c:formatCode>
                <c:ptCount val="2"/>
                <c:pt idx="0">
                  <c:v>0.55363707983193222</c:v>
                </c:pt>
                <c:pt idx="1">
                  <c:v>0.43782825630252148</c:v>
                </c:pt>
              </c:numCache>
            </c:numRef>
          </c:val>
        </c:ser>
        <c:gapWidth val="100"/>
        <c:axId val="70604672"/>
        <c:axId val="70606208"/>
      </c:barChart>
      <c:catAx>
        <c:axId val="70604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606208"/>
        <c:crosses val="autoZero"/>
        <c:auto val="1"/>
        <c:lblAlgn val="ctr"/>
        <c:lblOffset val="100"/>
      </c:catAx>
      <c:valAx>
        <c:axId val="7060620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60467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4D2ED12BE64B04A513B4690809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1FBF-0616-48CC-8923-19B7CBD8E24D}"/>
      </w:docPartPr>
      <w:docPartBody>
        <w:p w:rsidR="00D653EC" w:rsidRDefault="006947A5" w:rsidP="006947A5">
          <w:pPr>
            <w:pStyle w:val="004D2ED12BE64B04A513B4690809E620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94EDAD3311C545888101F5097A0A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9FB07-F22F-4582-A602-5AF178FA2A54}"/>
      </w:docPartPr>
      <w:docPartBody>
        <w:p w:rsidR="00D653EC" w:rsidRDefault="006947A5" w:rsidP="006947A5">
          <w:pPr>
            <w:pStyle w:val="94EDAD3311C545888101F5097A0A273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68868F19AA534ADF98328642423D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EE621-0EE1-47FD-B17E-9830C3B6F1F1}"/>
      </w:docPartPr>
      <w:docPartBody>
        <w:p w:rsidR="00D653EC" w:rsidRDefault="006947A5" w:rsidP="006947A5">
          <w:pPr>
            <w:pStyle w:val="68868F19AA534ADF98328642423D721B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47A5"/>
    <w:rsid w:val="00147BE7"/>
    <w:rsid w:val="004F2C71"/>
    <w:rsid w:val="006947A5"/>
    <w:rsid w:val="00D6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4D2ED12BE64B04A513B4690809E620">
    <w:name w:val="004D2ED12BE64B04A513B4690809E620"/>
    <w:rsid w:val="006947A5"/>
  </w:style>
  <w:style w:type="paragraph" w:customStyle="1" w:styleId="94EDAD3311C545888101F5097A0A2735">
    <w:name w:val="94EDAD3311C545888101F5097A0A2735"/>
    <w:rsid w:val="006947A5"/>
  </w:style>
  <w:style w:type="paragraph" w:customStyle="1" w:styleId="68868F19AA534ADF98328642423D721B">
    <w:name w:val="68868F19AA534ADF98328642423D721B"/>
    <w:rsid w:val="006947A5"/>
  </w:style>
  <w:style w:type="paragraph" w:customStyle="1" w:styleId="1B04C9AA951F4A32800AFCFC97DB09D8">
    <w:name w:val="1B04C9AA951F4A32800AFCFC97DB09D8"/>
    <w:rsid w:val="006947A5"/>
  </w:style>
  <w:style w:type="paragraph" w:customStyle="1" w:styleId="04BFBAAE36C945D2987AB62224D4E445">
    <w:name w:val="04BFBAAE36C945D2987AB62224D4E445"/>
    <w:rsid w:val="006947A5"/>
  </w:style>
  <w:style w:type="paragraph" w:customStyle="1" w:styleId="749B457683B841169977749412FAC0C3">
    <w:name w:val="749B457683B841169977749412FAC0C3"/>
    <w:rsid w:val="006947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Latehar</dc:title>
  <dc:subject>Data Analysis – 2009-10</dc:subject>
  <dc:creator>ITISHA</dc:creator>
  <cp:lastModifiedBy>itisha</cp:lastModifiedBy>
  <cp:revision>3</cp:revision>
  <dcterms:created xsi:type="dcterms:W3CDTF">2010-08-06T05:26:00Z</dcterms:created>
  <dcterms:modified xsi:type="dcterms:W3CDTF">2010-08-20T11:40:00Z</dcterms:modified>
</cp:coreProperties>
</file>