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D0" w:rsidRDefault="008056F7">
      <w:pPr>
        <w:rPr>
          <w:i/>
          <w:iCs/>
          <w:color w:val="1F497D" w:themeColor="text2"/>
          <w:spacing w:val="5"/>
          <w:sz w:val="24"/>
          <w:szCs w:val="24"/>
        </w:rPr>
      </w:pPr>
      <w:r w:rsidRPr="008056F7">
        <w:rPr>
          <w:i/>
          <w:iCs/>
          <w:smallCaps/>
          <w:noProof/>
          <w:color w:val="1F497D" w:themeColor="text2"/>
          <w:spacing w:val="5"/>
          <w:sz w:val="24"/>
          <w:szCs w:val="24"/>
          <w:lang w:eastAsia="en-US"/>
        </w:rPr>
        <w:pict>
          <v:rect id="Rectangle 89" o:spid="_x0000_s1026" style="position:absolute;margin-left:-3.75pt;margin-top:165pt;width:366.9pt;height:395.9pt;z-index:251672576;visibility:visible;mso-width-percent:600;mso-height-percent:500;mso-position-horizontal-relative:margin;mso-position-vertical-relative:page;mso-width-percent:600;mso-height-percent:50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" o:allowincell="f" filled="f" stroked="f">
            <v:textbox>
              <w:txbxContent>
                <w:p w:rsidR="00975F0A" w:rsidRDefault="000D0F42" w:rsidP="000D0F42">
                  <w:pPr>
                    <w:jc w:val="center"/>
                    <w:rPr>
                      <w:rFonts w:asciiTheme="majorHAnsi" w:eastAsiaTheme="majorEastAsia" w:hAnsiTheme="majorHAnsi" w:cstheme="majorBidi"/>
                      <w:smallCaps/>
                      <w:color w:val="632423" w:themeColor="accent2" w:themeShade="80"/>
                      <w:spacing w:val="20"/>
                      <w:sz w:val="56"/>
                      <w:szCs w:val="56"/>
                    </w:rPr>
                  </w:pPr>
                  <w:sdt>
                    <w:sdtPr>
                      <w:rPr>
                        <w:rFonts w:asciiTheme="majorHAnsi" w:eastAsiaTheme="majorEastAsia" w:hAnsiTheme="majorHAnsi" w:cstheme="majorBidi"/>
                        <w:smallCaps/>
                        <w:color w:val="632423" w:themeColor="accent2" w:themeShade="80"/>
                        <w:spacing w:val="20"/>
                        <w:sz w:val="46"/>
                        <w:szCs w:val="56"/>
                      </w:rPr>
                      <w:alias w:val="Title"/>
                      <w:id w:val="83737007"/>
                      <w:placeholder>
                        <w:docPart w:val="0A43BD6786EA441D90727EB31F2814BC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r w:rsidRPr="000D0F42">
                        <w:rPr>
                          <w:rFonts w:asciiTheme="majorHAnsi" w:eastAsiaTheme="majorEastAsia" w:hAnsiTheme="majorHAnsi" w:cstheme="majorBidi"/>
                          <w:smallCaps/>
                          <w:color w:val="632423" w:themeColor="accent2" w:themeShade="80"/>
                          <w:spacing w:val="20"/>
                          <w:sz w:val="46"/>
                          <w:szCs w:val="56"/>
                        </w:rPr>
                        <w:t>HMIS Trend Analysis - Maharashtra</w:t>
                      </w:r>
                    </w:sdtContent>
                  </w:sdt>
                </w:p>
                <w:p w:rsidR="00975F0A" w:rsidRDefault="008056F7">
                  <w:pPr>
                    <w:rPr>
                      <w:i/>
                      <w:iCs/>
                      <w:color w:val="632423" w:themeColor="accent2" w:themeShade="80"/>
                      <w:sz w:val="28"/>
                      <w:szCs w:val="28"/>
                    </w:rPr>
                  </w:pPr>
                  <w:sdt>
                    <w:sdtPr>
                      <w:rPr>
                        <w:b/>
                        <w:i/>
                        <w:iCs/>
                        <w:color w:val="632423" w:themeColor="accent2" w:themeShade="80"/>
                        <w:sz w:val="28"/>
                        <w:szCs w:val="28"/>
                      </w:rPr>
                      <w:alias w:val="Subtitle"/>
                      <w:id w:val="83737009"/>
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<w:text/>
                    </w:sdtPr>
                    <w:sdtContent>
                      <w:r w:rsidR="00461D49">
                        <w:rPr>
                          <w:b/>
                          <w:i/>
                          <w:iCs/>
                          <w:color w:val="632423" w:themeColor="accent2" w:themeShade="80"/>
                          <w:sz w:val="28"/>
                          <w:szCs w:val="28"/>
                        </w:rPr>
                        <w:t>2008 - 09 to Apr’13 to Dec’13</w:t>
                      </w:r>
                    </w:sdtContent>
                  </w:sdt>
                </w:p>
                <w:p w:rsidR="00975F0A" w:rsidRDefault="00975F0A">
                  <w:pPr>
                    <w:rPr>
                      <w:i/>
                      <w:iCs/>
                      <w:color w:val="632423" w:themeColor="accent2" w:themeShade="80"/>
                      <w:sz w:val="28"/>
                      <w:szCs w:val="28"/>
                    </w:rPr>
                  </w:pPr>
                </w:p>
                <w:p w:rsidR="00975F0A" w:rsidRDefault="00975F0A"/>
              </w:txbxContent>
            </v:textbox>
            <w10:wrap anchorx="margin" anchory="page"/>
          </v:rect>
        </w:pict>
      </w:r>
      <w:sdt>
        <w:sdtPr>
          <w:rPr>
            <w:i/>
            <w:iCs/>
            <w:smallCaps/>
            <w:color w:val="1F497D" w:themeColor="text2"/>
            <w:spacing w:val="5"/>
            <w:sz w:val="24"/>
            <w:szCs w:val="24"/>
          </w:rPr>
          <w:id w:val="-689369987"/>
          <w:docPartObj>
            <w:docPartGallery w:val="Cover Pages"/>
            <w:docPartUnique/>
          </w:docPartObj>
        </w:sdtPr>
        <w:sdtContent>
          <w:r w:rsidRPr="008056F7">
            <w:rPr>
              <w:i/>
              <w:iCs/>
              <w:smallCaps/>
              <w:noProof/>
              <w:color w:val="1F497D" w:themeColor="text2"/>
              <w:spacing w:val="5"/>
              <w:sz w:val="24"/>
              <w:szCs w:val="24"/>
              <w:lang w:eastAsia="en-US"/>
            </w:rPr>
            <w:pict>
              <v:group id="Group 1" o:spid="_x0000_s1036" style="position:absolute;margin-left:0;margin-top:0;width:139.7pt;height:842.4pt;z-index:251673600;mso-left-percent:750;mso-position-horizontal-relative:page;mso-position-vertical:center;mso-position-vertical-relative:page;mso-left-percent:750;mso-width-relative:margin" coordsize="17742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">
                <v:group id="Group 77" o:spid="_x0000_s1027" style="position:absolute;left:3089;width:14653;height:106984" coordorigin="6022,8835" coordsize="2310,16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rect id="Rectangle 78" o:spid="_x0000_s1028" style="position:absolute;left:6676;top:8835;width:1512;height:16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Vop8UA&#10;AADbAAAADwAAAGRycy9kb3ducmV2LnhtbESPT2sCMRDF7wW/QxjBW80quJTVKKIVPLSH+gevw2bc&#10;rG4mS5K62376plDo8fHm/d68xaq3jXiQD7VjBZNxBoK4dLrmSsHpuHt+AREissbGMSn4ogCr5eBp&#10;gYV2HX/Q4xArkSAcClRgYmwLKUNpyGIYu5Y4eVfnLcYkfSW1xy7BbSOnWZZLizWnBoMtbQyV98On&#10;TW+Ysn6dfV+Ml9u32bQzu8nt/azUaNiv5yAi9fH/+C+91wryHH63JAD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dWinxQAAANsAAAAPAAAAAAAAAAAAAAAAAJgCAABkcnMv&#10;ZG93bnJldi54bWxQSwUGAAAAAAQABAD1AAAAigMAAAAA&#10;" fillcolor="#f8a15a" strokecolor="#f79646 [3209]" strokeweight="1pt">
                    <v:fill color2="#f79646 [3209]" rotate="t" focus="50%" type="gradient"/>
                    <v:shadow on="t" type="perspective" color="#974706 [1609]" offset="1pt" offset2="-3pt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9" o:spid="_x0000_s1029" type="#_x0000_t32" style="position:absolute;left:6359;top:8835;width:0;height:161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v4y8QAAADbAAAADwAAAGRycy9kb3ducmV2LnhtbESPQWvCQBSE70L/w/IKvZlNrRhJXSUV&#10;BKUn0x48PrKv2WD2bchuTOqv7xYKPQ4z8w2z2U22FTfqfeNYwXOSgiCunG64VvD5cZivQfiArLF1&#10;TAq+ycNu+zDbYK7dyGe6laEWEcI+RwUmhC6X0leGLPrEdcTR+3K9xRBlX0vd4xjhtpWLNF1Jiw3H&#10;BYMd7Q1V13KwCrKX4Vosu/Z0T9+PZrzzGS/7N6WeHqfiFUSgKfyH/9pHrWCVwe+X+APk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y/jLxAAAANsAAAAPAAAAAAAAAAAA&#10;AAAAAKECAABkcnMvZG93bnJldi54bWxQSwUGAAAAAAQABAD5AAAAkgMAAAAA&#10;" strokecolor="#feceae" strokeweight="1pt"/>
                  <v:shape id="AutoShape 80" o:spid="_x0000_s1030" type="#_x0000_t32" style="position:absolute;left:8332;top:8835;width:0;height:1611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5TGMAAAADbAAAADwAAAGRycy9kb3ducmV2LnhtbERPTWsCMRC9F/wPYYTeatYWpKxGEUHq&#10;QQrdiuBt2Iybxc0kJnHd/vvmIHh8vO/FarCd6CnE1rGC6aQAQVw73XKj4PC7ffsEEROyxs4xKfij&#10;CKvl6GWBpXZ3/qG+So3IIRxLVGBS8qWUsTZkMU6cJ87c2QWLKcPQSB3wnsNtJ9+LYiYttpwbDHra&#10;GKov1c0q2AcbzVfFH7ej77+vhT9V5+NJqdfxsJ6DSDSkp/jh3mkFszw2f8k/QC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uuUxjAAAAA2wAAAA8AAAAAAAAAAAAAAAAA&#10;oQIAAGRycy9kb3ducmV2LnhtbFBLBQYAAAAABAAEAPkAAACOAwAAAAA=&#10;" strokecolor="#f79646 [3209]" strokeweight="1pt">
                    <v:shadow type="perspective" color="#974706 [1609]" offset="1pt" offset2="-3pt"/>
                  </v:shape>
                  <v:shape id="AutoShape 81" o:spid="_x0000_s1031" type="#_x0000_t32" style="position:absolute;left:6587;top:8835;width:0;height:161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p1/sMAAADbAAAADwAAAGRycy9kb3ducmV2LnhtbESP3WoCMRSE7wu+QziCdzWrgtTVKP5U&#10;kJZeVH2AQ3L2Bzcna5Lq+vamUOjlMDPfMItVZxtxIx9qxwpGwwwEsXam5lLB+bR/fQMRIrLBxjEp&#10;eFCA1bL3ssDcuDt/0+0YS5EgHHJUUMXY5lIGXZHFMHQtcfIK5y3GJH0pjcd7gttGjrNsKi3WnBYq&#10;bGlbkb4cf6yCycNftd5dP3bjr892X2yKd3+RSg363XoOIlIX/8N/7YNRMJ3B75f0A+Ty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adf7DAAAA2wAAAA8AAAAAAAAAAAAA&#10;AAAAoQIAAGRycy9kb3ducmV2LnhtbFBLBQYAAAAABAAEAPkAAACRAwAAAAA=&#10;" strokecolor="#feceae" strokeweight="4.5pt"/>
                  <v:shape id="AutoShape 82" o:spid="_x0000_s1032" type="#_x0000_t32" style="position:absolute;left:6022;top:8835;width:0;height:1610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7L7bwAAADbAAAADwAAAGRycy9kb3ducmV2LnhtbERPvQrCMBDeBd8hnOCmqQoq1SgqCIKL&#10;WkHHoznbYnMpTbT17c0gOH58/8t1a0rxptoVlhWMhhEI4tTqgjMF12Q/mINwHlljaZkUfMjBetXt&#10;LDHWtuEzvS8+EyGEXYwKcu+rWEqX5mTQDW1FHLiHrQ36AOtM6hqbEG5KOY6iqTRYcGjIsaJdTunz&#10;8jIKtrPTUd+T42FyGzWaSm4qq09K9XvtZgHCU+v/4p/7oBXMwvrwJfwAufo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Y7L7bwAAADbAAAADwAAAAAAAAAAAAAAAAChAgAA&#10;ZHJzL2Rvd25yZXYueG1sUEsFBgAAAAAEAAQA+QAAAIoDAAAAAA==&#10;" strokecolor="#fee6d6" strokeweight="2.25pt"/>
                </v:group>
                <v:oval id="Oval 83" o:spid="_x0000_s1033" style="position:absolute;top:79453;width:11018;height:107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MxsUA&#10;AADbAAAADwAAAGRycy9kb3ducmV2LnhtbESPT2vCQBTE74LfYXlCb7qxpbaNrlKk/rvVtKjHR/aZ&#10;RLNvQ3bV+O1dQfA4zMxvmNGkMaU4U+0Kywr6vQgEcWp1wZmC/79Z9xOE88gaS8uk4EoOJuN2a4Sx&#10;thde0znxmQgQdjEqyL2vYildmpNB17MVcfD2tjbog6wzqWu8BLgp5WsUDaTBgsNCjhVNc0qPycko&#10;2L6teDrfzpqv38Xm8DM/vZe7bKXUS6f5HoLw1Phn+NFeagUffbh/CT9Aj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F0zGxQAAANsAAAAPAAAAAAAAAAAAAAAAAJgCAABkcnMv&#10;ZG93bnJldi54bWxQSwUGAAAAAAQABAD1AAAAigMAAAAA&#10;" fillcolor="#f68d36" strokecolor="#f57b17" strokeweight="1pt">
                  <v:fill color2="#f79646 [3209]" focus="50%" type="gradient"/>
                  <v:shadow on="t" type="perspective" color="#974706 [1609]" offset="1pt" offset2="-3pt"/>
                </v:oval>
                <v:oval id="Oval 85" o:spid="_x0000_s1034" style="position:absolute;left:2594;top:93787;width:1884;height:1924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pOcIA&#10;AADaAAAADwAAAGRycy9kb3ducmV2LnhtbESPQYvCMBSE78L+h/AWvGmqoizVtCwLqyIi2BW8Pppn&#10;W7Z5KU209d8bQfA4zMw3zCrtTS1u1LrKsoLJOAJBnFtdcaHg9Pc7+gLhPLLG2jIpuJODNPkYrDDW&#10;tuMj3TJfiABhF6OC0vsmltLlJRl0Y9sQB+9iW4M+yLaQusUuwE0tp1G0kAYrDgslNvRTUv6fXY2C&#10;as2Tvtht5me52B92TT67dgdWavjZfy9BeOr9O/xqb7WCKTyvhBsg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ik5wgAAANoAAAAPAAAAAAAAAAAAAAAAAJgCAABkcnMvZG93&#10;bnJldi54bWxQSwUGAAAAAAQABAD1AAAAhwMAAAAA&#10;" fillcolor="#f68d36" strokecolor="#f79646 [3209]" strokeweight="1pt">
                  <v:fill color2="#f79646 [3209]" focus="50%" type="gradient"/>
                  <v:shadow on="t" type="perspective" color="#974706 [1609]" offset="1pt" offset2="-3pt"/>
                </v:oval>
                <w10:wrap anchorx="page" anchory="page"/>
              </v:group>
            </w:pict>
          </w:r>
          <w:r w:rsidRPr="008056F7">
            <w:rPr>
              <w:rFonts w:ascii="Century Schoolbook" w:hAnsi="Century Schoolbook"/>
              <w:i/>
              <w:iCs/>
              <w:smallCaps/>
              <w:noProof/>
              <w:color w:val="4F271C"/>
              <w:spacing w:val="5"/>
              <w:sz w:val="32"/>
              <w:szCs w:val="32"/>
              <w:lang w:eastAsia="en-US"/>
            </w:rPr>
            <w:pict>
              <v:rect id="Rectangle 54" o:spid="_x0000_s1035" style="position:absolute;margin-left:0;margin-top:0;width:367.2pt;height:64.25pt;z-index:251671552;visibility:visible;mso-width-percent:600;mso-position-horizontal:left;mso-position-horizontal-relative:margin;mso-position-vertical:bottom;mso-position-vertical-relative:margin;mso-width-percent: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" o:allowincell="f" stroked="f">
                <v:textbox style="mso-next-textbox:#Rectangle 54">
                  <w:txbxContent>
                    <w:p w:rsidR="00975F0A" w:rsidRDefault="008056F7">
                      <w:pPr>
                        <w:spacing w:after="100"/>
                        <w:rPr>
                          <w:color w:val="365F91" w:themeColor="accent1" w:themeShade="BF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color w:val="002060"/>
                            <w:sz w:val="26"/>
                            <w:szCs w:val="24"/>
                          </w:rPr>
                          <w:alias w:val="Author"/>
                          <w:id w:val="500796"/>
                          <w:text/>
                        </w:sdtPr>
                        <w:sdtContent>
                          <w:r w:rsidR="004432D1" w:rsidRPr="004432D1">
                            <w:rPr>
                              <w:color w:val="002060"/>
                              <w:sz w:val="26"/>
                              <w:szCs w:val="24"/>
                            </w:rPr>
                            <w:t>Dr. Sandhya Ahuja</w:t>
                          </w:r>
                        </w:sdtContent>
                      </w:sdt>
                    </w:p>
                    <w:p w:rsidR="00975F0A" w:rsidRDefault="008056F7">
                      <w:pPr>
                        <w:spacing w:after="100"/>
                        <w:rPr>
                          <w:color w:val="365F91" w:themeColor="accent1" w:themeShade="BF"/>
                        </w:rPr>
                      </w:pPr>
                      <w:sdt>
                        <w:sdtPr>
                          <w:rPr>
                            <w:color w:val="365F91" w:themeColor="accent1" w:themeShade="BF"/>
                            <w:sz w:val="24"/>
                            <w:szCs w:val="24"/>
                          </w:rPr>
                          <w:alias w:val="Date"/>
                          <w:id w:val="50079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4-03-04T00:00:00Z"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4432D1">
                            <w:rPr>
                              <w:color w:val="365F91" w:themeColor="accent1" w:themeShade="BF"/>
                              <w:sz w:val="24"/>
                              <w:szCs w:val="24"/>
                            </w:rPr>
                            <w:t>3/4/2014</w:t>
                          </w:r>
                        </w:sdtContent>
                      </w:sdt>
                    </w:p>
                  </w:txbxContent>
                </v:textbox>
                <w10:wrap anchorx="margin" anchory="margin"/>
              </v:rect>
            </w:pict>
          </w:r>
          <w:r w:rsidR="000E3095">
            <w:rPr>
              <w:i/>
              <w:iCs/>
              <w:smallCaps/>
              <w:color w:val="1F497D" w:themeColor="text2"/>
              <w:spacing w:val="5"/>
              <w:sz w:val="24"/>
              <w:szCs w:val="24"/>
            </w:rPr>
            <w:br w:type="page"/>
          </w:r>
        </w:sdtContent>
      </w:sdt>
    </w:p>
    <w:tbl>
      <w:tblPr>
        <w:tblW w:w="9660" w:type="dxa"/>
        <w:tblInd w:w="93" w:type="dxa"/>
        <w:tblLook w:val="04A0"/>
      </w:tblPr>
      <w:tblGrid>
        <w:gridCol w:w="2380"/>
        <w:gridCol w:w="1260"/>
        <w:gridCol w:w="1260"/>
        <w:gridCol w:w="1200"/>
        <w:gridCol w:w="1200"/>
        <w:gridCol w:w="1180"/>
        <w:gridCol w:w="1180"/>
      </w:tblGrid>
      <w:tr w:rsidR="00513DD0" w:rsidRPr="00513DD0" w:rsidTr="00513DD0">
        <w:trPr>
          <w:trHeight w:val="405"/>
        </w:trPr>
        <w:tc>
          <w:tcPr>
            <w:tcW w:w="96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13DD0" w:rsidRPr="00513DD0" w:rsidRDefault="00513DD0" w:rsidP="00513D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3DD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Maharashtra-  ANC Registration  </w:t>
            </w:r>
          </w:p>
        </w:tc>
      </w:tr>
      <w:tr w:rsidR="00513DD0" w:rsidRPr="00513DD0" w:rsidTr="00513DD0">
        <w:trPr>
          <w:trHeight w:val="69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13DD0" w:rsidRPr="00513DD0" w:rsidRDefault="00513DD0" w:rsidP="00513D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3DD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3DD0" w:rsidRPr="00513DD0" w:rsidRDefault="00513DD0" w:rsidP="00513D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3DD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3DD0" w:rsidRPr="00513DD0" w:rsidRDefault="00513DD0" w:rsidP="00513D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3DD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3DD0" w:rsidRPr="00513DD0" w:rsidRDefault="00513DD0" w:rsidP="00513D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3DD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3DD0" w:rsidRPr="00513DD0" w:rsidRDefault="00513DD0" w:rsidP="00513D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3DD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3DD0" w:rsidRPr="00513DD0" w:rsidRDefault="00513DD0" w:rsidP="00513D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3DD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3DD0" w:rsidRPr="00513DD0" w:rsidRDefault="00513DD0" w:rsidP="00513D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3DD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513DD0" w:rsidRPr="00513DD0" w:rsidTr="00513DD0">
        <w:trPr>
          <w:trHeight w:val="690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513DD0" w:rsidRPr="00513DD0" w:rsidRDefault="00513DD0" w:rsidP="00513D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3DD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Pregnancies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3DD0" w:rsidRPr="00513DD0" w:rsidRDefault="00513DD0" w:rsidP="00513D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3DD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2,156,097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3DD0" w:rsidRPr="00513DD0" w:rsidRDefault="00513DD0" w:rsidP="00513D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3DD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2,151,748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3DD0" w:rsidRPr="00513DD0" w:rsidRDefault="00513DD0" w:rsidP="00513D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3DD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2,120,918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DD0" w:rsidRPr="00513DD0" w:rsidRDefault="00513DD0" w:rsidP="00513D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3DD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2,090,095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DD0" w:rsidRPr="00513DD0" w:rsidRDefault="00513DD0" w:rsidP="00513D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3DD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2,110,808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DD0" w:rsidRPr="00513DD0" w:rsidRDefault="00513DD0" w:rsidP="00513D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3DD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2,144,567</w:t>
            </w:r>
          </w:p>
        </w:tc>
      </w:tr>
      <w:tr w:rsidR="00513DD0" w:rsidRPr="00513DD0" w:rsidTr="00513DD0">
        <w:trPr>
          <w:trHeight w:val="69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513DD0" w:rsidRPr="00513DD0" w:rsidRDefault="00513DD0" w:rsidP="00513D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3DD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ANC Registration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DD0" w:rsidRPr="00513DD0" w:rsidRDefault="00513DD0" w:rsidP="00513D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3DD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2,185,856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DD0" w:rsidRPr="00513DD0" w:rsidRDefault="00513DD0" w:rsidP="00513D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3DD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2,117,762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DD0" w:rsidRPr="00513DD0" w:rsidRDefault="00513DD0" w:rsidP="00513D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3DD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2,174,182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DD0" w:rsidRPr="00513DD0" w:rsidRDefault="00513DD0" w:rsidP="00513D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3DD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2,233,493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DD0" w:rsidRPr="00513DD0" w:rsidRDefault="00513DD0" w:rsidP="00513D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3DD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2,159,123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DD0" w:rsidRPr="00513DD0" w:rsidRDefault="00513DD0" w:rsidP="00513D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3DD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1,622,076</w:t>
            </w:r>
          </w:p>
        </w:tc>
      </w:tr>
      <w:tr w:rsidR="00513DD0" w:rsidRPr="00513DD0" w:rsidTr="00513DD0">
        <w:trPr>
          <w:trHeight w:val="1185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3DD0" w:rsidRPr="00513DD0" w:rsidRDefault="00513DD0" w:rsidP="00513D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3DD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Maharashtra- % ANC Registration against expected pregnancies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3DD0" w:rsidRPr="00513DD0" w:rsidRDefault="00513DD0" w:rsidP="00513D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3DD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3DD0" w:rsidRPr="00513DD0" w:rsidRDefault="00513DD0" w:rsidP="00513D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3DD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3DD0" w:rsidRPr="00513DD0" w:rsidRDefault="00513DD0" w:rsidP="00513D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3DD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3DD0" w:rsidRPr="00513DD0" w:rsidRDefault="00513DD0" w:rsidP="00513D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3DD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3DD0" w:rsidRPr="00513DD0" w:rsidRDefault="00513DD0" w:rsidP="00513D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3DD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3DD0" w:rsidRPr="00513DD0" w:rsidRDefault="00513DD0" w:rsidP="00513D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3DD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76%</w:t>
            </w:r>
          </w:p>
        </w:tc>
      </w:tr>
    </w:tbl>
    <w:p w:rsidR="00975F0A" w:rsidRDefault="00975F0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C4559" w:rsidRDefault="00CC455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513DD0" w:rsidRDefault="00513DD0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C4559" w:rsidRDefault="00CC4559">
      <w:pPr>
        <w:rPr>
          <w:i/>
          <w:iCs/>
          <w:color w:val="1F497D" w:themeColor="text2"/>
          <w:spacing w:val="5"/>
          <w:sz w:val="24"/>
          <w:szCs w:val="24"/>
        </w:rPr>
      </w:pPr>
      <w:r w:rsidRPr="00CC4559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05525" cy="3638550"/>
            <wp:effectExtent l="1905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C4559" w:rsidRDefault="00CC455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C4559" w:rsidRDefault="00CC455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C4559" w:rsidRDefault="00CC455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C4559" w:rsidRDefault="00CC4559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3180"/>
        <w:gridCol w:w="1100"/>
        <w:gridCol w:w="1100"/>
        <w:gridCol w:w="1100"/>
        <w:gridCol w:w="1100"/>
        <w:gridCol w:w="1020"/>
        <w:gridCol w:w="1140"/>
      </w:tblGrid>
      <w:tr w:rsidR="00B3121E" w:rsidRPr="00B3121E" w:rsidTr="00B3121E">
        <w:trPr>
          <w:trHeight w:val="390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312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Maharashtra- ANC Services  </w:t>
            </w:r>
          </w:p>
        </w:tc>
      </w:tr>
      <w:tr w:rsidR="00B3121E" w:rsidRPr="00B3121E" w:rsidTr="00B3121E">
        <w:trPr>
          <w:trHeight w:val="345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312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B3121E" w:rsidRPr="00B3121E" w:rsidTr="00B3121E">
        <w:trPr>
          <w:trHeight w:val="49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312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ANC Registration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2,185,856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2,117,762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2,174,182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2,233,493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2,159,123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1,622,076</w:t>
            </w:r>
          </w:p>
        </w:tc>
      </w:tr>
      <w:tr w:rsidR="00B3121E" w:rsidRPr="00B3121E" w:rsidTr="00B3121E">
        <w:trPr>
          <w:trHeight w:val="4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ANC registered within first trimester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1,247,223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1,104,387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1,293,711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1,310,129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1,292,304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964,074</w:t>
            </w:r>
          </w:p>
        </w:tc>
      </w:tr>
      <w:tr w:rsidR="00B3121E" w:rsidRPr="00B3121E" w:rsidTr="00B3121E">
        <w:trPr>
          <w:trHeight w:val="76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312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Maharashtra- % ANC Registration in 1st Trimester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59%</w:t>
            </w:r>
          </w:p>
        </w:tc>
      </w:tr>
      <w:tr w:rsidR="00B3121E" w:rsidRPr="00B3121E" w:rsidTr="00B3121E">
        <w:trPr>
          <w:trHeight w:val="51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New women registered under JSY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471,868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456,738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432,471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673,248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614,962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431,674</w:t>
            </w:r>
          </w:p>
        </w:tc>
      </w:tr>
      <w:tr w:rsidR="00B3121E" w:rsidRPr="00B3121E" w:rsidTr="00B3121E">
        <w:trPr>
          <w:trHeight w:val="82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312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Maharashtra- % JSY Registration against Reported ANC Registration -Apr'12 to March'13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28%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27%</w:t>
            </w:r>
          </w:p>
        </w:tc>
      </w:tr>
      <w:tr w:rsidR="00B3121E" w:rsidRPr="00B3121E" w:rsidTr="00B3121E">
        <w:trPr>
          <w:trHeight w:val="66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of pregnant women received 3 ANC check ups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1,513,837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1,472,039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1,348,059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1,579,479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1,600,295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1,311,697</w:t>
            </w:r>
          </w:p>
        </w:tc>
      </w:tr>
      <w:tr w:rsidR="00B3121E" w:rsidRPr="00B3121E" w:rsidTr="00B3121E">
        <w:trPr>
          <w:trHeight w:val="75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312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Maharashtra- % 3 ANC Check ups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74%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81%</w:t>
            </w:r>
          </w:p>
        </w:tc>
      </w:tr>
      <w:tr w:rsidR="00B3121E" w:rsidRPr="00B3121E" w:rsidTr="00B3121E">
        <w:trPr>
          <w:trHeight w:val="42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TT1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1,288,598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1,383,985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1,357,184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1,443,602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1,402,246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1,046,873</w:t>
            </w:r>
          </w:p>
        </w:tc>
      </w:tr>
      <w:tr w:rsidR="00B3121E" w:rsidRPr="00B3121E" w:rsidTr="00B3121E">
        <w:trPr>
          <w:trHeight w:val="42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312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Maharashtra- % TT1 against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65%</w:t>
            </w:r>
          </w:p>
        </w:tc>
      </w:tr>
      <w:tr w:rsidR="00B3121E" w:rsidRPr="00B3121E" w:rsidTr="00B3121E">
        <w:trPr>
          <w:trHeight w:val="42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TT2 or Booster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2,031,853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1,777,161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2,104,478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1,819,626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1,796,082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1,281,067</w:t>
            </w:r>
          </w:p>
        </w:tc>
      </w:tr>
      <w:tr w:rsidR="00B3121E" w:rsidRPr="00B3121E" w:rsidTr="00B3121E">
        <w:trPr>
          <w:trHeight w:val="61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312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Maharashtra- % TT2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83%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79%</w:t>
            </w:r>
          </w:p>
        </w:tc>
      </w:tr>
      <w:tr w:rsidR="00B3121E" w:rsidRPr="00B3121E" w:rsidTr="00B3121E">
        <w:trPr>
          <w:trHeight w:val="615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Total number of pregnant women given 100 IFA tablets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1,206,280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1,690,917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1,937,472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1,105,388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1,270,520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1,227,956</w:t>
            </w:r>
          </w:p>
        </w:tc>
      </w:tr>
      <w:tr w:rsidR="00B3121E" w:rsidRPr="00B3121E" w:rsidTr="00B3121E">
        <w:trPr>
          <w:trHeight w:val="72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312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Maharashtra- % ANC Pregnant Women given 100 IFA Tablets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59%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121E" w:rsidRPr="00B3121E" w:rsidRDefault="00B3121E" w:rsidP="00B3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12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76%</w:t>
            </w:r>
          </w:p>
        </w:tc>
      </w:tr>
    </w:tbl>
    <w:p w:rsidR="00BA6AF5" w:rsidRDefault="00BA6AF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3121E" w:rsidRDefault="00241D84">
      <w:pPr>
        <w:rPr>
          <w:i/>
          <w:iCs/>
          <w:color w:val="1F497D" w:themeColor="text2"/>
          <w:spacing w:val="5"/>
          <w:sz w:val="24"/>
          <w:szCs w:val="24"/>
        </w:rPr>
      </w:pPr>
      <w:r w:rsidRPr="00241D84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05525" cy="2466975"/>
            <wp:effectExtent l="19050" t="0" r="952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41D84" w:rsidRDefault="001D6207">
      <w:pPr>
        <w:rPr>
          <w:i/>
          <w:iCs/>
          <w:color w:val="1F497D" w:themeColor="text2"/>
          <w:spacing w:val="5"/>
          <w:sz w:val="24"/>
          <w:szCs w:val="24"/>
        </w:rPr>
      </w:pPr>
      <w:r w:rsidRPr="001D6207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24575" cy="2362200"/>
            <wp:effectExtent l="19050" t="0" r="9525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55FD8" w:rsidRDefault="00555FD8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1D6207" w:rsidRDefault="00555FD8">
      <w:pPr>
        <w:rPr>
          <w:i/>
          <w:iCs/>
          <w:color w:val="1F497D" w:themeColor="text2"/>
          <w:spacing w:val="5"/>
          <w:sz w:val="24"/>
          <w:szCs w:val="24"/>
        </w:rPr>
      </w:pPr>
      <w:r w:rsidRPr="00555FD8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24575" cy="2258060"/>
            <wp:effectExtent l="19050" t="0" r="9525" b="889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55FD8" w:rsidRDefault="00555FD8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555FD8" w:rsidRDefault="00555FD8">
      <w:pPr>
        <w:rPr>
          <w:i/>
          <w:iCs/>
          <w:color w:val="1F497D" w:themeColor="text2"/>
          <w:spacing w:val="5"/>
          <w:sz w:val="24"/>
          <w:szCs w:val="24"/>
        </w:rPr>
      </w:pPr>
      <w:r w:rsidRPr="00555FD8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24575" cy="2486025"/>
            <wp:effectExtent l="19050" t="0" r="9525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55FD8" w:rsidRDefault="00555FD8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20" w:type="dxa"/>
        <w:tblInd w:w="93" w:type="dxa"/>
        <w:tblLook w:val="04A0"/>
      </w:tblPr>
      <w:tblGrid>
        <w:gridCol w:w="2560"/>
        <w:gridCol w:w="1220"/>
        <w:gridCol w:w="1100"/>
        <w:gridCol w:w="1180"/>
        <w:gridCol w:w="1220"/>
        <w:gridCol w:w="1220"/>
        <w:gridCol w:w="1220"/>
      </w:tblGrid>
      <w:tr w:rsidR="00FB296F" w:rsidRPr="00FB296F" w:rsidTr="00FB296F">
        <w:trPr>
          <w:trHeight w:val="450"/>
        </w:trPr>
        <w:tc>
          <w:tcPr>
            <w:tcW w:w="9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B296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Maharashtra - Complications Reflecting Quality of ANC </w:t>
            </w:r>
          </w:p>
        </w:tc>
      </w:tr>
      <w:tr w:rsidR="00FB296F" w:rsidRPr="00FB296F" w:rsidTr="00FB296F">
        <w:trPr>
          <w:trHeight w:val="40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B296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FB296F" w:rsidRPr="00FB296F" w:rsidTr="00FB296F">
        <w:trPr>
          <w:trHeight w:val="70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B296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ANC Registration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2,185,856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2,117,762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2,174,182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2,233,493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2,159,123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1,622,076</w:t>
            </w:r>
          </w:p>
        </w:tc>
      </w:tr>
      <w:tr w:rsidR="00FB296F" w:rsidRPr="00FB296F" w:rsidTr="00FB296F">
        <w:trPr>
          <w:trHeight w:val="72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New cases of BP detected at institution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30240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38904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38522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32410</w:t>
            </w:r>
          </w:p>
        </w:tc>
      </w:tr>
      <w:tr w:rsidR="00FB296F" w:rsidRPr="00FB296F" w:rsidTr="00FB296F">
        <w:trPr>
          <w:trHeight w:val="99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B296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Maharashtra - % High BP cases detected against Reported ANC Registration -Apr'12 to March'13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1.4%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1.7%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2%</w:t>
            </w:r>
          </w:p>
        </w:tc>
      </w:tr>
      <w:tr w:rsidR="00FB296F" w:rsidRPr="00FB296F" w:rsidTr="00FB296F">
        <w:trPr>
          <w:trHeight w:val="88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of Eclampsia cases managed during delivery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5545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5437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5921</w:t>
            </w:r>
          </w:p>
        </w:tc>
      </w:tr>
      <w:tr w:rsidR="00FB296F" w:rsidRPr="00FB296F" w:rsidTr="00FB296F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B296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Maharashtra - % Eclampsia Cases Manged against Reported ANC Registration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0.25%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0.25%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0.37%</w:t>
            </w:r>
          </w:p>
        </w:tc>
      </w:tr>
      <w:tr w:rsidR="00FB296F" w:rsidRPr="00FB296F" w:rsidTr="00FB296F">
        <w:trPr>
          <w:trHeight w:val="82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having Hb level&lt;11 (tested cases)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34788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59746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873968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1055412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1221371</w:t>
            </w:r>
          </w:p>
        </w:tc>
      </w:tr>
      <w:tr w:rsidR="00FB296F" w:rsidRPr="00FB296F" w:rsidTr="00FB296F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B296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Maharashtra - % HB&lt;11 gms against Reported ANC Registration -Apr'12 to March'13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1.6%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2.7%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39.1%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75%</w:t>
            </w:r>
          </w:p>
        </w:tc>
      </w:tr>
      <w:tr w:rsidR="00FB296F" w:rsidRPr="00FB296F" w:rsidTr="00FB296F">
        <w:trPr>
          <w:trHeight w:val="88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having severe anaemia (Hb&lt;7) treated at institution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14484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13032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69829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59380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33964</w:t>
            </w:r>
          </w:p>
        </w:tc>
      </w:tr>
      <w:tr w:rsidR="00FB296F" w:rsidRPr="00FB296F" w:rsidTr="00FB296F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B296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Maharashtra - %Severe Anaemia(HB &lt; 7) treated against Reported ANC Registration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3.1%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B296F" w:rsidRPr="00FB296F" w:rsidRDefault="00FB296F" w:rsidP="00FB2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29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2%</w:t>
            </w:r>
          </w:p>
        </w:tc>
      </w:tr>
    </w:tbl>
    <w:p w:rsidR="00555FD8" w:rsidRDefault="00555FD8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FB296F" w:rsidRDefault="00FD392D">
      <w:pPr>
        <w:rPr>
          <w:i/>
          <w:iCs/>
          <w:color w:val="1F497D" w:themeColor="text2"/>
          <w:spacing w:val="5"/>
          <w:sz w:val="24"/>
          <w:szCs w:val="24"/>
        </w:rPr>
      </w:pPr>
      <w:r w:rsidRPr="00FD392D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096000" cy="2466975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D392D" w:rsidRDefault="00357922">
      <w:pPr>
        <w:rPr>
          <w:i/>
          <w:iCs/>
          <w:color w:val="1F497D" w:themeColor="text2"/>
          <w:spacing w:val="5"/>
          <w:sz w:val="24"/>
          <w:szCs w:val="24"/>
        </w:rPr>
      </w:pPr>
      <w:r w:rsidRPr="00357922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24575" cy="3000375"/>
            <wp:effectExtent l="19050" t="0" r="9525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57922" w:rsidRDefault="0035792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57922" w:rsidRDefault="0035792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57922" w:rsidRDefault="00357922">
      <w:pPr>
        <w:rPr>
          <w:i/>
          <w:iCs/>
          <w:color w:val="1F497D" w:themeColor="text2"/>
          <w:spacing w:val="5"/>
          <w:sz w:val="24"/>
          <w:szCs w:val="24"/>
        </w:rPr>
      </w:pPr>
      <w:r w:rsidRPr="00357922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076950" cy="318135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57922" w:rsidRDefault="0035792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57922" w:rsidRDefault="0035792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57922" w:rsidRDefault="0035792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57922" w:rsidRDefault="00357922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60" w:type="dxa"/>
        <w:tblInd w:w="93" w:type="dxa"/>
        <w:tblLook w:val="04A0"/>
      </w:tblPr>
      <w:tblGrid>
        <w:gridCol w:w="2420"/>
        <w:gridCol w:w="1200"/>
        <w:gridCol w:w="1180"/>
        <w:gridCol w:w="1240"/>
        <w:gridCol w:w="1180"/>
        <w:gridCol w:w="1220"/>
        <w:gridCol w:w="1320"/>
      </w:tblGrid>
      <w:tr w:rsidR="00E5354A" w:rsidRPr="00E5354A" w:rsidTr="00E5354A">
        <w:trPr>
          <w:trHeight w:val="435"/>
        </w:trPr>
        <w:tc>
          <w:tcPr>
            <w:tcW w:w="9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35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Maharashtra  - Deliveries  </w:t>
            </w:r>
          </w:p>
        </w:tc>
      </w:tr>
      <w:tr w:rsidR="00E5354A" w:rsidRPr="00E5354A" w:rsidTr="00E5354A">
        <w:trPr>
          <w:trHeight w:val="3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35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E5354A" w:rsidRPr="00E5354A" w:rsidTr="00E5354A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35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Deliveries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1,960,088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1,956,135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1,928,107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1,900,086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1,918,916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1,949,606</w:t>
            </w:r>
          </w:p>
        </w:tc>
      </w:tr>
      <w:tr w:rsidR="00E5354A" w:rsidRPr="00E5354A" w:rsidTr="00E5354A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35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SBA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157,097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138,819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64,048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63,971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39,530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41,125</w:t>
            </w:r>
          </w:p>
        </w:tc>
      </w:tr>
      <w:tr w:rsidR="00E5354A" w:rsidRPr="00E5354A" w:rsidTr="00E5354A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35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Non SBA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139,890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70,686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94,747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38,108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27,746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13,154</w:t>
            </w:r>
          </w:p>
        </w:tc>
      </w:tr>
      <w:tr w:rsidR="00E5354A" w:rsidRPr="00E5354A" w:rsidTr="00E5354A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35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Home Deliveries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296,987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209,505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158,795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102,079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67,276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54,279</w:t>
            </w:r>
          </w:p>
        </w:tc>
      </w:tr>
      <w:tr w:rsidR="00E5354A" w:rsidRPr="00E5354A" w:rsidTr="00E5354A">
        <w:trPr>
          <w:trHeight w:val="58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35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Maharashtra- % Home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15%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11%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3%</w:t>
            </w:r>
          </w:p>
        </w:tc>
      </w:tr>
      <w:tr w:rsidR="00E5354A" w:rsidRPr="00E5354A" w:rsidTr="00E5354A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35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(Pub)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468,015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744,868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796,263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800,408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877,222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692,326</w:t>
            </w:r>
          </w:p>
        </w:tc>
      </w:tr>
      <w:tr w:rsidR="00E5354A" w:rsidRPr="00E5354A" w:rsidTr="00E5354A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35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(Pvt)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992,041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540,523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878,516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911,154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890,639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508,606</w:t>
            </w:r>
          </w:p>
        </w:tc>
      </w:tr>
      <w:tr w:rsidR="00E5354A" w:rsidRPr="00E5354A" w:rsidTr="00E5354A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35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Institutional Deliveries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1,460,056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1,285,391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1,674,779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1,711,562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1,767,861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1,200,932</w:t>
            </w:r>
          </w:p>
        </w:tc>
      </w:tr>
      <w:tr w:rsidR="00E5354A" w:rsidRPr="00E5354A" w:rsidTr="00E5354A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35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Maharashtra - % Institutional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74%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66%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87%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92%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62%</w:t>
            </w:r>
          </w:p>
        </w:tc>
      </w:tr>
      <w:tr w:rsidR="00E5354A" w:rsidRPr="00E5354A" w:rsidTr="00E5354A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35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Reported Deliveries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1,757,043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1,494,896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1,833,574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1,813,641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1,835,137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1,255,211</w:t>
            </w:r>
          </w:p>
        </w:tc>
      </w:tr>
      <w:tr w:rsidR="00E5354A" w:rsidRPr="00E5354A" w:rsidTr="00E5354A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35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Maharashtra - % Unreported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5354A" w:rsidRPr="00E5354A" w:rsidRDefault="00E5354A" w:rsidP="00E5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5354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36%</w:t>
            </w:r>
          </w:p>
        </w:tc>
      </w:tr>
    </w:tbl>
    <w:p w:rsidR="00357922" w:rsidRDefault="0035792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E5354A" w:rsidRDefault="00E5354A">
      <w:pPr>
        <w:rPr>
          <w:i/>
          <w:iCs/>
          <w:color w:val="1F497D" w:themeColor="text2"/>
          <w:spacing w:val="5"/>
          <w:sz w:val="24"/>
          <w:szCs w:val="24"/>
        </w:rPr>
      </w:pPr>
      <w:r w:rsidRPr="00E5354A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62675" cy="2724150"/>
            <wp:effectExtent l="19050" t="0" r="9525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5354A" w:rsidRDefault="00E5354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E5354A" w:rsidRDefault="00EB00B8">
      <w:pPr>
        <w:rPr>
          <w:i/>
          <w:iCs/>
          <w:color w:val="1F497D" w:themeColor="text2"/>
          <w:spacing w:val="5"/>
          <w:sz w:val="24"/>
          <w:szCs w:val="24"/>
        </w:rPr>
      </w:pPr>
      <w:r w:rsidRPr="00EB00B8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34100" cy="2809875"/>
            <wp:effectExtent l="19050" t="0" r="1905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B00B8" w:rsidRDefault="00EB00B8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20" w:type="dxa"/>
        <w:tblInd w:w="93" w:type="dxa"/>
        <w:tblLook w:val="04A0"/>
      </w:tblPr>
      <w:tblGrid>
        <w:gridCol w:w="2560"/>
        <w:gridCol w:w="1180"/>
        <w:gridCol w:w="1180"/>
        <w:gridCol w:w="1180"/>
        <w:gridCol w:w="1180"/>
        <w:gridCol w:w="1180"/>
        <w:gridCol w:w="1260"/>
      </w:tblGrid>
      <w:tr w:rsidR="00EB00B8" w:rsidRPr="00EB00B8" w:rsidTr="00EB00B8">
        <w:trPr>
          <w:trHeight w:val="405"/>
        </w:trPr>
        <w:tc>
          <w:tcPr>
            <w:tcW w:w="9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EB00B8" w:rsidRPr="00EB00B8" w:rsidRDefault="00EB00B8" w:rsidP="00EB0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B00B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Maharashtra  -% Deliveries against Reported  </w:t>
            </w:r>
          </w:p>
        </w:tc>
      </w:tr>
      <w:tr w:rsidR="00EB00B8" w:rsidRPr="00EB00B8" w:rsidTr="00EB00B8">
        <w:trPr>
          <w:trHeight w:val="46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B00B8" w:rsidRPr="00EB00B8" w:rsidRDefault="00EB00B8" w:rsidP="00EB0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B00B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B00B8" w:rsidRPr="00EB00B8" w:rsidRDefault="00EB00B8" w:rsidP="00EB0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B00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2008-09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B00B8" w:rsidRPr="00EB00B8" w:rsidRDefault="00EB00B8" w:rsidP="00EB0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B00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2009-10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B00B8" w:rsidRPr="00EB00B8" w:rsidRDefault="00EB00B8" w:rsidP="00EB0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B00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2010-11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B00B8" w:rsidRPr="00EB00B8" w:rsidRDefault="00EB00B8" w:rsidP="00EB0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B00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2011-12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B00B8" w:rsidRPr="00EB00B8" w:rsidRDefault="00EB00B8" w:rsidP="00EB0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B00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2012-13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B00B8" w:rsidRPr="00EB00B8" w:rsidRDefault="00EB00B8" w:rsidP="00EB0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B00B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Apr'13-Dec'13 </w:t>
            </w:r>
          </w:p>
        </w:tc>
      </w:tr>
      <w:tr w:rsidR="00EB00B8" w:rsidRPr="00EB00B8" w:rsidTr="00EB00B8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B00B8" w:rsidRPr="00EB00B8" w:rsidRDefault="00EB00B8" w:rsidP="00EB0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B00B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Maharashtra- % Home Deliveries(SBA)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00B8" w:rsidRPr="00EB00B8" w:rsidRDefault="00EB00B8" w:rsidP="00EB0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B00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00B8" w:rsidRPr="00EB00B8" w:rsidRDefault="00EB00B8" w:rsidP="00EB0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B00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00B8" w:rsidRPr="00EB00B8" w:rsidRDefault="00EB00B8" w:rsidP="00EB0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B00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00B8" w:rsidRPr="00EB00B8" w:rsidRDefault="00EB00B8" w:rsidP="00EB0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B00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00B8" w:rsidRPr="00EB00B8" w:rsidRDefault="00EB00B8" w:rsidP="00EB0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B00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00B8" w:rsidRPr="00EB00B8" w:rsidRDefault="00EB00B8" w:rsidP="00EB0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B00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3%</w:t>
            </w:r>
          </w:p>
        </w:tc>
      </w:tr>
      <w:tr w:rsidR="00EB00B8" w:rsidRPr="00EB00B8" w:rsidTr="00EB00B8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B00B8" w:rsidRPr="00EB00B8" w:rsidRDefault="00EB00B8" w:rsidP="00EB0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B00B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Maharashtra- % Home Deliveries(Non SBA)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00B8" w:rsidRPr="00EB00B8" w:rsidRDefault="00EB00B8" w:rsidP="00EB0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B00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00B8" w:rsidRPr="00EB00B8" w:rsidRDefault="00EB00B8" w:rsidP="00EB0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B00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00B8" w:rsidRPr="00EB00B8" w:rsidRDefault="00EB00B8" w:rsidP="00EB0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B00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00B8" w:rsidRPr="00EB00B8" w:rsidRDefault="00EB00B8" w:rsidP="00EB0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B00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00B8" w:rsidRPr="00EB00B8" w:rsidRDefault="00EB00B8" w:rsidP="00EB0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B00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00B8" w:rsidRPr="00EB00B8" w:rsidRDefault="00EB00B8" w:rsidP="00EB0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B00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1%</w:t>
            </w:r>
          </w:p>
        </w:tc>
      </w:tr>
      <w:tr w:rsidR="00EB00B8" w:rsidRPr="00EB00B8" w:rsidTr="00EB00B8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B00B8" w:rsidRPr="00EB00B8" w:rsidRDefault="00EB00B8" w:rsidP="00EB0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B00B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Maharashtra- % Institutional Deliveries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00B8" w:rsidRPr="00EB00B8" w:rsidRDefault="00EB00B8" w:rsidP="00EB0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B00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00B8" w:rsidRPr="00EB00B8" w:rsidRDefault="00EB00B8" w:rsidP="00EB0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B00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00B8" w:rsidRPr="00EB00B8" w:rsidRDefault="00EB00B8" w:rsidP="00EB0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B00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00B8" w:rsidRPr="00EB00B8" w:rsidRDefault="00EB00B8" w:rsidP="00EB0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B00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00B8" w:rsidRPr="00EB00B8" w:rsidRDefault="00EB00B8" w:rsidP="00EB0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B00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00B8" w:rsidRPr="00EB00B8" w:rsidRDefault="00EB00B8" w:rsidP="00EB0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B00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96%</w:t>
            </w:r>
          </w:p>
        </w:tc>
      </w:tr>
    </w:tbl>
    <w:p w:rsidR="00EB00B8" w:rsidRDefault="00EB00B8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EB00B8" w:rsidRDefault="00EB00B8">
      <w:pPr>
        <w:rPr>
          <w:i/>
          <w:iCs/>
          <w:color w:val="1F497D" w:themeColor="text2"/>
          <w:spacing w:val="5"/>
          <w:sz w:val="24"/>
          <w:szCs w:val="24"/>
        </w:rPr>
      </w:pPr>
      <w:r w:rsidRPr="00EB00B8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34100" cy="2466975"/>
            <wp:effectExtent l="19050" t="0" r="1905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B00B8" w:rsidRDefault="00C30743">
      <w:pPr>
        <w:rPr>
          <w:i/>
          <w:iCs/>
          <w:color w:val="1F497D" w:themeColor="text2"/>
          <w:spacing w:val="5"/>
          <w:sz w:val="24"/>
          <w:szCs w:val="24"/>
        </w:rPr>
      </w:pPr>
      <w:r w:rsidRPr="00C30743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43625" cy="2486025"/>
            <wp:effectExtent l="19050" t="0" r="9525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tbl>
      <w:tblPr>
        <w:tblW w:w="9780" w:type="dxa"/>
        <w:tblInd w:w="93" w:type="dxa"/>
        <w:tblLook w:val="04A0"/>
      </w:tblPr>
      <w:tblGrid>
        <w:gridCol w:w="2460"/>
        <w:gridCol w:w="1120"/>
        <w:gridCol w:w="1220"/>
        <w:gridCol w:w="1220"/>
        <w:gridCol w:w="1220"/>
        <w:gridCol w:w="1240"/>
        <w:gridCol w:w="1300"/>
      </w:tblGrid>
      <w:tr w:rsidR="00C30743" w:rsidRPr="00C30743" w:rsidTr="00C30743">
        <w:trPr>
          <w:trHeight w:val="405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C30743" w:rsidRPr="00C30743" w:rsidRDefault="00C30743" w:rsidP="00C30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307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Maharashtra - C- Section Deliveries </w:t>
            </w:r>
          </w:p>
        </w:tc>
      </w:tr>
      <w:tr w:rsidR="00C30743" w:rsidRPr="00C30743" w:rsidTr="00C30743">
        <w:trPr>
          <w:trHeight w:val="51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30743" w:rsidRPr="00C30743" w:rsidRDefault="00C30743" w:rsidP="00C30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307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0743" w:rsidRPr="00C30743" w:rsidRDefault="00C30743" w:rsidP="00C3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07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0743" w:rsidRPr="00C30743" w:rsidRDefault="00C30743" w:rsidP="00C3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07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0743" w:rsidRPr="00C30743" w:rsidRDefault="00C30743" w:rsidP="00C3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07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0743" w:rsidRPr="00C30743" w:rsidRDefault="00C30743" w:rsidP="00C3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07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0743" w:rsidRPr="00C30743" w:rsidRDefault="00C30743" w:rsidP="00C3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07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0743" w:rsidRPr="00C30743" w:rsidRDefault="00C30743" w:rsidP="00C3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07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C30743" w:rsidRPr="00C30743" w:rsidTr="00C30743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0743" w:rsidRPr="00C30743" w:rsidRDefault="00C30743" w:rsidP="00C30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307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Reported Institutional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743" w:rsidRPr="00C30743" w:rsidRDefault="00C30743" w:rsidP="00C3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07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1,460,056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743" w:rsidRPr="00C30743" w:rsidRDefault="00C30743" w:rsidP="00C3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07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1,285,391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743" w:rsidRPr="00C30743" w:rsidRDefault="00C30743" w:rsidP="00C3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07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1,674,779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743" w:rsidRPr="00C30743" w:rsidRDefault="00C30743" w:rsidP="00C3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07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1,711,562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743" w:rsidRPr="00C30743" w:rsidRDefault="00C30743" w:rsidP="00C3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07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1,767,861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743" w:rsidRPr="00C30743" w:rsidRDefault="00C30743" w:rsidP="00C3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07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1,200,932</w:t>
            </w:r>
          </w:p>
        </w:tc>
      </w:tr>
      <w:tr w:rsidR="00C30743" w:rsidRPr="00C30743" w:rsidTr="00C30743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0743" w:rsidRPr="00C30743" w:rsidRDefault="00C30743" w:rsidP="00C30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307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C- Section Deliveries (Pub)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743" w:rsidRPr="00C30743" w:rsidRDefault="00C30743" w:rsidP="00C3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07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41106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743" w:rsidRPr="00C30743" w:rsidRDefault="00C30743" w:rsidP="00C3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07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63849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743" w:rsidRPr="00C30743" w:rsidRDefault="00C30743" w:rsidP="00C3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07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64737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743" w:rsidRPr="00C30743" w:rsidRDefault="00C30743" w:rsidP="00C3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07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102164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743" w:rsidRPr="00C30743" w:rsidRDefault="00C30743" w:rsidP="00C3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07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116579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743" w:rsidRPr="00C30743" w:rsidRDefault="00C30743" w:rsidP="00C3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07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71704</w:t>
            </w:r>
          </w:p>
        </w:tc>
      </w:tr>
      <w:tr w:rsidR="00C30743" w:rsidRPr="00C30743" w:rsidTr="00C30743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30743" w:rsidRPr="00C30743" w:rsidRDefault="00C30743" w:rsidP="00C30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307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C- Section Deliveries (Pvt)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743" w:rsidRPr="00C30743" w:rsidRDefault="00C30743" w:rsidP="00C3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07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77046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743" w:rsidRPr="00C30743" w:rsidRDefault="00C30743" w:rsidP="00C3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07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59394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743" w:rsidRPr="00C30743" w:rsidRDefault="00C30743" w:rsidP="00C3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07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61341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743" w:rsidRPr="00C30743" w:rsidRDefault="00C30743" w:rsidP="00C3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07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134963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743" w:rsidRPr="00C30743" w:rsidRDefault="00C30743" w:rsidP="00C3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07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145564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743" w:rsidRPr="00C30743" w:rsidRDefault="00C30743" w:rsidP="00C3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07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100448</w:t>
            </w:r>
          </w:p>
        </w:tc>
      </w:tr>
      <w:tr w:rsidR="00C30743" w:rsidRPr="00C30743" w:rsidTr="00C30743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0743" w:rsidRPr="00C30743" w:rsidRDefault="00C30743" w:rsidP="00C30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307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C- Section Deliveries (Pub &amp; 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743" w:rsidRPr="00C30743" w:rsidRDefault="00C30743" w:rsidP="00C3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07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118152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743" w:rsidRPr="00C30743" w:rsidRDefault="00C30743" w:rsidP="00C3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07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123243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743" w:rsidRPr="00C30743" w:rsidRDefault="00C30743" w:rsidP="00C3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07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126078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743" w:rsidRPr="00C30743" w:rsidRDefault="00C30743" w:rsidP="00C3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07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237127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743" w:rsidRPr="00C30743" w:rsidRDefault="00C30743" w:rsidP="00C3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07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262143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743" w:rsidRPr="00C30743" w:rsidRDefault="00C30743" w:rsidP="00C3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07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172152</w:t>
            </w:r>
          </w:p>
        </w:tc>
      </w:tr>
      <w:tr w:rsidR="00C30743" w:rsidRPr="00C30743" w:rsidTr="00C30743">
        <w:trPr>
          <w:trHeight w:val="90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0743" w:rsidRPr="00C30743" w:rsidRDefault="00C30743" w:rsidP="00C30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307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Maharashtra - C - Section deliveries against Institutional(Pub &amp; Pvt)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30743" w:rsidRPr="00C30743" w:rsidRDefault="00C30743" w:rsidP="00C30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074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30743" w:rsidRPr="00C30743" w:rsidRDefault="00C30743" w:rsidP="00C30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074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30743" w:rsidRPr="00C30743" w:rsidRDefault="00C30743" w:rsidP="00C30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074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30743" w:rsidRPr="00C30743" w:rsidRDefault="00C30743" w:rsidP="00C30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074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30743" w:rsidRPr="00C30743" w:rsidRDefault="00C30743" w:rsidP="00C30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074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30743" w:rsidRPr="00C30743" w:rsidRDefault="00C30743" w:rsidP="00C30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074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14%</w:t>
            </w:r>
          </w:p>
        </w:tc>
      </w:tr>
    </w:tbl>
    <w:p w:rsidR="00C30743" w:rsidRDefault="00C30743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30743" w:rsidRDefault="00242EEC">
      <w:pPr>
        <w:rPr>
          <w:i/>
          <w:iCs/>
          <w:color w:val="1F497D" w:themeColor="text2"/>
          <w:spacing w:val="5"/>
          <w:sz w:val="24"/>
          <w:szCs w:val="24"/>
        </w:rPr>
      </w:pPr>
      <w:r w:rsidRPr="00242EEC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43625" cy="2476500"/>
            <wp:effectExtent l="19050" t="0" r="9525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tbl>
      <w:tblPr>
        <w:tblW w:w="9640" w:type="dxa"/>
        <w:tblInd w:w="93" w:type="dxa"/>
        <w:tblLook w:val="04A0"/>
      </w:tblPr>
      <w:tblGrid>
        <w:gridCol w:w="3020"/>
        <w:gridCol w:w="1300"/>
        <w:gridCol w:w="1200"/>
        <w:gridCol w:w="960"/>
        <w:gridCol w:w="960"/>
        <w:gridCol w:w="960"/>
        <w:gridCol w:w="1240"/>
      </w:tblGrid>
      <w:tr w:rsidR="00EB1783" w:rsidRPr="00EB1783" w:rsidTr="00EB1783">
        <w:trPr>
          <w:trHeight w:val="390"/>
        </w:trPr>
        <w:tc>
          <w:tcPr>
            <w:tcW w:w="9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B1783" w:rsidRPr="00EB1783" w:rsidRDefault="00EB1783" w:rsidP="00EB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B178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Maharashtra - Stay Duration for Institutional Deliveries  </w:t>
            </w:r>
          </w:p>
        </w:tc>
      </w:tr>
      <w:tr w:rsidR="00EB1783" w:rsidRPr="00EB1783" w:rsidTr="00EB1783">
        <w:trPr>
          <w:trHeight w:val="315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EB1783" w:rsidRPr="00EB1783" w:rsidRDefault="00EB1783" w:rsidP="00EB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B178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783" w:rsidRPr="00EB1783" w:rsidRDefault="00EB1783" w:rsidP="00EB17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B178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783" w:rsidRPr="00EB1783" w:rsidRDefault="00EB1783" w:rsidP="00EB17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B178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783" w:rsidRPr="00EB1783" w:rsidRDefault="00EB1783" w:rsidP="00EB17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B178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783" w:rsidRPr="00EB1783" w:rsidRDefault="00EB1783" w:rsidP="00EB17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B178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783" w:rsidRPr="00EB1783" w:rsidRDefault="00EB1783" w:rsidP="00EB17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B178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783" w:rsidRPr="00EB1783" w:rsidRDefault="00EB1783" w:rsidP="00EB17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B178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EB1783" w:rsidRPr="00EB1783" w:rsidTr="00EB1783">
        <w:trPr>
          <w:trHeight w:val="660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B1783" w:rsidRPr="00EB1783" w:rsidRDefault="00EB1783" w:rsidP="00EB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B178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Reported Institutional Deliveries(Pub + Pvt)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83" w:rsidRPr="00EB1783" w:rsidRDefault="00EB1783" w:rsidP="00EB17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B178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         1,460,056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83" w:rsidRPr="00EB1783" w:rsidRDefault="00EB1783" w:rsidP="00EB17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B178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        1,285,391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83" w:rsidRPr="00EB1783" w:rsidRDefault="00EB1783" w:rsidP="00EB17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B178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  1,674,779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83" w:rsidRPr="00EB1783" w:rsidRDefault="00EB1783" w:rsidP="00EB17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B178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   1,711,562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83" w:rsidRPr="00EB1783" w:rsidRDefault="00EB1783" w:rsidP="00EB17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B178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  1,767,861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83" w:rsidRPr="00EB1783" w:rsidRDefault="00EB1783" w:rsidP="00EB17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B178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        1,200,932 </w:t>
            </w:r>
          </w:p>
        </w:tc>
      </w:tr>
      <w:tr w:rsidR="00EB1783" w:rsidRPr="00EB1783" w:rsidTr="00EB1783">
        <w:trPr>
          <w:trHeight w:val="570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EB1783" w:rsidRPr="00EB1783" w:rsidRDefault="00EB1783" w:rsidP="00EB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B178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Stay Duration less than 48 hrs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83" w:rsidRPr="00EB1783" w:rsidRDefault="00EB1783" w:rsidP="00EB17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B178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11486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83" w:rsidRPr="00EB1783" w:rsidRDefault="00EB1783" w:rsidP="00EB17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B178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72269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83" w:rsidRPr="00EB1783" w:rsidRDefault="00EB1783" w:rsidP="00EB17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B178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113009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83" w:rsidRPr="00EB1783" w:rsidRDefault="00EB1783" w:rsidP="00EB17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B178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345547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83" w:rsidRPr="00EB1783" w:rsidRDefault="00EB1783" w:rsidP="00EB17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B178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309330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83" w:rsidRPr="00EB1783" w:rsidRDefault="00EB1783" w:rsidP="00EB17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B178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261676</w:t>
            </w:r>
          </w:p>
        </w:tc>
      </w:tr>
      <w:tr w:rsidR="00EB1783" w:rsidRPr="00EB1783" w:rsidTr="00EB1783">
        <w:trPr>
          <w:trHeight w:val="1020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783" w:rsidRPr="00EB1783" w:rsidRDefault="00EB1783" w:rsidP="00EB17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B17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Maharashtra -  Duration of stay less than 48 hrs  as Percentage of Reported Institutional Deliveries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783" w:rsidRPr="00EB1783" w:rsidRDefault="00EB1783" w:rsidP="00EB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B178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783" w:rsidRPr="00EB1783" w:rsidRDefault="00EB1783" w:rsidP="00EB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B178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783" w:rsidRPr="00EB1783" w:rsidRDefault="00EB1783" w:rsidP="00EB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B178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783" w:rsidRPr="00EB1783" w:rsidRDefault="00EB1783" w:rsidP="00EB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B178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783" w:rsidRPr="00EB1783" w:rsidRDefault="00EB1783" w:rsidP="00EB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B178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17%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783" w:rsidRPr="00EB1783" w:rsidRDefault="00EB1783" w:rsidP="00EB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B178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22%</w:t>
            </w:r>
          </w:p>
        </w:tc>
      </w:tr>
    </w:tbl>
    <w:p w:rsidR="00EB1783" w:rsidRDefault="00EB1783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242EEC" w:rsidRDefault="00EB1783">
      <w:pPr>
        <w:rPr>
          <w:i/>
          <w:iCs/>
          <w:color w:val="1F497D" w:themeColor="text2"/>
          <w:spacing w:val="5"/>
          <w:sz w:val="24"/>
          <w:szCs w:val="24"/>
        </w:rPr>
      </w:pPr>
      <w:r w:rsidRPr="00EB1783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53150" cy="2259965"/>
            <wp:effectExtent l="19050" t="0" r="19050" b="6985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64D6F" w:rsidRDefault="00A64D6F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40" w:type="dxa"/>
        <w:tblInd w:w="93" w:type="dxa"/>
        <w:tblLook w:val="04A0"/>
      </w:tblPr>
      <w:tblGrid>
        <w:gridCol w:w="2920"/>
        <w:gridCol w:w="1120"/>
        <w:gridCol w:w="1160"/>
        <w:gridCol w:w="1160"/>
        <w:gridCol w:w="1160"/>
        <w:gridCol w:w="1160"/>
        <w:gridCol w:w="1160"/>
      </w:tblGrid>
      <w:tr w:rsidR="00A64D6F" w:rsidRPr="00A64D6F" w:rsidTr="00A64D6F">
        <w:trPr>
          <w:trHeight w:val="480"/>
        </w:trPr>
        <w:tc>
          <w:tcPr>
            <w:tcW w:w="9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64D6F" w:rsidRPr="00A64D6F" w:rsidRDefault="00A64D6F" w:rsidP="00A64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A64D6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Maharashtra - Abortions </w:t>
            </w:r>
          </w:p>
        </w:tc>
      </w:tr>
      <w:tr w:rsidR="00A64D6F" w:rsidRPr="00A64D6F" w:rsidTr="00A64D6F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4D6F" w:rsidRPr="00A64D6F" w:rsidRDefault="00A64D6F" w:rsidP="00A64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A64D6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4D6F" w:rsidRPr="00A64D6F" w:rsidRDefault="00A64D6F" w:rsidP="00A64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64D6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4D6F" w:rsidRPr="00A64D6F" w:rsidRDefault="00A64D6F" w:rsidP="00A64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64D6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4D6F" w:rsidRPr="00A64D6F" w:rsidRDefault="00A64D6F" w:rsidP="00A64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64D6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4D6F" w:rsidRPr="00A64D6F" w:rsidRDefault="00A64D6F" w:rsidP="00A64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64D6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4D6F" w:rsidRPr="00A64D6F" w:rsidRDefault="00A64D6F" w:rsidP="00A64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64D6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4D6F" w:rsidRPr="00A64D6F" w:rsidRDefault="00A64D6F" w:rsidP="00A64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64D6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A64D6F" w:rsidRPr="00A64D6F" w:rsidTr="00A64D6F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4D6F" w:rsidRPr="00A64D6F" w:rsidRDefault="00A64D6F" w:rsidP="00A64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64D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MTP  - Up to 12 weeks of pregnancy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D6F" w:rsidRPr="00A64D6F" w:rsidRDefault="00A64D6F" w:rsidP="00A64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64D6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82400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D6F" w:rsidRPr="00A64D6F" w:rsidRDefault="00A64D6F" w:rsidP="00A64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64D6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69079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D6F" w:rsidRPr="00A64D6F" w:rsidRDefault="00A64D6F" w:rsidP="00A64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64D6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92942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D6F" w:rsidRPr="00A64D6F" w:rsidRDefault="00A64D6F" w:rsidP="00A64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64D6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34688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D6F" w:rsidRPr="00A64D6F" w:rsidRDefault="00A64D6F" w:rsidP="00A64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64D6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44081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D6F" w:rsidRPr="00A64D6F" w:rsidRDefault="00A64D6F" w:rsidP="00A64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64D6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30878</w:t>
            </w:r>
          </w:p>
        </w:tc>
      </w:tr>
      <w:tr w:rsidR="00A64D6F" w:rsidRPr="00A64D6F" w:rsidTr="00A64D6F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4D6F" w:rsidRPr="00A64D6F" w:rsidRDefault="00A64D6F" w:rsidP="00A64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64D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MTP - More than 12 weeks of pregnancy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D6F" w:rsidRPr="00A64D6F" w:rsidRDefault="00A64D6F" w:rsidP="00A64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64D6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8497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D6F" w:rsidRPr="00A64D6F" w:rsidRDefault="00A64D6F" w:rsidP="00A64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64D6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7586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D6F" w:rsidRPr="00A64D6F" w:rsidRDefault="00A64D6F" w:rsidP="00A64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64D6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9584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D6F" w:rsidRPr="00A64D6F" w:rsidRDefault="00A64D6F" w:rsidP="00A64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64D6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6093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D6F" w:rsidRPr="00A64D6F" w:rsidRDefault="00A64D6F" w:rsidP="00A64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64D6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D6F" w:rsidRPr="00A64D6F" w:rsidRDefault="00A64D6F" w:rsidP="00A64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64D6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3111</w:t>
            </w:r>
          </w:p>
        </w:tc>
      </w:tr>
      <w:tr w:rsidR="00A64D6F" w:rsidRPr="00A64D6F" w:rsidTr="00A64D6F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4D6F" w:rsidRPr="00A64D6F" w:rsidRDefault="00A64D6F" w:rsidP="00A64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64D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Total MTP in Public Facilities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D6F" w:rsidRPr="00A64D6F" w:rsidRDefault="00A64D6F" w:rsidP="00A64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64D6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90897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D6F" w:rsidRPr="00A64D6F" w:rsidRDefault="00A64D6F" w:rsidP="00A64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64D6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76665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D6F" w:rsidRPr="00A64D6F" w:rsidRDefault="00A64D6F" w:rsidP="00A64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64D6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102526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D6F" w:rsidRPr="00A64D6F" w:rsidRDefault="00A64D6F" w:rsidP="00A64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64D6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40781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D6F" w:rsidRPr="00A64D6F" w:rsidRDefault="00A64D6F" w:rsidP="00A64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64D6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46880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D6F" w:rsidRPr="00A64D6F" w:rsidRDefault="00A64D6F" w:rsidP="00A64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64D6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33989</w:t>
            </w:r>
          </w:p>
        </w:tc>
      </w:tr>
      <w:tr w:rsidR="00A64D6F" w:rsidRPr="00A64D6F" w:rsidTr="00A64D6F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4D6F" w:rsidRPr="00A64D6F" w:rsidRDefault="00A64D6F" w:rsidP="00A64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64D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of MTPs conducted at Private Facilities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D6F" w:rsidRPr="00A64D6F" w:rsidRDefault="00A64D6F" w:rsidP="00A64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64D6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D6F" w:rsidRPr="00A64D6F" w:rsidRDefault="00A64D6F" w:rsidP="00A64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64D6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9674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D6F" w:rsidRPr="00A64D6F" w:rsidRDefault="00A64D6F" w:rsidP="00A64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64D6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7280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D6F" w:rsidRPr="00A64D6F" w:rsidRDefault="00A64D6F" w:rsidP="00A64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64D6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68501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D6F" w:rsidRPr="00A64D6F" w:rsidRDefault="00A64D6F" w:rsidP="00A64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64D6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101374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D6F" w:rsidRPr="00A64D6F" w:rsidRDefault="00A64D6F" w:rsidP="00A64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64D6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43387</w:t>
            </w:r>
          </w:p>
        </w:tc>
      </w:tr>
      <w:tr w:rsidR="00A64D6F" w:rsidRPr="00A64D6F" w:rsidTr="00A64D6F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4D6F" w:rsidRPr="00A64D6F" w:rsidRDefault="00A64D6F" w:rsidP="00A64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A64D6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Abortions ( Induced/Spontaneous)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D6F" w:rsidRPr="00A64D6F" w:rsidRDefault="00A64D6F" w:rsidP="00A64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64D6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59843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D6F" w:rsidRPr="00A64D6F" w:rsidRDefault="00A64D6F" w:rsidP="00A64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64D6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78163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D6F" w:rsidRPr="00A64D6F" w:rsidRDefault="00A64D6F" w:rsidP="00A64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64D6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99694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D6F" w:rsidRPr="00A64D6F" w:rsidRDefault="00A64D6F" w:rsidP="00A64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64D6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83259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D6F" w:rsidRPr="00A64D6F" w:rsidRDefault="00A64D6F" w:rsidP="00A64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64D6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D6F" w:rsidRPr="00A64D6F" w:rsidRDefault="00A64D6F" w:rsidP="00A64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64D6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62284</w:t>
            </w:r>
          </w:p>
        </w:tc>
      </w:tr>
    </w:tbl>
    <w:p w:rsidR="00EB1783" w:rsidRDefault="00EB1783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A64D6F" w:rsidRDefault="00A64D6F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4220"/>
        <w:gridCol w:w="860"/>
        <w:gridCol w:w="860"/>
        <w:gridCol w:w="860"/>
        <w:gridCol w:w="860"/>
        <w:gridCol w:w="860"/>
        <w:gridCol w:w="1220"/>
      </w:tblGrid>
      <w:tr w:rsidR="00D82784" w:rsidRPr="00D82784" w:rsidTr="00D82784">
        <w:trPr>
          <w:trHeight w:val="615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Maharashtra - Post Natal Check Up </w:t>
            </w:r>
          </w:p>
        </w:tc>
      </w:tr>
      <w:tr w:rsidR="00D82784" w:rsidRPr="00D82784" w:rsidTr="00D82784">
        <w:trPr>
          <w:trHeight w:val="6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 Post Natal Check Up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D82784" w:rsidRPr="00D82784" w:rsidTr="00D82784">
        <w:trPr>
          <w:trHeight w:val="7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% Women receiving post partum check-up within 48 hours after delivery against total deliveries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62%</w:t>
            </w:r>
          </w:p>
        </w:tc>
      </w:tr>
      <w:tr w:rsidR="00D82784" w:rsidRPr="00D82784" w:rsidTr="00D82784">
        <w:trPr>
          <w:trHeight w:val="8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% Women getting a post partum check up between 48 hours and 14 days against total deliveries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25%</w:t>
            </w:r>
          </w:p>
        </w:tc>
      </w:tr>
    </w:tbl>
    <w:p w:rsidR="00A64D6F" w:rsidRDefault="00A64D6F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82784" w:rsidRDefault="00D82784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40" w:type="dxa"/>
        <w:tblInd w:w="93" w:type="dxa"/>
        <w:tblLook w:val="04A0"/>
      </w:tblPr>
      <w:tblGrid>
        <w:gridCol w:w="2200"/>
        <w:gridCol w:w="1280"/>
        <w:gridCol w:w="1240"/>
        <w:gridCol w:w="1280"/>
        <w:gridCol w:w="1280"/>
        <w:gridCol w:w="1280"/>
        <w:gridCol w:w="1280"/>
      </w:tblGrid>
      <w:tr w:rsidR="00D82784" w:rsidRPr="00D82784" w:rsidTr="00D82784">
        <w:trPr>
          <w:trHeight w:val="465"/>
        </w:trPr>
        <w:tc>
          <w:tcPr>
            <w:tcW w:w="9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8278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Maharashtra- JSY Payments </w:t>
            </w:r>
          </w:p>
        </w:tc>
      </w:tr>
      <w:tr w:rsidR="00D82784" w:rsidRPr="00D82784" w:rsidTr="00D8278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8278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D82784" w:rsidRPr="00D82784" w:rsidTr="00D82784">
        <w:trPr>
          <w:trHeight w:val="67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8278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296,987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209,505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158,795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102,079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67,276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54,279</w:t>
            </w:r>
          </w:p>
        </w:tc>
      </w:tr>
      <w:tr w:rsidR="00D82784" w:rsidRPr="00D82784" w:rsidTr="00D82784">
        <w:trPr>
          <w:trHeight w:val="67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8278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Home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17618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488096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41086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28397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18306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21136</w:t>
            </w:r>
          </w:p>
        </w:tc>
      </w:tr>
      <w:tr w:rsidR="00D82784" w:rsidRPr="00D82784" w:rsidTr="00D82784">
        <w:trPr>
          <w:trHeight w:val="78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8278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Maharashtra -  JSY paid to mothers -%age of Reported Home deliveries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233%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39%</w:t>
            </w:r>
          </w:p>
        </w:tc>
      </w:tr>
      <w:tr w:rsidR="00D82784" w:rsidRPr="00D82784" w:rsidTr="00D82784">
        <w:trPr>
          <w:trHeight w:val="735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8278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Deliveries(Pub)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468,015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744,868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796,263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800,408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877,222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692,326</w:t>
            </w:r>
          </w:p>
        </w:tc>
      </w:tr>
      <w:tr w:rsidR="00D82784" w:rsidRPr="00D82784" w:rsidTr="00D82784">
        <w:trPr>
          <w:trHeight w:val="73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8278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Institutional Deliveries(Pub)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44202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858380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253943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264313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298200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802577</w:t>
            </w:r>
          </w:p>
        </w:tc>
      </w:tr>
      <w:tr w:rsidR="00D82784" w:rsidRPr="00D82784" w:rsidTr="00D82784">
        <w:trPr>
          <w:trHeight w:val="9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8278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Maharashtra -  JSY paid to mothers -%age of Reported Institutional deliveries - Public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278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278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115%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278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278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33%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278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278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116%</w:t>
            </w:r>
          </w:p>
        </w:tc>
      </w:tr>
      <w:tr w:rsidR="00D82784" w:rsidRPr="00D82784" w:rsidTr="00D82784">
        <w:trPr>
          <w:trHeight w:val="57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8278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Deliveries(Pvt)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992,041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540,523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878,516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911,154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890,639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508,606</w:t>
            </w:r>
          </w:p>
        </w:tc>
      </w:tr>
      <w:tr w:rsidR="00D82784" w:rsidRPr="00D82784" w:rsidTr="00D82784">
        <w:trPr>
          <w:trHeight w:val="72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8278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Institutional Deliveries(Pvt)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21069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62898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67208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103030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90593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27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793642</w:t>
            </w:r>
          </w:p>
        </w:tc>
      </w:tr>
      <w:tr w:rsidR="00D82784" w:rsidRPr="00D82784" w:rsidTr="00D82784">
        <w:trPr>
          <w:trHeight w:val="82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8278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Maharashtra -  JSY paid to mothers -%age of Reported Institutional deliveries - Pvt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278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278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12%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278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278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11%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278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82784" w:rsidRPr="00D82784" w:rsidRDefault="00D82784" w:rsidP="00D82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278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156%</w:t>
            </w:r>
          </w:p>
        </w:tc>
      </w:tr>
    </w:tbl>
    <w:p w:rsidR="00D82784" w:rsidRDefault="00D82784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82784" w:rsidRDefault="00D82784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82784" w:rsidRDefault="00D82784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82784" w:rsidRDefault="00D57924">
      <w:pPr>
        <w:rPr>
          <w:i/>
          <w:iCs/>
          <w:color w:val="1F497D" w:themeColor="text2"/>
          <w:spacing w:val="5"/>
          <w:sz w:val="24"/>
          <w:szCs w:val="24"/>
        </w:rPr>
      </w:pPr>
      <w:r w:rsidRPr="00D57924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43625" cy="3276600"/>
            <wp:effectExtent l="19050" t="0" r="9525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57924" w:rsidRDefault="00D57924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57924" w:rsidRDefault="00D57924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57924" w:rsidRDefault="00D57924">
      <w:pPr>
        <w:rPr>
          <w:i/>
          <w:iCs/>
          <w:color w:val="1F497D" w:themeColor="text2"/>
          <w:spacing w:val="5"/>
          <w:sz w:val="24"/>
          <w:szCs w:val="24"/>
        </w:rPr>
      </w:pPr>
      <w:r w:rsidRPr="00D57924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43625" cy="3295650"/>
            <wp:effectExtent l="19050" t="0" r="9525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57924" w:rsidRDefault="00D57924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57924" w:rsidRDefault="00D57924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57924" w:rsidRDefault="00D57924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2300"/>
        <w:gridCol w:w="1240"/>
        <w:gridCol w:w="1240"/>
        <w:gridCol w:w="1240"/>
        <w:gridCol w:w="1240"/>
        <w:gridCol w:w="1240"/>
        <w:gridCol w:w="1240"/>
      </w:tblGrid>
      <w:tr w:rsidR="000E1D3E" w:rsidRPr="000E1D3E" w:rsidTr="000E1D3E">
        <w:trPr>
          <w:trHeight w:val="420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Maharashtra - Newborn Care </w:t>
            </w:r>
          </w:p>
        </w:tc>
      </w:tr>
      <w:tr w:rsidR="000E1D3E" w:rsidRPr="000E1D3E" w:rsidTr="000E1D3E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0E1D3E" w:rsidRPr="000E1D3E" w:rsidTr="000E1D3E">
        <w:trPr>
          <w:trHeight w:val="540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1,928,272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1,926,277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1,901,486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1,876,629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1,895,226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1,925,537</w:t>
            </w:r>
          </w:p>
        </w:tc>
      </w:tr>
      <w:tr w:rsidR="000E1D3E" w:rsidRPr="000E1D3E" w:rsidTr="000E1D3E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1652683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1576034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1841834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1790938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1814425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1294159</w:t>
            </w:r>
          </w:p>
        </w:tc>
      </w:tr>
      <w:tr w:rsidR="000E1D3E" w:rsidRPr="000E1D3E" w:rsidTr="000E1D3E">
        <w:trPr>
          <w:trHeight w:val="735"/>
        </w:trPr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Maharashtra -   %ge Reported  Live  Births against 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67%</w:t>
            </w:r>
          </w:p>
        </w:tc>
      </w:tr>
      <w:tr w:rsidR="000E1D3E" w:rsidRPr="000E1D3E" w:rsidTr="000E1D3E">
        <w:trPr>
          <w:trHeight w:val="615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Weighed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1,437,496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1,367,098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1,479,478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1,723,358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1,764,057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1,255,638</w:t>
            </w:r>
          </w:p>
        </w:tc>
      </w:tr>
      <w:tr w:rsidR="000E1D3E" w:rsidRPr="000E1D3E" w:rsidTr="000E1D3E">
        <w:trPr>
          <w:trHeight w:val="72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Maharashtra -   %ge Newborns weighed against 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97%</w:t>
            </w:r>
          </w:p>
        </w:tc>
      </w:tr>
      <w:tr w:rsidR="000E1D3E" w:rsidRPr="000E1D3E" w:rsidTr="000E1D3E">
        <w:trPr>
          <w:trHeight w:val="7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Weighed Less than 2.5kgs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563,430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276,520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234,115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284,382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282,990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203,756</w:t>
            </w:r>
          </w:p>
        </w:tc>
      </w:tr>
      <w:tr w:rsidR="000E1D3E" w:rsidRPr="000E1D3E" w:rsidTr="000E1D3E">
        <w:trPr>
          <w:trHeight w:val="87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Maharashtra -   %ge Newborns weighed less than 2.5 Kgs against  Newborn weighed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16%</w:t>
            </w:r>
          </w:p>
        </w:tc>
      </w:tr>
      <w:tr w:rsidR="000E1D3E" w:rsidRPr="000E1D3E" w:rsidTr="000E1D3E">
        <w:trPr>
          <w:trHeight w:val="73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Breastfed within 1 hr of Birth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327,564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488,309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1,487,789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1,656,482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1,171,539</w:t>
            </w:r>
          </w:p>
        </w:tc>
      </w:tr>
      <w:tr w:rsidR="000E1D3E" w:rsidRPr="000E1D3E" w:rsidTr="000E1D3E">
        <w:trPr>
          <w:trHeight w:val="9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Maharashtra -   %ge Newborns Breastfed within 1 hr of Birth against 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91%</w:t>
            </w:r>
          </w:p>
        </w:tc>
      </w:tr>
      <w:tr w:rsidR="000E1D3E" w:rsidRPr="000E1D3E" w:rsidTr="000E1D3E">
        <w:trPr>
          <w:trHeight w:val="57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Still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28414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26811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24887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29570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29886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19661</w:t>
            </w:r>
          </w:p>
        </w:tc>
      </w:tr>
      <w:tr w:rsidR="000E1D3E" w:rsidRPr="000E1D3E" w:rsidTr="000E1D3E">
        <w:trPr>
          <w:trHeight w:val="64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Abortions - Spontaneous/Induced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59843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78163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99694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83259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102023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D3E" w:rsidRPr="000E1D3E" w:rsidRDefault="000E1D3E" w:rsidP="000E1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1D3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62284</w:t>
            </w:r>
          </w:p>
        </w:tc>
      </w:tr>
    </w:tbl>
    <w:p w:rsidR="00D57924" w:rsidRDefault="00D57924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E1D3E" w:rsidRDefault="00706940">
      <w:pPr>
        <w:rPr>
          <w:i/>
          <w:iCs/>
          <w:color w:val="1F497D" w:themeColor="text2"/>
          <w:spacing w:val="5"/>
          <w:sz w:val="24"/>
          <w:szCs w:val="24"/>
        </w:rPr>
      </w:pPr>
      <w:r w:rsidRPr="00706940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72200" cy="2466975"/>
            <wp:effectExtent l="19050" t="0" r="1905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706940" w:rsidRDefault="00D46D1A">
      <w:pPr>
        <w:rPr>
          <w:i/>
          <w:iCs/>
          <w:color w:val="1F497D" w:themeColor="text2"/>
          <w:spacing w:val="5"/>
          <w:sz w:val="24"/>
          <w:szCs w:val="24"/>
        </w:rPr>
      </w:pPr>
      <w:r w:rsidRPr="00D46D1A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34100" cy="2495550"/>
            <wp:effectExtent l="19050" t="0" r="1905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D46D1A" w:rsidRDefault="00D46D1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46D1A" w:rsidRDefault="00D46D1A">
      <w:pPr>
        <w:rPr>
          <w:i/>
          <w:iCs/>
          <w:color w:val="1F497D" w:themeColor="text2"/>
          <w:spacing w:val="5"/>
          <w:sz w:val="24"/>
          <w:szCs w:val="24"/>
        </w:rPr>
      </w:pPr>
      <w:r w:rsidRPr="00D46D1A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34100" cy="2371725"/>
            <wp:effectExtent l="19050" t="0" r="19050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D46D1A" w:rsidRDefault="00D46D1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46D1A" w:rsidRDefault="00D46D1A">
      <w:pPr>
        <w:rPr>
          <w:i/>
          <w:iCs/>
          <w:color w:val="1F497D" w:themeColor="text2"/>
          <w:spacing w:val="5"/>
          <w:sz w:val="24"/>
          <w:szCs w:val="24"/>
        </w:rPr>
      </w:pPr>
      <w:r w:rsidRPr="00D46D1A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34100" cy="2524125"/>
            <wp:effectExtent l="19050" t="0" r="1905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D46D1A" w:rsidRDefault="008B3196">
      <w:pPr>
        <w:rPr>
          <w:i/>
          <w:iCs/>
          <w:color w:val="1F497D" w:themeColor="text2"/>
          <w:spacing w:val="5"/>
          <w:sz w:val="24"/>
          <w:szCs w:val="24"/>
        </w:rPr>
      </w:pPr>
      <w:r w:rsidRPr="008B3196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34100" cy="2495550"/>
            <wp:effectExtent l="19050" t="0" r="19050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8B3196" w:rsidRDefault="008B3196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2440"/>
        <w:gridCol w:w="1240"/>
        <w:gridCol w:w="1240"/>
        <w:gridCol w:w="1240"/>
        <w:gridCol w:w="1240"/>
        <w:gridCol w:w="1100"/>
        <w:gridCol w:w="1240"/>
      </w:tblGrid>
      <w:tr w:rsidR="008B3196" w:rsidRPr="008B3196" w:rsidTr="008B3196">
        <w:trPr>
          <w:trHeight w:val="765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B31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Maharashtra - Child Immunisation ( 0 to 11mnth )  </w:t>
            </w:r>
          </w:p>
        </w:tc>
      </w:tr>
      <w:tr w:rsidR="008B3196" w:rsidRPr="008B3196" w:rsidTr="008B3196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B31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B31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B31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B31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B31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B31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B31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8B3196" w:rsidRPr="008B3196" w:rsidTr="008B3196">
        <w:trPr>
          <w:trHeight w:val="765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B31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B31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1,928,272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B31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1,926,277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B31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1,901,486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B31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1,876,629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B31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1,895,226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B31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1,925,537</w:t>
            </w:r>
          </w:p>
        </w:tc>
      </w:tr>
      <w:tr w:rsidR="008B3196" w:rsidRPr="008B3196" w:rsidTr="008B3196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B31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Measles Given ( 0 -11 mnth)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B31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1730804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B31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1863685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B31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1846408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B31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1872705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B31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1880349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B31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1407220</w:t>
            </w:r>
          </w:p>
        </w:tc>
      </w:tr>
      <w:tr w:rsidR="008B3196" w:rsidRPr="008B3196" w:rsidTr="008B3196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B31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Fully Immunised ( 0 -11 mnth)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B31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1703543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B31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1843325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B31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1759922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B31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1744027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B31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1811433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B31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1387736</w:t>
            </w:r>
          </w:p>
        </w:tc>
      </w:tr>
      <w:tr w:rsidR="008B3196" w:rsidRPr="008B3196" w:rsidTr="008B3196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B31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Maharashtra- Fully Immunised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  </w:t>
            </w:r>
            <w:r w:rsidRPr="008B31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( 0 to 11 mnths)  Against Expected Live Births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B31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B31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B31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B31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B31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B31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72%</w:t>
            </w:r>
          </w:p>
        </w:tc>
      </w:tr>
      <w:tr w:rsidR="008B3196" w:rsidRPr="008B3196" w:rsidTr="008B3196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B31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B319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1,652,683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B319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1,576,034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B319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1,841,834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B319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1,790,938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B319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1,814,425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B319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1,294,159</w:t>
            </w:r>
          </w:p>
        </w:tc>
      </w:tr>
      <w:tr w:rsidR="008B3196" w:rsidRPr="008B3196" w:rsidTr="008B3196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B31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Maharashtra-  Fully Immunised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  </w:t>
            </w:r>
            <w:r w:rsidRPr="008B31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( 0 to 11 mnths)  Against Reported  Live Births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B31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103%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B31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117%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B31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96%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B31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97%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B31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B31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107%</w:t>
            </w:r>
          </w:p>
        </w:tc>
      </w:tr>
      <w:tr w:rsidR="008B3196" w:rsidRPr="008B3196" w:rsidTr="008B3196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B31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Deaths Due to Immunisation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B319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B319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78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B319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B319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B319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B319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605</w:t>
            </w:r>
          </w:p>
        </w:tc>
      </w:tr>
      <w:tr w:rsidR="008B3196" w:rsidRPr="008B3196" w:rsidTr="008B3196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B31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Maharashtra - BCG to Measels Drop out Rate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B319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B319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B319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B319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B319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B3196" w:rsidRPr="008B3196" w:rsidRDefault="008B3196" w:rsidP="008B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B319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6%</w:t>
            </w:r>
          </w:p>
        </w:tc>
      </w:tr>
    </w:tbl>
    <w:p w:rsidR="008B3196" w:rsidRDefault="008B319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AC663C" w:rsidRDefault="00665D3D">
      <w:pPr>
        <w:rPr>
          <w:i/>
          <w:iCs/>
          <w:color w:val="1F497D" w:themeColor="text2"/>
          <w:spacing w:val="5"/>
          <w:sz w:val="24"/>
          <w:szCs w:val="24"/>
        </w:rPr>
      </w:pPr>
      <w:r w:rsidRPr="00665D3D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53150" cy="2495550"/>
            <wp:effectExtent l="19050" t="0" r="1905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665D3D" w:rsidRDefault="00800F55">
      <w:pPr>
        <w:rPr>
          <w:i/>
          <w:iCs/>
          <w:color w:val="1F497D" w:themeColor="text2"/>
          <w:spacing w:val="5"/>
          <w:sz w:val="24"/>
          <w:szCs w:val="24"/>
        </w:rPr>
      </w:pPr>
      <w:r w:rsidRPr="00800F55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200775" cy="2438400"/>
            <wp:effectExtent l="19050" t="0" r="9525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800F55" w:rsidRDefault="00800F55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80" w:type="dxa"/>
        <w:tblInd w:w="93" w:type="dxa"/>
        <w:tblLook w:val="04A0"/>
      </w:tblPr>
      <w:tblGrid>
        <w:gridCol w:w="2440"/>
        <w:gridCol w:w="1240"/>
        <w:gridCol w:w="1240"/>
        <w:gridCol w:w="1240"/>
        <w:gridCol w:w="1240"/>
        <w:gridCol w:w="1240"/>
        <w:gridCol w:w="1240"/>
      </w:tblGrid>
      <w:tr w:rsidR="00800F55" w:rsidRPr="00800F55" w:rsidTr="00800F55">
        <w:trPr>
          <w:trHeight w:val="510"/>
        </w:trPr>
        <w:tc>
          <w:tcPr>
            <w:tcW w:w="98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00F55" w:rsidRPr="00800F55" w:rsidRDefault="00800F55" w:rsidP="00800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00F5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Maharashtra - VHND &amp; Immunisation Sessions </w:t>
            </w:r>
          </w:p>
        </w:tc>
      </w:tr>
      <w:tr w:rsidR="00800F55" w:rsidRPr="00800F55" w:rsidTr="00800F55">
        <w:trPr>
          <w:trHeight w:val="450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800F55" w:rsidRPr="00800F55" w:rsidRDefault="00800F55" w:rsidP="00800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00F5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00F55" w:rsidRPr="00800F55" w:rsidRDefault="00800F55" w:rsidP="00800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00F5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00F55" w:rsidRPr="00800F55" w:rsidRDefault="00800F55" w:rsidP="00800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00F5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00F55" w:rsidRPr="00800F55" w:rsidRDefault="00800F55" w:rsidP="00800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00F5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00F55" w:rsidRPr="00800F55" w:rsidRDefault="00800F55" w:rsidP="00800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00F5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00F55" w:rsidRPr="00800F55" w:rsidRDefault="00800F55" w:rsidP="00800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00F5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00F55" w:rsidRPr="00800F55" w:rsidRDefault="00800F55" w:rsidP="00800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00F5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800F55" w:rsidRPr="00800F55" w:rsidTr="00800F55">
        <w:trPr>
          <w:trHeight w:val="1020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00F55" w:rsidRPr="00800F55" w:rsidRDefault="00800F55" w:rsidP="00800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0F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Required  numbers of VHNDs per thousand population in 12 mnths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55" w:rsidRPr="00800F55" w:rsidRDefault="00800F55" w:rsidP="00800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00F5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 1,292,696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55" w:rsidRPr="00800F55" w:rsidRDefault="00800F55" w:rsidP="00800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00F5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   656,685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55" w:rsidRPr="00800F55" w:rsidRDefault="00800F55" w:rsidP="00800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00F5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    667,188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55" w:rsidRPr="00800F55" w:rsidRDefault="00800F55" w:rsidP="00800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00F5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   674,238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55" w:rsidRPr="00800F55" w:rsidRDefault="00800F55" w:rsidP="00800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00F5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    685,021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55" w:rsidRPr="00800F55" w:rsidRDefault="00800F55" w:rsidP="00800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00F5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   695,977 </w:t>
            </w:r>
          </w:p>
        </w:tc>
      </w:tr>
      <w:tr w:rsidR="00800F55" w:rsidRPr="00800F55" w:rsidTr="00800F55">
        <w:trPr>
          <w:trHeight w:val="102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800F55" w:rsidRPr="00800F55" w:rsidRDefault="00800F55" w:rsidP="00800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0F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Immunisation Sessions held as percentage of required VHNDs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55" w:rsidRPr="00800F55" w:rsidRDefault="00800F55" w:rsidP="00800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00F5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55" w:rsidRPr="00800F55" w:rsidRDefault="00800F55" w:rsidP="00800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00F5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67%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55" w:rsidRPr="00800F55" w:rsidRDefault="00800F55" w:rsidP="00800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00F5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73%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55" w:rsidRPr="00800F55" w:rsidRDefault="00800F55" w:rsidP="00800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00F5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101%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55" w:rsidRPr="00800F55" w:rsidRDefault="00800F55" w:rsidP="00800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00F5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108%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55" w:rsidRPr="00800F55" w:rsidRDefault="00800F55" w:rsidP="00800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00F5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83%</w:t>
            </w:r>
          </w:p>
        </w:tc>
      </w:tr>
      <w:tr w:rsidR="00800F55" w:rsidRPr="00800F55" w:rsidTr="00800F55">
        <w:trPr>
          <w:trHeight w:val="102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800F55" w:rsidRPr="00800F55" w:rsidRDefault="00800F55" w:rsidP="00800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0F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% Sessions where ASHAs were present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55" w:rsidRPr="00800F55" w:rsidRDefault="00800F55" w:rsidP="00800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00F5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55" w:rsidRPr="00800F55" w:rsidRDefault="00800F55" w:rsidP="00800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00F5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55" w:rsidRPr="00800F55" w:rsidRDefault="00800F55" w:rsidP="00800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00F5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55" w:rsidRPr="00800F55" w:rsidRDefault="00800F55" w:rsidP="00800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00F5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55" w:rsidRPr="00800F55" w:rsidRDefault="00800F55" w:rsidP="00800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00F5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F55" w:rsidRPr="00800F55" w:rsidRDefault="00800F55" w:rsidP="00800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00F5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68%</w:t>
            </w:r>
          </w:p>
        </w:tc>
      </w:tr>
    </w:tbl>
    <w:p w:rsidR="00800F55" w:rsidRDefault="00800F55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2660"/>
        <w:gridCol w:w="1200"/>
        <w:gridCol w:w="1200"/>
        <w:gridCol w:w="1200"/>
        <w:gridCol w:w="1200"/>
        <w:gridCol w:w="1200"/>
        <w:gridCol w:w="1200"/>
      </w:tblGrid>
      <w:tr w:rsidR="000E5B20" w:rsidRPr="000E5B20" w:rsidTr="000E5B20">
        <w:trPr>
          <w:trHeight w:val="420"/>
        </w:trPr>
        <w:tc>
          <w:tcPr>
            <w:tcW w:w="98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5B2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Maharashtra - Family Planning  </w:t>
            </w:r>
          </w:p>
        </w:tc>
      </w:tr>
      <w:tr w:rsidR="000E5B20" w:rsidRPr="000E5B20" w:rsidTr="000E5B20">
        <w:trPr>
          <w:trHeight w:val="42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0E5B2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E5B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E5B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E5B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E5B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E5B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E5B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0E5B20" w:rsidRPr="000E5B20" w:rsidTr="000E5B20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0E5B2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Male Sterilisations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5B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37,544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5B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34,994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5B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24,416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5B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21,331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5B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19,591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5B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13,486 </w:t>
            </w:r>
          </w:p>
        </w:tc>
      </w:tr>
      <w:tr w:rsidR="000E5B20" w:rsidRPr="000E5B20" w:rsidTr="000E5B20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0E5B2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Female Sterilisations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5B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498,091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5B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481,490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5B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468,052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5B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489,160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5B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561,300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5B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393,164 </w:t>
            </w:r>
          </w:p>
        </w:tc>
      </w:tr>
      <w:tr w:rsidR="000E5B20" w:rsidRPr="000E5B20" w:rsidTr="000E5B20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0E5B2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IUD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5B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395,469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5B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381,503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5B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373,849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5B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368,893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5B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374,843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5B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296,756 </w:t>
            </w:r>
          </w:p>
        </w:tc>
      </w:tr>
      <w:tr w:rsidR="000E5B20" w:rsidRPr="000E5B20" w:rsidTr="000E5B20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0E5B2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OCP Users ( OCP Cycles/13)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5B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284,027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5B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279,516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5B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226,428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5B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205,337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5B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204,243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5B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164,659 </w:t>
            </w:r>
          </w:p>
        </w:tc>
      </w:tr>
      <w:tr w:rsidR="000E5B20" w:rsidRPr="000E5B20" w:rsidTr="000E5B20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0E5B2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Condom Users ( Condom Pieces/72 )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5B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428,982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5B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488,201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5B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364,991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5B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366,400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5B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349,159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5B2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187,154 </w:t>
            </w:r>
          </w:p>
        </w:tc>
      </w:tr>
      <w:tr w:rsidR="000E5B20" w:rsidRPr="000E5B20" w:rsidTr="000E5B20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0E5B2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FP method Users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0E5B2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1,644,112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0E5B2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1,665,704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0E5B2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1,457,736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0E5B2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1,451,121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0E5B2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1,509,136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0E5B2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1,055,219 </w:t>
            </w:r>
          </w:p>
        </w:tc>
      </w:tr>
      <w:tr w:rsidR="000E5B20" w:rsidRPr="000E5B20" w:rsidTr="000E5B20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0E5B2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% Of FP users Using Limiting Methods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5B2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32.58%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5B2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31.01%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5B2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33.78%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5B2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35.18%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5B2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38.49%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5B2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38.54%</w:t>
            </w:r>
          </w:p>
        </w:tc>
      </w:tr>
      <w:tr w:rsidR="000E5B20" w:rsidRPr="000E5B20" w:rsidTr="000E5B20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0E5B2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% Of FP users Using Spacing Methods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5B2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67.42%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5B2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68.99%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5B2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66.22%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5B2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64.82%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5B2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61.51%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5B20" w:rsidRPr="000E5B20" w:rsidRDefault="000E5B20" w:rsidP="000E5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5B2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61.46%</w:t>
            </w:r>
          </w:p>
        </w:tc>
      </w:tr>
    </w:tbl>
    <w:p w:rsidR="00800F55" w:rsidRDefault="00800F5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E5B20" w:rsidRDefault="000E5B20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E5B20" w:rsidRDefault="000E5B20">
      <w:pPr>
        <w:rPr>
          <w:i/>
          <w:iCs/>
          <w:color w:val="1F497D" w:themeColor="text2"/>
          <w:spacing w:val="5"/>
          <w:sz w:val="24"/>
          <w:szCs w:val="24"/>
        </w:rPr>
      </w:pPr>
      <w:r w:rsidRPr="000E5B20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200775" cy="3257550"/>
            <wp:effectExtent l="19050" t="0" r="9525" b="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0E5B20" w:rsidRDefault="000E5B20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E5B20" w:rsidRDefault="000E5B20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2420"/>
        <w:gridCol w:w="1240"/>
        <w:gridCol w:w="1240"/>
        <w:gridCol w:w="1240"/>
        <w:gridCol w:w="1240"/>
        <w:gridCol w:w="1240"/>
        <w:gridCol w:w="1240"/>
      </w:tblGrid>
      <w:tr w:rsidR="00CD2816" w:rsidRPr="00CD2816" w:rsidTr="00CD2816">
        <w:trPr>
          <w:trHeight w:val="450"/>
        </w:trPr>
        <w:tc>
          <w:tcPr>
            <w:tcW w:w="98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D281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Maharashtra-  Service Delivery </w:t>
            </w:r>
          </w:p>
        </w:tc>
      </w:tr>
      <w:tr w:rsidR="00CD2816" w:rsidRPr="00CD2816" w:rsidTr="00CD2816">
        <w:trPr>
          <w:trHeight w:val="480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D281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D28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D28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D28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D28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D28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D28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CD2816" w:rsidRPr="00CD2816" w:rsidTr="00CD2816">
        <w:trPr>
          <w:trHeight w:val="645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D281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D28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107,724,669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D28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109,447,570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D28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111,198,027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D28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112,372,972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D28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114,170,216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D28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115,996,205</w:t>
            </w:r>
          </w:p>
        </w:tc>
      </w:tr>
      <w:tr w:rsidR="00CD2816" w:rsidRPr="00CD2816" w:rsidTr="00CD2816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D281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D281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231,890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D281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10,648,261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D281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5,506,233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D281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46,601,004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D281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55,646,508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D281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47,761,447</w:t>
            </w:r>
          </w:p>
        </w:tc>
      </w:tr>
      <w:tr w:rsidR="00CD2816" w:rsidRPr="00CD2816" w:rsidTr="00CD2816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D281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IPD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D281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24,085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D281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10,870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D281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1,125,367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D281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3,824,495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D281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4,098,421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D281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3,241,277</w:t>
            </w:r>
          </w:p>
        </w:tc>
      </w:tr>
      <w:tr w:rsidR="00CD2816" w:rsidRPr="00CD2816" w:rsidTr="00CD2816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D281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OPD per 1000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D281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D281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97.29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D281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49.52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D281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414.70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D281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487.40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D281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411.75</w:t>
            </w:r>
          </w:p>
        </w:tc>
      </w:tr>
      <w:tr w:rsidR="00CD2816" w:rsidRPr="00CD2816" w:rsidTr="00CD2816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D281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IPD per 1000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D28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0.22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D28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D28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10.12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D28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34.03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D28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35.90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D28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27.94</w:t>
            </w:r>
          </w:p>
        </w:tc>
      </w:tr>
      <w:tr w:rsidR="00CD2816" w:rsidRPr="00CD2816" w:rsidTr="00CD2816">
        <w:trPr>
          <w:trHeight w:val="72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D281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Major( General and Spinal Anaesthesia)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D28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3758.00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D28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30,630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D28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7,970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D28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212,678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D28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282,274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D28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150,792</w:t>
            </w:r>
          </w:p>
        </w:tc>
      </w:tr>
      <w:tr w:rsidR="00CD2816" w:rsidRPr="00CD2816" w:rsidTr="00CD2816">
        <w:trPr>
          <w:trHeight w:val="72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D281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Major per 100000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D281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D281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27.99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D281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D281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189.26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D281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247.24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D281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130.00</w:t>
            </w:r>
          </w:p>
        </w:tc>
      </w:tr>
      <w:tr w:rsidR="00CD2816" w:rsidRPr="00CD2816" w:rsidTr="00CD2816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D281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Minor( No or local Anaesthesia)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D28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D28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39,044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D28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10,612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D28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262,288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D28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347,049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D28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171,314</w:t>
            </w:r>
          </w:p>
        </w:tc>
      </w:tr>
      <w:tr w:rsidR="00CD2816" w:rsidRPr="00CD2816" w:rsidTr="00CD2816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D281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Minor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D281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0.13%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D281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0.37%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D281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0.19%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D281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0.56%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D281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0.62%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D281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0.36%</w:t>
            </w:r>
          </w:p>
        </w:tc>
      </w:tr>
      <w:tr w:rsidR="00CD2816" w:rsidRPr="00CD2816" w:rsidTr="00CD2816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D281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AYUSH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D28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D28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27,649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D28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21,377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D28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1,766,461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D28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2,719,272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D28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2,387,542</w:t>
            </w:r>
          </w:p>
        </w:tc>
      </w:tr>
      <w:tr w:rsidR="00CD2816" w:rsidRPr="00CD2816" w:rsidTr="00CD2816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D281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Ayush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D281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D281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D281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D281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3.8%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D281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4.9%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D281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5.0%</w:t>
            </w:r>
          </w:p>
        </w:tc>
      </w:tr>
      <w:tr w:rsidR="00CD2816" w:rsidRPr="00CD2816" w:rsidTr="00CD2816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D281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Dental Procedures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D28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D28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3,562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D28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3,212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D28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146,310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D28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195,909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D28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23,417,733</w:t>
            </w:r>
          </w:p>
        </w:tc>
      </w:tr>
      <w:tr w:rsidR="00CD2816" w:rsidRPr="00CD2816" w:rsidTr="00CD2816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D281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Dental Procedures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D281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D281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D281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D281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0.31%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D281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0.35%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D281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49.03%</w:t>
            </w:r>
          </w:p>
        </w:tc>
      </w:tr>
      <w:tr w:rsidR="00CD2816" w:rsidRPr="00CD2816" w:rsidTr="00CD2816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D281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Adolescent Counselling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D28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D28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10,534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D28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34,006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D28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191,794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D28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278,618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D28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626,467</w:t>
            </w:r>
          </w:p>
        </w:tc>
      </w:tr>
      <w:tr w:rsidR="00CD2816" w:rsidRPr="00CD2816" w:rsidTr="00CD2816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D281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Adolescent Counselling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D281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D281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0.10%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D281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0.62%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D281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0.41%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D281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0.50%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D2816" w:rsidRPr="00CD2816" w:rsidRDefault="00CD2816" w:rsidP="00CD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D281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1.31%</w:t>
            </w:r>
          </w:p>
        </w:tc>
      </w:tr>
    </w:tbl>
    <w:p w:rsidR="000E5B20" w:rsidRDefault="000E5B20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D2816" w:rsidRDefault="00CD281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D2816" w:rsidRDefault="00CD281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D2816" w:rsidRDefault="00CD2816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20" w:type="dxa"/>
        <w:tblInd w:w="93" w:type="dxa"/>
        <w:tblLook w:val="04A0"/>
      </w:tblPr>
      <w:tblGrid>
        <w:gridCol w:w="2080"/>
        <w:gridCol w:w="1260"/>
        <w:gridCol w:w="1300"/>
        <w:gridCol w:w="1300"/>
        <w:gridCol w:w="1300"/>
        <w:gridCol w:w="1280"/>
        <w:gridCol w:w="1300"/>
      </w:tblGrid>
      <w:tr w:rsidR="002A7AEF" w:rsidRPr="002A7AEF" w:rsidTr="002A7AEF">
        <w:trPr>
          <w:trHeight w:val="390"/>
        </w:trPr>
        <w:tc>
          <w:tcPr>
            <w:tcW w:w="98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Maharashtra -  Childhood Diseases  </w:t>
            </w:r>
          </w:p>
        </w:tc>
      </w:tr>
      <w:tr w:rsidR="002A7AEF" w:rsidRPr="002A7AEF" w:rsidTr="002A7AEF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Types of Diseases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2008-09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2009-10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2010-11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2011-12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2012-13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Apr'13-Dec'13 </w:t>
            </w:r>
          </w:p>
        </w:tc>
      </w:tr>
      <w:tr w:rsidR="002A7AEF" w:rsidRPr="002A7AEF" w:rsidTr="002A7AEF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Population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107,724,669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109,447,570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111,198,027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112,372,972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114,170,216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115,996,205 </w:t>
            </w:r>
          </w:p>
        </w:tc>
      </w:tr>
      <w:tr w:rsidR="002A7AEF" w:rsidRPr="002A7AEF" w:rsidTr="002A7AEF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Diphtheria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592</w:t>
            </w:r>
          </w:p>
        </w:tc>
      </w:tr>
      <w:tr w:rsidR="002A7AEF" w:rsidRPr="002A7AEF" w:rsidTr="002A7AEF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Pertussis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107</w:t>
            </w:r>
          </w:p>
        </w:tc>
      </w:tr>
      <w:tr w:rsidR="002A7AEF" w:rsidRPr="002A7AEF" w:rsidTr="002A7AEF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Tetanus Neonatorum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</w:t>
            </w:r>
          </w:p>
        </w:tc>
      </w:tr>
      <w:tr w:rsidR="002A7AEF" w:rsidRPr="002A7AEF" w:rsidTr="002A7AEF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Tetanus others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</w:t>
            </w:r>
          </w:p>
        </w:tc>
      </w:tr>
      <w:tr w:rsidR="002A7AEF" w:rsidRPr="002A7AEF" w:rsidTr="002A7AEF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Polio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</w:t>
            </w:r>
          </w:p>
        </w:tc>
      </w:tr>
      <w:tr w:rsidR="002A7AEF" w:rsidRPr="002A7AEF" w:rsidTr="002A7AEF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Measles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13493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3791</w:t>
            </w:r>
          </w:p>
        </w:tc>
      </w:tr>
      <w:tr w:rsidR="002A7AEF" w:rsidRPr="002A7AEF" w:rsidTr="002A7AEF">
        <w:trPr>
          <w:trHeight w:val="5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Diarrhoea and dehydration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40611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48556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49954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50319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42095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50076</w:t>
            </w:r>
          </w:p>
        </w:tc>
      </w:tr>
      <w:tr w:rsidR="002A7AEF" w:rsidRPr="002A7AEF" w:rsidTr="002A7AEF">
        <w:trPr>
          <w:trHeight w:val="49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Malaria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4397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761307</w:t>
            </w:r>
          </w:p>
        </w:tc>
      </w:tr>
      <w:tr w:rsidR="002A7AEF" w:rsidRPr="002A7AEF" w:rsidTr="002A7AEF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admitted with Respiratory Infections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15979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14561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15680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14187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42491</w:t>
            </w:r>
          </w:p>
        </w:tc>
      </w:tr>
    </w:tbl>
    <w:p w:rsidR="002A7AEF" w:rsidRDefault="002A7AEF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1960"/>
        <w:gridCol w:w="460"/>
        <w:gridCol w:w="840"/>
        <w:gridCol w:w="400"/>
        <w:gridCol w:w="900"/>
        <w:gridCol w:w="340"/>
        <w:gridCol w:w="960"/>
        <w:gridCol w:w="280"/>
        <w:gridCol w:w="1020"/>
        <w:gridCol w:w="220"/>
        <w:gridCol w:w="1080"/>
        <w:gridCol w:w="160"/>
        <w:gridCol w:w="1140"/>
        <w:gridCol w:w="100"/>
      </w:tblGrid>
      <w:tr w:rsidR="002A7AEF" w:rsidRPr="002A7AEF" w:rsidTr="002A7AEF">
        <w:trPr>
          <w:trHeight w:val="330"/>
        </w:trPr>
        <w:tc>
          <w:tcPr>
            <w:tcW w:w="986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Maharashtra -Lab Tests </w:t>
            </w:r>
          </w:p>
        </w:tc>
      </w:tr>
      <w:tr w:rsidR="002A7AEF" w:rsidRPr="002A7AEF" w:rsidTr="002A7AEF">
        <w:trPr>
          <w:trHeight w:val="330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2A7AEF" w:rsidRPr="002A7AEF" w:rsidTr="002A7AEF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HB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       -  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194,115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337,391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1,491,661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2,861,477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4,425,538 </w:t>
            </w:r>
          </w:p>
        </w:tc>
      </w:tr>
      <w:tr w:rsidR="002A7AEF" w:rsidRPr="002A7AEF" w:rsidTr="002A7AEF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HB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497%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3179%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569%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825%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2583%</w:t>
            </w:r>
          </w:p>
        </w:tc>
      </w:tr>
      <w:tr w:rsidR="002A7AEF" w:rsidRPr="002A7AEF" w:rsidTr="002A7AEF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HB &lt;7 gm as %age of HB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#DIV/0!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4.22%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3.46%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9.91%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7.41%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8.12%</w:t>
            </w:r>
          </w:p>
        </w:tc>
      </w:tr>
      <w:tr w:rsidR="002A7AEF" w:rsidRPr="002A7AEF" w:rsidTr="002A7AEF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HIV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       -  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       -  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29,648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584,599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623,169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467,658 </w:t>
            </w:r>
          </w:p>
        </w:tc>
      </w:tr>
      <w:tr w:rsidR="002A7AEF" w:rsidRPr="002A7AEF" w:rsidTr="002A7AEF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HIV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273%</w:t>
            </w:r>
          </w:p>
        </w:tc>
      </w:tr>
      <w:tr w:rsidR="002A7AEF" w:rsidRPr="002A7AEF" w:rsidTr="002A7AEF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HIV Tested  positive as %age of HIV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#DIV/0!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#DIV/0!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12%</w:t>
            </w:r>
          </w:p>
        </w:tc>
      </w:tr>
      <w:tr w:rsidR="002A7AEF" w:rsidRPr="002A7AEF" w:rsidTr="002A7AEF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VDRL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       -  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5,440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3,822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451,940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644,440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526,790 </w:t>
            </w:r>
          </w:p>
        </w:tc>
      </w:tr>
      <w:tr w:rsidR="002A7AEF" w:rsidRPr="002A7AEF" w:rsidTr="002A7AEF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VDRL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0.0%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13.9%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36.0%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172.3%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185.7%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307.5%</w:t>
            </w:r>
          </w:p>
        </w:tc>
      </w:tr>
      <w:tr w:rsidR="002A7AEF" w:rsidRPr="002A7AEF" w:rsidTr="002A7AEF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 Widal Test Conducted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6163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7818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442660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629966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244509</w:t>
            </w:r>
          </w:p>
        </w:tc>
      </w:tr>
      <w:tr w:rsidR="002A7AEF" w:rsidRPr="002A7AEF" w:rsidTr="002A7AEF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Widal Test Conducted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0.0%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15.8%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73.7%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168.8%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181.5%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142.7%</w:t>
            </w:r>
          </w:p>
        </w:tc>
      </w:tr>
      <w:tr w:rsidR="002A7AEF" w:rsidRPr="002A7AEF" w:rsidTr="002A7AEF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Blood Smear Examined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12,055,086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7,713,218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13,866,115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16,213,714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16,879,059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8,981,617 </w:t>
            </w:r>
          </w:p>
        </w:tc>
      </w:tr>
      <w:tr w:rsidR="002A7AEF" w:rsidRPr="002A7AEF" w:rsidTr="002A7AEF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Blood Smear Examined as %age of population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8%</w:t>
            </w:r>
          </w:p>
        </w:tc>
      </w:tr>
      <w:tr w:rsidR="002A7AEF" w:rsidRPr="002A7AEF" w:rsidTr="002A7AEF">
        <w:trPr>
          <w:gridAfter w:val="1"/>
          <w:wAfter w:w="100" w:type="dxa"/>
          <w:trHeight w:val="375"/>
        </w:trPr>
        <w:tc>
          <w:tcPr>
            <w:tcW w:w="97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Maharashtra - Infant Deaths upto 5 yrs  </w:t>
            </w:r>
          </w:p>
        </w:tc>
      </w:tr>
      <w:tr w:rsidR="002A7AEF" w:rsidRPr="002A7AEF" w:rsidTr="002A7AEF">
        <w:trPr>
          <w:gridAfter w:val="1"/>
          <w:wAfter w:w="100" w:type="dxa"/>
          <w:trHeight w:val="37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2A7AEF" w:rsidRPr="002A7AEF" w:rsidTr="002A7AEF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within 24 hrs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8654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4277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5847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6396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7285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1025</w:t>
            </w:r>
          </w:p>
        </w:tc>
      </w:tr>
      <w:tr w:rsidR="002A7AEF" w:rsidRPr="002A7AEF" w:rsidTr="002A7AEF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between 24 hrs to 4weeks 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9180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6309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18159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17514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20733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6975</w:t>
            </w:r>
          </w:p>
        </w:tc>
      </w:tr>
      <w:tr w:rsidR="002A7AEF" w:rsidRPr="002A7AEF" w:rsidTr="002A7AEF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between 1 month to11months 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5106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10797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9413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6857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6339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1269</w:t>
            </w:r>
          </w:p>
        </w:tc>
      </w:tr>
      <w:tr w:rsidR="002A7AEF" w:rsidRPr="002A7AEF" w:rsidTr="002A7AEF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Infant deaths between 1 year to 5 yrs of Birth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3874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18707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11171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4718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1330</w:t>
            </w:r>
          </w:p>
        </w:tc>
      </w:tr>
      <w:tr w:rsidR="002A7AEF" w:rsidRPr="002A7AEF" w:rsidTr="002A7AEF">
        <w:trPr>
          <w:gridAfter w:val="1"/>
          <w:wAfter w:w="100" w:type="dxa"/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26814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40090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44590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35485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38897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7AEF" w:rsidRPr="002A7AEF" w:rsidRDefault="002A7AEF" w:rsidP="002A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7A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10599</w:t>
            </w:r>
          </w:p>
        </w:tc>
      </w:tr>
    </w:tbl>
    <w:p w:rsidR="002A7AEF" w:rsidRDefault="002A7AEF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2A7AEF" w:rsidRDefault="002A7AEF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80" w:type="dxa"/>
        <w:tblInd w:w="93" w:type="dxa"/>
        <w:tblLook w:val="04A0"/>
      </w:tblPr>
      <w:tblGrid>
        <w:gridCol w:w="1980"/>
        <w:gridCol w:w="1300"/>
        <w:gridCol w:w="1300"/>
        <w:gridCol w:w="1300"/>
        <w:gridCol w:w="1300"/>
        <w:gridCol w:w="1300"/>
        <w:gridCol w:w="1300"/>
      </w:tblGrid>
      <w:tr w:rsidR="00054F40" w:rsidRPr="00054F40" w:rsidTr="00054F40">
        <w:trPr>
          <w:trHeight w:val="585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54F40" w:rsidRPr="00054F40" w:rsidRDefault="00054F40" w:rsidP="00054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054F4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Maharashtra - Maternal Deaths </w:t>
            </w:r>
          </w:p>
        </w:tc>
      </w:tr>
      <w:tr w:rsidR="00054F40" w:rsidRPr="00054F40" w:rsidTr="00054F40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054F40" w:rsidRPr="00054F40" w:rsidRDefault="00054F40" w:rsidP="00054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054F4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2008-09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4F40" w:rsidRPr="00054F40" w:rsidRDefault="00054F40" w:rsidP="00054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54F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4F40" w:rsidRPr="00054F40" w:rsidRDefault="00054F40" w:rsidP="00054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54F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4F40" w:rsidRPr="00054F40" w:rsidRDefault="00054F40" w:rsidP="00054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54F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4F40" w:rsidRPr="00054F40" w:rsidRDefault="00054F40" w:rsidP="00054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54F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4F40" w:rsidRPr="00054F40" w:rsidRDefault="00054F40" w:rsidP="00054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54F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54F40" w:rsidRPr="00054F40" w:rsidRDefault="00054F40" w:rsidP="00054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54F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054F40" w:rsidRPr="00054F40" w:rsidTr="00054F40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054F40" w:rsidRPr="00054F40" w:rsidRDefault="00054F40" w:rsidP="00054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054F4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40" w:rsidRPr="00054F40" w:rsidRDefault="00054F40" w:rsidP="00054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54F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40" w:rsidRPr="00054F40" w:rsidRDefault="00054F40" w:rsidP="00054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54F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40" w:rsidRPr="00054F40" w:rsidRDefault="00054F40" w:rsidP="00054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54F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40" w:rsidRPr="00054F40" w:rsidRDefault="00054F40" w:rsidP="00054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54F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40" w:rsidRPr="00054F40" w:rsidRDefault="00054F40" w:rsidP="00054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54F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F40" w:rsidRPr="00054F40" w:rsidRDefault="00054F40" w:rsidP="00054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54F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394</w:t>
            </w:r>
          </w:p>
        </w:tc>
      </w:tr>
      <w:tr w:rsidR="00054F40" w:rsidRPr="00054F40" w:rsidTr="00054F40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054F40" w:rsidRPr="00054F40" w:rsidRDefault="00054F40" w:rsidP="00054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054F4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Obstructed/prolonged Labour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40" w:rsidRPr="00054F40" w:rsidRDefault="00054F40" w:rsidP="00054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54F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40" w:rsidRPr="00054F40" w:rsidRDefault="00054F40" w:rsidP="00054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54F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40" w:rsidRPr="00054F40" w:rsidRDefault="00054F40" w:rsidP="00054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54F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40" w:rsidRPr="00054F40" w:rsidRDefault="00054F40" w:rsidP="00054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54F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40" w:rsidRPr="00054F40" w:rsidRDefault="00054F40" w:rsidP="00054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54F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F40" w:rsidRPr="00054F40" w:rsidRDefault="00054F40" w:rsidP="00054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54F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107</w:t>
            </w:r>
          </w:p>
        </w:tc>
      </w:tr>
      <w:tr w:rsidR="00054F40" w:rsidRPr="00054F40" w:rsidTr="00054F40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054F40" w:rsidRPr="00054F40" w:rsidRDefault="00054F40" w:rsidP="00054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054F4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Severe Hypertension/Fits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40" w:rsidRPr="00054F40" w:rsidRDefault="00054F40" w:rsidP="00054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54F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40" w:rsidRPr="00054F40" w:rsidRDefault="00054F40" w:rsidP="00054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54F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40" w:rsidRPr="00054F40" w:rsidRDefault="00054F40" w:rsidP="00054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54F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40" w:rsidRPr="00054F40" w:rsidRDefault="00054F40" w:rsidP="00054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54F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40" w:rsidRPr="00054F40" w:rsidRDefault="00054F40" w:rsidP="00054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54F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F40" w:rsidRPr="00054F40" w:rsidRDefault="00054F40" w:rsidP="00054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54F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56</w:t>
            </w:r>
          </w:p>
        </w:tc>
      </w:tr>
      <w:tr w:rsidR="00054F40" w:rsidRPr="00054F40" w:rsidTr="00054F40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054F40" w:rsidRPr="00054F40" w:rsidRDefault="00054F40" w:rsidP="00054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054F4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Bleeding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40" w:rsidRPr="00054F40" w:rsidRDefault="00054F40" w:rsidP="00054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54F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40" w:rsidRPr="00054F40" w:rsidRDefault="00054F40" w:rsidP="00054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54F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40" w:rsidRPr="00054F40" w:rsidRDefault="00054F40" w:rsidP="00054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54F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40" w:rsidRPr="00054F40" w:rsidRDefault="00054F40" w:rsidP="00054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54F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40" w:rsidRPr="00054F40" w:rsidRDefault="00054F40" w:rsidP="00054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54F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F40" w:rsidRPr="00054F40" w:rsidRDefault="00054F40" w:rsidP="00054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54F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102</w:t>
            </w:r>
          </w:p>
        </w:tc>
      </w:tr>
      <w:tr w:rsidR="00054F40" w:rsidRPr="00054F40" w:rsidTr="00054F40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054F40" w:rsidRPr="00054F40" w:rsidRDefault="00054F40" w:rsidP="00054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054F4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High Fever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40" w:rsidRPr="00054F40" w:rsidRDefault="00054F40" w:rsidP="00054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54F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40" w:rsidRPr="00054F40" w:rsidRDefault="00054F40" w:rsidP="00054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54F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40" w:rsidRPr="00054F40" w:rsidRDefault="00054F40" w:rsidP="00054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54F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40" w:rsidRPr="00054F40" w:rsidRDefault="00054F40" w:rsidP="00054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54F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40" w:rsidRPr="00054F40" w:rsidRDefault="00054F40" w:rsidP="00054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54F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F40" w:rsidRPr="00054F40" w:rsidRDefault="00054F40" w:rsidP="00054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54F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36</w:t>
            </w:r>
          </w:p>
        </w:tc>
      </w:tr>
      <w:tr w:rsidR="00054F40" w:rsidRPr="00054F40" w:rsidTr="00054F40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054F40" w:rsidRPr="00054F40" w:rsidRDefault="00054F40" w:rsidP="00054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054F4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Other Causes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40" w:rsidRPr="00054F40" w:rsidRDefault="00054F40" w:rsidP="00054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54F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40" w:rsidRPr="00054F40" w:rsidRDefault="00054F40" w:rsidP="00054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54F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40" w:rsidRPr="00054F40" w:rsidRDefault="00054F40" w:rsidP="00054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54F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40" w:rsidRPr="00054F40" w:rsidRDefault="00054F40" w:rsidP="00054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54F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40" w:rsidRPr="00054F40" w:rsidRDefault="00054F40" w:rsidP="00054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54F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F40" w:rsidRPr="00054F40" w:rsidRDefault="00054F40" w:rsidP="00054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54F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442</w:t>
            </w:r>
          </w:p>
        </w:tc>
      </w:tr>
      <w:tr w:rsidR="00054F40" w:rsidRPr="00054F40" w:rsidTr="00054F40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054F40" w:rsidRPr="00054F40" w:rsidRDefault="00054F40" w:rsidP="00054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054F4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deaths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4F40" w:rsidRPr="00054F40" w:rsidRDefault="00054F40" w:rsidP="00054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54F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4F40" w:rsidRPr="00054F40" w:rsidRDefault="00054F40" w:rsidP="00054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54F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4F40" w:rsidRPr="00054F40" w:rsidRDefault="00054F40" w:rsidP="00054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54F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4F40" w:rsidRPr="00054F40" w:rsidRDefault="00054F40" w:rsidP="00054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54F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4F40" w:rsidRPr="00054F40" w:rsidRDefault="00054F40" w:rsidP="00054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54F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54F40" w:rsidRPr="00054F40" w:rsidRDefault="00054F40" w:rsidP="00054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54F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1137</w:t>
            </w:r>
          </w:p>
        </w:tc>
      </w:tr>
    </w:tbl>
    <w:p w:rsidR="002A7AEF" w:rsidRDefault="002A7AEF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54F40" w:rsidRDefault="00054F40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54F40" w:rsidRDefault="00054F40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60" w:type="dxa"/>
        <w:tblInd w:w="93" w:type="dxa"/>
        <w:tblLook w:val="04A0"/>
      </w:tblPr>
      <w:tblGrid>
        <w:gridCol w:w="2320"/>
        <w:gridCol w:w="1240"/>
        <w:gridCol w:w="1240"/>
        <w:gridCol w:w="1240"/>
        <w:gridCol w:w="1240"/>
        <w:gridCol w:w="1240"/>
        <w:gridCol w:w="1240"/>
      </w:tblGrid>
      <w:tr w:rsidR="00114132" w:rsidRPr="00114132" w:rsidTr="00114132">
        <w:trPr>
          <w:trHeight w:val="540"/>
        </w:trPr>
        <w:tc>
          <w:tcPr>
            <w:tcW w:w="9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Maharashtra - Deaths ( others) </w:t>
            </w:r>
          </w:p>
        </w:tc>
      </w:tr>
      <w:tr w:rsidR="00114132" w:rsidRPr="00114132" w:rsidTr="00114132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114132" w:rsidRPr="00114132" w:rsidTr="00114132">
        <w:trPr>
          <w:trHeight w:val="540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Diarrhoeal Diseases 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855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1862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4291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1577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2187</w:t>
            </w:r>
          </w:p>
        </w:tc>
      </w:tr>
      <w:tr w:rsidR="00114132" w:rsidRPr="00114132" w:rsidTr="00114132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Tuberculosis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8909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8465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3683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2864</w:t>
            </w:r>
          </w:p>
        </w:tc>
      </w:tr>
      <w:tr w:rsidR="00114132" w:rsidRPr="00114132" w:rsidTr="00114132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Respiratory Diseases</w:t>
            </w:r>
            <w:r w:rsidRPr="001141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br/>
              <w:t>(Other than TB)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5230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14708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21185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23806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9354</w:t>
            </w:r>
          </w:p>
        </w:tc>
      </w:tr>
      <w:tr w:rsidR="00114132" w:rsidRPr="00114132" w:rsidTr="00114132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Malaria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1237</w:t>
            </w:r>
          </w:p>
        </w:tc>
      </w:tr>
      <w:tr w:rsidR="00114132" w:rsidRPr="00114132" w:rsidTr="00114132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Other fever Related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4475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1915</w:t>
            </w:r>
          </w:p>
        </w:tc>
      </w:tr>
      <w:tr w:rsidR="00114132" w:rsidRPr="00114132" w:rsidTr="00114132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HIV/AIDS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5178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4459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1330</w:t>
            </w:r>
          </w:p>
        </w:tc>
      </w:tr>
      <w:tr w:rsidR="00114132" w:rsidRPr="00114132" w:rsidTr="00114132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Heart Disease/ Hypertension related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27475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46501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56447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23356</w:t>
            </w:r>
          </w:p>
        </w:tc>
      </w:tr>
      <w:tr w:rsidR="00114132" w:rsidRPr="00114132" w:rsidTr="00114132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Neurological Disease including strokes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8232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11552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8101</w:t>
            </w:r>
          </w:p>
        </w:tc>
      </w:tr>
      <w:tr w:rsidR="00114132" w:rsidRPr="00114132" w:rsidTr="00114132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Trauma/Accidents/ Burn Cases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7399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10277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6318</w:t>
            </w:r>
          </w:p>
        </w:tc>
      </w:tr>
      <w:tr w:rsidR="00114132" w:rsidRPr="00114132" w:rsidTr="00114132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Suicide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4418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3643</w:t>
            </w:r>
          </w:p>
        </w:tc>
      </w:tr>
      <w:tr w:rsidR="00114132" w:rsidRPr="00114132" w:rsidTr="00114132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Animal Bites &amp; Stings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310</w:t>
            </w:r>
          </w:p>
        </w:tc>
      </w:tr>
      <w:tr w:rsidR="00114132" w:rsidRPr="00114132" w:rsidTr="00114132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Known Acute Disease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7415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10533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12055</w:t>
            </w:r>
          </w:p>
        </w:tc>
      </w:tr>
      <w:tr w:rsidR="00114132" w:rsidRPr="00114132" w:rsidTr="00114132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Known Chronic Disease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99959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14164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23096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21835</w:t>
            </w:r>
          </w:p>
        </w:tc>
      </w:tr>
      <w:tr w:rsidR="00114132" w:rsidRPr="00114132" w:rsidTr="00114132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Causes not known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31906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44138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29246</w:t>
            </w:r>
          </w:p>
        </w:tc>
      </w:tr>
      <w:tr w:rsidR="00114132" w:rsidRPr="00114132" w:rsidTr="00114132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Total Deaths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118659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163263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196117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14132" w:rsidRPr="00114132" w:rsidRDefault="00114132" w:rsidP="0011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1413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123751</w:t>
            </w:r>
          </w:p>
        </w:tc>
      </w:tr>
    </w:tbl>
    <w:p w:rsidR="00054F40" w:rsidRDefault="00054F40">
      <w:pPr>
        <w:rPr>
          <w:i/>
          <w:iCs/>
          <w:color w:val="1F497D" w:themeColor="text2"/>
          <w:spacing w:val="5"/>
          <w:sz w:val="24"/>
          <w:szCs w:val="24"/>
        </w:rPr>
      </w:pPr>
    </w:p>
    <w:sectPr w:rsidR="00054F40" w:rsidSect="004432D1">
      <w:headerReference w:type="default" r:id="rId33"/>
      <w:footerReference w:type="default" r:id="rId34"/>
      <w:pgSz w:w="12240" w:h="15840"/>
      <w:pgMar w:top="270" w:right="1800" w:bottom="1440" w:left="180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B71" w:rsidRDefault="00D83B71">
      <w:pPr>
        <w:spacing w:after="0" w:line="240" w:lineRule="auto"/>
      </w:pPr>
      <w:r>
        <w:separator/>
      </w:r>
    </w:p>
  </w:endnote>
  <w:endnote w:type="continuationSeparator" w:id="1">
    <w:p w:rsidR="00D83B71" w:rsidRDefault="00D83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0A" w:rsidRDefault="000E3095">
    <w:pPr>
      <w:pStyle w:val="Footer"/>
    </w:pPr>
    <w:r>
      <w:ptab w:relativeTo="margin" w:alignment="right" w:leader="none"/>
    </w:r>
    <w:r w:rsidR="008056F7">
      <w:fldChar w:fldCharType="begin"/>
    </w:r>
    <w:r>
      <w:instrText xml:space="preserve"> PAGE </w:instrText>
    </w:r>
    <w:r w:rsidR="008056F7">
      <w:fldChar w:fldCharType="separate"/>
    </w:r>
    <w:r w:rsidR="00114132">
      <w:rPr>
        <w:noProof/>
      </w:rPr>
      <w:t>20</w:t>
    </w:r>
    <w:r w:rsidR="008056F7">
      <w:rPr>
        <w:noProof/>
      </w:rPr>
      <w:fldChar w:fldCharType="end"/>
    </w:r>
    <w:r w:rsidR="008056F7">
      <w:rPr>
        <w:noProof/>
        <w:lang w:eastAsia="en-US"/>
      </w:rPr>
    </w:r>
    <w:r w:rsidR="008056F7">
      <w:rPr>
        <w:noProof/>
        <w:lang w:eastAsia="en-US"/>
      </w:rPr>
      <w:pict>
        <v:oval id="Oval 72" o:spid="_x0000_s4099" style="width:7.2pt;height:7.2pt;flip:x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" filled="f" fillcolor="#ff7d26" strokecolor="#f68d36" strokeweight="3pt">
          <v:stroke linestyle="thinThin"/>
          <v:shadow color="#1f2f3f" opacity=".5" offset=",3pt"/>
          <w10:wrap type="none"/>
          <w10:anchorlock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B71" w:rsidRDefault="00D83B71">
      <w:pPr>
        <w:spacing w:after="0" w:line="240" w:lineRule="auto"/>
      </w:pPr>
      <w:r>
        <w:separator/>
      </w:r>
    </w:p>
  </w:footnote>
  <w:footnote w:type="continuationSeparator" w:id="1">
    <w:p w:rsidR="00D83B71" w:rsidRDefault="00D83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0A" w:rsidRDefault="000E3095">
    <w:pPr>
      <w:pStyle w:val="Header"/>
    </w:pPr>
    <w:r>
      <w:ptab w:relativeTo="margin" w:alignment="right" w:leader="none"/>
    </w:r>
    <w:sdt>
      <w:sdtPr>
        <w:id w:val="80127134"/>
        <w:placeholder>
          <w:docPart w:val="AF6388C3EA0C44C2A8AB837D23325F5B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4-03-04T00:00:00Z">
          <w:dateFormat w:val="M/d/yyyy"/>
          <w:lid w:val="en-US"/>
          <w:storeMappedDataAs w:val="dateTime"/>
          <w:calendar w:val="gregorian"/>
        </w:date>
      </w:sdtPr>
      <w:sdtContent>
        <w:r w:rsidR="004432D1">
          <w:t>3/4/2014</w:t>
        </w:r>
      </w:sdtContent>
    </w:sdt>
    <w:r w:rsidR="008056F7">
      <w:rPr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4098" type="#_x0000_t32" style="position:absolute;margin-left:0;margin-top:0;width:0;height:806.35pt;z-index:251659264;visibility:visible;mso-height-percent:1020;mso-left-percent:970;mso-wrap-distance-left:3.17497mm;mso-wrap-distance-right:3.17497mm;mso-position-horizontal-relative:page;mso-position-vertical:center;mso-position-vertical-relative:page;mso-height-percent:1020;mso-left-percent:97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" strokecolor="#f6862a" strokeweight="1pt"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9ED"/>
    <w:multiLevelType w:val="multilevel"/>
    <w:tmpl w:val="CD40BF9A"/>
    <w:styleLink w:val="BulletedList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4F81BD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4F81BD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4F81BD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365F9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365F9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F79646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F79646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F79646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F79646" w:themeColor="accent6"/>
        <w:sz w:val="12"/>
      </w:rPr>
    </w:lvl>
  </w:abstractNum>
  <w:abstractNum w:abstractNumId="1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1F497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1F497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1F497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1F497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1F497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1F497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1F497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1F497D" w:themeColor="text2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75F0A"/>
    <w:rsid w:val="00054F40"/>
    <w:rsid w:val="000D0F42"/>
    <w:rsid w:val="000E1D3E"/>
    <w:rsid w:val="000E3095"/>
    <w:rsid w:val="000E5B20"/>
    <w:rsid w:val="00114132"/>
    <w:rsid w:val="001D6207"/>
    <w:rsid w:val="00241D84"/>
    <w:rsid w:val="00242EEC"/>
    <w:rsid w:val="002A7AEF"/>
    <w:rsid w:val="00357922"/>
    <w:rsid w:val="00410A09"/>
    <w:rsid w:val="004432D1"/>
    <w:rsid w:val="00461D49"/>
    <w:rsid w:val="00513DD0"/>
    <w:rsid w:val="00555FD8"/>
    <w:rsid w:val="005D2159"/>
    <w:rsid w:val="00665D3D"/>
    <w:rsid w:val="00706940"/>
    <w:rsid w:val="00800F55"/>
    <w:rsid w:val="008056F7"/>
    <w:rsid w:val="008B3196"/>
    <w:rsid w:val="00941EE6"/>
    <w:rsid w:val="00975F0A"/>
    <w:rsid w:val="00A64D6F"/>
    <w:rsid w:val="00AC663C"/>
    <w:rsid w:val="00B3121E"/>
    <w:rsid w:val="00BA6AF5"/>
    <w:rsid w:val="00C30743"/>
    <w:rsid w:val="00CC4559"/>
    <w:rsid w:val="00CD2816"/>
    <w:rsid w:val="00D46D1A"/>
    <w:rsid w:val="00D57924"/>
    <w:rsid w:val="00D82784"/>
    <w:rsid w:val="00D83B71"/>
    <w:rsid w:val="00E527FE"/>
    <w:rsid w:val="00E5354A"/>
    <w:rsid w:val="00EB00B8"/>
    <w:rsid w:val="00EB1783"/>
    <w:rsid w:val="00F7527A"/>
    <w:rsid w:val="00FB296F"/>
    <w:rsid w:val="00FD3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AutoShape 79"/>
        <o:r id="V:Rule6" type="connector" idref="#AutoShape 81"/>
        <o:r id="V:Rule7" type="connector" idref="#AutoShape 80"/>
        <o:r id="V:Rule8" type="connector" idref="#AutoShape 8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75F0A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F0A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F0A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F0A"/>
    <w:pPr>
      <w:spacing w:after="0"/>
      <w:outlineLvl w:val="3"/>
    </w:pPr>
    <w:rPr>
      <w:rFonts w:asciiTheme="majorHAnsi" w:hAnsiTheme="majorHAnsi"/>
      <w:color w:val="365F9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F0A"/>
    <w:pPr>
      <w:spacing w:after="0"/>
      <w:outlineLvl w:val="4"/>
    </w:pPr>
    <w:rPr>
      <w:i/>
      <w:color w:val="365F9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F0A"/>
    <w:pPr>
      <w:spacing w:after="0"/>
      <w:outlineLvl w:val="5"/>
    </w:pPr>
    <w:rPr>
      <w:b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F0A"/>
    <w:pPr>
      <w:spacing w:after="0"/>
      <w:outlineLvl w:val="6"/>
    </w:pPr>
    <w:rPr>
      <w:b/>
      <w:i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F0A"/>
    <w:pPr>
      <w:spacing w:after="0"/>
      <w:outlineLvl w:val="7"/>
    </w:pPr>
    <w:rPr>
      <w:b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F0A"/>
    <w:pPr>
      <w:spacing w:after="0"/>
      <w:outlineLvl w:val="8"/>
    </w:pPr>
    <w:rPr>
      <w:b/>
      <w:i/>
      <w:color w:val="943634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F0A"/>
    <w:rPr>
      <w:rFonts w:asciiTheme="maj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75F0A"/>
    <w:rPr>
      <w:rFonts w:asciiTheme="majorHAnsi" w:hAnsiTheme="majorHAnsi" w:cstheme="minorHAnsi"/>
      <w:color w:val="17365D" w:themeColor="text2" w:themeShade="BF"/>
      <w:sz w:val="28"/>
      <w:szCs w:val="28"/>
      <w:lang w:eastAsia="ja-JP"/>
    </w:rPr>
  </w:style>
  <w:style w:type="paragraph" w:styleId="Title">
    <w:name w:val="Title"/>
    <w:basedOn w:val="Normal"/>
    <w:link w:val="TitleChar"/>
    <w:uiPriority w:val="10"/>
    <w:qFormat/>
    <w:rsid w:val="00975F0A"/>
    <w:rPr>
      <w:rFonts w:asciiTheme="majorHAnsi" w:hAnsiTheme="majorHAnsi"/>
      <w:smallCaps/>
      <w:color w:val="4F81BD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75F0A"/>
    <w:rPr>
      <w:rFonts w:asciiTheme="majorHAnsi" w:hAnsiTheme="majorHAnsi" w:cstheme="minorHAnsi"/>
      <w:smallCaps/>
      <w:color w:val="4F81BD" w:themeColor="accent1"/>
      <w:spacing w:val="10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975F0A"/>
    <w:rPr>
      <w:i/>
      <w:color w:val="1F497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5F0A"/>
    <w:rPr>
      <w:rFonts w:cstheme="minorHAnsi"/>
      <w:i/>
      <w:color w:val="1F497D" w:themeColor="text2"/>
      <w:spacing w:val="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A"/>
    <w:rPr>
      <w:rFonts w:ascii="Tahoma" w:hAnsi="Tahoma" w:cs="Tahoma"/>
      <w:color w:val="17365D" w:themeColor="text2" w:themeShade="BF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975F0A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975F0A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unhideWhenUsed/>
    <w:rsid w:val="00975F0A"/>
    <w:pPr>
      <w:spacing w:line="240" w:lineRule="auto"/>
      <w:jc w:val="right"/>
    </w:pPr>
    <w:rPr>
      <w:b/>
      <w:bCs/>
      <w:color w:val="365F91" w:themeColor="accent1" w:themeShade="BF"/>
      <w:sz w:val="16"/>
      <w:szCs w:val="16"/>
    </w:rPr>
  </w:style>
  <w:style w:type="character" w:styleId="Emphasis">
    <w:name w:val="Emphasis"/>
    <w:uiPriority w:val="20"/>
    <w:qFormat/>
    <w:rsid w:val="00975F0A"/>
    <w:rPr>
      <w:b/>
      <w:i/>
      <w:color w:val="0F243E" w:themeColor="text2" w:themeShade="80"/>
      <w:spacing w:val="1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F0A"/>
    <w:rPr>
      <w:rFonts w:asciiTheme="majorHAnsi" w:hAnsiTheme="majorHAnsi" w:cstheme="minorHAnsi"/>
      <w:color w:val="17365D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F0A"/>
    <w:rPr>
      <w:rFonts w:asciiTheme="majorHAnsi" w:hAnsiTheme="majorHAnsi" w:cstheme="minorHAnsi"/>
      <w:color w:val="365F9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F0A"/>
    <w:rPr>
      <w:rFonts w:cstheme="minorHAnsi"/>
      <w:i/>
      <w:color w:val="365F9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F0A"/>
    <w:rPr>
      <w:rFonts w:cstheme="minorHAnsi"/>
      <w:b/>
      <w:color w:val="365F9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F0A"/>
    <w:rPr>
      <w:rFonts w:cstheme="minorHAnsi"/>
      <w:b/>
      <w:i/>
      <w:color w:val="365F9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F0A"/>
    <w:rPr>
      <w:rFonts w:cstheme="minorHAnsi"/>
      <w:b/>
      <w:color w:val="943634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F0A"/>
    <w:rPr>
      <w:rFonts w:cstheme="minorHAnsi"/>
      <w:b/>
      <w:i/>
      <w:color w:val="943634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975F0A"/>
    <w:rPr>
      <w:i/>
      <w:caps/>
      <w:color w:val="365F9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975F0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75F0A"/>
    <w:rPr>
      <w:rFonts w:cstheme="minorHAnsi"/>
      <w:i/>
      <w:color w:val="17365D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975F0A"/>
    <w:pPr>
      <w:pBdr>
        <w:bottom w:val="double" w:sz="4" w:space="4" w:color="4F81BD" w:themeColor="accent1"/>
      </w:pBdr>
      <w:spacing w:line="300" w:lineRule="auto"/>
      <w:ind w:left="936" w:right="936"/>
    </w:pPr>
    <w:rPr>
      <w:i w:val="0"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F0A"/>
    <w:rPr>
      <w:rFonts w:cstheme="minorHAnsi"/>
      <w:color w:val="365F9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975F0A"/>
    <w:rPr>
      <w:rFonts w:cs="Times New Roman"/>
      <w:b/>
      <w:caps/>
      <w:color w:val="943634" w:themeColor="accent2" w:themeShade="BF"/>
      <w:spacing w:val="5"/>
      <w:sz w:val="18"/>
      <w:szCs w:val="18"/>
    </w:rPr>
  </w:style>
  <w:style w:type="paragraph" w:styleId="ListParagraph">
    <w:name w:val="List Paragraph"/>
    <w:basedOn w:val="Normal"/>
    <w:uiPriority w:val="36"/>
    <w:unhideWhenUsed/>
    <w:qFormat/>
    <w:rsid w:val="00975F0A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975F0A"/>
    <w:pPr>
      <w:ind w:left="720"/>
      <w:contextualSpacing/>
    </w:pPr>
  </w:style>
  <w:style w:type="numbering" w:customStyle="1" w:styleId="NumberedList">
    <w:name w:val="Numbered List"/>
    <w:uiPriority w:val="99"/>
    <w:rsid w:val="00975F0A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unhideWhenUsed/>
    <w:rsid w:val="00975F0A"/>
    <w:rPr>
      <w:color w:val="808080"/>
    </w:rPr>
  </w:style>
  <w:style w:type="character" w:styleId="Strong">
    <w:name w:val="Strong"/>
    <w:basedOn w:val="DefaultParagraphFont"/>
    <w:uiPriority w:val="22"/>
    <w:qFormat/>
    <w:rsid w:val="00975F0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75F0A"/>
    <w:rPr>
      <w:i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975F0A"/>
    <w:rPr>
      <w:rFonts w:cs="Times New Roman"/>
      <w:b/>
      <w:i/>
      <w:color w:val="943634" w:themeColor="accent2" w:themeShade="BF"/>
    </w:rPr>
  </w:style>
  <w:style w:type="table" w:styleId="TableGrid">
    <w:name w:val="Table Grid"/>
    <w:basedOn w:val="TableNormal"/>
    <w:uiPriority w:val="1"/>
    <w:rsid w:val="00975F0A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75F0A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F0A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F0A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F0A"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F0A"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F0A"/>
    <w:pPr>
      <w:spacing w:after="0"/>
      <w:outlineLvl w:val="5"/>
    </w:pPr>
    <w:rPr>
      <w:b/>
      <w:color w:val="E65B0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F0A"/>
    <w:pPr>
      <w:spacing w:after="0"/>
      <w:outlineLvl w:val="6"/>
    </w:pPr>
    <w:rPr>
      <w:b/>
      <w:i/>
      <w:color w:val="E65B0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F0A"/>
    <w:pPr>
      <w:spacing w:after="0"/>
      <w:outlineLvl w:val="7"/>
    </w:pPr>
    <w:rPr>
      <w:b/>
      <w:color w:val="3667C3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F0A"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F0A"/>
    <w:rPr>
      <w:rFonts w:asciiTheme="majorHAnsi" w:hAnsiTheme="majorHAnsi" w:cstheme="minorHAnsi"/>
      <w:smallCaps/>
      <w:color w:val="414751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75F0A"/>
    <w:rPr>
      <w:rFonts w:asciiTheme="majorHAnsi" w:hAnsiTheme="majorHAnsi" w:cstheme="minorHAnsi"/>
      <w:color w:val="414751" w:themeColor="text2" w:themeShade="BF"/>
      <w:sz w:val="28"/>
      <w:szCs w:val="28"/>
      <w:lang w:eastAsia="ja-JP"/>
    </w:rPr>
  </w:style>
  <w:style w:type="paragraph" w:styleId="Title">
    <w:name w:val="Title"/>
    <w:basedOn w:val="Normal"/>
    <w:link w:val="TitleChar"/>
    <w:uiPriority w:val="10"/>
    <w:qFormat/>
    <w:rsid w:val="00975F0A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75F0A"/>
    <w:rPr>
      <w:rFonts w:asciiTheme="majorHAnsi" w:hAnsiTheme="majorHAnsi" w:cstheme="minorHAnsi"/>
      <w:smallCaps/>
      <w:color w:val="FE8637" w:themeColor="accent1"/>
      <w:spacing w:val="10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975F0A"/>
    <w:rPr>
      <w:i/>
      <w:color w:val="575F6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5F0A"/>
    <w:rPr>
      <w:rFonts w:cstheme="minorHAnsi"/>
      <w:i/>
      <w:color w:val="575F6D" w:themeColor="text2"/>
      <w:spacing w:val="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A"/>
    <w:rPr>
      <w:rFonts w:ascii="Tahoma" w:hAnsi="Tahoma" w:cs="Tahoma"/>
      <w:color w:val="414751" w:themeColor="text2" w:themeShade="BF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975F0A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975F0A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unhideWhenUsed/>
    <w:rsid w:val="00975F0A"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Emphasis">
    <w:name w:val="Emphasis"/>
    <w:uiPriority w:val="20"/>
    <w:qFormat/>
    <w:rsid w:val="00975F0A"/>
    <w:rPr>
      <w:b/>
      <w:i/>
      <w:color w:val="2B2F36" w:themeColor="text2" w:themeShade="80"/>
      <w:spacing w:val="1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F0A"/>
    <w:rPr>
      <w:rFonts w:asciiTheme="majorHAnsi" w:hAnsiTheme="majorHAnsi" w:cstheme="minorHAnsi"/>
      <w:color w:val="414751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F0A"/>
    <w:rPr>
      <w:rFonts w:asciiTheme="majorHAnsi" w:hAnsiTheme="majorHAnsi" w:cstheme="minorHAnsi"/>
      <w:color w:val="E65B0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F0A"/>
    <w:rPr>
      <w:rFonts w:cstheme="minorHAnsi"/>
      <w:i/>
      <w:color w:val="E65B0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F0A"/>
    <w:rPr>
      <w:rFonts w:cstheme="minorHAnsi"/>
      <w:b/>
      <w:color w:val="E65B0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F0A"/>
    <w:rPr>
      <w:rFonts w:cstheme="minorHAnsi"/>
      <w:b/>
      <w:i/>
      <w:color w:val="E65B0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F0A"/>
    <w:rPr>
      <w:rFonts w:cstheme="minorHAnsi"/>
      <w:b/>
      <w:color w:val="3667C3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F0A"/>
    <w:rPr>
      <w:rFonts w:cstheme="minorHAnsi"/>
      <w:b/>
      <w:i/>
      <w:color w:val="3667C3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975F0A"/>
    <w:rPr>
      <w:i/>
      <w:caps/>
      <w:color w:val="E65B0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975F0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75F0A"/>
    <w:rPr>
      <w:rFonts w:cstheme="minorHAnsi"/>
      <w:i/>
      <w:color w:val="414751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975F0A"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F0A"/>
    <w:rPr>
      <w:rFonts w:cstheme="minorHAnsi"/>
      <w:color w:val="E65B0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975F0A"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paragraph" w:styleId="ListParagraph">
    <w:name w:val="List Paragraph"/>
    <w:basedOn w:val="Normal"/>
    <w:uiPriority w:val="36"/>
    <w:unhideWhenUsed/>
    <w:qFormat/>
    <w:rsid w:val="00975F0A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975F0A"/>
    <w:pPr>
      <w:ind w:left="720"/>
      <w:contextualSpacing/>
    </w:pPr>
  </w:style>
  <w:style w:type="numbering" w:customStyle="1" w:styleId="NumberedList">
    <w:name w:val="Numbered List"/>
    <w:uiPriority w:val="99"/>
    <w:rsid w:val="00975F0A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unhideWhenUsed/>
    <w:rsid w:val="00975F0A"/>
    <w:rPr>
      <w:color w:val="808080"/>
    </w:rPr>
  </w:style>
  <w:style w:type="character" w:styleId="Strong">
    <w:name w:val="Strong"/>
    <w:basedOn w:val="DefaultParagraphFont"/>
    <w:uiPriority w:val="22"/>
    <w:qFormat/>
    <w:rsid w:val="00975F0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75F0A"/>
    <w:rPr>
      <w:i/>
      <w:color w:val="E65B0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975F0A"/>
    <w:rPr>
      <w:rFonts w:cs="Times New Roman"/>
      <w:b/>
      <w:i/>
      <w:color w:val="3667C3" w:themeColor="accent2" w:themeShade="BF"/>
    </w:rPr>
  </w:style>
  <w:style w:type="table" w:styleId="TableGrid">
    <w:name w:val="Table Grid"/>
    <w:basedOn w:val="TableNormal"/>
    <w:uiPriority w:val="1"/>
    <w:rsid w:val="00975F0A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openxmlformats.org/officeDocument/2006/relationships/numbering" Target="numbering.xml"/><Relationship Id="rId21" Type="http://schemas.openxmlformats.org/officeDocument/2006/relationships/chart" Target="charts/chart13.xm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header" Target="header1.xml"/><Relationship Id="rId38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glossaryDocument" Target="glossary/document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Maharashtra'!$B$5</c:f>
              <c:strCache>
                <c:ptCount val="1"/>
                <c:pt idx="0">
                  <c:v>Maharashtra- % ANC Registration against expected pregnancies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Maharashtra'!$C$4:$H$4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Maharashtra'!$C$5:$H$5</c:f>
              <c:numCache>
                <c:formatCode>0%</c:formatCode>
                <c:ptCount val="6"/>
                <c:pt idx="0">
                  <c:v>1.013802324457755</c:v>
                </c:pt>
                <c:pt idx="1">
                  <c:v>0.98420540903799447</c:v>
                </c:pt>
                <c:pt idx="2">
                  <c:v>1.0251137659255991</c:v>
                </c:pt>
                <c:pt idx="3">
                  <c:v>1.0686082934531342</c:v>
                </c:pt>
                <c:pt idx="4">
                  <c:v>1.0228895806705867</c:v>
                </c:pt>
                <c:pt idx="5">
                  <c:v>0.75636532884232621</c:v>
                </c:pt>
              </c:numCache>
            </c:numRef>
          </c:val>
        </c:ser>
        <c:dLbls>
          <c:showVal val="1"/>
        </c:dLbls>
        <c:axId val="94806016"/>
        <c:axId val="97196288"/>
      </c:barChart>
      <c:catAx>
        <c:axId val="9480601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7196288"/>
        <c:crosses val="autoZero"/>
        <c:auto val="1"/>
        <c:lblAlgn val="ctr"/>
        <c:lblOffset val="100"/>
      </c:catAx>
      <c:valAx>
        <c:axId val="9719628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4806016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Maharashtra'!$B$33</c:f>
              <c:strCache>
                <c:ptCount val="1"/>
                <c:pt idx="0">
                  <c:v>Maharashtra - % Institutional Deliveries against expected Deliveries 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chemeClr val="accent2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Maharashtra'!$C$32:$H$32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Maharashtra'!$C$33:$H$33</c:f>
              <c:numCache>
                <c:formatCode>0%</c:formatCode>
                <c:ptCount val="6"/>
                <c:pt idx="0">
                  <c:v>0.74489306857466409</c:v>
                </c:pt>
                <c:pt idx="1">
                  <c:v>0.65710766952170852</c:v>
                </c:pt>
                <c:pt idx="2">
                  <c:v>0.86861307312884584</c:v>
                </c:pt>
                <c:pt idx="3">
                  <c:v>0.90078110061466821</c:v>
                </c:pt>
                <c:pt idx="4">
                  <c:v>0.92128112046940924</c:v>
                </c:pt>
                <c:pt idx="5">
                  <c:v>0.61598695733553799</c:v>
                </c:pt>
              </c:numCache>
            </c:numRef>
          </c:val>
        </c:ser>
        <c:dLbls>
          <c:showVal val="1"/>
        </c:dLbls>
        <c:axId val="104690048"/>
        <c:axId val="104691584"/>
      </c:barChart>
      <c:catAx>
        <c:axId val="10469004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691584"/>
        <c:crosses val="autoZero"/>
        <c:auto val="1"/>
        <c:lblAlgn val="ctr"/>
        <c:lblOffset val="100"/>
      </c:catAx>
      <c:valAx>
        <c:axId val="10469158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690048"/>
        <c:crosses val="autoZero"/>
        <c:crossBetween val="between"/>
      </c:valAx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Maharashtra'!$B$41</c:f>
              <c:strCache>
                <c:ptCount val="1"/>
                <c:pt idx="0">
                  <c:v>Maharashtra- % Home Deliveries(Non SBA) against Reported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Maharashtra'!$C$40:$H$40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Maharashtra'!$C$41:$H$41</c:f>
              <c:numCache>
                <c:formatCode>0.0%</c:formatCode>
                <c:ptCount val="6"/>
                <c:pt idx="0">
                  <c:v>7.9616719681874615E-2</c:v>
                </c:pt>
                <c:pt idx="1">
                  <c:v>4.7284894735152141E-2</c:v>
                </c:pt>
                <c:pt idx="2">
                  <c:v>5.1673398510231922E-2</c:v>
                </c:pt>
                <c:pt idx="3">
                  <c:v>2.1011876109990901E-2</c:v>
                </c:pt>
                <c:pt idx="4">
                  <c:v>1.5119307168892565E-2</c:v>
                </c:pt>
                <c:pt idx="5">
                  <c:v>1.0479513006179835E-2</c:v>
                </c:pt>
              </c:numCache>
            </c:numRef>
          </c:val>
        </c:ser>
        <c:dLbls>
          <c:showVal val="1"/>
        </c:dLbls>
        <c:axId val="104715776"/>
        <c:axId val="104717312"/>
      </c:barChart>
      <c:catAx>
        <c:axId val="10471577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717312"/>
        <c:crosses val="autoZero"/>
        <c:auto val="1"/>
        <c:lblAlgn val="ctr"/>
        <c:lblOffset val="100"/>
      </c:catAx>
      <c:valAx>
        <c:axId val="104717312"/>
        <c:scaling>
          <c:orientation val="minMax"/>
        </c:scaling>
        <c:axPos val="l"/>
        <c:numFmt formatCode="0.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715776"/>
        <c:crosses val="autoZero"/>
        <c:crossBetween val="between"/>
      </c:valAx>
    </c:plotArea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Maharashtra'!$B$43</c:f>
              <c:strCache>
                <c:ptCount val="1"/>
                <c:pt idx="0">
                  <c:v>Maharashtra- % Institutional Deliveries against Reported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Maharashtra'!$C$42:$H$42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Maharashtra'!$C$43:$H$43</c:f>
              <c:numCache>
                <c:formatCode>0%</c:formatCode>
                <c:ptCount val="6"/>
                <c:pt idx="0">
                  <c:v>0.83097340247222184</c:v>
                </c:pt>
                <c:pt idx="1">
                  <c:v>0.8598531269064873</c:v>
                </c:pt>
                <c:pt idx="2">
                  <c:v>0.9133959142090804</c:v>
                </c:pt>
                <c:pt idx="3">
                  <c:v>0.94371598348294949</c:v>
                </c:pt>
                <c:pt idx="4">
                  <c:v>0.96334006670891603</c:v>
                </c:pt>
                <c:pt idx="5">
                  <c:v>0.956757071121907</c:v>
                </c:pt>
              </c:numCache>
            </c:numRef>
          </c:val>
        </c:ser>
        <c:dLbls>
          <c:showVal val="1"/>
        </c:dLbls>
        <c:axId val="105192064"/>
        <c:axId val="105202048"/>
      </c:barChart>
      <c:catAx>
        <c:axId val="10519206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202048"/>
        <c:crosses val="autoZero"/>
        <c:auto val="1"/>
        <c:lblAlgn val="ctr"/>
        <c:lblOffset val="100"/>
      </c:catAx>
      <c:valAx>
        <c:axId val="10520204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192064"/>
        <c:crosses val="autoZero"/>
        <c:crossBetween val="between"/>
      </c:valAx>
    </c:plotArea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Maharashtra'!$B$47</c:f>
              <c:strCache>
                <c:ptCount val="1"/>
                <c:pt idx="0">
                  <c:v>Maharashtra - C - Section deliveries against Institutional(Pub &amp; Pvt)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Maharashtra'!$C$46:$H$46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Maharashtra'!$C$47:$H$47</c:f>
              <c:numCache>
                <c:formatCode>0%</c:formatCode>
                <c:ptCount val="6"/>
                <c:pt idx="0">
                  <c:v>8.0922923504303954E-2</c:v>
                </c:pt>
                <c:pt idx="1">
                  <c:v>9.5879775103451026E-2</c:v>
                </c:pt>
                <c:pt idx="2">
                  <c:v>7.5280380277039538E-2</c:v>
                </c:pt>
                <c:pt idx="3">
                  <c:v>0.13854420698753539</c:v>
                </c:pt>
                <c:pt idx="4">
                  <c:v>0.14828258556526791</c:v>
                </c:pt>
                <c:pt idx="5">
                  <c:v>0.14334866586950801</c:v>
                </c:pt>
              </c:numCache>
            </c:numRef>
          </c:val>
        </c:ser>
        <c:dLbls>
          <c:showVal val="1"/>
        </c:dLbls>
        <c:axId val="105209856"/>
        <c:axId val="105211392"/>
      </c:barChart>
      <c:catAx>
        <c:axId val="10520985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211392"/>
        <c:crosses val="autoZero"/>
        <c:auto val="1"/>
        <c:lblAlgn val="ctr"/>
        <c:lblOffset val="100"/>
      </c:catAx>
      <c:valAx>
        <c:axId val="10521139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209856"/>
        <c:crosses val="autoZero"/>
        <c:crossBetween val="between"/>
      </c:valAx>
    </c:plotArea>
    <c:plotVisOnly val="1"/>
    <c:dispBlanksAs val="gap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Maharashtra'!$B$51</c:f>
              <c:strCache>
                <c:ptCount val="1"/>
                <c:pt idx="0">
                  <c:v>Maharashtra -  Duration of stay less than 48 hrs  as Percentage of Reported Institutional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Maharashtra'!$C$50:$H$50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Maharashtra'!$C$51:$H$51</c:f>
              <c:numCache>
                <c:formatCode>0%</c:formatCode>
                <c:ptCount val="6"/>
                <c:pt idx="0">
                  <c:v>7.8668215465708159E-3</c:v>
                </c:pt>
                <c:pt idx="1">
                  <c:v>5.6223359273559544E-2</c:v>
                </c:pt>
                <c:pt idx="2">
                  <c:v>6.7476962632084594E-2</c:v>
                </c:pt>
                <c:pt idx="3">
                  <c:v>0.20188985266090273</c:v>
                </c:pt>
                <c:pt idx="4">
                  <c:v>0.1749741636927338</c:v>
                </c:pt>
                <c:pt idx="5">
                  <c:v>0.21789410224725467</c:v>
                </c:pt>
              </c:numCache>
            </c:numRef>
          </c:val>
        </c:ser>
        <c:dLbls>
          <c:showVal val="1"/>
        </c:dLbls>
        <c:axId val="105219200"/>
        <c:axId val="105220736"/>
      </c:barChart>
      <c:catAx>
        <c:axId val="10521920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220736"/>
        <c:crosses val="autoZero"/>
        <c:auto val="1"/>
        <c:lblAlgn val="ctr"/>
        <c:lblOffset val="100"/>
      </c:catAx>
      <c:valAx>
        <c:axId val="10522073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219200"/>
        <c:crosses val="autoZero"/>
        <c:crossBetween val="between"/>
      </c:valAx>
    </c:plotArea>
    <c:plotVisOnly val="1"/>
    <c:dispBlanksAs val="gap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Maharashtra'!$B$57</c:f>
              <c:strCache>
                <c:ptCount val="1"/>
                <c:pt idx="0">
                  <c:v>Maharashtra -  JSY paid to mothers -%age of Reported Institutional deliveries - Public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Maharashtra'!$C$56:$H$56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Maharashtra'!$C$57:$H$57</c:f>
              <c:numCache>
                <c:formatCode>0%</c:formatCode>
                <c:ptCount val="6"/>
                <c:pt idx="0">
                  <c:v>9.4445690843242211E-2</c:v>
                </c:pt>
                <c:pt idx="1">
                  <c:v>1.1523921016878163</c:v>
                </c:pt>
                <c:pt idx="2">
                  <c:v>0.31891849803394118</c:v>
                </c:pt>
                <c:pt idx="3">
                  <c:v>0.33022283635345989</c:v>
                </c:pt>
                <c:pt idx="4">
                  <c:v>0.33993675489214825</c:v>
                </c:pt>
                <c:pt idx="5">
                  <c:v>1.159247233239832</c:v>
                </c:pt>
              </c:numCache>
            </c:numRef>
          </c:val>
        </c:ser>
        <c:dLbls>
          <c:showVal val="1"/>
        </c:dLbls>
        <c:axId val="105244928"/>
        <c:axId val="105246720"/>
      </c:barChart>
      <c:catAx>
        <c:axId val="10524492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246720"/>
        <c:crosses val="autoZero"/>
        <c:auto val="1"/>
        <c:lblAlgn val="ctr"/>
        <c:lblOffset val="100"/>
      </c:catAx>
      <c:valAx>
        <c:axId val="10524672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244928"/>
        <c:crosses val="autoZero"/>
        <c:crossBetween val="between"/>
      </c:valAx>
    </c:plotArea>
    <c:plotVisOnly val="1"/>
    <c:dispBlanksAs val="gap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Maharashtra'!$B$59</c:f>
              <c:strCache>
                <c:ptCount val="1"/>
                <c:pt idx="0">
                  <c:v>Maharashtra -  JSY paid to mothers -%age of Reported Institutional deliveries - Pvt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Maharashtra'!$C$58:$H$58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Maharashtra'!$C$59:$H$59</c:f>
              <c:numCache>
                <c:formatCode>0%</c:formatCode>
                <c:ptCount val="6"/>
                <c:pt idx="0">
                  <c:v>2.1238033508695714E-2</c:v>
                </c:pt>
                <c:pt idx="1">
                  <c:v>0.11636507604671772</c:v>
                </c:pt>
                <c:pt idx="2">
                  <c:v>7.6501737020156724E-2</c:v>
                </c:pt>
                <c:pt idx="3">
                  <c:v>0.1130763844531221</c:v>
                </c:pt>
                <c:pt idx="4">
                  <c:v>0.10171685722273559</c:v>
                </c:pt>
                <c:pt idx="5">
                  <c:v>1.5604259485731589</c:v>
                </c:pt>
              </c:numCache>
            </c:numRef>
          </c:val>
        </c:ser>
        <c:dLbls>
          <c:showVal val="1"/>
        </c:dLbls>
        <c:axId val="105266560"/>
        <c:axId val="105268352"/>
      </c:barChart>
      <c:catAx>
        <c:axId val="10526656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268352"/>
        <c:crosses val="autoZero"/>
        <c:auto val="1"/>
        <c:lblAlgn val="ctr"/>
        <c:lblOffset val="100"/>
      </c:catAx>
      <c:valAx>
        <c:axId val="10526835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266560"/>
        <c:crosses val="autoZero"/>
        <c:crossBetween val="between"/>
      </c:valAx>
    </c:plotArea>
    <c:plotVisOnly val="1"/>
    <c:dispBlanksAs val="gap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Maharashtra'!$B$63</c:f>
              <c:strCache>
                <c:ptCount val="1"/>
                <c:pt idx="0">
                  <c:v>Maharashtra -   %ge Reported  Live  Births against Estimated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Maharashtra'!$C$62:$H$62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Maharashtra'!$C$63:$H$63</c:f>
              <c:numCache>
                <c:formatCode>0%</c:formatCode>
                <c:ptCount val="6"/>
                <c:pt idx="0">
                  <c:v>0.85708000315523925</c:v>
                </c:pt>
                <c:pt idx="1">
                  <c:v>0.8181761046045869</c:v>
                </c:pt>
                <c:pt idx="2">
                  <c:v>0.96862861679437084</c:v>
                </c:pt>
                <c:pt idx="3">
                  <c:v>0.95433799158738652</c:v>
                </c:pt>
                <c:pt idx="4">
                  <c:v>0.95736624130534242</c:v>
                </c:pt>
                <c:pt idx="5">
                  <c:v>0.67210289843836502</c:v>
                </c:pt>
              </c:numCache>
            </c:numRef>
          </c:val>
        </c:ser>
        <c:dLbls>
          <c:showVal val="1"/>
        </c:dLbls>
        <c:axId val="105288448"/>
        <c:axId val="105289984"/>
      </c:barChart>
      <c:catAx>
        <c:axId val="10528844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289984"/>
        <c:crosses val="autoZero"/>
        <c:auto val="1"/>
        <c:lblAlgn val="ctr"/>
        <c:lblOffset val="100"/>
      </c:catAx>
      <c:valAx>
        <c:axId val="10528998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288448"/>
        <c:crosses val="autoZero"/>
        <c:crossBetween val="between"/>
      </c:valAx>
    </c:plotArea>
    <c:plotVisOnly val="1"/>
    <c:dispBlanksAs val="gap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Maharashtra'!$B$65</c:f>
              <c:strCache>
                <c:ptCount val="1"/>
                <c:pt idx="0">
                  <c:v>Maharashtra -   %ge Newborns weighed against Reported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Maharashtra'!$C$64:$H$64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Maharashtra'!$C$65:$H$65</c:f>
              <c:numCache>
                <c:formatCode>0%</c:formatCode>
                <c:ptCount val="6"/>
                <c:pt idx="0">
                  <c:v>0.86979535700433785</c:v>
                </c:pt>
                <c:pt idx="1">
                  <c:v>0.86742925596782805</c:v>
                </c:pt>
                <c:pt idx="2">
                  <c:v>0.80326348628595179</c:v>
                </c:pt>
                <c:pt idx="3">
                  <c:v>0.9622655837332168</c:v>
                </c:pt>
                <c:pt idx="4">
                  <c:v>0.97224024139879051</c:v>
                </c:pt>
                <c:pt idx="5">
                  <c:v>0.97023472386314202</c:v>
                </c:pt>
              </c:numCache>
            </c:numRef>
          </c:val>
        </c:ser>
        <c:dLbls>
          <c:showVal val="1"/>
        </c:dLbls>
        <c:axId val="105301888"/>
        <c:axId val="105303424"/>
      </c:barChart>
      <c:catAx>
        <c:axId val="10530188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303424"/>
        <c:crosses val="autoZero"/>
        <c:auto val="1"/>
        <c:lblAlgn val="ctr"/>
        <c:lblOffset val="100"/>
      </c:catAx>
      <c:valAx>
        <c:axId val="10530342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301888"/>
        <c:crosses val="autoZero"/>
        <c:crossBetween val="between"/>
      </c:valAx>
    </c:plotArea>
    <c:plotVisOnly val="1"/>
    <c:dispBlanksAs val="gap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Maharashtra'!$B$67</c:f>
              <c:strCache>
                <c:ptCount val="1"/>
                <c:pt idx="0">
                  <c:v>Maharashtra -   %ge Newborns weighed less than 2.5 Kgs against  Newborn weighed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Maharashtra'!$C$66:$H$66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Maharashtra'!$C$67:$H$67</c:f>
              <c:numCache>
                <c:formatCode>0%</c:formatCode>
                <c:ptCount val="6"/>
                <c:pt idx="0">
                  <c:v>0.34091837333596353</c:v>
                </c:pt>
                <c:pt idx="1">
                  <c:v>0.17545306763686572</c:v>
                </c:pt>
                <c:pt idx="2">
                  <c:v>0.12710971781387465</c:v>
                </c:pt>
                <c:pt idx="3">
                  <c:v>0.15878941649571346</c:v>
                </c:pt>
                <c:pt idx="4">
                  <c:v>0.15596676633093132</c:v>
                </c:pt>
                <c:pt idx="5">
                  <c:v>0.15744278716911916</c:v>
                </c:pt>
              </c:numCache>
            </c:numRef>
          </c:val>
        </c:ser>
        <c:dLbls>
          <c:showVal val="1"/>
        </c:dLbls>
        <c:axId val="105327616"/>
        <c:axId val="105333504"/>
      </c:barChart>
      <c:catAx>
        <c:axId val="10532761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333504"/>
        <c:crosses val="autoZero"/>
        <c:auto val="1"/>
        <c:lblAlgn val="ctr"/>
        <c:lblOffset val="100"/>
      </c:catAx>
      <c:valAx>
        <c:axId val="10533350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327616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Maharashtra'!$B$9</c:f>
              <c:strCache>
                <c:ptCount val="1"/>
                <c:pt idx="0">
                  <c:v>Maharashtra- % ANC Registration in 1st Trimester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Maharashtra'!$C$8:$H$8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Maharashtra'!$C$9:$H$9</c:f>
              <c:numCache>
                <c:formatCode>0%</c:formatCode>
                <c:ptCount val="6"/>
                <c:pt idx="0">
                  <c:v>0.57058790698014861</c:v>
                </c:pt>
                <c:pt idx="1">
                  <c:v>0.52148777813559788</c:v>
                </c:pt>
                <c:pt idx="2">
                  <c:v>0.59503344246249867</c:v>
                </c:pt>
                <c:pt idx="3">
                  <c:v>0.58658298906690065</c:v>
                </c:pt>
                <c:pt idx="4">
                  <c:v>0.5985319039258068</c:v>
                </c:pt>
                <c:pt idx="5">
                  <c:v>0.59434576431683839</c:v>
                </c:pt>
              </c:numCache>
            </c:numRef>
          </c:val>
        </c:ser>
        <c:dLbls>
          <c:showVal val="1"/>
        </c:dLbls>
        <c:axId val="98250752"/>
        <c:axId val="98261632"/>
      </c:barChart>
      <c:catAx>
        <c:axId val="9825075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8261632"/>
        <c:crosses val="autoZero"/>
        <c:auto val="1"/>
        <c:lblAlgn val="ctr"/>
        <c:lblOffset val="100"/>
      </c:catAx>
      <c:valAx>
        <c:axId val="9826163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8250752"/>
        <c:crosses val="autoZero"/>
        <c:crossBetween val="between"/>
      </c:valAx>
    </c:plotArea>
    <c:plotVisOnly val="1"/>
    <c:dispBlanksAs val="gap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Maharashtra'!$B$69</c:f>
              <c:strCache>
                <c:ptCount val="1"/>
                <c:pt idx="0">
                  <c:v>Maharashtra -   %ge Newborns Breastfed within 1 hr of Birth against Reported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Maharashtra'!$C$68:$H$68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Maharashtra'!$C$69:$H$69</c:f>
              <c:numCache>
                <c:formatCode>0%</c:formatCode>
                <c:ptCount val="6"/>
                <c:pt idx="0">
                  <c:v>0</c:v>
                </c:pt>
                <c:pt idx="1">
                  <c:v>0.20784069379213904</c:v>
                </c:pt>
                <c:pt idx="2">
                  <c:v>0.26512106954264075</c:v>
                </c:pt>
                <c:pt idx="3">
                  <c:v>0.83073171712253591</c:v>
                </c:pt>
                <c:pt idx="4">
                  <c:v>0.91295148600796383</c:v>
                </c:pt>
                <c:pt idx="5">
                  <c:v>0.90525120947271553</c:v>
                </c:pt>
              </c:numCache>
            </c:numRef>
          </c:val>
        </c:ser>
        <c:dLbls>
          <c:showVal val="1"/>
        </c:dLbls>
        <c:axId val="105345408"/>
        <c:axId val="105346944"/>
      </c:barChart>
      <c:catAx>
        <c:axId val="10534540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346944"/>
        <c:crosses val="autoZero"/>
        <c:auto val="1"/>
        <c:lblAlgn val="ctr"/>
        <c:lblOffset val="100"/>
      </c:catAx>
      <c:valAx>
        <c:axId val="10534694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345408"/>
        <c:crosses val="autoZero"/>
        <c:crossBetween val="between"/>
      </c:valAx>
    </c:plotArea>
    <c:plotVisOnly val="1"/>
    <c:dispBlanksAs val="gap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Maharashtra'!$B$71</c:f>
              <c:strCache>
                <c:ptCount val="1"/>
                <c:pt idx="0">
                  <c:v> Maharashtra -  Sex Ratio  at Birth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#,##0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Maharashtra'!$C$70:$H$70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Maharashtra'!$C$71:$H$71</c:f>
              <c:numCache>
                <c:formatCode>_(* #,##0_);_(* \(#,##0\);_(* "-"??_);_(@_)</c:formatCode>
                <c:ptCount val="6"/>
                <c:pt idx="0">
                  <c:v>886.42200494467488</c:v>
                </c:pt>
                <c:pt idx="1">
                  <c:v>881.49690383442226</c:v>
                </c:pt>
                <c:pt idx="2">
                  <c:v>870.15943479947282</c:v>
                </c:pt>
                <c:pt idx="3">
                  <c:v>889.44815864739951</c:v>
                </c:pt>
                <c:pt idx="4">
                  <c:v>909.74415001557759</c:v>
                </c:pt>
                <c:pt idx="5">
                  <c:v>917.10502341276822</c:v>
                </c:pt>
              </c:numCache>
            </c:numRef>
          </c:val>
        </c:ser>
        <c:dLbls>
          <c:showVal val="1"/>
        </c:dLbls>
        <c:axId val="105358848"/>
        <c:axId val="105360384"/>
      </c:barChart>
      <c:catAx>
        <c:axId val="10535884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360384"/>
        <c:crosses val="autoZero"/>
        <c:auto val="1"/>
        <c:lblAlgn val="ctr"/>
        <c:lblOffset val="100"/>
      </c:catAx>
      <c:valAx>
        <c:axId val="105360384"/>
        <c:scaling>
          <c:orientation val="minMax"/>
        </c:scaling>
        <c:axPos val="l"/>
        <c:numFmt formatCode="_(* #,##0_);_(* \(#,##0\);_(* &quot;-&quot;??_);_(@_)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358848"/>
        <c:crosses val="autoZero"/>
        <c:crossBetween val="between"/>
      </c:valAx>
    </c:plotArea>
    <c:plotVisOnly val="1"/>
    <c:dispBlanksAs val="gap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Maharashtra'!$B$77</c:f>
              <c:strCache>
                <c:ptCount val="1"/>
                <c:pt idx="0">
                  <c:v>Maharashtra- Fully Immunised ( 0 to 11 mnths)  Against Expected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Maharashtra'!$C$76:$H$76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Maharashtra'!$C$77:$H$77</c:f>
              <c:numCache>
                <c:formatCode>0%</c:formatCode>
                <c:ptCount val="6"/>
                <c:pt idx="0">
                  <c:v>0.88345595605151483</c:v>
                </c:pt>
                <c:pt idx="1">
                  <c:v>0.95693650518976736</c:v>
                </c:pt>
                <c:pt idx="2">
                  <c:v>0.92555073504234475</c:v>
                </c:pt>
                <c:pt idx="3">
                  <c:v>0.92934050450332462</c:v>
                </c:pt>
                <c:pt idx="4">
                  <c:v>0.95578753742175104</c:v>
                </c:pt>
                <c:pt idx="5">
                  <c:v>0.7207007700500967</c:v>
                </c:pt>
              </c:numCache>
            </c:numRef>
          </c:val>
        </c:ser>
        <c:dLbls>
          <c:showVal val="1"/>
        </c:dLbls>
        <c:axId val="105523840"/>
        <c:axId val="105537920"/>
      </c:barChart>
      <c:catAx>
        <c:axId val="10552384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537920"/>
        <c:crosses val="autoZero"/>
        <c:auto val="1"/>
        <c:lblAlgn val="ctr"/>
        <c:lblOffset val="100"/>
      </c:catAx>
      <c:valAx>
        <c:axId val="10553792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523840"/>
        <c:crosses val="autoZero"/>
        <c:crossBetween val="between"/>
      </c:valAx>
    </c:plotArea>
    <c:plotVisOnly val="1"/>
    <c:dispBlanksAs val="gap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7.3346984877664306E-2"/>
          <c:y val="0.17412216560875937"/>
          <c:w val="0.90394919675288277"/>
          <c:h val="0.67653127371441613"/>
        </c:manualLayout>
      </c:layout>
      <c:barChart>
        <c:barDir val="col"/>
        <c:grouping val="clustered"/>
        <c:ser>
          <c:idx val="0"/>
          <c:order val="0"/>
          <c:tx>
            <c:strRef>
              <c:f>'Charts Maharashtra'!$B$81</c:f>
              <c:strCache>
                <c:ptCount val="1"/>
                <c:pt idx="0">
                  <c:v>Maharashtra - BCG to Measels Drop out Rate </c:v>
                </c:pt>
              </c:strCache>
            </c:strRef>
          </c:tx>
          <c:spPr>
            <a:solidFill>
              <a:schemeClr val="accent2"/>
            </a:solidFill>
          </c:spPr>
          <c:dLbls>
            <c:dLbl>
              <c:idx val="3"/>
              <c:layout>
                <c:manualLayout>
                  <c:x val="-7.5678520320118917E-17"/>
                  <c:y val="-9.3750000000000028E-2"/>
                </c:manualLayout>
              </c:layout>
              <c:dLblPos val="outEnd"/>
              <c:showVal val="1"/>
            </c:dLbl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Maharashtra'!$C$80:$H$80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Maharashtra'!$C$81:$H$81</c:f>
              <c:numCache>
                <c:formatCode>0%</c:formatCode>
                <c:ptCount val="6"/>
                <c:pt idx="0">
                  <c:v>0.13671908121744877</c:v>
                </c:pt>
                <c:pt idx="1">
                  <c:v>0.11441934769572308</c:v>
                </c:pt>
                <c:pt idx="2">
                  <c:v>7.0157388676455545E-2</c:v>
                </c:pt>
                <c:pt idx="3">
                  <c:v>-1.3083756358748368E-3</c:v>
                </c:pt>
                <c:pt idx="4">
                  <c:v>1.7257004402707686E-2</c:v>
                </c:pt>
                <c:pt idx="5">
                  <c:v>5.8150609429202679E-2</c:v>
                </c:pt>
              </c:numCache>
            </c:numRef>
          </c:val>
        </c:ser>
        <c:dLbls>
          <c:showVal val="1"/>
        </c:dLbls>
        <c:axId val="105582592"/>
        <c:axId val="105584128"/>
      </c:barChart>
      <c:catAx>
        <c:axId val="10558259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584128"/>
        <c:crosses val="autoZero"/>
        <c:auto val="1"/>
        <c:lblAlgn val="ctr"/>
        <c:lblOffset val="100"/>
      </c:catAx>
      <c:valAx>
        <c:axId val="10558412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582592"/>
        <c:crosses val="autoZero"/>
        <c:crossBetween val="between"/>
      </c:valAx>
    </c:plotArea>
    <c:plotVisOnly val="1"/>
    <c:dispBlanksAs val="gap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>
      <c:tx>
        <c:rich>
          <a:bodyPr/>
          <a:lstStyle/>
          <a:p>
            <a:pPr>
              <a:defRPr sz="900"/>
            </a:pPr>
            <a:r>
              <a:rPr lang="en-IN" sz="900"/>
              <a:t>Family Planning</a:t>
            </a:r>
            <a:r>
              <a:rPr lang="en-IN" sz="900" baseline="0"/>
              <a:t>  - Limiting &amp; Spacing</a:t>
            </a:r>
            <a:endParaRPr lang="en-IN" sz="900"/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'Charts Maharashtra'!$B$85</c:f>
              <c:strCache>
                <c:ptCount val="1"/>
                <c:pt idx="0">
                  <c:v>% Of FP users Using Limiting Methods</c:v>
                </c:pt>
              </c:strCache>
            </c:strRef>
          </c:tx>
          <c:dLbls>
            <c:numFmt formatCode="0%" sourceLinked="0"/>
            <c:txPr>
              <a:bodyPr rot="-5400000" vert="horz"/>
              <a:lstStyle/>
              <a:p>
                <a:pPr>
                  <a:defRPr b="1">
                    <a:solidFill>
                      <a:schemeClr val="bg2">
                        <a:lumMod val="10000"/>
                      </a:schemeClr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Maharashtra'!$C$84:$H$84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Maharashtra'!$C$85:$H$85</c:f>
              <c:numCache>
                <c:formatCode>0%</c:formatCode>
                <c:ptCount val="6"/>
                <c:pt idx="0">
                  <c:v>0.32578975677526778</c:v>
                </c:pt>
                <c:pt idx="1">
                  <c:v>0.31006949415219731</c:v>
                </c:pt>
                <c:pt idx="2">
                  <c:v>0.33783078269445516</c:v>
                </c:pt>
                <c:pt idx="3">
                  <c:v>0.35179081462677703</c:v>
                </c:pt>
                <c:pt idx="4">
                  <c:v>0.38491624871691221</c:v>
                </c:pt>
                <c:pt idx="5">
                  <c:v>0.38537039362865777</c:v>
                </c:pt>
              </c:numCache>
            </c:numRef>
          </c:val>
        </c:ser>
        <c:ser>
          <c:idx val="1"/>
          <c:order val="1"/>
          <c:tx>
            <c:strRef>
              <c:f>'Charts Maharashtra'!$B$86</c:f>
              <c:strCache>
                <c:ptCount val="1"/>
                <c:pt idx="0">
                  <c:v>% Of FP users Using Spacing Methods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b="1">
                    <a:solidFill>
                      <a:srgbClr val="002060"/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Maharashtra'!$C$84:$H$84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Maharashtra'!$C$86:$H$86</c:f>
              <c:numCache>
                <c:formatCode>0%</c:formatCode>
                <c:ptCount val="6"/>
                <c:pt idx="0">
                  <c:v>0.67421024322473244</c:v>
                </c:pt>
                <c:pt idx="1">
                  <c:v>0.68993050584780258</c:v>
                </c:pt>
                <c:pt idx="2">
                  <c:v>0.66216921730554523</c:v>
                </c:pt>
                <c:pt idx="3">
                  <c:v>0.64820918537322292</c:v>
                </c:pt>
                <c:pt idx="4">
                  <c:v>0.6150837512830879</c:v>
                </c:pt>
                <c:pt idx="5">
                  <c:v>0.6146296063713429</c:v>
                </c:pt>
              </c:numCache>
            </c:numRef>
          </c:val>
        </c:ser>
        <c:dLbls>
          <c:showVal val="1"/>
        </c:dLbls>
        <c:overlap val="100"/>
        <c:axId val="105593088"/>
        <c:axId val="105607168"/>
      </c:barChart>
      <c:catAx>
        <c:axId val="10559308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607168"/>
        <c:crosses val="autoZero"/>
        <c:auto val="1"/>
        <c:lblAlgn val="ctr"/>
        <c:lblOffset val="100"/>
      </c:catAx>
      <c:valAx>
        <c:axId val="10560716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05593088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/>
          </a:pPr>
          <a:endParaRPr lang="en-US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Maharashtra'!$B$15</c:f>
              <c:strCache>
                <c:ptCount val="1"/>
                <c:pt idx="0">
                  <c:v>Maharashtra- % TT1 against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Maharashtra'!$C$14:$H$14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Maharashtra'!$C$15:$H$15</c:f>
              <c:numCache>
                <c:formatCode>0%</c:formatCode>
                <c:ptCount val="6"/>
                <c:pt idx="0">
                  <c:v>0.58951641828189949</c:v>
                </c:pt>
                <c:pt idx="1">
                  <c:v>0.65351300098877962</c:v>
                </c:pt>
                <c:pt idx="2">
                  <c:v>0.62422741058476272</c:v>
                </c:pt>
                <c:pt idx="3">
                  <c:v>0.64634274654095625</c:v>
                </c:pt>
                <c:pt idx="4">
                  <c:v>0.64945165236070412</c:v>
                </c:pt>
                <c:pt idx="5">
                  <c:v>0.64539084481861531</c:v>
                </c:pt>
              </c:numCache>
            </c:numRef>
          </c:val>
        </c:ser>
        <c:dLbls>
          <c:showVal val="1"/>
        </c:dLbls>
        <c:axId val="100566912"/>
        <c:axId val="100577280"/>
      </c:barChart>
      <c:catAx>
        <c:axId val="10056691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577280"/>
        <c:crosses val="autoZero"/>
        <c:auto val="1"/>
        <c:lblAlgn val="ctr"/>
        <c:lblOffset val="100"/>
      </c:catAx>
      <c:valAx>
        <c:axId val="10057728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566912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Maharashtra'!$B$17</c:f>
              <c:strCache>
                <c:ptCount val="1"/>
                <c:pt idx="0">
                  <c:v>Maharashtra- % TT2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Maharashtra'!$C$16:$H$16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Maharashtra'!$C$17:$H$17</c:f>
              <c:numCache>
                <c:formatCode>0%</c:formatCode>
                <c:ptCount val="6"/>
                <c:pt idx="0">
                  <c:v>0.92954567912982389</c:v>
                </c:pt>
                <c:pt idx="1">
                  <c:v>0.83916936841816969</c:v>
                </c:pt>
                <c:pt idx="2">
                  <c:v>0.967940126447556</c:v>
                </c:pt>
                <c:pt idx="3">
                  <c:v>0.81469966550152628</c:v>
                </c:pt>
                <c:pt idx="4">
                  <c:v>0.83185719386991852</c:v>
                </c:pt>
                <c:pt idx="5">
                  <c:v>0.78977002310619249</c:v>
                </c:pt>
              </c:numCache>
            </c:numRef>
          </c:val>
        </c:ser>
        <c:dLbls>
          <c:showVal val="1"/>
        </c:dLbls>
        <c:axId val="100901632"/>
        <c:axId val="100903168"/>
      </c:barChart>
      <c:catAx>
        <c:axId val="10090163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903168"/>
        <c:crosses val="autoZero"/>
        <c:auto val="1"/>
        <c:lblAlgn val="ctr"/>
        <c:lblOffset val="100"/>
      </c:catAx>
      <c:valAx>
        <c:axId val="10090316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901632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Maharashtra'!$B$19</c:f>
              <c:strCache>
                <c:ptCount val="1"/>
                <c:pt idx="0">
                  <c:v>Maharashtra- % ANC Pregnant Women given 100 IFA Tablets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Maharashtra'!$C$18:$H$18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Maharashtra'!$C$19:$H$19</c:f>
              <c:numCache>
                <c:formatCode>0%</c:formatCode>
                <c:ptCount val="6"/>
                <c:pt idx="0">
                  <c:v>0.55185702992328867</c:v>
                </c:pt>
                <c:pt idx="1">
                  <c:v>0.7984452454997305</c:v>
                </c:pt>
                <c:pt idx="2">
                  <c:v>0.89112686978367039</c:v>
                </c:pt>
                <c:pt idx="3">
                  <c:v>0.4949144680551944</c:v>
                </c:pt>
                <c:pt idx="4">
                  <c:v>0.58844262230544531</c:v>
                </c:pt>
                <c:pt idx="5">
                  <c:v>0.75702741425186004</c:v>
                </c:pt>
              </c:numCache>
            </c:numRef>
          </c:val>
        </c:ser>
        <c:dLbls>
          <c:showVal val="1"/>
        </c:dLbls>
        <c:axId val="101278080"/>
        <c:axId val="101280768"/>
      </c:barChart>
      <c:catAx>
        <c:axId val="10127808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280768"/>
        <c:crosses val="autoZero"/>
        <c:auto val="1"/>
        <c:lblAlgn val="ctr"/>
        <c:lblOffset val="100"/>
      </c:catAx>
      <c:valAx>
        <c:axId val="10128076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278080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Maharashtra'!$B$22</c:f>
              <c:strCache>
                <c:ptCount val="1"/>
                <c:pt idx="0">
                  <c:v>Maharashtra - % High BP cases detected against Reported ANC Registration -Apr'12 to March'13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Maharashtra'!$C$21:$H$21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Maharashtra'!$C$22:$H$22</c:f>
              <c:numCache>
                <c:formatCode>0%</c:formatCode>
                <c:ptCount val="6"/>
                <c:pt idx="0">
                  <c:v>0</c:v>
                </c:pt>
                <c:pt idx="1">
                  <c:v>1.4279224955401031E-2</c:v>
                </c:pt>
                <c:pt idx="2">
                  <c:v>5.707433876280827E-3</c:v>
                </c:pt>
                <c:pt idx="3">
                  <c:v>1.7418456202907287E-2</c:v>
                </c:pt>
                <c:pt idx="4">
                  <c:v>1.7841503239972901E-2</c:v>
                </c:pt>
                <c:pt idx="5">
                  <c:v>1.9980568111481835E-2</c:v>
                </c:pt>
              </c:numCache>
            </c:numRef>
          </c:val>
        </c:ser>
        <c:dLbls>
          <c:showVal val="1"/>
        </c:dLbls>
        <c:axId val="101709696"/>
        <c:axId val="101752832"/>
      </c:barChart>
      <c:catAx>
        <c:axId val="10170969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752832"/>
        <c:crosses val="autoZero"/>
        <c:auto val="1"/>
        <c:lblAlgn val="ctr"/>
        <c:lblOffset val="100"/>
      </c:catAx>
      <c:valAx>
        <c:axId val="10175283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709696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Maharashtra'!$B$26</c:f>
              <c:strCache>
                <c:ptCount val="1"/>
                <c:pt idx="0">
                  <c:v>Maharashtra - % HB&lt;11 gms against Reported ANC Registration -Apr'12 to March'13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Maharashtra'!$C$25:$H$25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Maharashtra'!$C$26:$H$26</c:f>
              <c:numCache>
                <c:formatCode>0%</c:formatCode>
                <c:ptCount val="6"/>
                <c:pt idx="0">
                  <c:v>0</c:v>
                </c:pt>
                <c:pt idx="1">
                  <c:v>1.6426775057820479E-2</c:v>
                </c:pt>
                <c:pt idx="2">
                  <c:v>2.747976020406756E-2</c:v>
                </c:pt>
                <c:pt idx="3">
                  <c:v>0.39130098012395842</c:v>
                </c:pt>
                <c:pt idx="4">
                  <c:v>0.48881513466347221</c:v>
                </c:pt>
                <c:pt idx="5">
                  <c:v>0.75296780175528155</c:v>
                </c:pt>
              </c:numCache>
            </c:numRef>
          </c:val>
        </c:ser>
        <c:dLbls>
          <c:showVal val="1"/>
        </c:dLbls>
        <c:axId val="101979264"/>
        <c:axId val="101980800"/>
      </c:barChart>
      <c:catAx>
        <c:axId val="10197926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980800"/>
        <c:crosses val="autoZero"/>
        <c:auto val="1"/>
        <c:lblAlgn val="ctr"/>
        <c:lblOffset val="100"/>
      </c:catAx>
      <c:valAx>
        <c:axId val="10198080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979264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Maharashtra'!$B$28</c:f>
              <c:strCache>
                <c:ptCount val="1"/>
                <c:pt idx="0">
                  <c:v>Maharashtra - %Severe Anaemia(HB &lt; 7) treated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.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Maharashtra'!$C$27:$H$27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Maharashtra'!$C$28:$H$28</c:f>
              <c:numCache>
                <c:formatCode>0.0%</c:formatCode>
                <c:ptCount val="6"/>
                <c:pt idx="0">
                  <c:v>0</c:v>
                </c:pt>
                <c:pt idx="1">
                  <c:v>6.8392954449083528E-3</c:v>
                </c:pt>
                <c:pt idx="2">
                  <c:v>5.9939784249892622E-3</c:v>
                </c:pt>
                <c:pt idx="3">
                  <c:v>3.1264481240818744E-2</c:v>
                </c:pt>
                <c:pt idx="4">
                  <c:v>2.7501907024287186E-2</c:v>
                </c:pt>
                <c:pt idx="5">
                  <c:v>2.0938599671038834E-2</c:v>
                </c:pt>
              </c:numCache>
            </c:numRef>
          </c:val>
        </c:ser>
        <c:dLbls>
          <c:showVal val="1"/>
        </c:dLbls>
        <c:axId val="105598976"/>
        <c:axId val="105600896"/>
      </c:barChart>
      <c:catAx>
        <c:axId val="10559897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600896"/>
        <c:crosses val="autoZero"/>
        <c:auto val="1"/>
        <c:lblAlgn val="ctr"/>
        <c:lblOffset val="100"/>
      </c:catAx>
      <c:valAx>
        <c:axId val="105600896"/>
        <c:scaling>
          <c:orientation val="minMax"/>
        </c:scaling>
        <c:axPos val="l"/>
        <c:numFmt formatCode="0.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598976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Maharashtra'!$B$31</c:f>
              <c:strCache>
                <c:ptCount val="1"/>
                <c:pt idx="0">
                  <c:v>Maharashtra- % Home Deliveries against expected Deliveries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Maharashtra'!$C$30:$H$30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Maharashtra'!$C$31:$H$31</c:f>
              <c:numCache>
                <c:formatCode>0%</c:formatCode>
                <c:ptCount val="6"/>
                <c:pt idx="0">
                  <c:v>0.15151717314732027</c:v>
                </c:pt>
                <c:pt idx="1">
                  <c:v>0.10710152965373612</c:v>
                </c:pt>
                <c:pt idx="2">
                  <c:v>8.2357978543733265E-2</c:v>
                </c:pt>
                <c:pt idx="3">
                  <c:v>5.3723343921893991E-2</c:v>
                </c:pt>
                <c:pt idx="4">
                  <c:v>3.5059378910841967E-2</c:v>
                </c:pt>
                <c:pt idx="5">
                  <c:v>2.7841006865680713E-2</c:v>
                </c:pt>
              </c:numCache>
            </c:numRef>
          </c:val>
        </c:ser>
        <c:dLbls>
          <c:showVal val="1"/>
        </c:dLbls>
        <c:axId val="106225664"/>
        <c:axId val="106227200"/>
      </c:barChart>
      <c:catAx>
        <c:axId val="10622566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227200"/>
        <c:crosses val="autoZero"/>
        <c:auto val="1"/>
        <c:lblAlgn val="ctr"/>
        <c:lblOffset val="100"/>
      </c:catAx>
      <c:valAx>
        <c:axId val="10622720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225664"/>
        <c:crosses val="autoZero"/>
        <c:crossBetween val="between"/>
      </c:valAx>
    </c:plotArea>
    <c:plotVisOnly val="1"/>
    <c:dispBlanksAs val="gap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F6388C3EA0C44C2A8AB837D23325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A8DAC-7D41-4637-9C36-4AA1F513CFC3}"/>
      </w:docPartPr>
      <w:docPartBody>
        <w:p w:rsidR="00C55451" w:rsidRDefault="00C55451">
          <w:r>
            <w:rPr>
              <w:sz w:val="16"/>
              <w:szCs w:val="16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embedSystemFonts/>
  <w:defaultTabStop w:val="720"/>
  <w:characterSpacingControl w:val="doNotCompress"/>
  <w:compat>
    <w:useFELayout/>
  </w:compat>
  <w:rsids>
    <w:rsidRoot w:val="00C55451"/>
    <w:rsid w:val="00020C90"/>
    <w:rsid w:val="00055767"/>
    <w:rsid w:val="00A41695"/>
    <w:rsid w:val="00C55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451"/>
  </w:style>
  <w:style w:type="paragraph" w:styleId="Heading1">
    <w:name w:val="heading 1"/>
    <w:basedOn w:val="Normal"/>
    <w:next w:val="Normal"/>
    <w:link w:val="Heading1Char"/>
    <w:uiPriority w:val="1"/>
    <w:qFormat/>
    <w:rsid w:val="00C55451"/>
    <w:pPr>
      <w:spacing w:before="360" w:after="40"/>
      <w:outlineLvl w:val="0"/>
    </w:pPr>
    <w:rPr>
      <w:rFonts w:asciiTheme="majorHAnsi" w:eastAsiaTheme="min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451"/>
    <w:pPr>
      <w:spacing w:after="0"/>
      <w:outlineLvl w:val="1"/>
    </w:pPr>
    <w:rPr>
      <w:rFonts w:asciiTheme="majorHAnsi" w:eastAsiaTheme="minorHAnsi" w:hAnsiTheme="majorHAnsi" w:cstheme="minorHAnsi"/>
      <w:color w:val="17365D" w:themeColor="text2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55451"/>
    <w:rPr>
      <w:rFonts w:asciiTheme="majorHAnsi" w:eastAsiaTheme="min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C55451"/>
    <w:rPr>
      <w:rFonts w:asciiTheme="majorHAnsi" w:eastAsiaTheme="minorHAnsi" w:hAnsiTheme="majorHAnsi" w:cstheme="minorHAnsi"/>
      <w:color w:val="17365D" w:themeColor="text2" w:themeShade="BF"/>
      <w:sz w:val="28"/>
      <w:szCs w:val="28"/>
      <w:lang w:eastAsia="ja-JP"/>
    </w:rPr>
  </w:style>
  <w:style w:type="character" w:styleId="PlaceholderText">
    <w:name w:val="Placeholder Text"/>
    <w:basedOn w:val="DefaultParagraphFont"/>
    <w:uiPriority w:val="99"/>
    <w:unhideWhenUsed/>
    <w:rsid w:val="00C55451"/>
    <w:rPr>
      <w:color w:val="808080"/>
    </w:rPr>
  </w:style>
  <w:style w:type="paragraph" w:styleId="Subtitle">
    <w:name w:val="Subtitle"/>
    <w:basedOn w:val="Normal"/>
    <w:link w:val="SubtitleChar"/>
    <w:uiPriority w:val="11"/>
    <w:qFormat/>
    <w:rsid w:val="00C55451"/>
    <w:rPr>
      <w:rFonts w:eastAsiaTheme="minorHAnsi" w:cstheme="minorHAnsi"/>
      <w:i/>
      <w:color w:val="1F497D" w:themeColor="text2"/>
      <w:spacing w:val="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C55451"/>
    <w:rPr>
      <w:rFonts w:eastAsiaTheme="minorHAnsi" w:cstheme="minorHAnsi"/>
      <w:i/>
      <w:color w:val="1F497D" w:themeColor="text2"/>
      <w:spacing w:val="5"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55451"/>
    <w:rPr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C55451"/>
    <w:rPr>
      <w:color w:val="0000FF" w:themeColor="hyperlink"/>
      <w:u w:val="single"/>
    </w:rPr>
  </w:style>
  <w:style w:type="paragraph" w:customStyle="1" w:styleId="SendersAddress">
    <w:name w:val="Sender's Address"/>
    <w:basedOn w:val="Normal"/>
    <w:rsid w:val="00C55451"/>
    <w:pPr>
      <w:spacing w:after="0"/>
      <w:contextualSpacing/>
    </w:pPr>
    <w:rPr>
      <w:rFonts w:eastAsiaTheme="minorHAnsi" w:cstheme="minorHAnsi"/>
      <w:color w:val="FFFFFF" w:themeColor="background1"/>
      <w:spacing w:val="20"/>
      <w:sz w:val="20"/>
      <w:szCs w:val="20"/>
    </w:rPr>
  </w:style>
  <w:style w:type="table" w:styleId="TableGrid">
    <w:name w:val="Table Grid"/>
    <w:basedOn w:val="TableNormal"/>
    <w:uiPriority w:val="1"/>
    <w:rsid w:val="00C55451"/>
    <w:pPr>
      <w:spacing w:after="0" w:line="240" w:lineRule="auto"/>
    </w:pPr>
    <w:rPr>
      <w:rFonts w:eastAsiaTheme="minorHAnsi"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tegory">
    <w:name w:val="Category"/>
    <w:basedOn w:val="Normal"/>
    <w:rsid w:val="00C55451"/>
    <w:pPr>
      <w:spacing w:after="0" w:line="240" w:lineRule="auto"/>
    </w:pPr>
    <w:rPr>
      <w:rFonts w:eastAsiaTheme="minorHAnsi" w:cstheme="minorHAnsi"/>
      <w:caps/>
      <w:sz w:val="20"/>
      <w:szCs w:val="20"/>
      <w:lang w:eastAsia="ja-JP"/>
    </w:rPr>
  </w:style>
  <w:style w:type="paragraph" w:customStyle="1" w:styleId="OrielFooter">
    <w:name w:val="Oriel Footer"/>
    <w:rsid w:val="00C55451"/>
    <w:pPr>
      <w:tabs>
        <w:tab w:val="center" w:pos="4320"/>
        <w:tab w:val="right" w:pos="8640"/>
      </w:tabs>
    </w:pPr>
    <w:rPr>
      <w:rFonts w:eastAsiaTheme="minorHAnsi" w:cstheme="minorHAnsi"/>
      <w:color w:val="17365D" w:themeColor="text2" w:themeShade="BF"/>
      <w:sz w:val="20"/>
      <w:szCs w:val="20"/>
      <w:lang w:eastAsia="ja-JP"/>
    </w:rPr>
  </w:style>
  <w:style w:type="paragraph" w:customStyle="1" w:styleId="OrielHeader">
    <w:name w:val="Oriel Header"/>
    <w:rsid w:val="00C55451"/>
    <w:pPr>
      <w:tabs>
        <w:tab w:val="center" w:pos="4680"/>
        <w:tab w:val="right" w:pos="9360"/>
      </w:tabs>
      <w:spacing w:line="240" w:lineRule="auto"/>
    </w:pPr>
    <w:rPr>
      <w:rFonts w:eastAsiaTheme="minorHAnsi" w:cstheme="minorHAnsi"/>
      <w:color w:val="17365D" w:themeColor="text2" w:themeShade="BF"/>
      <w:sz w:val="20"/>
      <w:szCs w:val="20"/>
      <w:lang w:eastAsia="ja-JP" w:bidi="he-IL"/>
    </w:rPr>
  </w:style>
  <w:style w:type="paragraph" w:customStyle="1" w:styleId="Sidebar">
    <w:name w:val="Sidebar"/>
    <w:basedOn w:val="Normal"/>
    <w:unhideWhenUsed/>
    <w:rsid w:val="00C55451"/>
    <w:pPr>
      <w:spacing w:line="300" w:lineRule="auto"/>
    </w:pPr>
    <w:rPr>
      <w:rFonts w:eastAsiaTheme="minorHAnsi" w:cstheme="minorHAnsi"/>
      <w:b/>
      <w:color w:val="365F91" w:themeColor="accent1" w:themeShade="BF"/>
      <w:sz w:val="16"/>
      <w:szCs w:val="16"/>
      <w:lang w:eastAsia="ja-JP"/>
    </w:rPr>
  </w:style>
  <w:style w:type="paragraph" w:customStyle="1" w:styleId="SidebarModerate">
    <w:name w:val="Sidebar Moderate"/>
    <w:basedOn w:val="Sidebar"/>
    <w:qFormat/>
    <w:rsid w:val="00C55451"/>
    <w:rPr>
      <w:i/>
    </w:rPr>
  </w:style>
  <w:style w:type="paragraph" w:customStyle="1" w:styleId="subtlesidebar">
    <w:name w:val="subtle sidebar"/>
    <w:basedOn w:val="Normal"/>
    <w:qFormat/>
    <w:rsid w:val="00C55451"/>
    <w:rPr>
      <w:rFonts w:eastAsiaTheme="minorHAnsi" w:cstheme="minorHAnsi"/>
      <w:b/>
      <w:color w:val="365F91" w:themeColor="accent1" w:themeShade="BF"/>
      <w:sz w:val="16"/>
      <w:szCs w:val="16"/>
      <w:lang w:eastAsia="ja-JP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2014-03-04T00:00:00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7DC871-0A98-4F4E-84D6-177B62D279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21</Pages>
  <Words>2281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HMIS Trend Analysis - Maharashtra</dc:title>
  <dc:subject>2008 - 09 to Apr’13 to Dec’13</dc:subject>
  <dc:creator>Dr Sandhya Ahuja</dc:creator>
  <cp:lastModifiedBy>IBM</cp:lastModifiedBy>
  <cp:revision>38</cp:revision>
  <dcterms:created xsi:type="dcterms:W3CDTF">2014-03-04T07:01:00Z</dcterms:created>
  <dcterms:modified xsi:type="dcterms:W3CDTF">2014-03-07T11:16:00Z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TC017730779991</vt:lpwstr>
  </property>
</Properties>
</file>