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1362188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9F217E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8FA6191DB44F4A8DADA960FBC80BC29E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9F217E" w:rsidRDefault="009F217E" w:rsidP="009F217E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9F217E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7CC7E24D4B5D43BBA2E746E8C09E8CCC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9F217E" w:rsidRDefault="009F217E" w:rsidP="009F217E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9F217E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MP - </w:t>
                    </w:r>
                    <w:proofErr w:type="spellStart"/>
                    <w:r w:rsidRPr="009F217E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Raigarh</w:t>
                    </w:r>
                    <w:proofErr w:type="spellEnd"/>
                  </w:p>
                </w:sdtContent>
              </w:sdt>
            </w:tc>
          </w:tr>
          <w:tr w:rsidR="009F217E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6FCB9ADAA3AE4639B0A2F1A91DE947F4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9F217E" w:rsidRDefault="00D01C64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 w:rsidRPr="009D274A">
                      <w:rPr>
                        <w:rFonts w:asciiTheme="majorHAnsi" w:eastAsiaTheme="majorEastAsia" w:hAnsiTheme="majorHAnsi" w:cstheme="majorBidi"/>
                      </w:rPr>
                      <w:t>Data Analysis 2009-10</w:t>
                    </w:r>
                  </w:p>
                </w:tc>
              </w:sdtContent>
            </w:sdt>
          </w:tr>
        </w:tbl>
        <w:p w:rsidR="009F217E" w:rsidRDefault="009F217E"/>
        <w:p w:rsidR="009F217E" w:rsidRDefault="009F217E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9F217E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placeholder>
                    <w:docPart w:val="E2C1F5DFE69844E9BF9470BEA2E71E53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9F217E" w:rsidRDefault="009F217E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SHEIKH ABID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9F217E" w:rsidRDefault="009F217E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8/28/2010</w:t>
                    </w:r>
                  </w:p>
                </w:sdtContent>
              </w:sdt>
              <w:p w:rsidR="009F217E" w:rsidRDefault="009F217E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9F217E" w:rsidRDefault="009F217E"/>
        <w:p w:rsidR="009F217E" w:rsidRDefault="009F217E">
          <w:r>
            <w:br w:type="page"/>
          </w:r>
        </w:p>
      </w:sdtContent>
    </w:sdt>
    <w:tbl>
      <w:tblPr>
        <w:tblpPr w:leftFromText="180" w:rightFromText="180" w:vertAnchor="text" w:horzAnchor="margin" w:tblpY="16"/>
        <w:tblW w:w="9640" w:type="dxa"/>
        <w:tblLook w:val="04A0"/>
      </w:tblPr>
      <w:tblGrid>
        <w:gridCol w:w="1777"/>
        <w:gridCol w:w="1178"/>
        <w:gridCol w:w="925"/>
        <w:gridCol w:w="308"/>
        <w:gridCol w:w="862"/>
        <w:gridCol w:w="3330"/>
        <w:gridCol w:w="1260"/>
      </w:tblGrid>
      <w:tr w:rsidR="009F217E" w:rsidRPr="009F217E" w:rsidTr="009F217E">
        <w:trPr>
          <w:trHeight w:val="540"/>
        </w:trPr>
        <w:tc>
          <w:tcPr>
            <w:tcW w:w="9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 xml:space="preserve">MP - </w:t>
            </w:r>
            <w:proofErr w:type="spellStart"/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Raigarh</w:t>
            </w:r>
            <w:proofErr w:type="spellEnd"/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-  Summary-Apr'09 to Mar'10</w:t>
            </w:r>
          </w:p>
        </w:tc>
      </w:tr>
      <w:tr w:rsidR="009F217E" w:rsidRPr="009F217E" w:rsidTr="009F217E">
        <w:trPr>
          <w:trHeight w:val="448"/>
        </w:trPr>
        <w:tc>
          <w:tcPr>
            <w:tcW w:w="9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9F217E" w:rsidRPr="009F217E" w:rsidTr="009F217E">
        <w:trPr>
          <w:trHeight w:val="540"/>
        </w:trPr>
        <w:tc>
          <w:tcPr>
            <w:tcW w:w="38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F217E">
              <w:rPr>
                <w:rFonts w:ascii="Calibri" w:eastAsia="Times New Roman" w:hAnsi="Calibri" w:cs="Arial"/>
                <w:color w:val="000000"/>
              </w:rPr>
              <w:t>72%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9F217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F217E">
              <w:rPr>
                <w:rFonts w:ascii="Calibri" w:eastAsia="Times New Roman" w:hAnsi="Calibri" w:cs="Arial"/>
                <w:color w:val="000000"/>
              </w:rPr>
              <w:t>70%</w:t>
            </w:r>
          </w:p>
        </w:tc>
      </w:tr>
      <w:tr w:rsidR="009F217E" w:rsidRPr="009F217E" w:rsidTr="009F217E">
        <w:trPr>
          <w:trHeight w:val="540"/>
        </w:trPr>
        <w:tc>
          <w:tcPr>
            <w:tcW w:w="38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3 ANC </w:t>
            </w:r>
            <w:proofErr w:type="spellStart"/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Check ups</w:t>
            </w:r>
            <w:proofErr w:type="spellEnd"/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ANC Registrations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F217E">
              <w:rPr>
                <w:rFonts w:ascii="Calibri" w:eastAsia="Times New Roman" w:hAnsi="Calibri" w:cs="Arial"/>
                <w:color w:val="000000"/>
              </w:rPr>
              <w:t>88%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9F217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F217E">
              <w:rPr>
                <w:rFonts w:ascii="Calibri" w:eastAsia="Times New Roman" w:hAnsi="Calibri" w:cs="Arial"/>
                <w:color w:val="000000"/>
              </w:rPr>
              <w:t>106%</w:t>
            </w:r>
          </w:p>
        </w:tc>
      </w:tr>
      <w:tr w:rsidR="009F217E" w:rsidRPr="009F217E" w:rsidTr="009F217E">
        <w:trPr>
          <w:trHeight w:val="385"/>
        </w:trPr>
        <w:tc>
          <w:tcPr>
            <w:tcW w:w="9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9F217E" w:rsidRPr="009F217E" w:rsidTr="009F217E">
        <w:trPr>
          <w:trHeight w:val="540"/>
        </w:trPr>
        <w:tc>
          <w:tcPr>
            <w:tcW w:w="38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F217E">
              <w:rPr>
                <w:rFonts w:ascii="Calibri" w:eastAsia="Times New Roman" w:hAnsi="Calibri" w:cs="Arial"/>
                <w:color w:val="000000"/>
              </w:rPr>
              <w:t>27.6%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F217E">
              <w:rPr>
                <w:rFonts w:ascii="Calibri" w:eastAsia="Times New Roman" w:hAnsi="Calibri" w:cs="Arial"/>
                <w:color w:val="000000"/>
              </w:rPr>
              <w:t>13.9%</w:t>
            </w:r>
          </w:p>
        </w:tc>
      </w:tr>
      <w:tr w:rsidR="009F217E" w:rsidRPr="009F217E" w:rsidTr="009F217E">
        <w:trPr>
          <w:trHeight w:val="540"/>
        </w:trPr>
        <w:tc>
          <w:tcPr>
            <w:tcW w:w="38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F217E">
              <w:rPr>
                <w:rFonts w:ascii="Calibri" w:eastAsia="Times New Roman" w:hAnsi="Calibri" w:cs="Arial"/>
                <w:color w:val="000000"/>
              </w:rPr>
              <w:t>58.5%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F217E">
              <w:rPr>
                <w:rFonts w:ascii="Calibri" w:eastAsia="Times New Roman" w:hAnsi="Calibri" w:cs="Arial"/>
                <w:color w:val="000000"/>
              </w:rPr>
              <w:t>19.1%</w:t>
            </w:r>
          </w:p>
        </w:tc>
      </w:tr>
      <w:tr w:rsidR="009F217E" w:rsidRPr="009F217E" w:rsidTr="009F217E">
        <w:trPr>
          <w:trHeight w:val="540"/>
        </w:trPr>
        <w:tc>
          <w:tcPr>
            <w:tcW w:w="38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F217E">
              <w:rPr>
                <w:rFonts w:ascii="Calibri" w:eastAsia="Times New Roman" w:hAnsi="Calibri" w:cs="Arial"/>
                <w:color w:val="000000"/>
              </w:rPr>
              <w:t>80.9%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C Section Deliveries against Institutional Deliveries( </w:t>
            </w:r>
            <w:proofErr w:type="spellStart"/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Pvt</w:t>
            </w:r>
            <w:proofErr w:type="spellEnd"/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&amp; Pub)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F217E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9F217E" w:rsidRPr="009F217E" w:rsidTr="009F217E">
        <w:trPr>
          <w:trHeight w:val="367"/>
        </w:trPr>
        <w:tc>
          <w:tcPr>
            <w:tcW w:w="9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9F217E" w:rsidRPr="009F217E" w:rsidTr="009F217E">
        <w:trPr>
          <w:trHeight w:val="540"/>
        </w:trPr>
        <w:tc>
          <w:tcPr>
            <w:tcW w:w="38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F217E">
              <w:rPr>
                <w:rFonts w:ascii="Calibri" w:eastAsia="Times New Roman" w:hAnsi="Calibri" w:cs="Arial"/>
                <w:color w:val="000000"/>
              </w:rPr>
              <w:t>74%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weighed against Reported Live Births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F217E">
              <w:rPr>
                <w:rFonts w:ascii="Calibri" w:eastAsia="Times New Roman" w:hAnsi="Calibri" w:cs="Arial"/>
                <w:color w:val="000000"/>
              </w:rPr>
              <w:t>74%</w:t>
            </w:r>
          </w:p>
        </w:tc>
      </w:tr>
      <w:tr w:rsidR="009F217E" w:rsidRPr="009F217E" w:rsidTr="009F217E">
        <w:trPr>
          <w:trHeight w:val="870"/>
        </w:trPr>
        <w:tc>
          <w:tcPr>
            <w:tcW w:w="38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F217E">
              <w:rPr>
                <w:rFonts w:ascii="Calibri" w:eastAsia="Times New Roman" w:hAnsi="Calibri" w:cs="Arial"/>
                <w:color w:val="000000"/>
              </w:rPr>
              <w:t xml:space="preserve">                   503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weighed  less than 2.5 </w:t>
            </w:r>
            <w:proofErr w:type="spellStart"/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kgs</w:t>
            </w:r>
            <w:proofErr w:type="spellEnd"/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newborns weighed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F217E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</w:tr>
      <w:tr w:rsidR="009F217E" w:rsidRPr="009F217E" w:rsidTr="009F217E">
        <w:trPr>
          <w:trHeight w:val="540"/>
        </w:trPr>
        <w:tc>
          <w:tcPr>
            <w:tcW w:w="38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Birth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F217E">
              <w:rPr>
                <w:rFonts w:ascii="Calibri" w:eastAsia="Times New Roman" w:hAnsi="Calibri" w:cs="Arial"/>
                <w:color w:val="000000"/>
              </w:rPr>
              <w:t xml:space="preserve">                   945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breastfed within one hr of Birth against Reported live Births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F217E">
              <w:rPr>
                <w:rFonts w:ascii="Calibri" w:eastAsia="Times New Roman" w:hAnsi="Calibri" w:cs="Arial"/>
                <w:color w:val="000000"/>
              </w:rPr>
              <w:t>57%</w:t>
            </w:r>
          </w:p>
        </w:tc>
      </w:tr>
      <w:tr w:rsidR="009F217E" w:rsidRPr="009F217E" w:rsidTr="009F217E">
        <w:trPr>
          <w:trHeight w:val="367"/>
        </w:trPr>
        <w:tc>
          <w:tcPr>
            <w:tcW w:w="9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Immuniz</w:t>
            </w:r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ation( 0 to 11 months)</w:t>
            </w:r>
          </w:p>
        </w:tc>
      </w:tr>
      <w:tr w:rsidR="009F217E" w:rsidRPr="009F217E" w:rsidTr="009F217E">
        <w:trPr>
          <w:trHeight w:val="540"/>
        </w:trPr>
        <w:tc>
          <w:tcPr>
            <w:tcW w:w="38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F217E">
              <w:rPr>
                <w:rFonts w:ascii="Calibri" w:eastAsia="Times New Roman" w:hAnsi="Calibri" w:cs="Arial"/>
                <w:color w:val="000000"/>
              </w:rPr>
              <w:t>74%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F217E">
              <w:rPr>
                <w:rFonts w:ascii="Calibri" w:eastAsia="Times New Roman" w:hAnsi="Calibri" w:cs="Arial"/>
                <w:color w:val="000000"/>
              </w:rPr>
              <w:t>81%</w:t>
            </w:r>
          </w:p>
        </w:tc>
      </w:tr>
      <w:tr w:rsidR="009F217E" w:rsidRPr="009F217E" w:rsidTr="009F217E">
        <w:trPr>
          <w:trHeight w:val="540"/>
        </w:trPr>
        <w:tc>
          <w:tcPr>
            <w:tcW w:w="38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F217E">
              <w:rPr>
                <w:rFonts w:ascii="Calibri" w:eastAsia="Times New Roman" w:hAnsi="Calibri" w:cs="Arial"/>
                <w:color w:val="000000"/>
              </w:rPr>
              <w:t>76%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Fully </w:t>
            </w:r>
            <w:proofErr w:type="spellStart"/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Immunised</w:t>
            </w:r>
            <w:proofErr w:type="spellEnd"/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Children against Expected Live Births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F217E">
              <w:rPr>
                <w:rFonts w:ascii="Calibri" w:eastAsia="Times New Roman" w:hAnsi="Calibri" w:cs="Arial"/>
                <w:color w:val="000000"/>
              </w:rPr>
              <w:t>79%</w:t>
            </w:r>
          </w:p>
        </w:tc>
      </w:tr>
      <w:tr w:rsidR="009F217E" w:rsidRPr="009F217E" w:rsidTr="009F217E">
        <w:trPr>
          <w:trHeight w:val="540"/>
        </w:trPr>
        <w:tc>
          <w:tcPr>
            <w:tcW w:w="38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F217E">
              <w:rPr>
                <w:rFonts w:ascii="Calibri" w:eastAsia="Times New Roman" w:hAnsi="Calibri" w:cs="Arial"/>
                <w:color w:val="000000"/>
              </w:rPr>
              <w:t>76%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F217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F217E" w:rsidRPr="009F217E" w:rsidTr="009F217E">
        <w:trPr>
          <w:trHeight w:val="367"/>
        </w:trPr>
        <w:tc>
          <w:tcPr>
            <w:tcW w:w="9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9F217E" w:rsidRPr="009F217E" w:rsidTr="009F217E">
        <w:trPr>
          <w:trHeight w:val="690"/>
        </w:trPr>
        <w:tc>
          <w:tcPr>
            <w:tcW w:w="38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Family Planning Methods Users ( </w:t>
            </w:r>
            <w:proofErr w:type="spellStart"/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Sterilisations</w:t>
            </w:r>
            <w:proofErr w:type="spellEnd"/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(Male &amp;Female)+IUD+ Condom pieces/72 + OCP Cycles/13)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F217E">
              <w:rPr>
                <w:rFonts w:ascii="Calibri" w:eastAsia="Times New Roman" w:hAnsi="Calibri" w:cs="Arial"/>
                <w:color w:val="000000"/>
              </w:rPr>
              <w:t xml:space="preserve">             63,399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F217E">
              <w:rPr>
                <w:rFonts w:ascii="Calibri" w:eastAsia="Times New Roman" w:hAnsi="Calibri" w:cs="Arial"/>
                <w:color w:val="000000"/>
              </w:rPr>
              <w:t>29%</w:t>
            </w:r>
          </w:p>
        </w:tc>
      </w:tr>
      <w:tr w:rsidR="009F217E" w:rsidRPr="009F217E" w:rsidTr="009F217E">
        <w:trPr>
          <w:trHeight w:val="540"/>
        </w:trPr>
        <w:tc>
          <w:tcPr>
            <w:tcW w:w="38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Sterilisation</w:t>
            </w:r>
            <w:proofErr w:type="spellEnd"/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reported FP Methods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F217E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F217E">
              <w:rPr>
                <w:rFonts w:ascii="Calibri" w:eastAsia="Times New Roman" w:hAnsi="Calibri" w:cs="Arial"/>
                <w:color w:val="000000"/>
              </w:rPr>
              <w:t>46%</w:t>
            </w:r>
          </w:p>
        </w:tc>
      </w:tr>
      <w:tr w:rsidR="009F217E" w:rsidRPr="009F217E" w:rsidTr="009F217E">
        <w:trPr>
          <w:trHeight w:val="540"/>
        </w:trPr>
        <w:tc>
          <w:tcPr>
            <w:tcW w:w="38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F217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F217E">
              <w:rPr>
                <w:rFonts w:ascii="Calibri" w:eastAsia="Times New Roman" w:hAnsi="Calibri" w:cs="Arial"/>
                <w:color w:val="000000"/>
              </w:rPr>
              <w:t>20%</w:t>
            </w:r>
          </w:p>
        </w:tc>
      </w:tr>
      <w:tr w:rsidR="009F217E" w:rsidRPr="009F217E" w:rsidTr="009F217E">
        <w:trPr>
          <w:trHeight w:val="403"/>
        </w:trPr>
        <w:tc>
          <w:tcPr>
            <w:tcW w:w="9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9F217E" w:rsidRPr="009F217E" w:rsidTr="009F217E">
        <w:trPr>
          <w:trHeight w:val="430"/>
        </w:trPr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F217E">
              <w:rPr>
                <w:rFonts w:ascii="Calibri" w:eastAsia="Times New Roman" w:hAnsi="Calibri" w:cs="Arial"/>
                <w:color w:val="000000"/>
              </w:rPr>
              <w:t xml:space="preserve">           267,974 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54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F217E">
              <w:rPr>
                <w:rFonts w:ascii="Calibri" w:eastAsia="Times New Roman" w:hAnsi="Calibri" w:cs="Arial"/>
                <w:color w:val="000000"/>
              </w:rPr>
              <w:t xml:space="preserve">                     337 </w:t>
            </w:r>
          </w:p>
        </w:tc>
      </w:tr>
      <w:tr w:rsidR="009F217E" w:rsidRPr="009F217E" w:rsidTr="009F217E">
        <w:trPr>
          <w:trHeight w:val="540"/>
        </w:trPr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F217E">
              <w:rPr>
                <w:rFonts w:ascii="Calibri" w:eastAsia="Times New Roman" w:hAnsi="Calibri" w:cs="Arial"/>
                <w:color w:val="000000"/>
              </w:rPr>
              <w:t xml:space="preserve">             38,609 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F217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54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17E" w:rsidRPr="009F217E" w:rsidRDefault="009F217E" w:rsidP="009F217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F217E">
              <w:rPr>
                <w:rFonts w:ascii="Calibri" w:eastAsia="Times New Roman" w:hAnsi="Calibri" w:cs="Arial"/>
                <w:color w:val="000000"/>
              </w:rPr>
              <w:t xml:space="preserve">                     494 </w:t>
            </w:r>
          </w:p>
        </w:tc>
      </w:tr>
    </w:tbl>
    <w:p w:rsidR="00995129" w:rsidRDefault="00995129" w:rsidP="009F217E">
      <w:pPr>
        <w:jc w:val="center"/>
      </w:pPr>
    </w:p>
    <w:tbl>
      <w:tblPr>
        <w:tblW w:w="9370" w:type="dxa"/>
        <w:tblInd w:w="98" w:type="dxa"/>
        <w:tblLook w:val="04A0"/>
      </w:tblPr>
      <w:tblGrid>
        <w:gridCol w:w="1480"/>
        <w:gridCol w:w="1680"/>
        <w:gridCol w:w="1890"/>
        <w:gridCol w:w="2160"/>
        <w:gridCol w:w="2160"/>
      </w:tblGrid>
      <w:tr w:rsidR="00BB3B20" w:rsidRPr="00BB3B20" w:rsidTr="00BB3B20">
        <w:trPr>
          <w:trHeight w:val="645"/>
        </w:trPr>
        <w:tc>
          <w:tcPr>
            <w:tcW w:w="93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3B20" w:rsidRPr="00BB3B20" w:rsidRDefault="00BB3B20" w:rsidP="00BB3B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BB3B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BB3B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Raigarh</w:t>
            </w:r>
            <w:proofErr w:type="spellEnd"/>
            <w:r w:rsidRPr="00BB3B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- Deliveries Apr'09 to Mar'10</w:t>
            </w:r>
          </w:p>
        </w:tc>
      </w:tr>
      <w:tr w:rsidR="00BB3B20" w:rsidRPr="00BB3B20" w:rsidTr="00BB3B20">
        <w:trPr>
          <w:trHeight w:val="99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3B20" w:rsidRPr="00BB3B20" w:rsidRDefault="00BB3B20" w:rsidP="00BB3B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3B20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20" w:rsidRPr="00BB3B20" w:rsidRDefault="00BB3B20" w:rsidP="00BB3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1,490,375 </w:t>
            </w:r>
          </w:p>
        </w:tc>
        <w:tc>
          <w:tcPr>
            <w:tcW w:w="4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3B20" w:rsidRPr="00BB3B20" w:rsidRDefault="00BB3B20" w:rsidP="00BB3B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3B20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20" w:rsidRPr="00BB3B20" w:rsidRDefault="00BB3B20" w:rsidP="00BB3B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3B20">
              <w:rPr>
                <w:rFonts w:ascii="Calibri" w:eastAsia="Times New Roman" w:hAnsi="Calibri" w:cs="Arial"/>
                <w:color w:val="000000"/>
              </w:rPr>
              <w:t xml:space="preserve">            43,191 </w:t>
            </w:r>
          </w:p>
        </w:tc>
      </w:tr>
      <w:tr w:rsidR="00BB3B20" w:rsidRPr="00BB3B20" w:rsidTr="00BB3B20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20" w:rsidRPr="00BB3B20" w:rsidRDefault="00BB3B20" w:rsidP="00BB3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20" w:rsidRPr="00BB3B20" w:rsidRDefault="00BB3B20" w:rsidP="00BB3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20" w:rsidRPr="00BB3B20" w:rsidRDefault="00BB3B20" w:rsidP="00BB3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3B20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20" w:rsidRPr="00BB3B20" w:rsidRDefault="00BB3B20" w:rsidP="00BB3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3B20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20" w:rsidRPr="00BB3B20" w:rsidRDefault="00BB3B20" w:rsidP="00BB3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3B20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BB3B20" w:rsidRPr="00BB3B20" w:rsidTr="00BB3B20">
        <w:trPr>
          <w:trHeight w:val="54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3B20" w:rsidRPr="00BB3B20" w:rsidRDefault="00BB3B20" w:rsidP="00BB3B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B3B20">
              <w:rPr>
                <w:rFonts w:ascii="Calibri" w:eastAsia="Times New Roman" w:hAnsi="Calibri" w:cs="Arial"/>
                <w:color w:val="000000"/>
              </w:rPr>
              <w:t xml:space="preserve">                   2,455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3B20" w:rsidRPr="00BB3B20" w:rsidRDefault="00BB3B20" w:rsidP="00BB3B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B3B20">
              <w:rPr>
                <w:rFonts w:ascii="Calibri" w:eastAsia="Times New Roman" w:hAnsi="Calibri" w:cs="Arial"/>
                <w:color w:val="000000"/>
              </w:rPr>
              <w:t xml:space="preserve">                3,530 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3B20" w:rsidRPr="00BB3B20" w:rsidRDefault="00BB3B20" w:rsidP="00BB3B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B3B20">
              <w:rPr>
                <w:rFonts w:ascii="Calibri" w:eastAsia="Times New Roman" w:hAnsi="Calibri" w:cs="Arial"/>
                <w:color w:val="000000"/>
              </w:rPr>
              <w:t xml:space="preserve">              25,284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20" w:rsidRPr="00BB3B20" w:rsidRDefault="00BB3B20" w:rsidP="00BB3B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3B20">
              <w:rPr>
                <w:rFonts w:ascii="Calibri" w:eastAsia="Times New Roman" w:hAnsi="Calibri" w:cs="Arial"/>
                <w:color w:val="000000"/>
              </w:rPr>
              <w:t xml:space="preserve">                31,269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3B20" w:rsidRPr="00BB3B20" w:rsidRDefault="00BB3B20" w:rsidP="00BB3B2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B3B20">
              <w:rPr>
                <w:rFonts w:ascii="Calibri" w:eastAsia="Times New Roman" w:hAnsi="Calibri" w:cs="Arial"/>
                <w:color w:val="000000"/>
              </w:rPr>
              <w:t xml:space="preserve">            11,922 </w:t>
            </w:r>
          </w:p>
        </w:tc>
      </w:tr>
      <w:tr w:rsidR="00BB3B20" w:rsidRPr="00BB3B20" w:rsidTr="00BB3B20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20" w:rsidRPr="00BB3B20" w:rsidRDefault="00BB3B20" w:rsidP="00BB3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20" w:rsidRPr="00BB3B20" w:rsidRDefault="00BB3B20" w:rsidP="00BB3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3B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20" w:rsidRPr="00BB3B20" w:rsidRDefault="00BB3B20" w:rsidP="00BB3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3B20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20" w:rsidRPr="00BB3B20" w:rsidRDefault="00BB3B20" w:rsidP="00BB3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3B20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20" w:rsidRPr="00BB3B20" w:rsidRDefault="00BB3B20" w:rsidP="00BB3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3B20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BB3B20" w:rsidRPr="00BB3B20" w:rsidTr="00BB3B2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20" w:rsidRPr="00BB3B20" w:rsidRDefault="00BB3B20" w:rsidP="00BB3B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3B20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20" w:rsidRPr="00BB3B20" w:rsidRDefault="00BB3B20" w:rsidP="00BB3B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3B20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20" w:rsidRPr="00BB3B20" w:rsidRDefault="00BB3B20" w:rsidP="00BB3B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3B20">
              <w:rPr>
                <w:rFonts w:ascii="Calibri" w:eastAsia="Times New Roman" w:hAnsi="Calibri" w:cs="Arial"/>
                <w:color w:val="000000"/>
              </w:rPr>
              <w:t>59%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20" w:rsidRPr="00BB3B20" w:rsidRDefault="00BB3B20" w:rsidP="00BB3B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3B20">
              <w:rPr>
                <w:rFonts w:ascii="Calibri" w:eastAsia="Times New Roman" w:hAnsi="Calibri" w:cs="Arial"/>
                <w:color w:val="000000"/>
              </w:rPr>
              <w:t>72%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20" w:rsidRPr="00BB3B20" w:rsidRDefault="00BB3B20" w:rsidP="00BB3B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3B20">
              <w:rPr>
                <w:rFonts w:ascii="Calibri" w:eastAsia="Times New Roman" w:hAnsi="Calibri" w:cs="Arial"/>
                <w:color w:val="000000"/>
              </w:rPr>
              <w:t>28%</w:t>
            </w:r>
          </w:p>
        </w:tc>
      </w:tr>
    </w:tbl>
    <w:p w:rsidR="009F217E" w:rsidRDefault="009F217E" w:rsidP="009F217E">
      <w:pPr>
        <w:jc w:val="center"/>
      </w:pPr>
    </w:p>
    <w:p w:rsidR="00BB3B20" w:rsidRDefault="00BB3B20" w:rsidP="009F217E">
      <w:pPr>
        <w:jc w:val="center"/>
      </w:pPr>
    </w:p>
    <w:p w:rsidR="00BB3B20" w:rsidRDefault="00BB3B20" w:rsidP="009F217E">
      <w:pPr>
        <w:jc w:val="center"/>
      </w:pPr>
      <w:r w:rsidRPr="00BB3B20">
        <w:rPr>
          <w:noProof/>
        </w:rPr>
        <w:drawing>
          <wp:inline distT="0" distB="0" distL="0" distR="0">
            <wp:extent cx="5943600" cy="2738120"/>
            <wp:effectExtent l="19050" t="0" r="19050" b="50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B3B20" w:rsidRDefault="00BB3B20" w:rsidP="009F217E">
      <w:pPr>
        <w:jc w:val="center"/>
      </w:pPr>
    </w:p>
    <w:p w:rsidR="00BB3B20" w:rsidRDefault="00BB3B20" w:rsidP="009F217E">
      <w:pPr>
        <w:jc w:val="center"/>
      </w:pPr>
    </w:p>
    <w:p w:rsidR="00BB3B20" w:rsidRDefault="00BB3B20" w:rsidP="009F217E">
      <w:pPr>
        <w:jc w:val="center"/>
      </w:pPr>
    </w:p>
    <w:p w:rsidR="00BB3B20" w:rsidRDefault="00BB3B20" w:rsidP="009F217E">
      <w:pPr>
        <w:jc w:val="center"/>
      </w:pPr>
    </w:p>
    <w:p w:rsidR="00BB3B20" w:rsidRDefault="00BB3B20" w:rsidP="009F217E">
      <w:pPr>
        <w:jc w:val="center"/>
      </w:pPr>
    </w:p>
    <w:p w:rsidR="00BB3B20" w:rsidRDefault="00BB3B20" w:rsidP="009F217E">
      <w:pPr>
        <w:jc w:val="center"/>
      </w:pPr>
    </w:p>
    <w:p w:rsidR="00BB3B20" w:rsidRDefault="00BB3B20" w:rsidP="009F217E">
      <w:pPr>
        <w:jc w:val="center"/>
      </w:pPr>
    </w:p>
    <w:p w:rsidR="00BB3B20" w:rsidRDefault="00BB3B20" w:rsidP="009F217E">
      <w:pPr>
        <w:jc w:val="center"/>
      </w:pPr>
      <w:r w:rsidRPr="00BB3B20">
        <w:rPr>
          <w:noProof/>
        </w:rPr>
        <w:drawing>
          <wp:inline distT="0" distB="0" distL="0" distR="0">
            <wp:extent cx="5943600" cy="297180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F217E" w:rsidRDefault="009F217E" w:rsidP="009F217E">
      <w:pPr>
        <w:jc w:val="center"/>
      </w:pPr>
    </w:p>
    <w:p w:rsidR="00BB3B20" w:rsidRDefault="00BB3B20" w:rsidP="009F217E">
      <w:pPr>
        <w:jc w:val="center"/>
      </w:pPr>
    </w:p>
    <w:tbl>
      <w:tblPr>
        <w:tblW w:w="4600" w:type="dxa"/>
        <w:tblInd w:w="98" w:type="dxa"/>
        <w:tblLook w:val="04A0"/>
      </w:tblPr>
      <w:tblGrid>
        <w:gridCol w:w="1480"/>
        <w:gridCol w:w="1500"/>
        <w:gridCol w:w="1620"/>
      </w:tblGrid>
      <w:tr w:rsidR="00BB3B20" w:rsidRPr="00BB3B20" w:rsidTr="00684E20">
        <w:trPr>
          <w:trHeight w:val="720"/>
        </w:trPr>
        <w:tc>
          <w:tcPr>
            <w:tcW w:w="4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3B20" w:rsidRPr="00BB3B20" w:rsidRDefault="00BB3B20" w:rsidP="00BB3B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B3B20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BB3B20">
              <w:rPr>
                <w:rFonts w:ascii="Calibri" w:eastAsia="Times New Roman" w:hAnsi="Calibri" w:cs="Arial"/>
                <w:b/>
                <w:bCs/>
                <w:color w:val="000000"/>
              </w:rPr>
              <w:t>Raigarh</w:t>
            </w:r>
            <w:proofErr w:type="spellEnd"/>
            <w:r w:rsidRPr="00BB3B20">
              <w:rPr>
                <w:rFonts w:ascii="Calibri" w:eastAsia="Times New Roman" w:hAnsi="Calibri" w:cs="Arial"/>
                <w:b/>
                <w:bCs/>
                <w:color w:val="000000"/>
              </w:rPr>
              <w:t>- C sections &amp; Complicated Deliveries Apr'09 to Mar'10</w:t>
            </w:r>
          </w:p>
        </w:tc>
      </w:tr>
      <w:tr w:rsidR="00BB3B20" w:rsidRPr="00BB3B20" w:rsidTr="00684E20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20" w:rsidRPr="00BB3B20" w:rsidRDefault="00BB3B20" w:rsidP="00BB3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3B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20" w:rsidRPr="00BB3B20" w:rsidRDefault="00BB3B20" w:rsidP="00BB3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3B20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B20" w:rsidRPr="00BB3B20" w:rsidRDefault="00BB3B20" w:rsidP="00BB3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3B20">
              <w:rPr>
                <w:rFonts w:ascii="Arial" w:eastAsia="Times New Roman" w:hAnsi="Arial" w:cs="Arial"/>
                <w:sz w:val="20"/>
                <w:szCs w:val="20"/>
              </w:rPr>
              <w:t>Institutional  Deliveries (</w:t>
            </w:r>
            <w:proofErr w:type="spellStart"/>
            <w:r w:rsidRPr="00BB3B20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  <w:proofErr w:type="spellEnd"/>
            <w:r w:rsidRPr="00BB3B2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BB3B20" w:rsidRPr="00BB3B20" w:rsidTr="00684E20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B20" w:rsidRPr="00BB3B20" w:rsidRDefault="00BB3B20" w:rsidP="00BB3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B20" w:rsidRPr="00BB3B20" w:rsidRDefault="00BB3B20" w:rsidP="00BB3B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3B20">
              <w:rPr>
                <w:rFonts w:ascii="Calibri" w:eastAsia="Times New Roman" w:hAnsi="Calibri" w:cs="Arial"/>
                <w:color w:val="000000"/>
              </w:rPr>
              <w:t xml:space="preserve">              25,284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3B20" w:rsidRPr="00BB3B20" w:rsidRDefault="00BB3B20" w:rsidP="00BB3B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3B20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BB3B20" w:rsidRPr="00BB3B20" w:rsidTr="00684E20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20" w:rsidRPr="00BB3B20" w:rsidRDefault="00BB3B20" w:rsidP="00BB3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3B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B20" w:rsidRPr="00BB3B20" w:rsidRDefault="00BB3B20" w:rsidP="00BB3B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3B20">
              <w:rPr>
                <w:rFonts w:ascii="Calibri" w:eastAsia="Times New Roman" w:hAnsi="Calibri" w:cs="Arial"/>
                <w:color w:val="000000"/>
              </w:rPr>
              <w:t xml:space="preserve">                    125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3B20" w:rsidRPr="00BB3B20" w:rsidRDefault="00BB3B20" w:rsidP="00BB3B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3B20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BB3B20" w:rsidRPr="00BB3B20" w:rsidTr="00684E2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20" w:rsidRPr="00BB3B20" w:rsidRDefault="00BB3B20" w:rsidP="00BB3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3B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B20" w:rsidRPr="00BB3B20" w:rsidRDefault="00BB3B20" w:rsidP="00BB3B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3B20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3B20" w:rsidRPr="00BB3B20" w:rsidRDefault="00BB3B20" w:rsidP="00BB3B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BB3B20" w:rsidRPr="00BB3B20" w:rsidTr="00684E20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20" w:rsidRPr="00BB3B20" w:rsidRDefault="00BB3B20" w:rsidP="00BB3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3B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B20" w:rsidRPr="00BB3B20" w:rsidRDefault="00BB3B20" w:rsidP="00BB3B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3B20">
              <w:rPr>
                <w:rFonts w:ascii="Calibri" w:eastAsia="Times New Roman" w:hAnsi="Calibri" w:cs="Arial"/>
                <w:color w:val="000000"/>
              </w:rPr>
              <w:t xml:space="preserve">                1,248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3B20" w:rsidRPr="00BB3B20" w:rsidRDefault="00BB3B20" w:rsidP="00BB3B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3B20">
              <w:rPr>
                <w:rFonts w:ascii="Calibri" w:eastAsia="Times New Roman" w:hAnsi="Calibri" w:cs="Arial"/>
                <w:color w:val="000000"/>
              </w:rPr>
              <w:t xml:space="preserve">                       69 </w:t>
            </w:r>
          </w:p>
        </w:tc>
      </w:tr>
      <w:tr w:rsidR="00BB3B20" w:rsidRPr="00BB3B20" w:rsidTr="00684E20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20" w:rsidRPr="00BB3B20" w:rsidRDefault="00BB3B20" w:rsidP="00BB3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3B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 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B20" w:rsidRPr="00BB3B20" w:rsidRDefault="00BB3B20" w:rsidP="00BB3B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B3B20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3B20" w:rsidRPr="00BB3B20" w:rsidRDefault="00BB3B20" w:rsidP="00BB3B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</w:tbl>
    <w:p w:rsidR="00BB3B20" w:rsidRDefault="00BB3B20" w:rsidP="009F217E">
      <w:pPr>
        <w:jc w:val="center"/>
      </w:pPr>
    </w:p>
    <w:p w:rsidR="00684E20" w:rsidRDefault="00684E20" w:rsidP="009F217E">
      <w:pPr>
        <w:jc w:val="center"/>
      </w:pPr>
    </w:p>
    <w:p w:rsidR="00684E20" w:rsidRDefault="00684E20" w:rsidP="009F217E">
      <w:pPr>
        <w:jc w:val="center"/>
      </w:pPr>
    </w:p>
    <w:p w:rsidR="00684E20" w:rsidRDefault="00684E20" w:rsidP="009F217E">
      <w:pPr>
        <w:jc w:val="center"/>
      </w:pPr>
    </w:p>
    <w:p w:rsidR="00684E20" w:rsidRDefault="00684E20" w:rsidP="009F217E">
      <w:pPr>
        <w:jc w:val="center"/>
      </w:pPr>
      <w:r w:rsidRPr="00684E20">
        <w:rPr>
          <w:noProof/>
        </w:rPr>
        <w:drawing>
          <wp:inline distT="0" distB="0" distL="0" distR="0">
            <wp:extent cx="5943600" cy="2895600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84E20" w:rsidRDefault="00684E20" w:rsidP="009F217E">
      <w:pPr>
        <w:jc w:val="center"/>
      </w:pPr>
    </w:p>
    <w:p w:rsidR="00684E20" w:rsidRDefault="00684E20" w:rsidP="009F217E">
      <w:pPr>
        <w:jc w:val="center"/>
      </w:pPr>
    </w:p>
    <w:tbl>
      <w:tblPr>
        <w:tblW w:w="8380" w:type="dxa"/>
        <w:tblInd w:w="98" w:type="dxa"/>
        <w:tblLook w:val="04A0"/>
      </w:tblPr>
      <w:tblGrid>
        <w:gridCol w:w="1204"/>
        <w:gridCol w:w="2239"/>
        <w:gridCol w:w="983"/>
        <w:gridCol w:w="1249"/>
        <w:gridCol w:w="1175"/>
        <w:gridCol w:w="1530"/>
      </w:tblGrid>
      <w:tr w:rsidR="00684E20" w:rsidRPr="00684E20" w:rsidTr="00684E20">
        <w:trPr>
          <w:trHeight w:val="540"/>
        </w:trPr>
        <w:tc>
          <w:tcPr>
            <w:tcW w:w="83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4E20" w:rsidRPr="00684E20" w:rsidRDefault="00684E20" w:rsidP="00684E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84E2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MP - </w:t>
            </w:r>
            <w:proofErr w:type="spellStart"/>
            <w:r w:rsidRPr="00684E2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Raigarh</w:t>
            </w:r>
            <w:proofErr w:type="spellEnd"/>
            <w:r w:rsidRPr="00684E2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- Complicated Pregnancies &amp; Deliveries Treated - Apr'09 to Mar'10</w:t>
            </w:r>
          </w:p>
        </w:tc>
      </w:tr>
      <w:tr w:rsidR="00684E20" w:rsidRPr="00684E20" w:rsidTr="00684E20">
        <w:trPr>
          <w:trHeight w:val="540"/>
        </w:trPr>
        <w:tc>
          <w:tcPr>
            <w:tcW w:w="44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4E20" w:rsidRPr="00684E20" w:rsidRDefault="00684E20" w:rsidP="00684E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84E20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9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4E20" w:rsidRPr="00684E20" w:rsidRDefault="00684E20" w:rsidP="00684E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84E20">
              <w:rPr>
                <w:rFonts w:ascii="Calibri" w:eastAsia="Times New Roman" w:hAnsi="Calibri" w:cs="Arial"/>
                <w:color w:val="000000"/>
              </w:rPr>
              <w:t xml:space="preserve">Reported ANC </w:t>
            </w:r>
            <w:proofErr w:type="spellStart"/>
            <w:r w:rsidRPr="00684E20">
              <w:rPr>
                <w:rFonts w:ascii="Calibri" w:eastAsia="Times New Roman" w:hAnsi="Calibri" w:cs="Arial"/>
                <w:color w:val="000000"/>
              </w:rPr>
              <w:t>Reigtration</w:t>
            </w:r>
            <w:proofErr w:type="spellEnd"/>
          </w:p>
        </w:tc>
      </w:tr>
      <w:tr w:rsidR="00684E20" w:rsidRPr="00684E20" w:rsidTr="00684E20">
        <w:trPr>
          <w:trHeight w:val="540"/>
        </w:trPr>
        <w:tc>
          <w:tcPr>
            <w:tcW w:w="44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E20" w:rsidRPr="00684E20" w:rsidRDefault="00684E20" w:rsidP="00684E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84E20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31,269 </w:t>
            </w:r>
          </w:p>
        </w:tc>
        <w:tc>
          <w:tcPr>
            <w:tcW w:w="39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E20" w:rsidRPr="00684E20" w:rsidRDefault="00684E20" w:rsidP="00684E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84E20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33,213 </w:t>
            </w:r>
          </w:p>
        </w:tc>
      </w:tr>
      <w:tr w:rsidR="00684E20" w:rsidRPr="00684E20" w:rsidTr="00684E20">
        <w:trPr>
          <w:trHeight w:val="540"/>
        </w:trPr>
        <w:tc>
          <w:tcPr>
            <w:tcW w:w="120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20" w:rsidRPr="00684E20" w:rsidRDefault="00684E20" w:rsidP="00684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84E20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20" w:rsidRPr="00684E20" w:rsidRDefault="00684E20" w:rsidP="00684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84E20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20" w:rsidRPr="00684E20" w:rsidRDefault="00684E20" w:rsidP="00684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84E20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20" w:rsidRPr="00684E20" w:rsidRDefault="00684E20" w:rsidP="00684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84E20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20" w:rsidRPr="00684E20" w:rsidRDefault="00684E20" w:rsidP="00684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84E20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20" w:rsidRPr="00684E20" w:rsidRDefault="00684E20" w:rsidP="00684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84E20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684E20" w:rsidRPr="00684E20" w:rsidTr="00684E20">
        <w:trPr>
          <w:trHeight w:val="540"/>
        </w:trPr>
        <w:tc>
          <w:tcPr>
            <w:tcW w:w="12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E20" w:rsidRPr="00684E20" w:rsidRDefault="00684E20" w:rsidP="00684E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E20" w:rsidRPr="00684E20" w:rsidRDefault="00684E20" w:rsidP="00684E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4E20" w:rsidRPr="00684E20" w:rsidRDefault="00684E20" w:rsidP="00684E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4E20" w:rsidRPr="00684E20" w:rsidRDefault="00684E20" w:rsidP="00684E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4E20" w:rsidRPr="00684E20" w:rsidRDefault="00684E20" w:rsidP="00684E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E20" w:rsidRPr="00684E20" w:rsidRDefault="00684E20" w:rsidP="00684E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84E20" w:rsidRPr="00684E20" w:rsidTr="00684E20">
        <w:trPr>
          <w:trHeight w:val="54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20" w:rsidRPr="00684E20" w:rsidRDefault="00684E20" w:rsidP="00684E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684E20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1,317 </w:t>
            </w:r>
          </w:p>
        </w:tc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20" w:rsidRPr="00684E20" w:rsidRDefault="00684E20" w:rsidP="00684E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684E20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3%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4E20" w:rsidRPr="00684E20" w:rsidRDefault="00684E20" w:rsidP="00684E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684E20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125 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20" w:rsidRPr="00684E20" w:rsidRDefault="00684E20" w:rsidP="00684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84E20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573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20" w:rsidRPr="00684E20" w:rsidRDefault="00684E20" w:rsidP="00684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84E20">
              <w:rPr>
                <w:rFonts w:ascii="Arial" w:eastAsia="Times New Roman" w:hAnsi="Arial" w:cs="Arial"/>
                <w:sz w:val="16"/>
                <w:szCs w:val="16"/>
              </w:rPr>
              <w:t xml:space="preserve">               265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20" w:rsidRPr="00684E20" w:rsidRDefault="00684E20" w:rsidP="00684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84E20">
              <w:rPr>
                <w:rFonts w:ascii="Arial" w:eastAsia="Times New Roman" w:hAnsi="Arial" w:cs="Arial"/>
                <w:sz w:val="16"/>
                <w:szCs w:val="16"/>
              </w:rPr>
              <w:t xml:space="preserve">                 503 </w:t>
            </w:r>
          </w:p>
        </w:tc>
      </w:tr>
      <w:tr w:rsidR="00684E20" w:rsidRPr="00684E20" w:rsidTr="00684E20">
        <w:trPr>
          <w:trHeight w:val="540"/>
        </w:trPr>
        <w:tc>
          <w:tcPr>
            <w:tcW w:w="567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20" w:rsidRPr="00684E20" w:rsidRDefault="00684E20" w:rsidP="00684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4E20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20" w:rsidRPr="00684E20" w:rsidRDefault="00684E20" w:rsidP="00684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4E20">
              <w:rPr>
                <w:rFonts w:ascii="Arial" w:eastAsia="Times New Roman" w:hAnsi="Arial" w:cs="Arial"/>
                <w:sz w:val="18"/>
                <w:szCs w:val="18"/>
              </w:rPr>
              <w:t xml:space="preserve">No Of </w:t>
            </w:r>
            <w:proofErr w:type="spellStart"/>
            <w:r w:rsidRPr="00684E20">
              <w:rPr>
                <w:rFonts w:ascii="Arial" w:eastAsia="Times New Roman" w:hAnsi="Arial" w:cs="Arial"/>
                <w:sz w:val="18"/>
                <w:szCs w:val="18"/>
              </w:rPr>
              <w:t>Eclampsia</w:t>
            </w:r>
            <w:proofErr w:type="spellEnd"/>
            <w:r w:rsidRPr="00684E20">
              <w:rPr>
                <w:rFonts w:ascii="Arial" w:eastAsia="Times New Roman" w:hAnsi="Arial" w:cs="Arial"/>
                <w:sz w:val="18"/>
                <w:szCs w:val="18"/>
              </w:rPr>
              <w:t xml:space="preserve"> cases Treated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20" w:rsidRPr="00684E20" w:rsidRDefault="00684E20" w:rsidP="00684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4E20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684E20" w:rsidRPr="00684E20" w:rsidTr="00684E20">
        <w:trPr>
          <w:trHeight w:val="54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20" w:rsidRPr="00684E20" w:rsidRDefault="00684E20" w:rsidP="00684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4E20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20" w:rsidRPr="00684E20" w:rsidRDefault="00684E20" w:rsidP="00684E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84E2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</w:t>
            </w:r>
            <w:proofErr w:type="spellStart"/>
            <w:r w:rsidRPr="00684E2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Magsulph</w:t>
            </w:r>
            <w:proofErr w:type="spellEnd"/>
            <w:r w:rsidRPr="00684E2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injection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20" w:rsidRPr="00684E20" w:rsidRDefault="00684E20" w:rsidP="00684E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84E2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IV </w:t>
            </w:r>
            <w:proofErr w:type="spellStart"/>
            <w:r w:rsidRPr="00684E2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Oxytocis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20" w:rsidRPr="00684E20" w:rsidRDefault="00684E20" w:rsidP="00684E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84E2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20" w:rsidRPr="00684E20" w:rsidRDefault="00684E20" w:rsidP="00684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4E20" w:rsidRPr="00684E20" w:rsidRDefault="00684E20" w:rsidP="00684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84E20" w:rsidRPr="00684E20" w:rsidTr="00684E20">
        <w:trPr>
          <w:trHeight w:val="75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20" w:rsidRPr="00684E20" w:rsidRDefault="00684E20" w:rsidP="00684E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84E2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 47 </w:t>
            </w:r>
          </w:p>
        </w:tc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20" w:rsidRPr="00684E20" w:rsidRDefault="00684E20" w:rsidP="00684E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84E2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3 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20" w:rsidRPr="00684E20" w:rsidRDefault="00684E20" w:rsidP="00684E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84E2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122 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20" w:rsidRPr="00684E20" w:rsidRDefault="00684E20" w:rsidP="00684E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84E2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1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20" w:rsidRPr="00684E20" w:rsidRDefault="00684E20" w:rsidP="00684E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84E2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128 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E20" w:rsidRPr="00684E20" w:rsidRDefault="00684E20" w:rsidP="00684E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84E2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854 </w:t>
            </w:r>
          </w:p>
        </w:tc>
      </w:tr>
    </w:tbl>
    <w:p w:rsidR="00684E20" w:rsidRDefault="00684E20" w:rsidP="009F217E">
      <w:pPr>
        <w:jc w:val="center"/>
      </w:pPr>
    </w:p>
    <w:p w:rsidR="00684E20" w:rsidRDefault="00684E20" w:rsidP="009F217E">
      <w:pPr>
        <w:jc w:val="center"/>
      </w:pPr>
    </w:p>
    <w:p w:rsidR="00684E20" w:rsidRDefault="00684E20" w:rsidP="009F217E">
      <w:pPr>
        <w:jc w:val="center"/>
      </w:pPr>
    </w:p>
    <w:p w:rsidR="00684E20" w:rsidRDefault="00684E20" w:rsidP="009F217E">
      <w:pPr>
        <w:jc w:val="center"/>
      </w:pPr>
      <w:r w:rsidRPr="00684E20">
        <w:rPr>
          <w:noProof/>
        </w:rPr>
        <w:drawing>
          <wp:inline distT="0" distB="0" distL="0" distR="0">
            <wp:extent cx="5943600" cy="299593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84E20" w:rsidRDefault="00684E20" w:rsidP="009F217E">
      <w:pPr>
        <w:jc w:val="center"/>
      </w:pPr>
    </w:p>
    <w:p w:rsidR="00684E20" w:rsidRDefault="00684E20" w:rsidP="009F217E">
      <w:pPr>
        <w:jc w:val="center"/>
      </w:pPr>
    </w:p>
    <w:p w:rsidR="00684E20" w:rsidRDefault="00684E20" w:rsidP="009F217E">
      <w:pPr>
        <w:jc w:val="center"/>
      </w:pPr>
      <w:r w:rsidRPr="00684E20">
        <w:rPr>
          <w:noProof/>
        </w:rPr>
        <w:drawing>
          <wp:inline distT="0" distB="0" distL="0" distR="0">
            <wp:extent cx="5943600" cy="2475230"/>
            <wp:effectExtent l="19050" t="0" r="19050" b="127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84E20" w:rsidRDefault="00684E20" w:rsidP="009F217E">
      <w:pPr>
        <w:jc w:val="center"/>
      </w:pPr>
    </w:p>
    <w:p w:rsidR="00684E20" w:rsidRDefault="00684E20" w:rsidP="009F217E">
      <w:pPr>
        <w:jc w:val="center"/>
      </w:pPr>
    </w:p>
    <w:p w:rsidR="00684E20" w:rsidRDefault="00684E20" w:rsidP="009F217E">
      <w:pPr>
        <w:jc w:val="center"/>
      </w:pPr>
    </w:p>
    <w:p w:rsidR="00684E20" w:rsidRDefault="00684E20" w:rsidP="009F217E">
      <w:pPr>
        <w:jc w:val="center"/>
      </w:pPr>
    </w:p>
    <w:p w:rsidR="00684E20" w:rsidRDefault="00684E20" w:rsidP="009F217E">
      <w:pPr>
        <w:jc w:val="center"/>
      </w:pPr>
    </w:p>
    <w:p w:rsidR="00684E20" w:rsidRDefault="00684E20" w:rsidP="009F217E">
      <w:pPr>
        <w:jc w:val="center"/>
      </w:pPr>
    </w:p>
    <w:p w:rsidR="00684E20" w:rsidRDefault="00684E20" w:rsidP="009F217E">
      <w:pPr>
        <w:jc w:val="center"/>
      </w:pPr>
      <w:r w:rsidRPr="00684E20">
        <w:rPr>
          <w:noProof/>
        </w:rPr>
        <w:drawing>
          <wp:inline distT="0" distB="0" distL="0" distR="0">
            <wp:extent cx="5943600" cy="2265045"/>
            <wp:effectExtent l="19050" t="0" r="19050" b="190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84E20" w:rsidRDefault="00684E20" w:rsidP="009F217E">
      <w:pPr>
        <w:jc w:val="center"/>
      </w:pPr>
    </w:p>
    <w:p w:rsidR="00684E20" w:rsidRDefault="00684E20" w:rsidP="009F217E">
      <w:pPr>
        <w:jc w:val="center"/>
      </w:pPr>
    </w:p>
    <w:p w:rsidR="00684E20" w:rsidRDefault="00684E20" w:rsidP="009F217E">
      <w:pPr>
        <w:jc w:val="center"/>
      </w:pPr>
      <w:r w:rsidRPr="00684E20">
        <w:rPr>
          <w:noProof/>
        </w:rPr>
        <w:drawing>
          <wp:inline distT="0" distB="0" distL="0" distR="0">
            <wp:extent cx="5943600" cy="2287270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84E20" w:rsidRDefault="00684E20" w:rsidP="009F217E">
      <w:pPr>
        <w:jc w:val="center"/>
      </w:pPr>
    </w:p>
    <w:p w:rsidR="00684E20" w:rsidRDefault="00684E20" w:rsidP="009F217E">
      <w:pPr>
        <w:jc w:val="center"/>
      </w:pPr>
    </w:p>
    <w:p w:rsidR="00684E20" w:rsidRDefault="00684E20" w:rsidP="009F217E">
      <w:pPr>
        <w:jc w:val="center"/>
      </w:pPr>
      <w:r w:rsidRPr="00684E20">
        <w:rPr>
          <w:noProof/>
        </w:rPr>
        <w:lastRenderedPageBreak/>
        <w:drawing>
          <wp:inline distT="0" distB="0" distL="0" distR="0">
            <wp:extent cx="5943600" cy="2428875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84E20" w:rsidRDefault="00684E20" w:rsidP="009F217E">
      <w:pPr>
        <w:jc w:val="center"/>
      </w:pPr>
    </w:p>
    <w:p w:rsidR="00684E20" w:rsidRDefault="00684E20" w:rsidP="009F217E">
      <w:pPr>
        <w:jc w:val="center"/>
      </w:pPr>
      <w:r w:rsidRPr="00684E20">
        <w:rPr>
          <w:noProof/>
        </w:rPr>
        <w:drawing>
          <wp:inline distT="0" distB="0" distL="0" distR="0">
            <wp:extent cx="5943600" cy="190500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A4626" w:rsidRDefault="00BA4626" w:rsidP="009F217E">
      <w:pPr>
        <w:jc w:val="center"/>
      </w:pPr>
    </w:p>
    <w:tbl>
      <w:tblPr>
        <w:tblW w:w="8020" w:type="dxa"/>
        <w:tblInd w:w="98" w:type="dxa"/>
        <w:tblLook w:val="04A0"/>
      </w:tblPr>
      <w:tblGrid>
        <w:gridCol w:w="1348"/>
        <w:gridCol w:w="1314"/>
        <w:gridCol w:w="1145"/>
        <w:gridCol w:w="1050"/>
        <w:gridCol w:w="1195"/>
        <w:gridCol w:w="1968"/>
      </w:tblGrid>
      <w:tr w:rsidR="00BA4626" w:rsidRPr="00BA4626" w:rsidTr="00BA4626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A46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BA46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Raigarh</w:t>
            </w:r>
            <w:proofErr w:type="spellEnd"/>
            <w:r w:rsidRPr="00BA46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- Births - Apr'09 to Mar'10</w:t>
            </w:r>
          </w:p>
        </w:tc>
      </w:tr>
      <w:tr w:rsidR="00BA4626" w:rsidRPr="00BA4626" w:rsidTr="00BA4626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46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46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46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A4626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A4626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A4626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BA4626" w:rsidRPr="00BA4626" w:rsidTr="00BA4626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46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15,899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46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15,025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46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30,924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46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945 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46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503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46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265 </w:t>
            </w:r>
          </w:p>
        </w:tc>
      </w:tr>
    </w:tbl>
    <w:p w:rsidR="00BA4626" w:rsidRDefault="00BA4626" w:rsidP="009F217E">
      <w:pPr>
        <w:jc w:val="center"/>
      </w:pPr>
    </w:p>
    <w:p w:rsidR="00BA4626" w:rsidRDefault="00BA4626" w:rsidP="009F217E">
      <w:pPr>
        <w:jc w:val="center"/>
      </w:pPr>
    </w:p>
    <w:p w:rsidR="00BA4626" w:rsidRDefault="00BA4626" w:rsidP="009F217E">
      <w:pPr>
        <w:jc w:val="center"/>
      </w:pPr>
    </w:p>
    <w:p w:rsidR="00BA4626" w:rsidRDefault="00BA4626" w:rsidP="009F217E">
      <w:pPr>
        <w:jc w:val="center"/>
      </w:pPr>
    </w:p>
    <w:p w:rsidR="00BA4626" w:rsidRDefault="00BA4626" w:rsidP="009F217E">
      <w:pPr>
        <w:jc w:val="center"/>
      </w:pPr>
    </w:p>
    <w:p w:rsidR="00BA4626" w:rsidRDefault="00BA4626" w:rsidP="009F217E">
      <w:pPr>
        <w:jc w:val="center"/>
      </w:pPr>
    </w:p>
    <w:p w:rsidR="00BA4626" w:rsidRDefault="00BA4626" w:rsidP="009F217E">
      <w:pPr>
        <w:jc w:val="center"/>
      </w:pPr>
    </w:p>
    <w:p w:rsidR="00BA4626" w:rsidRDefault="00BA4626" w:rsidP="009F217E">
      <w:pPr>
        <w:jc w:val="center"/>
      </w:pPr>
      <w:r w:rsidRPr="00BA4626">
        <w:rPr>
          <w:noProof/>
        </w:rPr>
        <w:drawing>
          <wp:inline distT="0" distB="0" distL="0" distR="0">
            <wp:extent cx="5943600" cy="2432685"/>
            <wp:effectExtent l="19050" t="0" r="19050" b="571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A4626" w:rsidRDefault="00BA4626" w:rsidP="00BA4626"/>
    <w:p w:rsidR="00BA4626" w:rsidRDefault="00BA4626" w:rsidP="00BA4626">
      <w:pPr>
        <w:jc w:val="center"/>
      </w:pPr>
      <w:r w:rsidRPr="00BA4626">
        <w:rPr>
          <w:noProof/>
        </w:rPr>
        <w:drawing>
          <wp:inline distT="0" distB="0" distL="0" distR="0">
            <wp:extent cx="5943600" cy="2189480"/>
            <wp:effectExtent l="19050" t="0" r="19050" b="127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A4626" w:rsidRDefault="00BA4626" w:rsidP="00BA4626">
      <w:pPr>
        <w:jc w:val="center"/>
      </w:pPr>
    </w:p>
    <w:p w:rsidR="00BA4626" w:rsidRDefault="00BA4626" w:rsidP="00BA4626">
      <w:pPr>
        <w:jc w:val="center"/>
      </w:pPr>
    </w:p>
    <w:p w:rsidR="00BA4626" w:rsidRDefault="00BA4626" w:rsidP="00BA4626">
      <w:pPr>
        <w:jc w:val="center"/>
      </w:pPr>
    </w:p>
    <w:p w:rsidR="00BA4626" w:rsidRDefault="00BA4626" w:rsidP="00BA4626">
      <w:pPr>
        <w:jc w:val="center"/>
      </w:pPr>
    </w:p>
    <w:p w:rsidR="00BA4626" w:rsidRDefault="00BA4626" w:rsidP="00BA4626">
      <w:pPr>
        <w:jc w:val="center"/>
      </w:pPr>
    </w:p>
    <w:p w:rsidR="00BA4626" w:rsidRDefault="00BA4626" w:rsidP="00BA4626">
      <w:pPr>
        <w:jc w:val="center"/>
      </w:pPr>
    </w:p>
    <w:p w:rsidR="00BA4626" w:rsidRDefault="00BA4626" w:rsidP="00BA4626">
      <w:pPr>
        <w:jc w:val="center"/>
      </w:pPr>
    </w:p>
    <w:p w:rsidR="00BA4626" w:rsidRDefault="00BA4626" w:rsidP="00BA4626">
      <w:pPr>
        <w:jc w:val="center"/>
      </w:pPr>
    </w:p>
    <w:p w:rsidR="00BA4626" w:rsidRDefault="00BA4626" w:rsidP="00BA4626">
      <w:pPr>
        <w:jc w:val="center"/>
      </w:pPr>
    </w:p>
    <w:tbl>
      <w:tblPr>
        <w:tblW w:w="3250" w:type="dxa"/>
        <w:tblInd w:w="98" w:type="dxa"/>
        <w:tblLook w:val="04A0"/>
      </w:tblPr>
      <w:tblGrid>
        <w:gridCol w:w="1176"/>
        <w:gridCol w:w="2074"/>
      </w:tblGrid>
      <w:tr w:rsidR="00BA4626" w:rsidRPr="00BA4626" w:rsidTr="00BA4626">
        <w:trPr>
          <w:trHeight w:val="540"/>
        </w:trPr>
        <w:tc>
          <w:tcPr>
            <w:tcW w:w="32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BA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Raigarh</w:t>
            </w:r>
            <w:proofErr w:type="spellEnd"/>
            <w:r w:rsidRPr="00BA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Apr'09 to Mar'10</w:t>
            </w:r>
          </w:p>
        </w:tc>
      </w:tr>
      <w:tr w:rsidR="00BA4626" w:rsidRPr="00BA4626" w:rsidTr="00BA4626">
        <w:trPr>
          <w:trHeight w:val="54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Abortions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Abortion Rate </w:t>
            </w:r>
          </w:p>
        </w:tc>
      </w:tr>
      <w:tr w:rsidR="00BA4626" w:rsidRPr="00BA4626" w:rsidTr="00BA4626">
        <w:trPr>
          <w:trHeight w:val="54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442 </w:t>
            </w:r>
          </w:p>
        </w:tc>
        <w:tc>
          <w:tcPr>
            <w:tcW w:w="20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1.0%</w:t>
            </w:r>
          </w:p>
        </w:tc>
      </w:tr>
    </w:tbl>
    <w:p w:rsidR="00BA4626" w:rsidRDefault="00BA4626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4626" w:rsidRDefault="00BA4626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4626" w:rsidRDefault="00BA4626" w:rsidP="00BA4626">
      <w:pPr>
        <w:jc w:val="center"/>
        <w:rPr>
          <w:rFonts w:ascii="Times New Roman" w:hAnsi="Times New Roman" w:cs="Times New Roman"/>
          <w:sz w:val="24"/>
          <w:szCs w:val="24"/>
        </w:rPr>
      </w:pPr>
      <w:r w:rsidRPr="00BA46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2232660"/>
            <wp:effectExtent l="19050" t="0" r="1905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A4626" w:rsidRDefault="00BA4626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420" w:type="dxa"/>
        <w:tblInd w:w="98" w:type="dxa"/>
        <w:tblLook w:val="04A0"/>
      </w:tblPr>
      <w:tblGrid>
        <w:gridCol w:w="1900"/>
        <w:gridCol w:w="2520"/>
      </w:tblGrid>
      <w:tr w:rsidR="00BA4626" w:rsidRPr="00BA4626" w:rsidTr="00BA4626">
        <w:trPr>
          <w:trHeight w:val="540"/>
        </w:trPr>
        <w:tc>
          <w:tcPr>
            <w:tcW w:w="4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MP - </w:t>
            </w:r>
            <w:proofErr w:type="spellStart"/>
            <w:r w:rsidRPr="00BA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Raigarh</w:t>
            </w:r>
            <w:proofErr w:type="spellEnd"/>
            <w:r w:rsidRPr="00BA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Apr'09 to Mar'10</w:t>
            </w:r>
          </w:p>
        </w:tc>
      </w:tr>
      <w:tr w:rsidR="00BA4626" w:rsidRPr="00BA4626" w:rsidTr="00BA4626">
        <w:trPr>
          <w:trHeight w:val="5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OPD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RTI/STI cases </w:t>
            </w:r>
          </w:p>
        </w:tc>
      </w:tr>
      <w:tr w:rsidR="00BA4626" w:rsidRPr="00BA4626" w:rsidTr="00BA4626">
        <w:trPr>
          <w:trHeight w:val="5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267,974 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6,027 </w:t>
            </w:r>
          </w:p>
        </w:tc>
      </w:tr>
    </w:tbl>
    <w:p w:rsidR="00BA4626" w:rsidRDefault="00BA4626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4626" w:rsidRDefault="00BA4626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4626" w:rsidRDefault="00BA4626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4626" w:rsidRDefault="00BA4626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4626" w:rsidRDefault="00BA4626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4626" w:rsidRDefault="00BA4626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4626" w:rsidRDefault="00BA4626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4626" w:rsidRDefault="00BA4626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4626" w:rsidRDefault="00BA4626" w:rsidP="00BA4626">
      <w:pPr>
        <w:jc w:val="center"/>
        <w:rPr>
          <w:rFonts w:ascii="Times New Roman" w:hAnsi="Times New Roman" w:cs="Times New Roman"/>
          <w:sz w:val="24"/>
          <w:szCs w:val="24"/>
        </w:rPr>
      </w:pPr>
      <w:r w:rsidRPr="00BA46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2419350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A4626" w:rsidRDefault="00BA4626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920" w:type="dxa"/>
        <w:tblInd w:w="98" w:type="dxa"/>
        <w:tblLook w:val="04A0"/>
      </w:tblPr>
      <w:tblGrid>
        <w:gridCol w:w="2890"/>
        <w:gridCol w:w="2700"/>
        <w:gridCol w:w="3330"/>
      </w:tblGrid>
      <w:tr w:rsidR="00BA4626" w:rsidRPr="00BA4626" w:rsidTr="00BA4626">
        <w:trPr>
          <w:trHeight w:val="540"/>
        </w:trPr>
        <w:tc>
          <w:tcPr>
            <w:tcW w:w="8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A4626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BA4626">
              <w:rPr>
                <w:rFonts w:ascii="Calibri" w:eastAsia="Times New Roman" w:hAnsi="Calibri" w:cs="Arial"/>
                <w:b/>
                <w:bCs/>
                <w:color w:val="000000"/>
              </w:rPr>
              <w:t>Raigarh-Sterilisations</w:t>
            </w:r>
            <w:proofErr w:type="spellEnd"/>
            <w:r w:rsidRPr="00BA4626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- Apr'09 to Mar'10</w:t>
            </w:r>
          </w:p>
        </w:tc>
      </w:tr>
      <w:tr w:rsidR="00BA4626" w:rsidRPr="00BA4626" w:rsidTr="00BA4626">
        <w:trPr>
          <w:trHeight w:val="690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626" w:rsidRPr="00BA4626" w:rsidRDefault="00BA4626" w:rsidP="00BA46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A4626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A4626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A4626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%age of Reported </w:t>
            </w:r>
            <w:proofErr w:type="spellStart"/>
            <w:r w:rsidRPr="00BA4626">
              <w:rPr>
                <w:rFonts w:ascii="Calibri" w:eastAsia="Times New Roman" w:hAnsi="Calibri" w:cs="Arial"/>
                <w:b/>
                <w:bCs/>
                <w:color w:val="000000"/>
              </w:rPr>
              <w:t>Sterilisation</w:t>
            </w:r>
            <w:proofErr w:type="spellEnd"/>
          </w:p>
        </w:tc>
      </w:tr>
      <w:tr w:rsidR="00BA4626" w:rsidRPr="00BA4626" w:rsidTr="00BA4626">
        <w:trPr>
          <w:trHeight w:val="540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A462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Total </w:t>
            </w:r>
            <w:proofErr w:type="spellStart"/>
            <w:r w:rsidRPr="00BA462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 xml:space="preserve">               3,245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626" w:rsidRPr="00BA4626" w:rsidRDefault="00BA4626" w:rsidP="00BA462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BA4626" w:rsidRPr="00BA4626" w:rsidTr="00BA4626">
        <w:trPr>
          <w:trHeight w:val="540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46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 xml:space="preserve">                     43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BA4626" w:rsidRPr="00BA4626" w:rsidTr="00BA4626">
        <w:trPr>
          <w:trHeight w:val="540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BA46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 xml:space="preserve">               2,343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>72%</w:t>
            </w:r>
          </w:p>
        </w:tc>
      </w:tr>
      <w:tr w:rsidR="00BA4626" w:rsidRPr="00BA4626" w:rsidTr="00BA4626">
        <w:trPr>
          <w:trHeight w:val="540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BA46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 xml:space="preserve">                  651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>20%</w:t>
            </w:r>
          </w:p>
        </w:tc>
      </w:tr>
      <w:tr w:rsidR="00BA4626" w:rsidRPr="00BA4626" w:rsidTr="00BA4626">
        <w:trPr>
          <w:trHeight w:val="540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46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 xml:space="preserve">                  208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</w:tr>
      <w:tr w:rsidR="00BA4626" w:rsidRPr="00BA4626" w:rsidTr="00BA4626">
        <w:trPr>
          <w:trHeight w:val="480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46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Male </w:t>
            </w:r>
            <w:proofErr w:type="spellStart"/>
            <w:r w:rsidRPr="00BA46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 xml:space="preserve">                     43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BA4626" w:rsidRPr="00BA4626" w:rsidTr="00BA4626">
        <w:trPr>
          <w:trHeight w:val="70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46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Female </w:t>
            </w:r>
            <w:proofErr w:type="spellStart"/>
            <w:r w:rsidRPr="00BA46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 xml:space="preserve">               3,202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>99%</w:t>
            </w:r>
          </w:p>
        </w:tc>
      </w:tr>
    </w:tbl>
    <w:p w:rsidR="00BA4626" w:rsidRDefault="00BA4626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4626" w:rsidRDefault="00BA4626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4626" w:rsidRDefault="00BA4626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4626" w:rsidRDefault="00BA4626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4626" w:rsidRDefault="00BA4626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4626" w:rsidRDefault="00BA4626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10" w:type="dxa"/>
        <w:tblInd w:w="98" w:type="dxa"/>
        <w:tblLook w:val="04A0"/>
      </w:tblPr>
      <w:tblGrid>
        <w:gridCol w:w="3430"/>
        <w:gridCol w:w="2430"/>
        <w:gridCol w:w="3150"/>
      </w:tblGrid>
      <w:tr w:rsidR="00BA4626" w:rsidRPr="00BA4626" w:rsidTr="00BA4626">
        <w:trPr>
          <w:trHeight w:val="540"/>
        </w:trPr>
        <w:tc>
          <w:tcPr>
            <w:tcW w:w="90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A462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MP - </w:t>
            </w:r>
            <w:proofErr w:type="spellStart"/>
            <w:r w:rsidRPr="00BA462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Raigarh</w:t>
            </w:r>
            <w:proofErr w:type="spellEnd"/>
            <w:r w:rsidRPr="00BA462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-FP Methods - Apr'09 to Mar'10</w:t>
            </w:r>
          </w:p>
        </w:tc>
      </w:tr>
      <w:tr w:rsidR="00BA4626" w:rsidRPr="00BA4626" w:rsidTr="00BA4626">
        <w:trPr>
          <w:trHeight w:val="61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626" w:rsidRPr="00BA4626" w:rsidRDefault="00BA4626" w:rsidP="00BA462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A4626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A4626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A4626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BA4626" w:rsidRPr="00BA4626" w:rsidTr="00BA4626">
        <w:trPr>
          <w:trHeight w:val="52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A462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 (All types) Users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 xml:space="preserve">            63,399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BA4626" w:rsidRPr="00BA4626" w:rsidTr="00BA4626">
        <w:trPr>
          <w:trHeight w:val="35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A462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 xml:space="preserve">               3,245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</w:tr>
      <w:tr w:rsidR="00BA4626" w:rsidRPr="00BA4626" w:rsidTr="00BA4626">
        <w:trPr>
          <w:trHeight w:val="35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A462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 xml:space="preserve">            18,154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>29%</w:t>
            </w:r>
          </w:p>
        </w:tc>
      </w:tr>
      <w:tr w:rsidR="00BA4626" w:rsidRPr="00BA4626" w:rsidTr="00BA4626">
        <w:trPr>
          <w:trHeight w:val="53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A462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 xml:space="preserve">            29,279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>46%</w:t>
            </w:r>
          </w:p>
        </w:tc>
      </w:tr>
      <w:tr w:rsidR="00BA4626" w:rsidRPr="00BA4626" w:rsidTr="00BA4626">
        <w:trPr>
          <w:trHeight w:val="44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A462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 xml:space="preserve">            12,721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>20%</w:t>
            </w:r>
          </w:p>
        </w:tc>
      </w:tr>
      <w:tr w:rsidR="00BA4626" w:rsidRPr="00BA4626" w:rsidTr="00BA4626">
        <w:trPr>
          <w:trHeight w:val="44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A462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 xml:space="preserve">               3,245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</w:tr>
      <w:tr w:rsidR="00BA4626" w:rsidRPr="00BA4626" w:rsidTr="00BA4626">
        <w:trPr>
          <w:trHeight w:val="53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A462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 xml:space="preserve">            60,154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>95%</w:t>
            </w:r>
          </w:p>
        </w:tc>
      </w:tr>
    </w:tbl>
    <w:p w:rsidR="00BA4626" w:rsidRDefault="00BA4626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4626" w:rsidRDefault="00BA4626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470" w:type="dxa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595"/>
        <w:gridCol w:w="1620"/>
      </w:tblGrid>
      <w:tr w:rsidR="00BA4626" w:rsidRPr="00BA4626" w:rsidTr="00BA4626">
        <w:trPr>
          <w:trHeight w:val="705"/>
        </w:trPr>
        <w:tc>
          <w:tcPr>
            <w:tcW w:w="84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A4626">
              <w:rPr>
                <w:rFonts w:ascii="Arial" w:eastAsia="Times New Roman" w:hAnsi="Arial" w:cs="Arial"/>
                <w:b/>
                <w:bCs/>
              </w:rPr>
              <w:t xml:space="preserve">MP - </w:t>
            </w:r>
            <w:proofErr w:type="spellStart"/>
            <w:r w:rsidRPr="00BA4626">
              <w:rPr>
                <w:rFonts w:ascii="Arial" w:eastAsia="Times New Roman" w:hAnsi="Arial" w:cs="Arial"/>
                <w:b/>
                <w:bCs/>
              </w:rPr>
              <w:t>Raigarh</w:t>
            </w:r>
            <w:proofErr w:type="spellEnd"/>
            <w:r w:rsidRPr="00BA4626">
              <w:rPr>
                <w:rFonts w:ascii="Arial" w:eastAsia="Times New Roman" w:hAnsi="Arial" w:cs="Arial"/>
                <w:b/>
                <w:bCs/>
              </w:rPr>
              <w:t>- Service Delivery - Apr'09 to Mar'10</w:t>
            </w:r>
          </w:p>
        </w:tc>
      </w:tr>
      <w:tr w:rsidR="00BA4626" w:rsidRPr="00BA4626" w:rsidTr="00BA4626">
        <w:trPr>
          <w:trHeight w:val="99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46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</w:t>
            </w:r>
            <w:proofErr w:type="spellStart"/>
            <w:r w:rsidRPr="00BA46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BA46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46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</w:t>
            </w:r>
            <w:proofErr w:type="spellStart"/>
            <w:r w:rsidRPr="00BA46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BA46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46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46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46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</w:t>
            </w:r>
            <w:proofErr w:type="spellStart"/>
            <w:r w:rsidRPr="00BA46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counselling</w:t>
            </w:r>
            <w:proofErr w:type="spellEnd"/>
            <w:r w:rsidRPr="00BA46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services 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BA462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BA462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BA4626" w:rsidRPr="00BA4626" w:rsidTr="00BA4626">
        <w:trPr>
          <w:trHeight w:val="54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46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337 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46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494 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46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 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46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 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46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46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267,974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626" w:rsidRPr="00BA4626" w:rsidRDefault="00BA4626" w:rsidP="00BA462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 xml:space="preserve">     38,609 </w:t>
            </w:r>
          </w:p>
        </w:tc>
      </w:tr>
      <w:tr w:rsidR="00BA4626" w:rsidRPr="00BA4626" w:rsidTr="00BA4626">
        <w:trPr>
          <w:trHeight w:val="102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46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</w:t>
            </w:r>
            <w:proofErr w:type="spellStart"/>
            <w:r w:rsidRPr="00BA46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BA46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as %</w:t>
            </w:r>
            <w:proofErr w:type="spellStart"/>
            <w:r w:rsidRPr="00BA46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BA46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46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</w:t>
            </w:r>
            <w:proofErr w:type="spellStart"/>
            <w:r w:rsidRPr="00BA46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BA46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)as %</w:t>
            </w:r>
            <w:proofErr w:type="spellStart"/>
            <w:r w:rsidRPr="00BA46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BA46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46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</w:t>
            </w:r>
            <w:proofErr w:type="spellStart"/>
            <w:r w:rsidRPr="00BA46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BA46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46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</w:t>
            </w:r>
            <w:proofErr w:type="spellStart"/>
            <w:r w:rsidRPr="00BA46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BA46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46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</w:t>
            </w:r>
            <w:proofErr w:type="spellStart"/>
            <w:r w:rsidRPr="00BA46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counselling</w:t>
            </w:r>
            <w:proofErr w:type="spellEnd"/>
            <w:r w:rsidRPr="00BA46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services as %</w:t>
            </w:r>
            <w:proofErr w:type="spellStart"/>
            <w:r w:rsidRPr="00BA46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BA46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626" w:rsidRPr="00BA4626" w:rsidRDefault="00BA4626" w:rsidP="00BA462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626" w:rsidRPr="00BA4626" w:rsidRDefault="00BA4626" w:rsidP="00BA462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BA4626" w:rsidRPr="00BA4626" w:rsidTr="00BA4626">
        <w:trPr>
          <w:trHeight w:val="78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626" w:rsidRPr="00BA4626" w:rsidRDefault="00BA4626" w:rsidP="00BA462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BA4626" w:rsidRDefault="00BA4626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4626" w:rsidRDefault="00BA4626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4626" w:rsidRDefault="00BA4626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4626" w:rsidRDefault="00BA4626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4626" w:rsidRDefault="00BA4626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4626" w:rsidRDefault="00BA4626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930" w:type="dxa"/>
        <w:tblInd w:w="98" w:type="dxa"/>
        <w:tblLook w:val="04A0"/>
      </w:tblPr>
      <w:tblGrid>
        <w:gridCol w:w="1450"/>
        <w:gridCol w:w="1350"/>
        <w:gridCol w:w="1350"/>
        <w:gridCol w:w="1800"/>
        <w:gridCol w:w="1980"/>
      </w:tblGrid>
      <w:tr w:rsidR="00BA4626" w:rsidRPr="00BA4626" w:rsidTr="00BA4626">
        <w:trPr>
          <w:trHeight w:val="780"/>
        </w:trPr>
        <w:tc>
          <w:tcPr>
            <w:tcW w:w="79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A46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MP - </w:t>
            </w:r>
            <w:proofErr w:type="spellStart"/>
            <w:r w:rsidRPr="00BA46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Raigarh</w:t>
            </w:r>
            <w:proofErr w:type="spellEnd"/>
            <w:r w:rsidRPr="00BA46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Lab Services - Apr'09 to Mar'10</w:t>
            </w:r>
          </w:p>
        </w:tc>
      </w:tr>
      <w:tr w:rsidR="00BA4626" w:rsidRPr="00BA4626" w:rsidTr="00BA4626">
        <w:trPr>
          <w:trHeight w:val="54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4626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4626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4626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4626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BA4626" w:rsidRPr="00BA4626" w:rsidTr="00BA4626">
        <w:trPr>
          <w:trHeight w:val="54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 xml:space="preserve">               267,974 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 xml:space="preserve">             16,916 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 xml:space="preserve">             1,168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 xml:space="preserve">         1,490,375 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BA4626" w:rsidRPr="00BA4626" w:rsidTr="00BA4626">
        <w:trPr>
          <w:trHeight w:val="105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4626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4626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4626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4626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4626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BA4626" w:rsidRPr="00BA4626" w:rsidTr="00BA4626">
        <w:trPr>
          <w:trHeight w:val="54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>6.3%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>5.5%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>0.3%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>6.3%</w:t>
            </w:r>
          </w:p>
        </w:tc>
      </w:tr>
    </w:tbl>
    <w:p w:rsidR="00BA4626" w:rsidRDefault="00BA4626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4626" w:rsidRDefault="00BA4626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020" w:type="dxa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559"/>
      </w:tblGrid>
      <w:tr w:rsidR="00BA4626" w:rsidRPr="00BA4626" w:rsidTr="00BA4626">
        <w:trPr>
          <w:trHeight w:val="765"/>
        </w:trPr>
        <w:tc>
          <w:tcPr>
            <w:tcW w:w="8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A46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MP - </w:t>
            </w:r>
            <w:proofErr w:type="spellStart"/>
            <w:r w:rsidRPr="00BA46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Raigarh</w:t>
            </w:r>
            <w:proofErr w:type="spellEnd"/>
            <w:r w:rsidRPr="00BA46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Childhood Disease - Vaccine Preventable -Apr'09 to Mar'10</w:t>
            </w:r>
          </w:p>
        </w:tc>
      </w:tr>
      <w:tr w:rsidR="00BA4626" w:rsidRPr="00BA4626" w:rsidTr="00BA4626">
        <w:trPr>
          <w:trHeight w:val="54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46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A46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Pertussis</w:t>
            </w:r>
            <w:proofErr w:type="spellEnd"/>
            <w:r w:rsidRPr="00BA46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46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Tetanus </w:t>
            </w:r>
            <w:proofErr w:type="spellStart"/>
            <w:r w:rsidRPr="00BA46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Neonatorum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46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46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46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BA4626" w:rsidRPr="00BA4626" w:rsidTr="00BA4626">
        <w:trPr>
          <w:trHeight w:val="54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46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46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46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46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46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46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</w:t>
            </w:r>
          </w:p>
        </w:tc>
      </w:tr>
      <w:tr w:rsidR="00BA4626" w:rsidRPr="00BA4626" w:rsidTr="00BA4626">
        <w:trPr>
          <w:trHeight w:val="885"/>
        </w:trPr>
        <w:tc>
          <w:tcPr>
            <w:tcW w:w="3985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A4626">
              <w:rPr>
                <w:rFonts w:ascii="Arial" w:eastAsia="Times New Roman" w:hAnsi="Arial" w:cs="Arial"/>
                <w:b/>
                <w:bCs/>
              </w:rPr>
              <w:t xml:space="preserve"> MP - </w:t>
            </w:r>
            <w:proofErr w:type="spellStart"/>
            <w:r w:rsidRPr="00BA4626">
              <w:rPr>
                <w:rFonts w:ascii="Arial" w:eastAsia="Times New Roman" w:hAnsi="Arial" w:cs="Arial"/>
                <w:b/>
                <w:bCs/>
              </w:rPr>
              <w:t>Raigarh</w:t>
            </w:r>
            <w:proofErr w:type="spellEnd"/>
            <w:r w:rsidRPr="00BA4626">
              <w:rPr>
                <w:rFonts w:ascii="Arial" w:eastAsia="Times New Roman" w:hAnsi="Arial" w:cs="Arial"/>
                <w:b/>
                <w:bCs/>
              </w:rPr>
              <w:t xml:space="preserve">-Childhood Disease - Others - Apr'09 to Mar'10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626" w:rsidRPr="00BA4626" w:rsidRDefault="00BA4626" w:rsidP="00BA462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626" w:rsidRPr="00BA4626" w:rsidRDefault="00BA4626" w:rsidP="00BA462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626" w:rsidRPr="00BA4626" w:rsidRDefault="00BA4626" w:rsidP="00BA462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BA4626" w:rsidRPr="00BA4626" w:rsidTr="00BA4626">
        <w:trPr>
          <w:trHeight w:val="54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46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46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Diarrhoea</w:t>
            </w:r>
            <w:proofErr w:type="spellEnd"/>
            <w:r w:rsidRPr="00BA46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and dehydration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46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46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626" w:rsidRPr="00BA4626" w:rsidRDefault="00BA4626" w:rsidP="00BA462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626" w:rsidRPr="00BA4626" w:rsidRDefault="00BA4626" w:rsidP="00BA462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626" w:rsidRPr="00BA4626" w:rsidRDefault="00BA4626" w:rsidP="00BA462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BA4626" w:rsidRPr="00BA4626" w:rsidTr="00BA4626">
        <w:trPr>
          <w:trHeight w:val="54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46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2,200 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46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873 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46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759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A4626" w:rsidRPr="00BA4626" w:rsidRDefault="00BA4626" w:rsidP="00BA462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A4626" w:rsidRPr="00BA4626" w:rsidRDefault="00BA4626" w:rsidP="00BA462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626" w:rsidRPr="00BA4626" w:rsidRDefault="00BA4626" w:rsidP="00BA462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BA4626" w:rsidRDefault="00BA4626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620" w:type="dxa"/>
        <w:tblInd w:w="98" w:type="dxa"/>
        <w:tblLook w:val="04A0"/>
      </w:tblPr>
      <w:tblGrid>
        <w:gridCol w:w="1480"/>
        <w:gridCol w:w="1300"/>
        <w:gridCol w:w="1200"/>
        <w:gridCol w:w="1400"/>
        <w:gridCol w:w="1080"/>
        <w:gridCol w:w="1160"/>
      </w:tblGrid>
      <w:tr w:rsidR="00BA4626" w:rsidRPr="00BA4626" w:rsidTr="00BA4626">
        <w:trPr>
          <w:trHeight w:val="87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A46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MP - </w:t>
            </w:r>
            <w:proofErr w:type="spellStart"/>
            <w:r w:rsidRPr="00BA46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Raigarh</w:t>
            </w:r>
            <w:proofErr w:type="spellEnd"/>
            <w:r w:rsidRPr="00BA46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Infant &amp; Child Deaths - Apr'09 to Mar'10</w:t>
            </w:r>
          </w:p>
        </w:tc>
      </w:tr>
      <w:tr w:rsidR="00BA4626" w:rsidRPr="00BA4626" w:rsidTr="00BA4626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4626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4626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4626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4626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A4626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BA4626" w:rsidRPr="00BA4626" w:rsidTr="00BA4626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626" w:rsidRPr="00BA4626" w:rsidRDefault="00BA4626" w:rsidP="00BA462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4626">
              <w:rPr>
                <w:rFonts w:ascii="Calibri" w:eastAsia="Times New Roman" w:hAnsi="Calibri" w:cs="Arial"/>
                <w:color w:val="000000"/>
              </w:rPr>
              <w:t>173</w:t>
            </w:r>
          </w:p>
        </w:tc>
      </w:tr>
    </w:tbl>
    <w:p w:rsidR="00BA4626" w:rsidRDefault="00BA4626" w:rsidP="00BA4626">
      <w:pPr>
        <w:jc w:val="center"/>
        <w:rPr>
          <w:rFonts w:ascii="Times New Roman" w:hAnsi="Times New Roman" w:cs="Times New Roman"/>
          <w:sz w:val="24"/>
          <w:szCs w:val="24"/>
        </w:rPr>
      </w:pPr>
      <w:r w:rsidRPr="00BA462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886450" cy="2857500"/>
            <wp:effectExtent l="19050" t="0" r="1905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C09B8" w:rsidRDefault="002C09B8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09B8" w:rsidRDefault="002C09B8" w:rsidP="00BA4626">
      <w:pPr>
        <w:jc w:val="center"/>
        <w:rPr>
          <w:rFonts w:ascii="Times New Roman" w:hAnsi="Times New Roman" w:cs="Times New Roman"/>
          <w:sz w:val="24"/>
          <w:szCs w:val="24"/>
        </w:rPr>
      </w:pPr>
      <w:r w:rsidRPr="002C09B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86450" cy="3257550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C09B8" w:rsidRDefault="002C09B8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09B8" w:rsidRDefault="002C09B8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09B8" w:rsidRDefault="002C09B8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09B8" w:rsidRDefault="002C09B8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09B8" w:rsidRDefault="002C09B8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Ind w:w="98" w:type="dxa"/>
        <w:tblLook w:val="04A0"/>
      </w:tblPr>
      <w:tblGrid>
        <w:gridCol w:w="1160"/>
        <w:gridCol w:w="1060"/>
        <w:gridCol w:w="1180"/>
        <w:gridCol w:w="940"/>
        <w:gridCol w:w="1180"/>
        <w:gridCol w:w="1100"/>
        <w:gridCol w:w="1060"/>
        <w:gridCol w:w="960"/>
        <w:gridCol w:w="960"/>
      </w:tblGrid>
      <w:tr w:rsidR="002C09B8" w:rsidRPr="002C09B8" w:rsidTr="002C09B8">
        <w:trPr>
          <w:trHeight w:val="54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C09B8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2C09B8">
              <w:rPr>
                <w:rFonts w:ascii="Calibri" w:eastAsia="Times New Roman" w:hAnsi="Calibri" w:cs="Arial"/>
                <w:b/>
                <w:bCs/>
                <w:color w:val="000000"/>
              </w:rPr>
              <w:t>Raigarh</w:t>
            </w:r>
            <w:proofErr w:type="spellEnd"/>
            <w:r w:rsidRPr="002C09B8">
              <w:rPr>
                <w:rFonts w:ascii="Calibri" w:eastAsia="Times New Roman" w:hAnsi="Calibri" w:cs="Arial"/>
                <w:b/>
                <w:bCs/>
                <w:color w:val="000000"/>
              </w:rPr>
              <w:t>- Maternal Deaths &amp; Causes - Apr'09 to Mar'10</w:t>
            </w:r>
          </w:p>
        </w:tc>
      </w:tr>
      <w:tr w:rsidR="002C09B8" w:rsidRPr="002C09B8" w:rsidTr="002C09B8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Obstructed/prolonged </w:t>
            </w:r>
            <w:proofErr w:type="spellStart"/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labour</w:t>
            </w:r>
            <w:proofErr w:type="spellEnd"/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Severe </w:t>
            </w:r>
            <w:proofErr w:type="spellStart"/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hypertesnion</w:t>
            </w:r>
            <w:proofErr w:type="spellEnd"/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/fits</w:t>
            </w:r>
          </w:p>
        </w:tc>
      </w:tr>
      <w:tr w:rsidR="002C09B8" w:rsidRPr="002C09B8" w:rsidTr="002C09B8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C09B8" w:rsidRPr="002C09B8" w:rsidTr="002C09B8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C09B8" w:rsidRPr="002C09B8" w:rsidTr="002C09B8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2C09B8" w:rsidRPr="002C09B8" w:rsidTr="002C09B8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C09B8" w:rsidRPr="002C09B8" w:rsidTr="002C09B8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</w:tbl>
    <w:p w:rsidR="002C09B8" w:rsidRDefault="002C09B8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09B8" w:rsidRDefault="002C09B8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09B8" w:rsidRDefault="002C09B8" w:rsidP="00BA4626">
      <w:pPr>
        <w:jc w:val="center"/>
        <w:rPr>
          <w:rFonts w:ascii="Times New Roman" w:hAnsi="Times New Roman" w:cs="Times New Roman"/>
          <w:sz w:val="24"/>
          <w:szCs w:val="24"/>
        </w:rPr>
      </w:pPr>
      <w:r w:rsidRPr="002C09B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29300" cy="3771900"/>
            <wp:effectExtent l="19050" t="0" r="190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C09B8" w:rsidRDefault="002C09B8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09B8" w:rsidRDefault="002C09B8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09B8" w:rsidRDefault="002C09B8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09B8" w:rsidRDefault="002C09B8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Spec="center" w:tblpY="600"/>
        <w:tblW w:w="10780" w:type="dxa"/>
        <w:tblLook w:val="04A0"/>
      </w:tblPr>
      <w:tblGrid>
        <w:gridCol w:w="940"/>
        <w:gridCol w:w="940"/>
        <w:gridCol w:w="1060"/>
        <w:gridCol w:w="700"/>
        <w:gridCol w:w="900"/>
        <w:gridCol w:w="940"/>
        <w:gridCol w:w="1000"/>
        <w:gridCol w:w="780"/>
        <w:gridCol w:w="780"/>
        <w:gridCol w:w="880"/>
        <w:gridCol w:w="1100"/>
        <w:gridCol w:w="760"/>
      </w:tblGrid>
      <w:tr w:rsidR="002C09B8" w:rsidRPr="002C09B8" w:rsidTr="002C09B8">
        <w:trPr>
          <w:trHeight w:val="540"/>
        </w:trPr>
        <w:tc>
          <w:tcPr>
            <w:tcW w:w="107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C09B8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MP - </w:t>
            </w:r>
            <w:proofErr w:type="spellStart"/>
            <w:r w:rsidRPr="002C09B8">
              <w:rPr>
                <w:rFonts w:ascii="Calibri" w:eastAsia="Times New Roman" w:hAnsi="Calibri" w:cs="Arial"/>
                <w:b/>
                <w:bCs/>
                <w:color w:val="000000"/>
              </w:rPr>
              <w:t>Raigarh</w:t>
            </w:r>
            <w:proofErr w:type="spellEnd"/>
            <w:r w:rsidRPr="002C09B8">
              <w:rPr>
                <w:rFonts w:ascii="Calibri" w:eastAsia="Times New Roman" w:hAnsi="Calibri" w:cs="Arial"/>
                <w:b/>
                <w:bCs/>
                <w:color w:val="000000"/>
              </w:rPr>
              <w:t>-Causes  of Deaths in 6 to 55yrs age group  - Apr'09 to Mar'10</w:t>
            </w:r>
          </w:p>
        </w:tc>
      </w:tr>
      <w:tr w:rsidR="002C09B8" w:rsidRPr="002C09B8" w:rsidTr="002C09B8">
        <w:trPr>
          <w:trHeight w:val="540"/>
        </w:trPr>
        <w:tc>
          <w:tcPr>
            <w:tcW w:w="36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</w:t>
            </w:r>
            <w:proofErr w:type="spellEnd"/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Diseases</w:t>
            </w:r>
          </w:p>
        </w:tc>
        <w:tc>
          <w:tcPr>
            <w:tcW w:w="36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35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2C09B8" w:rsidRPr="002C09B8" w:rsidTr="002C09B8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C09B8" w:rsidRPr="002C09B8" w:rsidTr="002C09B8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2C09B8" w:rsidRPr="002C09B8" w:rsidTr="002C09B8">
        <w:trPr>
          <w:trHeight w:val="540"/>
        </w:trPr>
        <w:tc>
          <w:tcPr>
            <w:tcW w:w="36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6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35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2C09B8" w:rsidRPr="002C09B8" w:rsidTr="002C09B8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C09B8" w:rsidRPr="002C09B8" w:rsidTr="002C09B8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C09B8" w:rsidRPr="002C09B8" w:rsidTr="002C09B8">
        <w:trPr>
          <w:trHeight w:val="540"/>
        </w:trPr>
        <w:tc>
          <w:tcPr>
            <w:tcW w:w="36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</w:t>
            </w:r>
            <w:proofErr w:type="spellStart"/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Hypertenion</w:t>
            </w:r>
            <w:proofErr w:type="spellEnd"/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related</w:t>
            </w:r>
          </w:p>
        </w:tc>
        <w:tc>
          <w:tcPr>
            <w:tcW w:w="36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35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2C09B8" w:rsidRPr="002C09B8" w:rsidTr="002C09B8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C09B8" w:rsidRPr="002C09B8" w:rsidTr="002C09B8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2C09B8" w:rsidRPr="002C09B8" w:rsidTr="002C09B8">
        <w:trPr>
          <w:trHeight w:val="540"/>
        </w:trPr>
        <w:tc>
          <w:tcPr>
            <w:tcW w:w="36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6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9B8" w:rsidRPr="002C09B8" w:rsidRDefault="002C09B8" w:rsidP="002C09B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9B8" w:rsidRPr="002C09B8" w:rsidRDefault="002C09B8" w:rsidP="002C09B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9B8" w:rsidRPr="002C09B8" w:rsidRDefault="002C09B8" w:rsidP="002C09B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9B8" w:rsidRPr="002C09B8" w:rsidRDefault="002C09B8" w:rsidP="002C09B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C09B8" w:rsidRPr="002C09B8" w:rsidTr="002C09B8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9B8" w:rsidRPr="002C09B8" w:rsidRDefault="002C09B8" w:rsidP="002C09B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9B8" w:rsidRPr="002C09B8" w:rsidRDefault="002C09B8" w:rsidP="002C09B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9B8" w:rsidRPr="002C09B8" w:rsidRDefault="002C09B8" w:rsidP="002C09B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9B8" w:rsidRPr="002C09B8" w:rsidRDefault="002C09B8" w:rsidP="002C09B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C09B8" w:rsidRPr="002C09B8" w:rsidTr="002C09B8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09B8" w:rsidRPr="002C09B8" w:rsidRDefault="002C09B8" w:rsidP="002C0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09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9B8" w:rsidRPr="002C09B8" w:rsidRDefault="002C09B8" w:rsidP="002C09B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9B8" w:rsidRPr="002C09B8" w:rsidRDefault="002C09B8" w:rsidP="002C09B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9B8" w:rsidRPr="002C09B8" w:rsidRDefault="002C09B8" w:rsidP="002C09B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9B8" w:rsidRPr="002C09B8" w:rsidRDefault="002C09B8" w:rsidP="002C09B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2C09B8" w:rsidRDefault="002C09B8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09B8" w:rsidRDefault="002C09B8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09B8" w:rsidRDefault="002C09B8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09B8" w:rsidRDefault="002C09B8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09B8" w:rsidRDefault="002C09B8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09B8" w:rsidRDefault="002C09B8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09B8" w:rsidRDefault="002C09B8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09B8" w:rsidRDefault="002C09B8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09B8" w:rsidRDefault="002C09B8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09B8" w:rsidRDefault="002C09B8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09B8" w:rsidRDefault="002C09B8" w:rsidP="00BA4626">
      <w:pPr>
        <w:jc w:val="center"/>
        <w:rPr>
          <w:rFonts w:ascii="Times New Roman" w:hAnsi="Times New Roman" w:cs="Times New Roman"/>
          <w:sz w:val="24"/>
          <w:szCs w:val="24"/>
        </w:rPr>
      </w:pPr>
      <w:r w:rsidRPr="002C09B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829300" cy="3771900"/>
            <wp:effectExtent l="19050" t="0" r="1905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A4626" w:rsidRDefault="00BA4626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4626" w:rsidRDefault="00BA4626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4626" w:rsidRDefault="00BA4626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4626" w:rsidRDefault="00BA4626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4626" w:rsidRDefault="00BA4626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4626" w:rsidRDefault="00BA4626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4626" w:rsidRPr="00BA4626" w:rsidRDefault="00BA4626" w:rsidP="00BA462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A4626" w:rsidRPr="00BA4626" w:rsidSect="009F217E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7CC" w:rsidRDefault="006607CC" w:rsidP="009F217E">
      <w:pPr>
        <w:spacing w:after="0" w:line="240" w:lineRule="auto"/>
      </w:pPr>
      <w:r>
        <w:separator/>
      </w:r>
    </w:p>
  </w:endnote>
  <w:endnote w:type="continuationSeparator" w:id="1">
    <w:p w:rsidR="006607CC" w:rsidRDefault="006607CC" w:rsidP="009F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221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A4626" w:rsidRDefault="00BA4626">
            <w:pPr>
              <w:pStyle w:val="Footer"/>
              <w:jc w:val="center"/>
            </w:pPr>
            <w:r>
              <w:t xml:space="preserve">Page </w:t>
            </w:r>
            <w:r w:rsidR="00447DB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47DB0">
              <w:rPr>
                <w:b/>
                <w:sz w:val="24"/>
                <w:szCs w:val="24"/>
              </w:rPr>
              <w:fldChar w:fldCharType="separate"/>
            </w:r>
            <w:r w:rsidR="00D01C64">
              <w:rPr>
                <w:b/>
                <w:noProof/>
              </w:rPr>
              <w:t>14</w:t>
            </w:r>
            <w:r w:rsidR="00447DB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47DB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47DB0">
              <w:rPr>
                <w:b/>
                <w:sz w:val="24"/>
                <w:szCs w:val="24"/>
              </w:rPr>
              <w:fldChar w:fldCharType="separate"/>
            </w:r>
            <w:r w:rsidR="00D01C64">
              <w:rPr>
                <w:b/>
                <w:noProof/>
              </w:rPr>
              <w:t>17</w:t>
            </w:r>
            <w:r w:rsidR="00447DB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A4626" w:rsidRDefault="00BA46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7CC" w:rsidRDefault="006607CC" w:rsidP="009F217E">
      <w:pPr>
        <w:spacing w:after="0" w:line="240" w:lineRule="auto"/>
      </w:pPr>
      <w:r>
        <w:separator/>
      </w:r>
    </w:p>
  </w:footnote>
  <w:footnote w:type="continuationSeparator" w:id="1">
    <w:p w:rsidR="006607CC" w:rsidRDefault="006607CC" w:rsidP="009F2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7E" w:rsidRDefault="009F217E">
    <w:pPr>
      <w:pStyle w:val="Header"/>
    </w:pPr>
    <w:r>
      <w:t xml:space="preserve">MP – </w:t>
    </w:r>
    <w:proofErr w:type="spellStart"/>
    <w:r w:rsidRPr="009F217E">
      <w:t>Raigarh</w:t>
    </w:r>
    <w:proofErr w:type="spellEnd"/>
    <w:r>
      <w:t xml:space="preserve"> 2009-10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17E"/>
    <w:rsid w:val="002C09B8"/>
    <w:rsid w:val="00447DB0"/>
    <w:rsid w:val="006607CC"/>
    <w:rsid w:val="00684E20"/>
    <w:rsid w:val="00995129"/>
    <w:rsid w:val="009F217E"/>
    <w:rsid w:val="00BA4626"/>
    <w:rsid w:val="00BB3B20"/>
    <w:rsid w:val="00D01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F217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F217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1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F2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217E"/>
  </w:style>
  <w:style w:type="paragraph" w:styleId="Footer">
    <w:name w:val="footer"/>
    <w:basedOn w:val="Normal"/>
    <w:link w:val="FooterChar"/>
    <w:uiPriority w:val="99"/>
    <w:unhideWhenUsed/>
    <w:rsid w:val="009F2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1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BID\Desktop\MP%20templat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097"/>
          <c:y val="0.28711079296906661"/>
          <c:w val="0.59930686789150778"/>
          <c:h val="0.55127296587925423"/>
        </c:manualLayout>
      </c:layout>
      <c:pie3DChart>
        <c:varyColors val="1"/>
        <c:ser>
          <c:idx val="0"/>
          <c:order val="0"/>
          <c:tx>
            <c:strRef>
              <c:f>'MP -  Raigarh'!$AI$36</c:f>
              <c:strCache>
                <c:ptCount val="1"/>
                <c:pt idx="0">
                  <c:v>MP - Raigarh-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38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Raigarh'!$AJ$35:$AM$35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'MP -  Raigarh'!$AJ$36:$AM$36</c:f>
              <c:numCache>
                <c:formatCode>0%</c:formatCode>
                <c:ptCount val="4"/>
                <c:pt idx="0">
                  <c:v>5.6840456652292759E-2</c:v>
                </c:pt>
                <c:pt idx="1">
                  <c:v>8.1729862314702084E-2</c:v>
                </c:pt>
                <c:pt idx="2">
                  <c:v>0.58539882117986564</c:v>
                </c:pt>
                <c:pt idx="3">
                  <c:v>0.27603085985313974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Raigarh'!$AS$167</c:f>
              <c:strCache>
                <c:ptCount val="1"/>
                <c:pt idx="0">
                  <c:v>MP - Raigarh-Immunisation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Raigarh'!$AR$168:$AR$172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'MP -  Raigarh'!$AS$168:$AS$172</c:f>
              <c:numCache>
                <c:formatCode>0%</c:formatCode>
                <c:ptCount val="5"/>
                <c:pt idx="0">
                  <c:v>0.74298175195600358</c:v>
                </c:pt>
                <c:pt idx="1">
                  <c:v>0.76174500664981326</c:v>
                </c:pt>
                <c:pt idx="2">
                  <c:v>0.7633265836738119</c:v>
                </c:pt>
                <c:pt idx="3">
                  <c:v>0.81060615137609182</c:v>
                </c:pt>
                <c:pt idx="4">
                  <c:v>0.78812858700470878</c:v>
                </c:pt>
              </c:numCache>
            </c:numRef>
          </c:val>
        </c:ser>
        <c:axId val="73245824"/>
        <c:axId val="73247360"/>
      </c:barChart>
      <c:catAx>
        <c:axId val="7324582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47360"/>
        <c:crosses val="autoZero"/>
        <c:auto val="1"/>
        <c:lblAlgn val="ctr"/>
        <c:lblOffset val="100"/>
      </c:catAx>
      <c:valAx>
        <c:axId val="7324736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4582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Raigarh'!$AI$182</c:f>
              <c:strCache>
                <c:ptCount val="1"/>
                <c:pt idx="0">
                  <c:v>MP - Raigarh-Immunisation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Raigarh'!$AJ$181:$AL$181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'MP -  Raigarh'!$AJ$182:$AL$182</c:f>
              <c:numCache>
                <c:formatCode>[$-1010409]General</c:formatCode>
                <c:ptCount val="3"/>
                <c:pt idx="0">
                  <c:v>18272</c:v>
                </c:pt>
                <c:pt idx="1">
                  <c:v>17769</c:v>
                </c:pt>
                <c:pt idx="2">
                  <c:v>10397</c:v>
                </c:pt>
              </c:numCache>
            </c:numRef>
          </c:val>
        </c:ser>
        <c:dLbls>
          <c:showVal val="1"/>
        </c:dLbls>
        <c:axId val="73287936"/>
        <c:axId val="73297920"/>
      </c:barChart>
      <c:catAx>
        <c:axId val="7328793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97920"/>
        <c:crosses val="autoZero"/>
        <c:auto val="1"/>
        <c:lblAlgn val="ctr"/>
        <c:lblOffset val="100"/>
      </c:catAx>
      <c:valAx>
        <c:axId val="73297920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8793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779"/>
          <c:h val="0.61690140845071428"/>
        </c:manualLayout>
      </c:layout>
      <c:pie3DChart>
        <c:varyColors val="1"/>
        <c:ser>
          <c:idx val="0"/>
          <c:order val="0"/>
          <c:tx>
            <c:strRef>
              <c:f>'MP -  Raigarh'!$AI$127</c:f>
              <c:strCache>
                <c:ptCount val="1"/>
                <c:pt idx="0">
                  <c:v>MP - Raigarh-Abortions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Raigarh'!$AJ$126:$AL$126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'MP -  Raigarh'!$AJ$127:$AL$127</c:f>
              <c:numCache>
                <c:formatCode>0%</c:formatCode>
                <c:ptCount val="3"/>
                <c:pt idx="0">
                  <c:v>0.36199095022624445</c:v>
                </c:pt>
                <c:pt idx="1">
                  <c:v>3.8461538461538464E-2</c:v>
                </c:pt>
                <c:pt idx="2">
                  <c:v>0.59954751131221695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824"/>
          <c:h val="0.61690140845071495"/>
        </c:manualLayout>
      </c:layout>
      <c:pie3DChart>
        <c:varyColors val="1"/>
        <c:ser>
          <c:idx val="0"/>
          <c:order val="0"/>
          <c:tx>
            <c:strRef>
              <c:f>'MP -  Raigarh'!$AI$198</c:f>
              <c:strCache>
                <c:ptCount val="1"/>
                <c:pt idx="0">
                  <c:v>MP - Raigarh-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Raigarh'!$AJ$197:$AK$197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'MP -  Raigarh'!$AJ$198:$AK$198</c:f>
              <c:numCache>
                <c:formatCode>0%</c:formatCode>
                <c:ptCount val="2"/>
                <c:pt idx="0">
                  <c:v>0.37746806039489</c:v>
                </c:pt>
                <c:pt idx="1">
                  <c:v>0.62253193960511055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896"/>
          <c:w val="0.75113864865253044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 Raigarh'!$AH$230</c:f>
              <c:strCache>
                <c:ptCount val="1"/>
                <c:pt idx="0">
                  <c:v>MP - Raigarh-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718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0145719489981684E-2"/>
                  <c:y val="-1.2345536395656321E-16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 Raigarh'!$AI$229:$AM$229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'MP -  Raigarh'!$AI$230:$AM$230</c:f>
              <c:numCache>
                <c:formatCode>0%</c:formatCode>
                <c:ptCount val="5"/>
                <c:pt idx="0">
                  <c:v>0.16763005780346821</c:v>
                </c:pt>
                <c:pt idx="1">
                  <c:v>0.19653179190751441</c:v>
                </c:pt>
                <c:pt idx="2">
                  <c:v>9.8265895953757301E-2</c:v>
                </c:pt>
                <c:pt idx="3">
                  <c:v>0.33526011560693642</c:v>
                </c:pt>
                <c:pt idx="4">
                  <c:v>0.20231213872832376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918"/>
          <c:w val="0.75113864865253066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 Raigarh'!$AK$236</c:f>
              <c:strCache>
                <c:ptCount val="1"/>
                <c:pt idx="0">
                  <c:v>MP - Raigarh- Causes of Infant &amp; Child Deaths  against Total Reported causes of Infant&amp; Child deaths-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746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7.2859744990892532E-3"/>
                  <c:y val="-8.417508417508420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7.0431086824529504E-2"/>
                  <c:y val="-2.7760545083380002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 Raigarh'!$AL$235:$AS$235</c:f>
              <c:strCache>
                <c:ptCount val="8"/>
                <c:pt idx="0">
                  <c:v>Sepsis</c:v>
                </c:pt>
                <c:pt idx="1">
                  <c:v>Asphyxia</c:v>
                </c:pt>
                <c:pt idx="2">
                  <c:v>LBW</c:v>
                </c:pt>
                <c:pt idx="3">
                  <c:v>Pneumonia</c:v>
                </c:pt>
                <c:pt idx="4">
                  <c:v>Diarrhoea</c:v>
                </c:pt>
                <c:pt idx="5">
                  <c:v>Fever related</c:v>
                </c:pt>
                <c:pt idx="6">
                  <c:v>Measles</c:v>
                </c:pt>
                <c:pt idx="7">
                  <c:v>Other</c:v>
                </c:pt>
              </c:strCache>
            </c:strRef>
          </c:cat>
          <c:val>
            <c:numRef>
              <c:f>'MP -  Raigarh'!$AL$236:$AS$236</c:f>
              <c:numCache>
                <c:formatCode>0%</c:formatCode>
                <c:ptCount val="8"/>
                <c:pt idx="0">
                  <c:v>4.1666666666666664E-2</c:v>
                </c:pt>
                <c:pt idx="1">
                  <c:v>2.0833333333333343E-2</c:v>
                </c:pt>
                <c:pt idx="2">
                  <c:v>0.13194444444444456</c:v>
                </c:pt>
                <c:pt idx="3">
                  <c:v>7.6388888888888895E-2</c:v>
                </c:pt>
                <c:pt idx="4">
                  <c:v>0</c:v>
                </c:pt>
                <c:pt idx="5">
                  <c:v>4.8611111111111112E-2</c:v>
                </c:pt>
                <c:pt idx="6">
                  <c:v>0</c:v>
                </c:pt>
                <c:pt idx="7">
                  <c:v>0.68055555555555569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946"/>
          <c:w val="0.75113864865253088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 Raigarh'!$W$255</c:f>
              <c:strCache>
                <c:ptCount val="1"/>
                <c:pt idx="0">
                  <c:v>MP - Raigarh- Maternal Deaths &amp; Causes against Total reported cauases of Maternal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1.8179198188461736E-2"/>
                  <c:y val="-1.346801346801346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-6.5359477124183024E-2"/>
                  <c:y val="0.29966329966329958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 Raigarh'!$X$254:$AC$254</c:f>
              <c:strCache>
                <c:ptCount val="6"/>
                <c:pt idx="0">
                  <c:v>Other Causes</c:v>
                </c:pt>
                <c:pt idx="1">
                  <c:v>High fever</c:v>
                </c:pt>
                <c:pt idx="2">
                  <c:v>Abortion</c:v>
                </c:pt>
                <c:pt idx="3">
                  <c:v>Obstructed/prolonged labour</c:v>
                </c:pt>
                <c:pt idx="4">
                  <c:v>Severe hypertesnion/fits</c:v>
                </c:pt>
                <c:pt idx="5">
                  <c:v>Bleeding</c:v>
                </c:pt>
              </c:strCache>
            </c:strRef>
          </c:cat>
          <c:val>
            <c:numRef>
              <c:f>'MP -  Raigarh'!$X$255:$AC$255</c:f>
              <c:numCache>
                <c:formatCode>0%</c:formatCode>
                <c:ptCount val="6"/>
                <c:pt idx="0">
                  <c:v>8.3333333333333343E-2</c:v>
                </c:pt>
                <c:pt idx="1">
                  <c:v>0</c:v>
                </c:pt>
                <c:pt idx="2">
                  <c:v>0.83333333333333359</c:v>
                </c:pt>
                <c:pt idx="3">
                  <c:v>0</c:v>
                </c:pt>
                <c:pt idx="4">
                  <c:v>0</c:v>
                </c:pt>
                <c:pt idx="5">
                  <c:v>8.3333333333333343E-2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968"/>
          <c:w val="0.7511386486525311"/>
          <c:h val="0.5876897584771601"/>
        </c:manualLayout>
      </c:layout>
      <c:pie3DChart>
        <c:varyColors val="1"/>
        <c:ser>
          <c:idx val="0"/>
          <c:order val="0"/>
          <c:tx>
            <c:strRef>
              <c:f>'MP -  Raigarh'!$R$268</c:f>
              <c:strCache>
                <c:ptCount val="1"/>
                <c:pt idx="0">
                  <c:v>MP - Raigarh-  Causes  of Deaths in 6 to 55yrs age group for Reported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0.24979465802068859"/>
                  <c:y val="-7.070707070707070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0.21132897603485837"/>
                  <c:y val="0.2154882154882156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7"/>
              <c:layout>
                <c:manualLayout>
                  <c:x val="0.53594771241830153"/>
                  <c:y val="0.59259259259259267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8"/>
              <c:layout>
                <c:manualLayout>
                  <c:x val="-0.20261437908496741"/>
                  <c:y val="2.6936026936026966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0"/>
              <c:layout>
                <c:manualLayout>
                  <c:x val="0.39869281045751637"/>
                  <c:y val="0.17171717171717193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'MP -  Raigarh'!$S$267:$AC$267</c:f>
              <c:strCache>
                <c:ptCount val="11"/>
                <c:pt idx="0">
                  <c:v>Diarrhoel Diseases</c:v>
                </c:pt>
                <c:pt idx="1">
                  <c:v>Tuberculosis</c:v>
                </c:pt>
                <c:pt idx="2">
                  <c:v>Respiratory diseases( other than TB)</c:v>
                </c:pt>
                <c:pt idx="3">
                  <c:v>Malaria</c:v>
                </c:pt>
                <c:pt idx="4">
                  <c:v>Other fever related</c:v>
                </c:pt>
                <c:pt idx="5">
                  <c:v>HIV/Aids</c:v>
                </c:pt>
                <c:pt idx="6">
                  <c:v>Heart Diseases/ Hypertension Related</c:v>
                </c:pt>
                <c:pt idx="7">
                  <c:v>Neurological cases including Strokes</c:v>
                </c:pt>
                <c:pt idx="8">
                  <c:v>Trauma/Accidents/Burn Cases</c:v>
                </c:pt>
                <c:pt idx="9">
                  <c:v>Suicide</c:v>
                </c:pt>
                <c:pt idx="10">
                  <c:v>Animal Bites &amp; Stings</c:v>
                </c:pt>
              </c:strCache>
            </c:strRef>
          </c:cat>
          <c:val>
            <c:numRef>
              <c:f>'MP -  Raigarh'!$S$268:$AC$268</c:f>
              <c:numCache>
                <c:formatCode>0%</c:formatCode>
                <c:ptCount val="11"/>
                <c:pt idx="0">
                  <c:v>1.5936254980079678E-2</c:v>
                </c:pt>
                <c:pt idx="1">
                  <c:v>3.1872509960159376E-2</c:v>
                </c:pt>
                <c:pt idx="2">
                  <c:v>2.5896414342629483E-2</c:v>
                </c:pt>
                <c:pt idx="3">
                  <c:v>3.984063745019922E-3</c:v>
                </c:pt>
                <c:pt idx="4">
                  <c:v>0.88645418326693193</c:v>
                </c:pt>
                <c:pt idx="5">
                  <c:v>0</c:v>
                </c:pt>
                <c:pt idx="6">
                  <c:v>3.984063745019922E-3</c:v>
                </c:pt>
                <c:pt idx="7">
                  <c:v>7.968127490039844E-3</c:v>
                </c:pt>
                <c:pt idx="8">
                  <c:v>1.7928286852589639E-2</c:v>
                </c:pt>
                <c:pt idx="9">
                  <c:v>3.984063745019922E-3</c:v>
                </c:pt>
                <c:pt idx="10">
                  <c:v>1.9920318725099601E-3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272"/>
          <c:y val="0.23661971830985915"/>
          <c:w val="0.6258278145695515"/>
          <c:h val="0.66478873239438085"/>
        </c:manualLayout>
      </c:layout>
      <c:pie3DChart>
        <c:varyColors val="1"/>
        <c:ser>
          <c:idx val="0"/>
          <c:order val="0"/>
          <c:tx>
            <c:strRef>
              <c:f>'MP -  Raigarh'!$AI$45</c:f>
              <c:strCache>
                <c:ptCount val="1"/>
                <c:pt idx="0">
                  <c:v>MP - Raigarh-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Raigarh'!$AJ$44:$AL$44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'MP -  Raigarh'!$AJ$45:$AL$45</c:f>
              <c:numCache>
                <c:formatCode>0%</c:formatCode>
                <c:ptCount val="3"/>
                <c:pt idx="0">
                  <c:v>7.8512264543157781E-2</c:v>
                </c:pt>
                <c:pt idx="1">
                  <c:v>0.11289136205187246</c:v>
                </c:pt>
                <c:pt idx="2">
                  <c:v>0.80859637340496959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724"/>
          <c:h val="0.61690140845071373"/>
        </c:manualLayout>
      </c:layout>
      <c:pie3DChart>
        <c:varyColors val="1"/>
        <c:ser>
          <c:idx val="0"/>
          <c:order val="0"/>
          <c:tx>
            <c:strRef>
              <c:f>'MP -  Raigarh'!$AI$58</c:f>
              <c:strCache>
                <c:ptCount val="1"/>
                <c:pt idx="0">
                  <c:v>MP - Raigarh-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Raigarh'!$AJ$57:$AL$57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'MP -  Raigarh'!$AJ$58:$AL$58</c:f>
              <c:numCache>
                <c:formatCode>0.0%</c:formatCode>
                <c:ptCount val="3"/>
                <c:pt idx="0">
                  <c:v>4.9438380003164074E-3</c:v>
                </c:pt>
                <c:pt idx="1">
                  <c:v>5.2088277171333686E-2</c:v>
                </c:pt>
                <c:pt idx="2">
                  <c:v>0.9429678848283497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746"/>
          <c:h val="0.61690140845071395"/>
        </c:manualLayout>
      </c:layout>
      <c:pie3DChart>
        <c:varyColors val="1"/>
        <c:ser>
          <c:idx val="0"/>
          <c:order val="0"/>
          <c:tx>
            <c:strRef>
              <c:f>'MP -  Raigarh'!$AI$76</c:f>
              <c:strCache>
                <c:ptCount val="1"/>
                <c:pt idx="0">
                  <c:v>MP - Raigarh-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'MP -  Raigarh'!$AJ$75:$AK$75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'MP -  Raigarh'!$AJ$76:$AK$76</c:f>
              <c:numCache>
                <c:formatCode>0%</c:formatCode>
                <c:ptCount val="2"/>
                <c:pt idx="0">
                  <c:v>0.6595870906502137</c:v>
                </c:pt>
                <c:pt idx="1">
                  <c:v>0.34041290934978663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Raigarh'!$AI$98</c:f>
              <c:strCache>
                <c:ptCount val="1"/>
                <c:pt idx="0">
                  <c:v>MP - Raigarh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Raigarh'!$AJ$97:$AL$97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'MP -  Raigarh'!$AJ$98:$AL$98</c:f>
              <c:numCache>
                <c:formatCode>0%</c:formatCode>
                <c:ptCount val="3"/>
                <c:pt idx="0">
                  <c:v>6.4828738512949069E-2</c:v>
                </c:pt>
                <c:pt idx="1">
                  <c:v>0.97373833254231945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72928256"/>
        <c:axId val="73081600"/>
      </c:barChart>
      <c:catAx>
        <c:axId val="7292825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081600"/>
        <c:crosses val="autoZero"/>
        <c:auto val="1"/>
        <c:lblAlgn val="ctr"/>
        <c:lblOffset val="100"/>
      </c:catAx>
      <c:valAx>
        <c:axId val="7308160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92825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Raigarh'!$AS$97</c:f>
              <c:strCache>
                <c:ptCount val="1"/>
                <c:pt idx="0">
                  <c:v>MP - Raigarh-ANC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Raigarh'!$AR$98:$AR$105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'MP -  Raigarh'!$AS$98:$AS$105</c:f>
              <c:numCache>
                <c:formatCode>[$-1010409]General</c:formatCode>
                <c:ptCount val="8"/>
                <c:pt idx="0" formatCode="_(* #,##0_);_(* \(#,##0\);_(* &quot;-&quot;??_);_(@_)">
                  <c:v>45903.55</c:v>
                </c:pt>
                <c:pt idx="1">
                  <c:v>33213</c:v>
                </c:pt>
                <c:pt idx="2">
                  <c:v>23331</c:v>
                </c:pt>
                <c:pt idx="3">
                  <c:v>25295</c:v>
                </c:pt>
                <c:pt idx="4">
                  <c:v>29299</c:v>
                </c:pt>
                <c:pt idx="5">
                  <c:v>23296</c:v>
                </c:pt>
                <c:pt idx="6">
                  <c:v>25748</c:v>
                </c:pt>
                <c:pt idx="7">
                  <c:v>35328</c:v>
                </c:pt>
              </c:numCache>
            </c:numRef>
          </c:val>
        </c:ser>
        <c:dLbls>
          <c:showVal val="1"/>
        </c:dLbls>
        <c:axId val="73113984"/>
        <c:axId val="73115520"/>
      </c:barChart>
      <c:catAx>
        <c:axId val="7311398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15520"/>
        <c:crosses val="autoZero"/>
        <c:auto val="1"/>
        <c:lblAlgn val="ctr"/>
        <c:lblOffset val="100"/>
      </c:catAx>
      <c:valAx>
        <c:axId val="73115520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1398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Raigarh'!$AK$118</c:f>
              <c:strCache>
                <c:ptCount val="1"/>
                <c:pt idx="0">
                  <c:v>MP - Raigarh-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Raigarh'!$AJ$119:$AJ$122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'MP -  Raigarh'!$AK$119:$AK$122</c:f>
              <c:numCache>
                <c:formatCode>0.0%</c:formatCode>
                <c:ptCount val="4"/>
                <c:pt idx="0">
                  <c:v>1.6619998193478456E-2</c:v>
                </c:pt>
                <c:pt idx="1">
                  <c:v>3.8539126245747146E-3</c:v>
                </c:pt>
                <c:pt idx="2">
                  <c:v>0.13473639839821763</c:v>
                </c:pt>
                <c:pt idx="3">
                  <c:v>2.5712823292084418E-2</c:v>
                </c:pt>
              </c:numCache>
            </c:numRef>
          </c:val>
        </c:ser>
        <c:dLbls>
          <c:showVal val="1"/>
        </c:dLbls>
        <c:axId val="73147904"/>
        <c:axId val="73149440"/>
      </c:barChart>
      <c:catAx>
        <c:axId val="7314790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49440"/>
        <c:crosses val="autoZero"/>
        <c:auto val="1"/>
        <c:lblAlgn val="ctr"/>
        <c:lblOffset val="100"/>
      </c:catAx>
      <c:valAx>
        <c:axId val="73149440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4790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89"/>
          <c:w val="0.65000000000000802"/>
          <c:h val="0.67143607049119614"/>
        </c:manualLayout>
      </c:layout>
      <c:barChart>
        <c:barDir val="col"/>
        <c:grouping val="clustered"/>
        <c:ser>
          <c:idx val="0"/>
          <c:order val="0"/>
          <c:tx>
            <c:strRef>
              <c:f>'MP -  Raigarh'!$AI$137</c:f>
              <c:strCache>
                <c:ptCount val="1"/>
                <c:pt idx="0">
                  <c:v>MP - Raigarh-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'MP -  Raigarh'!$AJ$136:$AK$136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'MP -  Raigarh'!$AJ$137:$AK$137</c:f>
              <c:numCache>
                <c:formatCode>0%</c:formatCode>
                <c:ptCount val="2"/>
                <c:pt idx="0">
                  <c:v>0.46803543445585083</c:v>
                </c:pt>
                <c:pt idx="1">
                  <c:v>0.25683584380696539</c:v>
                </c:pt>
              </c:numCache>
            </c:numRef>
          </c:val>
        </c:ser>
        <c:gapWidth val="100"/>
        <c:axId val="73177728"/>
        <c:axId val="73183616"/>
      </c:barChart>
      <c:catAx>
        <c:axId val="7317772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83616"/>
        <c:crosses val="autoZero"/>
        <c:auto val="1"/>
        <c:lblAlgn val="ctr"/>
        <c:lblOffset val="100"/>
      </c:catAx>
      <c:valAx>
        <c:axId val="7318361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177728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'MP -  Raigarh'!$AK$153</c:f>
              <c:strCache>
                <c:ptCount val="1"/>
                <c:pt idx="0">
                  <c:v>MP - Raigarh-Births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'MP -  Raigarh'!$AJ$154:$AJ$158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'MP -  Raigarh'!$AK$154:$AK$158</c:f>
              <c:numCache>
                <c:formatCode>_(* #,##0_);_(* \(#,##0\);_(* "-"??_);_(@_)</c:formatCode>
                <c:ptCount val="5"/>
                <c:pt idx="0">
                  <c:v>41730.5</c:v>
                </c:pt>
                <c:pt idx="1">
                  <c:v>30924</c:v>
                </c:pt>
                <c:pt idx="2">
                  <c:v>22739</c:v>
                </c:pt>
                <c:pt idx="3">
                  <c:v>2860</c:v>
                </c:pt>
                <c:pt idx="4">
                  <c:v>17475</c:v>
                </c:pt>
              </c:numCache>
            </c:numRef>
          </c:val>
        </c:ser>
        <c:dLbls>
          <c:showVal val="1"/>
        </c:dLbls>
        <c:axId val="73216000"/>
        <c:axId val="73217536"/>
      </c:barChart>
      <c:catAx>
        <c:axId val="7321600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17536"/>
        <c:crosses val="autoZero"/>
        <c:auto val="1"/>
        <c:lblAlgn val="ctr"/>
        <c:lblOffset val="100"/>
      </c:catAx>
      <c:valAx>
        <c:axId val="73217536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21600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FA6191DB44F4A8DADA960FBC80BC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CEE42-7AA1-42A0-BE9A-2BBFD56E3A3B}"/>
      </w:docPartPr>
      <w:docPartBody>
        <w:p w:rsidR="00A0475F" w:rsidRDefault="00B638D5" w:rsidP="00B638D5">
          <w:pPr>
            <w:pStyle w:val="8FA6191DB44F4A8DADA960FBC80BC29E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7CC7E24D4B5D43BBA2E746E8C09E8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31D0A-F379-49E5-AED2-82FE09E7B480}"/>
      </w:docPartPr>
      <w:docPartBody>
        <w:p w:rsidR="00A0475F" w:rsidRDefault="00B638D5" w:rsidP="00B638D5">
          <w:pPr>
            <w:pStyle w:val="7CC7E24D4B5D43BBA2E746E8C09E8CCC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6FCB9ADAA3AE4639B0A2F1A91DE94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C38EF-16ED-4F3F-A71A-DB20B8A871B9}"/>
      </w:docPartPr>
      <w:docPartBody>
        <w:p w:rsidR="00A0475F" w:rsidRDefault="00B638D5" w:rsidP="00B638D5">
          <w:pPr>
            <w:pStyle w:val="6FCB9ADAA3AE4639B0A2F1A91DE947F4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638D5"/>
    <w:rsid w:val="00A0475F"/>
    <w:rsid w:val="00B638D5"/>
    <w:rsid w:val="00DC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A6191DB44F4A8DADA960FBC80BC29E">
    <w:name w:val="8FA6191DB44F4A8DADA960FBC80BC29E"/>
    <w:rsid w:val="00B638D5"/>
  </w:style>
  <w:style w:type="paragraph" w:customStyle="1" w:styleId="7CC7E24D4B5D43BBA2E746E8C09E8CCC">
    <w:name w:val="7CC7E24D4B5D43BBA2E746E8C09E8CCC"/>
    <w:rsid w:val="00B638D5"/>
  </w:style>
  <w:style w:type="paragraph" w:customStyle="1" w:styleId="6FCB9ADAA3AE4639B0A2F1A91DE947F4">
    <w:name w:val="6FCB9ADAA3AE4639B0A2F1A91DE947F4"/>
    <w:rsid w:val="00B638D5"/>
  </w:style>
  <w:style w:type="paragraph" w:customStyle="1" w:styleId="E2C1F5DFE69844E9BF9470BEA2E71E53">
    <w:name w:val="E2C1F5DFE69844E9BF9470BEA2E71E53"/>
    <w:rsid w:val="00B638D5"/>
  </w:style>
  <w:style w:type="paragraph" w:customStyle="1" w:styleId="7641A64FF91A4B8BB8960A157BD59C24">
    <w:name w:val="7641A64FF91A4B8BB8960A157BD59C24"/>
    <w:rsid w:val="00B638D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1199</Words>
  <Characters>6839</Characters>
  <Application>Microsoft Office Word</Application>
  <DocSecurity>4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 - Raigarh</vt:lpstr>
    </vt:vector>
  </TitlesOfParts>
  <Company>NHSRC</Company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- Raigarh</dc:title>
  <dc:subject>Data Analysis 2009-10</dc:subject>
  <dc:creator>SHEIKH ABID</dc:creator>
  <cp:keywords/>
  <dc:description/>
  <cp:lastModifiedBy>SONY_VGN</cp:lastModifiedBy>
  <cp:revision>2</cp:revision>
  <dcterms:created xsi:type="dcterms:W3CDTF">2010-08-30T06:14:00Z</dcterms:created>
  <dcterms:modified xsi:type="dcterms:W3CDTF">2010-08-30T06:14:00Z</dcterms:modified>
</cp:coreProperties>
</file>