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297384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513C20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76CFB32EB2C94C19B0062F09471B2CB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13C20" w:rsidRDefault="00513C20" w:rsidP="00513C2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513C2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EFA5C173511E435997642711829A9C3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13C20" w:rsidRDefault="00513C20" w:rsidP="00513C2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513C2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- </w:t>
                    </w:r>
                    <w:proofErr w:type="spellStart"/>
                    <w:r w:rsidRPr="00513C2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Ratlam</w:t>
                    </w:r>
                    <w:proofErr w:type="spellEnd"/>
                  </w:p>
                </w:sdtContent>
              </w:sdt>
            </w:tc>
          </w:tr>
          <w:tr w:rsidR="00513C20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B47DBAC89243439FA4C008B2F8751B4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13C20" w:rsidRDefault="0042402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D86D67"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513C20" w:rsidRDefault="00513C20"/>
        <w:p w:rsidR="00513C20" w:rsidRDefault="00513C2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513C2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DBD8ED9D4772431ABA21067ED62E319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13C20" w:rsidRDefault="00513C2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513C20" w:rsidRDefault="00513C2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513C20" w:rsidRDefault="00513C20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513C20" w:rsidRDefault="00513C20"/>
        <w:p w:rsidR="00513C20" w:rsidRDefault="00513C20">
          <w:r>
            <w:br w:type="page"/>
          </w:r>
        </w:p>
      </w:sdtContent>
    </w:sdt>
    <w:tbl>
      <w:tblPr>
        <w:tblpPr w:leftFromText="180" w:rightFromText="180" w:vertAnchor="text" w:horzAnchor="margin" w:tblpY="-359"/>
        <w:tblW w:w="10098" w:type="dxa"/>
        <w:tblLook w:val="04A0"/>
      </w:tblPr>
      <w:tblGrid>
        <w:gridCol w:w="1777"/>
        <w:gridCol w:w="1178"/>
        <w:gridCol w:w="1105"/>
        <w:gridCol w:w="128"/>
        <w:gridCol w:w="952"/>
        <w:gridCol w:w="2970"/>
        <w:gridCol w:w="1988"/>
      </w:tblGrid>
      <w:tr w:rsidR="00513C20" w:rsidRPr="00513C20" w:rsidTr="00513C20">
        <w:trPr>
          <w:trHeight w:val="540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Ratlam</w:t>
            </w:r>
            <w:proofErr w:type="spellEnd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513C20" w:rsidRPr="00513C20" w:rsidTr="00513C20">
        <w:trPr>
          <w:trHeight w:val="328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513C20" w:rsidRPr="00513C20" w:rsidTr="00513C20">
        <w:trPr>
          <w:trHeight w:val="54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513C20" w:rsidRPr="00513C20" w:rsidTr="00513C20">
        <w:trPr>
          <w:trHeight w:val="54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513C20" w:rsidRPr="00513C20" w:rsidTr="00513C20">
        <w:trPr>
          <w:trHeight w:val="385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513C20" w:rsidRPr="00513C20" w:rsidTr="00513C20">
        <w:trPr>
          <w:trHeight w:val="54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26.9%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13.5%</w:t>
            </w:r>
          </w:p>
        </w:tc>
      </w:tr>
      <w:tr w:rsidR="00513C20" w:rsidRPr="00513C20" w:rsidTr="00513C20">
        <w:trPr>
          <w:trHeight w:val="54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59.6%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18.5%</w:t>
            </w:r>
          </w:p>
        </w:tc>
      </w:tr>
      <w:tr w:rsidR="00513C20" w:rsidRPr="00513C20" w:rsidTr="00513C20">
        <w:trPr>
          <w:trHeight w:val="54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81.5%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513C20" w:rsidRPr="00513C20" w:rsidTr="00513C20">
        <w:trPr>
          <w:trHeight w:val="367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513C20" w:rsidRPr="00513C20" w:rsidTr="00513C20">
        <w:trPr>
          <w:trHeight w:val="54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513C20" w:rsidRPr="00513C20" w:rsidTr="00513C20">
        <w:trPr>
          <w:trHeight w:val="87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 xml:space="preserve">               1,370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513C20" w:rsidRPr="00513C20" w:rsidTr="00513C20">
        <w:trPr>
          <w:trHeight w:val="54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 xml:space="preserve">                   922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513C20" w:rsidRPr="00513C20" w:rsidTr="00513C20">
        <w:trPr>
          <w:trHeight w:val="340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513C20" w:rsidRPr="00513C20" w:rsidTr="00513C20">
        <w:trPr>
          <w:trHeight w:val="54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513C20" w:rsidRPr="00513C20" w:rsidTr="00513C20">
        <w:trPr>
          <w:trHeight w:val="54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513C20" w:rsidRPr="00513C20" w:rsidTr="00513C20">
        <w:trPr>
          <w:trHeight w:val="54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13C20" w:rsidRPr="00513C20" w:rsidTr="00513C20">
        <w:trPr>
          <w:trHeight w:val="358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513C20" w:rsidRPr="00513C20" w:rsidTr="00513C20">
        <w:trPr>
          <w:trHeight w:val="69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 xml:space="preserve">             43,254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513C20" w:rsidRPr="00513C20" w:rsidTr="00513C20">
        <w:trPr>
          <w:trHeight w:val="54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513C20" w:rsidRPr="00513C20" w:rsidTr="00513C20">
        <w:trPr>
          <w:trHeight w:val="540"/>
        </w:trPr>
        <w:tc>
          <w:tcPr>
            <w:tcW w:w="4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513C20" w:rsidRPr="00513C20" w:rsidTr="00513C20">
        <w:trPr>
          <w:trHeight w:val="385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513C20" w:rsidRPr="00513C20" w:rsidTr="00513C20">
        <w:trPr>
          <w:trHeight w:val="427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 xml:space="preserve">           131,201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5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 xml:space="preserve">                     196 </w:t>
            </w:r>
          </w:p>
        </w:tc>
      </w:tr>
      <w:tr w:rsidR="00513C20" w:rsidRPr="00513C20" w:rsidTr="00513C20">
        <w:trPr>
          <w:trHeight w:val="54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 xml:space="preserve">             22,051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C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5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3C20" w:rsidRPr="00513C20" w:rsidRDefault="00513C20" w:rsidP="00513C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C20">
              <w:rPr>
                <w:rFonts w:ascii="Calibri" w:eastAsia="Times New Roman" w:hAnsi="Calibri" w:cs="Arial"/>
                <w:color w:val="000000"/>
              </w:rPr>
              <w:t xml:space="preserve">                 1,787 </w:t>
            </w:r>
          </w:p>
        </w:tc>
      </w:tr>
    </w:tbl>
    <w:p w:rsidR="00DB116D" w:rsidRDefault="00DB116D" w:rsidP="0090501B">
      <w:pPr>
        <w:jc w:val="center"/>
      </w:pPr>
    </w:p>
    <w:tbl>
      <w:tblPr>
        <w:tblW w:w="8740" w:type="dxa"/>
        <w:tblInd w:w="98" w:type="dxa"/>
        <w:tblLook w:val="04A0"/>
      </w:tblPr>
      <w:tblGrid>
        <w:gridCol w:w="1480"/>
        <w:gridCol w:w="1340"/>
        <w:gridCol w:w="1360"/>
        <w:gridCol w:w="2130"/>
        <w:gridCol w:w="2430"/>
      </w:tblGrid>
      <w:tr w:rsidR="0090501B" w:rsidRPr="0090501B" w:rsidTr="0090501B">
        <w:trPr>
          <w:trHeight w:val="645"/>
        </w:trPr>
        <w:tc>
          <w:tcPr>
            <w:tcW w:w="8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0501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90501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Ratlam</w:t>
            </w:r>
            <w:proofErr w:type="spellEnd"/>
            <w:r w:rsidRPr="0090501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90501B" w:rsidRPr="0090501B" w:rsidTr="0090501B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1,444,401 </w:t>
            </w:r>
          </w:p>
        </w:tc>
        <w:tc>
          <w:tcPr>
            <w:tcW w:w="3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41,859 </w:t>
            </w:r>
          </w:p>
        </w:tc>
      </w:tr>
      <w:tr w:rsidR="0090501B" w:rsidRPr="0090501B" w:rsidTr="0090501B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01B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01B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01B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90501B" w:rsidRPr="0090501B" w:rsidTr="0090501B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       2,618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    3,036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  24,958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    30,612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11,247 </w:t>
            </w:r>
          </w:p>
        </w:tc>
      </w:tr>
      <w:tr w:rsidR="0090501B" w:rsidRPr="0090501B" w:rsidTr="0090501B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01B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01B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01B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90501B" w:rsidRPr="0090501B" w:rsidTr="0090501B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</w:tbl>
    <w:p w:rsidR="0090501B" w:rsidRDefault="0090501B" w:rsidP="0090501B">
      <w:pPr>
        <w:jc w:val="center"/>
      </w:pPr>
    </w:p>
    <w:p w:rsidR="0090501B" w:rsidRDefault="0090501B" w:rsidP="0090501B">
      <w:pPr>
        <w:jc w:val="center"/>
      </w:pPr>
    </w:p>
    <w:p w:rsidR="0090501B" w:rsidRDefault="0090501B" w:rsidP="0090501B">
      <w:pPr>
        <w:jc w:val="center"/>
      </w:pPr>
    </w:p>
    <w:p w:rsidR="0090501B" w:rsidRDefault="0090501B" w:rsidP="0090501B">
      <w:pPr>
        <w:jc w:val="center"/>
      </w:pPr>
      <w:r w:rsidRPr="0090501B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501B" w:rsidRDefault="0090501B" w:rsidP="0090501B">
      <w:pPr>
        <w:jc w:val="center"/>
      </w:pPr>
    </w:p>
    <w:p w:rsidR="0090501B" w:rsidRDefault="0090501B" w:rsidP="0090501B">
      <w:pPr>
        <w:jc w:val="center"/>
      </w:pPr>
    </w:p>
    <w:p w:rsidR="0090501B" w:rsidRDefault="0090501B" w:rsidP="0090501B">
      <w:pPr>
        <w:jc w:val="center"/>
      </w:pPr>
    </w:p>
    <w:p w:rsidR="0090501B" w:rsidRDefault="0090501B" w:rsidP="0090501B">
      <w:pPr>
        <w:jc w:val="center"/>
      </w:pPr>
    </w:p>
    <w:p w:rsidR="0090501B" w:rsidRDefault="0090501B" w:rsidP="0090501B">
      <w:pPr>
        <w:jc w:val="center"/>
      </w:pPr>
    </w:p>
    <w:p w:rsidR="0090501B" w:rsidRDefault="0090501B" w:rsidP="0090501B">
      <w:pPr>
        <w:jc w:val="center"/>
      </w:pPr>
    </w:p>
    <w:p w:rsidR="0090501B" w:rsidRDefault="0090501B" w:rsidP="0090501B">
      <w:pPr>
        <w:jc w:val="center"/>
      </w:pPr>
      <w:r w:rsidRPr="0090501B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501B" w:rsidRDefault="0090501B" w:rsidP="0090501B">
      <w:pPr>
        <w:jc w:val="center"/>
      </w:pPr>
    </w:p>
    <w:p w:rsidR="0090501B" w:rsidRDefault="0090501B" w:rsidP="0090501B">
      <w:pPr>
        <w:jc w:val="center"/>
      </w:pPr>
    </w:p>
    <w:tbl>
      <w:tblPr>
        <w:tblW w:w="4510" w:type="dxa"/>
        <w:tblInd w:w="98" w:type="dxa"/>
        <w:tblLook w:val="04A0"/>
      </w:tblPr>
      <w:tblGrid>
        <w:gridCol w:w="1480"/>
        <w:gridCol w:w="1340"/>
        <w:gridCol w:w="1690"/>
      </w:tblGrid>
      <w:tr w:rsidR="0090501B" w:rsidRPr="0090501B" w:rsidTr="0090501B">
        <w:trPr>
          <w:trHeight w:val="720"/>
        </w:trPr>
        <w:tc>
          <w:tcPr>
            <w:tcW w:w="4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0501B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90501B">
              <w:rPr>
                <w:rFonts w:ascii="Calibri" w:eastAsia="Times New Roman" w:hAnsi="Calibri" w:cs="Arial"/>
                <w:b/>
                <w:bCs/>
                <w:color w:val="000000"/>
              </w:rPr>
              <w:t>Ratlam</w:t>
            </w:r>
            <w:proofErr w:type="spellEnd"/>
            <w:r w:rsidRPr="0090501B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90501B" w:rsidRPr="0090501B" w:rsidTr="0090501B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01B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01B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9050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90501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90501B" w:rsidRPr="0090501B" w:rsidTr="0090501B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  24,927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           31 </w:t>
            </w:r>
          </w:p>
        </w:tc>
      </w:tr>
      <w:tr w:rsidR="0090501B" w:rsidRPr="0090501B" w:rsidTr="0090501B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        919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           21 </w:t>
            </w:r>
          </w:p>
        </w:tc>
      </w:tr>
      <w:tr w:rsidR="0090501B" w:rsidRPr="0090501B" w:rsidTr="0090501B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90501B" w:rsidRPr="0090501B" w:rsidTr="0090501B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    1,066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           51 </w:t>
            </w:r>
          </w:p>
        </w:tc>
      </w:tr>
      <w:tr w:rsidR="0090501B" w:rsidRPr="0090501B" w:rsidTr="0090501B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>165%</w:t>
            </w:r>
          </w:p>
        </w:tc>
      </w:tr>
    </w:tbl>
    <w:p w:rsidR="0090501B" w:rsidRDefault="0090501B" w:rsidP="0090501B">
      <w:pPr>
        <w:jc w:val="center"/>
      </w:pPr>
    </w:p>
    <w:p w:rsidR="0090501B" w:rsidRDefault="0090501B" w:rsidP="0090501B">
      <w:pPr>
        <w:jc w:val="center"/>
      </w:pPr>
    </w:p>
    <w:p w:rsidR="0090501B" w:rsidRDefault="0090501B" w:rsidP="0090501B">
      <w:pPr>
        <w:jc w:val="center"/>
      </w:pPr>
    </w:p>
    <w:p w:rsidR="0090501B" w:rsidRDefault="0090501B" w:rsidP="0090501B">
      <w:pPr>
        <w:jc w:val="center"/>
      </w:pPr>
      <w:r w:rsidRPr="0090501B">
        <w:rPr>
          <w:noProof/>
        </w:rPr>
        <w:drawing>
          <wp:inline distT="0" distB="0" distL="0" distR="0">
            <wp:extent cx="5943600" cy="279082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3C20" w:rsidRDefault="00513C20" w:rsidP="00513C20">
      <w:pPr>
        <w:jc w:val="center"/>
      </w:pPr>
    </w:p>
    <w:p w:rsidR="0090501B" w:rsidRDefault="0090501B" w:rsidP="00513C20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1298"/>
      </w:tblGrid>
      <w:tr w:rsidR="0090501B" w:rsidRPr="0090501B" w:rsidTr="0090501B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0501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90501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Ratlam</w:t>
            </w:r>
            <w:proofErr w:type="spellEnd"/>
            <w:r w:rsidRPr="0090501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90501B" w:rsidRPr="0090501B" w:rsidTr="0090501B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90501B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90501B" w:rsidRPr="0090501B" w:rsidTr="0090501B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30,612 </w:t>
            </w:r>
          </w:p>
        </w:tc>
        <w:tc>
          <w:tcPr>
            <w:tcW w:w="3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501B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40,871 </w:t>
            </w:r>
          </w:p>
        </w:tc>
      </w:tr>
      <w:tr w:rsidR="0090501B" w:rsidRPr="0090501B" w:rsidTr="0090501B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90501B" w:rsidRPr="0090501B" w:rsidTr="0090501B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0501B" w:rsidRPr="0090501B" w:rsidTr="0090501B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90501B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1,117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90501B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90501B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940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1,706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sz w:val="16"/>
                <w:szCs w:val="16"/>
              </w:rPr>
              <w:t xml:space="preserve">               761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sz w:val="16"/>
                <w:szCs w:val="16"/>
              </w:rPr>
              <w:t xml:space="preserve">              1,370 </w:t>
            </w:r>
          </w:p>
        </w:tc>
      </w:tr>
      <w:tr w:rsidR="0090501B" w:rsidRPr="0090501B" w:rsidTr="0090501B">
        <w:trPr>
          <w:trHeight w:val="540"/>
        </w:trPr>
        <w:tc>
          <w:tcPr>
            <w:tcW w:w="56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01B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01B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90501B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90501B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01B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90501B" w:rsidRPr="0090501B" w:rsidTr="0090501B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01B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0501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90501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90501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0501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90501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0501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501B" w:rsidRPr="0090501B" w:rsidTr="0090501B">
        <w:trPr>
          <w:trHeight w:val="75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0501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249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0501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17 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0501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293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0501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819 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0501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21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501B" w:rsidRPr="0090501B" w:rsidRDefault="0090501B" w:rsidP="009050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0501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1,312 </w:t>
            </w:r>
          </w:p>
        </w:tc>
      </w:tr>
    </w:tbl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  <w:r w:rsidRPr="0090501B">
        <w:rPr>
          <w:noProof/>
        </w:rPr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  <w:r w:rsidRPr="0090501B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  <w:r w:rsidRPr="0090501B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  <w:r w:rsidRPr="0090501B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  <w:r w:rsidRPr="0090501B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  <w:r w:rsidRPr="0090501B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501B" w:rsidRDefault="0090501B" w:rsidP="00513C20">
      <w:pPr>
        <w:jc w:val="center"/>
      </w:pPr>
    </w:p>
    <w:p w:rsidR="0090501B" w:rsidRDefault="0090501B" w:rsidP="00513C20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7"/>
        <w:gridCol w:w="1313"/>
        <w:gridCol w:w="1142"/>
        <w:gridCol w:w="1048"/>
        <w:gridCol w:w="1202"/>
        <w:gridCol w:w="1968"/>
      </w:tblGrid>
      <w:tr w:rsidR="0090501B" w:rsidRPr="0090501B" w:rsidTr="0090501B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050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9050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Ratlam</w:t>
            </w:r>
            <w:proofErr w:type="spellEnd"/>
            <w:r w:rsidRPr="009050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90501B" w:rsidRPr="0090501B" w:rsidTr="0090501B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01B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01B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01B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90501B" w:rsidRPr="0090501B" w:rsidTr="0090501B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15,260 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14,077 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29,337 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922 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1,370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01B" w:rsidRPr="0090501B" w:rsidRDefault="0090501B" w:rsidP="00905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05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761 </w:t>
            </w:r>
          </w:p>
        </w:tc>
      </w:tr>
    </w:tbl>
    <w:p w:rsidR="0090501B" w:rsidRDefault="0090501B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  <w:r w:rsidRPr="006F5299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  <w:r w:rsidRPr="006F5299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tbl>
      <w:tblPr>
        <w:tblW w:w="4060" w:type="dxa"/>
        <w:tblInd w:w="98" w:type="dxa"/>
        <w:tblLook w:val="04A0"/>
      </w:tblPr>
      <w:tblGrid>
        <w:gridCol w:w="1720"/>
        <w:gridCol w:w="2340"/>
      </w:tblGrid>
      <w:tr w:rsidR="006F5299" w:rsidRPr="006F5299" w:rsidTr="006F5299">
        <w:trPr>
          <w:trHeight w:val="540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Ratlam</w:t>
            </w:r>
            <w:proofErr w:type="spellEnd"/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6F5299" w:rsidRPr="006F5299" w:rsidTr="006F5299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6F5299" w:rsidRPr="006F5299" w:rsidTr="006F5299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1,588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3.6%</w:t>
            </w:r>
          </w:p>
        </w:tc>
      </w:tr>
    </w:tbl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  <w:r w:rsidRPr="006F5299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tbl>
      <w:tblPr>
        <w:tblW w:w="4240" w:type="dxa"/>
        <w:tblInd w:w="98" w:type="dxa"/>
        <w:tblLook w:val="04A0"/>
      </w:tblPr>
      <w:tblGrid>
        <w:gridCol w:w="1630"/>
        <w:gridCol w:w="2610"/>
      </w:tblGrid>
      <w:tr w:rsidR="006F5299" w:rsidRPr="006F5299" w:rsidTr="006F5299">
        <w:trPr>
          <w:trHeight w:val="540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Ratlam</w:t>
            </w:r>
            <w:proofErr w:type="spellEnd"/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6F5299" w:rsidRPr="006F5299" w:rsidTr="006F5299">
        <w:trPr>
          <w:trHeight w:val="54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6F5299" w:rsidRPr="006F5299" w:rsidTr="006F5299">
        <w:trPr>
          <w:trHeight w:val="54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131,201 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12,769 </w:t>
            </w:r>
          </w:p>
        </w:tc>
      </w:tr>
    </w:tbl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  <w:r w:rsidRPr="006F5299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tbl>
      <w:tblPr>
        <w:tblW w:w="7120" w:type="dxa"/>
        <w:tblInd w:w="98" w:type="dxa"/>
        <w:tblLook w:val="04A0"/>
      </w:tblPr>
      <w:tblGrid>
        <w:gridCol w:w="1990"/>
        <w:gridCol w:w="2340"/>
        <w:gridCol w:w="2790"/>
      </w:tblGrid>
      <w:tr w:rsidR="006F5299" w:rsidRPr="006F5299" w:rsidTr="006F5299">
        <w:trPr>
          <w:trHeight w:val="540"/>
        </w:trPr>
        <w:tc>
          <w:tcPr>
            <w:tcW w:w="7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>Ratlam-Sterilisations</w:t>
            </w:r>
            <w:proofErr w:type="spellEnd"/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6F5299" w:rsidRPr="006F5299" w:rsidTr="006F5299">
        <w:trPr>
          <w:trHeight w:val="69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6F5299" w:rsidRPr="006F5299" w:rsidTr="006F5299">
        <w:trPr>
          <w:trHeight w:val="5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6F529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10,866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6F5299" w:rsidRPr="006F5299" w:rsidTr="006F5299">
        <w:trPr>
          <w:trHeight w:val="5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      371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6F5299" w:rsidRPr="006F5299" w:rsidTr="006F5299">
        <w:trPr>
          <w:trHeight w:val="5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F52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   8,770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  <w:tr w:rsidR="006F5299" w:rsidRPr="006F5299" w:rsidTr="006F5299">
        <w:trPr>
          <w:trHeight w:val="5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F52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         88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6F5299" w:rsidRPr="006F5299" w:rsidTr="006F5299">
        <w:trPr>
          <w:trHeight w:val="5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   1,637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6F5299" w:rsidRPr="006F5299" w:rsidTr="006F5299">
        <w:trPr>
          <w:trHeight w:val="48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6F52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      371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6F5299" w:rsidRPr="006F5299" w:rsidTr="006F5299">
        <w:trPr>
          <w:trHeight w:val="705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6F52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10,495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</w:tbl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tbl>
      <w:tblPr>
        <w:tblW w:w="8740" w:type="dxa"/>
        <w:tblInd w:w="98" w:type="dxa"/>
        <w:tblLook w:val="04A0"/>
      </w:tblPr>
      <w:tblGrid>
        <w:gridCol w:w="3790"/>
        <w:gridCol w:w="2160"/>
        <w:gridCol w:w="2790"/>
      </w:tblGrid>
      <w:tr w:rsidR="006F5299" w:rsidRPr="006F5299" w:rsidTr="006F5299">
        <w:trPr>
          <w:trHeight w:val="540"/>
        </w:trPr>
        <w:tc>
          <w:tcPr>
            <w:tcW w:w="8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MP - </w:t>
            </w:r>
            <w:proofErr w:type="spellStart"/>
            <w:r w:rsidRPr="006F529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Ratlam</w:t>
            </w:r>
            <w:proofErr w:type="spellEnd"/>
            <w:r w:rsidRPr="006F529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6F5299" w:rsidRPr="006F5299" w:rsidTr="006F5299">
        <w:trPr>
          <w:trHeight w:val="682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6F5299" w:rsidRPr="006F5299" w:rsidTr="006F5299">
        <w:trPr>
          <w:trHeight w:val="52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43,254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6F5299" w:rsidRPr="006F5299" w:rsidTr="006F5299">
        <w:trPr>
          <w:trHeight w:val="4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F529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10,866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6F5299" w:rsidRPr="006F5299" w:rsidTr="006F5299">
        <w:trPr>
          <w:trHeight w:val="53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14,504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6F5299" w:rsidRPr="006F5299" w:rsidTr="006F5299">
        <w:trPr>
          <w:trHeight w:val="53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11,727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6F5299" w:rsidRPr="006F5299" w:rsidTr="006F5299">
        <w:trPr>
          <w:trHeight w:val="4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   6,156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6F5299" w:rsidRPr="006F5299" w:rsidTr="006F5299">
        <w:trPr>
          <w:trHeight w:val="4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10,866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6F5299" w:rsidRPr="006F5299" w:rsidTr="006F5299">
        <w:trPr>
          <w:trHeight w:val="4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32,388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</w:tr>
    </w:tbl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tbl>
      <w:tblPr>
        <w:tblW w:w="856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2077"/>
      </w:tblGrid>
      <w:tr w:rsidR="006F5299" w:rsidRPr="006F5299" w:rsidTr="006F5299">
        <w:trPr>
          <w:trHeight w:val="705"/>
        </w:trPr>
        <w:tc>
          <w:tcPr>
            <w:tcW w:w="8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F5299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6F5299">
              <w:rPr>
                <w:rFonts w:ascii="Arial" w:eastAsia="Times New Roman" w:hAnsi="Arial" w:cs="Arial"/>
                <w:b/>
                <w:bCs/>
              </w:rPr>
              <w:t>Ratlam</w:t>
            </w:r>
            <w:proofErr w:type="spellEnd"/>
            <w:r w:rsidRPr="006F5299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6F5299" w:rsidRPr="006F5299" w:rsidTr="006F5299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F529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F529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6F5299" w:rsidRPr="006F5299" w:rsidTr="006F5299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196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1,787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131,201 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22,051 </w:t>
            </w:r>
          </w:p>
        </w:tc>
      </w:tr>
      <w:tr w:rsidR="006F5299" w:rsidRPr="006F5299" w:rsidTr="006F5299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F5299" w:rsidRPr="006F5299" w:rsidTr="006F5299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450"/>
        <w:gridCol w:w="1274"/>
        <w:gridCol w:w="1426"/>
        <w:gridCol w:w="1710"/>
        <w:gridCol w:w="2160"/>
      </w:tblGrid>
      <w:tr w:rsidR="006F5299" w:rsidRPr="006F5299" w:rsidTr="006F5299">
        <w:trPr>
          <w:trHeight w:val="780"/>
        </w:trPr>
        <w:tc>
          <w:tcPr>
            <w:tcW w:w="8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6F52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Ratlam</w:t>
            </w:r>
            <w:proofErr w:type="spellEnd"/>
            <w:r w:rsidRPr="006F52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6F5299" w:rsidRPr="006F5299" w:rsidTr="006F5299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F5299" w:rsidRPr="006F5299" w:rsidTr="006F5299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   131,201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   4,236 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            2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 xml:space="preserve">         1,444,401 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F5299" w:rsidRPr="006F5299" w:rsidTr="006F5299">
        <w:trPr>
          <w:trHeight w:val="10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6F5299" w:rsidRPr="006F5299" w:rsidTr="006F5299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3.2%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9.5%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4.8%</w:t>
            </w:r>
          </w:p>
        </w:tc>
      </w:tr>
    </w:tbl>
    <w:p w:rsidR="006F5299" w:rsidRDefault="006F5299" w:rsidP="00513C20">
      <w:pPr>
        <w:jc w:val="center"/>
      </w:pPr>
    </w:p>
    <w:p w:rsidR="006F5299" w:rsidRDefault="006F5299" w:rsidP="00513C20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559"/>
      </w:tblGrid>
      <w:tr w:rsidR="006F5299" w:rsidRPr="006F5299" w:rsidTr="006F5299">
        <w:trPr>
          <w:trHeight w:val="765"/>
        </w:trPr>
        <w:tc>
          <w:tcPr>
            <w:tcW w:w="8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F52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6F52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Ratlam</w:t>
            </w:r>
            <w:proofErr w:type="spellEnd"/>
            <w:r w:rsidRPr="006F52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6F5299" w:rsidRPr="006F5299" w:rsidTr="006F5299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6F5299" w:rsidRPr="006F5299" w:rsidTr="006F5299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F5299" w:rsidRPr="006F5299" w:rsidTr="006F5299">
        <w:trPr>
          <w:trHeight w:val="885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F5299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6F5299">
              <w:rPr>
                <w:rFonts w:ascii="Arial" w:eastAsia="Times New Roman" w:hAnsi="Arial" w:cs="Arial"/>
                <w:b/>
                <w:bCs/>
              </w:rPr>
              <w:t>Ratlam</w:t>
            </w:r>
            <w:proofErr w:type="spellEnd"/>
            <w:r w:rsidRPr="006F5299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F5299" w:rsidRPr="006F5299" w:rsidTr="006F5299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F5299" w:rsidRPr="006F5299" w:rsidTr="006F5299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1,830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120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900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6F5299" w:rsidRDefault="006F5299" w:rsidP="00513C20">
      <w:pPr>
        <w:jc w:val="center"/>
        <w:rPr>
          <w:b/>
        </w:rPr>
      </w:pPr>
    </w:p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6F5299" w:rsidRPr="006F5299" w:rsidTr="006F5299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F52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6F52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Ratlam</w:t>
            </w:r>
            <w:proofErr w:type="spellEnd"/>
            <w:r w:rsidRPr="006F52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6F5299" w:rsidRPr="006F5299" w:rsidTr="006F529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6F5299" w:rsidRPr="006F5299" w:rsidTr="006F529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2413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5299">
              <w:rPr>
                <w:rFonts w:ascii="Calibri" w:eastAsia="Times New Roman" w:hAnsi="Calibri" w:cs="Arial"/>
                <w:color w:val="000000"/>
              </w:rPr>
              <w:t>3070</w:t>
            </w:r>
          </w:p>
        </w:tc>
      </w:tr>
    </w:tbl>
    <w:p w:rsidR="006F5299" w:rsidRDefault="006F5299" w:rsidP="00513C20">
      <w:pPr>
        <w:jc w:val="center"/>
        <w:rPr>
          <w:b/>
        </w:rPr>
      </w:pPr>
    </w:p>
    <w:p w:rsidR="006F5299" w:rsidRDefault="006F5299" w:rsidP="00513C20">
      <w:pPr>
        <w:jc w:val="center"/>
        <w:rPr>
          <w:b/>
        </w:rPr>
      </w:pPr>
      <w:r w:rsidRPr="006F5299">
        <w:rPr>
          <w:b/>
          <w:noProof/>
        </w:rPr>
        <w:drawing>
          <wp:inline distT="0" distB="0" distL="0" distR="0">
            <wp:extent cx="5886450" cy="288607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F5299" w:rsidRDefault="006F5299" w:rsidP="00513C20">
      <w:pPr>
        <w:jc w:val="center"/>
        <w:rPr>
          <w:b/>
        </w:rPr>
      </w:pPr>
    </w:p>
    <w:tbl>
      <w:tblPr>
        <w:tblW w:w="948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1160"/>
        <w:gridCol w:w="980"/>
        <w:gridCol w:w="1160"/>
        <w:gridCol w:w="1080"/>
        <w:gridCol w:w="860"/>
        <w:gridCol w:w="1020"/>
        <w:gridCol w:w="1060"/>
        <w:gridCol w:w="940"/>
      </w:tblGrid>
      <w:tr w:rsidR="006F5299" w:rsidRPr="006F5299" w:rsidTr="006F5299">
        <w:trPr>
          <w:trHeight w:val="540"/>
        </w:trPr>
        <w:tc>
          <w:tcPr>
            <w:tcW w:w="9480" w:type="dxa"/>
            <w:gridSpan w:val="9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F52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6F52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Ratlam</w:t>
            </w:r>
            <w:proofErr w:type="spellEnd"/>
            <w:r w:rsidRPr="006F52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6F5299" w:rsidRPr="006F5299" w:rsidTr="006F5299">
        <w:trPr>
          <w:trHeight w:val="540"/>
        </w:trPr>
        <w:tc>
          <w:tcPr>
            <w:tcW w:w="3360" w:type="dxa"/>
            <w:gridSpan w:val="3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100" w:type="dxa"/>
            <w:gridSpan w:val="3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6F5299" w:rsidRPr="006F5299" w:rsidTr="006F5299">
        <w:trPr>
          <w:trHeight w:val="66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F5299" w:rsidRPr="006F5299" w:rsidTr="006F5299">
        <w:trPr>
          <w:trHeight w:val="540"/>
        </w:trPr>
        <w:tc>
          <w:tcPr>
            <w:tcW w:w="122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6F5299" w:rsidRPr="006F5299" w:rsidTr="006F5299">
        <w:trPr>
          <w:trHeight w:val="540"/>
        </w:trPr>
        <w:tc>
          <w:tcPr>
            <w:tcW w:w="3360" w:type="dxa"/>
            <w:gridSpan w:val="3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100" w:type="dxa"/>
            <w:gridSpan w:val="3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F5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6F5299" w:rsidRPr="006F5299" w:rsidTr="006F5299">
        <w:trPr>
          <w:trHeight w:val="75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F5299" w:rsidRPr="006F5299" w:rsidTr="006F5299">
        <w:trPr>
          <w:trHeight w:val="540"/>
        </w:trPr>
        <w:tc>
          <w:tcPr>
            <w:tcW w:w="122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F5299" w:rsidRPr="006F5299" w:rsidTr="006F5299">
        <w:trPr>
          <w:trHeight w:val="540"/>
        </w:trPr>
        <w:tc>
          <w:tcPr>
            <w:tcW w:w="3360" w:type="dxa"/>
            <w:gridSpan w:val="3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100" w:type="dxa"/>
            <w:gridSpan w:val="3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5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6F5299" w:rsidRPr="006F5299" w:rsidTr="006F5299">
        <w:trPr>
          <w:trHeight w:val="765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F5299" w:rsidRPr="006F5299" w:rsidTr="006F5299">
        <w:trPr>
          <w:trHeight w:val="540"/>
        </w:trPr>
        <w:tc>
          <w:tcPr>
            <w:tcW w:w="122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</w:tr>
    </w:tbl>
    <w:p w:rsidR="006F5299" w:rsidRDefault="006F5299" w:rsidP="00513C20">
      <w:pPr>
        <w:jc w:val="center"/>
        <w:rPr>
          <w:b/>
        </w:rPr>
      </w:pPr>
    </w:p>
    <w:p w:rsidR="006F5299" w:rsidRDefault="006F5299" w:rsidP="00513C20">
      <w:pPr>
        <w:jc w:val="center"/>
        <w:rPr>
          <w:b/>
        </w:rPr>
      </w:pPr>
    </w:p>
    <w:p w:rsidR="006F5299" w:rsidRDefault="006F5299" w:rsidP="00513C20">
      <w:pPr>
        <w:jc w:val="center"/>
        <w:rPr>
          <w:b/>
        </w:rPr>
      </w:pPr>
    </w:p>
    <w:p w:rsidR="006F5299" w:rsidRDefault="006F5299" w:rsidP="00513C20">
      <w:pPr>
        <w:jc w:val="center"/>
        <w:rPr>
          <w:b/>
        </w:rPr>
      </w:pPr>
      <w:r w:rsidRPr="006F5299">
        <w:rPr>
          <w:b/>
          <w:noProof/>
        </w:rPr>
        <w:drawing>
          <wp:inline distT="0" distB="0" distL="0" distR="0">
            <wp:extent cx="588645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F5299" w:rsidRDefault="006F5299" w:rsidP="00513C20">
      <w:pPr>
        <w:jc w:val="center"/>
        <w:rPr>
          <w:b/>
        </w:rPr>
      </w:pPr>
    </w:p>
    <w:p w:rsidR="006F5299" w:rsidRDefault="006F5299" w:rsidP="00513C20">
      <w:pPr>
        <w:jc w:val="center"/>
        <w:rPr>
          <w:b/>
        </w:rPr>
      </w:pPr>
    </w:p>
    <w:tbl>
      <w:tblPr>
        <w:tblW w:w="9220" w:type="dxa"/>
        <w:tblInd w:w="98" w:type="dxa"/>
        <w:tblLook w:val="04A0"/>
      </w:tblPr>
      <w:tblGrid>
        <w:gridCol w:w="1020"/>
        <w:gridCol w:w="1060"/>
        <w:gridCol w:w="940"/>
        <w:gridCol w:w="940"/>
        <w:gridCol w:w="1180"/>
        <w:gridCol w:w="1100"/>
        <w:gridCol w:w="1060"/>
        <w:gridCol w:w="960"/>
        <w:gridCol w:w="960"/>
      </w:tblGrid>
      <w:tr w:rsidR="006F5299" w:rsidRPr="006F5299" w:rsidTr="006F5299">
        <w:trPr>
          <w:trHeight w:val="540"/>
        </w:trPr>
        <w:tc>
          <w:tcPr>
            <w:tcW w:w="92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>Ratlam</w:t>
            </w:r>
            <w:proofErr w:type="spellEnd"/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6F5299" w:rsidRPr="006F5299" w:rsidTr="006F5299">
        <w:trPr>
          <w:trHeight w:val="540"/>
        </w:trPr>
        <w:tc>
          <w:tcPr>
            <w:tcW w:w="3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6F5299" w:rsidRPr="006F5299" w:rsidTr="006F5299">
        <w:trPr>
          <w:trHeight w:val="54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F5299" w:rsidRPr="006F5299" w:rsidTr="006F5299">
        <w:trPr>
          <w:trHeight w:val="54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F5299" w:rsidRPr="006F5299" w:rsidTr="006F5299">
        <w:trPr>
          <w:trHeight w:val="540"/>
        </w:trPr>
        <w:tc>
          <w:tcPr>
            <w:tcW w:w="3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6F5299" w:rsidRPr="006F5299" w:rsidTr="006F5299">
        <w:trPr>
          <w:trHeight w:val="54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F5299" w:rsidRPr="006F5299" w:rsidTr="006F5299">
        <w:trPr>
          <w:trHeight w:val="54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</w:tr>
    </w:tbl>
    <w:p w:rsidR="006F5299" w:rsidRDefault="006F5299" w:rsidP="00513C20">
      <w:pPr>
        <w:jc w:val="center"/>
        <w:rPr>
          <w:b/>
        </w:rPr>
      </w:pPr>
    </w:p>
    <w:p w:rsidR="006F5299" w:rsidRDefault="006F5299" w:rsidP="00513C20">
      <w:pPr>
        <w:jc w:val="center"/>
        <w:rPr>
          <w:b/>
        </w:rPr>
      </w:pPr>
    </w:p>
    <w:p w:rsidR="006F5299" w:rsidRDefault="006F5299" w:rsidP="00513C20">
      <w:pPr>
        <w:jc w:val="center"/>
        <w:rPr>
          <w:b/>
        </w:rPr>
      </w:pPr>
    </w:p>
    <w:p w:rsidR="006F5299" w:rsidRDefault="006F5299" w:rsidP="00513C20">
      <w:pPr>
        <w:jc w:val="center"/>
        <w:rPr>
          <w:b/>
        </w:rPr>
      </w:pPr>
    </w:p>
    <w:p w:rsidR="006F5299" w:rsidRDefault="006F5299" w:rsidP="00513C20">
      <w:pPr>
        <w:jc w:val="center"/>
        <w:rPr>
          <w:b/>
        </w:rPr>
      </w:pPr>
      <w:r w:rsidRPr="006F5299">
        <w:rPr>
          <w:b/>
          <w:noProof/>
        </w:rPr>
        <w:drawing>
          <wp:inline distT="0" distB="0" distL="0" distR="0">
            <wp:extent cx="5829300" cy="28194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F5299" w:rsidRDefault="006F5299" w:rsidP="00513C20">
      <w:pPr>
        <w:jc w:val="center"/>
        <w:rPr>
          <w:b/>
        </w:rPr>
      </w:pPr>
    </w:p>
    <w:tbl>
      <w:tblPr>
        <w:tblW w:w="10160" w:type="dxa"/>
        <w:tblInd w:w="98" w:type="dxa"/>
        <w:tblLook w:val="04A0"/>
      </w:tblPr>
      <w:tblGrid>
        <w:gridCol w:w="820"/>
        <w:gridCol w:w="840"/>
        <w:gridCol w:w="720"/>
        <w:gridCol w:w="640"/>
        <w:gridCol w:w="900"/>
        <w:gridCol w:w="980"/>
        <w:gridCol w:w="1020"/>
        <w:gridCol w:w="700"/>
        <w:gridCol w:w="820"/>
        <w:gridCol w:w="860"/>
        <w:gridCol w:w="1060"/>
        <w:gridCol w:w="800"/>
      </w:tblGrid>
      <w:tr w:rsidR="006F5299" w:rsidRPr="006F5299" w:rsidTr="006F5299">
        <w:trPr>
          <w:trHeight w:val="540"/>
        </w:trPr>
        <w:tc>
          <w:tcPr>
            <w:tcW w:w="101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>Ratlam</w:t>
            </w:r>
            <w:proofErr w:type="spellEnd"/>
            <w:r w:rsidRPr="006F5299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6F5299" w:rsidRPr="006F5299" w:rsidTr="006F5299">
        <w:trPr>
          <w:trHeight w:val="540"/>
        </w:trPr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6F5299" w:rsidRPr="006F5299" w:rsidTr="006F5299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F5299" w:rsidRPr="006F5299" w:rsidTr="006F5299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6F5299" w:rsidRPr="006F5299" w:rsidTr="006F5299">
        <w:trPr>
          <w:trHeight w:val="540"/>
        </w:trPr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6F5299" w:rsidRPr="006F5299" w:rsidTr="006F5299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F5299" w:rsidRPr="006F5299" w:rsidTr="006F5299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F5299" w:rsidRPr="006F5299" w:rsidTr="006F5299">
        <w:trPr>
          <w:trHeight w:val="540"/>
        </w:trPr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6F5299" w:rsidRPr="006F5299" w:rsidTr="006F5299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F5299" w:rsidRPr="006F5299" w:rsidTr="006F5299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6F5299" w:rsidRPr="006F5299" w:rsidTr="006F5299">
        <w:trPr>
          <w:trHeight w:val="540"/>
        </w:trPr>
        <w:tc>
          <w:tcPr>
            <w:tcW w:w="3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F5299" w:rsidRPr="006F5299" w:rsidTr="006F5299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F5299" w:rsidRPr="006F5299" w:rsidTr="006F5299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99" w:rsidRPr="006F5299" w:rsidRDefault="006F5299" w:rsidP="006F5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52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99" w:rsidRPr="006F5299" w:rsidRDefault="006F5299" w:rsidP="006F529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6F5299" w:rsidRDefault="006F5299" w:rsidP="00513C20">
      <w:pPr>
        <w:jc w:val="center"/>
        <w:rPr>
          <w:b/>
        </w:rPr>
      </w:pPr>
    </w:p>
    <w:p w:rsidR="006F5299" w:rsidRDefault="006F5299" w:rsidP="00513C20">
      <w:pPr>
        <w:jc w:val="center"/>
        <w:rPr>
          <w:b/>
        </w:rPr>
      </w:pPr>
      <w:r w:rsidRPr="006F5299">
        <w:rPr>
          <w:b/>
          <w:noProof/>
        </w:rPr>
        <w:drawing>
          <wp:inline distT="0" distB="0" distL="0" distR="0">
            <wp:extent cx="582930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F5299" w:rsidRDefault="006F5299" w:rsidP="00513C20">
      <w:pPr>
        <w:jc w:val="center"/>
        <w:rPr>
          <w:b/>
        </w:rPr>
      </w:pPr>
    </w:p>
    <w:p w:rsidR="006F5299" w:rsidRDefault="006F5299" w:rsidP="00513C20">
      <w:pPr>
        <w:jc w:val="center"/>
        <w:rPr>
          <w:b/>
        </w:rPr>
      </w:pPr>
    </w:p>
    <w:p w:rsidR="006F5299" w:rsidRDefault="006F5299" w:rsidP="00513C20">
      <w:pPr>
        <w:jc w:val="center"/>
        <w:rPr>
          <w:b/>
        </w:rPr>
      </w:pPr>
    </w:p>
    <w:p w:rsidR="006F5299" w:rsidRDefault="006F5299" w:rsidP="00513C20">
      <w:pPr>
        <w:jc w:val="center"/>
        <w:rPr>
          <w:b/>
        </w:rPr>
      </w:pPr>
    </w:p>
    <w:p w:rsidR="006F5299" w:rsidRPr="006F5299" w:rsidRDefault="006F5299" w:rsidP="00513C20">
      <w:pPr>
        <w:jc w:val="center"/>
        <w:rPr>
          <w:b/>
        </w:rPr>
      </w:pPr>
    </w:p>
    <w:sectPr w:rsidR="006F5299" w:rsidRPr="006F5299" w:rsidSect="00513C20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98" w:rsidRDefault="00572B98" w:rsidP="00513C20">
      <w:pPr>
        <w:spacing w:after="0" w:line="240" w:lineRule="auto"/>
      </w:pPr>
      <w:r>
        <w:separator/>
      </w:r>
    </w:p>
  </w:endnote>
  <w:endnote w:type="continuationSeparator" w:id="1">
    <w:p w:rsidR="00572B98" w:rsidRDefault="00572B98" w:rsidP="0051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387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F5299" w:rsidRDefault="006F5299">
            <w:pPr>
              <w:pStyle w:val="Footer"/>
              <w:jc w:val="center"/>
            </w:pPr>
            <w:r>
              <w:t xml:space="preserve">Page </w:t>
            </w:r>
            <w:r w:rsidR="00EB36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B369D">
              <w:rPr>
                <w:b/>
                <w:sz w:val="24"/>
                <w:szCs w:val="24"/>
              </w:rPr>
              <w:fldChar w:fldCharType="separate"/>
            </w:r>
            <w:r w:rsidR="00424029">
              <w:rPr>
                <w:b/>
                <w:noProof/>
              </w:rPr>
              <w:t>17</w:t>
            </w:r>
            <w:r w:rsidR="00EB369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36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B369D">
              <w:rPr>
                <w:b/>
                <w:sz w:val="24"/>
                <w:szCs w:val="24"/>
              </w:rPr>
              <w:fldChar w:fldCharType="separate"/>
            </w:r>
            <w:r w:rsidR="00424029">
              <w:rPr>
                <w:b/>
                <w:noProof/>
              </w:rPr>
              <w:t>17</w:t>
            </w:r>
            <w:r w:rsidR="00EB36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F5299" w:rsidRDefault="006F52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98" w:rsidRDefault="00572B98" w:rsidP="00513C20">
      <w:pPr>
        <w:spacing w:after="0" w:line="240" w:lineRule="auto"/>
      </w:pPr>
      <w:r>
        <w:separator/>
      </w:r>
    </w:p>
  </w:footnote>
  <w:footnote w:type="continuationSeparator" w:id="1">
    <w:p w:rsidR="00572B98" w:rsidRDefault="00572B98" w:rsidP="0051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99" w:rsidRDefault="006F5299">
    <w:pPr>
      <w:pStyle w:val="Header"/>
    </w:pPr>
    <w:r>
      <w:t xml:space="preserve">MP – </w:t>
    </w:r>
    <w:proofErr w:type="spellStart"/>
    <w:r w:rsidRPr="00513C20">
      <w:t>Ratlam</w:t>
    </w:r>
    <w:proofErr w:type="spellEnd"/>
    <w:r>
      <w:t xml:space="preserve">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C20"/>
    <w:rsid w:val="00424029"/>
    <w:rsid w:val="00513C20"/>
    <w:rsid w:val="00572B98"/>
    <w:rsid w:val="006F5299"/>
    <w:rsid w:val="0090501B"/>
    <w:rsid w:val="00DB116D"/>
    <w:rsid w:val="00E137F1"/>
    <w:rsid w:val="00EB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13C2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3C2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C20"/>
  </w:style>
  <w:style w:type="paragraph" w:styleId="Footer">
    <w:name w:val="footer"/>
    <w:basedOn w:val="Normal"/>
    <w:link w:val="FooterChar"/>
    <w:uiPriority w:val="99"/>
    <w:unhideWhenUsed/>
    <w:rsid w:val="0051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639"/>
          <c:w val="0.599306867891508"/>
          <c:h val="0.55127296587925456"/>
        </c:manualLayout>
      </c:layout>
      <c:pie3DChart>
        <c:varyColors val="1"/>
        <c:ser>
          <c:idx val="0"/>
          <c:order val="0"/>
          <c:tx>
            <c:strRef>
              <c:f>'MP -  Ratlam'!$AI$36</c:f>
              <c:strCache>
                <c:ptCount val="1"/>
                <c:pt idx="0">
                  <c:v>MP - Ratlam-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Ratlam'!$AJ$35:$AM$35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 Ratlam'!$AJ$36:$AM$36</c:f>
              <c:numCache>
                <c:formatCode>0%</c:formatCode>
                <c:ptCount val="4"/>
                <c:pt idx="0">
                  <c:v>6.2543687141734028E-2</c:v>
                </c:pt>
                <c:pt idx="1">
                  <c:v>7.2529653996296586E-2</c:v>
                </c:pt>
                <c:pt idx="2">
                  <c:v>0.5962434467851021</c:v>
                </c:pt>
                <c:pt idx="3">
                  <c:v>0.26868321207686741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Ratlam'!$AS$167</c:f>
              <c:strCache>
                <c:ptCount val="1"/>
                <c:pt idx="0">
                  <c:v>MP - Ratlam-Immunisation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Ratlam'!$AR$168:$AR$172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Ratlam'!$AS$168:$AS$172</c:f>
              <c:numCache>
                <c:formatCode>0%</c:formatCode>
                <c:ptCount val="5"/>
                <c:pt idx="0">
                  <c:v>0.87611701024458322</c:v>
                </c:pt>
                <c:pt idx="1">
                  <c:v>0.83915161272487993</c:v>
                </c:pt>
                <c:pt idx="2">
                  <c:v>0.82350004307272406</c:v>
                </c:pt>
                <c:pt idx="3">
                  <c:v>0.93489075599999083</c:v>
                </c:pt>
                <c:pt idx="4">
                  <c:v>0.93489075599999083</c:v>
                </c:pt>
              </c:numCache>
            </c:numRef>
          </c:val>
        </c:ser>
        <c:axId val="73248768"/>
        <c:axId val="73250304"/>
      </c:barChart>
      <c:catAx>
        <c:axId val="73248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0304"/>
        <c:crosses val="autoZero"/>
        <c:auto val="1"/>
        <c:lblAlgn val="ctr"/>
        <c:lblOffset val="100"/>
      </c:catAx>
      <c:valAx>
        <c:axId val="732503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8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Ratlam'!$AI$182</c:f>
              <c:strCache>
                <c:ptCount val="1"/>
                <c:pt idx="0">
                  <c:v>MP - Ratlam-Immunisation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Ratlam'!$AJ$181:$AL$181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 Ratlam'!$AJ$182:$AL$182</c:f>
              <c:numCache>
                <c:formatCode>[$-1010409]General</c:formatCode>
                <c:ptCount val="3"/>
                <c:pt idx="0">
                  <c:v>11857</c:v>
                </c:pt>
                <c:pt idx="1">
                  <c:v>11502</c:v>
                </c:pt>
                <c:pt idx="2">
                  <c:v>8979</c:v>
                </c:pt>
              </c:numCache>
            </c:numRef>
          </c:val>
        </c:ser>
        <c:dLbls>
          <c:showVal val="1"/>
        </c:dLbls>
        <c:axId val="73290880"/>
        <c:axId val="73292416"/>
      </c:barChart>
      <c:catAx>
        <c:axId val="73290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2416"/>
        <c:crosses val="autoZero"/>
        <c:auto val="1"/>
        <c:lblAlgn val="ctr"/>
        <c:lblOffset val="100"/>
      </c:catAx>
      <c:valAx>
        <c:axId val="7329241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0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46"/>
          <c:h val="0.61690140845071395"/>
        </c:manualLayout>
      </c:layout>
      <c:pie3DChart>
        <c:varyColors val="1"/>
        <c:ser>
          <c:idx val="0"/>
          <c:order val="0"/>
          <c:tx>
            <c:strRef>
              <c:f>'MP -  Ratlam'!$AI$127</c:f>
              <c:strCache>
                <c:ptCount val="1"/>
                <c:pt idx="0">
                  <c:v>MP - Ratlam-Abortions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Ratlam'!$AJ$126:$AL$126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 Ratlam'!$AJ$127:$AL$127</c:f>
              <c:numCache>
                <c:formatCode>0%</c:formatCode>
                <c:ptCount val="3"/>
                <c:pt idx="0">
                  <c:v>0.43450881612090692</c:v>
                </c:pt>
                <c:pt idx="1">
                  <c:v>8.6272040302267025E-2</c:v>
                </c:pt>
                <c:pt idx="2">
                  <c:v>0.47921914357682621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02"/>
          <c:h val="0.61690140845071473"/>
        </c:manualLayout>
      </c:layout>
      <c:pie3DChart>
        <c:varyColors val="1"/>
        <c:ser>
          <c:idx val="0"/>
          <c:order val="0"/>
          <c:tx>
            <c:strRef>
              <c:f>'MP -  Ratlam'!$AI$198</c:f>
              <c:strCache>
                <c:ptCount val="1"/>
                <c:pt idx="0">
                  <c:v>MP - Ratlam-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Ratlam'!$AJ$197:$AK$197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 Ratlam'!$AJ$198:$AK$198</c:f>
              <c:numCache>
                <c:formatCode>0%</c:formatCode>
                <c:ptCount val="2"/>
                <c:pt idx="0">
                  <c:v>0.34082543660427611</c:v>
                </c:pt>
                <c:pt idx="1">
                  <c:v>0.65917456339572422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68"/>
          <c:w val="0.75113864865253022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Ratlam'!$AH$230</c:f>
              <c:strCache>
                <c:ptCount val="1"/>
                <c:pt idx="0">
                  <c:v>MP - Ratlam-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66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15318230852211442"/>
                  <c:y val="0.1414141414141414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299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Ratlam'!$AI$229:$AM$229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 Ratlam'!$AI$230:$AM$230</c:f>
              <c:numCache>
                <c:formatCode>0%</c:formatCode>
                <c:ptCount val="5"/>
                <c:pt idx="0">
                  <c:v>1.0097719869706839E-2</c:v>
                </c:pt>
                <c:pt idx="1">
                  <c:v>3.517915309446254E-2</c:v>
                </c:pt>
                <c:pt idx="2">
                  <c:v>1.4006514657980461E-2</c:v>
                </c:pt>
                <c:pt idx="3">
                  <c:v>0.78599348534201952</c:v>
                </c:pt>
                <c:pt idx="4">
                  <c:v>0.15472312703583069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96"/>
          <c:w val="0.75113864865253044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Ratlam'!$AK$236</c:f>
              <c:strCache>
                <c:ptCount val="1"/>
                <c:pt idx="0">
                  <c:v>MP - Ratlam-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718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16181229773462788"/>
                  <c:y val="-6.397306397306394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7614844260972243"/>
                  <c:y val="5.304727060632573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Ratlam'!$AL$235:$AS$235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 Ratlam'!$AL$236:$AS$236</c:f>
              <c:numCache>
                <c:formatCode>0%</c:formatCode>
                <c:ptCount val="8"/>
                <c:pt idx="0">
                  <c:v>1.9743336623889445E-3</c:v>
                </c:pt>
                <c:pt idx="1">
                  <c:v>5.5939453767686739E-3</c:v>
                </c:pt>
                <c:pt idx="2">
                  <c:v>1.0529779532741033E-2</c:v>
                </c:pt>
                <c:pt idx="3">
                  <c:v>0.53372820006581134</c:v>
                </c:pt>
                <c:pt idx="4">
                  <c:v>0.35439289239881555</c:v>
                </c:pt>
                <c:pt idx="5">
                  <c:v>3.290556103981575E-4</c:v>
                </c:pt>
                <c:pt idx="6">
                  <c:v>0</c:v>
                </c:pt>
                <c:pt idx="7">
                  <c:v>9.345179335307674E-2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18"/>
          <c:w val="0.75113864865253066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Ratlam'!$W$255</c:f>
              <c:strCache>
                <c:ptCount val="1"/>
                <c:pt idx="0">
                  <c:v>MP - Ratlam-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1618273206045322"/>
                  <c:y val="-2.35690235690235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63759422229084151"/>
                  <c:y val="0.1346801346801347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32679738562091515"/>
                  <c:y val="2.020202020202018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Ratlam'!$X$254:$AC$254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'MP -  Ratlam'!$X$255:$AC$255</c:f>
              <c:numCache>
                <c:formatCode>0%</c:formatCode>
                <c:ptCount val="6"/>
                <c:pt idx="0">
                  <c:v>0.78048780487804859</c:v>
                </c:pt>
                <c:pt idx="1">
                  <c:v>0.12195121951219511</c:v>
                </c:pt>
                <c:pt idx="2">
                  <c:v>2.4390243902439025E-2</c:v>
                </c:pt>
                <c:pt idx="3">
                  <c:v>0</c:v>
                </c:pt>
                <c:pt idx="4">
                  <c:v>2.4390243902439025E-2</c:v>
                </c:pt>
                <c:pt idx="5">
                  <c:v>4.8780487804878092E-2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46"/>
          <c:w val="0.75113864865253088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Ratlam'!$R$268</c:f>
              <c:strCache>
                <c:ptCount val="1"/>
                <c:pt idx="0">
                  <c:v>MP - Ratlam-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Ratlam'!$S$267:$AC$267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 Ratlam'!$S$268:$AC$268</c:f>
              <c:numCache>
                <c:formatCode>0%</c:formatCode>
                <c:ptCount val="11"/>
                <c:pt idx="0">
                  <c:v>0</c:v>
                </c:pt>
                <c:pt idx="1">
                  <c:v>1.8633540372670808E-2</c:v>
                </c:pt>
                <c:pt idx="2">
                  <c:v>0.33540372670807467</c:v>
                </c:pt>
                <c:pt idx="3">
                  <c:v>6.2111801242236055E-3</c:v>
                </c:pt>
                <c:pt idx="4">
                  <c:v>0.10869565217391312</c:v>
                </c:pt>
                <c:pt idx="5">
                  <c:v>0</c:v>
                </c:pt>
                <c:pt idx="6">
                  <c:v>0.20186335403726718</c:v>
                </c:pt>
                <c:pt idx="7">
                  <c:v>0.10869565217391312</c:v>
                </c:pt>
                <c:pt idx="8">
                  <c:v>4.6583850931677016E-2</c:v>
                </c:pt>
                <c:pt idx="9">
                  <c:v>0</c:v>
                </c:pt>
                <c:pt idx="10">
                  <c:v>0.17391304347826098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55"/>
          <c:y val="0.23661971830985915"/>
          <c:w val="0.62582781456955094"/>
          <c:h val="0.66478873239438019"/>
        </c:manualLayout>
      </c:layout>
      <c:pie3DChart>
        <c:varyColors val="1"/>
        <c:ser>
          <c:idx val="0"/>
          <c:order val="0"/>
          <c:tx>
            <c:strRef>
              <c:f>'MP -  Ratlam'!$AI$45</c:f>
              <c:strCache>
                <c:ptCount val="1"/>
                <c:pt idx="0">
                  <c:v>MP - Ratlam-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Ratlam'!$AJ$44:$AL$44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 Ratlam'!$AJ$45:$AL$45</c:f>
              <c:numCache>
                <c:formatCode>0%</c:formatCode>
                <c:ptCount val="3"/>
                <c:pt idx="0">
                  <c:v>8.5522017509473469E-2</c:v>
                </c:pt>
                <c:pt idx="1">
                  <c:v>9.917679341434732E-2</c:v>
                </c:pt>
                <c:pt idx="2">
                  <c:v>0.81530118907617932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02"/>
          <c:h val="0.61690140845071328"/>
        </c:manualLayout>
      </c:layout>
      <c:pie3DChart>
        <c:varyColors val="1"/>
        <c:ser>
          <c:idx val="0"/>
          <c:order val="0"/>
          <c:tx>
            <c:strRef>
              <c:f>'MP -  Ratlam'!$AI$58</c:f>
              <c:strCache>
                <c:ptCount val="1"/>
                <c:pt idx="0">
                  <c:v>MP - Ratlam-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Ratlam'!$AJ$57:$AL$57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 Ratlam'!$AJ$58:$AL$58</c:f>
              <c:numCache>
                <c:formatCode>0.0%</c:formatCode>
                <c:ptCount val="3"/>
                <c:pt idx="0">
                  <c:v>3.7663274300825403E-2</c:v>
                </c:pt>
                <c:pt idx="1">
                  <c:v>4.4755188717044633E-2</c:v>
                </c:pt>
                <c:pt idx="2">
                  <c:v>0.91758153698212996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24"/>
          <c:h val="0.61690140845071373"/>
        </c:manualLayout>
      </c:layout>
      <c:pie3DChart>
        <c:varyColors val="1"/>
        <c:ser>
          <c:idx val="0"/>
          <c:order val="0"/>
          <c:tx>
            <c:strRef>
              <c:f>'MP -  Ratlam'!$AI$76</c:f>
              <c:strCache>
                <c:ptCount val="1"/>
                <c:pt idx="0">
                  <c:v>MP - Ratlam-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Ratlam'!$AJ$75:$AK$75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 Ratlam'!$AJ$76:$AK$76</c:f>
              <c:numCache>
                <c:formatCode>0%</c:formatCode>
                <c:ptCount val="2"/>
                <c:pt idx="0">
                  <c:v>0.39996790628635637</c:v>
                </c:pt>
                <c:pt idx="1">
                  <c:v>0.60003209371364363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Ratlam'!$AI$98</c:f>
              <c:strCache>
                <c:ptCount val="1"/>
                <c:pt idx="0">
                  <c:v>MP - Ratlam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Ratlam'!$AJ$97:$AL$97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 Ratlam'!$AJ$98:$AL$98</c:f>
              <c:numCache>
                <c:formatCode>0%</c:formatCode>
                <c:ptCount val="3"/>
                <c:pt idx="0">
                  <c:v>6.7209055535903783E-2</c:v>
                </c:pt>
                <c:pt idx="1">
                  <c:v>1.0616199301961728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27104"/>
        <c:axId val="72928640"/>
      </c:barChart>
      <c:catAx>
        <c:axId val="729271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8640"/>
        <c:crosses val="autoZero"/>
        <c:auto val="1"/>
        <c:lblAlgn val="ctr"/>
        <c:lblOffset val="100"/>
      </c:catAx>
      <c:valAx>
        <c:axId val="729286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71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Ratlam'!$AS$97</c:f>
              <c:strCache>
                <c:ptCount val="1"/>
                <c:pt idx="0">
                  <c:v>MP - Ratlam-ANC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Ratlam'!$AR$98:$AR$105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 Ratlam'!$AS$98:$AS$105</c:f>
              <c:numCache>
                <c:formatCode>[$-1010409]General</c:formatCode>
                <c:ptCount val="8"/>
                <c:pt idx="0" formatCode="_(* #,##0_);_(* \(#,##0\);_(* &quot;-&quot;??_);_(@_)">
                  <c:v>44487.550800000012</c:v>
                </c:pt>
                <c:pt idx="1">
                  <c:v>40871</c:v>
                </c:pt>
                <c:pt idx="2">
                  <c:v>20370</c:v>
                </c:pt>
                <c:pt idx="3">
                  <c:v>24877</c:v>
                </c:pt>
                <c:pt idx="4">
                  <c:v>30746</c:v>
                </c:pt>
                <c:pt idx="5">
                  <c:v>32068</c:v>
                </c:pt>
                <c:pt idx="6">
                  <c:v>31898</c:v>
                </c:pt>
                <c:pt idx="7">
                  <c:v>36653</c:v>
                </c:pt>
              </c:numCache>
            </c:numRef>
          </c:val>
        </c:ser>
        <c:dLbls>
          <c:showVal val="1"/>
        </c:dLbls>
        <c:axId val="73104384"/>
        <c:axId val="73114368"/>
      </c:barChart>
      <c:catAx>
        <c:axId val="731043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14368"/>
        <c:crosses val="autoZero"/>
        <c:auto val="1"/>
        <c:lblAlgn val="ctr"/>
        <c:lblOffset val="100"/>
      </c:catAx>
      <c:valAx>
        <c:axId val="7311436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43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Ratlam'!$AK$118</c:f>
              <c:strCache>
                <c:ptCount val="1"/>
                <c:pt idx="0">
                  <c:v>MP - Ratlam-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Ratlam'!$AJ$119:$AJ$122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 Ratlam'!$AK$119:$AK$122</c:f>
              <c:numCache>
                <c:formatCode>0.0%</c:formatCode>
                <c:ptCount val="4"/>
                <c:pt idx="0">
                  <c:v>1.4411196202686499E-2</c:v>
                </c:pt>
                <c:pt idx="1">
                  <c:v>5.1381174916199771E-4</c:v>
                </c:pt>
                <c:pt idx="2">
                  <c:v>0.30980401751853398</c:v>
                </c:pt>
                <c:pt idx="3">
                  <c:v>3.2101000709549576E-2</c:v>
                </c:pt>
              </c:numCache>
            </c:numRef>
          </c:val>
        </c:ser>
        <c:dLbls>
          <c:showVal val="1"/>
        </c:dLbls>
        <c:axId val="73146752"/>
        <c:axId val="73148288"/>
      </c:barChart>
      <c:catAx>
        <c:axId val="731467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8288"/>
        <c:crosses val="autoZero"/>
        <c:auto val="1"/>
        <c:lblAlgn val="ctr"/>
        <c:lblOffset val="100"/>
      </c:catAx>
      <c:valAx>
        <c:axId val="7314828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67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84"/>
          <c:w val="0.65000000000000779"/>
          <c:h val="0.67143607049119591"/>
        </c:manualLayout>
      </c:layout>
      <c:barChart>
        <c:barDir val="col"/>
        <c:grouping val="clustered"/>
        <c:ser>
          <c:idx val="0"/>
          <c:order val="0"/>
          <c:tx>
            <c:strRef>
              <c:f>'MP -  Ratlam'!$AI$137</c:f>
              <c:strCache>
                <c:ptCount val="1"/>
                <c:pt idx="0">
                  <c:v>MP - Ratlam-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 Ratlam'!$AJ$136:$AK$136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 Ratlam'!$AJ$137:$AK$137</c:f>
              <c:numCache>
                <c:formatCode>0%</c:formatCode>
                <c:ptCount val="2"/>
                <c:pt idx="0">
                  <c:v>0.95351496145302472</c:v>
                </c:pt>
                <c:pt idx="1">
                  <c:v>0.31794721024434885</c:v>
                </c:pt>
              </c:numCache>
            </c:numRef>
          </c:val>
        </c:ser>
        <c:gapWidth val="100"/>
        <c:axId val="73180672"/>
        <c:axId val="73182208"/>
      </c:barChart>
      <c:catAx>
        <c:axId val="731806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2208"/>
        <c:crosses val="autoZero"/>
        <c:auto val="1"/>
        <c:lblAlgn val="ctr"/>
        <c:lblOffset val="100"/>
      </c:catAx>
      <c:valAx>
        <c:axId val="731822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067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Ratlam'!$AK$153</c:f>
              <c:strCache>
                <c:ptCount val="1"/>
                <c:pt idx="0">
                  <c:v>MP - Ratlam-Births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Ratlam'!$AJ$154:$AJ$158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 Ratlam'!$AK$154:$AK$158</c:f>
              <c:numCache>
                <c:formatCode>_(* #,##0_);_(* \(#,##0\);_(* "-"??_);_(@_)</c:formatCode>
                <c:ptCount val="5"/>
                <c:pt idx="0">
                  <c:v>40443.227999999996</c:v>
                </c:pt>
                <c:pt idx="1">
                  <c:v>29337</c:v>
                </c:pt>
                <c:pt idx="2">
                  <c:v>29012</c:v>
                </c:pt>
                <c:pt idx="3">
                  <c:v>9608</c:v>
                </c:pt>
                <c:pt idx="4">
                  <c:v>26385</c:v>
                </c:pt>
              </c:numCache>
            </c:numRef>
          </c:val>
        </c:ser>
        <c:dLbls>
          <c:showVal val="1"/>
        </c:dLbls>
        <c:axId val="73210496"/>
        <c:axId val="73220480"/>
      </c:barChart>
      <c:catAx>
        <c:axId val="73210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20480"/>
        <c:crosses val="autoZero"/>
        <c:auto val="1"/>
        <c:lblAlgn val="ctr"/>
        <c:lblOffset val="100"/>
      </c:catAx>
      <c:valAx>
        <c:axId val="7322048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04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CFB32EB2C94C19B0062F09471B2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6833A-CA64-450B-8874-3B7665E22A30}"/>
      </w:docPartPr>
      <w:docPartBody>
        <w:p w:rsidR="00753522" w:rsidRDefault="00753522" w:rsidP="00753522">
          <w:pPr>
            <w:pStyle w:val="76CFB32EB2C94C19B0062F09471B2CBC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EFA5C173511E435997642711829A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177F-AA1A-4C68-A745-5271D30FA108}"/>
      </w:docPartPr>
      <w:docPartBody>
        <w:p w:rsidR="00753522" w:rsidRDefault="00753522" w:rsidP="00753522">
          <w:pPr>
            <w:pStyle w:val="EFA5C173511E435997642711829A9C3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B47DBAC89243439FA4C008B2F875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2039-4DFC-4375-AFEB-A1D8E4DAAC0D}"/>
      </w:docPartPr>
      <w:docPartBody>
        <w:p w:rsidR="00753522" w:rsidRDefault="00753522" w:rsidP="00753522">
          <w:pPr>
            <w:pStyle w:val="B47DBAC89243439FA4C008B2F8751B4B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3522"/>
    <w:rsid w:val="00753522"/>
    <w:rsid w:val="00B9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CFB32EB2C94C19B0062F09471B2CBC">
    <w:name w:val="76CFB32EB2C94C19B0062F09471B2CBC"/>
    <w:rsid w:val="00753522"/>
  </w:style>
  <w:style w:type="paragraph" w:customStyle="1" w:styleId="EFA5C173511E435997642711829A9C36">
    <w:name w:val="EFA5C173511E435997642711829A9C36"/>
    <w:rsid w:val="00753522"/>
  </w:style>
  <w:style w:type="paragraph" w:customStyle="1" w:styleId="B47DBAC89243439FA4C008B2F8751B4B">
    <w:name w:val="B47DBAC89243439FA4C008B2F8751B4B"/>
    <w:rsid w:val="00753522"/>
  </w:style>
  <w:style w:type="paragraph" w:customStyle="1" w:styleId="DBD8ED9D4772431ABA21067ED62E3193">
    <w:name w:val="DBD8ED9D4772431ABA21067ED62E3193"/>
    <w:rsid w:val="00753522"/>
  </w:style>
  <w:style w:type="paragraph" w:customStyle="1" w:styleId="0A303EE1DB8C423B85DB725446868E35">
    <w:name w:val="0A303EE1DB8C423B85DB725446868E35"/>
    <w:rsid w:val="007535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1312</Words>
  <Characters>7484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- Ratlam</vt:lpstr>
    </vt:vector>
  </TitlesOfParts>
  <Company>NHSRC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- Ratlam</dc:title>
  <dc:subject>Data Analysis 2009-10</dc:subject>
  <dc:creator>SHEIKH ABID</dc:creator>
  <cp:keywords/>
  <dc:description/>
  <cp:lastModifiedBy>SONY_VGN</cp:lastModifiedBy>
  <cp:revision>2</cp:revision>
  <dcterms:created xsi:type="dcterms:W3CDTF">2010-08-30T06:15:00Z</dcterms:created>
  <dcterms:modified xsi:type="dcterms:W3CDTF">2010-08-30T06:15:00Z</dcterms:modified>
</cp:coreProperties>
</file>