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EB" w:rsidRDefault="00A55C6E">
      <w:pPr>
        <w:rPr>
          <w:i/>
          <w:iCs/>
          <w:color w:val="1F497D" w:themeColor="text2"/>
          <w:spacing w:val="5"/>
          <w:sz w:val="24"/>
          <w:szCs w:val="24"/>
        </w:rPr>
      </w:pPr>
      <w:r w:rsidRPr="00A55C6E">
        <w:rPr>
          <w:i/>
          <w:iCs/>
          <w:smallCaps/>
          <w:noProof/>
          <w:color w:val="1F497D" w:themeColor="text2"/>
          <w:spacing w:val="5"/>
          <w:sz w:val="24"/>
          <w:szCs w:val="24"/>
          <w:lang w:eastAsia="en-US"/>
        </w:rPr>
        <w:pict>
          <v:rect id="Rectangle 89" o:spid="_x0000_s1026" style="position:absolute;margin-left:-3.75pt;margin-top:165pt;width:366.9pt;height:395.9pt;z-index:251672576;visibility:visible;mso-width-percent:600;mso-height-percent:500;mso-position-horizontal-relative:margin;mso-position-vertical-relative:page;mso-width-percent:600;mso-height-percent:50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wrtQIAALUFAAAOAAAAZHJzL2Uyb0RvYy54bWysVG1v0zAQ/o7Ef7D8PcvL3DaJlk5b0yCk&#10;ARODH+AmTmOR2MF2mw7Ef+fstF3bfUFAPlg++/zcPXdP7uZ217Voy5TmUmQ4vAowYqKUFRfrDH/9&#10;UngxRtpQUdFWCpbhZ6bx7fztm5uhT1kkG9lWTCEAETod+gw3xvSp7+uyYR3VV7JnAi5rqTpqwFRr&#10;v1J0APSu9aMgmPqDVFWvZMm0htN8vMRzh1/XrDSf6lozg9oMQ27GrcqtK7v68xuarhXtG17u06B/&#10;kUVHuYCgR6icGoo2ir+C6nippJa1uSpl58u65iVzHIBNGFyweWpozxwXKI7uj2XS/w+2/Lh9VIhX&#10;GZ5dYyRoBz36DFWjYt0yFCe2QEOvU/B76h+Vpaj7B1l+00jIRQNu7E4pOTSMVpBWaP39swfW0PAU&#10;rYYPsgJ4ujHS1WpXq84CQhXQzrXk+dgStjOohEMynSTTa+hcCXeTIJolYNgYND0875U275jskN1k&#10;WEH2Dp5uH7QZXQ8uNpqQBW9bOKdpK84OAHM8geDw1N7ZNFwbfyZBsoyXMfFINF16JMhz765YEG9a&#10;hLNJfp0vFnn4y8YNSdrwqmLChjlIKiR/1rK9uEcxHEWlZcsrC2dT0mq9WrQKbSlIunDfviAnbv55&#10;Gq5ewOWCUhiR4D5KvGIazzxSkImXzILYC8LkPpkGJCF5cU7pgQv275TQkOFkEk1cl06SvuAWuO81&#10;N5p23MDQaHmX4fjoRFOrwaWoXGsN5e24PymFTf+lFNDuQ6OdYq1IR7Gb3WoHKFa5K1k9g3aVBGWB&#10;CmHSwaaR6gdGA0yNDOvvG6oYRu17AfpPQkLsmHEGmcwiMNTpzer0hooSoDJcGoXRaCzMOJw2veLr&#10;BmKFrkpC3sFfU3On55e89v8azAZHaz/H7PA5tZ3Xy7Sd/wYAAP//AwBQSwMEFAAGAAgAAAAhADWT&#10;vdjfAAAACwEAAA8AAABkcnMvZG93bnJldi54bWxMj0FOwzAQRfdI3MEaJDaotZOoTRXiVEDFDiFa&#10;OMA0GeKI2A6xm4bbM6zocjRP/79fbmfbi4nG0HmnIVkqEORq33Su1fDx/rzYgAgRXYO9d6ThhwJs&#10;q+urEovGn92epkNsBYe4UKAGE+NQSBlqQxbD0g/k+PfpR4uRz7GVzYhnDre9TJVaS4ud4waDAz0Z&#10;qr8OJ6vB5m+rPJ++H1/vaPeyVx6j2aHWtzfzwz2ISHP8h+FPn9WhYqejP7kmiF7DIl8xqSHLFG9i&#10;IE/XGYgjk0mabEBWpbzcUP0CAAD//wMAUEsBAi0AFAAGAAgAAAAhALaDOJL+AAAA4QEAABMAAAAA&#10;AAAAAAAAAAAAAAAAAFtDb250ZW50X1R5cGVzXS54bWxQSwECLQAUAAYACAAAACEAOP0h/9YAAACU&#10;AQAACwAAAAAAAAAAAAAAAAAvAQAAX3JlbHMvLnJlbHNQSwECLQAUAAYACAAAACEAEcLMK7UCAAC1&#10;BQAADgAAAAAAAAAAAAAAAAAuAgAAZHJzL2Uyb0RvYy54bWxQSwECLQAUAAYACAAAACEANZO92N8A&#10;AAALAQAADwAAAAAAAAAAAAAAAAAPBQAAZHJzL2Rvd25yZXYueG1sUEsFBgAAAAAEAAQA8wAAABsG&#10;AAAAAA==&#10;" o:allowincell="f" filled="f" stroked="f">
            <v:textbox>
              <w:txbxContent>
                <w:p w:rsidR="00975F0A" w:rsidRDefault="00F968DE">
                  <w:pPr>
                    <w:rPr>
                      <w:rFonts w:asciiTheme="majorHAnsi" w:eastAsiaTheme="majorEastAsia" w:hAnsiTheme="majorHAnsi" w:cstheme="majorBidi"/>
                      <w:smallCaps/>
                      <w:color w:val="632423" w:themeColor="accent2" w:themeShade="80"/>
                      <w:spacing w:val="20"/>
                      <w:sz w:val="56"/>
                      <w:szCs w:val="56"/>
                    </w:rPr>
                  </w:pPr>
                  <w:sdt>
                    <w:sdtPr>
                      <w:rPr>
                        <w:rFonts w:asciiTheme="majorHAnsi" w:eastAsiaTheme="majorEastAsia" w:hAnsiTheme="majorHAnsi" w:cstheme="majorBidi"/>
                        <w:smallCaps/>
                        <w:color w:val="632423" w:themeColor="accent2" w:themeShade="80"/>
                        <w:spacing w:val="20"/>
                        <w:sz w:val="46"/>
                        <w:szCs w:val="56"/>
                      </w:rPr>
                      <w:alias w:val="Title"/>
                      <w:id w:val="83737007"/>
                      <w:placeholder>
                        <w:docPart w:val="0A43BD6786EA441D90727EB31F2814BC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 w:rsidRPr="00F968DE">
                        <w:rPr>
                          <w:rFonts w:asciiTheme="majorHAnsi" w:eastAsiaTheme="majorEastAsia" w:hAnsiTheme="majorHAnsi" w:cstheme="majorBidi"/>
                          <w:smallCaps/>
                          <w:color w:val="632423" w:themeColor="accent2" w:themeShade="80"/>
                          <w:spacing w:val="20"/>
                          <w:sz w:val="46"/>
                          <w:szCs w:val="56"/>
                        </w:rPr>
                        <w:t>HMIS Trend Analysis - Nagaland</w:t>
                      </w:r>
                    </w:sdtContent>
                  </w:sdt>
                </w:p>
                <w:p w:rsidR="00975F0A" w:rsidRDefault="00A55C6E">
                  <w:pPr>
                    <w:rPr>
                      <w:i/>
                      <w:iCs/>
                      <w:color w:val="632423" w:themeColor="accent2" w:themeShade="80"/>
                      <w:sz w:val="28"/>
                      <w:szCs w:val="28"/>
                    </w:rPr>
                  </w:pPr>
                  <w:sdt>
                    <w:sdtPr>
                      <w:rPr>
                        <w:b/>
                        <w:i/>
                        <w:iCs/>
                        <w:color w:val="632423" w:themeColor="accent2" w:themeShade="80"/>
                        <w:sz w:val="28"/>
                        <w:szCs w:val="28"/>
                      </w:rPr>
                      <w:alias w:val="Subtitle"/>
                      <w:id w:val="83737009"/>
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<w:text/>
                    </w:sdtPr>
                    <w:sdtContent>
                      <w:r w:rsidR="00461D49">
                        <w:rPr>
                          <w:b/>
                          <w:i/>
                          <w:iCs/>
                          <w:color w:val="632423" w:themeColor="accent2" w:themeShade="80"/>
                          <w:sz w:val="28"/>
                          <w:szCs w:val="28"/>
                        </w:rPr>
                        <w:t>2008 - 09 to Apr’13 to Dec’13</w:t>
                      </w:r>
                    </w:sdtContent>
                  </w:sdt>
                </w:p>
                <w:p w:rsidR="00975F0A" w:rsidRDefault="00975F0A">
                  <w:pPr>
                    <w:rPr>
                      <w:i/>
                      <w:iCs/>
                      <w:color w:val="632423" w:themeColor="accent2" w:themeShade="80"/>
                      <w:sz w:val="28"/>
                      <w:szCs w:val="28"/>
                    </w:rPr>
                  </w:pPr>
                </w:p>
                <w:p w:rsidR="00975F0A" w:rsidRDefault="00975F0A"/>
              </w:txbxContent>
            </v:textbox>
            <w10:wrap anchorx="margin" anchory="page"/>
          </v:rect>
        </w:pict>
      </w:r>
      <w:sdt>
        <w:sdtPr>
          <w:rPr>
            <w:i/>
            <w:iCs/>
            <w:smallCaps/>
            <w:color w:val="1F497D" w:themeColor="text2"/>
            <w:spacing w:val="5"/>
            <w:sz w:val="24"/>
            <w:szCs w:val="24"/>
          </w:rPr>
          <w:id w:val="-689369987"/>
          <w:docPartObj>
            <w:docPartGallery w:val="Cover Pages"/>
            <w:docPartUnique/>
          </w:docPartObj>
        </w:sdtPr>
        <w:sdtContent>
          <w:r w:rsidRPr="00A55C6E">
            <w:rPr>
              <w:i/>
              <w:iCs/>
              <w:smallCaps/>
              <w:noProof/>
              <w:color w:val="1F497D" w:themeColor="text2"/>
              <w:spacing w:val="5"/>
              <w:sz w:val="24"/>
              <w:szCs w:val="24"/>
              <w:lang w:eastAsia="en-US"/>
            </w:rPr>
            <w:pict>
              <v:group id="Group 1" o:spid="_x0000_s1036" style="position:absolute;margin-left:0;margin-top:0;width:139.7pt;height:842.4pt;z-index:251673600;mso-left-percent:750;mso-position-horizontal-relative:page;mso-position-vertical:center;mso-position-vertical-relative:page;mso-left-percent:750;mso-width-relative:margin" coordsize="17742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Q5+gUAAPoaAAAOAAAAZHJzL2Uyb0RvYy54bWzsWW1v2zYQ/j5g/4HQd9ei3mXUKWJb6gZ0&#10;a7F22GdGki1hkqiRcpx02H/f8SjJkh1jRZsExZB8cCjx7e743MO70+s3d1VJbjMhC14vDfrKNEhW&#10;Jzwt6t3S+P1TPAsMIltWp6zkdbY07jNpvLn68YfXh2aRWTznZZoJAovUcnFolkbets1iPpdJnlVM&#10;vuJNVkPnlouKtfAodvNUsAOsXpVzyzS9+YGLtBE8yaSEtxvdaVzh+tttlrTvt1uZtaRcGiBbi78C&#10;f2/U7/zqNVvsBGvyIunEYF8hRcWKGjYdltqwlpG9KM6WqopEcMm37auEV3O+3RZJhjqANtQ80eat&#10;4PsGddktDrtmMBOY9sROX71s8uvtB0GKFM7OIDWr4IhwV0KVaQ7NbgEj3ormY/NBaP2g+Y4nf0ro&#10;np/2q+fdcfDdVlRqEqhJ7tDm94PNs7uWJPCS+r5DQziaBPqo6YWBE3THkuRwdmcTkzwaTbVC+3zq&#10;nC301ijgINAg3aBYp7rnTnX3/W9UntwcfuEp2JLtW464ODGFbQYhDQ3ygD0cz7V951wpthjs4ZmW&#10;hXODwHY1hI9WsWzaW9Oj1FHdF+0BPiePsJLfBquPOWsyRKtUoOlt6/W2/Q2ckdW7MiN+oO2L43pk&#10;SQ0rUvN1DsOyayH4Ic9YCmIhGOEwRxPUgwRQ/qepPc8HEcDQR2MN2HMp2BGBd2YqtmiEbN9mvCKq&#10;sTQEiI9HyW7fyVZbtR/SeX4aF2VJBG//KNoczaFEx04Jc3SDNBw0MvG1FLubdSnILQN6iqOVF3jd&#10;ee3keDQ11Z+eopgxGyaxJMnqVm9S7itAnV6smwFisgW8V46Em6BrAR6QYNUyiA61G7zc9VKWRU3g&#10;DNBlZcLKDPlB6wxkiXriyrX6rbnSW/eW+AYM3OmrTI08+HdILcdcWeEs9gJ/5sSOOwt9M5iZNFyF&#10;numEzib+R6lInUVepGlWvyvqrOdk6nwZOLvbQbMpsjI5LI3QtVxtPV4Wg/QT66/ileejMynrjIdV&#10;RQtXVFlUACF9DmhVBc2oTrHdsqLU7flUfDQr2KD/j1ZBICvsKh6Sixue3gOOATZob7hMoZFz8dkg&#10;B7iYlob8a89EZpDy5xqQE1LHUTcZPjiub8GDGPfcjHtYncBSS6M14EBVc93q22/fiGKXw04aOzW/&#10;BqraFgjso1Qgt3oAltCyPj1d+D1dKHnQh4gfjuhiXeuLKLmru4toYAwc/em+Ad6dEIae8uWEYbua&#10;mc8J4yKxnrGFbAVT9l3zugbi4EKb+QJ3DB4EzlorwFLL7/19DMUJYuNoHV1HHV9MEAthQwfMSyCF&#10;bZTnPuinZhgFUeDMHMuLZo652cyu47Uz82Lquxt7s15v6NRPkfV0CAfo/1o/PWGSgQXU6r379P8v&#10;u5FioWdGLES4OnA6IlZHMEoOuAifHrGBbZ/GA4p3VXg1Qqz2iT40emzEWoEL9KkOcQLF4Z7R18/j&#10;XFeTHV7A/pz0DMx4BvYuVXgmsHtuAHfEg/HcCOzTuPexwe761O3CsRd6/r7p2QdQnCHWet6A4jxd&#10;O6dnE4OcIVN7bMReoudpAhJ5mz4BeeFYHZdPAgoILboCxzOFw/5QlXkP6RsJ7BFwnzpxBscBlvVD&#10;x7VDpFOMF3XRhpo0CKBqoos2PrUopvSX4ZuVZdFIVR5giwtB8ARxTx836EDbDiBTBj2qJl0a6U35&#10;HUcwL2mjqvBikgen1AXXXZUJwl9N8tpNMI/vRjyJm5AtwPmnPnnu6puWGzqhDsRD2w98XeYaeU0Q&#10;OGbvNCFUQ/piTF8c7MtJXcXpxWf6WhfmfRN++PKoHz8CQMKIhZqHEt7r2DV9xw5mvu/aM8eOzNkq&#10;iNez6zWF2mG0Wq+ik4Q3wjXlt9emMAfvBVQPfA+1po95eiBpoYqOUN8J4QpICyja2IApN4RaJit3&#10;8K0laQUUfia1xgeKijS2YjvWtFs2OdNpmIvlRHW1QbqmQwBsD9vjU3aUbFTW6pTXI/4flS281uED&#10;C+rUfQxSX3DGz9Aef7K6+hcAAP//AwBQSwMEFAAGAAgAAAAhAKYurVfcAAAABgEAAA8AAABkcnMv&#10;ZG93bnJldi54bWxMj0FLw0AQhe+C/2EZwYu0G0OpMWZTpBA9p0qlt212TILZ2bi7beK/d/SilwfD&#10;e7z3TbGZ7SDO6EPvSMHtMgGB1DjTU6vg9aVaZCBC1GT04AgVfGGATXl5UejcuIlqPO9iK7iEQq4V&#10;dDGOuZSh6dDqsHQjEnvvzlsd+fStNF5PXG4HmSbJWlrdEy90esRth83H7mQV7Kt9PX0e0uf6ra1u&#10;nhrfY7Rbpa6v5scHEBHn+BeGH3xGh5KZju5EJohBAT8Sf5W99O5+BeLIoXW2ykCWhfyPX34DAAD/&#10;/wMAUEsBAi0AFAAGAAgAAAAhALaDOJL+AAAA4QEAABMAAAAAAAAAAAAAAAAAAAAAAFtDb250ZW50&#10;X1R5cGVzXS54bWxQSwECLQAUAAYACAAAACEAOP0h/9YAAACUAQAACwAAAAAAAAAAAAAAAAAvAQAA&#10;X3JlbHMvLnJlbHNQSwECLQAUAAYACAAAACEAAKekOfoFAAD6GgAADgAAAAAAAAAAAAAAAAAuAgAA&#10;ZHJzL2Uyb0RvYy54bWxQSwECLQAUAAYACAAAACEApi6tV9wAAAAGAQAADwAAAAAAAAAAAAAAAABU&#10;CAAAZHJzL2Rvd25yZXYueG1sUEsFBgAAAAAEAAQA8wAAAF0JAAAAAA==&#10;">
                <v:group id="Group 77" o:spid="_x0000_s1027" style="position:absolute;left:3089;width:14653;height:106984" coordorigin="6022,8835" coordsize="2310,16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rect id="Rectangle 78" o:spid="_x0000_s1028" style="position:absolute;left:6676;top:8835;width:1512;height:16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Vop8UA&#10;AADbAAAADwAAAGRycy9kb3ducmV2LnhtbESPT2sCMRDF7wW/QxjBW80quJTVKKIVPLSH+gevw2bc&#10;rG4mS5K62376plDo8fHm/d68xaq3jXiQD7VjBZNxBoK4dLrmSsHpuHt+AREissbGMSn4ogCr5eBp&#10;gYV2HX/Q4xArkSAcClRgYmwLKUNpyGIYu5Y4eVfnLcYkfSW1xy7BbSOnWZZLizWnBoMtbQyV98On&#10;TW+Ysn6dfV+Ml9u32bQzu8nt/azUaNiv5yAi9fH/+C+91wryHH63JAD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WinxQAAANsAAAAPAAAAAAAAAAAAAAAAAJgCAABkcnMv&#10;ZG93bnJldi54bWxQSwUGAAAAAAQABAD1AAAAigMAAAAA&#10;" fillcolor="#f8a15a" strokecolor="#f79646 [3209]" strokeweight="1pt">
                    <v:fill color2="#f79646 [3209]" rotate="t" focus="50%" type="gradient"/>
                    <v:shadow on="t" type="perspective" color="#974706 [1609]" offset="1pt" offset2="-3p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9" o:spid="_x0000_s1029" type="#_x0000_t32" style="position:absolute;left:6359;top:883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v4y8QAAADbAAAADwAAAGRycy9kb3ducmV2LnhtbESPQWvCQBSE70L/w/IKvZlNrRhJXSUV&#10;BKUn0x48PrKv2WD2bchuTOqv7xYKPQ4z8w2z2U22FTfqfeNYwXOSgiCunG64VvD5cZivQfiArLF1&#10;TAq+ycNu+zDbYK7dyGe6laEWEcI+RwUmhC6X0leGLPrEdcTR+3K9xRBlX0vd4xjhtpWLNF1Jiw3H&#10;BYMd7Q1V13KwCrKX4Vosu/Z0T9+PZrzzGS/7N6WeHqfiFUSgKfyH/9pHrWCVwe+X+AP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y/jLxAAAANsAAAAPAAAAAAAAAAAA&#10;AAAAAKECAABkcnMvZG93bnJldi54bWxQSwUGAAAAAAQABAD5AAAAkgMAAAAA&#10;" strokecolor="#feceae" strokeweight="1pt"/>
                  <v:shape id="AutoShape 80" o:spid="_x0000_s1030" type="#_x0000_t32" style="position:absolute;left:8332;top:8835;width:0;height:1611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5TGMAAAADbAAAADwAAAGRycy9kb3ducmV2LnhtbERPTWsCMRC9F/wPYYTeatYWpKxGEUHq&#10;QQrdiuBt2Iybxc0kJnHd/vvmIHh8vO/FarCd6CnE1rGC6aQAQVw73XKj4PC7ffsEEROyxs4xKfij&#10;CKvl6GWBpXZ3/qG+So3IIRxLVGBS8qWUsTZkMU6cJ87c2QWLKcPQSB3wnsNtJ9+LYiYttpwbDHra&#10;GKov1c0q2AcbzVfFH7ej77+vhT9V5+NJqdfxsJ6DSDSkp/jh3mkFszw2f8k/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uuUxjAAAAA2wAAAA8AAAAAAAAAAAAAAAAA&#10;oQIAAGRycy9kb3ducmV2LnhtbFBLBQYAAAAABAAEAPkAAACOAwAAAAA=&#10;" strokecolor="#f79646 [3209]" strokeweight="1pt">
                    <v:shadow type="perspective" color="#974706 [1609]" offset="1pt" offset2="-3pt"/>
                  </v:shape>
                  <v:shape id="AutoShape 81" o:spid="_x0000_s1031" type="#_x0000_t32" style="position:absolute;left:6587;top:883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p1/sMAAADbAAAADwAAAGRycy9kb3ducmV2LnhtbESP3WoCMRSE7wu+QziCdzWrgtTVKP5U&#10;kJZeVH2AQ3L2Bzcna5Lq+vamUOjlMDPfMItVZxtxIx9qxwpGwwwEsXam5lLB+bR/fQMRIrLBxjEp&#10;eFCA1bL3ssDcuDt/0+0YS5EgHHJUUMXY5lIGXZHFMHQtcfIK5y3GJH0pjcd7gttGjrNsKi3WnBYq&#10;bGlbkb4cf6yCycNftd5dP3bjr892X2yKd3+RSg363XoOIlIX/8N/7YNRMJ3B75f0A+Ty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adf7DAAAA2wAAAA8AAAAAAAAAAAAA&#10;AAAAoQIAAGRycy9kb3ducmV2LnhtbFBLBQYAAAAABAAEAPkAAACRAwAAAAA=&#10;" strokecolor="#feceae" strokeweight="4.5pt"/>
                  <v:shape id="AutoShape 82" o:spid="_x0000_s1032" type="#_x0000_t32" style="position:absolute;left:6022;top:8835;width:0;height:1610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7L7bwAAADbAAAADwAAAGRycy9kb3ducmV2LnhtbERPvQrCMBDeBd8hnOCmqQoq1SgqCIKL&#10;WkHHoznbYnMpTbT17c0gOH58/8t1a0rxptoVlhWMhhEI4tTqgjMF12Q/mINwHlljaZkUfMjBetXt&#10;LDHWtuEzvS8+EyGEXYwKcu+rWEqX5mTQDW1FHLiHrQ36AOtM6hqbEG5KOY6iqTRYcGjIsaJdTunz&#10;8jIKtrPTUd+T42FyGzWaSm4qq09K9XvtZgHCU+v/4p/7oBXMwvrwJfwAufo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Y7L7bwAAADbAAAADwAAAAAAAAAAAAAAAAChAgAA&#10;ZHJzL2Rvd25yZXYueG1sUEsFBgAAAAAEAAQA+QAAAIoDAAAAAA==&#10;" strokecolor="#fee6d6" strokeweight="2.25pt"/>
                </v:group>
                <v:oval id="Oval 83" o:spid="_x0000_s1033" style="position:absolute;top:79453;width:11018;height:107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MxsUA&#10;AADbAAAADwAAAGRycy9kb3ducmV2LnhtbESPT2vCQBTE74LfYXlCb7qxpbaNrlKk/rvVtKjHR/aZ&#10;RLNvQ3bV+O1dQfA4zMxvmNGkMaU4U+0Kywr6vQgEcWp1wZmC/79Z9xOE88gaS8uk4EoOJuN2a4Sx&#10;thde0znxmQgQdjEqyL2vYildmpNB17MVcfD2tjbog6wzqWu8BLgp5WsUDaTBgsNCjhVNc0qPycko&#10;2L6teDrfzpqv38Xm8DM/vZe7bKXUS6f5HoLw1Phn+NFeagUffbh/CT9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0zGxQAAANsAAAAPAAAAAAAAAAAAAAAAAJgCAABkcnMv&#10;ZG93bnJldi54bWxQSwUGAAAAAAQABAD1AAAAigMAAAAA&#10;" fillcolor="#f68d36" strokecolor="#f57b17" strokeweight="1pt">
                  <v:fill color2="#f79646 [3209]" focus="50%" type="gradient"/>
                  <v:shadow on="t" type="perspective" color="#974706 [1609]" offset="1pt" offset2="-3pt"/>
                </v:oval>
                <v:oval id="Oval 85" o:spid="_x0000_s1034" style="position:absolute;left:2594;top:93787;width:1884;height:1924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pOcIA&#10;AADaAAAADwAAAGRycy9kb3ducmV2LnhtbESPQYvCMBSE78L+h/AWvGmqoizVtCwLqyIi2BW8Pppn&#10;W7Z5KU209d8bQfA4zMw3zCrtTS1u1LrKsoLJOAJBnFtdcaHg9Pc7+gLhPLLG2jIpuJODNPkYrDDW&#10;tuMj3TJfiABhF6OC0vsmltLlJRl0Y9sQB+9iW4M+yLaQusUuwE0tp1G0kAYrDgslNvRTUv6fXY2C&#10;as2Tvtht5me52B92TT67dgdWavjZfy9BeOr9O/xqb7WCKTyvhBsg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ik5wgAAANoAAAAPAAAAAAAAAAAAAAAAAJgCAABkcnMvZG93&#10;bnJldi54bWxQSwUGAAAAAAQABAD1AAAAhwMAAAAA&#10;" fillcolor="#f68d36" strokecolor="#f79646 [3209]" strokeweight="1pt">
                  <v:fill color2="#f79646 [3209]" focus="50%" type="gradient"/>
                  <v:shadow on="t" type="perspective" color="#974706 [1609]" offset="1pt" offset2="-3pt"/>
                </v:oval>
                <w10:wrap anchorx="page" anchory="page"/>
              </v:group>
            </w:pict>
          </w:r>
          <w:r w:rsidRPr="00A55C6E">
            <w:rPr>
              <w:rFonts w:ascii="Century Schoolbook" w:hAnsi="Century Schoolbook"/>
              <w:i/>
              <w:iCs/>
              <w:smallCaps/>
              <w:noProof/>
              <w:color w:val="4F271C"/>
              <w:spacing w:val="5"/>
              <w:sz w:val="32"/>
              <w:szCs w:val="32"/>
              <w:lang w:eastAsia="en-US"/>
            </w:rPr>
            <w:pict>
              <v:rect id="Rectangle 54" o:spid="_x0000_s1035" style="position:absolute;margin-left:0;margin-top:0;width:367.2pt;height:64.25pt;z-index:251671552;visibility:visible;mso-width-percent:600;mso-position-horizontal:left;mso-position-horizontal-relative:margin;mso-position-vertical:bottom;mso-position-vertical-relative:margin;mso-width-percent: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K3hAIAAA8FAAAOAAAAZHJzL2Uyb0RvYy54bWysVMGO0zAQvSPxD5bv3SQlaZuo6Wq3SxHS&#10;AisWPsB1nMbCsYPtNl0Q/8540nZb4IAQOTi2Z/z8ZuaN59f7VpGdsE4aXdLkKqZEaG4qqTcl/fxp&#10;NZpR4jzTFVNGi5I+CUevFy9fzPuuEGPTGFUJSwBEu6LvStp43xVR5HgjWuauTCc0GGtjW+ZhaTdR&#10;ZVkP6K2KxnE8iXpjq84aLpyD3bvBSBeIX9eC+w917YQnqqTAzeNocVyHMVrMWbGxrGskP9Bg/8Ci&#10;ZVLDpSeoO+YZ2Vr5G1QruTXO1P6KmzYydS25wBggmiT+JZrHhnUCY4HkuO6UJvf/YPn73YMlsirp&#10;NKVEsxZq9BGyxvRGCZKlIUF95wrwe+webAjRdfeGf3FEm2UDbuLGWtM3glVAKwn+0cWBsHBwlKz7&#10;d6YCeLb1BnO1r20bACELZI8leTqVROw94bCZTiav0hQqx8E2S7J8muEVrDie7qzzb4RpSZiU1AJ5&#10;RGe7e+cDG1YcXZC9UbJaSaVwYTfrpbJkx0AeK/wO6O7cTengrE04NiAOO0AS7gi2QBfL/T1Pxml8&#10;O85Hq8lsOkpXaTbKp/FsFCf5bT6J0zy9W/0IBJO0aGRVCX0vtThKL0n/rrSHJhhEg+IjfUnzbJxh&#10;7Bfs3XmQMX5/CrKVHjpRyRbyfHJiRSjsa11B2KzwTKphHl3SxyxDDo5/zArKIFR+UJDfr/coNNRI&#10;UMXaVE+gC2ugbFBheEVg0hj7jZIeOrKk7uuWWUGJeqtBW3mCQvC4SLPpGM7Yc8v63MI0B6iSekqG&#10;6dIPbb/trNw0cFOCqdLmBvRYS5TKM6uDiqHrMKbDCxHa+nyNXs/v2OInAAAA//8DAFBLAwQUAAYA&#10;CAAAACEAtAtVCtkAAAAFAQAADwAAAGRycy9kb3ducmV2LnhtbEyPwU7DMBBE70j8g7VI3KhDCVBC&#10;nAqQ4Ipo8gFOvCQR9jqy3TbN17NwgctIqxnNvC23s7PigCGOnhRcrzIQSJ03I/UKmvr1agMiJk1G&#10;W0+o4IQRttX5WakL44/0gYdd6gWXUCy0giGlqZAydgM6HVd+QmLv0wenE5+hlyboI5c7K9dZdied&#10;HokXBj3hy4Dd127vFLw/Z3WoT8tDGyLZmDdLaN4WpS4v5qdHEAnn9BeGH3xGh4qZWr8nE4VVwI+k&#10;X2Xv/ibPQbQcWm9uQVal/E9ffQMAAP//AwBQSwECLQAUAAYACAAAACEAtoM4kv4AAADhAQAAEwAA&#10;AAAAAAAAAAAAAAAAAAAAW0NvbnRlbnRfVHlwZXNdLnhtbFBLAQItABQABgAIAAAAIQA4/SH/1gAA&#10;AJQBAAALAAAAAAAAAAAAAAAAAC8BAABfcmVscy8ucmVsc1BLAQItABQABgAIAAAAIQCB8FK3hAIA&#10;AA8FAAAOAAAAAAAAAAAAAAAAAC4CAABkcnMvZTJvRG9jLnhtbFBLAQItABQABgAIAAAAIQC0C1UK&#10;2QAAAAUBAAAPAAAAAAAAAAAAAAAAAN4EAABkcnMvZG93bnJldi54bWxQSwUGAAAAAAQABADzAAAA&#10;5AUAAAAA&#10;" o:allowincell="f" stroked="f">
                <v:textbox style="mso-next-textbox:#Rectangle 54">
                  <w:txbxContent>
                    <w:p w:rsidR="00975F0A" w:rsidRDefault="00A55C6E">
                      <w:pPr>
                        <w:spacing w:after="100"/>
                        <w:rPr>
                          <w:color w:val="365F91" w:themeColor="accent1" w:themeShade="BF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color w:val="002060"/>
                            <w:sz w:val="26"/>
                            <w:szCs w:val="24"/>
                          </w:rPr>
                          <w:alias w:val="Author"/>
                          <w:id w:val="500796"/>
                          <w:text/>
                        </w:sdtPr>
                        <w:sdtContent>
                          <w:r w:rsidR="004432D1" w:rsidRPr="004432D1">
                            <w:rPr>
                              <w:color w:val="002060"/>
                              <w:sz w:val="26"/>
                              <w:szCs w:val="24"/>
                            </w:rPr>
                            <w:t>Dr. Sandhya Ahuja</w:t>
                          </w:r>
                        </w:sdtContent>
                      </w:sdt>
                    </w:p>
                    <w:p w:rsidR="00975F0A" w:rsidRDefault="00A55C6E">
                      <w:pPr>
                        <w:spacing w:after="100"/>
                        <w:rPr>
                          <w:color w:val="365F91" w:themeColor="accent1" w:themeShade="BF"/>
                        </w:rPr>
                      </w:pPr>
                      <w:sdt>
                        <w:sdtPr>
                          <w:rPr>
                            <w:color w:val="365F91" w:themeColor="accent1" w:themeShade="BF"/>
                            <w:sz w:val="24"/>
                            <w:szCs w:val="24"/>
                          </w:rPr>
                          <w:alias w:val="Date"/>
                          <w:id w:val="50079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4-03-04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4432D1">
                            <w:rPr>
                              <w:color w:val="365F91" w:themeColor="accent1" w:themeShade="BF"/>
                              <w:sz w:val="24"/>
                              <w:szCs w:val="24"/>
                            </w:rPr>
                            <w:t>3/4/2014</w:t>
                          </w:r>
                        </w:sdtContent>
                      </w:sdt>
                    </w:p>
                  </w:txbxContent>
                </v:textbox>
                <w10:wrap anchorx="margin" anchory="margin"/>
              </v:rect>
            </w:pict>
          </w:r>
          <w:r w:rsidR="000E3095">
            <w:rPr>
              <w:i/>
              <w:iCs/>
              <w:smallCaps/>
              <w:color w:val="1F497D" w:themeColor="text2"/>
              <w:spacing w:val="5"/>
              <w:sz w:val="24"/>
              <w:szCs w:val="24"/>
            </w:rPr>
            <w:br w:type="page"/>
          </w:r>
        </w:sdtContent>
      </w:sdt>
    </w:p>
    <w:tbl>
      <w:tblPr>
        <w:tblW w:w="9660" w:type="dxa"/>
        <w:tblInd w:w="93" w:type="dxa"/>
        <w:tblLook w:val="04A0"/>
      </w:tblPr>
      <w:tblGrid>
        <w:gridCol w:w="2380"/>
        <w:gridCol w:w="1260"/>
        <w:gridCol w:w="1260"/>
        <w:gridCol w:w="1200"/>
        <w:gridCol w:w="1200"/>
        <w:gridCol w:w="1180"/>
        <w:gridCol w:w="1180"/>
      </w:tblGrid>
      <w:tr w:rsidR="00295BEB" w:rsidRPr="00295BEB" w:rsidTr="00295BEB">
        <w:trPr>
          <w:trHeight w:val="405"/>
        </w:trPr>
        <w:tc>
          <w:tcPr>
            <w:tcW w:w="96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95B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Nagaland-  ANC Registration  </w:t>
            </w:r>
          </w:p>
        </w:tc>
      </w:tr>
      <w:tr w:rsidR="00295BEB" w:rsidRPr="00295BEB" w:rsidTr="00295BEB">
        <w:trPr>
          <w:trHeight w:val="69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95B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295BEB" w:rsidRPr="00295BEB" w:rsidTr="00295BEB">
        <w:trPr>
          <w:trHeight w:val="690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95B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Pregnancies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38,677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37,996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37,040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35,445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34,277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34,261</w:t>
            </w:r>
          </w:p>
        </w:tc>
      </w:tr>
      <w:tr w:rsidR="00295BEB" w:rsidRPr="00295BEB" w:rsidTr="00295BEB">
        <w:trPr>
          <w:trHeight w:val="6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95B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21,721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33,754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34,544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39,370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50,168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34,676</w:t>
            </w:r>
          </w:p>
        </w:tc>
      </w:tr>
      <w:tr w:rsidR="00295BEB" w:rsidRPr="00295BEB" w:rsidTr="00295BEB">
        <w:trPr>
          <w:trHeight w:val="118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95B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Nagaland- % ANC Registration against expected pregnancies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101%</w:t>
            </w:r>
          </w:p>
        </w:tc>
      </w:tr>
    </w:tbl>
    <w:p w:rsidR="00975F0A" w:rsidRDefault="00975F0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95BEB" w:rsidRDefault="00295BEB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95BEB" w:rsidRDefault="00295BEB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95BEB" w:rsidRDefault="00295BEB">
      <w:pPr>
        <w:rPr>
          <w:i/>
          <w:iCs/>
          <w:color w:val="1F497D" w:themeColor="text2"/>
          <w:spacing w:val="5"/>
          <w:sz w:val="24"/>
          <w:szCs w:val="24"/>
        </w:rPr>
      </w:pPr>
      <w:r w:rsidRPr="00295BEB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24575" cy="2990850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95BEB" w:rsidRDefault="00295BEB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95BEB" w:rsidRDefault="00295BEB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95BEB" w:rsidRDefault="00295BEB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95BEB" w:rsidRDefault="00295BEB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95BEB" w:rsidRDefault="00295BEB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3180"/>
        <w:gridCol w:w="1100"/>
        <w:gridCol w:w="1100"/>
        <w:gridCol w:w="1100"/>
        <w:gridCol w:w="1100"/>
        <w:gridCol w:w="1020"/>
        <w:gridCol w:w="1140"/>
      </w:tblGrid>
      <w:tr w:rsidR="00295BEB" w:rsidRPr="00295BEB" w:rsidTr="00295BEB">
        <w:trPr>
          <w:trHeight w:val="390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95B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Nagaland- ANC Services  </w:t>
            </w:r>
          </w:p>
        </w:tc>
      </w:tr>
      <w:tr w:rsidR="00295BEB" w:rsidRPr="00295BEB" w:rsidTr="00295BEB">
        <w:trPr>
          <w:trHeight w:val="345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95B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295BEB" w:rsidRPr="00295BEB" w:rsidTr="00295BEB">
        <w:trPr>
          <w:trHeight w:val="49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95B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21,721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33,754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34,544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39,370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50,168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34,676</w:t>
            </w:r>
          </w:p>
        </w:tc>
      </w:tr>
      <w:tr w:rsidR="00295BEB" w:rsidRPr="00295BEB" w:rsidTr="00295BEB">
        <w:trPr>
          <w:trHeight w:val="4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ANC registered within first trimester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4,274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7,741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9,177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13,262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20,202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12,397</w:t>
            </w:r>
          </w:p>
        </w:tc>
      </w:tr>
      <w:tr w:rsidR="00295BEB" w:rsidRPr="00295BEB" w:rsidTr="00295BEB">
        <w:trPr>
          <w:trHeight w:val="76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95B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Nagaland- % ANC Registration in 1st Trimester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36%</w:t>
            </w:r>
          </w:p>
        </w:tc>
      </w:tr>
      <w:tr w:rsidR="00295BEB" w:rsidRPr="00295BEB" w:rsidTr="00295BEB">
        <w:trPr>
          <w:trHeight w:val="51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New women registered under JSY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11,380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10,530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17,005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23,699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18,814</w:t>
            </w:r>
          </w:p>
        </w:tc>
      </w:tr>
      <w:tr w:rsidR="00295BEB" w:rsidRPr="00295BEB" w:rsidTr="00295BEB">
        <w:trPr>
          <w:trHeight w:val="82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95B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Nagaland- % JSY Registration against Reported ANC Registration -Apr'12 to March'13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47%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54%</w:t>
            </w:r>
          </w:p>
        </w:tc>
      </w:tr>
      <w:tr w:rsidR="00295BEB" w:rsidRPr="00295BEB" w:rsidTr="00295BEB">
        <w:trPr>
          <w:trHeight w:val="66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pregnant women received 3 ANC check ups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5,282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9,848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11,251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13,322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17,630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10,918</w:t>
            </w:r>
          </w:p>
        </w:tc>
      </w:tr>
      <w:tr w:rsidR="00295BEB" w:rsidRPr="00295BEB" w:rsidTr="00295BEB">
        <w:trPr>
          <w:trHeight w:val="75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95B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Nagaland- % 3 ANC Check ups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31%</w:t>
            </w:r>
          </w:p>
        </w:tc>
      </w:tr>
      <w:tr w:rsidR="00295BEB" w:rsidRPr="00295BEB" w:rsidTr="00295BEB">
        <w:trPr>
          <w:trHeight w:val="42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TT1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9,018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15,650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16,088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18,080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21,949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15,052</w:t>
            </w:r>
          </w:p>
        </w:tc>
      </w:tr>
      <w:tr w:rsidR="00295BEB" w:rsidRPr="00295BEB" w:rsidTr="00295BEB">
        <w:trPr>
          <w:trHeight w:val="42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95B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Nagaland- % TT1 against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43%</w:t>
            </w:r>
          </w:p>
        </w:tc>
      </w:tr>
      <w:tr w:rsidR="00295BEB" w:rsidRPr="00295BEB" w:rsidTr="00295BEB">
        <w:trPr>
          <w:trHeight w:val="42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TT2 or Booster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8,655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12,798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13,362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14,728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17,786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12,599</w:t>
            </w:r>
          </w:p>
        </w:tc>
      </w:tr>
      <w:tr w:rsidR="00295BEB" w:rsidRPr="00295BEB" w:rsidTr="00295BEB">
        <w:trPr>
          <w:trHeight w:val="61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95B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Nagaland- % TT2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36%</w:t>
            </w:r>
          </w:p>
        </w:tc>
      </w:tr>
      <w:tr w:rsidR="00295BEB" w:rsidRPr="00295BEB" w:rsidTr="00295BEB">
        <w:trPr>
          <w:trHeight w:val="615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Total number of pregnant women given 100 IFA tablets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2,506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8,452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14,888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9,864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17,506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11,173</w:t>
            </w:r>
          </w:p>
        </w:tc>
      </w:tr>
      <w:tr w:rsidR="00295BEB" w:rsidRPr="00295BEB" w:rsidTr="00295BEB">
        <w:trPr>
          <w:trHeight w:val="72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95B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Nagaland- % ANC Pregnant Women given 100 IFA Tablets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5BEB" w:rsidRPr="00295BEB" w:rsidRDefault="00295BEB" w:rsidP="00295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5B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32%</w:t>
            </w:r>
          </w:p>
        </w:tc>
      </w:tr>
    </w:tbl>
    <w:p w:rsidR="00295BEB" w:rsidRDefault="00295BEB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95BEB" w:rsidRDefault="00F323F1">
      <w:pPr>
        <w:rPr>
          <w:i/>
          <w:iCs/>
          <w:color w:val="1F497D" w:themeColor="text2"/>
          <w:spacing w:val="5"/>
          <w:sz w:val="24"/>
          <w:szCs w:val="24"/>
        </w:rPr>
      </w:pPr>
      <w:r w:rsidRPr="00F323F1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15050" cy="2486025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323F1" w:rsidRDefault="00F323F1">
      <w:pPr>
        <w:rPr>
          <w:i/>
          <w:iCs/>
          <w:color w:val="1F497D" w:themeColor="text2"/>
          <w:spacing w:val="5"/>
          <w:sz w:val="24"/>
          <w:szCs w:val="24"/>
        </w:rPr>
      </w:pPr>
      <w:r w:rsidRPr="00F323F1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096000" cy="257175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323F1" w:rsidRDefault="00F323F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323F1" w:rsidRDefault="00F323F1">
      <w:pPr>
        <w:rPr>
          <w:i/>
          <w:iCs/>
          <w:color w:val="1F497D" w:themeColor="text2"/>
          <w:spacing w:val="5"/>
          <w:sz w:val="24"/>
          <w:szCs w:val="24"/>
        </w:rPr>
      </w:pPr>
      <w:r w:rsidRPr="00F323F1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96000" cy="2371725"/>
            <wp:effectExtent l="19050" t="0" r="1905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323F1" w:rsidRDefault="00F323F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323F1" w:rsidRDefault="00F323F1">
      <w:pPr>
        <w:rPr>
          <w:i/>
          <w:iCs/>
          <w:color w:val="1F497D" w:themeColor="text2"/>
          <w:spacing w:val="5"/>
          <w:sz w:val="24"/>
          <w:szCs w:val="24"/>
        </w:rPr>
      </w:pPr>
      <w:r w:rsidRPr="00F323F1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96000" cy="2590800"/>
            <wp:effectExtent l="19050" t="0" r="1905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W w:w="9720" w:type="dxa"/>
        <w:tblInd w:w="93" w:type="dxa"/>
        <w:tblLook w:val="04A0"/>
      </w:tblPr>
      <w:tblGrid>
        <w:gridCol w:w="2560"/>
        <w:gridCol w:w="1220"/>
        <w:gridCol w:w="1100"/>
        <w:gridCol w:w="1180"/>
        <w:gridCol w:w="1220"/>
        <w:gridCol w:w="1220"/>
        <w:gridCol w:w="1220"/>
      </w:tblGrid>
      <w:tr w:rsidR="00A720CB" w:rsidRPr="00A720CB" w:rsidTr="00A720CB">
        <w:trPr>
          <w:trHeight w:val="450"/>
        </w:trPr>
        <w:tc>
          <w:tcPr>
            <w:tcW w:w="9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720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Nagaland - Complications Reflecting Quality of ANC </w:t>
            </w:r>
          </w:p>
        </w:tc>
      </w:tr>
      <w:tr w:rsidR="00A720CB" w:rsidRPr="00A720CB" w:rsidTr="00A720CB">
        <w:trPr>
          <w:trHeight w:val="4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720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A720CB" w:rsidRPr="00A720CB" w:rsidTr="00A720CB">
        <w:trPr>
          <w:trHeight w:val="7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720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21,721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33,754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34,544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39,370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50,168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34,676</w:t>
            </w:r>
          </w:p>
        </w:tc>
      </w:tr>
      <w:tr w:rsidR="00A720CB" w:rsidRPr="00A720CB" w:rsidTr="00A720CB">
        <w:trPr>
          <w:trHeight w:val="7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New cases of BP detected at institution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292</w:t>
            </w:r>
          </w:p>
        </w:tc>
      </w:tr>
      <w:tr w:rsidR="00A720CB" w:rsidRPr="00A720CB" w:rsidTr="00A720CB">
        <w:trPr>
          <w:trHeight w:val="99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720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Nagaland - % High BP cases detected against Reported ANC Registration -Apr'12 to March'13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1.2%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1.6%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1%</w:t>
            </w:r>
          </w:p>
        </w:tc>
      </w:tr>
      <w:tr w:rsidR="00A720CB" w:rsidRPr="00A720CB" w:rsidTr="00A720CB">
        <w:trPr>
          <w:trHeight w:val="8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Eclampsia cases managed during delivery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</w:t>
            </w:r>
          </w:p>
        </w:tc>
      </w:tr>
      <w:tr w:rsidR="00A720CB" w:rsidRPr="00A720CB" w:rsidTr="00A720CB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720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Nagaland - % Eclampsia Cases Manged against Reported ANC Registration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0.15%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0.15%</w:t>
            </w:r>
          </w:p>
        </w:tc>
      </w:tr>
      <w:tr w:rsidR="00A720CB" w:rsidRPr="00A720CB" w:rsidTr="00A720CB">
        <w:trPr>
          <w:trHeight w:val="82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having Hb level&lt;11 (tested cases)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615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998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4314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6724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5500</w:t>
            </w:r>
          </w:p>
        </w:tc>
      </w:tr>
      <w:tr w:rsidR="00A720CB" w:rsidRPr="00A720CB" w:rsidTr="00A720CB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720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Nagaland - % HB&lt;11 gms against Reported ANC Registration -Apr'12 to March'13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1.8%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2.9%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11.0%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16%</w:t>
            </w:r>
          </w:p>
        </w:tc>
      </w:tr>
      <w:tr w:rsidR="00A720CB" w:rsidRPr="00A720CB" w:rsidTr="00A720CB">
        <w:trPr>
          <w:trHeight w:val="8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having severe anaemia (Hb&lt;7) treated at institution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208</w:t>
            </w:r>
          </w:p>
        </w:tc>
      </w:tr>
      <w:tr w:rsidR="00A720CB" w:rsidRPr="00A720CB" w:rsidTr="00A720CB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720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Nagaland - %Severe Anaemia(HB &lt; 7) treated against Reported ANC Registration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1.1%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720CB" w:rsidRPr="00A720CB" w:rsidRDefault="00A720CB" w:rsidP="00A72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720C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1%</w:t>
            </w:r>
          </w:p>
        </w:tc>
      </w:tr>
    </w:tbl>
    <w:p w:rsidR="00F323F1" w:rsidRDefault="00F323F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A720CB" w:rsidRDefault="000B5338">
      <w:pPr>
        <w:rPr>
          <w:i/>
          <w:iCs/>
          <w:color w:val="1F497D" w:themeColor="text2"/>
          <w:spacing w:val="5"/>
          <w:sz w:val="24"/>
          <w:szCs w:val="24"/>
        </w:rPr>
      </w:pPr>
      <w:r w:rsidRPr="000B5338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15050" cy="2447925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B5338" w:rsidRDefault="00EA5CE2">
      <w:pPr>
        <w:rPr>
          <w:i/>
          <w:iCs/>
          <w:color w:val="1F497D" w:themeColor="text2"/>
          <w:spacing w:val="5"/>
          <w:sz w:val="24"/>
          <w:szCs w:val="24"/>
        </w:rPr>
      </w:pPr>
      <w:r w:rsidRPr="00EA5CE2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029325" cy="2819400"/>
            <wp:effectExtent l="19050" t="0" r="9525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A5CE2" w:rsidRDefault="00EA5CE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EA5CE2" w:rsidRDefault="00EA5CE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EA5CE2" w:rsidRDefault="00EA5CE2">
      <w:pPr>
        <w:rPr>
          <w:i/>
          <w:iCs/>
          <w:color w:val="1F497D" w:themeColor="text2"/>
          <w:spacing w:val="5"/>
          <w:sz w:val="24"/>
          <w:szCs w:val="24"/>
        </w:rPr>
      </w:pPr>
      <w:r w:rsidRPr="00EA5CE2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29325" cy="3571875"/>
            <wp:effectExtent l="19050" t="0" r="9525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A5CE2" w:rsidRDefault="00EA5CE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EA5CE2" w:rsidRDefault="00EA5CE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EA5CE2" w:rsidRDefault="00EA5CE2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420"/>
        <w:gridCol w:w="1200"/>
        <w:gridCol w:w="1180"/>
        <w:gridCol w:w="1240"/>
        <w:gridCol w:w="1180"/>
        <w:gridCol w:w="1220"/>
        <w:gridCol w:w="1320"/>
      </w:tblGrid>
      <w:tr w:rsidR="00F33209" w:rsidRPr="00F33209" w:rsidTr="00F33209">
        <w:trPr>
          <w:trHeight w:val="435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Nagaland  - Deliveries  </w:t>
            </w:r>
          </w:p>
        </w:tc>
      </w:tr>
      <w:tr w:rsidR="00F33209" w:rsidRPr="00F33209" w:rsidTr="00F33209">
        <w:trPr>
          <w:trHeight w:val="3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F33209" w:rsidRPr="00F33209" w:rsidTr="00F33209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Deliveries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35,161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34,542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33,673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32,223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31,161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31,146</w:t>
            </w:r>
          </w:p>
        </w:tc>
      </w:tr>
      <w:tr w:rsidR="00F33209" w:rsidRPr="00F33209" w:rsidTr="00F33209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SBA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2,172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3,883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4,195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4,728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4,567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3,059</w:t>
            </w:r>
          </w:p>
        </w:tc>
      </w:tr>
      <w:tr w:rsidR="00F33209" w:rsidRPr="00F33209" w:rsidTr="00F33209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Non SBA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1,494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1,063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810</w:t>
            </w:r>
          </w:p>
        </w:tc>
      </w:tr>
      <w:tr w:rsidR="00F33209" w:rsidRPr="00F33209" w:rsidTr="00F33209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Home Deliveries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3,069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4,696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5,689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5,927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5,630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3,869</w:t>
            </w:r>
          </w:p>
        </w:tc>
      </w:tr>
      <w:tr w:rsidR="00F33209" w:rsidRPr="00F33209" w:rsidTr="00F33209">
        <w:trPr>
          <w:trHeight w:val="5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Nagaland- % Home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14%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17%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18%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18%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12%</w:t>
            </w:r>
          </w:p>
        </w:tc>
      </w:tr>
      <w:tr w:rsidR="00F33209" w:rsidRPr="00F33209" w:rsidTr="00F33209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(Pub)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5,305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10,820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11,453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12,653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13,381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9,997</w:t>
            </w:r>
          </w:p>
        </w:tc>
      </w:tr>
      <w:tr w:rsidR="00F33209" w:rsidRPr="00F33209" w:rsidTr="00F33209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(Pvt)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1,830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1,290</w:t>
            </w:r>
          </w:p>
        </w:tc>
      </w:tr>
      <w:tr w:rsidR="00F33209" w:rsidRPr="00F33209" w:rsidTr="00F33209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Institutional Deliveries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5,305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10,820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11,453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13,178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15,211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11,287</w:t>
            </w:r>
          </w:p>
        </w:tc>
      </w:tr>
      <w:tr w:rsidR="00F33209" w:rsidRPr="00F33209" w:rsidTr="00F33209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Nagaland - % Institutional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15%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31%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34%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41%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49%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36%</w:t>
            </w:r>
          </w:p>
        </w:tc>
      </w:tr>
      <w:tr w:rsidR="00F33209" w:rsidRPr="00F33209" w:rsidTr="00F33209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Deliveries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8,374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15,516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17,142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19,105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20,841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15,156</w:t>
            </w:r>
          </w:p>
        </w:tc>
      </w:tr>
      <w:tr w:rsidR="00F33209" w:rsidRPr="00F33209" w:rsidTr="00F33209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Nagaland - % Unreported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33%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51%</w:t>
            </w:r>
          </w:p>
        </w:tc>
      </w:tr>
    </w:tbl>
    <w:p w:rsidR="00EA5CE2" w:rsidRDefault="00EA5CE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33209" w:rsidRDefault="00F33209">
      <w:pPr>
        <w:rPr>
          <w:i/>
          <w:iCs/>
          <w:color w:val="1F497D" w:themeColor="text2"/>
          <w:spacing w:val="5"/>
          <w:sz w:val="24"/>
          <w:szCs w:val="24"/>
        </w:rPr>
      </w:pPr>
      <w:r w:rsidRPr="00F33209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62675" cy="2667000"/>
            <wp:effectExtent l="19050" t="0" r="9525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33209" w:rsidRDefault="00F3320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33209" w:rsidRDefault="00F33209">
      <w:pPr>
        <w:rPr>
          <w:i/>
          <w:iCs/>
          <w:color w:val="1F497D" w:themeColor="text2"/>
          <w:spacing w:val="5"/>
          <w:sz w:val="24"/>
          <w:szCs w:val="24"/>
        </w:rPr>
      </w:pPr>
      <w:r w:rsidRPr="00F33209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086475" cy="2263140"/>
            <wp:effectExtent l="19050" t="0" r="9525" b="381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33209" w:rsidRDefault="00F33209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20" w:type="dxa"/>
        <w:tblInd w:w="93" w:type="dxa"/>
        <w:tblLook w:val="04A0"/>
      </w:tblPr>
      <w:tblGrid>
        <w:gridCol w:w="2560"/>
        <w:gridCol w:w="1180"/>
        <w:gridCol w:w="1180"/>
        <w:gridCol w:w="1180"/>
        <w:gridCol w:w="1180"/>
        <w:gridCol w:w="1180"/>
        <w:gridCol w:w="1260"/>
      </w:tblGrid>
      <w:tr w:rsidR="00F33209" w:rsidRPr="00F33209" w:rsidTr="00F33209">
        <w:trPr>
          <w:trHeight w:val="405"/>
        </w:trPr>
        <w:tc>
          <w:tcPr>
            <w:tcW w:w="9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Nagaland  -% Deliveries against Reported  </w:t>
            </w:r>
          </w:p>
        </w:tc>
      </w:tr>
      <w:tr w:rsidR="00F33209" w:rsidRPr="00F33209" w:rsidTr="00F33209">
        <w:trPr>
          <w:trHeight w:val="46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2008-09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2009-10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2010-11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2011-12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2012-13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Apr'13-Dec'13 </w:t>
            </w:r>
          </w:p>
        </w:tc>
      </w:tr>
      <w:tr w:rsidR="00F33209" w:rsidRPr="00F33209" w:rsidTr="00F33209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Nagaland- % Home Deliveries(SBA)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20%</w:t>
            </w:r>
          </w:p>
        </w:tc>
      </w:tr>
      <w:tr w:rsidR="00F33209" w:rsidRPr="00F33209" w:rsidTr="00F33209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Nagaland- % Home Deliveries(Non SBA)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5%</w:t>
            </w:r>
          </w:p>
        </w:tc>
      </w:tr>
      <w:tr w:rsidR="00F33209" w:rsidRPr="00F33209" w:rsidTr="00F33209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Nagaland- % Institutional Deliveries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74%</w:t>
            </w:r>
          </w:p>
        </w:tc>
      </w:tr>
    </w:tbl>
    <w:p w:rsidR="00F33209" w:rsidRDefault="00F3320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33209" w:rsidRDefault="00F33209">
      <w:pPr>
        <w:rPr>
          <w:i/>
          <w:iCs/>
          <w:color w:val="1F497D" w:themeColor="text2"/>
          <w:spacing w:val="5"/>
          <w:sz w:val="24"/>
          <w:szCs w:val="24"/>
        </w:rPr>
      </w:pPr>
      <w:r w:rsidRPr="00F33209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2800350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33209" w:rsidRDefault="00F3320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33209" w:rsidRDefault="00F33209">
      <w:pPr>
        <w:rPr>
          <w:i/>
          <w:iCs/>
          <w:color w:val="1F497D" w:themeColor="text2"/>
          <w:spacing w:val="5"/>
          <w:sz w:val="24"/>
          <w:szCs w:val="24"/>
        </w:rPr>
      </w:pPr>
      <w:r w:rsidRPr="00F33209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15050" cy="2352675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33209" w:rsidRDefault="00F33209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80" w:type="dxa"/>
        <w:tblInd w:w="93" w:type="dxa"/>
        <w:tblLook w:val="04A0"/>
      </w:tblPr>
      <w:tblGrid>
        <w:gridCol w:w="2460"/>
        <w:gridCol w:w="1120"/>
        <w:gridCol w:w="1220"/>
        <w:gridCol w:w="1220"/>
        <w:gridCol w:w="1220"/>
        <w:gridCol w:w="1240"/>
        <w:gridCol w:w="1300"/>
      </w:tblGrid>
      <w:tr w:rsidR="00F33209" w:rsidRPr="00F33209" w:rsidTr="00F33209">
        <w:trPr>
          <w:trHeight w:val="40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Nagaland - C- Section Deliveries </w:t>
            </w:r>
          </w:p>
        </w:tc>
      </w:tr>
      <w:tr w:rsidR="00F33209" w:rsidRPr="00F33209" w:rsidTr="00F33209">
        <w:trPr>
          <w:trHeight w:val="51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F33209" w:rsidRPr="00F33209" w:rsidTr="00F33209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Institutional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           5,305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            10,820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             11,453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             13,178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              15,211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               11,287 </w:t>
            </w:r>
          </w:p>
        </w:tc>
      </w:tr>
      <w:tr w:rsidR="00F33209" w:rsidRPr="00F33209" w:rsidTr="00F33209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C- Section Deliveries (Pub)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1097</w:t>
            </w:r>
          </w:p>
        </w:tc>
      </w:tr>
      <w:tr w:rsidR="00F33209" w:rsidRPr="00F33209" w:rsidTr="00F33209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C- Section Deliveries (Pvt)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306</w:t>
            </w:r>
          </w:p>
        </w:tc>
      </w:tr>
      <w:tr w:rsidR="00F33209" w:rsidRPr="00F33209" w:rsidTr="00F33209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C- Section Deliveries (Pub &amp; 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1403</w:t>
            </w:r>
          </w:p>
        </w:tc>
      </w:tr>
      <w:tr w:rsidR="00F33209" w:rsidRPr="00F33209" w:rsidTr="00F33209">
        <w:trPr>
          <w:trHeight w:val="90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Nagaland - C - Section deliveries against Institutional(Pub &amp; Pvt)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33209" w:rsidRPr="00F33209" w:rsidRDefault="00F33209" w:rsidP="00F3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3320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12%</w:t>
            </w:r>
          </w:p>
        </w:tc>
      </w:tr>
    </w:tbl>
    <w:p w:rsidR="00F33209" w:rsidRDefault="00F3320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33209" w:rsidRDefault="00F33209">
      <w:pPr>
        <w:rPr>
          <w:i/>
          <w:iCs/>
          <w:color w:val="1F497D" w:themeColor="text2"/>
          <w:spacing w:val="5"/>
          <w:sz w:val="24"/>
          <w:szCs w:val="24"/>
        </w:rPr>
      </w:pPr>
      <w:r w:rsidRPr="00F33209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62675" cy="2419350"/>
            <wp:effectExtent l="19050" t="0" r="9525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tbl>
      <w:tblPr>
        <w:tblW w:w="9640" w:type="dxa"/>
        <w:tblInd w:w="93" w:type="dxa"/>
        <w:tblLook w:val="04A0"/>
      </w:tblPr>
      <w:tblGrid>
        <w:gridCol w:w="3020"/>
        <w:gridCol w:w="1300"/>
        <w:gridCol w:w="1200"/>
        <w:gridCol w:w="960"/>
        <w:gridCol w:w="960"/>
        <w:gridCol w:w="960"/>
        <w:gridCol w:w="1240"/>
      </w:tblGrid>
      <w:tr w:rsidR="00DA35C6" w:rsidRPr="00DA35C6" w:rsidTr="00DA35C6">
        <w:trPr>
          <w:trHeight w:val="390"/>
        </w:trPr>
        <w:tc>
          <w:tcPr>
            <w:tcW w:w="9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5C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Nagaland - Stay Duration for Institutional Deliveries  </w:t>
            </w:r>
          </w:p>
        </w:tc>
      </w:tr>
      <w:tr w:rsidR="00DA35C6" w:rsidRPr="00DA35C6" w:rsidTr="00DA35C6">
        <w:trPr>
          <w:trHeight w:val="315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5C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DA35C6" w:rsidRPr="00DA35C6" w:rsidTr="00DA35C6">
        <w:trPr>
          <w:trHeight w:val="660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5C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Institutional Deliveries(Pub + Pvt)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5,305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10,820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11,453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13,178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15,211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11,287</w:t>
            </w:r>
          </w:p>
        </w:tc>
      </w:tr>
      <w:tr w:rsidR="00DA35C6" w:rsidRPr="00DA35C6" w:rsidTr="00DA35C6">
        <w:trPr>
          <w:trHeight w:val="570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5C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Stay Duration less than 48 hrs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6693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10573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7566</w:t>
            </w:r>
          </w:p>
        </w:tc>
      </w:tr>
      <w:tr w:rsidR="00DA35C6" w:rsidRPr="00DA35C6" w:rsidTr="00DA35C6">
        <w:trPr>
          <w:trHeight w:val="1020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Nagaland -  Duration of stay less than 48 hrs  as Percentage of Reported Institutional Deliveries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A35C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A35C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38%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A35C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58%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A35C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65%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A35C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70%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A35C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67%</w:t>
            </w:r>
          </w:p>
        </w:tc>
      </w:tr>
    </w:tbl>
    <w:p w:rsidR="00F33209" w:rsidRDefault="00F3320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A35C6" w:rsidRDefault="00DA35C6">
      <w:pPr>
        <w:rPr>
          <w:i/>
          <w:iCs/>
          <w:color w:val="1F497D" w:themeColor="text2"/>
          <w:spacing w:val="5"/>
          <w:sz w:val="24"/>
          <w:szCs w:val="24"/>
        </w:rPr>
      </w:pPr>
      <w:r w:rsidRPr="00DA35C6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24575" cy="2581275"/>
            <wp:effectExtent l="19050" t="0" r="9525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A35C6" w:rsidRDefault="00DA35C6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40" w:type="dxa"/>
        <w:tblInd w:w="93" w:type="dxa"/>
        <w:tblLook w:val="04A0"/>
      </w:tblPr>
      <w:tblGrid>
        <w:gridCol w:w="2920"/>
        <w:gridCol w:w="1120"/>
        <w:gridCol w:w="1160"/>
        <w:gridCol w:w="1160"/>
        <w:gridCol w:w="1160"/>
        <w:gridCol w:w="1160"/>
        <w:gridCol w:w="1160"/>
      </w:tblGrid>
      <w:tr w:rsidR="00DA35C6" w:rsidRPr="00DA35C6" w:rsidTr="00DA35C6">
        <w:trPr>
          <w:trHeight w:val="480"/>
        </w:trPr>
        <w:tc>
          <w:tcPr>
            <w:tcW w:w="9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Nagaland - Abortions </w:t>
            </w:r>
          </w:p>
        </w:tc>
      </w:tr>
      <w:tr w:rsidR="00DA35C6" w:rsidRPr="00DA35C6" w:rsidTr="00DA35C6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DA35C6" w:rsidRPr="00DA35C6" w:rsidTr="00DA35C6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MTP  - Up to 12 weeks of pregnancy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434</w:t>
            </w:r>
          </w:p>
        </w:tc>
      </w:tr>
      <w:tr w:rsidR="00DA35C6" w:rsidRPr="00DA35C6" w:rsidTr="00DA35C6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MTP - More than 12 weeks of pregnancy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65</w:t>
            </w:r>
          </w:p>
        </w:tc>
      </w:tr>
      <w:tr w:rsidR="00DA35C6" w:rsidRPr="00DA35C6" w:rsidTr="00DA35C6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Total MTP in Public Facilities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499</w:t>
            </w:r>
          </w:p>
        </w:tc>
      </w:tr>
      <w:tr w:rsidR="00DA35C6" w:rsidRPr="00DA35C6" w:rsidTr="00DA35C6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MTPs conducted at Private Facilities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718</w:t>
            </w:r>
          </w:p>
        </w:tc>
      </w:tr>
      <w:tr w:rsidR="00DA35C6" w:rsidRPr="00DA35C6" w:rsidTr="00DA35C6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Abortions ( Induced/Spontaneous)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C6" w:rsidRPr="00DA35C6" w:rsidRDefault="00DA35C6" w:rsidP="00DA3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A35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1380</w:t>
            </w:r>
          </w:p>
        </w:tc>
      </w:tr>
    </w:tbl>
    <w:p w:rsidR="00DA35C6" w:rsidRDefault="00DA35C6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4220"/>
        <w:gridCol w:w="860"/>
        <w:gridCol w:w="860"/>
        <w:gridCol w:w="860"/>
        <w:gridCol w:w="860"/>
        <w:gridCol w:w="860"/>
        <w:gridCol w:w="1220"/>
      </w:tblGrid>
      <w:tr w:rsidR="00BF3E30" w:rsidRPr="00BF3E30" w:rsidTr="00BF3E30">
        <w:trPr>
          <w:trHeight w:val="615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F3E30" w:rsidRPr="00BF3E30" w:rsidRDefault="00BF3E30" w:rsidP="00BF3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F3E3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Nagaland - Post Natal Check Up </w:t>
            </w:r>
          </w:p>
        </w:tc>
      </w:tr>
      <w:tr w:rsidR="00BF3E30" w:rsidRPr="00BF3E30" w:rsidTr="00BF3E30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3E30" w:rsidRPr="00BF3E30" w:rsidRDefault="00BF3E30" w:rsidP="00BF3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F3E3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 Post Natal Check Up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3E30" w:rsidRPr="00BF3E30" w:rsidRDefault="00BF3E30" w:rsidP="00BF3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F3E3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3E30" w:rsidRPr="00BF3E30" w:rsidRDefault="00BF3E30" w:rsidP="00BF3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F3E3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3E30" w:rsidRPr="00BF3E30" w:rsidRDefault="00BF3E30" w:rsidP="00BF3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F3E3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3E30" w:rsidRPr="00BF3E30" w:rsidRDefault="00BF3E30" w:rsidP="00BF3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F3E3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3E30" w:rsidRPr="00BF3E30" w:rsidRDefault="00BF3E30" w:rsidP="00BF3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F3E3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3E30" w:rsidRPr="00BF3E30" w:rsidRDefault="00BF3E30" w:rsidP="00BF3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F3E3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BF3E30" w:rsidRPr="00BF3E30" w:rsidTr="00BF3E30">
        <w:trPr>
          <w:trHeight w:val="7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3E30" w:rsidRPr="00BF3E30" w:rsidRDefault="00BF3E30" w:rsidP="00BF3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F3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% Women receiving post partum check-up within 48 hours after delivery against total deliveries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30" w:rsidRPr="00BF3E30" w:rsidRDefault="00BF3E30" w:rsidP="00BF3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F3E3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30" w:rsidRPr="00BF3E30" w:rsidRDefault="00BF3E30" w:rsidP="00BF3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F3E3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30" w:rsidRPr="00BF3E30" w:rsidRDefault="00BF3E30" w:rsidP="00BF3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F3E3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30" w:rsidRPr="00BF3E30" w:rsidRDefault="00BF3E30" w:rsidP="00BF3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F3E3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30" w:rsidRPr="00BF3E30" w:rsidRDefault="00BF3E30" w:rsidP="00BF3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F3E3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30" w:rsidRPr="00BF3E30" w:rsidRDefault="00BF3E30" w:rsidP="00BF3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F3E3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82%</w:t>
            </w:r>
          </w:p>
        </w:tc>
      </w:tr>
      <w:tr w:rsidR="00BF3E30" w:rsidRPr="00BF3E30" w:rsidTr="00BF3E30">
        <w:trPr>
          <w:trHeight w:val="8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3E30" w:rsidRPr="00BF3E30" w:rsidRDefault="00BF3E30" w:rsidP="00BF3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F3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% Women getting a post partum check up between 48 hours and 14 days against total deliveries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30" w:rsidRPr="00BF3E30" w:rsidRDefault="00BF3E30" w:rsidP="00BF3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F3E3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30" w:rsidRPr="00BF3E30" w:rsidRDefault="00BF3E30" w:rsidP="00BF3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F3E3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30" w:rsidRPr="00BF3E30" w:rsidRDefault="00BF3E30" w:rsidP="00BF3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F3E3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30" w:rsidRPr="00BF3E30" w:rsidRDefault="00BF3E30" w:rsidP="00BF3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F3E3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30" w:rsidRPr="00BF3E30" w:rsidRDefault="00BF3E30" w:rsidP="00BF3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F3E3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30" w:rsidRPr="00BF3E30" w:rsidRDefault="00BF3E30" w:rsidP="00BF3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F3E3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25%</w:t>
            </w:r>
          </w:p>
        </w:tc>
      </w:tr>
    </w:tbl>
    <w:p w:rsidR="00DA35C6" w:rsidRDefault="00DA35C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225D2" w:rsidRDefault="00B225D2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40" w:type="dxa"/>
        <w:tblInd w:w="93" w:type="dxa"/>
        <w:tblLook w:val="04A0"/>
      </w:tblPr>
      <w:tblGrid>
        <w:gridCol w:w="2200"/>
        <w:gridCol w:w="1280"/>
        <w:gridCol w:w="1240"/>
        <w:gridCol w:w="1280"/>
        <w:gridCol w:w="1280"/>
        <w:gridCol w:w="1280"/>
        <w:gridCol w:w="1280"/>
      </w:tblGrid>
      <w:tr w:rsidR="00B225D2" w:rsidRPr="00B225D2" w:rsidTr="00B225D2">
        <w:trPr>
          <w:trHeight w:val="465"/>
        </w:trPr>
        <w:tc>
          <w:tcPr>
            <w:tcW w:w="9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225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Nagaland- JSY Payments </w:t>
            </w:r>
          </w:p>
        </w:tc>
      </w:tr>
      <w:tr w:rsidR="00B225D2" w:rsidRPr="00B225D2" w:rsidTr="00B225D2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225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B225D2" w:rsidRPr="00B225D2" w:rsidTr="00B225D2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225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3,069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4,696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5,689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5,927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5,630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3,869</w:t>
            </w:r>
          </w:p>
        </w:tc>
      </w:tr>
      <w:tr w:rsidR="00B225D2" w:rsidRPr="00B225D2" w:rsidTr="00B225D2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225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Home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860</w:t>
            </w:r>
          </w:p>
        </w:tc>
      </w:tr>
      <w:tr w:rsidR="00B225D2" w:rsidRPr="00B225D2" w:rsidTr="00B225D2">
        <w:trPr>
          <w:trHeight w:val="78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225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Nagaland -  JSY paid to mothers -%age of Reported Home deliveries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22%</w:t>
            </w:r>
          </w:p>
        </w:tc>
      </w:tr>
      <w:tr w:rsidR="00B225D2" w:rsidRPr="00B225D2" w:rsidTr="00B225D2">
        <w:trPr>
          <w:trHeight w:val="735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225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Deliveries(Pub)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5,305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10,820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11,453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12,653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13,381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9,997</w:t>
            </w:r>
          </w:p>
        </w:tc>
      </w:tr>
      <w:tr w:rsidR="00B225D2" w:rsidRPr="00B225D2" w:rsidTr="00B225D2">
        <w:trPr>
          <w:trHeight w:val="73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225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Institutional Deliveries(Pub)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1661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7677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8924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11491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12697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7724</w:t>
            </w:r>
          </w:p>
        </w:tc>
      </w:tr>
      <w:tr w:rsidR="00B225D2" w:rsidRPr="00B225D2" w:rsidTr="00B225D2">
        <w:trPr>
          <w:trHeight w:val="9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225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Nagaland -  JSY paid to mothers -%age of Reported Institutional deliveries - Public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31%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77%</w:t>
            </w:r>
          </w:p>
        </w:tc>
      </w:tr>
      <w:tr w:rsidR="00B225D2" w:rsidRPr="00B225D2" w:rsidTr="00B225D2">
        <w:trPr>
          <w:trHeight w:val="57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225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Deliveries(Pvt)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525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1,830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1,290</w:t>
            </w:r>
          </w:p>
        </w:tc>
      </w:tr>
      <w:tr w:rsidR="00B225D2" w:rsidRPr="00B225D2" w:rsidTr="00B225D2">
        <w:trPr>
          <w:trHeight w:val="72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225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Institutional Deliveries(Pvt)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852</w:t>
            </w:r>
          </w:p>
        </w:tc>
      </w:tr>
      <w:tr w:rsidR="00B225D2" w:rsidRPr="00B225D2" w:rsidTr="00B225D2">
        <w:trPr>
          <w:trHeight w:val="82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225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Nagaland -  JSY paid to mothers -%age of Reported Institutional deliveries - Pvt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#DIV/0!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#DIV/0!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#DIV/0!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225D2" w:rsidRPr="00B225D2" w:rsidRDefault="00B225D2" w:rsidP="00B22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225D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66%</w:t>
            </w:r>
          </w:p>
        </w:tc>
      </w:tr>
    </w:tbl>
    <w:p w:rsidR="00BF3E30" w:rsidRDefault="00BF3E30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225D2" w:rsidRDefault="00B225D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225D2" w:rsidRDefault="00B225D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225D2" w:rsidRDefault="00722E1C">
      <w:pPr>
        <w:rPr>
          <w:i/>
          <w:iCs/>
          <w:color w:val="1F497D" w:themeColor="text2"/>
          <w:spacing w:val="5"/>
          <w:sz w:val="24"/>
          <w:szCs w:val="24"/>
        </w:rPr>
      </w:pPr>
      <w:r w:rsidRPr="00722E1C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076950" cy="3114675"/>
            <wp:effectExtent l="19050" t="0" r="1905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22E1C" w:rsidRDefault="00722E1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22E1C" w:rsidRDefault="00722E1C">
      <w:pPr>
        <w:rPr>
          <w:i/>
          <w:iCs/>
          <w:color w:val="1F497D" w:themeColor="text2"/>
          <w:spacing w:val="5"/>
          <w:sz w:val="24"/>
          <w:szCs w:val="24"/>
        </w:rPr>
      </w:pPr>
      <w:r w:rsidRPr="00722E1C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76950" cy="3438525"/>
            <wp:effectExtent l="19050" t="0" r="1905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722E1C" w:rsidRDefault="00722E1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22E1C" w:rsidRDefault="00722E1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22E1C" w:rsidRDefault="00722E1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22E1C" w:rsidRDefault="00722E1C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2300"/>
        <w:gridCol w:w="1240"/>
        <w:gridCol w:w="1240"/>
        <w:gridCol w:w="1240"/>
        <w:gridCol w:w="1240"/>
        <w:gridCol w:w="1240"/>
        <w:gridCol w:w="1240"/>
      </w:tblGrid>
      <w:tr w:rsidR="00722E1C" w:rsidRPr="00722E1C" w:rsidTr="00722E1C">
        <w:trPr>
          <w:trHeight w:val="420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Nagaland - Newborn Care </w:t>
            </w:r>
          </w:p>
        </w:tc>
      </w:tr>
      <w:tr w:rsidR="00722E1C" w:rsidRPr="00722E1C" w:rsidTr="00722E1C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722E1C" w:rsidRPr="00722E1C" w:rsidTr="00722E1C">
        <w:trPr>
          <w:trHeight w:val="54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34,710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34,099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33,290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31,888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30,883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30,868</w:t>
            </w:r>
          </w:p>
        </w:tc>
      </w:tr>
      <w:tr w:rsidR="00722E1C" w:rsidRPr="00722E1C" w:rsidTr="00722E1C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9275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15281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16984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18875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20637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15034</w:t>
            </w:r>
          </w:p>
        </w:tc>
      </w:tr>
      <w:tr w:rsidR="00722E1C" w:rsidRPr="00722E1C" w:rsidTr="00722E1C">
        <w:trPr>
          <w:trHeight w:val="735"/>
        </w:trPr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Nagaland -   %ge Reported  Live  Births against 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49%</w:t>
            </w:r>
          </w:p>
        </w:tc>
      </w:tr>
      <w:tr w:rsidR="00722E1C" w:rsidRPr="00722E1C" w:rsidTr="00722E1C">
        <w:trPr>
          <w:trHeight w:val="61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Weighed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5,327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11,323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12,207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16,519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18,936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14,122</w:t>
            </w:r>
          </w:p>
        </w:tc>
      </w:tr>
      <w:tr w:rsidR="00722E1C" w:rsidRPr="00722E1C" w:rsidTr="00722E1C">
        <w:trPr>
          <w:trHeight w:val="72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Nagaland -   %ge Newborns weighed against 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94%</w:t>
            </w:r>
          </w:p>
        </w:tc>
      </w:tr>
      <w:tr w:rsidR="00722E1C" w:rsidRPr="00722E1C" w:rsidTr="00722E1C">
        <w:trPr>
          <w:trHeight w:val="7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Weighed Less than 2.5kgs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530</w:t>
            </w:r>
          </w:p>
        </w:tc>
      </w:tr>
      <w:tr w:rsidR="00722E1C" w:rsidRPr="00722E1C" w:rsidTr="00722E1C">
        <w:trPr>
          <w:trHeight w:val="8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Nagaland -   %ge Newborns weighed less than 2.5 Kgs against  Newborn weighed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4%</w:t>
            </w:r>
          </w:p>
        </w:tc>
      </w:tr>
      <w:tr w:rsidR="00722E1C" w:rsidRPr="00722E1C" w:rsidTr="00722E1C">
        <w:trPr>
          <w:trHeight w:val="73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Breastfed within 1 hr of Birth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7,725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12,035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16,420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18,256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13,609</w:t>
            </w:r>
          </w:p>
        </w:tc>
      </w:tr>
      <w:tr w:rsidR="00722E1C" w:rsidRPr="00722E1C" w:rsidTr="00722E1C">
        <w:trPr>
          <w:trHeight w:val="9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Nagaland -   %ge Newborns Breastfed within 1 hr of Birth against 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91%</w:t>
            </w:r>
          </w:p>
        </w:tc>
      </w:tr>
      <w:tr w:rsidR="00722E1C" w:rsidRPr="00722E1C" w:rsidTr="00722E1C">
        <w:trPr>
          <w:trHeight w:val="5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Still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207</w:t>
            </w:r>
          </w:p>
        </w:tc>
      </w:tr>
      <w:tr w:rsidR="00722E1C" w:rsidRPr="00722E1C" w:rsidTr="00722E1C">
        <w:trPr>
          <w:trHeight w:val="64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Abortions - Spontaneous/Induced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1372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1755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E1C" w:rsidRPr="00722E1C" w:rsidRDefault="00722E1C" w:rsidP="00722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22E1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1380</w:t>
            </w:r>
          </w:p>
        </w:tc>
      </w:tr>
    </w:tbl>
    <w:p w:rsidR="00722E1C" w:rsidRDefault="00722E1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22E1C" w:rsidRDefault="00722E1C">
      <w:pPr>
        <w:rPr>
          <w:i/>
          <w:iCs/>
          <w:color w:val="1F497D" w:themeColor="text2"/>
          <w:spacing w:val="5"/>
          <w:sz w:val="24"/>
          <w:szCs w:val="24"/>
        </w:rPr>
      </w:pPr>
      <w:r w:rsidRPr="00722E1C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76950" cy="2409825"/>
            <wp:effectExtent l="19050" t="0" r="1905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722E1C" w:rsidRDefault="004C771E">
      <w:pPr>
        <w:rPr>
          <w:i/>
          <w:iCs/>
          <w:color w:val="1F497D" w:themeColor="text2"/>
          <w:spacing w:val="5"/>
          <w:sz w:val="24"/>
          <w:szCs w:val="24"/>
        </w:rPr>
      </w:pPr>
      <w:r w:rsidRPr="004C771E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53150" cy="2371725"/>
            <wp:effectExtent l="19050" t="0" r="1905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4C771E" w:rsidRDefault="004C771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4C771E" w:rsidRDefault="004C771E">
      <w:pPr>
        <w:rPr>
          <w:i/>
          <w:iCs/>
          <w:color w:val="1F497D" w:themeColor="text2"/>
          <w:spacing w:val="5"/>
          <w:sz w:val="24"/>
          <w:szCs w:val="24"/>
        </w:rPr>
      </w:pPr>
      <w:r w:rsidRPr="004C771E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2259965"/>
            <wp:effectExtent l="19050" t="0" r="19050" b="6985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4C771E" w:rsidRDefault="004C771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4C771E" w:rsidRDefault="004C771E">
      <w:pPr>
        <w:rPr>
          <w:i/>
          <w:iCs/>
          <w:color w:val="1F497D" w:themeColor="text2"/>
          <w:spacing w:val="5"/>
          <w:sz w:val="24"/>
          <w:szCs w:val="24"/>
        </w:rPr>
      </w:pPr>
      <w:r w:rsidRPr="004C771E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2390775"/>
            <wp:effectExtent l="19050" t="0" r="1905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4C771E" w:rsidRDefault="004C771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4C771E" w:rsidRDefault="004C771E">
      <w:pPr>
        <w:rPr>
          <w:i/>
          <w:iCs/>
          <w:color w:val="1F497D" w:themeColor="text2"/>
          <w:spacing w:val="5"/>
          <w:sz w:val="24"/>
          <w:szCs w:val="24"/>
        </w:rPr>
      </w:pPr>
      <w:r w:rsidRPr="004C771E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086475" cy="2371725"/>
            <wp:effectExtent l="19050" t="0" r="9525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4C771E" w:rsidRDefault="004C771E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2440"/>
        <w:gridCol w:w="1240"/>
        <w:gridCol w:w="1240"/>
        <w:gridCol w:w="1240"/>
        <w:gridCol w:w="1240"/>
        <w:gridCol w:w="1100"/>
        <w:gridCol w:w="1240"/>
      </w:tblGrid>
      <w:tr w:rsidR="004C771E" w:rsidRPr="004C771E" w:rsidTr="004C771E">
        <w:trPr>
          <w:trHeight w:val="765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Nagaland - Child Immunisation ( 0 to 11mnth )  </w:t>
            </w:r>
          </w:p>
        </w:tc>
      </w:tr>
      <w:tr w:rsidR="004C771E" w:rsidRPr="004C771E" w:rsidTr="004C771E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4C771E" w:rsidRPr="004C771E" w:rsidTr="004C771E">
        <w:trPr>
          <w:trHeight w:val="765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34,710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34,099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33,290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31,888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30,883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30,868</w:t>
            </w:r>
          </w:p>
        </w:tc>
      </w:tr>
      <w:tr w:rsidR="004C771E" w:rsidRPr="004C771E" w:rsidTr="004C771E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Measles Given ( 0 -11 mnth)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12133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18754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18523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21960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15459</w:t>
            </w:r>
          </w:p>
        </w:tc>
      </w:tr>
      <w:tr w:rsidR="004C771E" w:rsidRPr="004C771E" w:rsidTr="004C771E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Fully Immunised ( 0 -11 mnth)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22982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21584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16288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16380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19567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14682</w:t>
            </w:r>
          </w:p>
        </w:tc>
      </w:tr>
      <w:tr w:rsidR="004C771E" w:rsidRPr="004C771E" w:rsidTr="004C771E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Nagaland- Fully Immunised ( 0 to 11 mnths)  Against Expected Live Births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48%</w:t>
            </w:r>
          </w:p>
        </w:tc>
      </w:tr>
      <w:tr w:rsidR="004C771E" w:rsidRPr="004C771E" w:rsidTr="004C771E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9,275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15,281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16,984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18,875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20,637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15,034</w:t>
            </w:r>
          </w:p>
        </w:tc>
      </w:tr>
      <w:tr w:rsidR="004C771E" w:rsidRPr="004C771E" w:rsidTr="004C771E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Nagaland-  Fully Immunised ( 0 to 11 mnths)  Against Reported  Live Births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248%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141%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96%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87%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95%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98%</w:t>
            </w:r>
          </w:p>
        </w:tc>
      </w:tr>
      <w:tr w:rsidR="004C771E" w:rsidRPr="004C771E" w:rsidTr="004C771E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Deaths Due to Immunisation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</w:tr>
      <w:tr w:rsidR="004C771E" w:rsidRPr="004C771E" w:rsidTr="004C771E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Nagaland - BCG to Measels Drop out Rate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-3%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23%</w:t>
            </w:r>
          </w:p>
        </w:tc>
      </w:tr>
    </w:tbl>
    <w:p w:rsidR="004C771E" w:rsidRDefault="004C771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4C771E" w:rsidRDefault="004C771E">
      <w:pPr>
        <w:rPr>
          <w:i/>
          <w:iCs/>
          <w:color w:val="1F497D" w:themeColor="text2"/>
          <w:spacing w:val="5"/>
          <w:sz w:val="24"/>
          <w:szCs w:val="24"/>
        </w:rPr>
      </w:pPr>
      <w:r w:rsidRPr="004C771E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05525" cy="2514600"/>
            <wp:effectExtent l="19050" t="0" r="9525" b="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4C771E" w:rsidRDefault="004C771E">
      <w:pPr>
        <w:rPr>
          <w:i/>
          <w:iCs/>
          <w:color w:val="1F497D" w:themeColor="text2"/>
          <w:spacing w:val="5"/>
          <w:sz w:val="24"/>
          <w:szCs w:val="24"/>
        </w:rPr>
      </w:pPr>
      <w:r w:rsidRPr="004C771E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05525" cy="2381250"/>
            <wp:effectExtent l="19050" t="0" r="9525" b="0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4C771E" w:rsidRDefault="004C771E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00" w:type="dxa"/>
        <w:tblInd w:w="93" w:type="dxa"/>
        <w:tblLook w:val="04A0"/>
      </w:tblPr>
      <w:tblGrid>
        <w:gridCol w:w="2440"/>
        <w:gridCol w:w="1240"/>
        <w:gridCol w:w="1240"/>
        <w:gridCol w:w="1240"/>
        <w:gridCol w:w="1240"/>
        <w:gridCol w:w="1240"/>
        <w:gridCol w:w="1060"/>
      </w:tblGrid>
      <w:tr w:rsidR="004C771E" w:rsidRPr="004C771E" w:rsidTr="004C771E">
        <w:trPr>
          <w:trHeight w:val="510"/>
        </w:trPr>
        <w:tc>
          <w:tcPr>
            <w:tcW w:w="97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Nagaland - VHND &amp; Immunisation Sessions </w:t>
            </w:r>
          </w:p>
        </w:tc>
      </w:tr>
      <w:tr w:rsidR="004C771E" w:rsidRPr="004C771E" w:rsidTr="004C771E">
        <w:trPr>
          <w:trHeight w:val="450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4C771E" w:rsidRPr="004C771E" w:rsidTr="004C771E">
        <w:trPr>
          <w:trHeight w:val="102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Required  numbers of VHNDs per thousand population in 12 mnths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23,801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11,895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11,889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11,884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11,878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11,872</w:t>
            </w:r>
          </w:p>
        </w:tc>
      </w:tr>
      <w:tr w:rsidR="004C771E" w:rsidRPr="004C771E" w:rsidTr="004C771E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Immunisation Sessions held as percentage of required VHNDs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78%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129%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165%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128%</w:t>
            </w:r>
          </w:p>
        </w:tc>
      </w:tr>
      <w:tr w:rsidR="004C771E" w:rsidRPr="004C771E" w:rsidTr="004C771E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% Sessions where ASHAs were present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58%</w:t>
            </w:r>
          </w:p>
        </w:tc>
      </w:tr>
    </w:tbl>
    <w:p w:rsidR="004C771E" w:rsidRDefault="004C771E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2660"/>
        <w:gridCol w:w="1200"/>
        <w:gridCol w:w="1200"/>
        <w:gridCol w:w="1200"/>
        <w:gridCol w:w="1200"/>
        <w:gridCol w:w="1200"/>
        <w:gridCol w:w="1200"/>
      </w:tblGrid>
      <w:tr w:rsidR="004C771E" w:rsidRPr="004C771E" w:rsidTr="004C771E">
        <w:trPr>
          <w:trHeight w:val="420"/>
        </w:trPr>
        <w:tc>
          <w:tcPr>
            <w:tcW w:w="98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Nagaland - Family Planning  </w:t>
            </w:r>
          </w:p>
        </w:tc>
      </w:tr>
      <w:tr w:rsidR="004C771E" w:rsidRPr="004C771E" w:rsidTr="004C771E">
        <w:trPr>
          <w:trHeight w:val="42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4C771E" w:rsidRPr="004C771E" w:rsidTr="004C771E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Male Sterilisations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  53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  68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     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     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   13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     9 </w:t>
            </w:r>
          </w:p>
        </w:tc>
      </w:tr>
      <w:tr w:rsidR="004C771E" w:rsidRPr="004C771E" w:rsidTr="004C771E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Female Sterilisations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437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1,144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1,639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2,158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2,197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1,379 </w:t>
            </w:r>
          </w:p>
        </w:tc>
      </w:tr>
      <w:tr w:rsidR="004C771E" w:rsidRPr="004C771E" w:rsidTr="004C771E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IUD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673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2,229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2,061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2,742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3,335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2,978 </w:t>
            </w:r>
          </w:p>
        </w:tc>
      </w:tr>
      <w:tr w:rsidR="004C771E" w:rsidRPr="004C771E" w:rsidTr="004C771E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OCP Users ( OCP Cycles/13)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399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669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735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1,134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1,244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1,057 </w:t>
            </w:r>
          </w:p>
        </w:tc>
      </w:tr>
      <w:tr w:rsidR="004C771E" w:rsidRPr="004C771E" w:rsidTr="004C771E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Condom Users ( Condom Pieces/72 )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 169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456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1,013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1,619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1,652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1,774 </w:t>
            </w:r>
          </w:p>
        </w:tc>
      </w:tr>
      <w:tr w:rsidR="004C771E" w:rsidRPr="004C771E" w:rsidTr="004C771E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FP method Users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1,731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4,566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5,456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7,658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8,441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7,196 </w:t>
            </w:r>
          </w:p>
        </w:tc>
      </w:tr>
      <w:tr w:rsidR="004C771E" w:rsidRPr="004C771E" w:rsidTr="004C771E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% Of FP users Using Limiting Methods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28.31%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26.55%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30.17%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28.26%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26.18%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19.29%</w:t>
            </w:r>
          </w:p>
        </w:tc>
      </w:tr>
      <w:tr w:rsidR="004C771E" w:rsidRPr="004C771E" w:rsidTr="004C771E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% Of FP users Using Spacing Methods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71.69%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73.45%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69.83%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71.74%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73.82%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80.71%</w:t>
            </w:r>
          </w:p>
        </w:tc>
      </w:tr>
    </w:tbl>
    <w:p w:rsidR="004C771E" w:rsidRDefault="004C771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4C771E" w:rsidRDefault="004C771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4C771E" w:rsidRDefault="004C771E">
      <w:pPr>
        <w:rPr>
          <w:i/>
          <w:iCs/>
          <w:color w:val="1F497D" w:themeColor="text2"/>
          <w:spacing w:val="5"/>
          <w:sz w:val="24"/>
          <w:szCs w:val="24"/>
        </w:rPr>
      </w:pPr>
      <w:r w:rsidRPr="004C771E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96000" cy="3171825"/>
            <wp:effectExtent l="19050" t="0" r="19050" b="0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4C771E" w:rsidRDefault="004C771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4C771E" w:rsidRDefault="004C771E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2420"/>
        <w:gridCol w:w="1240"/>
        <w:gridCol w:w="1240"/>
        <w:gridCol w:w="1240"/>
        <w:gridCol w:w="1240"/>
        <w:gridCol w:w="1240"/>
        <w:gridCol w:w="1240"/>
      </w:tblGrid>
      <w:tr w:rsidR="004C771E" w:rsidRPr="004C771E" w:rsidTr="004C771E">
        <w:trPr>
          <w:trHeight w:val="450"/>
        </w:trPr>
        <w:tc>
          <w:tcPr>
            <w:tcW w:w="98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Nagaland-  Service Delivery </w:t>
            </w:r>
          </w:p>
        </w:tc>
      </w:tr>
      <w:tr w:rsidR="004C771E" w:rsidRPr="004C771E" w:rsidTr="004C771E">
        <w:trPr>
          <w:trHeight w:val="48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4C771E" w:rsidRPr="004C771E" w:rsidTr="004C771E">
        <w:trPr>
          <w:trHeight w:val="64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1,983,432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1,982,492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1,981,552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1,980,602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1,979,663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1,978,725</w:t>
            </w:r>
          </w:p>
        </w:tc>
      </w:tr>
      <w:tr w:rsidR="004C771E" w:rsidRPr="004C771E" w:rsidTr="004C771E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7,458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480,711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670,212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854,560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904,679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676,767</w:t>
            </w:r>
          </w:p>
        </w:tc>
      </w:tr>
      <w:tr w:rsidR="004C771E" w:rsidRPr="004C771E" w:rsidTr="004C771E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IPD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52,785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65,716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96,903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80,494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57,195</w:t>
            </w:r>
          </w:p>
        </w:tc>
      </w:tr>
      <w:tr w:rsidR="004C771E" w:rsidRPr="004C771E" w:rsidTr="004C771E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OPD per 1000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242.48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338.23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431.46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456.99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342.02</w:t>
            </w:r>
          </w:p>
        </w:tc>
      </w:tr>
      <w:tr w:rsidR="004C771E" w:rsidRPr="004C771E" w:rsidTr="004C771E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IPD per 1000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26.63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33.16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48.93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40.66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28.90</w:t>
            </w:r>
          </w:p>
        </w:tc>
      </w:tr>
      <w:tr w:rsidR="004C771E" w:rsidRPr="004C771E" w:rsidTr="004C771E">
        <w:trPr>
          <w:trHeight w:val="7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Major( General and Spinal Anaesthesia)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158.00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3,267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5,752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8,707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6,060</w:t>
            </w:r>
          </w:p>
        </w:tc>
      </w:tr>
      <w:tr w:rsidR="004C771E" w:rsidRPr="004C771E" w:rsidTr="004C771E">
        <w:trPr>
          <w:trHeight w:val="7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Major per 100000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7.97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43.03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164.87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290.42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439.82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306.26</w:t>
            </w:r>
          </w:p>
        </w:tc>
      </w:tr>
      <w:tr w:rsidR="004C771E" w:rsidRPr="004C771E" w:rsidTr="004C771E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Minor( No or local Anaesthesia)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4,474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10,345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26,203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32,705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23,551</w:t>
            </w:r>
          </w:p>
        </w:tc>
      </w:tr>
      <w:tr w:rsidR="004C771E" w:rsidRPr="004C771E" w:rsidTr="004C771E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Minor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1.66%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0.93%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1.54%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3.07%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3.62%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3.48%</w:t>
            </w:r>
          </w:p>
        </w:tc>
      </w:tr>
      <w:tr w:rsidR="004C771E" w:rsidRPr="004C771E" w:rsidTr="004C771E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AYUSH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12,934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21,580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20,503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22,995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21,210</w:t>
            </w:r>
          </w:p>
        </w:tc>
      </w:tr>
      <w:tr w:rsidR="004C771E" w:rsidRPr="004C771E" w:rsidTr="004C771E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Ayush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2.9%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2.7%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3.2%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2.4%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2.5%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3.1%</w:t>
            </w:r>
          </w:p>
        </w:tc>
      </w:tr>
      <w:tr w:rsidR="004C771E" w:rsidRPr="004C771E" w:rsidTr="004C771E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Dental Procedures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9,464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17,101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31,683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38,534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30,387</w:t>
            </w:r>
          </w:p>
        </w:tc>
      </w:tr>
      <w:tr w:rsidR="004C771E" w:rsidRPr="004C771E" w:rsidTr="004C771E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Dental Procedures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7.08%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1.97%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2.55%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3.71%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4.26%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4.49%</w:t>
            </w:r>
          </w:p>
        </w:tc>
      </w:tr>
      <w:tr w:rsidR="004C771E" w:rsidRPr="004C771E" w:rsidTr="004C771E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Adolescent Counselling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1,974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1,981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5,732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9,768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4,907</w:t>
            </w:r>
          </w:p>
        </w:tc>
      </w:tr>
      <w:tr w:rsidR="004C771E" w:rsidRPr="004C771E" w:rsidTr="004C771E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Adolescent Counselling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0.41%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0.30%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0.67%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1.08%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C77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0.73%</w:t>
            </w:r>
          </w:p>
        </w:tc>
      </w:tr>
    </w:tbl>
    <w:p w:rsidR="004C771E" w:rsidRDefault="004C771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4C771E" w:rsidRDefault="004C771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4C771E" w:rsidRDefault="004C771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4C771E" w:rsidRDefault="004C771E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20" w:type="dxa"/>
        <w:tblInd w:w="93" w:type="dxa"/>
        <w:tblLook w:val="04A0"/>
      </w:tblPr>
      <w:tblGrid>
        <w:gridCol w:w="2080"/>
        <w:gridCol w:w="1260"/>
        <w:gridCol w:w="1300"/>
        <w:gridCol w:w="1300"/>
        <w:gridCol w:w="1300"/>
        <w:gridCol w:w="1280"/>
        <w:gridCol w:w="1300"/>
      </w:tblGrid>
      <w:tr w:rsidR="004C771E" w:rsidRPr="004C771E" w:rsidTr="004C771E">
        <w:trPr>
          <w:trHeight w:val="390"/>
        </w:trPr>
        <w:tc>
          <w:tcPr>
            <w:tcW w:w="9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Nagaland -  Childhood Diseases  </w:t>
            </w:r>
          </w:p>
        </w:tc>
      </w:tr>
      <w:tr w:rsidR="004C771E" w:rsidRPr="004C771E" w:rsidTr="004C771E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Types of Diseases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2008-09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2009-10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2010-11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2011-12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2012-13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Apr'13-Dec'13 </w:t>
            </w:r>
          </w:p>
        </w:tc>
      </w:tr>
      <w:tr w:rsidR="004C771E" w:rsidRPr="004C771E" w:rsidTr="004C771E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Population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1,983,432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 1,982,492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  1,981,552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 1,980,602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 1,979,663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 1,978,725 </w:t>
            </w:r>
          </w:p>
        </w:tc>
      </w:tr>
      <w:tr w:rsidR="004C771E" w:rsidRPr="004C771E" w:rsidTr="004C771E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Diphtheria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4C771E" w:rsidRPr="004C771E" w:rsidTr="004C771E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Pertussis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4C771E" w:rsidRPr="004C771E" w:rsidTr="004C771E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Tetanus Neonatorum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4C771E" w:rsidRPr="004C771E" w:rsidTr="004C771E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Tetanus others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4C771E" w:rsidRPr="004C771E" w:rsidTr="004C771E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Polio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4C771E" w:rsidRPr="004C771E" w:rsidTr="004C771E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Measles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154</w:t>
            </w:r>
          </w:p>
        </w:tc>
      </w:tr>
      <w:tr w:rsidR="004C771E" w:rsidRPr="004C771E" w:rsidTr="004C771E">
        <w:trPr>
          <w:trHeight w:val="5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Diarrhoea and dehydration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11315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11249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9961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6827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3675</w:t>
            </w:r>
          </w:p>
        </w:tc>
      </w:tr>
      <w:tr w:rsidR="004C771E" w:rsidRPr="004C771E" w:rsidTr="004C771E">
        <w:trPr>
          <w:trHeight w:val="49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Malaria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352</w:t>
            </w:r>
          </w:p>
        </w:tc>
      </w:tr>
      <w:tr w:rsidR="004C771E" w:rsidRPr="004C771E" w:rsidTr="004C771E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admitted with Respiratory Infections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6497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1396</w:t>
            </w:r>
          </w:p>
        </w:tc>
      </w:tr>
    </w:tbl>
    <w:p w:rsidR="004C771E" w:rsidRDefault="004C771E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1960"/>
        <w:gridCol w:w="460"/>
        <w:gridCol w:w="840"/>
        <w:gridCol w:w="400"/>
        <w:gridCol w:w="900"/>
        <w:gridCol w:w="340"/>
        <w:gridCol w:w="960"/>
        <w:gridCol w:w="280"/>
        <w:gridCol w:w="1020"/>
        <w:gridCol w:w="220"/>
        <w:gridCol w:w="1080"/>
        <w:gridCol w:w="160"/>
        <w:gridCol w:w="1140"/>
        <w:gridCol w:w="100"/>
      </w:tblGrid>
      <w:tr w:rsidR="004C771E" w:rsidRPr="004C771E" w:rsidTr="00506D33">
        <w:trPr>
          <w:trHeight w:val="330"/>
        </w:trPr>
        <w:tc>
          <w:tcPr>
            <w:tcW w:w="986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Nagaland -Lab Tests </w:t>
            </w:r>
          </w:p>
        </w:tc>
      </w:tr>
      <w:tr w:rsidR="004C771E" w:rsidRPr="004C771E" w:rsidTr="00506D33">
        <w:trPr>
          <w:trHeight w:val="330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4C771E" w:rsidRPr="004C771E" w:rsidTr="00506D33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HB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       15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5,430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  9,119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42,269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57,030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45,634 </w:t>
            </w:r>
          </w:p>
        </w:tc>
      </w:tr>
      <w:tr w:rsidR="004C771E" w:rsidRPr="004C771E" w:rsidTr="00506D33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HB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194%</w:t>
            </w:r>
          </w:p>
        </w:tc>
      </w:tr>
      <w:tr w:rsidR="004C771E" w:rsidRPr="004C771E" w:rsidTr="00506D33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HB &lt;7 gm as %age of HB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0.00%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8.67%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4.89%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3.77%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5.29%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3.29%</w:t>
            </w:r>
          </w:p>
        </w:tc>
      </w:tr>
      <w:tr w:rsidR="004C771E" w:rsidRPr="004C771E" w:rsidTr="00506D33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HIV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      83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14,788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14,134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20,450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21,700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17,927 </w:t>
            </w:r>
          </w:p>
        </w:tc>
      </w:tr>
      <w:tr w:rsidR="004C771E" w:rsidRPr="004C771E" w:rsidTr="00506D33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HIV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76%</w:t>
            </w:r>
          </w:p>
        </w:tc>
      </w:tr>
      <w:tr w:rsidR="004C771E" w:rsidRPr="004C771E" w:rsidTr="00506D33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HIV Tested  positive as %age of HIV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24%</w:t>
            </w:r>
          </w:p>
        </w:tc>
      </w:tr>
      <w:tr w:rsidR="004C771E" w:rsidRPr="004C771E" w:rsidTr="00506D33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VDRL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      34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7,772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12,149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16,043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18,997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13,005 </w:t>
            </w:r>
          </w:p>
        </w:tc>
      </w:tr>
      <w:tr w:rsidR="004C771E" w:rsidRPr="004C771E" w:rsidTr="00506D33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VDRL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27.4%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173.7%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117.4%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61.2%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58.1%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55.2%</w:t>
            </w:r>
          </w:p>
        </w:tc>
      </w:tr>
      <w:tr w:rsidR="004C771E" w:rsidRPr="004C771E" w:rsidTr="00506D33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 Widal Test Conducted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4904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11207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14662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19197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16215</w:t>
            </w:r>
          </w:p>
        </w:tc>
      </w:tr>
      <w:tr w:rsidR="004C771E" w:rsidRPr="004C771E" w:rsidTr="00506D33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Widal Test Conducted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0.0%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109.6%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108.3%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56.0%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58.7%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68.9%</w:t>
            </w:r>
          </w:p>
        </w:tc>
      </w:tr>
      <w:tr w:rsidR="004C771E" w:rsidRPr="004C771E" w:rsidTr="00506D33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Blood Smear Examined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    102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31,936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28,854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30,300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36,348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31,082 </w:t>
            </w:r>
          </w:p>
        </w:tc>
      </w:tr>
      <w:tr w:rsidR="004C771E" w:rsidRPr="004C771E" w:rsidTr="00506D33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Blood Smear Examined as %age of population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771E" w:rsidRPr="004C771E" w:rsidRDefault="004C771E" w:rsidP="004C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C771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2%</w:t>
            </w:r>
          </w:p>
        </w:tc>
      </w:tr>
      <w:tr w:rsidR="00506D33" w:rsidRPr="00506D33" w:rsidTr="00506D33">
        <w:trPr>
          <w:gridAfter w:val="1"/>
          <w:wAfter w:w="100" w:type="dxa"/>
          <w:trHeight w:val="375"/>
        </w:trPr>
        <w:tc>
          <w:tcPr>
            <w:tcW w:w="97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Nagaland - Infant Deaths upto 5 yrs  </w:t>
            </w:r>
          </w:p>
        </w:tc>
      </w:tr>
      <w:tr w:rsidR="00506D33" w:rsidRPr="00506D33" w:rsidTr="00506D33">
        <w:trPr>
          <w:gridAfter w:val="1"/>
          <w:wAfter w:w="100" w:type="dxa"/>
          <w:trHeight w:val="37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506D33" w:rsidRPr="00506D33" w:rsidTr="00506D33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within 24 hrs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</w:tr>
      <w:tr w:rsidR="00506D33" w:rsidRPr="00506D33" w:rsidTr="00506D33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between 24 hrs to 4weeks 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</w:t>
            </w:r>
          </w:p>
        </w:tc>
      </w:tr>
      <w:tr w:rsidR="00506D33" w:rsidRPr="00506D33" w:rsidTr="00506D33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between 1 month to11months 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</w:t>
            </w:r>
          </w:p>
        </w:tc>
      </w:tr>
      <w:tr w:rsidR="00506D33" w:rsidRPr="00506D33" w:rsidTr="00506D33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Infant deaths between 1 year to 5 yrs of Birth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</w:t>
            </w:r>
          </w:p>
        </w:tc>
      </w:tr>
      <w:tr w:rsidR="00506D33" w:rsidRPr="00506D33" w:rsidTr="00506D33">
        <w:trPr>
          <w:gridAfter w:val="1"/>
          <w:wAfter w:w="100" w:type="dxa"/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74</w:t>
            </w:r>
          </w:p>
        </w:tc>
      </w:tr>
    </w:tbl>
    <w:p w:rsidR="004C771E" w:rsidRDefault="004C771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06D33" w:rsidRDefault="00506D33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80" w:type="dxa"/>
        <w:tblInd w:w="93" w:type="dxa"/>
        <w:tblLook w:val="04A0"/>
      </w:tblPr>
      <w:tblGrid>
        <w:gridCol w:w="1980"/>
        <w:gridCol w:w="1300"/>
        <w:gridCol w:w="1300"/>
        <w:gridCol w:w="1300"/>
        <w:gridCol w:w="1300"/>
        <w:gridCol w:w="1300"/>
        <w:gridCol w:w="1300"/>
      </w:tblGrid>
      <w:tr w:rsidR="00506D33" w:rsidRPr="00506D33" w:rsidTr="00506D33">
        <w:trPr>
          <w:trHeight w:val="58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Nagaland - Maternal Deaths </w:t>
            </w:r>
          </w:p>
        </w:tc>
      </w:tr>
      <w:tr w:rsidR="00506D33" w:rsidRPr="00506D33" w:rsidTr="00506D33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2008-09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506D33" w:rsidRPr="00506D33" w:rsidTr="00506D33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</w:tr>
      <w:tr w:rsidR="00506D33" w:rsidRPr="00506D33" w:rsidTr="00506D33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Obstructed/prolonged Labour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506D33" w:rsidRPr="00506D33" w:rsidTr="00506D33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Severe Hypertension/Fits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506D33" w:rsidRPr="00506D33" w:rsidTr="00506D33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Bleeding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</w:tr>
      <w:tr w:rsidR="00506D33" w:rsidRPr="00506D33" w:rsidTr="00506D33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High Fever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</w:tr>
      <w:tr w:rsidR="00506D33" w:rsidRPr="00506D33" w:rsidTr="00506D33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Other Causes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</w:tr>
      <w:tr w:rsidR="00506D33" w:rsidRPr="00506D33" w:rsidTr="00506D33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deaths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</w:t>
            </w:r>
          </w:p>
        </w:tc>
      </w:tr>
    </w:tbl>
    <w:p w:rsidR="00506D33" w:rsidRDefault="00506D33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06D33" w:rsidRDefault="00506D33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06D33" w:rsidRDefault="00506D33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06D33" w:rsidRDefault="00506D33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320"/>
        <w:gridCol w:w="1240"/>
        <w:gridCol w:w="1240"/>
        <w:gridCol w:w="1240"/>
        <w:gridCol w:w="1240"/>
        <w:gridCol w:w="1240"/>
        <w:gridCol w:w="1240"/>
      </w:tblGrid>
      <w:tr w:rsidR="00506D33" w:rsidRPr="00506D33" w:rsidTr="00506D33">
        <w:trPr>
          <w:trHeight w:val="540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Nagaland - Deaths ( others) </w:t>
            </w:r>
          </w:p>
        </w:tc>
      </w:tr>
      <w:tr w:rsidR="00506D33" w:rsidRPr="00506D33" w:rsidTr="00506D33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506D33" w:rsidRPr="00506D33" w:rsidTr="00506D33">
        <w:trPr>
          <w:trHeight w:val="540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Diarrhoeal Diseases 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</w:tr>
      <w:tr w:rsidR="00506D33" w:rsidRPr="00506D33" w:rsidTr="00506D33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Tuberculosis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</w:t>
            </w:r>
          </w:p>
        </w:tc>
      </w:tr>
      <w:tr w:rsidR="00506D33" w:rsidRPr="00506D33" w:rsidTr="00506D33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Respiratory Diseases</w:t>
            </w:r>
            <w:r w:rsidRPr="00506D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br/>
              <w:t>(Other than TB)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75</w:t>
            </w:r>
          </w:p>
        </w:tc>
      </w:tr>
      <w:tr w:rsidR="00506D33" w:rsidRPr="00506D33" w:rsidTr="00506D33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Malaria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</w:t>
            </w:r>
          </w:p>
        </w:tc>
      </w:tr>
      <w:tr w:rsidR="00506D33" w:rsidRPr="00506D33" w:rsidTr="00506D33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Other fever Related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</w:t>
            </w:r>
          </w:p>
        </w:tc>
      </w:tr>
      <w:tr w:rsidR="00506D33" w:rsidRPr="00506D33" w:rsidTr="00506D33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HIV/AIDS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</w:t>
            </w:r>
          </w:p>
        </w:tc>
      </w:tr>
      <w:tr w:rsidR="00506D33" w:rsidRPr="00506D33" w:rsidTr="00506D33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Heart Disease/ Hypertension related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114</w:t>
            </w:r>
          </w:p>
        </w:tc>
      </w:tr>
      <w:tr w:rsidR="00506D33" w:rsidRPr="00506D33" w:rsidTr="00506D33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Neurological Disease including strokes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</w:t>
            </w:r>
          </w:p>
        </w:tc>
      </w:tr>
      <w:tr w:rsidR="00506D33" w:rsidRPr="00506D33" w:rsidTr="00506D33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Trauma/Accidents/ Burn Cases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</w:t>
            </w:r>
          </w:p>
        </w:tc>
      </w:tr>
      <w:tr w:rsidR="00506D33" w:rsidRPr="00506D33" w:rsidTr="00506D33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Suicide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</w:tr>
      <w:tr w:rsidR="00506D33" w:rsidRPr="00506D33" w:rsidTr="00506D33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Animal Bites &amp; Stings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</w:tr>
      <w:tr w:rsidR="00506D33" w:rsidRPr="00506D33" w:rsidTr="00506D33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Known Acute Disease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</w:t>
            </w:r>
          </w:p>
        </w:tc>
      </w:tr>
      <w:tr w:rsidR="00506D33" w:rsidRPr="00506D33" w:rsidTr="00506D33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Known Chronic Disease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118</w:t>
            </w:r>
          </w:p>
        </w:tc>
      </w:tr>
      <w:tr w:rsidR="00506D33" w:rsidRPr="00506D33" w:rsidTr="00506D33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Causes not known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</w:t>
            </w:r>
          </w:p>
        </w:tc>
      </w:tr>
      <w:tr w:rsidR="00506D33" w:rsidRPr="00506D33" w:rsidTr="00506D33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Deaths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06D33" w:rsidRPr="00506D33" w:rsidRDefault="00506D33" w:rsidP="0050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06D3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543</w:t>
            </w:r>
          </w:p>
        </w:tc>
      </w:tr>
    </w:tbl>
    <w:p w:rsidR="00506D33" w:rsidRDefault="00506D33">
      <w:pPr>
        <w:rPr>
          <w:i/>
          <w:iCs/>
          <w:color w:val="1F497D" w:themeColor="text2"/>
          <w:spacing w:val="5"/>
          <w:sz w:val="24"/>
          <w:szCs w:val="24"/>
        </w:rPr>
      </w:pPr>
    </w:p>
    <w:sectPr w:rsidR="00506D33" w:rsidSect="004432D1">
      <w:headerReference w:type="default" r:id="rId33"/>
      <w:footerReference w:type="default" r:id="rId34"/>
      <w:pgSz w:w="12240" w:h="15840"/>
      <w:pgMar w:top="270" w:right="1800" w:bottom="1440" w:left="180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8DF" w:rsidRDefault="005528DF">
      <w:pPr>
        <w:spacing w:after="0" w:line="240" w:lineRule="auto"/>
      </w:pPr>
      <w:r>
        <w:separator/>
      </w:r>
    </w:p>
  </w:endnote>
  <w:endnote w:type="continuationSeparator" w:id="1">
    <w:p w:rsidR="005528DF" w:rsidRDefault="00552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0A" w:rsidRDefault="000E3095">
    <w:pPr>
      <w:pStyle w:val="Footer"/>
    </w:pPr>
    <w:r>
      <w:ptab w:relativeTo="margin" w:alignment="right" w:leader="none"/>
    </w:r>
    <w:r w:rsidR="00A55C6E">
      <w:fldChar w:fldCharType="begin"/>
    </w:r>
    <w:r>
      <w:instrText xml:space="preserve"> PAGE </w:instrText>
    </w:r>
    <w:r w:rsidR="00A55C6E">
      <w:fldChar w:fldCharType="separate"/>
    </w:r>
    <w:r w:rsidR="00506D33">
      <w:rPr>
        <w:noProof/>
      </w:rPr>
      <w:t>20</w:t>
    </w:r>
    <w:r w:rsidR="00A55C6E">
      <w:rPr>
        <w:noProof/>
      </w:rPr>
      <w:fldChar w:fldCharType="end"/>
    </w:r>
    <w:r w:rsidR="00A55C6E">
      <w:rPr>
        <w:noProof/>
        <w:lang w:eastAsia="en-US"/>
      </w:rPr>
    </w:r>
    <w:r w:rsidR="00A55C6E">
      <w:rPr>
        <w:noProof/>
        <w:lang w:eastAsia="en-US"/>
      </w:rPr>
      <w:pict>
        <v:oval id="Oval 72" o:spid="_x0000_s4099" style="width:7.2pt;height:7.2pt;flip:x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aGIwMAAJYGAAAOAAAAZHJzL2Uyb0RvYy54bWysVVFv0zAQfkfiP1h+z5K0adNGy1CXNoA0&#10;2KSBeHYTp7Fw7GC7Swfiv3O222wdLwitD5HvfD7f9/m76+W7Q8fRA1WaSZHj+CLCiIpK1kzscvz1&#10;SxksMNKGiJpwKWiOH6nG767evrkc+oxOZCt5TRWCJEJnQ5/j1pg+C0NdtbQj+kL2VMBmI1VHDJhq&#10;F9aKDJC94+EkiubhIFXdK1lRrcG79pv4yuVvGlqZ26bR1CCeY6jNuK9y3639hleXJNsp0resOpZB&#10;/qOKjjABl46p1sQQtFfsr1Qdq5TUsjEXlexC2TSsog4DoImjF2juW9JThwXI0f1Ik369tNXnhzuF&#10;WJ3jdIKRIB280e0D4QhM4GbodQYh9/2dsuh0fyOr7xoJWbRE7OhKKTm0lNRQUWzjw7MD1tBwFG2H&#10;T7KGzGRvpKPp0KgONZz1H+xBmxqoQAf3Lo/ju9CDQRU4l3GSwONVsOOX9iaS2ST2aK+0eU9lh+wi&#10;x5RDXm15Ixl5uNHGR5+irFvIknEOfpJxgYYcTxdxZG/oemCi3nJ3WEvOahto45wiacEVAnYASVVR&#10;YXzpfN8BPO+HNPDzsgI/iM/7nQtqHtM4BGc3KLkXtavJMro5rg1h3K/hNBe2FOp07YGBdTCwdH6g&#10;y2nu1zJabhabRRIkk/kmSKL1OliVRRLMyzidrafroljHvy3GOMlaVtdUWJgn/cfJv+nr2IleuWMH&#10;nGHSarcdOSvLdD2ZO5kAEU/khudlOGYA1TmkVTmL0mS6CNJ0Ng2S6SYKrhdlEayKeD5PN9fF9eYF&#10;pI2jSb8OqpFzW5XcG6ru23pANbOKS2bpMsZgwGCZTtPFbDnHiPAdTMTKKIyUNN+YaV07W3HbHGfM&#10;xOWknJZesbxvidfM7CQlqxtPpONmvN4zdVKDtcb3PIJ/4hJynJTimtT2pe/vrawfoUehSNd+MMxh&#10;0Ur1E6MBBmOO9Y89URQj/lFAnx+b0TgDkE+gb9Tzne3zHSIqSJVjA4S4ZWH89N33iu1auMn3kJAr&#10;mA0Nc81q54avCuq3Bgw/h+Q4qO10fW67qKe/k6s/AAAA//8DAFBLAwQUAAYACAAAACEA3HRdqNgA&#10;AAADAQAADwAAAGRycy9kb3ducmV2LnhtbEyPT0vDQBDF74LfYRnBm91UikrMphSh3kI1jeBxkp38&#10;odnZsLtt47d3qwe9zGN4w3u/ydazGcWJnB8sK1guEhDEjdUDdwqq/fbuCYQPyBpHy6Tgizys8+ur&#10;DFNtz/xOpzJ0IoawT1FBH8KUSumbngz6hZ2Io9daZzDE1XVSOzzHcDPK+yR5kAYHjg09TvTSU3Mo&#10;j0ZB/Vnsqu3brpwP9Wv1gY+Fa9tCqdubefMMItAc/o7hgh/RIY9MtT2y9mJUEB8JP/PirVYg6l+V&#10;eSb/s+ffAAAA//8DAFBLAQItABQABgAIAAAAIQC2gziS/gAAAOEBAAATAAAAAAAAAAAAAAAAAAAA&#10;AABbQ29udGVudF9UeXBlc10ueG1sUEsBAi0AFAAGAAgAAAAhADj9If/WAAAAlAEAAAsAAAAAAAAA&#10;AAAAAAAALwEAAF9yZWxzLy5yZWxzUEsBAi0AFAAGAAgAAAAhAE2YZoYjAwAAlgYAAA4AAAAAAAAA&#10;AAAAAAAALgIAAGRycy9lMm9Eb2MueG1sUEsBAi0AFAAGAAgAAAAhANx0XajYAAAAAwEAAA8AAAAA&#10;AAAAAAAAAAAAfQUAAGRycy9kb3ducmV2LnhtbFBLBQYAAAAABAAEAPMAAACCBgAAAAA=&#10;" filled="f" fillcolor="#ff7d26" strokecolor="#f68d36" strokeweight="3pt">
          <v:stroke linestyle="thinThin"/>
          <v:shadow color="#1f2f3f" opacity=".5" offset=",3pt"/>
          <w10:wrap type="none"/>
          <w10:anchorlock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8DF" w:rsidRDefault="005528DF">
      <w:pPr>
        <w:spacing w:after="0" w:line="240" w:lineRule="auto"/>
      </w:pPr>
      <w:r>
        <w:separator/>
      </w:r>
    </w:p>
  </w:footnote>
  <w:footnote w:type="continuationSeparator" w:id="1">
    <w:p w:rsidR="005528DF" w:rsidRDefault="00552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0A" w:rsidRDefault="000E3095">
    <w:pPr>
      <w:pStyle w:val="Header"/>
    </w:pPr>
    <w:r>
      <w:ptab w:relativeTo="margin" w:alignment="right" w:leader="none"/>
    </w:r>
    <w:sdt>
      <w:sdtPr>
        <w:id w:val="80127134"/>
        <w:placeholder>
          <w:docPart w:val="AF6388C3EA0C44C2A8AB837D23325F5B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4-03-04T00:00:00Z">
          <w:dateFormat w:val="M/d/yyyy"/>
          <w:lid w:val="en-US"/>
          <w:storeMappedDataAs w:val="dateTime"/>
          <w:calendar w:val="gregorian"/>
        </w:date>
      </w:sdtPr>
      <w:sdtContent>
        <w:r w:rsidR="004432D1">
          <w:t>3/4/2014</w:t>
        </w:r>
      </w:sdtContent>
    </w:sdt>
    <w:r w:rsidR="00A55C6E">
      <w:rPr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4098" type="#_x0000_t32" style="position:absolute;margin-left:0;margin-top:0;width:0;height:806.35pt;z-index:251659264;visibility:visible;mso-height-percent:1020;mso-left-percent:970;mso-wrap-distance-left:3.17497mm;mso-wrap-distance-right:3.17497mm;mso-position-horizontal-relative:page;mso-position-vertical:center;mso-position-vertical-relative:page;mso-height-percent:1020;mso-left-percent:97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5HqNwIAAHkEAAAOAAAAZHJzL2Uyb0RvYy54bWysVMGO2jAQvVfqP1i+QxIaWIgIq1UCvWy7&#10;SLv9AGM7xKpjW7YhoKr/3rEDaGkvVVUOZjyeeTNv/Jzl46mT6MitE1qVOBunGHFFNRNqX+Jvb5vR&#10;HCPniWJEasVLfOYOP64+flj2puAT3WrJuEUAolzRmxK33psiSRxteUfcWBuu4LDRtiMetnafMEt6&#10;QO9kMknTWdJry4zVlDsH3no4xKuI3zSc+pemcdwjWWLozcfVxnUX1mS1JMXeEtMKemmD/EMXHREK&#10;it6gauIJOljxB1QnqNVON35MdZfophGURw7AJkt/Y/PaEsMjFxiOM7cxuf8HS78etxYJVuKHKUaK&#10;dHBHTwevY2m0CPPpjSsgrFJbGxjSk3o1z5p+d0jpqiVqz2Pw29lAbhYykruUsHEGquz6L5pBDAH8&#10;OKxTY7sACWNAp3gn59ud8JNHdHBS8GbpJE9n+TTCk+Kaaazzn7nuUDBK7LwlYt/6SisFV69tFuuQ&#10;47PzoS9SXBNCWaU3QsqoAKlQD0UmD2kaM5yWgoXTEBfFyCtp0ZGAjAilXPkBWR464DT4szT8BkWB&#10;H3Q3+KMLSt9gYiN3Faw+KBYbaTlh64vtiZCDDdlShVZgKkDlYg0C+7FIF+v5ep6P8slsPcrTuh49&#10;bap8NNtkD9P6U11VdfYzsMryohWMcRWIXcWe5X8npsuzG2R6k/tthMk9eqQIzV7/Y9NRFkEJg6Z2&#10;mp239ioX0HcMvrzF8IDe78F+/8VY/QIAAP//AwBQSwMEFAAGAAgAAAAhAMJUBS3bAAAAAwEAAA8A&#10;AABkcnMvZG93bnJldi54bWxMj0FPwkAQhe8m/ofNmHCTLSRgU7slQAJHI2iaeFu6Y7fanS3dBaq/&#10;3sGLXiYzeS9vvpcvBteKM/ah8aRgMk5AIFXeNFQreH3Z3KcgQtRkdOsJFXxhgEVxe5PrzPgL7fC8&#10;j7XgEAqZVmBj7DIpQ2XR6TD2HRJr7753OvLZ19L0+sLhrpXTJJlLpxviD1Z3uLZYfe5PTsGxLJ9m&#10;y3T7vX7+8M3bNl2V6cwqNboblo8gIg7xzwxXfEaHgpkO/kQmiFYBF4m/kzXeD+yYT6YPIItc/mcv&#10;fgAAAP//AwBQSwECLQAUAAYACAAAACEAtoM4kv4AAADhAQAAEwAAAAAAAAAAAAAAAAAAAAAAW0Nv&#10;bnRlbnRfVHlwZXNdLnhtbFBLAQItABQABgAIAAAAIQA4/SH/1gAAAJQBAAALAAAAAAAAAAAAAAAA&#10;AC8BAABfcmVscy8ucmVsc1BLAQItABQABgAIAAAAIQBNg5HqNwIAAHkEAAAOAAAAAAAAAAAAAAAA&#10;AC4CAABkcnMvZTJvRG9jLnhtbFBLAQItABQABgAIAAAAIQDCVAUt2wAAAAMBAAAPAAAAAAAAAAAA&#10;AAAAAJEEAABkcnMvZG93bnJldi54bWxQSwUGAAAAAAQABADzAAAAmQUAAAAA&#10;" strokecolor="#f6862a" strokeweight="1pt"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9ED"/>
    <w:multiLevelType w:val="multilevel"/>
    <w:tmpl w:val="CD40BF9A"/>
    <w:styleLink w:val="BulletedList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4F81BD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4F81BD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4F81BD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365F9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365F9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F79646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F79646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F79646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F79646" w:themeColor="accent6"/>
        <w:sz w:val="12"/>
      </w:rPr>
    </w:lvl>
  </w:abstractNum>
  <w:abstractNum w:abstractNumId="1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1F497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1F497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1F497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1F497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1F497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1F497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1F497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1F497D" w:themeColor="text2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75F0A"/>
    <w:rsid w:val="000B5338"/>
    <w:rsid w:val="000E3095"/>
    <w:rsid w:val="00295BEB"/>
    <w:rsid w:val="00410A09"/>
    <w:rsid w:val="004432D1"/>
    <w:rsid w:val="00461D49"/>
    <w:rsid w:val="004C771E"/>
    <w:rsid w:val="00506D33"/>
    <w:rsid w:val="005528DF"/>
    <w:rsid w:val="005D2159"/>
    <w:rsid w:val="00722E1C"/>
    <w:rsid w:val="00941EE6"/>
    <w:rsid w:val="00975F0A"/>
    <w:rsid w:val="00A55C6E"/>
    <w:rsid w:val="00A720CB"/>
    <w:rsid w:val="00B225D2"/>
    <w:rsid w:val="00BF3E30"/>
    <w:rsid w:val="00DA35C6"/>
    <w:rsid w:val="00E527FE"/>
    <w:rsid w:val="00EA5CE2"/>
    <w:rsid w:val="00F323F1"/>
    <w:rsid w:val="00F33209"/>
    <w:rsid w:val="00F7527A"/>
    <w:rsid w:val="00F96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AutoShape 79"/>
        <o:r id="V:Rule6" type="connector" idref="#AutoShape 81"/>
        <o:r id="V:Rule7" type="connector" idref="#AutoShape 80"/>
        <o:r id="V:Rule8" type="connector" idref="#AutoShape 8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75F0A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0A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0A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0A"/>
    <w:pPr>
      <w:spacing w:after="0"/>
      <w:outlineLvl w:val="3"/>
    </w:pPr>
    <w:rPr>
      <w:rFonts w:asciiTheme="majorHAnsi" w:hAnsiTheme="majorHAnsi"/>
      <w:color w:val="365F9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0A"/>
    <w:pPr>
      <w:spacing w:after="0"/>
      <w:outlineLvl w:val="4"/>
    </w:pPr>
    <w:rPr>
      <w:i/>
      <w:color w:val="365F9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0A"/>
    <w:pPr>
      <w:spacing w:after="0"/>
      <w:outlineLvl w:val="5"/>
    </w:pPr>
    <w:rPr>
      <w:b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0A"/>
    <w:pPr>
      <w:spacing w:after="0"/>
      <w:outlineLvl w:val="6"/>
    </w:pPr>
    <w:rPr>
      <w:b/>
      <w:i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0A"/>
    <w:pPr>
      <w:spacing w:after="0"/>
      <w:outlineLvl w:val="7"/>
    </w:pPr>
    <w:rPr>
      <w:b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0A"/>
    <w:pPr>
      <w:spacing w:after="0"/>
      <w:outlineLvl w:val="8"/>
    </w:pPr>
    <w:rPr>
      <w:b/>
      <w:i/>
      <w:color w:val="943634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0A"/>
    <w:rPr>
      <w:rFonts w:asciiTheme="maj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5F0A"/>
    <w:rPr>
      <w:rFonts w:asciiTheme="majorHAnsi" w:hAnsiTheme="majorHAnsi" w:cstheme="minorHAnsi"/>
      <w:color w:val="17365D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975F0A"/>
    <w:rPr>
      <w:rFonts w:asciiTheme="majorHAnsi" w:hAnsiTheme="majorHAnsi"/>
      <w:smallCaps/>
      <w:color w:val="4F81BD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5F0A"/>
    <w:rPr>
      <w:rFonts w:asciiTheme="majorHAnsi" w:hAnsiTheme="majorHAnsi" w:cstheme="minorHAnsi"/>
      <w:smallCaps/>
      <w:color w:val="4F81BD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975F0A"/>
    <w:rPr>
      <w:i/>
      <w:color w:val="1F497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F0A"/>
    <w:rPr>
      <w:rFonts w:cstheme="minorHAnsi"/>
      <w:i/>
      <w:color w:val="1F497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A"/>
    <w:rPr>
      <w:rFonts w:ascii="Tahoma" w:hAnsi="Tahoma" w:cs="Tahoma"/>
      <w:color w:val="17365D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975F0A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975F0A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975F0A"/>
    <w:pPr>
      <w:spacing w:line="240" w:lineRule="auto"/>
      <w:jc w:val="right"/>
    </w:pPr>
    <w:rPr>
      <w:b/>
      <w:bCs/>
      <w:color w:val="365F91" w:themeColor="accent1" w:themeShade="BF"/>
      <w:sz w:val="16"/>
      <w:szCs w:val="16"/>
    </w:rPr>
  </w:style>
  <w:style w:type="character" w:styleId="Emphasis">
    <w:name w:val="Emphasis"/>
    <w:uiPriority w:val="20"/>
    <w:qFormat/>
    <w:rsid w:val="00975F0A"/>
    <w:rPr>
      <w:b/>
      <w:i/>
      <w:color w:val="0F243E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0A"/>
    <w:rPr>
      <w:rFonts w:asciiTheme="majorHAnsi" w:hAnsiTheme="majorHAnsi" w:cstheme="minorHAnsi"/>
      <w:color w:val="17365D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0A"/>
    <w:rPr>
      <w:rFonts w:asciiTheme="majorHAnsi" w:hAnsiTheme="majorHAnsi" w:cstheme="minorHAnsi"/>
      <w:color w:val="365F9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0A"/>
    <w:rPr>
      <w:rFonts w:cstheme="minorHAnsi"/>
      <w:i/>
      <w:color w:val="365F9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0A"/>
    <w:rPr>
      <w:rFonts w:cstheme="minorHAnsi"/>
      <w:b/>
      <w:color w:val="365F9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0A"/>
    <w:rPr>
      <w:rFonts w:cstheme="minorHAnsi"/>
      <w:b/>
      <w:i/>
      <w:color w:val="365F9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0A"/>
    <w:rPr>
      <w:rFonts w:cstheme="minorHAnsi"/>
      <w:b/>
      <w:color w:val="943634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0A"/>
    <w:rPr>
      <w:rFonts w:cstheme="minorHAnsi"/>
      <w:b/>
      <w:i/>
      <w:color w:val="943634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975F0A"/>
    <w:rPr>
      <w:i/>
      <w:caps/>
      <w:color w:val="365F9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75F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5F0A"/>
    <w:rPr>
      <w:rFonts w:cstheme="minorHAnsi"/>
      <w:i/>
      <w:color w:val="17365D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975F0A"/>
    <w:pPr>
      <w:pBdr>
        <w:bottom w:val="double" w:sz="4" w:space="4" w:color="4F81BD" w:themeColor="accent1"/>
      </w:pBdr>
      <w:spacing w:line="300" w:lineRule="auto"/>
      <w:ind w:left="936" w:right="936"/>
    </w:pPr>
    <w:rPr>
      <w:i w:val="0"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0A"/>
    <w:rPr>
      <w:rFonts w:cstheme="minorHAnsi"/>
      <w:color w:val="365F9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5F0A"/>
    <w:rPr>
      <w:rFonts w:cs="Times New Roman"/>
      <w:b/>
      <w:caps/>
      <w:color w:val="943634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975F0A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975F0A"/>
    <w:pPr>
      <w:ind w:left="720"/>
      <w:contextualSpacing/>
    </w:pPr>
  </w:style>
  <w:style w:type="numbering" w:customStyle="1" w:styleId="NumberedList">
    <w:name w:val="Numbered List"/>
    <w:uiPriority w:val="99"/>
    <w:rsid w:val="00975F0A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sid w:val="00975F0A"/>
    <w:rPr>
      <w:color w:val="808080"/>
    </w:rPr>
  </w:style>
  <w:style w:type="character" w:styleId="Strong">
    <w:name w:val="Strong"/>
    <w:basedOn w:val="DefaultParagraphFont"/>
    <w:uiPriority w:val="22"/>
    <w:qFormat/>
    <w:rsid w:val="00975F0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75F0A"/>
    <w:rPr>
      <w:i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975F0A"/>
    <w:rPr>
      <w:rFonts w:cs="Times New Roman"/>
      <w:b/>
      <w:i/>
      <w:color w:val="943634" w:themeColor="accent2" w:themeShade="BF"/>
    </w:rPr>
  </w:style>
  <w:style w:type="table" w:styleId="TableGrid">
    <w:name w:val="Table Grid"/>
    <w:basedOn w:val="TableNormal"/>
    <w:uiPriority w:val="1"/>
    <w:rsid w:val="00975F0A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75F0A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0A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0A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0A"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0A"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0A"/>
    <w:pPr>
      <w:spacing w:after="0"/>
      <w:outlineLvl w:val="5"/>
    </w:pPr>
    <w:rPr>
      <w:b/>
      <w:color w:val="E65B0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0A"/>
    <w:pPr>
      <w:spacing w:after="0"/>
      <w:outlineLvl w:val="6"/>
    </w:pPr>
    <w:rPr>
      <w:b/>
      <w:i/>
      <w:color w:val="E65B0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0A"/>
    <w:pPr>
      <w:spacing w:after="0"/>
      <w:outlineLvl w:val="7"/>
    </w:pPr>
    <w:rPr>
      <w:b/>
      <w:color w:val="3667C3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0A"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0A"/>
    <w:rPr>
      <w:rFonts w:asciiTheme="majorHAnsi" w:hAnsiTheme="majorHAnsi" w:cstheme="minorHAnsi"/>
      <w:smallCaps/>
      <w:color w:val="414751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5F0A"/>
    <w:rPr>
      <w:rFonts w:asciiTheme="majorHAnsi" w:hAnsiTheme="majorHAnsi" w:cstheme="minorHAnsi"/>
      <w:color w:val="414751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975F0A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5F0A"/>
    <w:rPr>
      <w:rFonts w:asciiTheme="majorHAnsi" w:hAnsiTheme="majorHAnsi" w:cstheme="minorHAnsi"/>
      <w:smallCaps/>
      <w:color w:val="FE8637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975F0A"/>
    <w:rPr>
      <w:i/>
      <w:color w:val="575F6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F0A"/>
    <w:rPr>
      <w:rFonts w:cstheme="minorHAnsi"/>
      <w:i/>
      <w:color w:val="575F6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A"/>
    <w:rPr>
      <w:rFonts w:ascii="Tahoma" w:hAnsi="Tahoma" w:cs="Tahoma"/>
      <w:color w:val="414751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975F0A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975F0A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975F0A"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Emphasis">
    <w:name w:val="Emphasis"/>
    <w:uiPriority w:val="20"/>
    <w:qFormat/>
    <w:rsid w:val="00975F0A"/>
    <w:rPr>
      <w:b/>
      <w:i/>
      <w:color w:val="2B2F36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0A"/>
    <w:rPr>
      <w:rFonts w:asciiTheme="majorHAnsi" w:hAnsiTheme="majorHAnsi" w:cstheme="minorHAnsi"/>
      <w:color w:val="414751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0A"/>
    <w:rPr>
      <w:rFonts w:asciiTheme="majorHAnsi" w:hAnsiTheme="majorHAnsi" w:cstheme="minorHAnsi"/>
      <w:color w:val="E65B0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0A"/>
    <w:rPr>
      <w:rFonts w:cstheme="minorHAnsi"/>
      <w:i/>
      <w:color w:val="E65B0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0A"/>
    <w:rPr>
      <w:rFonts w:cstheme="minorHAnsi"/>
      <w:b/>
      <w:color w:val="E65B0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0A"/>
    <w:rPr>
      <w:rFonts w:cstheme="minorHAnsi"/>
      <w:b/>
      <w:i/>
      <w:color w:val="E65B0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0A"/>
    <w:rPr>
      <w:rFonts w:cstheme="minorHAnsi"/>
      <w:b/>
      <w:color w:val="3667C3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0A"/>
    <w:rPr>
      <w:rFonts w:cstheme="minorHAnsi"/>
      <w:b/>
      <w:i/>
      <w:color w:val="3667C3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975F0A"/>
    <w:rPr>
      <w:i/>
      <w:caps/>
      <w:color w:val="E65B0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75F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5F0A"/>
    <w:rPr>
      <w:rFonts w:cstheme="minorHAnsi"/>
      <w:i/>
      <w:color w:val="414751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975F0A"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0A"/>
    <w:rPr>
      <w:rFonts w:cstheme="minorHAnsi"/>
      <w:color w:val="E65B0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5F0A"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975F0A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975F0A"/>
    <w:pPr>
      <w:ind w:left="720"/>
      <w:contextualSpacing/>
    </w:pPr>
  </w:style>
  <w:style w:type="numbering" w:customStyle="1" w:styleId="NumberedList">
    <w:name w:val="Numbered List"/>
    <w:uiPriority w:val="99"/>
    <w:rsid w:val="00975F0A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sid w:val="00975F0A"/>
    <w:rPr>
      <w:color w:val="808080"/>
    </w:rPr>
  </w:style>
  <w:style w:type="character" w:styleId="Strong">
    <w:name w:val="Strong"/>
    <w:basedOn w:val="DefaultParagraphFont"/>
    <w:uiPriority w:val="22"/>
    <w:qFormat/>
    <w:rsid w:val="00975F0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75F0A"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975F0A"/>
    <w:rPr>
      <w:rFonts w:cs="Times New Roman"/>
      <w:b/>
      <w:i/>
      <w:color w:val="3667C3" w:themeColor="accent2" w:themeShade="BF"/>
    </w:rPr>
  </w:style>
  <w:style w:type="table" w:styleId="TableGrid">
    <w:name w:val="Table Grid"/>
    <w:basedOn w:val="TableNormal"/>
    <w:uiPriority w:val="1"/>
    <w:rsid w:val="00975F0A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numbering" Target="numbering.xml"/><Relationship Id="rId21" Type="http://schemas.openxmlformats.org/officeDocument/2006/relationships/chart" Target="charts/chart13.xm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header" Target="header1.xml"/><Relationship Id="rId38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glossaryDocument" Target="glossary/document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Nagaland'!$B$5</c:f>
              <c:strCache>
                <c:ptCount val="1"/>
                <c:pt idx="0">
                  <c:v>Nagaland- % ANC Registration against expected pregnancies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Nagaland'!$C$4:$H$4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Nagaland'!$C$5:$H$5</c:f>
              <c:numCache>
                <c:formatCode>0%</c:formatCode>
                <c:ptCount val="6"/>
                <c:pt idx="0">
                  <c:v>0.56159376425579977</c:v>
                </c:pt>
                <c:pt idx="1">
                  <c:v>0.88834822793566259</c:v>
                </c:pt>
                <c:pt idx="2">
                  <c:v>0.93260829505859599</c:v>
                </c:pt>
                <c:pt idx="3">
                  <c:v>1.1107423287048337</c:v>
                </c:pt>
                <c:pt idx="4">
                  <c:v>1.4636156883034797</c:v>
                </c:pt>
                <c:pt idx="5">
                  <c:v>1.0121274270873128</c:v>
                </c:pt>
              </c:numCache>
            </c:numRef>
          </c:val>
        </c:ser>
        <c:dLbls>
          <c:showVal val="1"/>
        </c:dLbls>
        <c:axId val="66922368"/>
        <c:axId val="89211648"/>
      </c:barChart>
      <c:catAx>
        <c:axId val="6692236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89211648"/>
        <c:crosses val="autoZero"/>
        <c:auto val="1"/>
        <c:lblAlgn val="ctr"/>
        <c:lblOffset val="100"/>
      </c:catAx>
      <c:valAx>
        <c:axId val="8921164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66922368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Nagaland'!$B$33</c:f>
              <c:strCache>
                <c:ptCount val="1"/>
                <c:pt idx="0">
                  <c:v>Nagaland - % Institutional Deliveries against expected Deliveries 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chemeClr val="accent2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Nagaland'!$C$32:$H$32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Nagaland'!$C$33:$H$33</c:f>
              <c:numCache>
                <c:formatCode>0%</c:formatCode>
                <c:ptCount val="6"/>
                <c:pt idx="0">
                  <c:v>0.15087612961257396</c:v>
                </c:pt>
                <c:pt idx="1">
                  <c:v>0.31324052286811216</c:v>
                </c:pt>
                <c:pt idx="2">
                  <c:v>0.34012503136975192</c:v>
                </c:pt>
                <c:pt idx="3">
                  <c:v>0.40896872360781128</c:v>
                </c:pt>
                <c:pt idx="4">
                  <c:v>0.48814710688611579</c:v>
                </c:pt>
                <c:pt idx="5">
                  <c:v>0.36239100520498185</c:v>
                </c:pt>
              </c:numCache>
            </c:numRef>
          </c:val>
        </c:ser>
        <c:dLbls>
          <c:showVal val="1"/>
        </c:dLbls>
        <c:axId val="104496128"/>
        <c:axId val="104551168"/>
      </c:barChart>
      <c:catAx>
        <c:axId val="10449612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551168"/>
        <c:crosses val="autoZero"/>
        <c:auto val="1"/>
        <c:lblAlgn val="ctr"/>
        <c:lblOffset val="100"/>
      </c:catAx>
      <c:valAx>
        <c:axId val="10455116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496128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Nagaland'!$B$41</c:f>
              <c:strCache>
                <c:ptCount val="1"/>
                <c:pt idx="0">
                  <c:v>Nagaland- % Home Deliveries(Non SBA) against Reported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Nagaland'!$C$40:$H$40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Nagaland'!$C$41:$H$41</c:f>
              <c:numCache>
                <c:formatCode>0.0%</c:formatCode>
                <c:ptCount val="6"/>
                <c:pt idx="0">
                  <c:v>0.10711726773346071</c:v>
                </c:pt>
                <c:pt idx="1">
                  <c:v>5.2397525135344174E-2</c:v>
                </c:pt>
                <c:pt idx="2">
                  <c:v>8.7154357717885905E-2</c:v>
                </c:pt>
                <c:pt idx="3">
                  <c:v>6.2758440198900811E-2</c:v>
                </c:pt>
                <c:pt idx="4">
                  <c:v>5.1005230075332288E-2</c:v>
                </c:pt>
                <c:pt idx="5">
                  <c:v>5.3444180522565311E-2</c:v>
                </c:pt>
              </c:numCache>
            </c:numRef>
          </c:val>
        </c:ser>
        <c:dLbls>
          <c:showVal val="1"/>
        </c:dLbls>
        <c:axId val="104753408"/>
        <c:axId val="104767488"/>
      </c:barChart>
      <c:catAx>
        <c:axId val="10475340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767488"/>
        <c:crosses val="autoZero"/>
        <c:auto val="1"/>
        <c:lblAlgn val="ctr"/>
        <c:lblOffset val="100"/>
      </c:catAx>
      <c:valAx>
        <c:axId val="104767488"/>
        <c:scaling>
          <c:orientation val="minMax"/>
        </c:scaling>
        <c:axPos val="l"/>
        <c:numFmt formatCode="0.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753408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Nagaland'!$B$43</c:f>
              <c:strCache>
                <c:ptCount val="1"/>
                <c:pt idx="0">
                  <c:v>Nagaland- % Institutional Deliveries against Reported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Nagaland'!$C$42:$H$42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Nagaland'!$C$43:$H$43</c:f>
              <c:numCache>
                <c:formatCode>0%</c:formatCode>
                <c:ptCount val="6"/>
                <c:pt idx="0">
                  <c:v>0.63350847862431359</c:v>
                </c:pt>
                <c:pt idx="1">
                  <c:v>0.69734467646300613</c:v>
                </c:pt>
                <c:pt idx="2">
                  <c:v>0.66812507292031276</c:v>
                </c:pt>
                <c:pt idx="3">
                  <c:v>0.68976707668149706</c:v>
                </c:pt>
                <c:pt idx="4">
                  <c:v>0.72985941173648106</c:v>
                </c:pt>
                <c:pt idx="5">
                  <c:v>0.74472156241752463</c:v>
                </c:pt>
              </c:numCache>
            </c:numRef>
          </c:val>
        </c:ser>
        <c:dLbls>
          <c:showVal val="1"/>
        </c:dLbls>
        <c:axId val="104769408"/>
        <c:axId val="104911232"/>
      </c:barChart>
      <c:catAx>
        <c:axId val="10476940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911232"/>
        <c:crosses val="autoZero"/>
        <c:auto val="1"/>
        <c:lblAlgn val="ctr"/>
        <c:lblOffset val="100"/>
      </c:catAx>
      <c:valAx>
        <c:axId val="10491123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769408"/>
        <c:crosses val="autoZero"/>
        <c:crossBetween val="between"/>
      </c:valAx>
    </c:plotArea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Nagaland'!$B$47</c:f>
              <c:strCache>
                <c:ptCount val="1"/>
                <c:pt idx="0">
                  <c:v>Nagaland - C - Section deliveries against Institutional(Pub &amp; Pvt)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Nagaland'!$C$46:$H$46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Nagaland'!$C$47:$H$47</c:f>
              <c:numCache>
                <c:formatCode>0%</c:formatCode>
                <c:ptCount val="6"/>
                <c:pt idx="0">
                  <c:v>5.0141376060320444E-2</c:v>
                </c:pt>
                <c:pt idx="1">
                  <c:v>8.040665434380774E-2</c:v>
                </c:pt>
                <c:pt idx="2">
                  <c:v>7.4478302628132362E-2</c:v>
                </c:pt>
                <c:pt idx="3">
                  <c:v>0.10517529215358935</c:v>
                </c:pt>
                <c:pt idx="4">
                  <c:v>0.12293734797186248</c:v>
                </c:pt>
                <c:pt idx="5">
                  <c:v>0.12430229467529016</c:v>
                </c:pt>
              </c:numCache>
            </c:numRef>
          </c:val>
        </c:ser>
        <c:dLbls>
          <c:showVal val="1"/>
        </c:dLbls>
        <c:axId val="103513088"/>
        <c:axId val="103518976"/>
      </c:barChart>
      <c:catAx>
        <c:axId val="10351308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518976"/>
        <c:crosses val="autoZero"/>
        <c:auto val="1"/>
        <c:lblAlgn val="ctr"/>
        <c:lblOffset val="100"/>
      </c:catAx>
      <c:valAx>
        <c:axId val="10351897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513088"/>
        <c:crosses val="autoZero"/>
        <c:crossBetween val="between"/>
      </c:valAx>
    </c:plotArea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Nagaland'!$B$51</c:f>
              <c:strCache>
                <c:ptCount val="1"/>
                <c:pt idx="0">
                  <c:v>Nagaland -  Duration of stay less than 48 hrs  as Percentage of Reported Institutional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Nagaland'!$C$50:$H$50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Nagaland'!$C$51:$H$51</c:f>
              <c:numCache>
                <c:formatCode>0%</c:formatCode>
                <c:ptCount val="6"/>
                <c:pt idx="0">
                  <c:v>1.6399622997172479E-2</c:v>
                </c:pt>
                <c:pt idx="1">
                  <c:v>0.38123844731977824</c:v>
                </c:pt>
                <c:pt idx="2">
                  <c:v>0.58438836985942522</c:v>
                </c:pt>
                <c:pt idx="3">
                  <c:v>0.6485050842312946</c:v>
                </c:pt>
                <c:pt idx="4">
                  <c:v>0.6950890802708567</c:v>
                </c:pt>
                <c:pt idx="5">
                  <c:v>0.67032869673075235</c:v>
                </c:pt>
              </c:numCache>
            </c:numRef>
          </c:val>
        </c:ser>
        <c:dLbls>
          <c:showVal val="1"/>
        </c:dLbls>
        <c:axId val="103543168"/>
        <c:axId val="103544704"/>
      </c:barChart>
      <c:catAx>
        <c:axId val="10354316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544704"/>
        <c:crosses val="autoZero"/>
        <c:auto val="1"/>
        <c:lblAlgn val="ctr"/>
        <c:lblOffset val="100"/>
      </c:catAx>
      <c:valAx>
        <c:axId val="10354470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543168"/>
        <c:crosses val="autoZero"/>
        <c:crossBetween val="between"/>
      </c:valAx>
    </c:plotArea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Nagaland'!$B$57</c:f>
              <c:strCache>
                <c:ptCount val="1"/>
                <c:pt idx="0">
                  <c:v>Nagaland -  JSY paid to mothers -%age of Reported Institutional deliveries - Public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Nagaland'!$C$56:$H$56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Nagaland'!$C$57:$H$57</c:f>
              <c:numCache>
                <c:formatCode>0%</c:formatCode>
                <c:ptCount val="6"/>
                <c:pt idx="0">
                  <c:v>0.31310084825636192</c:v>
                </c:pt>
                <c:pt idx="1">
                  <c:v>0.70951940850277262</c:v>
                </c:pt>
                <c:pt idx="2">
                  <c:v>0.77918449314590077</c:v>
                </c:pt>
                <c:pt idx="3">
                  <c:v>0.90816407176163738</c:v>
                </c:pt>
                <c:pt idx="4">
                  <c:v>0.94888274418952245</c:v>
                </c:pt>
                <c:pt idx="5">
                  <c:v>0.77263178953686118</c:v>
                </c:pt>
              </c:numCache>
            </c:numRef>
          </c:val>
        </c:ser>
        <c:dLbls>
          <c:showVal val="1"/>
        </c:dLbls>
        <c:axId val="103851520"/>
        <c:axId val="103853056"/>
      </c:barChart>
      <c:catAx>
        <c:axId val="10385152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853056"/>
        <c:crosses val="autoZero"/>
        <c:auto val="1"/>
        <c:lblAlgn val="ctr"/>
        <c:lblOffset val="100"/>
      </c:catAx>
      <c:valAx>
        <c:axId val="10385305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851520"/>
        <c:crosses val="autoZero"/>
        <c:crossBetween val="between"/>
      </c:valAx>
    </c:plotArea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Nagaland'!$B$59</c:f>
              <c:strCache>
                <c:ptCount val="1"/>
                <c:pt idx="0">
                  <c:v>Nagaland -  JSY paid to mothers -%age of Reported Institutional deliveries - Pvt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Nagaland'!$C$58:$H$58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Nagaland'!$C$59:$H$59</c:f>
              <c:numCache>
                <c:formatCode>0%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0.97523809523809535</c:v>
                </c:pt>
                <c:pt idx="4">
                  <c:v>0.99890710382513659</c:v>
                </c:pt>
                <c:pt idx="5">
                  <c:v>0.6604651162790699</c:v>
                </c:pt>
              </c:numCache>
            </c:numRef>
          </c:val>
        </c:ser>
        <c:dLbls>
          <c:showVal val="1"/>
        </c:dLbls>
        <c:axId val="104114816"/>
        <c:axId val="104132992"/>
      </c:barChart>
      <c:catAx>
        <c:axId val="10411481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132992"/>
        <c:crosses val="autoZero"/>
        <c:auto val="1"/>
        <c:lblAlgn val="ctr"/>
        <c:lblOffset val="100"/>
      </c:catAx>
      <c:valAx>
        <c:axId val="10413299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114816"/>
        <c:crosses val="autoZero"/>
        <c:crossBetween val="between"/>
      </c:valAx>
    </c:plotArea>
    <c:plotVisOnly val="1"/>
    <c:dispBlanksAs val="gap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Nagaland'!$B$63</c:f>
              <c:strCache>
                <c:ptCount val="1"/>
                <c:pt idx="0">
                  <c:v>Nagaland -   %ge Reported  Live  Births against Estimated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Nagaland'!$C$62:$H$62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Nagaland'!$C$63:$H$63</c:f>
              <c:numCache>
                <c:formatCode>0%</c:formatCode>
                <c:ptCount val="6"/>
                <c:pt idx="0">
                  <c:v>0.26721357049663713</c:v>
                </c:pt>
                <c:pt idx="1">
                  <c:v>0.44813813304407951</c:v>
                </c:pt>
                <c:pt idx="2">
                  <c:v>0.51018208272163434</c:v>
                </c:pt>
                <c:pt idx="3">
                  <c:v>0.59192116762843061</c:v>
                </c:pt>
                <c:pt idx="4">
                  <c:v>0.66823725405378043</c:v>
                </c:pt>
                <c:pt idx="5">
                  <c:v>0.48703996186780923</c:v>
                </c:pt>
              </c:numCache>
            </c:numRef>
          </c:val>
        </c:ser>
        <c:dLbls>
          <c:showVal val="1"/>
        </c:dLbls>
        <c:axId val="104189952"/>
        <c:axId val="104191488"/>
      </c:barChart>
      <c:catAx>
        <c:axId val="10418995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191488"/>
        <c:crosses val="autoZero"/>
        <c:auto val="1"/>
        <c:lblAlgn val="ctr"/>
        <c:lblOffset val="100"/>
      </c:catAx>
      <c:valAx>
        <c:axId val="10419148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189952"/>
        <c:crosses val="autoZero"/>
        <c:crossBetween val="between"/>
      </c:valAx>
    </c:plotArea>
    <c:plotVisOnly val="1"/>
    <c:dispBlanksAs val="gap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Nagaland'!$B$65</c:f>
              <c:strCache>
                <c:ptCount val="1"/>
                <c:pt idx="0">
                  <c:v>Nagaland -   %ge Newborns weighed against Reported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Nagaland'!$C$64:$H$64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Nagaland'!$C$65:$H$65</c:f>
              <c:numCache>
                <c:formatCode>0%</c:formatCode>
                <c:ptCount val="6"/>
                <c:pt idx="0">
                  <c:v>0.57433962264150962</c:v>
                </c:pt>
                <c:pt idx="1">
                  <c:v>0.74098553759570729</c:v>
                </c:pt>
                <c:pt idx="2">
                  <c:v>0.71873528026377775</c:v>
                </c:pt>
                <c:pt idx="3">
                  <c:v>0.87517880794701985</c:v>
                </c:pt>
                <c:pt idx="4">
                  <c:v>0.91757522895769739</c:v>
                </c:pt>
                <c:pt idx="5">
                  <c:v>0.93933750166289742</c:v>
                </c:pt>
              </c:numCache>
            </c:numRef>
          </c:val>
        </c:ser>
        <c:dLbls>
          <c:showVal val="1"/>
        </c:dLbls>
        <c:axId val="104244352"/>
        <c:axId val="104245888"/>
      </c:barChart>
      <c:catAx>
        <c:axId val="10424435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245888"/>
        <c:crosses val="autoZero"/>
        <c:auto val="1"/>
        <c:lblAlgn val="ctr"/>
        <c:lblOffset val="100"/>
      </c:catAx>
      <c:valAx>
        <c:axId val="10424588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244352"/>
        <c:crosses val="autoZero"/>
        <c:crossBetween val="between"/>
      </c:valAx>
    </c:plotArea>
    <c:plotVisOnly val="1"/>
    <c:dispBlanksAs val="gap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Nagaland'!$B$67</c:f>
              <c:strCache>
                <c:ptCount val="1"/>
                <c:pt idx="0">
                  <c:v>Nagaland -   %ge Newborns weighed less than 2.5 Kgs against  Newborn weighed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Nagaland'!$C$66:$H$66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Nagaland'!$C$67:$H$67</c:f>
              <c:numCache>
                <c:formatCode>0%</c:formatCode>
                <c:ptCount val="6"/>
                <c:pt idx="0">
                  <c:v>7.1051212938005384E-2</c:v>
                </c:pt>
                <c:pt idx="1">
                  <c:v>6.0794450624959105E-2</c:v>
                </c:pt>
                <c:pt idx="2">
                  <c:v>3.0617051342439944E-2</c:v>
                </c:pt>
                <c:pt idx="3">
                  <c:v>3.3801324503311268E-2</c:v>
                </c:pt>
                <c:pt idx="4">
                  <c:v>3.4937248631099489E-2</c:v>
                </c:pt>
                <c:pt idx="5">
                  <c:v>3.525342556871093E-2</c:v>
                </c:pt>
              </c:numCache>
            </c:numRef>
          </c:val>
        </c:ser>
        <c:dLbls>
          <c:showVal val="1"/>
        </c:dLbls>
        <c:axId val="104265984"/>
        <c:axId val="104288256"/>
      </c:barChart>
      <c:catAx>
        <c:axId val="10426598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288256"/>
        <c:crosses val="autoZero"/>
        <c:auto val="1"/>
        <c:lblAlgn val="ctr"/>
        <c:lblOffset val="100"/>
      </c:catAx>
      <c:valAx>
        <c:axId val="10428825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265984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Nagaland'!$B$9</c:f>
              <c:strCache>
                <c:ptCount val="1"/>
                <c:pt idx="0">
                  <c:v>Nagaland- % ANC Registration in 1st Trimester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Nagaland'!$C$8:$H$8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Nagaland'!$C$9:$H$9</c:f>
              <c:numCache>
                <c:formatCode>0%</c:formatCode>
                <c:ptCount val="6"/>
                <c:pt idx="0">
                  <c:v>0.19676810459923583</c:v>
                </c:pt>
                <c:pt idx="1">
                  <c:v>0.22933578242578656</c:v>
                </c:pt>
                <c:pt idx="2">
                  <c:v>0.26566118573413616</c:v>
                </c:pt>
                <c:pt idx="3">
                  <c:v>0.33685547371094759</c:v>
                </c:pt>
                <c:pt idx="4">
                  <c:v>0.4026869717748367</c:v>
                </c:pt>
                <c:pt idx="5">
                  <c:v>0.35750951666858921</c:v>
                </c:pt>
              </c:numCache>
            </c:numRef>
          </c:val>
        </c:ser>
        <c:dLbls>
          <c:showVal val="1"/>
        </c:dLbls>
        <c:axId val="93760896"/>
        <c:axId val="93809280"/>
      </c:barChart>
      <c:catAx>
        <c:axId val="9376089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3809280"/>
        <c:crosses val="autoZero"/>
        <c:auto val="1"/>
        <c:lblAlgn val="ctr"/>
        <c:lblOffset val="100"/>
      </c:catAx>
      <c:valAx>
        <c:axId val="9380928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3760896"/>
        <c:crosses val="autoZero"/>
        <c:crossBetween val="between"/>
      </c:valAx>
    </c:plotArea>
    <c:plotVisOnly val="1"/>
    <c:dispBlanksAs val="gap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Nagaland'!$B$69</c:f>
              <c:strCache>
                <c:ptCount val="1"/>
                <c:pt idx="0">
                  <c:v>Nagaland -   %ge Newborns Breastfed within 1 hr of Birth against Reported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Nagaland'!$C$68:$H$68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Nagaland'!$C$69:$H$69</c:f>
              <c:numCache>
                <c:formatCode>0%</c:formatCode>
                <c:ptCount val="6"/>
                <c:pt idx="0">
                  <c:v>8.9487870619946088E-3</c:v>
                </c:pt>
                <c:pt idx="1">
                  <c:v>0.50552974281787844</c:v>
                </c:pt>
                <c:pt idx="2">
                  <c:v>0.70860810174281663</c:v>
                </c:pt>
                <c:pt idx="3">
                  <c:v>0.86993377483443712</c:v>
                </c:pt>
                <c:pt idx="4">
                  <c:v>0.88462470320298492</c:v>
                </c:pt>
                <c:pt idx="5">
                  <c:v>0.90521484634827731</c:v>
                </c:pt>
              </c:numCache>
            </c:numRef>
          </c:val>
        </c:ser>
        <c:dLbls>
          <c:showVal val="1"/>
        </c:dLbls>
        <c:axId val="104299904"/>
        <c:axId val="104330368"/>
      </c:barChart>
      <c:catAx>
        <c:axId val="10429990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330368"/>
        <c:crosses val="autoZero"/>
        <c:auto val="1"/>
        <c:lblAlgn val="ctr"/>
        <c:lblOffset val="100"/>
      </c:catAx>
      <c:valAx>
        <c:axId val="10433036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299904"/>
        <c:crosses val="autoZero"/>
        <c:crossBetween val="between"/>
      </c:valAx>
    </c:plotArea>
    <c:plotVisOnly val="1"/>
    <c:dispBlanksAs val="gap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Nagaland'!$B$71</c:f>
              <c:strCache>
                <c:ptCount val="1"/>
                <c:pt idx="0">
                  <c:v> Nagaland -  Sex Ratio  at Birth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Nagaland'!$C$70:$H$70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Nagaland'!$C$71:$H$71</c:f>
              <c:numCache>
                <c:formatCode>_(* #,##0_);_(* \(#,##0\);_(* "-"??_);_(@_)</c:formatCode>
                <c:ptCount val="6"/>
                <c:pt idx="0">
                  <c:v>993.76612209802238</c:v>
                </c:pt>
                <c:pt idx="1">
                  <c:v>928.20189274447944</c:v>
                </c:pt>
                <c:pt idx="2">
                  <c:v>954.65531131315458</c:v>
                </c:pt>
                <c:pt idx="3">
                  <c:v>900.61423824388282</c:v>
                </c:pt>
                <c:pt idx="4">
                  <c:v>925.27287993282971</c:v>
                </c:pt>
                <c:pt idx="5">
                  <c:v>910.77783426537883</c:v>
                </c:pt>
              </c:numCache>
            </c:numRef>
          </c:val>
        </c:ser>
        <c:dLbls>
          <c:showVal val="1"/>
        </c:dLbls>
        <c:axId val="104424192"/>
        <c:axId val="104425728"/>
      </c:barChart>
      <c:catAx>
        <c:axId val="10442419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425728"/>
        <c:crosses val="autoZero"/>
        <c:auto val="1"/>
        <c:lblAlgn val="ctr"/>
        <c:lblOffset val="100"/>
      </c:catAx>
      <c:valAx>
        <c:axId val="104425728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424192"/>
        <c:crosses val="autoZero"/>
        <c:crossBetween val="between"/>
      </c:valAx>
    </c:plotArea>
    <c:plotVisOnly val="1"/>
    <c:dispBlanksAs val="gap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Nagaland'!$B$77</c:f>
              <c:strCache>
                <c:ptCount val="1"/>
                <c:pt idx="0">
                  <c:v>Nagaland- Fully Immunised ( 0 to 11 mnths)  Against Expected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Nagaland'!$C$76:$H$76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Nagaland'!$C$77:$H$77</c:f>
              <c:numCache>
                <c:formatCode>0%</c:formatCode>
                <c:ptCount val="6"/>
                <c:pt idx="0">
                  <c:v>0.66211345306239522</c:v>
                </c:pt>
                <c:pt idx="1">
                  <c:v>0.63298301574657512</c:v>
                </c:pt>
                <c:pt idx="2">
                  <c:v>0.48927495074010735</c:v>
                </c:pt>
                <c:pt idx="3">
                  <c:v>0.51367781328496398</c:v>
                </c:pt>
                <c:pt idx="4">
                  <c:v>0.63359007365752384</c:v>
                </c:pt>
                <c:pt idx="5">
                  <c:v>0.47563660503812516</c:v>
                </c:pt>
              </c:numCache>
            </c:numRef>
          </c:val>
        </c:ser>
        <c:dLbls>
          <c:showVal val="1"/>
        </c:dLbls>
        <c:axId val="104454016"/>
        <c:axId val="104455552"/>
      </c:barChart>
      <c:catAx>
        <c:axId val="10445401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455552"/>
        <c:crosses val="autoZero"/>
        <c:auto val="1"/>
        <c:lblAlgn val="ctr"/>
        <c:lblOffset val="100"/>
      </c:catAx>
      <c:valAx>
        <c:axId val="10445555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454016"/>
        <c:crosses val="autoZero"/>
        <c:crossBetween val="between"/>
      </c:valAx>
    </c:plotArea>
    <c:plotVisOnly val="1"/>
    <c:dispBlanksAs val="gap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7.3919114244884773E-2"/>
          <c:y val="0.16525354330708661"/>
          <c:w val="0.90319997051850598"/>
          <c:h val="0.68007979002624663"/>
        </c:manualLayout>
      </c:layout>
      <c:barChart>
        <c:barDir val="col"/>
        <c:grouping val="clustered"/>
        <c:ser>
          <c:idx val="0"/>
          <c:order val="0"/>
          <c:tx>
            <c:strRef>
              <c:f>'Charts Nagaland'!$B$81</c:f>
              <c:strCache>
                <c:ptCount val="1"/>
                <c:pt idx="0">
                  <c:v>Nagaland - BCG to Measels Drop out Rate </c:v>
                </c:pt>
              </c:strCache>
            </c:strRef>
          </c:tx>
          <c:spPr>
            <a:solidFill>
              <a:schemeClr val="accent2"/>
            </a:solidFill>
          </c:spPr>
          <c:dLbls>
            <c:dLbl>
              <c:idx val="1"/>
              <c:layout>
                <c:manualLayout>
                  <c:x val="-3.8134418195629345E-17"/>
                  <c:y val="-5.3333333333333351E-2"/>
                </c:manualLayout>
              </c:layout>
              <c:dLblPos val="outEnd"/>
              <c:showVal val="1"/>
            </c:dLbl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Nagaland'!$C$80:$H$80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Nagaland'!$C$81:$H$81</c:f>
              <c:numCache>
                <c:formatCode>0%</c:formatCode>
                <c:ptCount val="6"/>
                <c:pt idx="0">
                  <c:v>0.20188133140376269</c:v>
                </c:pt>
                <c:pt idx="1">
                  <c:v>-3.3252397217992509E-2</c:v>
                </c:pt>
                <c:pt idx="2">
                  <c:v>0.12245566421786533</c:v>
                </c:pt>
                <c:pt idx="3">
                  <c:v>0.24678757319453484</c:v>
                </c:pt>
                <c:pt idx="4">
                  <c:v>0.21456418326835724</c:v>
                </c:pt>
                <c:pt idx="5">
                  <c:v>0.22866979343378901</c:v>
                </c:pt>
              </c:numCache>
            </c:numRef>
          </c:val>
        </c:ser>
        <c:dLbls>
          <c:showVal val="1"/>
        </c:dLbls>
        <c:axId val="104537088"/>
        <c:axId val="104538880"/>
      </c:barChart>
      <c:catAx>
        <c:axId val="10453708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538880"/>
        <c:crosses val="autoZero"/>
        <c:auto val="1"/>
        <c:lblAlgn val="ctr"/>
        <c:lblOffset val="100"/>
      </c:catAx>
      <c:valAx>
        <c:axId val="10453888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537088"/>
        <c:crosses val="autoZero"/>
        <c:crossBetween val="between"/>
      </c:valAx>
    </c:plotArea>
    <c:plotVisOnly val="1"/>
    <c:dispBlanksAs val="gap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900"/>
            </a:pPr>
            <a:r>
              <a:rPr lang="en-IN" sz="900"/>
              <a:t>Family Planning</a:t>
            </a:r>
            <a:r>
              <a:rPr lang="en-IN" sz="900" baseline="0"/>
              <a:t>  - Limiting &amp; Spacing</a:t>
            </a:r>
            <a:endParaRPr lang="en-IN" sz="9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'Charts Nagaland'!$B$85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dLbls>
            <c:numFmt formatCode="0%" sourceLinked="0"/>
            <c:txPr>
              <a:bodyPr rot="-5400000" vert="horz"/>
              <a:lstStyle/>
              <a:p>
                <a:pPr>
                  <a:defRPr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Nagaland'!$C$84:$H$84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Nagaland'!$C$85:$H$85</c:f>
              <c:numCache>
                <c:formatCode>0%</c:formatCode>
                <c:ptCount val="6"/>
                <c:pt idx="0">
                  <c:v>0.28310883925005548</c:v>
                </c:pt>
                <c:pt idx="1">
                  <c:v>0.26545325379320228</c:v>
                </c:pt>
                <c:pt idx="2">
                  <c:v>0.30170571308723848</c:v>
                </c:pt>
                <c:pt idx="3">
                  <c:v>0.28257167478108236</c:v>
                </c:pt>
                <c:pt idx="4">
                  <c:v>0.26182315267194894</c:v>
                </c:pt>
                <c:pt idx="5">
                  <c:v>0.1928816714843733</c:v>
                </c:pt>
              </c:numCache>
            </c:numRef>
          </c:val>
        </c:ser>
        <c:ser>
          <c:idx val="1"/>
          <c:order val="1"/>
          <c:tx>
            <c:strRef>
              <c:f>'Charts Nagaland'!$B$86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b="1">
                    <a:solidFill>
                      <a:srgbClr val="002060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Nagaland'!$C$84:$H$84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Nagaland'!$C$86:$H$86</c:f>
              <c:numCache>
                <c:formatCode>0%</c:formatCode>
                <c:ptCount val="6"/>
                <c:pt idx="0">
                  <c:v>0.71689116074994452</c:v>
                </c:pt>
                <c:pt idx="1">
                  <c:v>0.73454674620679783</c:v>
                </c:pt>
                <c:pt idx="2">
                  <c:v>0.69829428691276152</c:v>
                </c:pt>
                <c:pt idx="3">
                  <c:v>0.71742832521891753</c:v>
                </c:pt>
                <c:pt idx="4">
                  <c:v>0.73817684732805111</c:v>
                </c:pt>
                <c:pt idx="5">
                  <c:v>0.8071183285156267</c:v>
                </c:pt>
              </c:numCache>
            </c:numRef>
          </c:val>
        </c:ser>
        <c:dLbls>
          <c:showVal val="1"/>
        </c:dLbls>
        <c:overlap val="100"/>
        <c:axId val="104564224"/>
        <c:axId val="104565760"/>
      </c:barChart>
      <c:catAx>
        <c:axId val="10456422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565760"/>
        <c:crosses val="autoZero"/>
        <c:auto val="1"/>
        <c:lblAlgn val="ctr"/>
        <c:lblOffset val="100"/>
      </c:catAx>
      <c:valAx>
        <c:axId val="10456576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04564224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7.4034612860892399E-2"/>
          <c:y val="0.20733352775347527"/>
          <c:w val="0.90304872047244089"/>
          <c:h val="0.64036201030426754"/>
        </c:manualLayout>
      </c:layout>
      <c:barChart>
        <c:barDir val="col"/>
        <c:grouping val="clustered"/>
        <c:ser>
          <c:idx val="0"/>
          <c:order val="0"/>
          <c:tx>
            <c:strRef>
              <c:f>'Charts Nagaland'!$B$15</c:f>
              <c:strCache>
                <c:ptCount val="1"/>
                <c:pt idx="0">
                  <c:v>Nagaland- % TT1 against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Nagaland'!$C$14:$H$14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Nagaland'!$C$15:$H$15</c:f>
              <c:numCache>
                <c:formatCode>0%</c:formatCode>
                <c:ptCount val="6"/>
                <c:pt idx="0">
                  <c:v>0.41517425532894442</c:v>
                </c:pt>
                <c:pt idx="1">
                  <c:v>0.46364875274041595</c:v>
                </c:pt>
                <c:pt idx="2">
                  <c:v>0.46572487262621581</c:v>
                </c:pt>
                <c:pt idx="3">
                  <c:v>0.45923291846583686</c:v>
                </c:pt>
                <c:pt idx="4">
                  <c:v>0.437509966512518</c:v>
                </c:pt>
                <c:pt idx="5">
                  <c:v>0.43407544122736191</c:v>
                </c:pt>
              </c:numCache>
            </c:numRef>
          </c:val>
        </c:ser>
        <c:dLbls>
          <c:showVal val="1"/>
        </c:dLbls>
        <c:axId val="94578944"/>
        <c:axId val="94589312"/>
      </c:barChart>
      <c:catAx>
        <c:axId val="9457894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4589312"/>
        <c:crosses val="autoZero"/>
        <c:auto val="1"/>
        <c:lblAlgn val="ctr"/>
        <c:lblOffset val="100"/>
      </c:catAx>
      <c:valAx>
        <c:axId val="9458931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4578944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Nagaland'!$B$17</c:f>
              <c:strCache>
                <c:ptCount val="1"/>
                <c:pt idx="0">
                  <c:v>Nagaland- % TT2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Nagaland'!$C$16:$H$16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Nagaland'!$C$17:$H$17</c:f>
              <c:numCache>
                <c:formatCode>0%</c:formatCode>
                <c:ptCount val="6"/>
                <c:pt idx="0">
                  <c:v>0.39846231757285594</c:v>
                </c:pt>
                <c:pt idx="1">
                  <c:v>0.37915506310363223</c:v>
                </c:pt>
                <c:pt idx="2">
                  <c:v>0.38681102362204733</c:v>
                </c:pt>
                <c:pt idx="3">
                  <c:v>0.37409194818389635</c:v>
                </c:pt>
                <c:pt idx="4">
                  <c:v>0.35452878328815196</c:v>
                </c:pt>
                <c:pt idx="5">
                  <c:v>0.36333487138078219</c:v>
                </c:pt>
              </c:numCache>
            </c:numRef>
          </c:val>
        </c:ser>
        <c:dLbls>
          <c:showVal val="1"/>
        </c:dLbls>
        <c:axId val="94909952"/>
        <c:axId val="94999680"/>
      </c:barChart>
      <c:catAx>
        <c:axId val="9490995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4999680"/>
        <c:crosses val="autoZero"/>
        <c:auto val="1"/>
        <c:lblAlgn val="ctr"/>
        <c:lblOffset val="100"/>
      </c:catAx>
      <c:valAx>
        <c:axId val="9499968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4909952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Nagaland'!$B$19</c:f>
              <c:strCache>
                <c:ptCount val="1"/>
                <c:pt idx="0">
                  <c:v>Nagaland- % ANC Pregnant Women given 100 IFA Tablets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Nagaland'!$C$18:$H$18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Nagaland'!$C$19:$H$19</c:f>
              <c:numCache>
                <c:formatCode>0%</c:formatCode>
                <c:ptCount val="6"/>
                <c:pt idx="0">
                  <c:v>0.11537222043184017</c:v>
                </c:pt>
                <c:pt idx="1">
                  <c:v>0.25039995259821052</c:v>
                </c:pt>
                <c:pt idx="2">
                  <c:v>0.43098656785548883</c:v>
                </c:pt>
                <c:pt idx="3">
                  <c:v>0.25054610109220227</c:v>
                </c:pt>
                <c:pt idx="4">
                  <c:v>0.34894753627810554</c:v>
                </c:pt>
                <c:pt idx="5">
                  <c:v>0.32221132771946026</c:v>
                </c:pt>
              </c:numCache>
            </c:numRef>
          </c:val>
        </c:ser>
        <c:dLbls>
          <c:showVal val="1"/>
        </c:dLbls>
        <c:axId val="95246976"/>
        <c:axId val="95248768"/>
      </c:barChart>
      <c:catAx>
        <c:axId val="9524697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5248768"/>
        <c:crosses val="autoZero"/>
        <c:auto val="1"/>
        <c:lblAlgn val="ctr"/>
        <c:lblOffset val="100"/>
      </c:catAx>
      <c:valAx>
        <c:axId val="9524876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5246976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Nagaland'!$B$22</c:f>
              <c:strCache>
                <c:ptCount val="1"/>
                <c:pt idx="0">
                  <c:v>Nagaland - % High BP cases detected against Reported ANC Registration -Apr'12 to March'13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Nagaland'!$C$21:$H$21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Nagaland'!$C$22:$H$22</c:f>
              <c:numCache>
                <c:formatCode>0%</c:formatCode>
                <c:ptCount val="6"/>
                <c:pt idx="0">
                  <c:v>0</c:v>
                </c:pt>
                <c:pt idx="1">
                  <c:v>1.2442969722107013E-2</c:v>
                </c:pt>
                <c:pt idx="2">
                  <c:v>7.8161185734136173E-3</c:v>
                </c:pt>
                <c:pt idx="3">
                  <c:v>1.5900431800863604E-2</c:v>
                </c:pt>
                <c:pt idx="4">
                  <c:v>1.3992983575187372E-2</c:v>
                </c:pt>
                <c:pt idx="5">
                  <c:v>8.4208097819817741E-3</c:v>
                </c:pt>
              </c:numCache>
            </c:numRef>
          </c:val>
        </c:ser>
        <c:dLbls>
          <c:showVal val="1"/>
        </c:dLbls>
        <c:axId val="95681152"/>
        <c:axId val="98514048"/>
      </c:barChart>
      <c:catAx>
        <c:axId val="9568115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8514048"/>
        <c:crosses val="autoZero"/>
        <c:auto val="1"/>
        <c:lblAlgn val="ctr"/>
        <c:lblOffset val="100"/>
      </c:catAx>
      <c:valAx>
        <c:axId val="9851404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5681152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Nagaland'!$B$26</c:f>
              <c:strCache>
                <c:ptCount val="1"/>
                <c:pt idx="0">
                  <c:v>Nagaland - % HB&lt;11 gms against Reported ANC Registration -Apr'12 to March'13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Nagaland'!$C$25:$H$25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Nagaland'!$C$26:$H$26</c:f>
              <c:numCache>
                <c:formatCode>0%</c:formatCode>
                <c:ptCount val="6"/>
                <c:pt idx="0">
                  <c:v>0</c:v>
                </c:pt>
                <c:pt idx="1">
                  <c:v>1.8220062807370981E-2</c:v>
                </c:pt>
                <c:pt idx="2">
                  <c:v>2.8890690134321443E-2</c:v>
                </c:pt>
                <c:pt idx="3">
                  <c:v>0.10957581915163832</c:v>
                </c:pt>
                <c:pt idx="4">
                  <c:v>0.13402966034125338</c:v>
                </c:pt>
                <c:pt idx="5">
                  <c:v>0.15861114315376632</c:v>
                </c:pt>
              </c:numCache>
            </c:numRef>
          </c:val>
        </c:ser>
        <c:dLbls>
          <c:showVal val="1"/>
        </c:dLbls>
        <c:axId val="102322560"/>
        <c:axId val="102325248"/>
      </c:barChart>
      <c:catAx>
        <c:axId val="10232256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325248"/>
        <c:crosses val="autoZero"/>
        <c:auto val="1"/>
        <c:lblAlgn val="ctr"/>
        <c:lblOffset val="100"/>
      </c:catAx>
      <c:valAx>
        <c:axId val="10232524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322560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Nagaland'!$B$28</c:f>
              <c:strCache>
                <c:ptCount val="1"/>
                <c:pt idx="0">
                  <c:v>Nagaland - %Severe Anaemia(HB &lt; 7) treated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.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Nagaland'!$C$27:$H$27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Nagaland'!$C$28:$H$28</c:f>
              <c:numCache>
                <c:formatCode>0.0%</c:formatCode>
                <c:ptCount val="6"/>
                <c:pt idx="0">
                  <c:v>0</c:v>
                </c:pt>
                <c:pt idx="1">
                  <c:v>1.0576524263790962E-2</c:v>
                </c:pt>
                <c:pt idx="2">
                  <c:v>7.2081982399258924E-3</c:v>
                </c:pt>
                <c:pt idx="3">
                  <c:v>7.2644145288290572E-3</c:v>
                </c:pt>
                <c:pt idx="4">
                  <c:v>5.4417158347950896E-3</c:v>
                </c:pt>
                <c:pt idx="5">
                  <c:v>5.9983850501787979E-3</c:v>
                </c:pt>
              </c:numCache>
            </c:numRef>
          </c:val>
        </c:ser>
        <c:dLbls>
          <c:showVal val="1"/>
        </c:dLbls>
        <c:axId val="103828480"/>
        <c:axId val="103859712"/>
      </c:barChart>
      <c:catAx>
        <c:axId val="10382848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859712"/>
        <c:crosses val="autoZero"/>
        <c:auto val="1"/>
        <c:lblAlgn val="ctr"/>
        <c:lblOffset val="100"/>
      </c:catAx>
      <c:valAx>
        <c:axId val="103859712"/>
        <c:scaling>
          <c:orientation val="minMax"/>
        </c:scaling>
        <c:axPos val="l"/>
        <c:numFmt formatCode="0.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828480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Nagaland'!$B$31</c:f>
              <c:strCache>
                <c:ptCount val="1"/>
                <c:pt idx="0">
                  <c:v>Nagaland- % Home Deliveries against expected Deliveries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Nagaland'!$C$30:$H$30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Nagaland'!$C$31:$H$31</c:f>
              <c:numCache>
                <c:formatCode>0%</c:formatCode>
                <c:ptCount val="6"/>
                <c:pt idx="0">
                  <c:v>8.7283476301788787E-2</c:v>
                </c:pt>
                <c:pt idx="1">
                  <c:v>0.13594986094165018</c:v>
                </c:pt>
                <c:pt idx="2">
                  <c:v>0.16894886086287597</c:v>
                </c:pt>
                <c:pt idx="3">
                  <c:v>0.18393971959504457</c:v>
                </c:pt>
                <c:pt idx="4">
                  <c:v>0.18067636656162203</c:v>
                </c:pt>
                <c:pt idx="5">
                  <c:v>0.1242217417505161</c:v>
                </c:pt>
              </c:numCache>
            </c:numRef>
          </c:val>
        </c:ser>
        <c:dLbls>
          <c:showVal val="1"/>
        </c:dLbls>
        <c:axId val="104097664"/>
        <c:axId val="104394752"/>
      </c:barChart>
      <c:catAx>
        <c:axId val="10409766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394752"/>
        <c:crosses val="autoZero"/>
        <c:auto val="1"/>
        <c:lblAlgn val="ctr"/>
        <c:lblOffset val="100"/>
      </c:catAx>
      <c:valAx>
        <c:axId val="10439475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097664"/>
        <c:crosses val="autoZero"/>
        <c:crossBetween val="between"/>
      </c:valAx>
    </c:plotArea>
    <c:plotVisOnly val="1"/>
    <c:dispBlanksAs val="gap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F6388C3EA0C44C2A8AB837D23325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A8DAC-7D41-4637-9C36-4AA1F513CFC3}"/>
      </w:docPartPr>
      <w:docPartBody>
        <w:p w:rsidR="00C55451" w:rsidRDefault="00C55451">
          <w:r>
            <w:rPr>
              <w:sz w:val="16"/>
              <w:szCs w:val="16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efaultTabStop w:val="720"/>
  <w:characterSpacingControl w:val="doNotCompress"/>
  <w:compat>
    <w:useFELayout/>
  </w:compat>
  <w:rsids>
    <w:rsidRoot w:val="00C55451"/>
    <w:rsid w:val="00020C90"/>
    <w:rsid w:val="00055767"/>
    <w:rsid w:val="00425C67"/>
    <w:rsid w:val="00C55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451"/>
  </w:style>
  <w:style w:type="paragraph" w:styleId="Heading1">
    <w:name w:val="heading 1"/>
    <w:basedOn w:val="Normal"/>
    <w:next w:val="Normal"/>
    <w:link w:val="Heading1Char"/>
    <w:uiPriority w:val="1"/>
    <w:qFormat/>
    <w:rsid w:val="00C55451"/>
    <w:pPr>
      <w:spacing w:before="360" w:after="40"/>
      <w:outlineLvl w:val="0"/>
    </w:pPr>
    <w:rPr>
      <w:rFonts w:asciiTheme="majorHAnsi" w:eastAsiaTheme="min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451"/>
    <w:pPr>
      <w:spacing w:after="0"/>
      <w:outlineLvl w:val="1"/>
    </w:pPr>
    <w:rPr>
      <w:rFonts w:asciiTheme="majorHAnsi" w:eastAsiaTheme="minorHAnsi" w:hAnsiTheme="majorHAnsi" w:cstheme="minorHAnsi"/>
      <w:color w:val="17365D" w:themeColor="text2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55451"/>
    <w:rPr>
      <w:rFonts w:asciiTheme="majorHAnsi" w:eastAsiaTheme="min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55451"/>
    <w:rPr>
      <w:rFonts w:asciiTheme="majorHAnsi" w:eastAsiaTheme="minorHAnsi" w:hAnsiTheme="majorHAnsi" w:cstheme="minorHAnsi"/>
      <w:color w:val="17365D" w:themeColor="text2" w:themeShade="BF"/>
      <w:sz w:val="28"/>
      <w:szCs w:val="28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C55451"/>
    <w:rPr>
      <w:color w:val="808080"/>
    </w:rPr>
  </w:style>
  <w:style w:type="paragraph" w:styleId="Subtitle">
    <w:name w:val="Subtitle"/>
    <w:basedOn w:val="Normal"/>
    <w:link w:val="SubtitleChar"/>
    <w:uiPriority w:val="11"/>
    <w:qFormat/>
    <w:rsid w:val="00C55451"/>
    <w:rPr>
      <w:rFonts w:eastAsiaTheme="minorHAnsi" w:cstheme="minorHAnsi"/>
      <w:i/>
      <w:color w:val="1F497D" w:themeColor="text2"/>
      <w:spacing w:val="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C55451"/>
    <w:rPr>
      <w:rFonts w:eastAsiaTheme="minorHAnsi" w:cstheme="minorHAnsi"/>
      <w:i/>
      <w:color w:val="1F497D" w:themeColor="text2"/>
      <w:spacing w:val="5"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55451"/>
    <w:rPr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55451"/>
    <w:rPr>
      <w:color w:val="0000FF" w:themeColor="hyperlink"/>
      <w:u w:val="single"/>
    </w:rPr>
  </w:style>
  <w:style w:type="paragraph" w:customStyle="1" w:styleId="SendersAddress">
    <w:name w:val="Sender's Address"/>
    <w:basedOn w:val="Normal"/>
    <w:rsid w:val="00C55451"/>
    <w:pPr>
      <w:spacing w:after="0"/>
      <w:contextualSpacing/>
    </w:pPr>
    <w:rPr>
      <w:rFonts w:eastAsiaTheme="minorHAnsi" w:cstheme="minorHAnsi"/>
      <w:color w:val="FFFFFF" w:themeColor="background1"/>
      <w:spacing w:val="20"/>
      <w:sz w:val="20"/>
      <w:szCs w:val="20"/>
    </w:rPr>
  </w:style>
  <w:style w:type="table" w:styleId="TableGrid">
    <w:name w:val="Table Grid"/>
    <w:basedOn w:val="TableNormal"/>
    <w:uiPriority w:val="1"/>
    <w:rsid w:val="00C55451"/>
    <w:pPr>
      <w:spacing w:after="0" w:line="240" w:lineRule="auto"/>
    </w:pPr>
    <w:rPr>
      <w:rFonts w:eastAsiaTheme="minorHAnsi"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tegory">
    <w:name w:val="Category"/>
    <w:basedOn w:val="Normal"/>
    <w:rsid w:val="00C55451"/>
    <w:pPr>
      <w:spacing w:after="0" w:line="240" w:lineRule="auto"/>
    </w:pPr>
    <w:rPr>
      <w:rFonts w:eastAsiaTheme="minorHAnsi" w:cstheme="minorHAnsi"/>
      <w:caps/>
      <w:sz w:val="20"/>
      <w:szCs w:val="20"/>
      <w:lang w:eastAsia="ja-JP"/>
    </w:rPr>
  </w:style>
  <w:style w:type="paragraph" w:customStyle="1" w:styleId="OrielFooter">
    <w:name w:val="Oriel Footer"/>
    <w:rsid w:val="00C55451"/>
    <w:pPr>
      <w:tabs>
        <w:tab w:val="center" w:pos="4320"/>
        <w:tab w:val="right" w:pos="8640"/>
      </w:tabs>
    </w:pPr>
    <w:rPr>
      <w:rFonts w:eastAsiaTheme="minorHAnsi" w:cstheme="minorHAnsi"/>
      <w:color w:val="17365D" w:themeColor="text2" w:themeShade="BF"/>
      <w:sz w:val="20"/>
      <w:szCs w:val="20"/>
      <w:lang w:eastAsia="ja-JP"/>
    </w:rPr>
  </w:style>
  <w:style w:type="paragraph" w:customStyle="1" w:styleId="OrielHeader">
    <w:name w:val="Oriel Header"/>
    <w:rsid w:val="00C55451"/>
    <w:pPr>
      <w:tabs>
        <w:tab w:val="center" w:pos="4680"/>
        <w:tab w:val="right" w:pos="9360"/>
      </w:tabs>
      <w:spacing w:line="240" w:lineRule="auto"/>
    </w:pPr>
    <w:rPr>
      <w:rFonts w:eastAsiaTheme="minorHAnsi" w:cstheme="minorHAnsi"/>
      <w:color w:val="17365D" w:themeColor="text2" w:themeShade="BF"/>
      <w:sz w:val="20"/>
      <w:szCs w:val="20"/>
      <w:lang w:eastAsia="ja-JP" w:bidi="he-IL"/>
    </w:rPr>
  </w:style>
  <w:style w:type="paragraph" w:customStyle="1" w:styleId="Sidebar">
    <w:name w:val="Sidebar"/>
    <w:basedOn w:val="Normal"/>
    <w:unhideWhenUsed/>
    <w:rsid w:val="00C55451"/>
    <w:pPr>
      <w:spacing w:line="300" w:lineRule="auto"/>
    </w:pPr>
    <w:rPr>
      <w:rFonts w:eastAsiaTheme="minorHAnsi" w:cstheme="minorHAnsi"/>
      <w:b/>
      <w:color w:val="365F91" w:themeColor="accent1" w:themeShade="BF"/>
      <w:sz w:val="16"/>
      <w:szCs w:val="16"/>
      <w:lang w:eastAsia="ja-JP"/>
    </w:rPr>
  </w:style>
  <w:style w:type="paragraph" w:customStyle="1" w:styleId="SidebarModerate">
    <w:name w:val="Sidebar Moderate"/>
    <w:basedOn w:val="Sidebar"/>
    <w:qFormat/>
    <w:rsid w:val="00C55451"/>
    <w:rPr>
      <w:i/>
    </w:rPr>
  </w:style>
  <w:style w:type="paragraph" w:customStyle="1" w:styleId="subtlesidebar">
    <w:name w:val="subtle sidebar"/>
    <w:basedOn w:val="Normal"/>
    <w:qFormat/>
    <w:rsid w:val="00C55451"/>
    <w:rPr>
      <w:rFonts w:eastAsiaTheme="minorHAnsi" w:cstheme="minorHAnsi"/>
      <w:b/>
      <w:color w:val="365F91" w:themeColor="accent1" w:themeShade="BF"/>
      <w:sz w:val="16"/>
      <w:szCs w:val="16"/>
      <w:lang w:eastAsia="ja-JP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2014-03-04T00:00:00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7DC871-0A98-4F4E-84D6-177B62D27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21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HMIS Trend Analysis - Nagaland</dc:title>
  <dc:subject>2008 - 09 to Apr’13 to Dec’13</dc:subject>
  <dc:creator>Dr Sandhya Ahuja</dc:creator>
  <cp:lastModifiedBy>pc</cp:lastModifiedBy>
  <cp:revision>18</cp:revision>
  <dcterms:created xsi:type="dcterms:W3CDTF">2014-03-04T07:01:00Z</dcterms:created>
  <dcterms:modified xsi:type="dcterms:W3CDTF">2014-03-07T18:55:00Z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TC017730779991</vt:lpwstr>
  </property>
</Properties>
</file>