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19617922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672"/>
          </w:tblGrid>
          <w:tr w:rsidR="009F2003"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9BF688F0206643FCBE59B4A4CAE7E4FA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9F2003" w:rsidRDefault="009F2003" w:rsidP="009F2003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NHSRC</w:t>
                    </w:r>
                  </w:p>
                </w:tc>
              </w:sdtContent>
            </w:sdt>
          </w:tr>
          <w:tr w:rsidR="009F2003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itle"/>
                  <w:id w:val="13406919"/>
                  <w:placeholder>
                    <w:docPart w:val="C0FC1B729F6F48CC8FA7AB5F6828EB1E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9F2003" w:rsidRDefault="009F2003" w:rsidP="009F2003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Jharkhand - Pakaur</w:t>
                    </w:r>
                  </w:p>
                </w:sdtContent>
              </w:sdt>
            </w:tc>
          </w:tr>
          <w:tr w:rsidR="009F2003">
            <w:sdt>
              <w:sdtPr>
                <w:rPr>
                  <w:rFonts w:asciiTheme="majorHAnsi" w:eastAsiaTheme="majorEastAsia" w:hAnsiTheme="majorHAnsi" w:cstheme="majorBidi"/>
                </w:rPr>
                <w:alias w:val="Subtitle"/>
                <w:id w:val="13406923"/>
                <w:placeholder>
                  <w:docPart w:val="236C3A7615324115944F57FD5D25FB1F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9F2003" w:rsidRDefault="009F2003" w:rsidP="009F2003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Data Analysis</w:t>
                    </w:r>
                  </w:p>
                </w:tc>
              </w:sdtContent>
            </w:sdt>
          </w:tr>
        </w:tbl>
        <w:p w:rsidR="009F2003" w:rsidRDefault="009F2003"/>
        <w:p w:rsidR="009F2003" w:rsidRDefault="009F2003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672"/>
          </w:tblGrid>
          <w:tr w:rsidR="009F2003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Auth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9F2003" w:rsidRDefault="009F2003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ITISHA</w:t>
                    </w:r>
                  </w:p>
                </w:sdtContent>
              </w:sdt>
              <w:sdt>
                <w:sdtPr>
                  <w:rPr>
                    <w:color w:val="4F81BD" w:themeColor="accent1"/>
                  </w:rPr>
                  <w:alias w:val="Date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 w:fullDate="2010-08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9F2003" w:rsidRDefault="009F2003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8/4/2010</w:t>
                    </w:r>
                  </w:p>
                </w:sdtContent>
              </w:sdt>
              <w:p w:rsidR="009F2003" w:rsidRDefault="009F2003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:rsidR="009F2003" w:rsidRDefault="009F2003"/>
        <w:p w:rsidR="009F2003" w:rsidRDefault="009F2003">
          <w:r>
            <w:br w:type="page"/>
          </w:r>
        </w:p>
      </w:sdtContent>
    </w:sdt>
    <w:tbl>
      <w:tblPr>
        <w:tblW w:w="10462" w:type="dxa"/>
        <w:tblInd w:w="-342" w:type="dxa"/>
        <w:tblLook w:val="04A0"/>
      </w:tblPr>
      <w:tblGrid>
        <w:gridCol w:w="4188"/>
        <w:gridCol w:w="1178"/>
        <w:gridCol w:w="3904"/>
        <w:gridCol w:w="1192"/>
      </w:tblGrid>
      <w:tr w:rsidR="00EA6D2B" w:rsidRPr="00EA6D2B" w:rsidTr="00EA6D2B">
        <w:trPr>
          <w:trHeight w:val="540"/>
        </w:trPr>
        <w:tc>
          <w:tcPr>
            <w:tcW w:w="104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</w:pPr>
            <w:r w:rsidRPr="00EA6D2B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  <w:lastRenderedPageBreak/>
              <w:t>Jharkhand - Pakaur-  Summary-Apr'09 to Mar'10</w:t>
            </w:r>
          </w:p>
        </w:tc>
      </w:tr>
      <w:tr w:rsidR="00EA6D2B" w:rsidRPr="00EA6D2B" w:rsidTr="00EA6D2B">
        <w:trPr>
          <w:trHeight w:val="142"/>
        </w:trPr>
        <w:tc>
          <w:tcPr>
            <w:tcW w:w="104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EA6D2B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ANC</w:t>
            </w:r>
          </w:p>
        </w:tc>
      </w:tr>
      <w:tr w:rsidR="00EA6D2B" w:rsidRPr="00EA6D2B" w:rsidTr="00EA6D2B">
        <w:trPr>
          <w:trHeight w:val="540"/>
        </w:trPr>
        <w:tc>
          <w:tcPr>
            <w:tcW w:w="4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EA6D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6D2B">
              <w:rPr>
                <w:rFonts w:ascii="Calibri" w:eastAsia="Times New Roman" w:hAnsi="Calibri" w:cs="Arial"/>
                <w:color w:val="000000"/>
              </w:rPr>
              <w:t>83%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A6D2B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Registration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6D2B">
              <w:rPr>
                <w:rFonts w:ascii="Calibri" w:eastAsia="Times New Roman" w:hAnsi="Calibri" w:cs="Arial"/>
                <w:color w:val="000000"/>
              </w:rPr>
              <w:t>100%</w:t>
            </w:r>
          </w:p>
        </w:tc>
      </w:tr>
      <w:tr w:rsidR="00EA6D2B" w:rsidRPr="00EA6D2B" w:rsidTr="00EA6D2B">
        <w:trPr>
          <w:trHeight w:val="540"/>
        </w:trPr>
        <w:tc>
          <w:tcPr>
            <w:tcW w:w="4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EA6D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3 ANC Check ups against ANC Registrations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6D2B">
              <w:rPr>
                <w:rFonts w:ascii="Calibri" w:eastAsia="Times New Roman" w:hAnsi="Calibri" w:cs="Arial"/>
                <w:color w:val="000000"/>
              </w:rPr>
              <w:t>50%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A6D2B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Registration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6D2B">
              <w:rPr>
                <w:rFonts w:ascii="Calibri" w:eastAsia="Times New Roman" w:hAnsi="Calibri" w:cs="Arial"/>
                <w:color w:val="000000"/>
              </w:rPr>
              <w:t>79%</w:t>
            </w:r>
          </w:p>
        </w:tc>
      </w:tr>
      <w:tr w:rsidR="00EA6D2B" w:rsidRPr="00EA6D2B" w:rsidTr="00EA6D2B">
        <w:trPr>
          <w:trHeight w:val="322"/>
        </w:trPr>
        <w:tc>
          <w:tcPr>
            <w:tcW w:w="104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EA6D2B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Deliveries</w:t>
            </w:r>
          </w:p>
        </w:tc>
      </w:tr>
      <w:tr w:rsidR="00EA6D2B" w:rsidRPr="00EA6D2B" w:rsidTr="00EA6D2B">
        <w:trPr>
          <w:trHeight w:val="540"/>
        </w:trPr>
        <w:tc>
          <w:tcPr>
            <w:tcW w:w="4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EA6D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6D2B">
              <w:rPr>
                <w:rFonts w:ascii="Calibri" w:eastAsia="Times New Roman" w:hAnsi="Calibri" w:cs="Arial"/>
                <w:color w:val="000000"/>
              </w:rPr>
              <w:t>33.6%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EA6D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6D2B">
              <w:rPr>
                <w:rFonts w:ascii="Calibri" w:eastAsia="Times New Roman" w:hAnsi="Calibri" w:cs="Arial"/>
                <w:color w:val="000000"/>
              </w:rPr>
              <w:t>44.1%</w:t>
            </w:r>
          </w:p>
        </w:tc>
      </w:tr>
      <w:tr w:rsidR="00EA6D2B" w:rsidRPr="00EA6D2B" w:rsidTr="00EA6D2B">
        <w:trPr>
          <w:trHeight w:val="540"/>
        </w:trPr>
        <w:tc>
          <w:tcPr>
            <w:tcW w:w="4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EA6D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6D2B">
              <w:rPr>
                <w:rFonts w:ascii="Calibri" w:eastAsia="Times New Roman" w:hAnsi="Calibri" w:cs="Arial"/>
                <w:color w:val="000000"/>
              </w:rPr>
              <w:t>22.4%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EA6D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6D2B">
              <w:rPr>
                <w:rFonts w:ascii="Calibri" w:eastAsia="Times New Roman" w:hAnsi="Calibri" w:cs="Arial"/>
                <w:color w:val="000000"/>
              </w:rPr>
              <w:t>66.3%</w:t>
            </w:r>
          </w:p>
        </w:tc>
      </w:tr>
      <w:tr w:rsidR="00EA6D2B" w:rsidRPr="00EA6D2B" w:rsidTr="00EA6D2B">
        <w:trPr>
          <w:trHeight w:val="540"/>
        </w:trPr>
        <w:tc>
          <w:tcPr>
            <w:tcW w:w="4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EA6D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6D2B">
              <w:rPr>
                <w:rFonts w:ascii="Calibri" w:eastAsia="Times New Roman" w:hAnsi="Calibri" w:cs="Arial"/>
                <w:color w:val="000000"/>
              </w:rPr>
              <w:t>33.7%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EA6D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6D2B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  <w:tr w:rsidR="00EA6D2B" w:rsidRPr="00EA6D2B" w:rsidTr="00EA6D2B">
        <w:trPr>
          <w:trHeight w:val="385"/>
        </w:trPr>
        <w:tc>
          <w:tcPr>
            <w:tcW w:w="104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EA6D2B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Births &amp; Neonates Care</w:t>
            </w:r>
          </w:p>
        </w:tc>
      </w:tr>
      <w:tr w:rsidR="00EA6D2B" w:rsidRPr="00EA6D2B" w:rsidTr="00EA6D2B">
        <w:trPr>
          <w:trHeight w:val="540"/>
        </w:trPr>
        <w:tc>
          <w:tcPr>
            <w:tcW w:w="4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EA6D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6D2B">
              <w:rPr>
                <w:rFonts w:ascii="Calibri" w:eastAsia="Times New Roman" w:hAnsi="Calibri" w:cs="Arial"/>
                <w:color w:val="000000"/>
              </w:rPr>
              <w:t>67%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EA6D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against Reported Live Births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6D2B">
              <w:rPr>
                <w:rFonts w:ascii="Calibri" w:eastAsia="Times New Roman" w:hAnsi="Calibri" w:cs="Arial"/>
                <w:color w:val="000000"/>
              </w:rPr>
              <w:t>80%</w:t>
            </w:r>
          </w:p>
        </w:tc>
      </w:tr>
      <w:tr w:rsidR="00EA6D2B" w:rsidRPr="00EA6D2B" w:rsidTr="00EA6D2B">
        <w:trPr>
          <w:trHeight w:val="870"/>
        </w:trPr>
        <w:tc>
          <w:tcPr>
            <w:tcW w:w="4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EA6D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6D2B">
              <w:rPr>
                <w:rFonts w:ascii="Calibri" w:eastAsia="Times New Roman" w:hAnsi="Calibri" w:cs="Arial"/>
                <w:color w:val="000000"/>
              </w:rPr>
              <w:t xml:space="preserve">                   216 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EA6D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 less than 2.5 kgs against newborns weighed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6D2B">
              <w:rPr>
                <w:rFonts w:ascii="Calibri" w:eastAsia="Times New Roman" w:hAnsi="Calibri" w:cs="Arial"/>
                <w:color w:val="000000"/>
              </w:rPr>
              <w:t>10%</w:t>
            </w:r>
          </w:p>
        </w:tc>
      </w:tr>
      <w:tr w:rsidR="00EA6D2B" w:rsidRPr="00EA6D2B" w:rsidTr="00EA6D2B">
        <w:trPr>
          <w:trHeight w:val="540"/>
        </w:trPr>
        <w:tc>
          <w:tcPr>
            <w:tcW w:w="4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EA6D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Birth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6D2B">
              <w:rPr>
                <w:rFonts w:ascii="Calibri" w:eastAsia="Times New Roman" w:hAnsi="Calibri" w:cs="Arial"/>
                <w:color w:val="000000"/>
              </w:rPr>
              <w:t xml:space="preserve">                   965 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EA6D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breastfed within one hr of Birth against Reported live Births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6D2B">
              <w:rPr>
                <w:rFonts w:ascii="Calibri" w:eastAsia="Times New Roman" w:hAnsi="Calibri" w:cs="Arial"/>
                <w:color w:val="000000"/>
              </w:rPr>
              <w:t>56%</w:t>
            </w:r>
          </w:p>
        </w:tc>
      </w:tr>
      <w:tr w:rsidR="00EA6D2B" w:rsidRPr="00EA6D2B" w:rsidTr="00EA6D2B">
        <w:trPr>
          <w:trHeight w:val="403"/>
        </w:trPr>
        <w:tc>
          <w:tcPr>
            <w:tcW w:w="104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EA6D2B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Child Immunisation( 0 to 11 months)</w:t>
            </w:r>
          </w:p>
        </w:tc>
      </w:tr>
      <w:tr w:rsidR="00EA6D2B" w:rsidRPr="00EA6D2B" w:rsidTr="00EA6D2B">
        <w:trPr>
          <w:trHeight w:val="540"/>
        </w:trPr>
        <w:tc>
          <w:tcPr>
            <w:tcW w:w="4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EA6D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6D2B">
              <w:rPr>
                <w:rFonts w:ascii="Calibri" w:eastAsia="Times New Roman" w:hAnsi="Calibri" w:cs="Arial"/>
                <w:color w:val="000000"/>
              </w:rPr>
              <w:t>89%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EA6D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6D2B">
              <w:rPr>
                <w:rFonts w:ascii="Calibri" w:eastAsia="Times New Roman" w:hAnsi="Calibri" w:cs="Arial"/>
                <w:color w:val="000000"/>
              </w:rPr>
              <w:t>85%</w:t>
            </w:r>
          </w:p>
        </w:tc>
      </w:tr>
      <w:tr w:rsidR="00EA6D2B" w:rsidRPr="00EA6D2B" w:rsidTr="00EA6D2B">
        <w:trPr>
          <w:trHeight w:val="540"/>
        </w:trPr>
        <w:tc>
          <w:tcPr>
            <w:tcW w:w="4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EA6D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6D2B">
              <w:rPr>
                <w:rFonts w:ascii="Calibri" w:eastAsia="Times New Roman" w:hAnsi="Calibri" w:cs="Arial"/>
                <w:color w:val="000000"/>
              </w:rPr>
              <w:t>89%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EA6D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Immunised Children against Expected Live Births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6D2B">
              <w:rPr>
                <w:rFonts w:ascii="Calibri" w:eastAsia="Times New Roman" w:hAnsi="Calibri" w:cs="Arial"/>
                <w:color w:val="000000"/>
              </w:rPr>
              <w:t>85%</w:t>
            </w:r>
          </w:p>
        </w:tc>
      </w:tr>
      <w:tr w:rsidR="00EA6D2B" w:rsidRPr="00EA6D2B" w:rsidTr="00EA6D2B">
        <w:trPr>
          <w:trHeight w:val="540"/>
        </w:trPr>
        <w:tc>
          <w:tcPr>
            <w:tcW w:w="4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EA6D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6D2B">
              <w:rPr>
                <w:rFonts w:ascii="Calibri" w:eastAsia="Times New Roman" w:hAnsi="Calibri" w:cs="Arial"/>
                <w:color w:val="000000"/>
              </w:rPr>
              <w:t>88%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EA6D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6D2B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EA6D2B" w:rsidRPr="00EA6D2B" w:rsidTr="00EA6D2B">
        <w:trPr>
          <w:trHeight w:val="412"/>
        </w:trPr>
        <w:tc>
          <w:tcPr>
            <w:tcW w:w="104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EA6D2B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Family Planning</w:t>
            </w:r>
          </w:p>
        </w:tc>
      </w:tr>
      <w:tr w:rsidR="00EA6D2B" w:rsidRPr="00EA6D2B" w:rsidTr="00EA6D2B">
        <w:trPr>
          <w:trHeight w:val="690"/>
        </w:trPr>
        <w:tc>
          <w:tcPr>
            <w:tcW w:w="4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EA6D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Family Planning Methods Users ( Sterilisations(Male &amp;Female)+IUD+ Condom pieces/72 + OCP Cycles/13)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6D2B">
              <w:rPr>
                <w:rFonts w:ascii="Calibri" w:eastAsia="Times New Roman" w:hAnsi="Calibri" w:cs="Arial"/>
                <w:color w:val="000000"/>
              </w:rPr>
              <w:t xml:space="preserve">               9,173 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EA6D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6D2B">
              <w:rPr>
                <w:rFonts w:ascii="Calibri" w:eastAsia="Times New Roman" w:hAnsi="Calibri" w:cs="Arial"/>
                <w:color w:val="000000"/>
              </w:rPr>
              <w:t>31%</w:t>
            </w:r>
          </w:p>
        </w:tc>
      </w:tr>
      <w:tr w:rsidR="00EA6D2B" w:rsidRPr="00EA6D2B" w:rsidTr="00EA6D2B">
        <w:trPr>
          <w:trHeight w:val="540"/>
        </w:trPr>
        <w:tc>
          <w:tcPr>
            <w:tcW w:w="4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EA6D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Sterilisation against reported FP Methods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6D2B">
              <w:rPr>
                <w:rFonts w:ascii="Calibri" w:eastAsia="Times New Roman" w:hAnsi="Calibri" w:cs="Arial"/>
                <w:color w:val="000000"/>
              </w:rPr>
              <w:t>18%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EA6D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6D2B">
              <w:rPr>
                <w:rFonts w:ascii="Calibri" w:eastAsia="Times New Roman" w:hAnsi="Calibri" w:cs="Arial"/>
                <w:color w:val="000000"/>
              </w:rPr>
              <w:t>30%</w:t>
            </w:r>
          </w:p>
        </w:tc>
      </w:tr>
      <w:tr w:rsidR="00EA6D2B" w:rsidRPr="00EA6D2B" w:rsidTr="00EA6D2B">
        <w:trPr>
          <w:trHeight w:val="540"/>
        </w:trPr>
        <w:tc>
          <w:tcPr>
            <w:tcW w:w="4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EA6D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6D2B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EA6D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6D2B">
              <w:rPr>
                <w:rFonts w:ascii="Calibri" w:eastAsia="Times New Roman" w:hAnsi="Calibri" w:cs="Arial"/>
                <w:color w:val="000000"/>
              </w:rPr>
              <w:t>21%</w:t>
            </w:r>
          </w:p>
        </w:tc>
      </w:tr>
      <w:tr w:rsidR="00EA6D2B" w:rsidRPr="00EA6D2B" w:rsidTr="00EA6D2B">
        <w:trPr>
          <w:trHeight w:val="540"/>
        </w:trPr>
        <w:tc>
          <w:tcPr>
            <w:tcW w:w="104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EA6D2B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Other Services</w:t>
            </w:r>
          </w:p>
        </w:tc>
      </w:tr>
      <w:tr w:rsidR="00EA6D2B" w:rsidRPr="00EA6D2B" w:rsidTr="00EA6D2B">
        <w:trPr>
          <w:trHeight w:val="540"/>
        </w:trPr>
        <w:tc>
          <w:tcPr>
            <w:tcW w:w="4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EA6D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6D2B">
              <w:rPr>
                <w:rFonts w:ascii="Calibri" w:eastAsia="Times New Roman" w:hAnsi="Calibri" w:cs="Arial"/>
                <w:color w:val="000000"/>
              </w:rPr>
              <w:t xml:space="preserve">           339,848 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EA6D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6D2B">
              <w:rPr>
                <w:rFonts w:ascii="Calibri" w:eastAsia="Times New Roman" w:hAnsi="Calibri" w:cs="Arial"/>
                <w:color w:val="000000"/>
              </w:rPr>
              <w:t xml:space="preserve">                        -   </w:t>
            </w:r>
          </w:p>
        </w:tc>
      </w:tr>
      <w:tr w:rsidR="00EA6D2B" w:rsidRPr="00EA6D2B" w:rsidTr="00EA6D2B">
        <w:trPr>
          <w:trHeight w:val="540"/>
        </w:trPr>
        <w:tc>
          <w:tcPr>
            <w:tcW w:w="4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EA6D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6D2B">
              <w:rPr>
                <w:rFonts w:ascii="Calibri" w:eastAsia="Times New Roman" w:hAnsi="Calibri" w:cs="Arial"/>
                <w:color w:val="000000"/>
              </w:rPr>
              <w:t xml:space="preserve">             20,648 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EA6D2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6D2B">
              <w:rPr>
                <w:rFonts w:ascii="Calibri" w:eastAsia="Times New Roman" w:hAnsi="Calibri" w:cs="Arial"/>
                <w:color w:val="000000"/>
              </w:rPr>
              <w:t xml:space="preserve">                 1,581 </w:t>
            </w:r>
          </w:p>
        </w:tc>
      </w:tr>
    </w:tbl>
    <w:p w:rsidR="008B0868" w:rsidRDefault="008B0868"/>
    <w:tbl>
      <w:tblPr>
        <w:tblW w:w="6920" w:type="dxa"/>
        <w:tblInd w:w="98" w:type="dxa"/>
        <w:tblLook w:val="04A0"/>
      </w:tblPr>
      <w:tblGrid>
        <w:gridCol w:w="1480"/>
        <w:gridCol w:w="1340"/>
        <w:gridCol w:w="1360"/>
        <w:gridCol w:w="1460"/>
        <w:gridCol w:w="1280"/>
      </w:tblGrid>
      <w:tr w:rsidR="00EA6D2B" w:rsidRPr="00EA6D2B" w:rsidTr="00EA6D2B">
        <w:trPr>
          <w:trHeight w:val="645"/>
        </w:trPr>
        <w:tc>
          <w:tcPr>
            <w:tcW w:w="69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EA6D2B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Jharkhand - Pakaur- Deliveries Apr'09 to Mar'10</w:t>
            </w:r>
          </w:p>
        </w:tc>
      </w:tr>
      <w:tr w:rsidR="00EA6D2B" w:rsidRPr="00EA6D2B" w:rsidTr="00EA6D2B">
        <w:trPr>
          <w:trHeight w:val="99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6D2B">
              <w:rPr>
                <w:rFonts w:ascii="Calibri" w:eastAsia="Times New Roman" w:hAnsi="Calibri" w:cs="Arial"/>
                <w:color w:val="000000"/>
              </w:rPr>
              <w:t>Total Population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6D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809,887 </w:t>
            </w:r>
          </w:p>
        </w:tc>
        <w:tc>
          <w:tcPr>
            <w:tcW w:w="2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6D2B">
              <w:rPr>
                <w:rFonts w:ascii="Calibri" w:eastAsia="Times New Roman" w:hAnsi="Calibri" w:cs="Arial"/>
                <w:color w:val="000000"/>
              </w:rPr>
              <w:t>Expected Deliveries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6D2B">
              <w:rPr>
                <w:rFonts w:ascii="Calibri" w:eastAsia="Times New Roman" w:hAnsi="Calibri" w:cs="Arial"/>
                <w:color w:val="000000"/>
              </w:rPr>
              <w:t xml:space="preserve">            21,376 </w:t>
            </w:r>
          </w:p>
        </w:tc>
      </w:tr>
      <w:tr w:rsidR="00EA6D2B" w:rsidRPr="00EA6D2B" w:rsidTr="00EA6D2B">
        <w:trPr>
          <w:trHeight w:val="540"/>
        </w:trPr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6D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6D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6D2B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6D2B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6D2B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EA6D2B" w:rsidRPr="00EA6D2B" w:rsidTr="00EA6D2B">
        <w:trPr>
          <w:trHeight w:val="54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D2B" w:rsidRPr="00EA6D2B" w:rsidRDefault="00EA6D2B" w:rsidP="00EA6D2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A6D2B">
              <w:rPr>
                <w:rFonts w:ascii="Calibri" w:eastAsia="Times New Roman" w:hAnsi="Calibri" w:cs="Arial"/>
                <w:color w:val="000000"/>
              </w:rPr>
              <w:t xml:space="preserve">                   5,881 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D2B" w:rsidRPr="00EA6D2B" w:rsidRDefault="00EA6D2B" w:rsidP="00EA6D2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A6D2B">
              <w:rPr>
                <w:rFonts w:ascii="Calibri" w:eastAsia="Times New Roman" w:hAnsi="Calibri" w:cs="Arial"/>
                <w:color w:val="000000"/>
              </w:rPr>
              <w:t xml:space="preserve">                3,537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D2B" w:rsidRPr="00EA6D2B" w:rsidRDefault="00EA6D2B" w:rsidP="00EA6D2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A6D2B">
              <w:rPr>
                <w:rFonts w:ascii="Calibri" w:eastAsia="Times New Roman" w:hAnsi="Calibri" w:cs="Arial"/>
                <w:color w:val="000000"/>
              </w:rPr>
              <w:t xml:space="preserve">                 4,782 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6D2B">
              <w:rPr>
                <w:rFonts w:ascii="Calibri" w:eastAsia="Times New Roman" w:hAnsi="Calibri" w:cs="Arial"/>
                <w:color w:val="000000"/>
              </w:rPr>
              <w:t xml:space="preserve">                14,200 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D2B" w:rsidRPr="00EA6D2B" w:rsidRDefault="00EA6D2B" w:rsidP="00EA6D2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A6D2B">
              <w:rPr>
                <w:rFonts w:ascii="Calibri" w:eastAsia="Times New Roman" w:hAnsi="Calibri" w:cs="Arial"/>
                <w:color w:val="000000"/>
              </w:rPr>
              <w:t xml:space="preserve">               7,176 </w:t>
            </w:r>
          </w:p>
        </w:tc>
      </w:tr>
      <w:tr w:rsidR="00EA6D2B" w:rsidRPr="00EA6D2B" w:rsidTr="00EA6D2B">
        <w:trPr>
          <w:trHeight w:val="540"/>
        </w:trPr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6D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6D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6D2B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6D2B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6D2B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EA6D2B" w:rsidRPr="00EA6D2B" w:rsidTr="00EA6D2B">
        <w:trPr>
          <w:trHeight w:val="5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6D2B">
              <w:rPr>
                <w:rFonts w:ascii="Calibri" w:eastAsia="Times New Roman" w:hAnsi="Calibri" w:cs="Arial"/>
                <w:color w:val="000000"/>
              </w:rPr>
              <w:t>28%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6D2B">
              <w:rPr>
                <w:rFonts w:ascii="Calibri" w:eastAsia="Times New Roman" w:hAnsi="Calibri" w:cs="Arial"/>
                <w:color w:val="000000"/>
              </w:rPr>
              <w:t>17%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6D2B">
              <w:rPr>
                <w:rFonts w:ascii="Calibri" w:eastAsia="Times New Roman" w:hAnsi="Calibri" w:cs="Arial"/>
                <w:color w:val="000000"/>
              </w:rPr>
              <w:t>22%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6D2B">
              <w:rPr>
                <w:rFonts w:ascii="Calibri" w:eastAsia="Times New Roman" w:hAnsi="Calibri" w:cs="Arial"/>
                <w:color w:val="000000"/>
              </w:rPr>
              <w:t>66%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6D2B">
              <w:rPr>
                <w:rFonts w:ascii="Calibri" w:eastAsia="Times New Roman" w:hAnsi="Calibri" w:cs="Arial"/>
                <w:color w:val="000000"/>
              </w:rPr>
              <w:t>34%</w:t>
            </w:r>
          </w:p>
        </w:tc>
      </w:tr>
    </w:tbl>
    <w:p w:rsidR="009F2003" w:rsidRDefault="009F2003"/>
    <w:p w:rsidR="00EA6D2B" w:rsidRDefault="00EA6D2B"/>
    <w:p w:rsidR="009F2003" w:rsidRDefault="009F2003">
      <w:r w:rsidRPr="009F2003">
        <w:rPr>
          <w:noProof/>
        </w:rPr>
        <w:drawing>
          <wp:inline distT="0" distB="0" distL="0" distR="0">
            <wp:extent cx="5943600" cy="2738120"/>
            <wp:effectExtent l="19050" t="0" r="19050" b="508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F2003" w:rsidRDefault="009F2003"/>
    <w:p w:rsidR="009F2003" w:rsidRDefault="009F2003">
      <w:r w:rsidRPr="009F2003">
        <w:rPr>
          <w:noProof/>
        </w:rPr>
        <w:lastRenderedPageBreak/>
        <w:drawing>
          <wp:inline distT="0" distB="0" distL="0" distR="0">
            <wp:extent cx="5943600" cy="322326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F2003" w:rsidRDefault="009F2003"/>
    <w:tbl>
      <w:tblPr>
        <w:tblW w:w="4180" w:type="dxa"/>
        <w:tblInd w:w="98" w:type="dxa"/>
        <w:tblLook w:val="04A0"/>
      </w:tblPr>
      <w:tblGrid>
        <w:gridCol w:w="1480"/>
        <w:gridCol w:w="1340"/>
        <w:gridCol w:w="1360"/>
      </w:tblGrid>
      <w:tr w:rsidR="009F2003" w:rsidRPr="009F2003" w:rsidTr="009F2003">
        <w:trPr>
          <w:trHeight w:val="720"/>
        </w:trPr>
        <w:tc>
          <w:tcPr>
            <w:tcW w:w="4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2003" w:rsidRPr="009F2003" w:rsidRDefault="009F2003" w:rsidP="009F200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F2003">
              <w:rPr>
                <w:rFonts w:ascii="Calibri" w:eastAsia="Times New Roman" w:hAnsi="Calibri" w:cs="Arial"/>
                <w:b/>
                <w:bCs/>
                <w:color w:val="000000"/>
              </w:rPr>
              <w:t>Jharkhand - Pakaur- C sections &amp; Complicated Deliveries Apr'09 to Mar'10</w:t>
            </w:r>
          </w:p>
        </w:tc>
      </w:tr>
      <w:tr w:rsidR="009F2003" w:rsidRPr="009F2003" w:rsidTr="009F2003">
        <w:trPr>
          <w:trHeight w:val="885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003" w:rsidRPr="009F2003" w:rsidRDefault="009F2003" w:rsidP="009F20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20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003" w:rsidRPr="009F2003" w:rsidRDefault="009F2003" w:rsidP="009F2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003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003" w:rsidRPr="009F2003" w:rsidRDefault="009F2003" w:rsidP="009F2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003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9F2003" w:rsidRPr="009F2003" w:rsidTr="009F2003">
        <w:trPr>
          <w:trHeight w:val="54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2003" w:rsidRPr="009F2003" w:rsidRDefault="009F2003" w:rsidP="009F2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003" w:rsidRPr="009F2003" w:rsidRDefault="009F2003" w:rsidP="009F20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003">
              <w:rPr>
                <w:rFonts w:ascii="Calibri" w:eastAsia="Times New Roman" w:hAnsi="Calibri" w:cs="Arial"/>
                <w:color w:val="000000"/>
              </w:rPr>
              <w:t xml:space="preserve">                4,599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003" w:rsidRPr="009F2003" w:rsidRDefault="009F2003" w:rsidP="009F20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003">
              <w:rPr>
                <w:rFonts w:ascii="Calibri" w:eastAsia="Times New Roman" w:hAnsi="Calibri" w:cs="Arial"/>
                <w:color w:val="000000"/>
              </w:rPr>
              <w:t xml:space="preserve">                    183 </w:t>
            </w:r>
          </w:p>
        </w:tc>
      </w:tr>
      <w:tr w:rsidR="009F2003" w:rsidRPr="009F2003" w:rsidTr="009F2003">
        <w:trPr>
          <w:trHeight w:val="6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003" w:rsidRPr="009F2003" w:rsidRDefault="009F2003" w:rsidP="009F20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20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003" w:rsidRPr="009F2003" w:rsidRDefault="009F2003" w:rsidP="009F20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003">
              <w:rPr>
                <w:rFonts w:ascii="Calibri" w:eastAsia="Times New Roman" w:hAnsi="Calibri" w:cs="Arial"/>
                <w:color w:val="000000"/>
              </w:rPr>
              <w:t xml:space="preserve">       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003" w:rsidRPr="009F2003" w:rsidRDefault="009F2003" w:rsidP="009F20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003">
              <w:rPr>
                <w:rFonts w:ascii="Calibri" w:eastAsia="Times New Roman" w:hAnsi="Calibri" w:cs="Arial"/>
                <w:color w:val="000000"/>
              </w:rPr>
              <w:t xml:space="preserve">                         9 </w:t>
            </w:r>
          </w:p>
        </w:tc>
      </w:tr>
      <w:tr w:rsidR="009F2003" w:rsidRPr="009F2003" w:rsidTr="009F2003">
        <w:trPr>
          <w:trHeight w:val="5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003" w:rsidRPr="009F2003" w:rsidRDefault="009F2003" w:rsidP="009F20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20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003" w:rsidRPr="009F2003" w:rsidRDefault="009F2003" w:rsidP="009F20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003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003" w:rsidRPr="009F2003" w:rsidRDefault="009F2003" w:rsidP="009F20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00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9F2003" w:rsidRPr="009F2003" w:rsidTr="009F2003">
        <w:trPr>
          <w:trHeight w:val="78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003" w:rsidRPr="009F2003" w:rsidRDefault="009F2003" w:rsidP="009F20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20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Pregnancies  attended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003" w:rsidRPr="009F2003" w:rsidRDefault="009F2003" w:rsidP="009F20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003">
              <w:rPr>
                <w:rFonts w:ascii="Calibri" w:eastAsia="Times New Roman" w:hAnsi="Calibri" w:cs="Arial"/>
                <w:color w:val="000000"/>
              </w:rPr>
              <w:t xml:space="preserve">                      19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003" w:rsidRPr="009F2003" w:rsidRDefault="009F2003" w:rsidP="009F20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003">
              <w:rPr>
                <w:rFonts w:ascii="Calibri" w:eastAsia="Times New Roman" w:hAnsi="Calibri" w:cs="Arial"/>
                <w:color w:val="000000"/>
              </w:rPr>
              <w:t xml:space="preserve">                        -   </w:t>
            </w:r>
          </w:p>
        </w:tc>
      </w:tr>
      <w:tr w:rsidR="009F2003" w:rsidRPr="009F2003" w:rsidTr="009F2003">
        <w:trPr>
          <w:trHeight w:val="66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003" w:rsidRPr="009F2003" w:rsidRDefault="009F2003" w:rsidP="009F20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20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Pregnancies  attended 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003" w:rsidRPr="009F2003" w:rsidRDefault="009F2003" w:rsidP="009F20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003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003" w:rsidRPr="009F2003" w:rsidRDefault="009F2003" w:rsidP="009F20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00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9F2003" w:rsidRDefault="009F2003"/>
    <w:p w:rsidR="009F2003" w:rsidRDefault="009F2003">
      <w:r w:rsidRPr="009F2003">
        <w:rPr>
          <w:noProof/>
        </w:rPr>
        <w:lastRenderedPageBreak/>
        <w:drawing>
          <wp:inline distT="0" distB="0" distL="0" distR="0">
            <wp:extent cx="5943600" cy="3077210"/>
            <wp:effectExtent l="19050" t="0" r="19050" b="889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F2003" w:rsidRDefault="009F2003"/>
    <w:tbl>
      <w:tblPr>
        <w:tblW w:w="9503" w:type="dxa"/>
        <w:tblInd w:w="98" w:type="dxa"/>
        <w:tblLook w:val="04A0"/>
      </w:tblPr>
      <w:tblGrid>
        <w:gridCol w:w="1204"/>
        <w:gridCol w:w="2239"/>
        <w:gridCol w:w="983"/>
        <w:gridCol w:w="1794"/>
        <w:gridCol w:w="1445"/>
        <w:gridCol w:w="1838"/>
      </w:tblGrid>
      <w:tr w:rsidR="009F2003" w:rsidRPr="009F2003" w:rsidTr="009F2003">
        <w:trPr>
          <w:trHeight w:val="540"/>
        </w:trPr>
        <w:tc>
          <w:tcPr>
            <w:tcW w:w="9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2003" w:rsidRPr="009F2003" w:rsidRDefault="009F2003" w:rsidP="009F200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F200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Jharkhand - Pakaur- Complicated Pregnancies &amp; Deliveries Treated - Apr'09 to Mar'10</w:t>
            </w:r>
          </w:p>
        </w:tc>
      </w:tr>
      <w:tr w:rsidR="009F2003" w:rsidRPr="009F2003" w:rsidTr="009F2003">
        <w:trPr>
          <w:trHeight w:val="540"/>
        </w:trPr>
        <w:tc>
          <w:tcPr>
            <w:tcW w:w="4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2003" w:rsidRPr="009F2003" w:rsidRDefault="009F2003" w:rsidP="009F20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003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50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2003" w:rsidRPr="009F2003" w:rsidRDefault="009F2003" w:rsidP="009F20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003">
              <w:rPr>
                <w:rFonts w:ascii="Calibri" w:eastAsia="Times New Roman" w:hAnsi="Calibri" w:cs="Arial"/>
                <w:color w:val="000000"/>
              </w:rPr>
              <w:t>Reported ANC Registration</w:t>
            </w:r>
          </w:p>
        </w:tc>
      </w:tr>
      <w:tr w:rsidR="009F2003" w:rsidRPr="009F2003" w:rsidTr="009F2003">
        <w:trPr>
          <w:trHeight w:val="540"/>
        </w:trPr>
        <w:tc>
          <w:tcPr>
            <w:tcW w:w="4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2003" w:rsidRPr="009F2003" w:rsidRDefault="009F2003" w:rsidP="009F20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003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14,200 </w:t>
            </w:r>
          </w:p>
        </w:tc>
        <w:tc>
          <w:tcPr>
            <w:tcW w:w="50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2003" w:rsidRPr="009F2003" w:rsidRDefault="009F2003" w:rsidP="009F20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003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19,074 </w:t>
            </w:r>
          </w:p>
        </w:tc>
      </w:tr>
      <w:tr w:rsidR="009F2003" w:rsidRPr="009F2003" w:rsidTr="009F2003">
        <w:trPr>
          <w:trHeight w:val="540"/>
        </w:trPr>
        <w:tc>
          <w:tcPr>
            <w:tcW w:w="120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003" w:rsidRPr="009F2003" w:rsidRDefault="009F2003" w:rsidP="009F2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003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2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003" w:rsidRPr="009F2003" w:rsidRDefault="009F2003" w:rsidP="009F2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003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003" w:rsidRPr="009F2003" w:rsidRDefault="009F2003" w:rsidP="009F2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003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003" w:rsidRPr="009F2003" w:rsidRDefault="009F2003" w:rsidP="009F2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003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003" w:rsidRPr="009F2003" w:rsidRDefault="009F2003" w:rsidP="009F2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003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003" w:rsidRPr="009F2003" w:rsidRDefault="009F2003" w:rsidP="009F2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003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9F2003" w:rsidRPr="009F2003" w:rsidTr="009F2003">
        <w:trPr>
          <w:trHeight w:val="540"/>
        </w:trPr>
        <w:tc>
          <w:tcPr>
            <w:tcW w:w="12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003" w:rsidRPr="009F2003" w:rsidRDefault="009F2003" w:rsidP="009F20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003" w:rsidRPr="009F2003" w:rsidRDefault="009F2003" w:rsidP="009F20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2003" w:rsidRPr="009F2003" w:rsidRDefault="009F2003" w:rsidP="009F20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2003" w:rsidRPr="009F2003" w:rsidRDefault="009F2003" w:rsidP="009F20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2003" w:rsidRPr="009F2003" w:rsidRDefault="009F2003" w:rsidP="009F20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2003" w:rsidRPr="009F2003" w:rsidRDefault="009F2003" w:rsidP="009F20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F2003" w:rsidRPr="009F2003" w:rsidTr="009F2003">
        <w:trPr>
          <w:trHeight w:val="540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003" w:rsidRPr="009F2003" w:rsidRDefault="009F2003" w:rsidP="009F20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9F2003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   19 </w:t>
            </w:r>
          </w:p>
        </w:tc>
        <w:tc>
          <w:tcPr>
            <w:tcW w:w="22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003" w:rsidRPr="009F2003" w:rsidRDefault="009F2003" w:rsidP="009F20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9F2003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F2003" w:rsidRPr="009F2003" w:rsidRDefault="009F2003" w:rsidP="009F20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9F2003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9 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003" w:rsidRPr="009F2003" w:rsidRDefault="009F2003" w:rsidP="009F2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00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46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003" w:rsidRPr="009F2003" w:rsidRDefault="009F2003" w:rsidP="009F2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00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14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003" w:rsidRPr="009F2003" w:rsidRDefault="009F2003" w:rsidP="009F2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F200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216 </w:t>
            </w:r>
          </w:p>
        </w:tc>
      </w:tr>
      <w:tr w:rsidR="009F2003" w:rsidRPr="009F2003" w:rsidTr="009F2003">
        <w:trPr>
          <w:trHeight w:val="540"/>
        </w:trPr>
        <w:tc>
          <w:tcPr>
            <w:tcW w:w="622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003" w:rsidRPr="009F2003" w:rsidRDefault="009F2003" w:rsidP="009F2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2003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003" w:rsidRPr="009F2003" w:rsidRDefault="009F2003" w:rsidP="009F2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2003">
              <w:rPr>
                <w:rFonts w:ascii="Arial" w:eastAsia="Times New Roman" w:hAnsi="Arial" w:cs="Arial"/>
                <w:sz w:val="18"/>
                <w:szCs w:val="18"/>
              </w:rPr>
              <w:t>No Of Eclampsia cases Treated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003" w:rsidRPr="009F2003" w:rsidRDefault="009F2003" w:rsidP="009F2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2003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9F2003" w:rsidRPr="009F2003" w:rsidTr="009F2003">
        <w:trPr>
          <w:trHeight w:val="540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003" w:rsidRPr="009F2003" w:rsidRDefault="009F2003" w:rsidP="009F2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2003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003" w:rsidRPr="009F2003" w:rsidRDefault="009F2003" w:rsidP="009F20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9F2003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003" w:rsidRPr="009F2003" w:rsidRDefault="009F2003" w:rsidP="009F20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9F2003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Oxytocis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003" w:rsidRPr="009F2003" w:rsidRDefault="009F2003" w:rsidP="009F20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9F2003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003" w:rsidRPr="009F2003" w:rsidRDefault="009F2003" w:rsidP="009F2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2003" w:rsidRPr="009F2003" w:rsidRDefault="009F2003" w:rsidP="009F2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F2003" w:rsidRPr="009F2003" w:rsidTr="009F2003">
        <w:trPr>
          <w:trHeight w:val="750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003" w:rsidRPr="009F2003" w:rsidRDefault="009F2003" w:rsidP="009F20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9F2003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22 </w:t>
            </w:r>
          </w:p>
        </w:tc>
        <w:tc>
          <w:tcPr>
            <w:tcW w:w="22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003" w:rsidRPr="009F2003" w:rsidRDefault="009F2003" w:rsidP="009F20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9F2003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-   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003" w:rsidRPr="009F2003" w:rsidRDefault="009F2003" w:rsidP="009F20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9F2003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36 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003" w:rsidRPr="009F2003" w:rsidRDefault="009F2003" w:rsidP="009F20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9F2003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-   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003" w:rsidRPr="009F2003" w:rsidRDefault="009F2003" w:rsidP="009F20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9F2003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17 </w:t>
            </w:r>
          </w:p>
        </w:tc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003" w:rsidRPr="009F2003" w:rsidRDefault="009F2003" w:rsidP="009F20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9F2003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604 </w:t>
            </w:r>
          </w:p>
        </w:tc>
      </w:tr>
    </w:tbl>
    <w:p w:rsidR="009F2003" w:rsidRDefault="009F2003"/>
    <w:p w:rsidR="009F2003" w:rsidRDefault="009F2003"/>
    <w:p w:rsidR="009F2003" w:rsidRDefault="009F2003"/>
    <w:p w:rsidR="009F2003" w:rsidRDefault="009F2003"/>
    <w:p w:rsidR="009F2003" w:rsidRDefault="009F2003">
      <w:r w:rsidRPr="009F2003">
        <w:rPr>
          <w:noProof/>
        </w:rPr>
        <w:lastRenderedPageBreak/>
        <w:drawing>
          <wp:inline distT="0" distB="0" distL="0" distR="0">
            <wp:extent cx="5943600" cy="2995930"/>
            <wp:effectExtent l="19050" t="0" r="1905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F2003" w:rsidRDefault="009F2003"/>
    <w:p w:rsidR="009F2003" w:rsidRDefault="009F2003">
      <w:r w:rsidRPr="009F2003">
        <w:rPr>
          <w:noProof/>
        </w:rPr>
        <w:drawing>
          <wp:inline distT="0" distB="0" distL="0" distR="0">
            <wp:extent cx="5943600" cy="2475230"/>
            <wp:effectExtent l="19050" t="0" r="19050" b="127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F2003" w:rsidRDefault="009F2003"/>
    <w:p w:rsidR="009F2003" w:rsidRDefault="00EA6D2B">
      <w:r w:rsidRPr="00EA6D2B">
        <w:rPr>
          <w:noProof/>
        </w:rPr>
        <w:lastRenderedPageBreak/>
        <w:drawing>
          <wp:inline distT="0" distB="0" distL="0" distR="0">
            <wp:extent cx="5943600" cy="2265045"/>
            <wp:effectExtent l="19050" t="0" r="19050" b="1905"/>
            <wp:docPr id="1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F2003" w:rsidRDefault="009F2003"/>
    <w:p w:rsidR="009F2003" w:rsidRDefault="009F2003">
      <w:r w:rsidRPr="009F2003">
        <w:rPr>
          <w:noProof/>
        </w:rPr>
        <w:drawing>
          <wp:inline distT="0" distB="0" distL="0" distR="0">
            <wp:extent cx="5943600" cy="2287270"/>
            <wp:effectExtent l="19050" t="0" r="1905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F2003" w:rsidRDefault="009F2003"/>
    <w:p w:rsidR="009F2003" w:rsidRDefault="009F2003">
      <w:r w:rsidRPr="009F2003">
        <w:rPr>
          <w:noProof/>
        </w:rPr>
        <w:drawing>
          <wp:inline distT="0" distB="0" distL="0" distR="0">
            <wp:extent cx="5943600" cy="2428875"/>
            <wp:effectExtent l="19050" t="0" r="1905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444AB" w:rsidRDefault="001444AB"/>
    <w:p w:rsidR="001444AB" w:rsidRDefault="001444AB">
      <w:r w:rsidRPr="001444AB">
        <w:rPr>
          <w:noProof/>
        </w:rPr>
        <w:drawing>
          <wp:inline distT="0" distB="0" distL="0" distR="0">
            <wp:extent cx="5943600" cy="1905000"/>
            <wp:effectExtent l="19050" t="0" r="1905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444AB" w:rsidRDefault="001444AB"/>
    <w:tbl>
      <w:tblPr>
        <w:tblW w:w="8020" w:type="dxa"/>
        <w:tblInd w:w="98" w:type="dxa"/>
        <w:tblLook w:val="04A0"/>
      </w:tblPr>
      <w:tblGrid>
        <w:gridCol w:w="1346"/>
        <w:gridCol w:w="1315"/>
        <w:gridCol w:w="1145"/>
        <w:gridCol w:w="1050"/>
        <w:gridCol w:w="1196"/>
        <w:gridCol w:w="1968"/>
      </w:tblGrid>
      <w:tr w:rsidR="001444AB" w:rsidRPr="001444AB" w:rsidTr="001444AB">
        <w:trPr>
          <w:trHeight w:val="540"/>
        </w:trPr>
        <w:tc>
          <w:tcPr>
            <w:tcW w:w="8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444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Jharkhand - Pakaur - Births - Apr'09 to Mar'10</w:t>
            </w:r>
          </w:p>
        </w:tc>
      </w:tr>
      <w:tr w:rsidR="001444AB" w:rsidRPr="001444AB" w:rsidTr="001444AB">
        <w:trPr>
          <w:trHeight w:val="540"/>
        </w:trPr>
        <w:tc>
          <w:tcPr>
            <w:tcW w:w="13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444AB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444AB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444AB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1444AB" w:rsidRPr="001444AB" w:rsidTr="001444AB">
        <w:trPr>
          <w:trHeight w:val="540"/>
        </w:trPr>
        <w:tc>
          <w:tcPr>
            <w:tcW w:w="1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7,106 </w:t>
            </w:r>
          </w:p>
        </w:tc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6,859 </w:t>
            </w: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13,965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965 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216 </w:t>
            </w:r>
          </w:p>
        </w:tc>
        <w:tc>
          <w:tcPr>
            <w:tcW w:w="1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14 </w:t>
            </w:r>
          </w:p>
        </w:tc>
      </w:tr>
    </w:tbl>
    <w:p w:rsidR="001444AB" w:rsidRDefault="001444AB"/>
    <w:p w:rsidR="001444AB" w:rsidRDefault="001444AB">
      <w:r w:rsidRPr="001444AB">
        <w:rPr>
          <w:noProof/>
        </w:rPr>
        <w:drawing>
          <wp:inline distT="0" distB="0" distL="0" distR="0">
            <wp:extent cx="5943600" cy="2432685"/>
            <wp:effectExtent l="19050" t="0" r="19050" b="5715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444AB" w:rsidRDefault="001444AB"/>
    <w:p w:rsidR="001444AB" w:rsidRDefault="001444AB">
      <w:r w:rsidRPr="001444AB">
        <w:rPr>
          <w:noProof/>
        </w:rPr>
        <w:lastRenderedPageBreak/>
        <w:drawing>
          <wp:inline distT="0" distB="0" distL="0" distR="0">
            <wp:extent cx="5705475" cy="2924175"/>
            <wp:effectExtent l="19050" t="0" r="9525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444AB" w:rsidRDefault="001444AB"/>
    <w:p w:rsidR="001444AB" w:rsidRDefault="001444AB">
      <w:r w:rsidRPr="001444AB">
        <w:rPr>
          <w:noProof/>
        </w:rPr>
        <w:drawing>
          <wp:inline distT="0" distB="0" distL="0" distR="0">
            <wp:extent cx="5943600" cy="2189480"/>
            <wp:effectExtent l="19050" t="0" r="19050" b="127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444AB" w:rsidRDefault="001444AB"/>
    <w:tbl>
      <w:tblPr>
        <w:tblW w:w="2220" w:type="dxa"/>
        <w:tblInd w:w="98" w:type="dxa"/>
        <w:tblLook w:val="04A0"/>
      </w:tblPr>
      <w:tblGrid>
        <w:gridCol w:w="1160"/>
        <w:gridCol w:w="1060"/>
      </w:tblGrid>
      <w:tr w:rsidR="00EA6D2B" w:rsidRPr="00EA6D2B" w:rsidTr="00EA6D2B">
        <w:trPr>
          <w:trHeight w:val="540"/>
        </w:trPr>
        <w:tc>
          <w:tcPr>
            <w:tcW w:w="2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6D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Jharkhand - Pakaur- Apr'09 to Mar'10</w:t>
            </w:r>
          </w:p>
        </w:tc>
      </w:tr>
      <w:tr w:rsidR="00EA6D2B" w:rsidRPr="00EA6D2B" w:rsidTr="00EA6D2B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6D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Abortions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6D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Abortion Rate </w:t>
            </w:r>
          </w:p>
        </w:tc>
      </w:tr>
      <w:tr w:rsidR="00EA6D2B" w:rsidRPr="00EA6D2B" w:rsidTr="00EA6D2B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6D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14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2B" w:rsidRPr="00EA6D2B" w:rsidRDefault="00EA6D2B" w:rsidP="00EA6D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6D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0.1%</w:t>
            </w:r>
          </w:p>
        </w:tc>
      </w:tr>
    </w:tbl>
    <w:p w:rsidR="001444AB" w:rsidRDefault="001444AB"/>
    <w:p w:rsidR="001444AB" w:rsidRDefault="001444AB"/>
    <w:p w:rsidR="001444AB" w:rsidRDefault="001444AB"/>
    <w:tbl>
      <w:tblPr>
        <w:tblW w:w="2780" w:type="dxa"/>
        <w:tblInd w:w="98" w:type="dxa"/>
        <w:tblLook w:val="04A0"/>
      </w:tblPr>
      <w:tblGrid>
        <w:gridCol w:w="1480"/>
        <w:gridCol w:w="1300"/>
      </w:tblGrid>
      <w:tr w:rsidR="001444AB" w:rsidRPr="001444AB" w:rsidTr="001444AB">
        <w:trPr>
          <w:trHeight w:val="540"/>
        </w:trPr>
        <w:tc>
          <w:tcPr>
            <w:tcW w:w="2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Jharkhand - Pakaur- Apr'09 to Mar'10</w:t>
            </w:r>
          </w:p>
        </w:tc>
      </w:tr>
      <w:tr w:rsidR="001444AB" w:rsidRPr="001444AB" w:rsidTr="001444AB">
        <w:trPr>
          <w:trHeight w:val="5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OPD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RTI/STI cases </w:t>
            </w:r>
          </w:p>
        </w:tc>
      </w:tr>
      <w:tr w:rsidR="001444AB" w:rsidRPr="001444AB" w:rsidTr="001444AB">
        <w:trPr>
          <w:trHeight w:val="5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339,848 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579 </w:t>
            </w:r>
          </w:p>
        </w:tc>
      </w:tr>
    </w:tbl>
    <w:p w:rsidR="001444AB" w:rsidRDefault="001444AB"/>
    <w:p w:rsidR="001444AB" w:rsidRDefault="001444AB">
      <w:r w:rsidRPr="001444AB">
        <w:rPr>
          <w:noProof/>
        </w:rPr>
        <w:drawing>
          <wp:inline distT="0" distB="0" distL="0" distR="0">
            <wp:extent cx="5943600" cy="3098165"/>
            <wp:effectExtent l="19050" t="0" r="19050" b="698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tbl>
      <w:tblPr>
        <w:tblW w:w="4160" w:type="dxa"/>
        <w:tblInd w:w="98" w:type="dxa"/>
        <w:tblLook w:val="04A0"/>
      </w:tblPr>
      <w:tblGrid>
        <w:gridCol w:w="1460"/>
        <w:gridCol w:w="1280"/>
        <w:gridCol w:w="1420"/>
      </w:tblGrid>
      <w:tr w:rsidR="001444AB" w:rsidRPr="001444AB" w:rsidTr="001444AB">
        <w:trPr>
          <w:trHeight w:val="540"/>
        </w:trPr>
        <w:tc>
          <w:tcPr>
            <w:tcW w:w="4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444AB">
              <w:rPr>
                <w:rFonts w:ascii="Calibri" w:eastAsia="Times New Roman" w:hAnsi="Calibri" w:cs="Arial"/>
                <w:b/>
                <w:bCs/>
                <w:color w:val="000000"/>
              </w:rPr>
              <w:t>Jharkhand - Pakaur-Sterilisations - Apr'09 to Mar'10</w:t>
            </w:r>
          </w:p>
        </w:tc>
      </w:tr>
      <w:tr w:rsidR="001444AB" w:rsidRPr="001444AB" w:rsidTr="001444AB">
        <w:trPr>
          <w:trHeight w:val="69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444AB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444AB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444AB"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Sterilisation</w:t>
            </w:r>
          </w:p>
        </w:tc>
      </w:tr>
      <w:tr w:rsidR="001444AB" w:rsidRPr="001444AB" w:rsidTr="001444AB">
        <w:trPr>
          <w:trHeight w:val="54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1444AB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Sterilisation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 xml:space="preserve">               1,675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1444AB" w:rsidRPr="001444AB" w:rsidTr="001444AB">
        <w:trPr>
          <w:trHeight w:val="54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444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 xml:space="preserve">                  112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>7%</w:t>
            </w:r>
          </w:p>
        </w:tc>
      </w:tr>
      <w:tr w:rsidR="001444AB" w:rsidRPr="001444AB" w:rsidTr="001444AB">
        <w:trPr>
          <w:trHeight w:val="54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444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 xml:space="preserve">                      -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  <w:tr w:rsidR="001444AB" w:rsidRPr="001444AB" w:rsidTr="001444AB">
        <w:trPr>
          <w:trHeight w:val="54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444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 xml:space="preserve">               1,543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>92%</w:t>
            </w:r>
          </w:p>
        </w:tc>
      </w:tr>
      <w:tr w:rsidR="001444AB" w:rsidRPr="001444AB" w:rsidTr="001444AB">
        <w:trPr>
          <w:trHeight w:val="54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444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 xml:space="preserve">                     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</w:tr>
      <w:tr w:rsidR="001444AB" w:rsidRPr="001444AB" w:rsidTr="001444AB">
        <w:trPr>
          <w:trHeight w:val="48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444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Sterilisation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 xml:space="preserve">                  112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>7%</w:t>
            </w:r>
          </w:p>
        </w:tc>
      </w:tr>
      <w:tr w:rsidR="001444AB" w:rsidRPr="001444AB" w:rsidTr="001444AB">
        <w:trPr>
          <w:trHeight w:val="70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444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Sterilisation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 xml:space="preserve">               1,563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>93%</w:t>
            </w:r>
          </w:p>
        </w:tc>
      </w:tr>
      <w:tr w:rsidR="001444AB" w:rsidRPr="001444AB" w:rsidTr="001444AB">
        <w:trPr>
          <w:trHeight w:val="540"/>
        </w:trPr>
        <w:tc>
          <w:tcPr>
            <w:tcW w:w="4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444A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lastRenderedPageBreak/>
              <w:t>Jharkhand - Pakaur-FP Methods - Apr'09 to Mar'10</w:t>
            </w:r>
          </w:p>
        </w:tc>
      </w:tr>
      <w:tr w:rsidR="001444AB" w:rsidRPr="001444AB" w:rsidTr="001444AB">
        <w:trPr>
          <w:trHeight w:val="102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444AB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444AB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444AB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1444AB" w:rsidRPr="001444AB" w:rsidTr="001444AB">
        <w:trPr>
          <w:trHeight w:val="78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1444AB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Reported FP Method (All types) Users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 xml:space="preserve">               9,173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1444AB" w:rsidRPr="001444AB" w:rsidTr="001444AB">
        <w:trPr>
          <w:trHeight w:val="54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1444AB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Sterilisations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 xml:space="preserve">               1,675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>18%</w:t>
            </w:r>
          </w:p>
        </w:tc>
      </w:tr>
      <w:tr w:rsidR="001444AB" w:rsidRPr="001444AB" w:rsidTr="001444AB">
        <w:trPr>
          <w:trHeight w:val="54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1444AB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 xml:space="preserve">               2,872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>31%</w:t>
            </w:r>
          </w:p>
        </w:tc>
      </w:tr>
      <w:tr w:rsidR="001444AB" w:rsidRPr="001444AB" w:rsidTr="001444AB">
        <w:trPr>
          <w:trHeight w:val="105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1444AB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 xml:space="preserve">               2,726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>30%</w:t>
            </w:r>
          </w:p>
        </w:tc>
      </w:tr>
      <w:tr w:rsidR="001444AB" w:rsidRPr="001444AB" w:rsidTr="001444AB">
        <w:trPr>
          <w:trHeight w:val="54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1444AB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 xml:space="preserve">               1,900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>21%</w:t>
            </w:r>
          </w:p>
        </w:tc>
      </w:tr>
      <w:tr w:rsidR="001444AB" w:rsidRPr="001444AB" w:rsidTr="001444AB">
        <w:trPr>
          <w:trHeight w:val="54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1444AB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 xml:space="preserve">               1,675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>18%</w:t>
            </w:r>
          </w:p>
        </w:tc>
      </w:tr>
      <w:tr w:rsidR="001444AB" w:rsidRPr="001444AB" w:rsidTr="001444AB">
        <w:trPr>
          <w:trHeight w:val="76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1444AB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 xml:space="preserve">               7,498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>82%</w:t>
            </w:r>
          </w:p>
        </w:tc>
      </w:tr>
    </w:tbl>
    <w:p w:rsidR="001444AB" w:rsidRDefault="001444AB"/>
    <w:tbl>
      <w:tblPr>
        <w:tblW w:w="7120" w:type="dxa"/>
        <w:tblInd w:w="98" w:type="dxa"/>
        <w:tblLook w:val="04A0"/>
      </w:tblPr>
      <w:tblGrid>
        <w:gridCol w:w="1133"/>
        <w:gridCol w:w="1302"/>
        <w:gridCol w:w="768"/>
        <w:gridCol w:w="1035"/>
        <w:gridCol w:w="1017"/>
        <w:gridCol w:w="1228"/>
        <w:gridCol w:w="829"/>
      </w:tblGrid>
      <w:tr w:rsidR="001444AB" w:rsidRPr="001444AB" w:rsidTr="001444AB">
        <w:trPr>
          <w:trHeight w:val="705"/>
        </w:trPr>
        <w:tc>
          <w:tcPr>
            <w:tcW w:w="71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444AB">
              <w:rPr>
                <w:rFonts w:ascii="Arial" w:eastAsia="Times New Roman" w:hAnsi="Arial" w:cs="Arial"/>
                <w:b/>
                <w:bCs/>
              </w:rPr>
              <w:t>Jharkhand - Pakaur- Service Delivery - Apr'09 to Mar'10</w:t>
            </w:r>
          </w:p>
        </w:tc>
      </w:tr>
      <w:tr w:rsidR="001444AB" w:rsidRPr="001444AB" w:rsidTr="001444AB">
        <w:trPr>
          <w:trHeight w:val="99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major (General and spinal anaesthesia)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1444AB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1444AB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IPD</w:t>
            </w:r>
          </w:p>
        </w:tc>
      </w:tr>
      <w:tr w:rsidR="001444AB" w:rsidRPr="001444AB" w:rsidTr="001444AB">
        <w:trPr>
          <w:trHeight w:val="54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-   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1,581 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8,725 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1,348 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-   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339,848 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 xml:space="preserve">     20,648 </w:t>
            </w:r>
          </w:p>
        </w:tc>
      </w:tr>
      <w:tr w:rsidR="001444AB" w:rsidRPr="001444AB" w:rsidTr="001444AB">
        <w:trPr>
          <w:trHeight w:val="102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Operation major (General and spinal anaesthesia) as %ge of OPD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anaesthesia)as %ge of OPD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as %ge of OPD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as %ge of OPD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as %ge of OPD 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>IPD as percentage of OPD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1444AB" w:rsidRPr="001444AB" w:rsidTr="001444AB">
        <w:trPr>
          <w:trHeight w:val="78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>0.5%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>2.6%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>0.4%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>6%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1444AB" w:rsidRDefault="001444AB"/>
    <w:p w:rsidR="001444AB" w:rsidRDefault="001444AB"/>
    <w:p w:rsidR="001444AB" w:rsidRDefault="001444AB"/>
    <w:tbl>
      <w:tblPr>
        <w:tblW w:w="6460" w:type="dxa"/>
        <w:tblInd w:w="98" w:type="dxa"/>
        <w:tblLook w:val="04A0"/>
      </w:tblPr>
      <w:tblGrid>
        <w:gridCol w:w="1450"/>
        <w:gridCol w:w="1274"/>
        <w:gridCol w:w="1195"/>
        <w:gridCol w:w="1379"/>
        <w:gridCol w:w="1162"/>
      </w:tblGrid>
      <w:tr w:rsidR="001444AB" w:rsidRPr="001444AB" w:rsidTr="001444AB">
        <w:trPr>
          <w:trHeight w:val="780"/>
        </w:trPr>
        <w:tc>
          <w:tcPr>
            <w:tcW w:w="64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44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Jharkhand - Pakaur- Lab Services - Apr'09 to Mar'10</w:t>
            </w:r>
          </w:p>
        </w:tc>
      </w:tr>
      <w:tr w:rsidR="001444AB" w:rsidRPr="001444AB" w:rsidTr="001444AB">
        <w:trPr>
          <w:trHeight w:val="5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44AB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44AB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44AB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44AB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1444AB" w:rsidRPr="001444AB" w:rsidTr="001444AB">
        <w:trPr>
          <w:trHeight w:val="5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 xml:space="preserve">               339,848 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 xml:space="preserve">                   512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 xml:space="preserve">             3,130 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 xml:space="preserve">             809,887 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1444AB" w:rsidRPr="001444AB" w:rsidTr="001444AB">
        <w:trPr>
          <w:trHeight w:val="105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44AB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44AB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44AB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44AB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44AB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1444AB" w:rsidRPr="001444AB" w:rsidTr="001444AB">
        <w:trPr>
          <w:trHeight w:val="5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>0.2%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>1.4%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>0.9%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>1.2%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>13.9%</w:t>
            </w:r>
          </w:p>
        </w:tc>
      </w:tr>
    </w:tbl>
    <w:p w:rsidR="001444AB" w:rsidRDefault="001444AB"/>
    <w:tbl>
      <w:tblPr>
        <w:tblW w:w="7620" w:type="dxa"/>
        <w:tblInd w:w="98" w:type="dxa"/>
        <w:tblLook w:val="04A0"/>
      </w:tblPr>
      <w:tblGrid>
        <w:gridCol w:w="1479"/>
        <w:gridCol w:w="1299"/>
        <w:gridCol w:w="1207"/>
        <w:gridCol w:w="1398"/>
        <w:gridCol w:w="1078"/>
        <w:gridCol w:w="1159"/>
      </w:tblGrid>
      <w:tr w:rsidR="001444AB" w:rsidRPr="001444AB" w:rsidTr="001444AB">
        <w:trPr>
          <w:trHeight w:val="765"/>
        </w:trPr>
        <w:tc>
          <w:tcPr>
            <w:tcW w:w="7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444A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Jharkhand - Pakaur- Childhood Disease - Vaccine Preventable -Apr'09 to Mar'10</w:t>
            </w:r>
          </w:p>
        </w:tc>
      </w:tr>
      <w:tr w:rsidR="001444AB" w:rsidRPr="001444AB" w:rsidTr="001444AB">
        <w:trPr>
          <w:trHeight w:val="5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1444AB" w:rsidRPr="001444AB" w:rsidTr="001444AB">
        <w:trPr>
          <w:trHeight w:val="5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1444AB" w:rsidRPr="001444AB" w:rsidTr="001444AB">
        <w:trPr>
          <w:trHeight w:val="885"/>
        </w:trPr>
        <w:tc>
          <w:tcPr>
            <w:tcW w:w="3980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444AB">
              <w:rPr>
                <w:rFonts w:ascii="Arial" w:eastAsia="Times New Roman" w:hAnsi="Arial" w:cs="Arial"/>
                <w:b/>
                <w:bCs/>
              </w:rPr>
              <w:t xml:space="preserve"> Jharkhand - Pakaur-Childhood Disease - Others - Apr'09 to Mar'10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1444AB" w:rsidRPr="001444AB" w:rsidTr="001444AB">
        <w:trPr>
          <w:trHeight w:val="5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Diarrhoea and dehydration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1444AB" w:rsidRPr="001444AB" w:rsidTr="001444AB">
        <w:trPr>
          <w:trHeight w:val="5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  55 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933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-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1444AB" w:rsidRDefault="001444AB"/>
    <w:tbl>
      <w:tblPr>
        <w:tblW w:w="7620" w:type="dxa"/>
        <w:tblInd w:w="98" w:type="dxa"/>
        <w:tblLook w:val="04A0"/>
      </w:tblPr>
      <w:tblGrid>
        <w:gridCol w:w="1480"/>
        <w:gridCol w:w="1300"/>
        <w:gridCol w:w="1200"/>
        <w:gridCol w:w="1400"/>
        <w:gridCol w:w="1080"/>
        <w:gridCol w:w="1160"/>
      </w:tblGrid>
      <w:tr w:rsidR="001444AB" w:rsidRPr="001444AB" w:rsidTr="001444AB">
        <w:trPr>
          <w:trHeight w:val="870"/>
        </w:trPr>
        <w:tc>
          <w:tcPr>
            <w:tcW w:w="762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444A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Jharkhand - Pakaur- Infant &amp; Child Deaths - Apr'09 to Mar'10</w:t>
            </w:r>
          </w:p>
        </w:tc>
      </w:tr>
      <w:tr w:rsidR="001444AB" w:rsidRPr="001444AB" w:rsidTr="001444AB">
        <w:trPr>
          <w:trHeight w:val="540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44AB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44AB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44AB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44AB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44AB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1444AB" w:rsidRPr="001444AB" w:rsidTr="001444AB">
        <w:trPr>
          <w:trHeight w:val="5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44AB">
              <w:rPr>
                <w:rFonts w:ascii="Calibri" w:eastAsia="Times New Roman" w:hAnsi="Calibri" w:cs="Arial"/>
                <w:color w:val="000000"/>
              </w:rPr>
              <w:t>7</w:t>
            </w:r>
          </w:p>
        </w:tc>
      </w:tr>
    </w:tbl>
    <w:p w:rsidR="001444AB" w:rsidRDefault="001444AB"/>
    <w:p w:rsidR="001444AB" w:rsidRDefault="001444AB">
      <w:r w:rsidRPr="001444AB">
        <w:rPr>
          <w:noProof/>
        </w:rPr>
        <w:lastRenderedPageBreak/>
        <w:drawing>
          <wp:inline distT="0" distB="0" distL="0" distR="0">
            <wp:extent cx="5886450" cy="3771900"/>
            <wp:effectExtent l="19050" t="0" r="1905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444AB" w:rsidRDefault="001444AB" w:rsidP="001444AB">
      <w:pPr>
        <w:pBdr>
          <w:top w:val="single" w:sz="4" w:space="1" w:color="auto"/>
        </w:pBdr>
      </w:pPr>
    </w:p>
    <w:tbl>
      <w:tblPr>
        <w:tblW w:w="10100" w:type="dxa"/>
        <w:tblInd w:w="-342" w:type="dxa"/>
        <w:tblLayout w:type="fixed"/>
        <w:tblLook w:val="04A0"/>
      </w:tblPr>
      <w:tblGrid>
        <w:gridCol w:w="1080"/>
        <w:gridCol w:w="990"/>
        <w:gridCol w:w="990"/>
        <w:gridCol w:w="1400"/>
        <w:gridCol w:w="1080"/>
        <w:gridCol w:w="1160"/>
        <w:gridCol w:w="1160"/>
        <w:gridCol w:w="1060"/>
        <w:gridCol w:w="1180"/>
      </w:tblGrid>
      <w:tr w:rsidR="001444AB" w:rsidRPr="001444AB" w:rsidTr="001444AB">
        <w:trPr>
          <w:trHeight w:val="540"/>
        </w:trPr>
        <w:tc>
          <w:tcPr>
            <w:tcW w:w="101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444A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Jharkhand - Pakaur- Causes of Infant &amp; Child Deaths - Apr'09 to Mar'10</w:t>
            </w:r>
          </w:p>
        </w:tc>
      </w:tr>
      <w:tr w:rsidR="001444AB" w:rsidRPr="001444AB" w:rsidTr="001444AB">
        <w:trPr>
          <w:trHeight w:val="540"/>
        </w:trPr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444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3640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444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3400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444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1444AB" w:rsidRPr="001444AB" w:rsidTr="001444AB">
        <w:trPr>
          <w:trHeight w:val="6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1444AB" w:rsidRPr="001444AB" w:rsidTr="001444AB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444AB" w:rsidRPr="001444AB" w:rsidTr="001444AB">
        <w:trPr>
          <w:trHeight w:val="540"/>
        </w:trPr>
        <w:tc>
          <w:tcPr>
            <w:tcW w:w="306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444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444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Diarrhoea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444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1444AB" w:rsidRPr="001444AB" w:rsidTr="001444AB">
        <w:trPr>
          <w:trHeight w:val="75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1444AB" w:rsidRPr="001444AB" w:rsidTr="001444AB">
        <w:trPr>
          <w:trHeight w:val="5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444AB" w:rsidRPr="001444AB" w:rsidTr="001444AB">
        <w:trPr>
          <w:trHeight w:val="540"/>
        </w:trPr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444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6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444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340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444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1444AB" w:rsidRPr="001444AB" w:rsidTr="001444A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1444AB" w:rsidRPr="001444AB" w:rsidTr="001444AB">
        <w:trPr>
          <w:trHeight w:val="5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</w:tbl>
    <w:p w:rsidR="001444AB" w:rsidRDefault="001444AB">
      <w:r w:rsidRPr="001444AB">
        <w:rPr>
          <w:noProof/>
        </w:rPr>
        <w:lastRenderedPageBreak/>
        <w:drawing>
          <wp:inline distT="0" distB="0" distL="0" distR="0">
            <wp:extent cx="5886450" cy="3771900"/>
            <wp:effectExtent l="19050" t="0" r="19050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1444AB" w:rsidRDefault="001444AB"/>
    <w:tbl>
      <w:tblPr>
        <w:tblW w:w="9600" w:type="dxa"/>
        <w:tblInd w:w="98" w:type="dxa"/>
        <w:tblLook w:val="04A0"/>
      </w:tblPr>
      <w:tblGrid>
        <w:gridCol w:w="1160"/>
        <w:gridCol w:w="1060"/>
        <w:gridCol w:w="1180"/>
        <w:gridCol w:w="940"/>
        <w:gridCol w:w="1180"/>
        <w:gridCol w:w="1100"/>
        <w:gridCol w:w="1060"/>
        <w:gridCol w:w="960"/>
        <w:gridCol w:w="960"/>
      </w:tblGrid>
      <w:tr w:rsidR="001444AB" w:rsidRPr="001444AB" w:rsidTr="001444AB">
        <w:trPr>
          <w:trHeight w:val="540"/>
        </w:trPr>
        <w:tc>
          <w:tcPr>
            <w:tcW w:w="96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444AB">
              <w:rPr>
                <w:rFonts w:ascii="Calibri" w:eastAsia="Times New Roman" w:hAnsi="Calibri" w:cs="Arial"/>
                <w:b/>
                <w:bCs/>
                <w:color w:val="000000"/>
              </w:rPr>
              <w:t>Jharkhand - Pakaur- Maternal Deaths &amp; Causes - Apr'09 to Mar'10</w:t>
            </w:r>
          </w:p>
        </w:tc>
      </w:tr>
      <w:tr w:rsidR="001444AB" w:rsidRPr="001444AB" w:rsidTr="001444AB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Obstructed/prolonged labour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Severe hypertesnion/fits</w:t>
            </w:r>
          </w:p>
        </w:tc>
      </w:tr>
      <w:tr w:rsidR="001444AB" w:rsidRPr="001444AB" w:rsidTr="001444AB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1444AB" w:rsidRPr="001444AB" w:rsidTr="001444AB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1444AB" w:rsidRPr="001444AB" w:rsidTr="001444AB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Causes</w:t>
            </w:r>
          </w:p>
        </w:tc>
      </w:tr>
      <w:tr w:rsidR="001444AB" w:rsidRPr="001444AB" w:rsidTr="001444AB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1444AB" w:rsidRPr="001444AB" w:rsidTr="001444AB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</w:tr>
    </w:tbl>
    <w:p w:rsidR="001444AB" w:rsidRDefault="001444AB"/>
    <w:p w:rsidR="001444AB" w:rsidRDefault="001444AB"/>
    <w:p w:rsidR="001444AB" w:rsidRDefault="001444AB"/>
    <w:p w:rsidR="001444AB" w:rsidRDefault="001444AB"/>
    <w:p w:rsidR="001444AB" w:rsidRDefault="001444AB"/>
    <w:tbl>
      <w:tblPr>
        <w:tblW w:w="10320" w:type="dxa"/>
        <w:tblInd w:w="-432" w:type="dxa"/>
        <w:tblLayout w:type="fixed"/>
        <w:tblLook w:val="04A0"/>
      </w:tblPr>
      <w:tblGrid>
        <w:gridCol w:w="900"/>
        <w:gridCol w:w="900"/>
        <w:gridCol w:w="900"/>
        <w:gridCol w:w="940"/>
        <w:gridCol w:w="860"/>
        <w:gridCol w:w="900"/>
        <w:gridCol w:w="900"/>
        <w:gridCol w:w="720"/>
        <w:gridCol w:w="720"/>
        <w:gridCol w:w="720"/>
        <w:gridCol w:w="900"/>
        <w:gridCol w:w="960"/>
      </w:tblGrid>
      <w:tr w:rsidR="001444AB" w:rsidRPr="001444AB" w:rsidTr="001444AB">
        <w:trPr>
          <w:trHeight w:val="540"/>
        </w:trPr>
        <w:tc>
          <w:tcPr>
            <w:tcW w:w="103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444AB"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>Jharkhand - Pakaur-Causes  of Deaths in 6 to 55yrs age group  - Apr'09 to Mar'10</w:t>
            </w:r>
          </w:p>
        </w:tc>
      </w:tr>
      <w:tr w:rsidR="001444AB" w:rsidRPr="001444AB" w:rsidTr="001444AB">
        <w:trPr>
          <w:trHeight w:val="540"/>
        </w:trPr>
        <w:tc>
          <w:tcPr>
            <w:tcW w:w="36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Diarrhoel Diseases</w:t>
            </w:r>
          </w:p>
        </w:tc>
        <w:tc>
          <w:tcPr>
            <w:tcW w:w="3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1444AB" w:rsidRPr="001444AB" w:rsidTr="001444AB">
        <w:trPr>
          <w:trHeight w:val="5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1444AB" w:rsidRPr="001444AB" w:rsidTr="001444AB">
        <w:trPr>
          <w:trHeight w:val="5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A07C9F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2D18F1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1444AB" w:rsidRPr="001444AB" w:rsidTr="001444AB">
        <w:trPr>
          <w:trHeight w:val="540"/>
        </w:trPr>
        <w:tc>
          <w:tcPr>
            <w:tcW w:w="36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33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33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1444AB" w:rsidRPr="001444AB" w:rsidTr="001444AB">
        <w:trPr>
          <w:trHeight w:val="5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1444AB" w:rsidRPr="001444AB" w:rsidTr="001444AB">
        <w:trPr>
          <w:trHeight w:val="5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444AB" w:rsidRPr="001444AB" w:rsidTr="001444AB">
        <w:trPr>
          <w:trHeight w:val="540"/>
        </w:trPr>
        <w:tc>
          <w:tcPr>
            <w:tcW w:w="36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Disease/Hypertenion related</w:t>
            </w:r>
          </w:p>
        </w:tc>
        <w:tc>
          <w:tcPr>
            <w:tcW w:w="33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33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1444AB" w:rsidRPr="001444AB" w:rsidTr="001444AB">
        <w:trPr>
          <w:trHeight w:val="5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1444AB" w:rsidRPr="001444AB" w:rsidTr="001444AB">
        <w:trPr>
          <w:trHeight w:val="5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1444AB" w:rsidRPr="001444AB" w:rsidTr="001444AB">
        <w:trPr>
          <w:trHeight w:val="540"/>
        </w:trPr>
        <w:tc>
          <w:tcPr>
            <w:tcW w:w="36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33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1444AB" w:rsidRPr="001444AB" w:rsidTr="001444AB">
        <w:trPr>
          <w:trHeight w:val="5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1444AB" w:rsidRPr="001444AB" w:rsidTr="001444AB">
        <w:trPr>
          <w:trHeight w:val="5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4AB" w:rsidRPr="001444AB" w:rsidRDefault="001444AB" w:rsidP="0014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44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4AB" w:rsidRPr="001444AB" w:rsidRDefault="001444AB" w:rsidP="001444A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1444AB" w:rsidRDefault="001444AB"/>
    <w:p w:rsidR="00A07C9F" w:rsidRDefault="00A07C9F"/>
    <w:p w:rsidR="00A07C9F" w:rsidRDefault="00A07C9F">
      <w:r w:rsidRPr="00A07C9F">
        <w:rPr>
          <w:noProof/>
        </w:rPr>
        <w:lastRenderedPageBreak/>
        <w:drawing>
          <wp:inline distT="0" distB="0" distL="0" distR="0">
            <wp:extent cx="5829300" cy="3771900"/>
            <wp:effectExtent l="19050" t="0" r="19050" b="0"/>
            <wp:docPr id="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sectPr w:rsidR="00A07C9F" w:rsidSect="009F2003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842" w:rsidRDefault="00724842" w:rsidP="001444AB">
      <w:pPr>
        <w:spacing w:after="0" w:line="240" w:lineRule="auto"/>
      </w:pPr>
      <w:r>
        <w:separator/>
      </w:r>
    </w:p>
  </w:endnote>
  <w:endnote w:type="continuationSeparator" w:id="1">
    <w:p w:rsidR="00724842" w:rsidRDefault="00724842" w:rsidP="00144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4AB" w:rsidRDefault="001444A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1795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444AB" w:rsidRDefault="001444AB">
            <w:pPr>
              <w:pStyle w:val="Footer"/>
              <w:jc w:val="center"/>
            </w:pPr>
            <w:r>
              <w:t xml:space="preserve">Page </w:t>
            </w:r>
            <w:r w:rsidR="0046733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733E">
              <w:rPr>
                <w:b/>
                <w:sz w:val="24"/>
                <w:szCs w:val="24"/>
              </w:rPr>
              <w:fldChar w:fldCharType="separate"/>
            </w:r>
            <w:r w:rsidR="002D18F1">
              <w:rPr>
                <w:b/>
                <w:noProof/>
              </w:rPr>
              <w:t>15</w:t>
            </w:r>
            <w:r w:rsidR="0046733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733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733E">
              <w:rPr>
                <w:b/>
                <w:sz w:val="24"/>
                <w:szCs w:val="24"/>
              </w:rPr>
              <w:fldChar w:fldCharType="separate"/>
            </w:r>
            <w:r w:rsidR="002D18F1">
              <w:rPr>
                <w:b/>
                <w:noProof/>
              </w:rPr>
              <w:t>16</w:t>
            </w:r>
            <w:r w:rsidR="0046733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444AB" w:rsidRDefault="001444A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4AB" w:rsidRDefault="001444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842" w:rsidRDefault="00724842" w:rsidP="001444AB">
      <w:pPr>
        <w:spacing w:after="0" w:line="240" w:lineRule="auto"/>
      </w:pPr>
      <w:r>
        <w:separator/>
      </w:r>
    </w:p>
  </w:footnote>
  <w:footnote w:type="continuationSeparator" w:id="1">
    <w:p w:rsidR="00724842" w:rsidRDefault="00724842" w:rsidP="00144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4AB" w:rsidRDefault="001444A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4AB" w:rsidRDefault="001444AB">
    <w:pPr>
      <w:pStyle w:val="Header"/>
    </w:pPr>
    <w:r>
      <w:t>Jharkhand – Pakaur – Data Analysis (2009-10)</w:t>
    </w:r>
  </w:p>
  <w:p w:rsidR="001444AB" w:rsidRDefault="001444A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4AB" w:rsidRDefault="001444A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2003"/>
    <w:rsid w:val="000F404B"/>
    <w:rsid w:val="001444AB"/>
    <w:rsid w:val="00282080"/>
    <w:rsid w:val="002D18F1"/>
    <w:rsid w:val="0046733E"/>
    <w:rsid w:val="00597412"/>
    <w:rsid w:val="006451AB"/>
    <w:rsid w:val="00724842"/>
    <w:rsid w:val="00800DA0"/>
    <w:rsid w:val="008B0868"/>
    <w:rsid w:val="008B3822"/>
    <w:rsid w:val="009F2003"/>
    <w:rsid w:val="00A07C9F"/>
    <w:rsid w:val="00EA6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F200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F2003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0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4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4AB"/>
  </w:style>
  <w:style w:type="paragraph" w:styleId="Footer">
    <w:name w:val="footer"/>
    <w:basedOn w:val="Normal"/>
    <w:link w:val="FooterChar"/>
    <w:uiPriority w:val="99"/>
    <w:unhideWhenUsed/>
    <w:rsid w:val="00144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4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header" Target="header3.xml"/><Relationship Id="rId30" Type="http://schemas.openxmlformats.org/officeDocument/2006/relationships/glossaryDocument" Target="glossary/document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TISHA\Documents\Analysis\Jharkhand\Jharkhand%20Template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TISHA\Documents\Analysis\Jharkhand\Jharkhand%20Template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TISHA\Documents\Analysis\Jharkhand\Jharkhand%20Template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TISHA\Documents\Analysis\Jharkhand\Jharkhand%20Template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TISHA\Documents\Analysis\Jharkhand\Jharkhand%20Template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TISHA\Documents\Analysis\Jharkhand\Jharkhand%20Template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TISHA\Documents\Analysis\Jharkhand\Jharkhand%20Template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TISHA\Documents\Analysis\Jharkhand\Jharkhand%20Template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TISHA\Documents\Analysis\Jharkhand\Jharkhand%20Template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TISHA\Documents\Analysis\Jharkhand\Jharkhand%20Template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TISHA\Documents\Analysis\Jharkhand\Jharkhand%20Template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TISHA\Documents\Analysis\Jharkhand\Jharkhand%20Template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TISHA\Documents\Analysis\Jharkhand\Jharkhand%20Template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TISHA\Documents\Analysis\Jharkhand\Jharkhand%20Template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TISHA\Documents\Analysis\Jharkhand\Jharkhand%20Template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TISHA\Documents\Analysis\Jharkhand\Jharkhand%20Template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117"/>
          <c:y val="0.28711079296906716"/>
          <c:w val="0.59930686789150756"/>
          <c:h val="0.55127296587925323"/>
        </c:manualLayout>
      </c:layout>
      <c:pie3DChart>
        <c:varyColors val="1"/>
        <c:ser>
          <c:idx val="0"/>
          <c:order val="0"/>
          <c:tx>
            <c:strRef>
              <c:f>'Jharkhand -Pakaur'!$AI$36</c:f>
              <c:strCache>
                <c:ptCount val="1"/>
                <c:pt idx="0">
                  <c:v>Jharkhand - Pakaur-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507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'Jharkhand -Pakaur'!$AJ$35:$AM$35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'Jharkhand -Pakaur'!$AJ$36:$AM$36</c:f>
              <c:numCache>
                <c:formatCode>0%</c:formatCode>
                <c:ptCount val="4"/>
                <c:pt idx="0">
                  <c:v>0.27512578740771032</c:v>
                </c:pt>
                <c:pt idx="1">
                  <c:v>0.16546844245214659</c:v>
                </c:pt>
                <c:pt idx="2">
                  <c:v>0.22371221142385153</c:v>
                </c:pt>
                <c:pt idx="3">
                  <c:v>0.33569355871629225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'Jharkhand -Pakaur'!$AS$167</c:f>
              <c:strCache>
                <c:ptCount val="1"/>
                <c:pt idx="0">
                  <c:v>Jharkhand - Pakaur-Immunisation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'Jharkhand -Pakaur'!$AR$168:$AR$172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'Jharkhand -Pakaur'!$AS$168:$AS$172</c:f>
              <c:numCache>
                <c:formatCode>0%</c:formatCode>
                <c:ptCount val="5"/>
                <c:pt idx="0">
                  <c:v>0.89140558635094347</c:v>
                </c:pt>
                <c:pt idx="1">
                  <c:v>0.87647384883663559</c:v>
                </c:pt>
                <c:pt idx="2">
                  <c:v>0.88862981463354229</c:v>
                </c:pt>
                <c:pt idx="3">
                  <c:v>0.84550963674767166</c:v>
                </c:pt>
                <c:pt idx="4">
                  <c:v>0.84550963674767166</c:v>
                </c:pt>
              </c:numCache>
            </c:numRef>
          </c:val>
        </c:ser>
        <c:axId val="71368064"/>
        <c:axId val="71443584"/>
      </c:barChart>
      <c:catAx>
        <c:axId val="7136806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1443584"/>
        <c:crosses val="autoZero"/>
        <c:auto val="1"/>
        <c:lblAlgn val="ctr"/>
        <c:lblOffset val="100"/>
      </c:catAx>
      <c:valAx>
        <c:axId val="71443584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136806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'Jharkhand -Pakaur'!$AU$167</c:f>
              <c:strCache>
                <c:ptCount val="1"/>
                <c:pt idx="0">
                  <c:v>Jharkhand - Pakaur-Immunisation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'Jharkhand -Pakaur'!$AT$168:$AT$172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'Jharkhand -Pakaur'!$AU$168:$AU$172</c:f>
              <c:numCache>
                <c:formatCode>0%</c:formatCode>
                <c:ptCount val="5"/>
                <c:pt idx="0">
                  <c:v>1.3337629788757621</c:v>
                </c:pt>
                <c:pt idx="1">
                  <c:v>1.3114214106695292</c:v>
                </c:pt>
                <c:pt idx="2">
                  <c:v>1.3296097386322938</c:v>
                </c:pt>
                <c:pt idx="3">
                  <c:v>1.2650912996777643</c:v>
                </c:pt>
                <c:pt idx="4">
                  <c:v>1.2650912996777643</c:v>
                </c:pt>
              </c:numCache>
            </c:numRef>
          </c:val>
        </c:ser>
        <c:axId val="71471872"/>
        <c:axId val="71473408"/>
      </c:barChart>
      <c:catAx>
        <c:axId val="7147187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1473408"/>
        <c:crosses val="autoZero"/>
        <c:auto val="1"/>
        <c:lblAlgn val="ctr"/>
        <c:lblOffset val="100"/>
      </c:catAx>
      <c:valAx>
        <c:axId val="71473408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147187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8.2097753975085092E-2"/>
          <c:y val="0.15507946122119448"/>
          <c:w val="0.89810917360026354"/>
          <c:h val="0.67163181525387061"/>
        </c:manualLayout>
      </c:layout>
      <c:barChart>
        <c:barDir val="col"/>
        <c:grouping val="clustered"/>
        <c:ser>
          <c:idx val="0"/>
          <c:order val="0"/>
          <c:tx>
            <c:strRef>
              <c:f>'Jharkhand -Pakaur'!$AI$182</c:f>
              <c:strCache>
                <c:ptCount val="1"/>
                <c:pt idx="0">
                  <c:v>Jharkhand - Pakaur-Immunisation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'Jharkhand -Pakaur'!$AJ$181:$AL$181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'Jharkhand -Pakaur'!$AJ$182:$AL$182</c:f>
              <c:numCache>
                <c:formatCode>[$-1010409]General</c:formatCode>
                <c:ptCount val="3"/>
                <c:pt idx="0">
                  <c:v>12212</c:v>
                </c:pt>
                <c:pt idx="1">
                  <c:v>10988</c:v>
                </c:pt>
                <c:pt idx="2">
                  <c:v>4636</c:v>
                </c:pt>
              </c:numCache>
            </c:numRef>
          </c:val>
        </c:ser>
        <c:dLbls>
          <c:showVal val="1"/>
        </c:dLbls>
        <c:axId val="71489408"/>
        <c:axId val="71490944"/>
      </c:barChart>
      <c:catAx>
        <c:axId val="7148940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1490944"/>
        <c:crosses val="autoZero"/>
        <c:auto val="1"/>
        <c:lblAlgn val="ctr"/>
        <c:lblOffset val="100"/>
      </c:catAx>
      <c:valAx>
        <c:axId val="71490944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148940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89"/>
          <c:h val="0.61690140845071584"/>
        </c:manualLayout>
      </c:layout>
      <c:pie3DChart>
        <c:varyColors val="1"/>
        <c:ser>
          <c:idx val="0"/>
          <c:order val="0"/>
          <c:tx>
            <c:strRef>
              <c:f>'Jharkhand -Pakaur'!$AI$198</c:f>
              <c:strCache>
                <c:ptCount val="1"/>
                <c:pt idx="0">
                  <c:v>Jharkhand - Pakaur-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'Jharkhand -Pakaur'!$AJ$197:$AK$197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'Jharkhand -Pakaur'!$AJ$198:$AK$198</c:f>
              <c:numCache>
                <c:formatCode>0%</c:formatCode>
                <c:ptCount val="2"/>
                <c:pt idx="0">
                  <c:v>0.45077720207253874</c:v>
                </c:pt>
                <c:pt idx="1">
                  <c:v>0.5492227979274602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957"/>
          <c:w val="0.75113864865253099"/>
          <c:h val="0.5876897584771601"/>
        </c:manualLayout>
      </c:layout>
      <c:pie3DChart>
        <c:varyColors val="1"/>
        <c:ser>
          <c:idx val="0"/>
          <c:order val="0"/>
          <c:tx>
            <c:strRef>
              <c:f>'Jharkhand -Pakaur'!$AH$230</c:f>
              <c:strCache>
                <c:ptCount val="1"/>
                <c:pt idx="0">
                  <c:v>Jharkhand - Pakaur-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815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38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'Jharkhand -Pakaur'!$AI$229:$AM$229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'Jharkhand -Pakaur'!$AI$230:$AM$230</c:f>
              <c:numCache>
                <c:formatCode>0%</c:formatCode>
                <c:ptCount val="5"/>
                <c:pt idx="0">
                  <c:v>0.28571428571428625</c:v>
                </c:pt>
                <c:pt idx="1">
                  <c:v>0.14285714285714313</c:v>
                </c:pt>
                <c:pt idx="2">
                  <c:v>0.14285714285714313</c:v>
                </c:pt>
                <c:pt idx="3">
                  <c:v>0.42857142857142855</c:v>
                </c:pt>
                <c:pt idx="4">
                  <c:v>0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979"/>
          <c:w val="0.75113864865253122"/>
          <c:h val="0.5876897584771601"/>
        </c:manualLayout>
      </c:layout>
      <c:pie3DChart>
        <c:varyColors val="1"/>
        <c:ser>
          <c:idx val="0"/>
          <c:order val="0"/>
          <c:tx>
            <c:strRef>
              <c:f>'Jharkhand -Pakaur'!$AK$236</c:f>
              <c:strCache>
                <c:ptCount val="1"/>
                <c:pt idx="0">
                  <c:v>Jharkhand - Pakaur-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843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7.2859744990892532E-3"/>
                  <c:y val="-8.417508417508420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6.9039913700107883E-2"/>
                  <c:y val="-9.4276094276094277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7.0431086824529504E-2"/>
                  <c:y val="-2.7760545083380002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'Jharkhand -Pakaur'!$AL$235:$AS$235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'Jharkhand -Pakaur'!$AL$236:$AS$236</c:f>
              <c:numCache>
                <c:formatCode>0%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0.4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0.60000000000000064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979"/>
          <c:w val="0.75113864865253122"/>
          <c:h val="0.5876897584771601"/>
        </c:manualLayout>
      </c:layout>
      <c:pie3DChart>
        <c:varyColors val="1"/>
        <c:ser>
          <c:idx val="0"/>
          <c:order val="0"/>
          <c:tx>
            <c:strRef>
              <c:f>'Jharkhand -Pakaur'!$R$268</c:f>
              <c:strCache>
                <c:ptCount val="1"/>
                <c:pt idx="0">
                  <c:v>Jharkhand - Pakaur-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1.8179198188461736E-2"/>
                  <c:y val="-1.346801346801346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'Jharkhand -Pakaur'!$S$267:$AC$267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'Jharkhand -Pakaur'!$S$268:$AC$268</c:f>
              <c:numCache>
                <c:formatCode>0%</c:formatCode>
                <c:ptCount val="11"/>
                <c:pt idx="0">
                  <c:v>3.333333333333334E-2</c:v>
                </c:pt>
                <c:pt idx="1">
                  <c:v>6.666666666666668E-2</c:v>
                </c:pt>
                <c:pt idx="2">
                  <c:v>6.666666666666668E-2</c:v>
                </c:pt>
                <c:pt idx="3">
                  <c:v>3.333333333333334E-2</c:v>
                </c:pt>
                <c:pt idx="4">
                  <c:v>0.23333333333333342</c:v>
                </c:pt>
                <c:pt idx="5">
                  <c:v>0</c:v>
                </c:pt>
                <c:pt idx="6">
                  <c:v>0.1</c:v>
                </c:pt>
                <c:pt idx="7">
                  <c:v>0</c:v>
                </c:pt>
                <c:pt idx="8">
                  <c:v>0.30000000000000016</c:v>
                </c:pt>
                <c:pt idx="9">
                  <c:v>6.666666666666668E-2</c:v>
                </c:pt>
                <c:pt idx="10">
                  <c:v>0.1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313"/>
          <c:y val="0.23661971830985915"/>
          <c:w val="0.62582781456955283"/>
          <c:h val="0.6647887323943823"/>
        </c:manualLayout>
      </c:layout>
      <c:pie3DChart>
        <c:varyColors val="1"/>
        <c:ser>
          <c:idx val="0"/>
          <c:order val="0"/>
          <c:tx>
            <c:strRef>
              <c:f>'Jharkhand -Pakaur'!$AI$45</c:f>
              <c:strCache>
                <c:ptCount val="1"/>
                <c:pt idx="0">
                  <c:v>Jharkhand - Pakaur-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'Jharkhand -Pakaur'!$AJ$44:$AL$44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'Jharkhand -Pakaur'!$AJ$45:$AL$45</c:f>
              <c:numCache>
                <c:formatCode>0%</c:formatCode>
                <c:ptCount val="3"/>
                <c:pt idx="0">
                  <c:v>0.41415492957746536</c:v>
                </c:pt>
                <c:pt idx="1">
                  <c:v>0.24908450704225354</c:v>
                </c:pt>
                <c:pt idx="2">
                  <c:v>0.33676056338028276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79"/>
          <c:h val="0.61690140845071451"/>
        </c:manualLayout>
      </c:layout>
      <c:pie3DChart>
        <c:varyColors val="1"/>
        <c:ser>
          <c:idx val="0"/>
          <c:order val="0"/>
          <c:tx>
            <c:strRef>
              <c:f>'Jharkhand -Pakaur'!$AI$58</c:f>
              <c:strCache>
                <c:ptCount val="1"/>
                <c:pt idx="0">
                  <c:v>Jharkhand - Pakaur-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3675213675213699"/>
                  <c:y val="4.1271151465125788E-3"/>
                </c:manualLayout>
              </c:layout>
              <c:dLblPos val="outEnd"/>
              <c:showLegendKey val="1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'Jharkhand -Pakaur'!$AJ$57:$AL$57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'Jharkhand -Pakaur'!$AJ$58:$AL$58</c:f>
              <c:numCache>
                <c:formatCode>0.0%</c:formatCode>
                <c:ptCount val="3"/>
                <c:pt idx="0">
                  <c:v>1.8820577164366421E-3</c:v>
                </c:pt>
                <c:pt idx="1">
                  <c:v>3.9732329569217963E-3</c:v>
                </c:pt>
                <c:pt idx="2">
                  <c:v>0.99414470932664156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813"/>
          <c:h val="0.61690140845071484"/>
        </c:manualLayout>
      </c:layout>
      <c:pie3DChart>
        <c:varyColors val="1"/>
        <c:ser>
          <c:idx val="0"/>
          <c:order val="0"/>
          <c:tx>
            <c:strRef>
              <c:f>'Jharkhand -Pakaur'!$AI$76</c:f>
              <c:strCache>
                <c:ptCount val="1"/>
                <c:pt idx="0">
                  <c:v>Jharkhand - Pakaur-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'Jharkhand -Pakaur'!$AJ$75:$AK$75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'Jharkhand -Pakaur'!$AJ$76:$AK$76</c:f>
              <c:numCache>
                <c:formatCode>0%</c:formatCode>
                <c:ptCount val="2"/>
                <c:pt idx="0">
                  <c:v>0.39051967819091177</c:v>
                </c:pt>
                <c:pt idx="1">
                  <c:v>0.60948032180908851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'Jharkhand -Pakaur'!$AI$98</c:f>
              <c:strCache>
                <c:ptCount val="1"/>
                <c:pt idx="0">
                  <c:v>Jharkhand - Pakaur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'Jharkhand -Pakaur'!$AJ$97:$AL$97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'Jharkhand -Pakaur'!$AJ$98:$AL$98</c:f>
              <c:numCache>
                <c:formatCode>0%</c:formatCode>
                <c:ptCount val="3"/>
                <c:pt idx="0">
                  <c:v>2.0705032915693405E-2</c:v>
                </c:pt>
                <c:pt idx="1">
                  <c:v>0.44770602304848878</c:v>
                </c:pt>
                <c:pt idx="2">
                  <c:v>1.0874316939890687</c:v>
                </c:pt>
              </c:numCache>
            </c:numRef>
          </c:val>
        </c:ser>
        <c:dLbls>
          <c:showVal val="1"/>
        </c:dLbls>
        <c:axId val="70047232"/>
        <c:axId val="70048768"/>
      </c:barChart>
      <c:catAx>
        <c:axId val="7004723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0048768"/>
        <c:crosses val="autoZero"/>
        <c:auto val="1"/>
        <c:lblAlgn val="ctr"/>
        <c:lblOffset val="100"/>
      </c:catAx>
      <c:valAx>
        <c:axId val="70048768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004723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'Jharkhand -Pakaur'!$AS$97</c:f>
              <c:strCache>
                <c:ptCount val="1"/>
                <c:pt idx="0">
                  <c:v>Jharkhand - Pakaur-ANC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'Jharkhand -Pakaur'!$AR$98:$AR$105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'Jharkhand -Pakaur'!$AS$98:$AS$105</c:f>
              <c:numCache>
                <c:formatCode>[$-1010409]General</c:formatCode>
                <c:ptCount val="8"/>
                <c:pt idx="0" formatCode="_(* #,##0_);_(* \(#,##0\);_(* &quot;-&quot;??_);_(@_)">
                  <c:v>22984.59905762101</c:v>
                </c:pt>
                <c:pt idx="1">
                  <c:v>19074</c:v>
                </c:pt>
                <c:pt idx="2">
                  <c:v>2389</c:v>
                </c:pt>
                <c:pt idx="3">
                  <c:v>19074</c:v>
                </c:pt>
                <c:pt idx="4">
                  <c:v>9606</c:v>
                </c:pt>
                <c:pt idx="5">
                  <c:v>19019</c:v>
                </c:pt>
                <c:pt idx="6">
                  <c:v>15611</c:v>
                </c:pt>
                <c:pt idx="7">
                  <c:v>15057</c:v>
                </c:pt>
              </c:numCache>
            </c:numRef>
          </c:val>
        </c:ser>
        <c:dLbls>
          <c:showVal val="1"/>
        </c:dLbls>
        <c:axId val="70105728"/>
        <c:axId val="70115712"/>
      </c:barChart>
      <c:catAx>
        <c:axId val="7010572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0115712"/>
        <c:crosses val="autoZero"/>
        <c:auto val="1"/>
        <c:lblAlgn val="ctr"/>
        <c:lblOffset val="100"/>
      </c:catAx>
      <c:valAx>
        <c:axId val="70115712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010572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'Jharkhand -Pakaur'!$AK$118</c:f>
              <c:strCache>
                <c:ptCount val="1"/>
                <c:pt idx="0">
                  <c:v>Jharkhand - Pakaur-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'Jharkhand -Pakaur'!$AJ$119:$AJ$122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'Jharkhand -Pakaur'!$AK$119:$AK$122</c:f>
              <c:numCache>
                <c:formatCode>0.0%</c:formatCode>
                <c:ptCount val="4"/>
                <c:pt idx="0">
                  <c:v>0.30135262661214263</c:v>
                </c:pt>
                <c:pt idx="1">
                  <c:v>8.9126559714795166E-4</c:v>
                </c:pt>
                <c:pt idx="2">
                  <c:v>0.10448778441858041</c:v>
                </c:pt>
                <c:pt idx="3">
                  <c:v>3.1666142392785993E-2</c:v>
                </c:pt>
              </c:numCache>
            </c:numRef>
          </c:val>
        </c:ser>
        <c:dLbls>
          <c:showVal val="1"/>
        </c:dLbls>
        <c:axId val="71315456"/>
        <c:axId val="71316992"/>
      </c:barChart>
      <c:catAx>
        <c:axId val="7131545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1316992"/>
        <c:crosses val="autoZero"/>
        <c:auto val="1"/>
        <c:lblAlgn val="ctr"/>
        <c:lblOffset val="100"/>
      </c:catAx>
      <c:valAx>
        <c:axId val="71316992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131545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503"/>
          <c:w val="0.65000000000000868"/>
          <c:h val="0.67143607049119691"/>
        </c:manualLayout>
      </c:layout>
      <c:barChart>
        <c:barDir val="col"/>
        <c:grouping val="clustered"/>
        <c:ser>
          <c:idx val="0"/>
          <c:order val="0"/>
          <c:tx>
            <c:strRef>
              <c:f>'Jharkhand -Pakaur'!$AI$137</c:f>
              <c:strCache>
                <c:ptCount val="1"/>
                <c:pt idx="0">
                  <c:v>Jharkhand - Pakaur-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'Jharkhand -Pakaur'!$AJ$136:$AK$136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'Jharkhand -Pakaur'!$AJ$137:$AK$137</c:f>
              <c:numCache>
                <c:formatCode>0%</c:formatCode>
                <c:ptCount val="2"/>
                <c:pt idx="0">
                  <c:v>0.66767605633803029</c:v>
                </c:pt>
                <c:pt idx="1">
                  <c:v>0.25457746478873239</c:v>
                </c:pt>
              </c:numCache>
            </c:numRef>
          </c:val>
        </c:ser>
        <c:gapWidth val="100"/>
        <c:axId val="71328896"/>
        <c:axId val="71330432"/>
      </c:barChart>
      <c:catAx>
        <c:axId val="7132889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1330432"/>
        <c:crosses val="autoZero"/>
        <c:auto val="1"/>
        <c:lblAlgn val="ctr"/>
        <c:lblOffset val="100"/>
      </c:catAx>
      <c:valAx>
        <c:axId val="7133043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1328896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'Jharkhand -Pakaur'!$AK$153</c:f>
              <c:strCache>
                <c:ptCount val="1"/>
                <c:pt idx="0">
                  <c:v>Jharkhand - Pakaur-Births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'Jharkhand -Pakaur'!$AJ$154:$AJ$158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'Jharkhand -Pakaur'!$AK$154:$AK$158</c:f>
              <c:numCache>
                <c:formatCode>_(* #,##0_);_(* \(#,##0\);_(* "-"??_);_(@_)</c:formatCode>
                <c:ptCount val="5"/>
                <c:pt idx="0">
                  <c:v>20895.090052382708</c:v>
                </c:pt>
                <c:pt idx="1">
                  <c:v>13965</c:v>
                </c:pt>
                <c:pt idx="2">
                  <c:v>11172</c:v>
                </c:pt>
                <c:pt idx="3">
                  <c:v>1173</c:v>
                </c:pt>
                <c:pt idx="4">
                  <c:v>7797</c:v>
                </c:pt>
              </c:numCache>
            </c:numRef>
          </c:val>
        </c:ser>
        <c:dLbls>
          <c:showVal val="1"/>
        </c:dLbls>
        <c:axId val="71358720"/>
        <c:axId val="71360512"/>
      </c:barChart>
      <c:catAx>
        <c:axId val="7135872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1360512"/>
        <c:crosses val="autoZero"/>
        <c:auto val="1"/>
        <c:lblAlgn val="ctr"/>
        <c:lblOffset val="100"/>
      </c:catAx>
      <c:valAx>
        <c:axId val="71360512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135872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BF688F0206643FCBE59B4A4CAE7E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4C3C6-1E51-42A2-BE75-78566C637A31}"/>
      </w:docPartPr>
      <w:docPartBody>
        <w:p w:rsidR="006B2E3C" w:rsidRDefault="00B14C7F" w:rsidP="00B14C7F">
          <w:pPr>
            <w:pStyle w:val="9BF688F0206643FCBE59B4A4CAE7E4FA"/>
          </w:pPr>
          <w:r>
            <w:rPr>
              <w:rFonts w:asciiTheme="majorHAnsi" w:eastAsiaTheme="majorEastAsia" w:hAnsiTheme="majorHAnsi" w:cstheme="majorBidi"/>
            </w:rPr>
            <w:t>[Type the company name]</w:t>
          </w:r>
        </w:p>
      </w:docPartBody>
    </w:docPart>
    <w:docPart>
      <w:docPartPr>
        <w:name w:val="C0FC1B729F6F48CC8FA7AB5F6828E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5A931-82F3-4B6D-B7F3-67DF41EBB315}"/>
      </w:docPartPr>
      <w:docPartBody>
        <w:p w:rsidR="006B2E3C" w:rsidRDefault="00B14C7F" w:rsidP="00B14C7F">
          <w:pPr>
            <w:pStyle w:val="C0FC1B729F6F48CC8FA7AB5F6828EB1E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14C7F"/>
    <w:rsid w:val="002E1A27"/>
    <w:rsid w:val="00637A60"/>
    <w:rsid w:val="006B2E3C"/>
    <w:rsid w:val="00805590"/>
    <w:rsid w:val="00B14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F688F0206643FCBE59B4A4CAE7E4FA">
    <w:name w:val="9BF688F0206643FCBE59B4A4CAE7E4FA"/>
    <w:rsid w:val="00B14C7F"/>
  </w:style>
  <w:style w:type="paragraph" w:customStyle="1" w:styleId="C0FC1B729F6F48CC8FA7AB5F6828EB1E">
    <w:name w:val="C0FC1B729F6F48CC8FA7AB5F6828EB1E"/>
    <w:rsid w:val="00B14C7F"/>
  </w:style>
  <w:style w:type="paragraph" w:customStyle="1" w:styleId="236C3A7615324115944F57FD5D25FB1F">
    <w:name w:val="236C3A7615324115944F57FD5D25FB1F"/>
    <w:rsid w:val="00B14C7F"/>
  </w:style>
  <w:style w:type="paragraph" w:customStyle="1" w:styleId="D4C1946EF7B84B6EBBB479C12BD75DBB">
    <w:name w:val="D4C1946EF7B84B6EBBB479C12BD75DBB"/>
    <w:rsid w:val="00B14C7F"/>
  </w:style>
  <w:style w:type="paragraph" w:customStyle="1" w:styleId="3397E1A773C34CD1855E0788B38089F5">
    <w:name w:val="3397E1A773C34CD1855E0788B38089F5"/>
    <w:rsid w:val="00B14C7F"/>
  </w:style>
  <w:style w:type="paragraph" w:customStyle="1" w:styleId="C7709E57B53444A38DE8DD8F0F454DCF">
    <w:name w:val="C7709E57B53444A38DE8DD8F0F454DCF"/>
    <w:rsid w:val="00B14C7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2010-08-04T00:00:00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NHSRC</Company>
  <LinksUpToDate>false</LinksUpToDate>
  <CharactersWithSpaces>8838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Jharkhand - Pakaur</dc:title>
  <dc:subject>Data Analysis</dc:subject>
  <dc:creator>ITISHA</dc:creator>
  <cp:lastModifiedBy>itisha</cp:lastModifiedBy>
  <cp:revision>4</cp:revision>
  <dcterms:created xsi:type="dcterms:W3CDTF">2010-08-04T09:50:00Z</dcterms:created>
  <dcterms:modified xsi:type="dcterms:W3CDTF">2010-08-20T11:40:00Z</dcterms:modified>
</cp:coreProperties>
</file>