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376615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275950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2ABF1053026F4A07B05385BF1D7BEA16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275950" w:rsidRDefault="00275950" w:rsidP="00275950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275950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D24D66A86EAE423AA82C9DB055E8E750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275950" w:rsidRDefault="00275950" w:rsidP="00275950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Haryana- Panchkula</w:t>
                    </w:r>
                  </w:p>
                </w:sdtContent>
              </w:sdt>
            </w:tc>
          </w:tr>
          <w:tr w:rsidR="00275950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D914D7DAB8C943AABA5A55720055B142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275950" w:rsidRDefault="00971AAE" w:rsidP="00971AAE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Data Analysis 2009-10</w:t>
                    </w:r>
                    <w:r w:rsidR="005F674E">
                      <w:rPr>
                        <w:rFonts w:asciiTheme="majorHAnsi" w:eastAsiaTheme="majorEastAsia" w:hAnsiTheme="majorHAnsi" w:cstheme="majorBidi"/>
                      </w:rPr>
                      <w:t>- Data is downloaded from web portal on 15th Aug10</w:t>
                    </w:r>
                  </w:p>
                </w:tc>
              </w:sdtContent>
            </w:sdt>
          </w:tr>
        </w:tbl>
        <w:p w:rsidR="00275950" w:rsidRDefault="00275950"/>
        <w:p w:rsidR="00275950" w:rsidRDefault="00275950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275950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275950" w:rsidRDefault="00275950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Aalia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275950" w:rsidRDefault="005510AF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8/15/2010</w:t>
                    </w:r>
                  </w:p>
                </w:sdtContent>
              </w:sdt>
              <w:p w:rsidR="00275950" w:rsidRDefault="00275950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275950" w:rsidRDefault="00275950"/>
        <w:p w:rsidR="00275950" w:rsidRDefault="00275950">
          <w:r>
            <w:br w:type="page"/>
          </w:r>
        </w:p>
      </w:sdtContent>
    </w:sdt>
    <w:tbl>
      <w:tblPr>
        <w:tblW w:w="8514" w:type="dxa"/>
        <w:jc w:val="center"/>
        <w:tblInd w:w="98" w:type="dxa"/>
        <w:tblLook w:val="04A0"/>
      </w:tblPr>
      <w:tblGrid>
        <w:gridCol w:w="3309"/>
        <w:gridCol w:w="940"/>
        <w:gridCol w:w="3476"/>
        <w:gridCol w:w="789"/>
      </w:tblGrid>
      <w:tr w:rsidR="00D30369" w:rsidRPr="00D30369" w:rsidTr="00D30369">
        <w:trPr>
          <w:trHeight w:val="540"/>
          <w:jc w:val="center"/>
        </w:trPr>
        <w:tc>
          <w:tcPr>
            <w:tcW w:w="85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D30369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>Haryana- Panchkula-  Summary-Apr'09 to Mar'10</w:t>
            </w:r>
          </w:p>
        </w:tc>
      </w:tr>
      <w:tr w:rsidR="00D30369" w:rsidRPr="00D30369" w:rsidTr="00D30369">
        <w:trPr>
          <w:trHeight w:val="295"/>
          <w:jc w:val="center"/>
        </w:trPr>
        <w:tc>
          <w:tcPr>
            <w:tcW w:w="85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D30369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D30369" w:rsidRPr="00D30369" w:rsidTr="00D30369">
        <w:trPr>
          <w:trHeight w:val="540"/>
          <w:jc w:val="center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36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>132%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30369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>59%</w:t>
            </w:r>
          </w:p>
        </w:tc>
      </w:tr>
      <w:tr w:rsidR="00D30369" w:rsidRPr="00D30369" w:rsidTr="00D30369">
        <w:trPr>
          <w:trHeight w:val="540"/>
          <w:jc w:val="center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36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Checkups against ANC Registrations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>102%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30369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>79%</w:t>
            </w:r>
          </w:p>
        </w:tc>
      </w:tr>
      <w:tr w:rsidR="00D30369" w:rsidRPr="00D30369" w:rsidTr="00D30369">
        <w:trPr>
          <w:trHeight w:val="385"/>
          <w:jc w:val="center"/>
        </w:trPr>
        <w:tc>
          <w:tcPr>
            <w:tcW w:w="85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D30369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D30369" w:rsidRPr="00D30369" w:rsidTr="00D30369">
        <w:trPr>
          <w:trHeight w:val="540"/>
          <w:jc w:val="center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36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>23.3%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36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>2.5%</w:t>
            </w:r>
          </w:p>
        </w:tc>
      </w:tr>
      <w:tr w:rsidR="00D30369" w:rsidRPr="00D30369" w:rsidTr="00D30369">
        <w:trPr>
          <w:trHeight w:val="540"/>
          <w:jc w:val="center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36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>74.2%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36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>3.3%</w:t>
            </w:r>
          </w:p>
        </w:tc>
      </w:tr>
      <w:tr w:rsidR="00D30369" w:rsidRPr="00D30369" w:rsidTr="00D30369">
        <w:trPr>
          <w:trHeight w:val="540"/>
          <w:jc w:val="center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36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>96.7%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36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>19%</w:t>
            </w:r>
          </w:p>
        </w:tc>
      </w:tr>
      <w:tr w:rsidR="00D30369" w:rsidRPr="00D30369" w:rsidTr="00D30369">
        <w:trPr>
          <w:trHeight w:val="358"/>
          <w:jc w:val="center"/>
        </w:trPr>
        <w:tc>
          <w:tcPr>
            <w:tcW w:w="85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D30369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D30369" w:rsidRPr="00D30369" w:rsidTr="00D30369">
        <w:trPr>
          <w:trHeight w:val="540"/>
          <w:jc w:val="center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36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>85%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36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>92%</w:t>
            </w:r>
          </w:p>
        </w:tc>
      </w:tr>
      <w:tr w:rsidR="00D30369" w:rsidRPr="00D30369" w:rsidTr="00D30369">
        <w:trPr>
          <w:trHeight w:val="870"/>
          <w:jc w:val="center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36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 xml:space="preserve">                   151 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36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</w:tr>
      <w:tr w:rsidR="00D30369" w:rsidRPr="00D30369" w:rsidTr="00D30369">
        <w:trPr>
          <w:trHeight w:val="540"/>
          <w:jc w:val="center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36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t</w:t>
            </w:r>
            <w:r w:rsidRPr="00D3036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 xml:space="preserve">                   830 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36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>84%</w:t>
            </w:r>
          </w:p>
        </w:tc>
      </w:tr>
      <w:tr w:rsidR="00D30369" w:rsidRPr="00D30369" w:rsidTr="00D30369">
        <w:trPr>
          <w:trHeight w:val="540"/>
          <w:jc w:val="center"/>
        </w:trPr>
        <w:tc>
          <w:tcPr>
            <w:tcW w:w="85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D30369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mnths)</w:t>
            </w:r>
          </w:p>
        </w:tc>
      </w:tr>
      <w:tr w:rsidR="00D30369" w:rsidRPr="00D30369" w:rsidTr="00D30369">
        <w:trPr>
          <w:trHeight w:val="540"/>
          <w:jc w:val="center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36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>120%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36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>98%</w:t>
            </w:r>
          </w:p>
        </w:tc>
      </w:tr>
      <w:tr w:rsidR="00D30369" w:rsidRPr="00D30369" w:rsidTr="00D30369">
        <w:trPr>
          <w:trHeight w:val="540"/>
          <w:jc w:val="center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36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>108%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36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>98%</w:t>
            </w:r>
          </w:p>
        </w:tc>
      </w:tr>
      <w:tr w:rsidR="00D30369" w:rsidRPr="00D30369" w:rsidTr="00D30369">
        <w:trPr>
          <w:trHeight w:val="540"/>
          <w:jc w:val="center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36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>108%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36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D30369" w:rsidRPr="00D30369" w:rsidTr="00D30369">
        <w:trPr>
          <w:trHeight w:val="385"/>
          <w:jc w:val="center"/>
        </w:trPr>
        <w:tc>
          <w:tcPr>
            <w:tcW w:w="85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D30369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D30369" w:rsidRPr="00D30369" w:rsidTr="00D30369">
        <w:trPr>
          <w:trHeight w:val="690"/>
          <w:jc w:val="center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36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Plannig Methods Users ( Sterilisations(Male &amp;Female)+IUD+ Condom pieces/72 + OCP Cycles/13)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 xml:space="preserve">             23,425 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36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>23%</w:t>
            </w:r>
          </w:p>
        </w:tc>
      </w:tr>
      <w:tr w:rsidR="00D30369" w:rsidRPr="00D30369" w:rsidTr="00D30369">
        <w:trPr>
          <w:trHeight w:val="540"/>
          <w:jc w:val="center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36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36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>59%</w:t>
            </w:r>
          </w:p>
        </w:tc>
      </w:tr>
      <w:tr w:rsidR="00D30369" w:rsidRPr="00D30369" w:rsidTr="00D30369">
        <w:trPr>
          <w:trHeight w:val="540"/>
          <w:jc w:val="center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36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36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</w:tr>
      <w:tr w:rsidR="00D30369" w:rsidRPr="00D30369" w:rsidTr="00D30369">
        <w:trPr>
          <w:trHeight w:val="540"/>
          <w:jc w:val="center"/>
        </w:trPr>
        <w:tc>
          <w:tcPr>
            <w:tcW w:w="85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D30369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D30369" w:rsidRPr="00D30369" w:rsidTr="00D30369">
        <w:trPr>
          <w:trHeight w:val="540"/>
          <w:jc w:val="center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36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 xml:space="preserve">           477,344 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36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 xml:space="preserve">                 3,502 </w:t>
            </w:r>
          </w:p>
        </w:tc>
      </w:tr>
      <w:tr w:rsidR="00D30369" w:rsidRPr="00D30369" w:rsidTr="00D30369">
        <w:trPr>
          <w:trHeight w:val="540"/>
          <w:jc w:val="center"/>
        </w:trPr>
        <w:tc>
          <w:tcPr>
            <w:tcW w:w="3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36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 xml:space="preserve">             31,512 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36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 xml:space="preserve">                 1,749 </w:t>
            </w:r>
          </w:p>
        </w:tc>
      </w:tr>
    </w:tbl>
    <w:p w:rsidR="00D30369" w:rsidRDefault="00D30369"/>
    <w:tbl>
      <w:tblPr>
        <w:tblW w:w="6920" w:type="dxa"/>
        <w:jc w:val="center"/>
        <w:tblInd w:w="98" w:type="dxa"/>
        <w:tblLook w:val="04A0"/>
      </w:tblPr>
      <w:tblGrid>
        <w:gridCol w:w="1480"/>
        <w:gridCol w:w="1340"/>
        <w:gridCol w:w="1360"/>
        <w:gridCol w:w="1460"/>
        <w:gridCol w:w="1280"/>
      </w:tblGrid>
      <w:tr w:rsidR="00D30369" w:rsidRPr="00D30369" w:rsidTr="00D30369">
        <w:trPr>
          <w:trHeight w:val="645"/>
          <w:jc w:val="center"/>
        </w:trPr>
        <w:tc>
          <w:tcPr>
            <w:tcW w:w="6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30369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Haryana- Panchkula- Deliveries Apr'09 to Mar'10</w:t>
            </w:r>
          </w:p>
        </w:tc>
      </w:tr>
      <w:tr w:rsidR="00D30369" w:rsidRPr="00D30369" w:rsidTr="00D30369">
        <w:trPr>
          <w:trHeight w:val="99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3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567,346 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 xml:space="preserve">            13,401 </w:t>
            </w:r>
          </w:p>
        </w:tc>
      </w:tr>
      <w:tr w:rsidR="00D30369" w:rsidRPr="00D30369" w:rsidTr="00D30369">
        <w:trPr>
          <w:trHeight w:val="540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3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3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0369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0369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0369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D30369" w:rsidRPr="00D30369" w:rsidTr="00D30369">
        <w:trPr>
          <w:trHeight w:val="540"/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369" w:rsidRPr="00D30369" w:rsidRDefault="00D30369" w:rsidP="00D3036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 xml:space="preserve">                         81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369" w:rsidRPr="00D30369" w:rsidRDefault="00D30369" w:rsidP="00D3036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 xml:space="preserve">                    260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369" w:rsidRPr="00D30369" w:rsidRDefault="00D30369" w:rsidP="00D3036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 xml:space="preserve">                 9,941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 xml:space="preserve">                10,282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369" w:rsidRPr="00D30369" w:rsidRDefault="00D30369" w:rsidP="00D3036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 xml:space="preserve">               3,119 </w:t>
            </w:r>
          </w:p>
        </w:tc>
      </w:tr>
      <w:tr w:rsidR="00D30369" w:rsidRPr="00D30369" w:rsidTr="00D30369">
        <w:trPr>
          <w:trHeight w:val="540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3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3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0369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0369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0369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D30369" w:rsidRPr="00D30369" w:rsidTr="00D30369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>74%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>77%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>23%</w:t>
            </w:r>
          </w:p>
        </w:tc>
      </w:tr>
    </w:tbl>
    <w:p w:rsidR="00D30369" w:rsidRDefault="00D30369"/>
    <w:p w:rsidR="00D30369" w:rsidRDefault="00D30369"/>
    <w:p w:rsidR="00D30369" w:rsidRDefault="00D30369">
      <w:r w:rsidRPr="00D30369">
        <w:rPr>
          <w:noProof/>
        </w:rPr>
        <w:drawing>
          <wp:inline distT="0" distB="0" distL="0" distR="0">
            <wp:extent cx="5943600" cy="3133725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30369" w:rsidRDefault="00D30369"/>
    <w:p w:rsidR="00D30369" w:rsidRDefault="00D30369">
      <w:r w:rsidRPr="00D30369">
        <w:rPr>
          <w:noProof/>
        </w:rPr>
        <w:lastRenderedPageBreak/>
        <w:drawing>
          <wp:inline distT="0" distB="0" distL="0" distR="0">
            <wp:extent cx="5943600" cy="340995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30369" w:rsidRDefault="00D30369"/>
    <w:tbl>
      <w:tblPr>
        <w:tblW w:w="4180" w:type="dxa"/>
        <w:jc w:val="center"/>
        <w:tblInd w:w="98" w:type="dxa"/>
        <w:tblLook w:val="04A0"/>
      </w:tblPr>
      <w:tblGrid>
        <w:gridCol w:w="1480"/>
        <w:gridCol w:w="1340"/>
        <w:gridCol w:w="1360"/>
      </w:tblGrid>
      <w:tr w:rsidR="00D30369" w:rsidRPr="00D30369" w:rsidTr="00D30369">
        <w:trPr>
          <w:trHeight w:val="720"/>
          <w:jc w:val="center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30369">
              <w:rPr>
                <w:rFonts w:ascii="Calibri" w:eastAsia="Times New Roman" w:hAnsi="Calibri" w:cs="Arial"/>
                <w:b/>
                <w:bCs/>
                <w:color w:val="000000"/>
              </w:rPr>
              <w:t>Haryana- Panchkula- C sections &amp; Complicated Deliveries Apr'09 to Mar'10</w:t>
            </w:r>
          </w:p>
        </w:tc>
      </w:tr>
      <w:tr w:rsidR="00D30369" w:rsidRPr="00D30369" w:rsidTr="00D30369">
        <w:trPr>
          <w:trHeight w:val="885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03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0369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0369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D30369" w:rsidRPr="00D30369" w:rsidTr="00D30369">
        <w:trPr>
          <w:trHeight w:val="540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 xml:space="preserve">                9,778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 xml:space="preserve">                    163 </w:t>
            </w:r>
          </w:p>
        </w:tc>
      </w:tr>
      <w:tr w:rsidR="00D30369" w:rsidRPr="00D30369" w:rsidTr="00D30369">
        <w:trPr>
          <w:trHeight w:val="645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03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 xml:space="preserve">                1,416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 xml:space="preserve">                    489 </w:t>
            </w:r>
          </w:p>
        </w:tc>
      </w:tr>
      <w:tr w:rsidR="00D30369" w:rsidRPr="00D30369" w:rsidTr="00D30369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03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>300%</w:t>
            </w:r>
          </w:p>
        </w:tc>
      </w:tr>
      <w:tr w:rsidR="00D30369" w:rsidRPr="00D30369" w:rsidTr="00D30369">
        <w:trPr>
          <w:trHeight w:val="78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03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 xml:space="preserve">                    645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 xml:space="preserve">                       19 </w:t>
            </w:r>
          </w:p>
        </w:tc>
      </w:tr>
      <w:tr w:rsidR="00D30369" w:rsidRPr="00D30369" w:rsidTr="00D30369">
        <w:trPr>
          <w:trHeight w:val="66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03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369" w:rsidRPr="00D30369" w:rsidRDefault="00D30369" w:rsidP="00D303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369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</w:tr>
    </w:tbl>
    <w:p w:rsidR="00D30369" w:rsidRDefault="00D30369"/>
    <w:p w:rsidR="00D30369" w:rsidRDefault="00D30369"/>
    <w:p w:rsidR="00D30369" w:rsidRDefault="00D30369"/>
    <w:p w:rsidR="00D30369" w:rsidRDefault="00D30369"/>
    <w:p w:rsidR="00D30369" w:rsidRDefault="00A657CE">
      <w:r w:rsidRPr="00A657CE">
        <w:rPr>
          <w:noProof/>
        </w:rPr>
        <w:lastRenderedPageBreak/>
        <w:drawing>
          <wp:inline distT="0" distB="0" distL="0" distR="0">
            <wp:extent cx="5943600" cy="3077210"/>
            <wp:effectExtent l="19050" t="0" r="19050" b="88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657CE" w:rsidRDefault="00A657CE"/>
    <w:tbl>
      <w:tblPr>
        <w:tblW w:w="7620" w:type="dxa"/>
        <w:jc w:val="center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A657CE" w:rsidRPr="00A657CE" w:rsidTr="00A657CE">
        <w:trPr>
          <w:trHeight w:val="540"/>
          <w:jc w:val="center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7CE" w:rsidRPr="00A657CE" w:rsidRDefault="00A657CE" w:rsidP="00A657C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657C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Haryana- Panchkula- Complicated Pregnancies &amp; Deliveries Treated - Apr'09 to Mar'10</w:t>
            </w:r>
          </w:p>
        </w:tc>
      </w:tr>
      <w:tr w:rsidR="00A657CE" w:rsidRPr="00A657CE" w:rsidTr="00A657CE">
        <w:trPr>
          <w:trHeight w:val="540"/>
          <w:jc w:val="center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7CE" w:rsidRPr="00A657CE" w:rsidRDefault="00A657CE" w:rsidP="00A657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657CE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7CE" w:rsidRPr="00A657CE" w:rsidRDefault="00A657CE" w:rsidP="00A657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657CE">
              <w:rPr>
                <w:rFonts w:ascii="Calibri" w:eastAsia="Times New Roman" w:hAnsi="Calibri" w:cs="Arial"/>
                <w:color w:val="000000"/>
              </w:rPr>
              <w:t>Reported ANC Reigtration</w:t>
            </w:r>
          </w:p>
        </w:tc>
      </w:tr>
      <w:tr w:rsidR="00A657CE" w:rsidRPr="00A657CE" w:rsidTr="00A657CE">
        <w:trPr>
          <w:trHeight w:val="540"/>
          <w:jc w:val="center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7CE" w:rsidRPr="00A657CE" w:rsidRDefault="00A657CE" w:rsidP="00A657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657CE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10,282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7CE" w:rsidRPr="00A657CE" w:rsidRDefault="00A657CE" w:rsidP="00A657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657CE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18,878 </w:t>
            </w:r>
          </w:p>
        </w:tc>
      </w:tr>
      <w:tr w:rsidR="00A657CE" w:rsidRPr="00A657CE" w:rsidTr="00A657CE">
        <w:trPr>
          <w:trHeight w:val="540"/>
          <w:jc w:val="center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7CE" w:rsidRPr="00A657CE" w:rsidRDefault="00A657CE" w:rsidP="00A65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7CE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7CE" w:rsidRPr="00A657CE" w:rsidRDefault="00A657CE" w:rsidP="00A65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7CE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7CE" w:rsidRPr="00A657CE" w:rsidRDefault="00A657CE" w:rsidP="00A65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7CE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7CE" w:rsidRPr="00A657CE" w:rsidRDefault="00A657CE" w:rsidP="00A65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7CE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7CE" w:rsidRPr="00A657CE" w:rsidRDefault="00A657CE" w:rsidP="00A65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7CE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7CE" w:rsidRPr="00A657CE" w:rsidRDefault="00A657CE" w:rsidP="00A65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7CE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A657CE" w:rsidRPr="00A657CE" w:rsidTr="00A657CE">
        <w:trPr>
          <w:trHeight w:val="540"/>
          <w:jc w:val="center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7CE" w:rsidRPr="00A657CE" w:rsidRDefault="00A657CE" w:rsidP="00A65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7CE" w:rsidRPr="00A657CE" w:rsidRDefault="00A657CE" w:rsidP="00A65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57CE" w:rsidRPr="00A657CE" w:rsidRDefault="00A657CE" w:rsidP="00A65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57CE" w:rsidRPr="00A657CE" w:rsidRDefault="00A657CE" w:rsidP="00A65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57CE" w:rsidRPr="00A657CE" w:rsidRDefault="00A657CE" w:rsidP="00A65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57CE" w:rsidRPr="00A657CE" w:rsidRDefault="00A657CE" w:rsidP="00A65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657CE" w:rsidRPr="00A657CE" w:rsidTr="00A657CE">
        <w:trPr>
          <w:trHeight w:val="54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7CE" w:rsidRPr="00A657CE" w:rsidRDefault="00A657CE" w:rsidP="00A657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A657CE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664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7CE" w:rsidRPr="00A657CE" w:rsidRDefault="00A657CE" w:rsidP="00A657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A657CE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57CE" w:rsidRPr="00A657CE" w:rsidRDefault="00A657CE" w:rsidP="00A657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A657CE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1,905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7CE" w:rsidRPr="00A657CE" w:rsidRDefault="00A657CE" w:rsidP="00A65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7CE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18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7CE" w:rsidRPr="00A657CE" w:rsidRDefault="00A657CE" w:rsidP="00A65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7CE">
              <w:rPr>
                <w:rFonts w:ascii="Arial" w:eastAsia="Times New Roman" w:hAnsi="Arial" w:cs="Arial"/>
                <w:sz w:val="16"/>
                <w:szCs w:val="16"/>
              </w:rPr>
              <w:t xml:space="preserve">               472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7CE" w:rsidRPr="00A657CE" w:rsidRDefault="00A657CE" w:rsidP="00A65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657CE">
              <w:rPr>
                <w:rFonts w:ascii="Arial" w:eastAsia="Times New Roman" w:hAnsi="Arial" w:cs="Arial"/>
                <w:sz w:val="16"/>
                <w:szCs w:val="16"/>
              </w:rPr>
              <w:t xml:space="preserve">                 151 </w:t>
            </w:r>
          </w:p>
        </w:tc>
      </w:tr>
      <w:tr w:rsidR="00A657CE" w:rsidRPr="00A657CE" w:rsidTr="00A657CE">
        <w:trPr>
          <w:trHeight w:val="540"/>
          <w:jc w:val="center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7CE" w:rsidRPr="00A657CE" w:rsidRDefault="00A657CE" w:rsidP="00A65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57CE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7CE" w:rsidRPr="00A657CE" w:rsidRDefault="00A657CE" w:rsidP="00A65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57CE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7CE" w:rsidRPr="00A657CE" w:rsidRDefault="00A657CE" w:rsidP="00A65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57CE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A657CE" w:rsidRPr="00A657CE" w:rsidTr="00A657CE">
        <w:trPr>
          <w:trHeight w:val="54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7CE" w:rsidRPr="00A657CE" w:rsidRDefault="00A657CE" w:rsidP="00A65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57CE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7CE" w:rsidRPr="00A657CE" w:rsidRDefault="00A657CE" w:rsidP="00A657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657C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7CE" w:rsidRPr="00A657CE" w:rsidRDefault="00A657CE" w:rsidP="00A657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657C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7CE" w:rsidRPr="00A657CE" w:rsidRDefault="00A657CE" w:rsidP="00A657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657C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7CE" w:rsidRPr="00A657CE" w:rsidRDefault="00A657CE" w:rsidP="00A65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657CE" w:rsidRPr="00A657CE" w:rsidRDefault="00A657CE" w:rsidP="00A657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657CE" w:rsidRPr="00A657CE" w:rsidTr="00A657CE">
        <w:trPr>
          <w:trHeight w:val="75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7CE" w:rsidRPr="00A657CE" w:rsidRDefault="00A657CE" w:rsidP="00A657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657C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414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7CE" w:rsidRPr="00A657CE" w:rsidRDefault="00A657CE" w:rsidP="00A657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657C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12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7CE" w:rsidRPr="00A657CE" w:rsidRDefault="00A657CE" w:rsidP="00A657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657C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315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7CE" w:rsidRPr="00A657CE" w:rsidRDefault="00A657CE" w:rsidP="00A657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657C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 3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7CE" w:rsidRPr="00A657CE" w:rsidRDefault="00A657CE" w:rsidP="00A657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657C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5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7CE" w:rsidRPr="00A657CE" w:rsidRDefault="00A657CE" w:rsidP="00A657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657C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153 </w:t>
            </w:r>
          </w:p>
        </w:tc>
      </w:tr>
    </w:tbl>
    <w:p w:rsidR="00A657CE" w:rsidRDefault="00A657CE"/>
    <w:p w:rsidR="00A657CE" w:rsidRDefault="00A657CE"/>
    <w:p w:rsidR="00A657CE" w:rsidRDefault="00A657CE"/>
    <w:p w:rsidR="00A657CE" w:rsidRDefault="00A657CE"/>
    <w:p w:rsidR="00A657CE" w:rsidRDefault="00A657CE"/>
    <w:p w:rsidR="00A657CE" w:rsidRDefault="00A657CE">
      <w:r w:rsidRPr="00A657CE">
        <w:rPr>
          <w:noProof/>
        </w:rPr>
        <w:drawing>
          <wp:inline distT="0" distB="0" distL="0" distR="0">
            <wp:extent cx="5943600" cy="299593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657CE" w:rsidRDefault="00A657CE"/>
    <w:p w:rsidR="00A657CE" w:rsidRDefault="00A657CE">
      <w:r w:rsidRPr="00A657CE">
        <w:rPr>
          <w:noProof/>
        </w:rPr>
        <w:drawing>
          <wp:inline distT="0" distB="0" distL="0" distR="0">
            <wp:extent cx="5943600" cy="2475230"/>
            <wp:effectExtent l="19050" t="0" r="19050" b="127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657CE" w:rsidRDefault="00A657CE"/>
    <w:p w:rsidR="00A657CE" w:rsidRDefault="00A657CE"/>
    <w:p w:rsidR="00A657CE" w:rsidRDefault="00A657CE"/>
    <w:p w:rsidR="00A657CE" w:rsidRDefault="00A657CE"/>
    <w:p w:rsidR="00A657CE" w:rsidRDefault="00A657CE"/>
    <w:p w:rsidR="00A657CE" w:rsidRDefault="00A657CE"/>
    <w:p w:rsidR="00A657CE" w:rsidRDefault="00A657CE">
      <w:r w:rsidRPr="00A657CE">
        <w:rPr>
          <w:noProof/>
        </w:rPr>
        <w:lastRenderedPageBreak/>
        <w:drawing>
          <wp:inline distT="0" distB="0" distL="0" distR="0">
            <wp:extent cx="5943600" cy="2524125"/>
            <wp:effectExtent l="19050" t="0" r="1905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657CE" w:rsidRDefault="00A657CE">
      <w:r w:rsidRPr="00A657CE">
        <w:rPr>
          <w:noProof/>
        </w:rPr>
        <w:drawing>
          <wp:inline distT="0" distB="0" distL="0" distR="0">
            <wp:extent cx="5943600" cy="228727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657CE" w:rsidRDefault="00A657CE">
      <w:r w:rsidRPr="00A657CE">
        <w:rPr>
          <w:noProof/>
        </w:rPr>
        <w:drawing>
          <wp:inline distT="0" distB="0" distL="0" distR="0">
            <wp:extent cx="5943600" cy="242887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657CE" w:rsidRDefault="00A657CE"/>
    <w:p w:rsidR="00A657CE" w:rsidRDefault="00A657CE"/>
    <w:p w:rsidR="00A657CE" w:rsidRDefault="00BD62DE">
      <w:r w:rsidRPr="00BD62DE">
        <w:rPr>
          <w:noProof/>
        </w:rPr>
        <w:lastRenderedPageBreak/>
        <w:drawing>
          <wp:inline distT="0" distB="0" distL="0" distR="0">
            <wp:extent cx="5943600" cy="2676525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D62DE" w:rsidRDefault="00BD62DE"/>
    <w:tbl>
      <w:tblPr>
        <w:tblW w:w="8020" w:type="dxa"/>
        <w:jc w:val="center"/>
        <w:tblInd w:w="98" w:type="dxa"/>
        <w:tblLook w:val="04A0"/>
      </w:tblPr>
      <w:tblGrid>
        <w:gridCol w:w="1346"/>
        <w:gridCol w:w="1315"/>
        <w:gridCol w:w="1145"/>
        <w:gridCol w:w="1050"/>
        <w:gridCol w:w="1196"/>
        <w:gridCol w:w="1968"/>
      </w:tblGrid>
      <w:tr w:rsidR="00BD62DE" w:rsidRPr="00BD62DE" w:rsidTr="00BD62DE">
        <w:trPr>
          <w:trHeight w:val="540"/>
          <w:jc w:val="center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2DE" w:rsidRPr="00BD62DE" w:rsidRDefault="00BD62DE" w:rsidP="00BD6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D62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Haryana- Panchkula - Births - Apr'09 to Mar'10</w:t>
            </w:r>
          </w:p>
        </w:tc>
      </w:tr>
      <w:tr w:rsidR="00BD62DE" w:rsidRPr="00BD62DE" w:rsidTr="00BD62DE">
        <w:trPr>
          <w:trHeight w:val="540"/>
          <w:jc w:val="center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2DE" w:rsidRPr="00BD62DE" w:rsidRDefault="00BD62DE" w:rsidP="00BD6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6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2DE" w:rsidRPr="00BD62DE" w:rsidRDefault="00BD62DE" w:rsidP="00BD6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6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2DE" w:rsidRPr="00BD62DE" w:rsidRDefault="00BD62DE" w:rsidP="00BD6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6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2DE" w:rsidRPr="00BD62DE" w:rsidRDefault="00BD62DE" w:rsidP="00BD62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D62DE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2DE" w:rsidRPr="00BD62DE" w:rsidRDefault="00BD62DE" w:rsidP="00BD62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D62DE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2DE" w:rsidRPr="00BD62DE" w:rsidRDefault="00BD62DE" w:rsidP="00BD62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D62DE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BD62DE" w:rsidRPr="00BD62DE" w:rsidTr="00BD62DE">
        <w:trPr>
          <w:trHeight w:val="540"/>
          <w:jc w:val="center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2DE" w:rsidRPr="00BD62DE" w:rsidRDefault="00BD62DE" w:rsidP="00BD6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62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6,051 </w:t>
            </w:r>
          </w:p>
        </w:tc>
        <w:tc>
          <w:tcPr>
            <w:tcW w:w="1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2DE" w:rsidRPr="00BD62DE" w:rsidRDefault="00BD62DE" w:rsidP="00BD6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62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5,022 </w:t>
            </w:r>
          </w:p>
        </w:tc>
        <w:tc>
          <w:tcPr>
            <w:tcW w:w="1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2DE" w:rsidRPr="00BD62DE" w:rsidRDefault="00BD62DE" w:rsidP="00BD6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62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11,073 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2DE" w:rsidRPr="00BD62DE" w:rsidRDefault="00BD62DE" w:rsidP="00BD6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62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830 </w:t>
            </w:r>
          </w:p>
        </w:tc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2DE" w:rsidRPr="00BD62DE" w:rsidRDefault="00BD62DE" w:rsidP="00BD6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62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151 </w:t>
            </w:r>
          </w:p>
        </w:tc>
        <w:tc>
          <w:tcPr>
            <w:tcW w:w="1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2DE" w:rsidRPr="00BD62DE" w:rsidRDefault="00BD62DE" w:rsidP="00BD6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62D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472 </w:t>
            </w:r>
          </w:p>
        </w:tc>
      </w:tr>
    </w:tbl>
    <w:p w:rsidR="00BD62DE" w:rsidRDefault="00BD62DE"/>
    <w:p w:rsidR="00BD62DE" w:rsidRDefault="00BD62DE">
      <w:r w:rsidRPr="00BD62DE">
        <w:rPr>
          <w:noProof/>
        </w:rPr>
        <w:drawing>
          <wp:inline distT="0" distB="0" distL="0" distR="0">
            <wp:extent cx="5943600" cy="2686050"/>
            <wp:effectExtent l="19050" t="0" r="1905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D62DE" w:rsidRDefault="00BD62DE"/>
    <w:p w:rsidR="00BD62DE" w:rsidRDefault="00BD62DE"/>
    <w:p w:rsidR="00BD62DE" w:rsidRDefault="00BD62DE"/>
    <w:p w:rsidR="00BD62DE" w:rsidRDefault="00BD62DE">
      <w:r w:rsidRPr="00BD62DE">
        <w:rPr>
          <w:noProof/>
        </w:rPr>
        <w:lastRenderedPageBreak/>
        <w:drawing>
          <wp:inline distT="0" distB="0" distL="0" distR="0">
            <wp:extent cx="5991225" cy="2924175"/>
            <wp:effectExtent l="19050" t="0" r="9525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D62DE" w:rsidRDefault="00BD62DE"/>
    <w:p w:rsidR="00BD62DE" w:rsidRDefault="00BD62DE">
      <w:r w:rsidRPr="00BD62DE">
        <w:rPr>
          <w:noProof/>
        </w:rPr>
        <w:drawing>
          <wp:inline distT="0" distB="0" distL="0" distR="0">
            <wp:extent cx="5943600" cy="2189480"/>
            <wp:effectExtent l="19050" t="0" r="19050" b="127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D62DE" w:rsidRDefault="00BD62DE"/>
    <w:tbl>
      <w:tblPr>
        <w:tblW w:w="4455" w:type="dxa"/>
        <w:jc w:val="center"/>
        <w:tblInd w:w="98" w:type="dxa"/>
        <w:tblLook w:val="04A0"/>
      </w:tblPr>
      <w:tblGrid>
        <w:gridCol w:w="2185"/>
        <w:gridCol w:w="2270"/>
      </w:tblGrid>
      <w:tr w:rsidR="00BD62DE" w:rsidRPr="00BD62DE" w:rsidTr="00BD62DE">
        <w:trPr>
          <w:trHeight w:val="540"/>
          <w:jc w:val="center"/>
        </w:trPr>
        <w:tc>
          <w:tcPr>
            <w:tcW w:w="4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62DE" w:rsidRPr="00BD62DE" w:rsidRDefault="00BD62DE" w:rsidP="00BD6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BD62DE">
              <w:rPr>
                <w:rFonts w:ascii="Arial" w:eastAsia="Times New Roman" w:hAnsi="Arial" w:cs="Arial"/>
                <w:color w:val="000000"/>
                <w:szCs w:val="16"/>
              </w:rPr>
              <w:t>Haryana- Panchkula- Apr'09 to Mar'10</w:t>
            </w:r>
          </w:p>
        </w:tc>
      </w:tr>
      <w:tr w:rsidR="00BD62DE" w:rsidRPr="00BD62DE" w:rsidTr="00BD62DE">
        <w:trPr>
          <w:trHeight w:val="540"/>
          <w:jc w:val="center"/>
        </w:trPr>
        <w:tc>
          <w:tcPr>
            <w:tcW w:w="2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DE" w:rsidRPr="00BD62DE" w:rsidRDefault="00BD62DE" w:rsidP="00BD6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BD62DE">
              <w:rPr>
                <w:rFonts w:ascii="Arial" w:eastAsia="Times New Roman" w:hAnsi="Arial" w:cs="Arial"/>
                <w:color w:val="000000"/>
                <w:szCs w:val="16"/>
              </w:rPr>
              <w:t xml:space="preserve"> Total Abortions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2DE" w:rsidRPr="00BD62DE" w:rsidRDefault="00BD62DE" w:rsidP="00BD6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BD62DE">
              <w:rPr>
                <w:rFonts w:ascii="Arial" w:eastAsia="Times New Roman" w:hAnsi="Arial" w:cs="Arial"/>
                <w:color w:val="000000"/>
                <w:szCs w:val="16"/>
              </w:rPr>
              <w:t xml:space="preserve"> Abortion Rate </w:t>
            </w:r>
          </w:p>
        </w:tc>
      </w:tr>
      <w:tr w:rsidR="00BD62DE" w:rsidRPr="00BD62DE" w:rsidTr="00BD62DE">
        <w:trPr>
          <w:trHeight w:val="540"/>
          <w:jc w:val="center"/>
        </w:trPr>
        <w:tc>
          <w:tcPr>
            <w:tcW w:w="21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DE" w:rsidRPr="00BD62DE" w:rsidRDefault="00BD62DE" w:rsidP="00BD6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BD62DE">
              <w:rPr>
                <w:rFonts w:ascii="Arial" w:eastAsia="Times New Roman" w:hAnsi="Arial" w:cs="Arial"/>
                <w:color w:val="000000"/>
                <w:szCs w:val="16"/>
              </w:rPr>
              <w:t xml:space="preserve">              3,074 </w:t>
            </w:r>
          </w:p>
        </w:tc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DE" w:rsidRPr="00BD62DE" w:rsidRDefault="00BD62DE" w:rsidP="00BD6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BD62DE">
              <w:rPr>
                <w:rFonts w:ascii="Arial" w:eastAsia="Times New Roman" w:hAnsi="Arial" w:cs="Arial"/>
                <w:color w:val="000000"/>
                <w:szCs w:val="16"/>
              </w:rPr>
              <w:t>21.4%</w:t>
            </w:r>
          </w:p>
        </w:tc>
      </w:tr>
    </w:tbl>
    <w:p w:rsidR="00BD62DE" w:rsidRDefault="00BD62DE"/>
    <w:p w:rsidR="00BD62DE" w:rsidRDefault="00BD62DE"/>
    <w:p w:rsidR="00BD62DE" w:rsidRDefault="00BD62DE"/>
    <w:p w:rsidR="00BD62DE" w:rsidRDefault="00BD62DE">
      <w:r w:rsidRPr="00BD62DE">
        <w:rPr>
          <w:noProof/>
        </w:rPr>
        <w:lastRenderedPageBreak/>
        <w:drawing>
          <wp:inline distT="0" distB="0" distL="0" distR="0">
            <wp:extent cx="5943600" cy="2657475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E5C7B" w:rsidRDefault="008E5C7B"/>
    <w:tbl>
      <w:tblPr>
        <w:tblW w:w="4520" w:type="dxa"/>
        <w:jc w:val="center"/>
        <w:tblInd w:w="98" w:type="dxa"/>
        <w:tblLook w:val="04A0"/>
      </w:tblPr>
      <w:tblGrid>
        <w:gridCol w:w="2020"/>
        <w:gridCol w:w="2500"/>
      </w:tblGrid>
      <w:tr w:rsidR="008E5C7B" w:rsidRPr="008E5C7B" w:rsidTr="008E5C7B">
        <w:trPr>
          <w:trHeight w:val="540"/>
          <w:jc w:val="center"/>
        </w:trPr>
        <w:tc>
          <w:tcPr>
            <w:tcW w:w="4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Cs w:val="16"/>
              </w:rPr>
              <w:t>Haryana- Panchkula- Apr'09 to Mar'10</w:t>
            </w:r>
          </w:p>
        </w:tc>
      </w:tr>
      <w:tr w:rsidR="008E5C7B" w:rsidRPr="008E5C7B" w:rsidTr="008E5C7B">
        <w:trPr>
          <w:trHeight w:val="540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Cs w:val="16"/>
              </w:rPr>
              <w:t xml:space="preserve"> Total OPD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Cs w:val="16"/>
              </w:rPr>
              <w:t xml:space="preserve"> Total RTI/STI cases </w:t>
            </w:r>
          </w:p>
        </w:tc>
      </w:tr>
      <w:tr w:rsidR="008E5C7B" w:rsidRPr="008E5C7B" w:rsidTr="008E5C7B">
        <w:trPr>
          <w:trHeight w:val="540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Cs w:val="16"/>
              </w:rPr>
              <w:t xml:space="preserve">                 477,344 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Cs w:val="16"/>
              </w:rPr>
              <w:t xml:space="preserve">                 7,595 </w:t>
            </w:r>
          </w:p>
        </w:tc>
      </w:tr>
    </w:tbl>
    <w:p w:rsidR="008E5C7B" w:rsidRDefault="008E5C7B"/>
    <w:p w:rsidR="008E5C7B" w:rsidRDefault="008E5C7B">
      <w:r w:rsidRPr="008E5C7B">
        <w:rPr>
          <w:noProof/>
        </w:rPr>
        <w:drawing>
          <wp:inline distT="0" distB="0" distL="0" distR="0">
            <wp:extent cx="5943600" cy="3098165"/>
            <wp:effectExtent l="19050" t="0" r="19050" b="698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E5C7B" w:rsidRDefault="008E5C7B"/>
    <w:tbl>
      <w:tblPr>
        <w:tblW w:w="4160" w:type="dxa"/>
        <w:jc w:val="center"/>
        <w:tblInd w:w="98" w:type="dxa"/>
        <w:tblLook w:val="04A0"/>
      </w:tblPr>
      <w:tblGrid>
        <w:gridCol w:w="1460"/>
        <w:gridCol w:w="1280"/>
        <w:gridCol w:w="1420"/>
      </w:tblGrid>
      <w:tr w:rsidR="008E5C7B" w:rsidRPr="008E5C7B" w:rsidTr="008E5C7B">
        <w:trPr>
          <w:trHeight w:val="540"/>
          <w:jc w:val="center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E5C7B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Haryana- Panchkula-Sterilisations - Apr'09 to Mar'10</w:t>
            </w:r>
          </w:p>
        </w:tc>
      </w:tr>
      <w:tr w:rsidR="008E5C7B" w:rsidRPr="008E5C7B" w:rsidTr="008E5C7B">
        <w:trPr>
          <w:trHeight w:val="69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C7B" w:rsidRPr="008E5C7B" w:rsidRDefault="008E5C7B" w:rsidP="008E5C7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E5C7B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E5C7B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E5C7B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8E5C7B" w:rsidRPr="008E5C7B" w:rsidTr="008E5C7B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8E5C7B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 xml:space="preserve">               1,957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C7B" w:rsidRPr="008E5C7B" w:rsidRDefault="008E5C7B" w:rsidP="008E5C7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8E5C7B" w:rsidRPr="008E5C7B" w:rsidTr="008E5C7B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5C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 xml:space="preserve">                  245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</w:tr>
      <w:tr w:rsidR="008E5C7B" w:rsidRPr="008E5C7B" w:rsidTr="008E5C7B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5C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 xml:space="preserve">               1,318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>67%</w:t>
            </w:r>
          </w:p>
        </w:tc>
      </w:tr>
      <w:tr w:rsidR="008E5C7B" w:rsidRPr="008E5C7B" w:rsidTr="008E5C7B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5C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 xml:space="preserve">                     86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</w:tr>
      <w:tr w:rsidR="008E5C7B" w:rsidRPr="008E5C7B" w:rsidTr="008E5C7B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5C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 xml:space="preserve">                  308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>16%</w:t>
            </w:r>
          </w:p>
        </w:tc>
      </w:tr>
      <w:tr w:rsidR="008E5C7B" w:rsidRPr="008E5C7B" w:rsidTr="008E5C7B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5C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 xml:space="preserve">                  245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</w:tr>
      <w:tr w:rsidR="008E5C7B" w:rsidRPr="008E5C7B" w:rsidTr="008E5C7B">
        <w:trPr>
          <w:trHeight w:val="705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5C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 xml:space="preserve">               1,712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>87%</w:t>
            </w:r>
          </w:p>
        </w:tc>
      </w:tr>
    </w:tbl>
    <w:p w:rsidR="008E5C7B" w:rsidRDefault="008E5C7B"/>
    <w:tbl>
      <w:tblPr>
        <w:tblW w:w="4160" w:type="dxa"/>
        <w:jc w:val="center"/>
        <w:tblInd w:w="98" w:type="dxa"/>
        <w:tblLook w:val="04A0"/>
      </w:tblPr>
      <w:tblGrid>
        <w:gridCol w:w="1460"/>
        <w:gridCol w:w="1280"/>
        <w:gridCol w:w="1420"/>
      </w:tblGrid>
      <w:tr w:rsidR="008E5C7B" w:rsidRPr="008E5C7B" w:rsidTr="008E5C7B">
        <w:trPr>
          <w:trHeight w:val="540"/>
          <w:jc w:val="center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E5C7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Haryana- Panchkula-FP Methods - Apr'09 to Mar'10</w:t>
            </w:r>
          </w:p>
        </w:tc>
      </w:tr>
      <w:tr w:rsidR="008E5C7B" w:rsidRPr="008E5C7B" w:rsidTr="008E5C7B">
        <w:trPr>
          <w:trHeight w:val="102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C7B" w:rsidRPr="008E5C7B" w:rsidRDefault="008E5C7B" w:rsidP="008E5C7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E5C7B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E5C7B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E5C7B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8E5C7B" w:rsidRPr="008E5C7B" w:rsidTr="008E5C7B">
        <w:trPr>
          <w:trHeight w:val="78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8E5C7B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Methodd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 xml:space="preserve">            23,425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8E5C7B" w:rsidRPr="008E5C7B" w:rsidTr="008E5C7B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8E5C7B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 xml:space="preserve">               1,957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</w:tr>
      <w:tr w:rsidR="008E5C7B" w:rsidRPr="008E5C7B" w:rsidTr="008E5C7B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8E5C7B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 xml:space="preserve">               5,383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>23%</w:t>
            </w:r>
          </w:p>
        </w:tc>
      </w:tr>
      <w:tr w:rsidR="008E5C7B" w:rsidRPr="008E5C7B" w:rsidTr="008E5C7B">
        <w:trPr>
          <w:trHeight w:val="105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8E5C7B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 xml:space="preserve">            13,829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>59%</w:t>
            </w:r>
          </w:p>
        </w:tc>
      </w:tr>
      <w:tr w:rsidR="008E5C7B" w:rsidRPr="008E5C7B" w:rsidTr="008E5C7B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8E5C7B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 xml:space="preserve">               2,256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</w:tr>
      <w:tr w:rsidR="008E5C7B" w:rsidRPr="008E5C7B" w:rsidTr="008E5C7B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8E5C7B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 xml:space="preserve">               1,957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</w:tr>
      <w:tr w:rsidR="008E5C7B" w:rsidRPr="008E5C7B" w:rsidTr="008E5C7B">
        <w:trPr>
          <w:trHeight w:val="765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8E5C7B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 xml:space="preserve">            21,468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>92%</w:t>
            </w:r>
          </w:p>
        </w:tc>
      </w:tr>
    </w:tbl>
    <w:p w:rsidR="008E5C7B" w:rsidRDefault="008E5C7B"/>
    <w:tbl>
      <w:tblPr>
        <w:tblW w:w="7312" w:type="dxa"/>
        <w:jc w:val="center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829"/>
      </w:tblGrid>
      <w:tr w:rsidR="008E5C7B" w:rsidRPr="008E5C7B" w:rsidTr="008E5C7B">
        <w:trPr>
          <w:trHeight w:val="705"/>
          <w:jc w:val="center"/>
        </w:trPr>
        <w:tc>
          <w:tcPr>
            <w:tcW w:w="73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E5C7B">
              <w:rPr>
                <w:rFonts w:ascii="Arial" w:eastAsia="Times New Roman" w:hAnsi="Arial" w:cs="Arial"/>
                <w:b/>
                <w:bCs/>
              </w:rPr>
              <w:lastRenderedPageBreak/>
              <w:t>Haryana- Panchkula- Service Delivery - Apr'09 to Mar'10</w:t>
            </w:r>
          </w:p>
        </w:tc>
      </w:tr>
      <w:tr w:rsidR="008E5C7B" w:rsidRPr="008E5C7B" w:rsidTr="008E5C7B">
        <w:trPr>
          <w:trHeight w:val="990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E5C7B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E5C7B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8E5C7B" w:rsidRPr="008E5C7B" w:rsidTr="008E5C7B">
        <w:trPr>
          <w:trHeight w:val="540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3,502 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1,749 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20,229 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30,287 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16,926 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477,344 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C7B" w:rsidRPr="008E5C7B" w:rsidRDefault="008E5C7B" w:rsidP="008E5C7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 xml:space="preserve">     31,512 </w:t>
            </w:r>
          </w:p>
        </w:tc>
      </w:tr>
      <w:tr w:rsidR="008E5C7B" w:rsidRPr="008E5C7B" w:rsidTr="008E5C7B">
        <w:trPr>
          <w:trHeight w:val="1020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C7B" w:rsidRPr="008E5C7B" w:rsidRDefault="008E5C7B" w:rsidP="008E5C7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C7B" w:rsidRPr="008E5C7B" w:rsidRDefault="008E5C7B" w:rsidP="008E5C7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8E5C7B" w:rsidRPr="008E5C7B" w:rsidTr="008E5C7B">
        <w:trPr>
          <w:trHeight w:val="780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>0.7%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>4.2%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>6.3%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>3.5%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C7B" w:rsidRPr="008E5C7B" w:rsidRDefault="008E5C7B" w:rsidP="008E5C7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8E5C7B" w:rsidRDefault="008E5C7B"/>
    <w:p w:rsidR="008E5C7B" w:rsidRDefault="008E5C7B"/>
    <w:tbl>
      <w:tblPr>
        <w:tblW w:w="6460" w:type="dxa"/>
        <w:jc w:val="center"/>
        <w:tblInd w:w="98" w:type="dxa"/>
        <w:tblLook w:val="04A0"/>
      </w:tblPr>
      <w:tblGrid>
        <w:gridCol w:w="1450"/>
        <w:gridCol w:w="1274"/>
        <w:gridCol w:w="1195"/>
        <w:gridCol w:w="1379"/>
        <w:gridCol w:w="1162"/>
      </w:tblGrid>
      <w:tr w:rsidR="008E5C7B" w:rsidRPr="008E5C7B" w:rsidTr="008E5C7B">
        <w:trPr>
          <w:trHeight w:val="780"/>
          <w:jc w:val="center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5C7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Haryana- Panchkula- Lab Services - Apr'09 to Mar'10</w:t>
            </w:r>
          </w:p>
        </w:tc>
      </w:tr>
      <w:tr w:rsidR="008E5C7B" w:rsidRPr="008E5C7B" w:rsidTr="008E5C7B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C7B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C7B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C7B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C7B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8E5C7B" w:rsidRPr="008E5C7B" w:rsidTr="008E5C7B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 xml:space="preserve">               477,344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 xml:space="preserve">             26,145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 xml:space="preserve">           14,758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 xml:space="preserve">             567,346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8E5C7B" w:rsidRPr="008E5C7B" w:rsidTr="008E5C7B">
        <w:trPr>
          <w:trHeight w:val="105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C7B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C7B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C7B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C7B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C7B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8E5C7B" w:rsidRPr="008E5C7B" w:rsidTr="008E5C7B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>5.5%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>8.7%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>3.1%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>1.2%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>7.7%</w:t>
            </w:r>
          </w:p>
        </w:tc>
      </w:tr>
    </w:tbl>
    <w:p w:rsidR="008E5C7B" w:rsidRDefault="008E5C7B"/>
    <w:p w:rsidR="008E5C7B" w:rsidRDefault="008E5C7B"/>
    <w:p w:rsidR="008E5C7B" w:rsidRDefault="008E5C7B"/>
    <w:p w:rsidR="008E5C7B" w:rsidRDefault="008E5C7B"/>
    <w:p w:rsidR="008E5C7B" w:rsidRDefault="008E5C7B"/>
    <w:p w:rsidR="008E5C7B" w:rsidRDefault="008E5C7B"/>
    <w:p w:rsidR="008E5C7B" w:rsidRDefault="008E5C7B"/>
    <w:p w:rsidR="008E5C7B" w:rsidRDefault="008E5C7B"/>
    <w:tbl>
      <w:tblPr>
        <w:tblW w:w="7620" w:type="dxa"/>
        <w:jc w:val="center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159"/>
      </w:tblGrid>
      <w:tr w:rsidR="008E5C7B" w:rsidRPr="008E5C7B" w:rsidTr="008E5C7B">
        <w:trPr>
          <w:trHeight w:val="765"/>
          <w:jc w:val="center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E5C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Haryana- Panchkula- Childhood Disease - Vaccine Preventable -Apr'09 to Mar'10</w:t>
            </w:r>
          </w:p>
        </w:tc>
      </w:tr>
      <w:tr w:rsidR="008E5C7B" w:rsidRPr="008E5C7B" w:rsidTr="008E5C7B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8E5C7B" w:rsidRPr="008E5C7B" w:rsidTr="008E5C7B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8E5C7B" w:rsidRPr="008E5C7B" w:rsidTr="008E5C7B">
        <w:trPr>
          <w:trHeight w:val="885"/>
          <w:jc w:val="center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E5C7B">
              <w:rPr>
                <w:rFonts w:ascii="Arial" w:eastAsia="Times New Roman" w:hAnsi="Arial" w:cs="Arial"/>
                <w:b/>
                <w:bCs/>
              </w:rPr>
              <w:t xml:space="preserve"> Haryana- Panchkula-Childhood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5C7B" w:rsidRPr="008E5C7B" w:rsidRDefault="008E5C7B" w:rsidP="008E5C7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5C7B" w:rsidRPr="008E5C7B" w:rsidRDefault="008E5C7B" w:rsidP="008E5C7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C7B" w:rsidRPr="008E5C7B" w:rsidRDefault="008E5C7B" w:rsidP="008E5C7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8E5C7B" w:rsidRPr="008E5C7B" w:rsidTr="008E5C7B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5C7B" w:rsidRPr="008E5C7B" w:rsidRDefault="008E5C7B" w:rsidP="008E5C7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5C7B" w:rsidRPr="008E5C7B" w:rsidRDefault="008E5C7B" w:rsidP="008E5C7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C7B" w:rsidRPr="008E5C7B" w:rsidRDefault="008E5C7B" w:rsidP="008E5C7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8E5C7B" w:rsidRPr="008E5C7B" w:rsidTr="008E5C7B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5,289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547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5,703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E5C7B" w:rsidRPr="008E5C7B" w:rsidRDefault="008E5C7B" w:rsidP="008E5C7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E5C7B" w:rsidRPr="008E5C7B" w:rsidRDefault="008E5C7B" w:rsidP="008E5C7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C7B" w:rsidRPr="008E5C7B" w:rsidRDefault="008E5C7B" w:rsidP="008E5C7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8E5C7B" w:rsidRDefault="008E5C7B"/>
    <w:p w:rsidR="008E5C7B" w:rsidRDefault="008E5C7B"/>
    <w:tbl>
      <w:tblPr>
        <w:tblW w:w="7620" w:type="dxa"/>
        <w:jc w:val="center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8E5C7B" w:rsidRPr="008E5C7B" w:rsidTr="008E5C7B">
        <w:trPr>
          <w:trHeight w:val="870"/>
          <w:jc w:val="center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E5C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 Panchkula- Infant &amp; Child Deaths - Apr'09 to Mar'10</w:t>
            </w:r>
          </w:p>
        </w:tc>
      </w:tr>
      <w:tr w:rsidR="008E5C7B" w:rsidRPr="008E5C7B" w:rsidTr="008E5C7B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C7B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C7B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C7B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C7B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C7B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8E5C7B" w:rsidRPr="008E5C7B" w:rsidTr="008E5C7B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5C7B">
              <w:rPr>
                <w:rFonts w:ascii="Calibri" w:eastAsia="Times New Roman" w:hAnsi="Calibri" w:cs="Arial"/>
                <w:color w:val="000000"/>
              </w:rPr>
              <w:t>128</w:t>
            </w:r>
          </w:p>
        </w:tc>
      </w:tr>
    </w:tbl>
    <w:p w:rsidR="008E5C7B" w:rsidRDefault="008E5C7B"/>
    <w:p w:rsidR="008E5C7B" w:rsidRDefault="008E5C7B"/>
    <w:p w:rsidR="008E5C7B" w:rsidRDefault="008E5C7B"/>
    <w:p w:rsidR="008E5C7B" w:rsidRDefault="008E5C7B"/>
    <w:p w:rsidR="008E5C7B" w:rsidRDefault="008E5C7B"/>
    <w:p w:rsidR="008E5C7B" w:rsidRDefault="008E5C7B"/>
    <w:p w:rsidR="008E5C7B" w:rsidRDefault="008E5C7B"/>
    <w:p w:rsidR="008E5C7B" w:rsidRDefault="008E5C7B"/>
    <w:p w:rsidR="008E5C7B" w:rsidRDefault="008E5C7B"/>
    <w:p w:rsidR="008E5C7B" w:rsidRDefault="008E5C7B"/>
    <w:p w:rsidR="008E5C7B" w:rsidRDefault="008E5C7B">
      <w:r w:rsidRPr="008E5C7B">
        <w:rPr>
          <w:noProof/>
        </w:rPr>
        <w:drawing>
          <wp:inline distT="0" distB="0" distL="0" distR="0">
            <wp:extent cx="5886450" cy="3276600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E5C7B" w:rsidRDefault="008E5C7B"/>
    <w:tbl>
      <w:tblPr>
        <w:tblW w:w="8540" w:type="dxa"/>
        <w:jc w:val="center"/>
        <w:tblInd w:w="103" w:type="dxa"/>
        <w:tblLook w:val="04A0"/>
      </w:tblPr>
      <w:tblGrid>
        <w:gridCol w:w="1196"/>
        <w:gridCol w:w="998"/>
        <w:gridCol w:w="837"/>
        <w:gridCol w:w="1018"/>
        <w:gridCol w:w="880"/>
        <w:gridCol w:w="778"/>
        <w:gridCol w:w="1058"/>
        <w:gridCol w:w="839"/>
        <w:gridCol w:w="936"/>
      </w:tblGrid>
      <w:tr w:rsidR="008E5C7B" w:rsidRPr="008E5C7B" w:rsidTr="008E5C7B">
        <w:trPr>
          <w:trHeight w:val="540"/>
          <w:jc w:val="center"/>
        </w:trPr>
        <w:tc>
          <w:tcPr>
            <w:tcW w:w="8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E5C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 Panchkula- Causes of Infant &amp; Child Deaths - Apr'09 to Mar'10</w:t>
            </w:r>
          </w:p>
        </w:tc>
      </w:tr>
      <w:tr w:rsidR="008E5C7B" w:rsidRPr="008E5C7B" w:rsidTr="008E5C7B">
        <w:trPr>
          <w:trHeight w:val="540"/>
          <w:jc w:val="center"/>
        </w:trPr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E5C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E5C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E5C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8E5C7B" w:rsidRPr="008E5C7B" w:rsidTr="008E5C7B">
        <w:trPr>
          <w:trHeight w:val="66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8E5C7B" w:rsidRPr="008E5C7B" w:rsidTr="008E5C7B">
        <w:trPr>
          <w:trHeight w:val="54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8E5C7B" w:rsidRPr="008E5C7B" w:rsidTr="008E5C7B">
        <w:trPr>
          <w:trHeight w:val="540"/>
          <w:jc w:val="center"/>
        </w:trPr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E5C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E5C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E5C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8E5C7B" w:rsidRPr="008E5C7B" w:rsidTr="008E5C7B">
        <w:trPr>
          <w:trHeight w:val="7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8E5C7B" w:rsidRPr="008E5C7B" w:rsidTr="008E5C7B">
        <w:trPr>
          <w:trHeight w:val="54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8E5C7B" w:rsidRPr="008E5C7B" w:rsidTr="008E5C7B">
        <w:trPr>
          <w:trHeight w:val="540"/>
          <w:jc w:val="center"/>
        </w:trPr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E5C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E5C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E5C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8E5C7B" w:rsidRPr="008E5C7B" w:rsidTr="008E5C7B">
        <w:trPr>
          <w:trHeight w:val="76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8E5C7B" w:rsidRPr="008E5C7B" w:rsidTr="008E5C7B">
        <w:trPr>
          <w:trHeight w:val="54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7B" w:rsidRPr="008E5C7B" w:rsidRDefault="008E5C7B" w:rsidP="008E5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5C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</w:tr>
    </w:tbl>
    <w:p w:rsidR="008E5C7B" w:rsidRDefault="008E5C7B"/>
    <w:p w:rsidR="008E5C7B" w:rsidRDefault="008E5C7B">
      <w:r w:rsidRPr="008E5C7B">
        <w:rPr>
          <w:noProof/>
        </w:rPr>
        <w:drawing>
          <wp:inline distT="0" distB="0" distL="0" distR="0">
            <wp:extent cx="5886450" cy="3771900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824C4" w:rsidRDefault="008824C4"/>
    <w:tbl>
      <w:tblPr>
        <w:tblW w:w="9020" w:type="dxa"/>
        <w:tblInd w:w="98" w:type="dxa"/>
        <w:tblLook w:val="04A0"/>
      </w:tblPr>
      <w:tblGrid>
        <w:gridCol w:w="1060"/>
        <w:gridCol w:w="820"/>
        <w:gridCol w:w="940"/>
        <w:gridCol w:w="940"/>
        <w:gridCol w:w="1180"/>
        <w:gridCol w:w="1100"/>
        <w:gridCol w:w="1060"/>
        <w:gridCol w:w="960"/>
        <w:gridCol w:w="960"/>
      </w:tblGrid>
      <w:tr w:rsidR="008824C4" w:rsidRPr="008824C4" w:rsidTr="008824C4">
        <w:trPr>
          <w:trHeight w:val="540"/>
        </w:trPr>
        <w:tc>
          <w:tcPr>
            <w:tcW w:w="90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824C4">
              <w:rPr>
                <w:rFonts w:ascii="Calibri" w:eastAsia="Times New Roman" w:hAnsi="Calibri" w:cs="Arial"/>
                <w:b/>
                <w:bCs/>
                <w:color w:val="000000"/>
              </w:rPr>
              <w:t>Haryana- Panchkula- Maternal Deaths &amp; Causes - Apr'09 to Mar'10</w:t>
            </w:r>
          </w:p>
        </w:tc>
      </w:tr>
      <w:tr w:rsidR="008824C4" w:rsidRPr="008824C4" w:rsidTr="008824C4">
        <w:trPr>
          <w:trHeight w:val="540"/>
        </w:trPr>
        <w:tc>
          <w:tcPr>
            <w:tcW w:w="28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8824C4" w:rsidRPr="008824C4" w:rsidTr="008824C4">
        <w:trPr>
          <w:trHeight w:val="5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8824C4" w:rsidRPr="008824C4" w:rsidTr="008824C4">
        <w:trPr>
          <w:trHeight w:val="5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824C4" w:rsidRPr="008824C4" w:rsidTr="008824C4">
        <w:trPr>
          <w:trHeight w:val="540"/>
        </w:trPr>
        <w:tc>
          <w:tcPr>
            <w:tcW w:w="28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8824C4" w:rsidRPr="008824C4" w:rsidTr="008824C4">
        <w:trPr>
          <w:trHeight w:val="5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8824C4" w:rsidRPr="008824C4" w:rsidTr="008824C4">
        <w:trPr>
          <w:trHeight w:val="5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</w:tr>
    </w:tbl>
    <w:p w:rsidR="008824C4" w:rsidRDefault="008824C4"/>
    <w:p w:rsidR="008824C4" w:rsidRDefault="008824C4"/>
    <w:p w:rsidR="008824C4" w:rsidRDefault="008824C4"/>
    <w:p w:rsidR="008824C4" w:rsidRDefault="008824C4"/>
    <w:tbl>
      <w:tblPr>
        <w:tblW w:w="9980" w:type="dxa"/>
        <w:tblInd w:w="98" w:type="dxa"/>
        <w:tblLook w:val="04A0"/>
      </w:tblPr>
      <w:tblGrid>
        <w:gridCol w:w="980"/>
        <w:gridCol w:w="780"/>
        <w:gridCol w:w="820"/>
        <w:gridCol w:w="760"/>
        <w:gridCol w:w="860"/>
        <w:gridCol w:w="1000"/>
        <w:gridCol w:w="880"/>
        <w:gridCol w:w="760"/>
        <w:gridCol w:w="700"/>
        <w:gridCol w:w="780"/>
        <w:gridCol w:w="900"/>
        <w:gridCol w:w="760"/>
      </w:tblGrid>
      <w:tr w:rsidR="008824C4" w:rsidRPr="008824C4" w:rsidTr="008824C4">
        <w:trPr>
          <w:trHeight w:val="540"/>
        </w:trPr>
        <w:tc>
          <w:tcPr>
            <w:tcW w:w="99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824C4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Haryana- Panchkula-Causes  of Deaths in 6 to 55yrs age group  - Apr'09 to Mar'10</w:t>
            </w:r>
          </w:p>
        </w:tc>
      </w:tr>
      <w:tr w:rsidR="008824C4" w:rsidRPr="008824C4" w:rsidTr="008824C4">
        <w:trPr>
          <w:trHeight w:val="540"/>
        </w:trPr>
        <w:tc>
          <w:tcPr>
            <w:tcW w:w="33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1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8824C4" w:rsidRPr="008824C4" w:rsidTr="008824C4">
        <w:trPr>
          <w:trHeight w:val="54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8824C4" w:rsidRPr="008824C4" w:rsidTr="008824C4">
        <w:trPr>
          <w:trHeight w:val="54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8824C4" w:rsidRPr="008824C4" w:rsidTr="008824C4">
        <w:trPr>
          <w:trHeight w:val="540"/>
        </w:trPr>
        <w:tc>
          <w:tcPr>
            <w:tcW w:w="33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5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1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8824C4" w:rsidRPr="008824C4" w:rsidTr="008824C4">
        <w:trPr>
          <w:trHeight w:val="54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8824C4" w:rsidRPr="008824C4" w:rsidTr="008824C4">
        <w:trPr>
          <w:trHeight w:val="54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824C4" w:rsidRPr="008824C4" w:rsidTr="008824C4">
        <w:trPr>
          <w:trHeight w:val="540"/>
        </w:trPr>
        <w:tc>
          <w:tcPr>
            <w:tcW w:w="33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Disease/Hypertenion related</w:t>
            </w:r>
          </w:p>
        </w:tc>
        <w:tc>
          <w:tcPr>
            <w:tcW w:w="35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1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8824C4" w:rsidRPr="008824C4" w:rsidTr="008824C4">
        <w:trPr>
          <w:trHeight w:val="54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8824C4" w:rsidRPr="008824C4" w:rsidTr="008824C4">
        <w:trPr>
          <w:trHeight w:val="54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8824C4" w:rsidRPr="008824C4" w:rsidTr="008824C4">
        <w:trPr>
          <w:trHeight w:val="540"/>
        </w:trPr>
        <w:tc>
          <w:tcPr>
            <w:tcW w:w="33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5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24C4" w:rsidRPr="008824C4" w:rsidRDefault="008824C4" w:rsidP="008824C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24C4" w:rsidRPr="008824C4" w:rsidRDefault="008824C4" w:rsidP="008824C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24C4" w:rsidRPr="008824C4" w:rsidRDefault="008824C4" w:rsidP="008824C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24C4" w:rsidRPr="008824C4" w:rsidRDefault="008824C4" w:rsidP="008824C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8824C4" w:rsidRPr="008824C4" w:rsidTr="008824C4">
        <w:trPr>
          <w:trHeight w:val="54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24C4" w:rsidRPr="008824C4" w:rsidRDefault="008824C4" w:rsidP="008824C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24C4" w:rsidRPr="008824C4" w:rsidRDefault="008824C4" w:rsidP="008824C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24C4" w:rsidRPr="008824C4" w:rsidRDefault="008824C4" w:rsidP="008824C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24C4" w:rsidRPr="008824C4" w:rsidRDefault="008824C4" w:rsidP="008824C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8824C4" w:rsidRPr="008824C4" w:rsidTr="008824C4">
        <w:trPr>
          <w:trHeight w:val="54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24C4" w:rsidRPr="008824C4" w:rsidRDefault="008824C4" w:rsidP="00882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24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24C4" w:rsidRPr="008824C4" w:rsidRDefault="008824C4" w:rsidP="008824C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24C4" w:rsidRPr="008824C4" w:rsidRDefault="008824C4" w:rsidP="008824C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24C4" w:rsidRPr="008824C4" w:rsidRDefault="008824C4" w:rsidP="008824C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24C4" w:rsidRPr="008824C4" w:rsidRDefault="008824C4" w:rsidP="008824C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8824C4" w:rsidRDefault="008824C4"/>
    <w:p w:rsidR="008824C4" w:rsidRDefault="008824C4">
      <w:r w:rsidRPr="008824C4">
        <w:rPr>
          <w:noProof/>
        </w:rPr>
        <w:lastRenderedPageBreak/>
        <w:drawing>
          <wp:inline distT="0" distB="0" distL="0" distR="0">
            <wp:extent cx="5829300" cy="3629025"/>
            <wp:effectExtent l="19050" t="0" r="1905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sectPr w:rsidR="008824C4" w:rsidSect="00275950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4BA" w:rsidRDefault="00C074BA" w:rsidP="00971AAE">
      <w:pPr>
        <w:spacing w:after="0" w:line="240" w:lineRule="auto"/>
      </w:pPr>
      <w:r>
        <w:separator/>
      </w:r>
    </w:p>
  </w:endnote>
  <w:endnote w:type="continuationSeparator" w:id="1">
    <w:p w:rsidR="00C074BA" w:rsidRDefault="00C074BA" w:rsidP="0097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6620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71AAE" w:rsidRDefault="00971AAE">
            <w:pPr>
              <w:pStyle w:val="Footer"/>
              <w:jc w:val="center"/>
            </w:pPr>
            <w:r>
              <w:t xml:space="preserve">Page </w:t>
            </w:r>
            <w:r w:rsidR="00C06AE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06AE8">
              <w:rPr>
                <w:b/>
                <w:sz w:val="24"/>
                <w:szCs w:val="24"/>
              </w:rPr>
              <w:fldChar w:fldCharType="separate"/>
            </w:r>
            <w:r w:rsidR="005F674E">
              <w:rPr>
                <w:b/>
                <w:noProof/>
              </w:rPr>
              <w:t>2</w:t>
            </w:r>
            <w:r w:rsidR="00C06AE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06AE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06AE8">
              <w:rPr>
                <w:b/>
                <w:sz w:val="24"/>
                <w:szCs w:val="24"/>
              </w:rPr>
              <w:fldChar w:fldCharType="separate"/>
            </w:r>
            <w:r w:rsidR="005F674E">
              <w:rPr>
                <w:b/>
                <w:noProof/>
              </w:rPr>
              <w:t>17</w:t>
            </w:r>
            <w:r w:rsidR="00C06AE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71AAE" w:rsidRDefault="00971A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4BA" w:rsidRDefault="00C074BA" w:rsidP="00971AAE">
      <w:pPr>
        <w:spacing w:after="0" w:line="240" w:lineRule="auto"/>
      </w:pPr>
      <w:r>
        <w:separator/>
      </w:r>
    </w:p>
  </w:footnote>
  <w:footnote w:type="continuationSeparator" w:id="1">
    <w:p w:rsidR="00C074BA" w:rsidRDefault="00C074BA" w:rsidP="00971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AAE" w:rsidRDefault="00971AAE">
    <w:pPr>
      <w:pStyle w:val="Header"/>
    </w:pPr>
    <w:r>
      <w:t>Haryana-Panchkula-2009-10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369"/>
    <w:rsid w:val="0018305D"/>
    <w:rsid w:val="00275950"/>
    <w:rsid w:val="00422E0D"/>
    <w:rsid w:val="005510AF"/>
    <w:rsid w:val="005F674E"/>
    <w:rsid w:val="008824C4"/>
    <w:rsid w:val="008E5C7B"/>
    <w:rsid w:val="00955A55"/>
    <w:rsid w:val="00971AAE"/>
    <w:rsid w:val="009C341B"/>
    <w:rsid w:val="00A657CE"/>
    <w:rsid w:val="00BD62DE"/>
    <w:rsid w:val="00C06AE8"/>
    <w:rsid w:val="00C074BA"/>
    <w:rsid w:val="00D3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36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7595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75950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971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1AAE"/>
  </w:style>
  <w:style w:type="paragraph" w:styleId="Footer">
    <w:name w:val="footer"/>
    <w:basedOn w:val="Normal"/>
    <w:link w:val="FooterChar"/>
    <w:uiPriority w:val="99"/>
    <w:unhideWhenUsed/>
    <w:rsid w:val="00971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08"/>
          <c:y val="0.28711079296906761"/>
          <c:w val="0.59930686789150756"/>
          <c:h val="0.55127296587925245"/>
        </c:manualLayout>
      </c:layout>
      <c:pie3DChart>
        <c:varyColors val="1"/>
        <c:ser>
          <c:idx val="0"/>
          <c:order val="0"/>
          <c:tx>
            <c:strRef>
              <c:f>Panchkula!$AI$36</c:f>
              <c:strCache>
                <c:ptCount val="1"/>
                <c:pt idx="0">
                  <c:v>Haryana- Panchkula-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79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Panchkula!$AJ$35:$AM$35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Panchkula!$AJ$36:$AM$36</c:f>
              <c:numCache>
                <c:formatCode>0%</c:formatCode>
                <c:ptCount val="4"/>
                <c:pt idx="0">
                  <c:v>6.0441988235394413E-3</c:v>
                </c:pt>
                <c:pt idx="1">
                  <c:v>1.9401132026175983E-2</c:v>
                </c:pt>
                <c:pt idx="2">
                  <c:v>0.74179482104698313</c:v>
                </c:pt>
                <c:pt idx="3">
                  <c:v>0.23275984810330222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Panchkula!$AS$167</c:f>
              <c:strCache>
                <c:ptCount val="1"/>
                <c:pt idx="0">
                  <c:v>Haryana- Panchkula-Immunisation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Panchkula!$AR$168:$AR$172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Panchkula!$AS$168:$AS$172</c:f>
              <c:numCache>
                <c:formatCode>0%</c:formatCode>
                <c:ptCount val="5"/>
                <c:pt idx="0">
                  <c:v>1.1982565964270875</c:v>
                </c:pt>
                <c:pt idx="1">
                  <c:v>1.0778638416952526</c:v>
                </c:pt>
                <c:pt idx="2">
                  <c:v>1.0771741314517231</c:v>
                </c:pt>
                <c:pt idx="3">
                  <c:v>0.9823006557305185</c:v>
                </c:pt>
                <c:pt idx="4">
                  <c:v>0.97885210451286608</c:v>
                </c:pt>
              </c:numCache>
            </c:numRef>
          </c:val>
        </c:ser>
        <c:axId val="84398848"/>
        <c:axId val="84400384"/>
      </c:barChart>
      <c:catAx>
        <c:axId val="8439884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4400384"/>
        <c:crosses val="autoZero"/>
        <c:auto val="1"/>
        <c:lblAlgn val="ctr"/>
        <c:lblOffset val="100"/>
      </c:catAx>
      <c:valAx>
        <c:axId val="8440038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439884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Panchkula!$AU$167</c:f>
              <c:strCache>
                <c:ptCount val="1"/>
                <c:pt idx="0">
                  <c:v>Haryana- Panchkula-Immunisation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Panchkula!$AT$168:$AT$172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Panchkula!$AU$168:$AU$172</c:f>
              <c:numCache>
                <c:formatCode>0%</c:formatCode>
                <c:ptCount val="5"/>
                <c:pt idx="0">
                  <c:v>1.4120834462205365</c:v>
                </c:pt>
                <c:pt idx="1">
                  <c:v>1.2702068093560921</c:v>
                </c:pt>
                <c:pt idx="2">
                  <c:v>1.269394021493724</c:v>
                </c:pt>
                <c:pt idx="3">
                  <c:v>1.1575905355368921</c:v>
                </c:pt>
                <c:pt idx="4">
                  <c:v>1.1535265962250518</c:v>
                </c:pt>
              </c:numCache>
            </c:numRef>
          </c:val>
        </c:ser>
        <c:axId val="84432768"/>
        <c:axId val="84434304"/>
      </c:barChart>
      <c:catAx>
        <c:axId val="8443276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4434304"/>
        <c:crosses val="autoZero"/>
        <c:auto val="1"/>
        <c:lblAlgn val="ctr"/>
        <c:lblOffset val="100"/>
      </c:catAx>
      <c:valAx>
        <c:axId val="8443430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443276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Panchkula!$AI$182</c:f>
              <c:strCache>
                <c:ptCount val="1"/>
                <c:pt idx="0">
                  <c:v>Haryana- Panchkula-Immunisation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Panchkula!$AJ$181:$AL$181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Panchkula!$AJ$182:$AL$182</c:f>
              <c:numCache>
                <c:formatCode>[$-1010409]General</c:formatCode>
                <c:ptCount val="3"/>
                <c:pt idx="0">
                  <c:v>3835</c:v>
                </c:pt>
                <c:pt idx="1">
                  <c:v>3740</c:v>
                </c:pt>
                <c:pt idx="2">
                  <c:v>2523</c:v>
                </c:pt>
              </c:numCache>
            </c:numRef>
          </c:val>
        </c:ser>
        <c:dLbls>
          <c:showVal val="1"/>
        </c:dLbls>
        <c:axId val="84462592"/>
        <c:axId val="84468480"/>
      </c:barChart>
      <c:catAx>
        <c:axId val="8446259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4468480"/>
        <c:crosses val="autoZero"/>
        <c:auto val="1"/>
        <c:lblAlgn val="ctr"/>
        <c:lblOffset val="100"/>
      </c:catAx>
      <c:valAx>
        <c:axId val="84468480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446259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89"/>
          <c:h val="0.61690140845071584"/>
        </c:manualLayout>
      </c:layout>
      <c:pie3DChart>
        <c:varyColors val="1"/>
        <c:ser>
          <c:idx val="0"/>
          <c:order val="0"/>
          <c:tx>
            <c:strRef>
              <c:f>Panchkula!$AI$127</c:f>
              <c:strCache>
                <c:ptCount val="1"/>
                <c:pt idx="0">
                  <c:v>Haryana- Panchkula-Abortions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Panchkula!$AJ$126:$AL$126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Panchkula!$AJ$127:$AL$127</c:f>
              <c:numCache>
                <c:formatCode>0%</c:formatCode>
                <c:ptCount val="3"/>
                <c:pt idx="0">
                  <c:v>0.81294729993493819</c:v>
                </c:pt>
                <c:pt idx="1">
                  <c:v>3.3506831489915442E-2</c:v>
                </c:pt>
                <c:pt idx="2">
                  <c:v>0.15354586857514657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935"/>
          <c:h val="0.6169014084507165"/>
        </c:manualLayout>
      </c:layout>
      <c:pie3DChart>
        <c:varyColors val="1"/>
        <c:ser>
          <c:idx val="0"/>
          <c:order val="0"/>
          <c:tx>
            <c:strRef>
              <c:f>Panchkula!$AI$198</c:f>
              <c:strCache>
                <c:ptCount val="1"/>
                <c:pt idx="0">
                  <c:v>Haryana- Panchkula-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Panchkula!$AJ$197:$AK$197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Panchkula!$AJ$198:$AK$198</c:f>
              <c:numCache>
                <c:formatCode>0%</c:formatCode>
                <c:ptCount val="2"/>
                <c:pt idx="0">
                  <c:v>0.28861092824226503</c:v>
                </c:pt>
                <c:pt idx="1">
                  <c:v>0.71138907175773536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7007"/>
          <c:w val="0.75113864865253144"/>
          <c:h val="0.5876897584771601"/>
        </c:manualLayout>
      </c:layout>
      <c:pie3DChart>
        <c:varyColors val="1"/>
        <c:ser>
          <c:idx val="0"/>
          <c:order val="0"/>
          <c:tx>
            <c:strRef>
              <c:f>Panchkula!$AH$230</c:f>
              <c:strCache>
                <c:ptCount val="1"/>
                <c:pt idx="0">
                  <c:v>Haryana- Panchkula-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885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425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Panchkula!$AI$229:$AM$229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Panchkula!$AI$230:$AM$230</c:f>
              <c:numCache>
                <c:formatCode>0%</c:formatCode>
                <c:ptCount val="5"/>
                <c:pt idx="0">
                  <c:v>6.25E-2</c:v>
                </c:pt>
                <c:pt idx="1">
                  <c:v>0.1953125</c:v>
                </c:pt>
                <c:pt idx="2">
                  <c:v>0.14843750000000014</c:v>
                </c:pt>
                <c:pt idx="3">
                  <c:v>0.34375</c:v>
                </c:pt>
                <c:pt idx="4">
                  <c:v>0.25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7029"/>
          <c:w val="0.75113864865253166"/>
          <c:h val="0.5876897584771601"/>
        </c:manualLayout>
      </c:layout>
      <c:pie3DChart>
        <c:varyColors val="1"/>
        <c:ser>
          <c:idx val="0"/>
          <c:order val="0"/>
          <c:tx>
            <c:strRef>
              <c:f>Panchkula!$AK$236</c:f>
              <c:strCache>
                <c:ptCount val="1"/>
                <c:pt idx="0">
                  <c:v>Haryana- Panchkula-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4028455180966456"/>
                  <c:y val="8.754182242371222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-6.9039913700107883E-2"/>
                  <c:y val="2.0202020202020186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7.2859744990892532E-3"/>
                  <c:y val="-8.417508417508420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6.2567421790722749E-2"/>
                  <c:y val="2.0202020202020211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6.0409924487594482E-2"/>
                  <c:y val="0.1111111111111111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7.0431086824529504E-2"/>
                  <c:y val="-2.7760545083380002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Panchkula!$AL$235:$AS$235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Panchkula!$AL$236:$AS$236</c:f>
              <c:numCache>
                <c:formatCode>0%</c:formatCode>
                <c:ptCount val="8"/>
                <c:pt idx="0">
                  <c:v>0</c:v>
                </c:pt>
                <c:pt idx="1">
                  <c:v>0</c:v>
                </c:pt>
                <c:pt idx="2">
                  <c:v>1.6666666666666684E-2</c:v>
                </c:pt>
                <c:pt idx="3">
                  <c:v>4.1666666666666664E-2</c:v>
                </c:pt>
                <c:pt idx="4">
                  <c:v>0</c:v>
                </c:pt>
                <c:pt idx="5">
                  <c:v>8.3333333333333367E-3</c:v>
                </c:pt>
                <c:pt idx="6">
                  <c:v>0</c:v>
                </c:pt>
                <c:pt idx="7">
                  <c:v>0.93333333333333335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7079"/>
          <c:w val="0.7511386486525321"/>
          <c:h val="0.5876897584771601"/>
        </c:manualLayout>
      </c:layout>
      <c:pie3DChart>
        <c:varyColors val="1"/>
        <c:ser>
          <c:idx val="0"/>
          <c:order val="0"/>
          <c:tx>
            <c:strRef>
              <c:f>Panchkula!$R$268</c:f>
              <c:strCache>
                <c:ptCount val="1"/>
                <c:pt idx="0">
                  <c:v>Haryana- Panchkula-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2925462748528982"/>
                  <c:y val="-8.417508417508420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3.0501089324618657E-2"/>
                  <c:y val="-6.7340067340067339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8179198188461736E-2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-1.9607843137254902E-2"/>
                  <c:y val="9.7643097643097643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-5.8823529411764705E-2"/>
                  <c:y val="0.1818181818181820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7"/>
              <c:layout>
                <c:manualLayout>
                  <c:x val="-6.5359477124182982E-2"/>
                  <c:y val="0.14141414141414158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8"/>
              <c:layout>
                <c:manualLayout>
                  <c:x val="-4.3572984749455389E-2"/>
                  <c:y val="3.0303030303030311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9"/>
              <c:layout>
                <c:manualLayout>
                  <c:x val="3.050108932461874E-2"/>
                  <c:y val="-6.7340067340067034E-3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10"/>
              <c:layout>
                <c:manualLayout>
                  <c:x val="-7.1895424836601426E-2"/>
                  <c:y val="-4.0404040404040414E-2"/>
                </c:manualLayout>
              </c:layout>
              <c:dLblPos val="outEnd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Panchkula!$S$267:$AC$267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Panchkula!$S$268:$AC$268</c:f>
              <c:numCache>
                <c:formatCode>0%</c:formatCode>
                <c:ptCount val="11"/>
                <c:pt idx="0">
                  <c:v>0</c:v>
                </c:pt>
                <c:pt idx="1">
                  <c:v>0.12371134020618571</c:v>
                </c:pt>
                <c:pt idx="2">
                  <c:v>0.10309278350515473</c:v>
                </c:pt>
                <c:pt idx="3">
                  <c:v>0</c:v>
                </c:pt>
                <c:pt idx="4">
                  <c:v>1.0309278350515465E-2</c:v>
                </c:pt>
                <c:pt idx="5">
                  <c:v>0</c:v>
                </c:pt>
                <c:pt idx="6">
                  <c:v>0.69072164948453696</c:v>
                </c:pt>
                <c:pt idx="7">
                  <c:v>1.0309278350515465E-2</c:v>
                </c:pt>
                <c:pt idx="8">
                  <c:v>5.1546391752577317E-2</c:v>
                </c:pt>
                <c:pt idx="9">
                  <c:v>1.0309278350515465E-2</c:v>
                </c:pt>
                <c:pt idx="10">
                  <c:v>0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347"/>
          <c:y val="0.23661971830985915"/>
          <c:w val="0.62582781456955383"/>
          <c:h val="0.66478873239438341"/>
        </c:manualLayout>
      </c:layout>
      <c:pie3DChart>
        <c:varyColors val="1"/>
        <c:ser>
          <c:idx val="0"/>
          <c:order val="0"/>
          <c:tx>
            <c:strRef>
              <c:f>Panchkula!$AI$45</c:f>
              <c:strCache>
                <c:ptCount val="1"/>
                <c:pt idx="0">
                  <c:v>Haryana- Panchkula-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6923076923076927E-2"/>
                  <c:y val="2.2346368715083824E-2"/>
                </c:manualLayout>
              </c:layout>
              <c:dLblPos val="outEnd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Panchkula!$AJ$44:$AL$44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Panchkula!$AJ$45:$AL$45</c:f>
              <c:numCache>
                <c:formatCode>0%</c:formatCode>
                <c:ptCount val="3"/>
                <c:pt idx="0">
                  <c:v>7.8778447772806844E-3</c:v>
                </c:pt>
                <c:pt idx="1">
                  <c:v>2.528690916164171E-2</c:v>
                </c:pt>
                <c:pt idx="2">
                  <c:v>0.9668352460610784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835"/>
          <c:h val="0.61690140845071506"/>
        </c:manualLayout>
      </c:layout>
      <c:pie3DChart>
        <c:varyColors val="1"/>
        <c:ser>
          <c:idx val="0"/>
          <c:order val="0"/>
          <c:tx>
            <c:strRef>
              <c:f>Panchkula!$AI$58</c:f>
              <c:strCache>
                <c:ptCount val="1"/>
                <c:pt idx="0">
                  <c:v>Haryana- Panchkula-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Panchkula!$AJ$57:$AL$57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Panchkula!$AJ$58:$AL$58</c:f>
              <c:numCache>
                <c:formatCode>0.0%</c:formatCode>
                <c:ptCount val="3"/>
                <c:pt idx="0">
                  <c:v>0.19163062066190517</c:v>
                </c:pt>
                <c:pt idx="1">
                  <c:v>6.6794085102102399E-2</c:v>
                </c:pt>
                <c:pt idx="2">
                  <c:v>0.74157529423599289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868"/>
          <c:h val="0.6169014084507155"/>
        </c:manualLayout>
      </c:layout>
      <c:pie3DChart>
        <c:varyColors val="1"/>
        <c:ser>
          <c:idx val="0"/>
          <c:order val="0"/>
          <c:tx>
            <c:strRef>
              <c:f>Panchkula!$AI$76</c:f>
              <c:strCache>
                <c:ptCount val="1"/>
                <c:pt idx="0">
                  <c:v>Haryana- Panchkula-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Panchkula!$AJ$75:$AK$75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Panchkula!$AJ$76:$AK$76</c:f>
              <c:numCache>
                <c:formatCode>0%</c:formatCode>
                <c:ptCount val="2"/>
                <c:pt idx="0">
                  <c:v>0.77797095520556414</c:v>
                </c:pt>
                <c:pt idx="1">
                  <c:v>0.22202904479443664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Panchkula!$AI$98</c:f>
              <c:strCache>
                <c:ptCount val="1"/>
                <c:pt idx="0">
                  <c:v>Haryana- Panchkula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Panchkula!$AJ$97:$AL$97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Panchkula!$AJ$98:$AL$98</c:f>
              <c:numCache>
                <c:formatCode>0%</c:formatCode>
                <c:ptCount val="3"/>
                <c:pt idx="0">
                  <c:v>2.9325513196480937E-2</c:v>
                </c:pt>
                <c:pt idx="1">
                  <c:v>6.402127224381271E-2</c:v>
                </c:pt>
                <c:pt idx="2">
                  <c:v>1.2269938650306744E-2</c:v>
                </c:pt>
              </c:numCache>
            </c:numRef>
          </c:val>
        </c:ser>
        <c:dLbls>
          <c:showVal val="1"/>
        </c:dLbls>
        <c:axId val="82938496"/>
        <c:axId val="82944384"/>
      </c:barChart>
      <c:catAx>
        <c:axId val="8293849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944384"/>
        <c:crosses val="autoZero"/>
        <c:auto val="1"/>
        <c:lblAlgn val="ctr"/>
        <c:lblOffset val="100"/>
      </c:catAx>
      <c:valAx>
        <c:axId val="8294438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93849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Panchkula!$AS$97</c:f>
              <c:strCache>
                <c:ptCount val="1"/>
                <c:pt idx="0">
                  <c:v>Haryana- Panchkula-ANC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Panchkula!$AR$98:$AR$105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Panchkula!$AS$98:$AS$105</c:f>
              <c:numCache>
                <c:formatCode>[$-1010409]General</c:formatCode>
                <c:ptCount val="8"/>
                <c:pt idx="0" formatCode="_(* #,##0_);_(* \(#,##0\);_(* &quot;-&quot;??_);_(@_)">
                  <c:v>14353.853800000001</c:v>
                </c:pt>
                <c:pt idx="1">
                  <c:v>18878</c:v>
                </c:pt>
                <c:pt idx="2">
                  <c:v>7047</c:v>
                </c:pt>
                <c:pt idx="3">
                  <c:v>1174</c:v>
                </c:pt>
                <c:pt idx="4">
                  <c:v>19230</c:v>
                </c:pt>
                <c:pt idx="5">
                  <c:v>11046</c:v>
                </c:pt>
                <c:pt idx="6">
                  <c:v>16697</c:v>
                </c:pt>
                <c:pt idx="7">
                  <c:v>14886</c:v>
                </c:pt>
              </c:numCache>
            </c:numRef>
          </c:val>
        </c:ser>
        <c:dLbls>
          <c:showVal val="1"/>
        </c:dLbls>
        <c:axId val="82964480"/>
        <c:axId val="82966016"/>
      </c:barChart>
      <c:catAx>
        <c:axId val="8296448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966016"/>
        <c:crosses val="autoZero"/>
        <c:auto val="1"/>
        <c:lblAlgn val="ctr"/>
        <c:lblOffset val="100"/>
      </c:catAx>
      <c:valAx>
        <c:axId val="82966016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96448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Panchkula!$AK$118</c:f>
              <c:strCache>
                <c:ptCount val="1"/>
                <c:pt idx="0">
                  <c:v>Haryana- Panchkula-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Panchkula!$AJ$119:$AJ$122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Panchkula!$AK$119:$AK$122</c:f>
              <c:numCache>
                <c:formatCode>0.0%</c:formatCode>
                <c:ptCount val="4"/>
                <c:pt idx="0">
                  <c:v>3.3795952961118772E-2</c:v>
                </c:pt>
                <c:pt idx="1">
                  <c:v>2.6485856552600957E-4</c:v>
                </c:pt>
                <c:pt idx="2">
                  <c:v>0.28604725076808979</c:v>
                </c:pt>
                <c:pt idx="3">
                  <c:v>8.104672105095868E-3</c:v>
                </c:pt>
              </c:numCache>
            </c:numRef>
          </c:val>
        </c:ser>
        <c:dLbls>
          <c:showVal val="1"/>
        </c:dLbls>
        <c:axId val="84313216"/>
        <c:axId val="84314752"/>
      </c:barChart>
      <c:catAx>
        <c:axId val="8431321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4314752"/>
        <c:crosses val="autoZero"/>
        <c:auto val="1"/>
        <c:lblAlgn val="ctr"/>
        <c:lblOffset val="100"/>
      </c:catAx>
      <c:valAx>
        <c:axId val="84314752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431321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514"/>
          <c:w val="0.65000000000000913"/>
          <c:h val="0.67143607049119736"/>
        </c:manualLayout>
      </c:layout>
      <c:barChart>
        <c:barDir val="col"/>
        <c:grouping val="clustered"/>
        <c:ser>
          <c:idx val="0"/>
          <c:order val="0"/>
          <c:tx>
            <c:strRef>
              <c:f>Panchkula!$AI$137</c:f>
              <c:strCache>
                <c:ptCount val="1"/>
                <c:pt idx="0">
                  <c:v>Haryana- Panchkula-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Panchkula!$AJ$136:$AK$136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Panchkula!$AJ$137:$AK$137</c:f>
              <c:numCache>
                <c:formatCode>0%</c:formatCode>
                <c:ptCount val="2"/>
                <c:pt idx="0">
                  <c:v>1.0255786811904288</c:v>
                </c:pt>
                <c:pt idx="1">
                  <c:v>0.61427737794203452</c:v>
                </c:pt>
              </c:numCache>
            </c:numRef>
          </c:val>
        </c:ser>
        <c:gapWidth val="100"/>
        <c:axId val="84330752"/>
        <c:axId val="84344832"/>
      </c:barChart>
      <c:catAx>
        <c:axId val="8433075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4344832"/>
        <c:crosses val="autoZero"/>
        <c:auto val="1"/>
        <c:lblAlgn val="ctr"/>
        <c:lblOffset val="100"/>
      </c:catAx>
      <c:valAx>
        <c:axId val="8434483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4330752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1034356282387767"/>
          <c:y val="0.20313142675347401"/>
          <c:w val="0.86401541153509764"/>
          <c:h val="0.38650305075501928"/>
        </c:manualLayout>
      </c:layout>
      <c:barChart>
        <c:barDir val="col"/>
        <c:grouping val="clustered"/>
        <c:ser>
          <c:idx val="0"/>
          <c:order val="0"/>
          <c:tx>
            <c:strRef>
              <c:f>Panchkula!$AK$153</c:f>
              <c:strCache>
                <c:ptCount val="1"/>
                <c:pt idx="0">
                  <c:v>Haryana- Panchkula-Births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Panchkula!$AJ$154:$AJ$158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Panchkula!$AK$154:$AK$158</c:f>
              <c:numCache>
                <c:formatCode>_(* #,##0_);_(* \(#,##0\);_(* "-"??_);_(@_)</c:formatCode>
                <c:ptCount val="5"/>
                <c:pt idx="0">
                  <c:v>13048.958000000001</c:v>
                </c:pt>
                <c:pt idx="1">
                  <c:v>11073</c:v>
                </c:pt>
                <c:pt idx="2">
                  <c:v>10158</c:v>
                </c:pt>
                <c:pt idx="3">
                  <c:v>1013</c:v>
                </c:pt>
                <c:pt idx="4">
                  <c:v>9315</c:v>
                </c:pt>
              </c:numCache>
            </c:numRef>
          </c:val>
        </c:ser>
        <c:dLbls>
          <c:showVal val="1"/>
        </c:dLbls>
        <c:axId val="84360576"/>
        <c:axId val="84366464"/>
      </c:barChart>
      <c:catAx>
        <c:axId val="8436057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4366464"/>
        <c:crosses val="autoZero"/>
        <c:auto val="1"/>
        <c:lblAlgn val="ctr"/>
        <c:lblOffset val="100"/>
      </c:catAx>
      <c:valAx>
        <c:axId val="84366464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436057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BF1053026F4A07B05385BF1D7BE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D6CF4-4CA0-45BD-8170-A143A14DBD5F}"/>
      </w:docPartPr>
      <w:docPartBody>
        <w:p w:rsidR="00256FC5" w:rsidRDefault="006145BB" w:rsidP="006145BB">
          <w:pPr>
            <w:pStyle w:val="2ABF1053026F4A07B05385BF1D7BEA16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D24D66A86EAE423AA82C9DB055E8E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38A62-BB87-48EE-822F-B405A77B7889}"/>
      </w:docPartPr>
      <w:docPartBody>
        <w:p w:rsidR="00256FC5" w:rsidRDefault="006145BB" w:rsidP="006145BB">
          <w:pPr>
            <w:pStyle w:val="D24D66A86EAE423AA82C9DB055E8E75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145BB"/>
    <w:rsid w:val="00256FC5"/>
    <w:rsid w:val="005F317B"/>
    <w:rsid w:val="006145BB"/>
    <w:rsid w:val="0082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BF1053026F4A07B05385BF1D7BEA16">
    <w:name w:val="2ABF1053026F4A07B05385BF1D7BEA16"/>
    <w:rsid w:val="006145BB"/>
  </w:style>
  <w:style w:type="paragraph" w:customStyle="1" w:styleId="D24D66A86EAE423AA82C9DB055E8E750">
    <w:name w:val="D24D66A86EAE423AA82C9DB055E8E750"/>
    <w:rsid w:val="006145BB"/>
  </w:style>
  <w:style w:type="paragraph" w:customStyle="1" w:styleId="D914D7DAB8C943AABA5A55720055B142">
    <w:name w:val="D914D7DAB8C943AABA5A55720055B142"/>
    <w:rsid w:val="006145BB"/>
  </w:style>
  <w:style w:type="paragraph" w:customStyle="1" w:styleId="25A6164AE78847A6B46558463A96171A">
    <w:name w:val="25A6164AE78847A6B46558463A96171A"/>
    <w:rsid w:val="006145BB"/>
  </w:style>
  <w:style w:type="paragraph" w:customStyle="1" w:styleId="9DE8AC3345A74DA8B046FC8EF9219BFF">
    <w:name w:val="9DE8AC3345A74DA8B046FC8EF9219BFF"/>
    <w:rsid w:val="006145B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Haryana- Panchkula</dc:title>
  <dc:subject>Data Analysis 2009-10- Data is downloaded from web portal on 15th Aug10</dc:subject>
  <dc:creator>Aalia</dc:creator>
  <cp:keywords/>
  <dc:description/>
  <cp:lastModifiedBy>Aalia</cp:lastModifiedBy>
  <cp:revision>5</cp:revision>
  <dcterms:created xsi:type="dcterms:W3CDTF">2010-08-27T18:21:00Z</dcterms:created>
  <dcterms:modified xsi:type="dcterms:W3CDTF">2010-09-01T06:46:00Z</dcterms:modified>
</cp:coreProperties>
</file>