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609251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1522E9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567D359D6CEE4764A32C738CFB5EBF8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522E9" w:rsidRDefault="001522E9" w:rsidP="001522E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1522E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2E68684339EF4A51AB868816EA8953D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522E9" w:rsidRDefault="001522E9" w:rsidP="001522E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Panipat</w:t>
                    </w:r>
                  </w:p>
                </w:sdtContent>
              </w:sdt>
            </w:tc>
          </w:tr>
          <w:tr w:rsidR="001522E9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E6A43A20A2FA487294A583D631DB029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522E9" w:rsidRDefault="001522E9" w:rsidP="001522E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1522E9" w:rsidRDefault="001522E9"/>
        <w:p w:rsidR="001522E9" w:rsidRDefault="001522E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1522E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F9702878C6D141C98520FF06DEE3580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522E9" w:rsidRDefault="001522E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EF58FB26AF4F4F30B50B8188A4AB7E43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1522E9" w:rsidRDefault="001522E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1522E9" w:rsidRDefault="001522E9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1522E9" w:rsidRDefault="001522E9"/>
        <w:p w:rsidR="001522E9" w:rsidRDefault="001522E9">
          <w:r>
            <w:br w:type="page"/>
          </w:r>
        </w:p>
      </w:sdtContent>
    </w:sdt>
    <w:p w:rsidR="001522E9" w:rsidRDefault="001522E9"/>
    <w:tbl>
      <w:tblPr>
        <w:tblW w:w="9190" w:type="dxa"/>
        <w:tblInd w:w="98" w:type="dxa"/>
        <w:tblLayout w:type="fixed"/>
        <w:tblLook w:val="04A0"/>
      </w:tblPr>
      <w:tblGrid>
        <w:gridCol w:w="3790"/>
        <w:gridCol w:w="990"/>
        <w:gridCol w:w="3502"/>
        <w:gridCol w:w="908"/>
      </w:tblGrid>
      <w:tr w:rsidR="00E169DB" w:rsidRPr="00E169DB" w:rsidTr="00E169DB">
        <w:trPr>
          <w:trHeight w:val="540"/>
        </w:trPr>
        <w:tc>
          <w:tcPr>
            <w:tcW w:w="91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Panipat-  Summary-Apr'09 to Mar'10</w:t>
            </w:r>
          </w:p>
        </w:tc>
      </w:tr>
      <w:tr w:rsidR="00E169DB" w:rsidRPr="00E169DB" w:rsidTr="00E169DB">
        <w:trPr>
          <w:trHeight w:val="322"/>
        </w:trPr>
        <w:tc>
          <w:tcPr>
            <w:tcW w:w="91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E169DB" w:rsidRPr="00E169DB" w:rsidTr="00E169DB">
        <w:trPr>
          <w:trHeight w:val="385"/>
        </w:trPr>
        <w:tc>
          <w:tcPr>
            <w:tcW w:w="91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7.5%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34.0%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58.5%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36.8%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63.2%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E169DB" w:rsidRPr="00E169DB" w:rsidTr="00E169DB">
        <w:trPr>
          <w:trHeight w:val="457"/>
        </w:trPr>
        <w:tc>
          <w:tcPr>
            <w:tcW w:w="91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104%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E169DB" w:rsidRPr="00E169DB" w:rsidTr="00E169DB">
        <w:trPr>
          <w:trHeight w:val="87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  127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  847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E169DB" w:rsidRPr="00E169DB" w:rsidTr="00E169DB">
        <w:trPr>
          <w:trHeight w:val="540"/>
        </w:trPr>
        <w:tc>
          <w:tcPr>
            <w:tcW w:w="91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107%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169DB" w:rsidRPr="00E169DB" w:rsidTr="00E169DB">
        <w:trPr>
          <w:trHeight w:val="430"/>
        </w:trPr>
        <w:tc>
          <w:tcPr>
            <w:tcW w:w="91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E169DB" w:rsidRPr="00E169DB" w:rsidTr="00E169DB">
        <w:trPr>
          <w:trHeight w:val="69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29,040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E169DB" w:rsidRPr="00E169DB" w:rsidTr="00E169DB">
        <w:trPr>
          <w:trHeight w:val="540"/>
        </w:trPr>
        <w:tc>
          <w:tcPr>
            <w:tcW w:w="91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172,640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1,007 </w:t>
            </w:r>
          </w:p>
        </w:tc>
      </w:tr>
      <w:tr w:rsidR="00E169DB" w:rsidRPr="00E169DB" w:rsidTr="00E169DB">
        <w:trPr>
          <w:trHeight w:val="540"/>
        </w:trPr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11,689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2,366 </w:t>
            </w:r>
          </w:p>
        </w:tc>
      </w:tr>
    </w:tbl>
    <w:p w:rsidR="00E169DB" w:rsidRDefault="00E169DB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E169DB" w:rsidRPr="00E169DB" w:rsidTr="00E169DB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Panipat- Deliveries Apr'09 to Mar'10</w:t>
            </w:r>
          </w:p>
        </w:tc>
      </w:tr>
      <w:tr w:rsidR="00E169DB" w:rsidRPr="00E169DB" w:rsidTr="00E169DB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1,172,092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27,686 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  7,566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1,861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16,184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25,611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2,075 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</w:tbl>
    <w:p w:rsidR="00E169DB" w:rsidRDefault="00E169DB"/>
    <w:p w:rsidR="00E169DB" w:rsidRDefault="00E169DB"/>
    <w:p w:rsidR="00E169DB" w:rsidRDefault="00E169DB">
      <w:r w:rsidRPr="00E169DB">
        <w:drawing>
          <wp:inline distT="0" distB="0" distL="0" distR="0">
            <wp:extent cx="5943600" cy="34004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69DB" w:rsidRDefault="00E169DB"/>
    <w:p w:rsidR="00E169DB" w:rsidRDefault="00E169DB"/>
    <w:p w:rsidR="00E169DB" w:rsidRDefault="00E169DB"/>
    <w:p w:rsidR="00E169DB" w:rsidRDefault="00E169DB"/>
    <w:p w:rsidR="00E169DB" w:rsidRDefault="00E169DB">
      <w:r w:rsidRPr="00E169DB"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69DB" w:rsidRDefault="00E169DB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E169DB" w:rsidRPr="00E169DB" w:rsidTr="00E169DB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</w:rPr>
              <w:t>Haryana- Panipat- C sections &amp; Complicated Deliveries Apr'09 to Mar'10</w:t>
            </w:r>
          </w:p>
        </w:tc>
      </w:tr>
      <w:tr w:rsidR="00E169DB" w:rsidRPr="00E169DB" w:rsidTr="00E169DB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9DB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6,989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9,195 </w:t>
            </w:r>
          </w:p>
        </w:tc>
      </w:tr>
      <w:tr w:rsidR="00E169DB" w:rsidRPr="00E169DB" w:rsidTr="00E169DB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   213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169DB" w:rsidRPr="00E169DB" w:rsidTr="00E169DB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   218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E169DB" w:rsidRPr="00E169DB" w:rsidTr="00E169DB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E169DB" w:rsidRDefault="00E169DB"/>
    <w:p w:rsidR="00E169DB" w:rsidRDefault="00E169DB"/>
    <w:p w:rsidR="00E169DB" w:rsidRDefault="00E169DB"/>
    <w:p w:rsidR="00E169DB" w:rsidRDefault="00E169DB"/>
    <w:p w:rsidR="00E169DB" w:rsidRDefault="00E169DB">
      <w:r w:rsidRPr="00E169DB"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69DB" w:rsidRDefault="00E169DB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E169DB" w:rsidRPr="00E169DB" w:rsidTr="00E169DB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169D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Panipat- Complicated Pregnancies &amp; Deliveries Treated - Apr'09 to Mar'10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25,611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169DB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28,372 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218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213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3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sz w:val="16"/>
                <w:szCs w:val="16"/>
              </w:rPr>
              <w:t xml:space="preserve">               243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69D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127 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9DB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9DB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9DB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E169DB" w:rsidRPr="00E169DB" w:rsidTr="00E169DB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9DB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69DB" w:rsidRPr="00E169DB" w:rsidTr="00E169DB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75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5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46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395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9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9DB" w:rsidRPr="00E169DB" w:rsidRDefault="00E169DB" w:rsidP="00E169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169D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1,121 </w:t>
            </w:r>
          </w:p>
        </w:tc>
      </w:tr>
    </w:tbl>
    <w:p w:rsidR="00E169DB" w:rsidRDefault="00E169DB"/>
    <w:p w:rsidR="00E169DB" w:rsidRDefault="00E169DB"/>
    <w:p w:rsidR="00E169DB" w:rsidRDefault="00E169DB"/>
    <w:p w:rsidR="00E169DB" w:rsidRDefault="00E169DB"/>
    <w:p w:rsidR="00E169DB" w:rsidRDefault="00E169DB">
      <w:r w:rsidRPr="00E169DB"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69DB" w:rsidRDefault="00E169DB"/>
    <w:p w:rsidR="00E169DB" w:rsidRDefault="00E169DB">
      <w:r w:rsidRPr="00E169DB">
        <w:drawing>
          <wp:inline distT="0" distB="0" distL="0" distR="0">
            <wp:extent cx="5943600" cy="288607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69DB" w:rsidRDefault="00E169DB"/>
    <w:p w:rsidR="00E169DB" w:rsidRDefault="00E169DB"/>
    <w:p w:rsidR="00E169DB" w:rsidRDefault="00E169DB"/>
    <w:p w:rsidR="00E169DB" w:rsidRDefault="00E169DB"/>
    <w:p w:rsidR="00E169DB" w:rsidRDefault="00E169DB">
      <w:r w:rsidRPr="00E169DB"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599D" w:rsidRDefault="00F0599D"/>
    <w:p w:rsidR="00F0599D" w:rsidRDefault="00F0599D">
      <w:r w:rsidRPr="00F0599D"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599D" w:rsidRDefault="00F0599D"/>
    <w:p w:rsidR="00F0599D" w:rsidRDefault="00F0599D">
      <w:r w:rsidRPr="00F0599D"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599D" w:rsidRDefault="00F0599D">
      <w:r w:rsidRPr="00F0599D">
        <w:drawing>
          <wp:inline distT="0" distB="0" distL="0" distR="0">
            <wp:extent cx="5943600" cy="25146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599D" w:rsidRDefault="00F0599D"/>
    <w:tbl>
      <w:tblPr>
        <w:tblW w:w="8020" w:type="dxa"/>
        <w:jc w:val="center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F0599D" w:rsidRPr="00F0599D" w:rsidTr="00F0599D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5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Panipat - Births - Apr'09 to Mar'10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15,133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12,825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27,958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847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127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243 </w:t>
            </w:r>
          </w:p>
        </w:tc>
      </w:tr>
    </w:tbl>
    <w:p w:rsidR="00F0599D" w:rsidRDefault="00F0599D"/>
    <w:p w:rsidR="00F0599D" w:rsidRDefault="00F0599D"/>
    <w:p w:rsidR="00F0599D" w:rsidRDefault="00F0599D">
      <w:r w:rsidRPr="00F0599D">
        <w:lastRenderedPageBreak/>
        <w:drawing>
          <wp:inline distT="0" distB="0" distL="0" distR="0">
            <wp:extent cx="5943600" cy="26289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0599D" w:rsidRDefault="00F0599D"/>
    <w:p w:rsidR="00F0599D" w:rsidRDefault="00F0599D"/>
    <w:p w:rsidR="00F0599D" w:rsidRDefault="00F0599D"/>
    <w:p w:rsidR="00F0599D" w:rsidRDefault="00F0599D">
      <w:r w:rsidRPr="00F0599D">
        <w:drawing>
          <wp:inline distT="0" distB="0" distL="0" distR="0">
            <wp:extent cx="6172200" cy="29241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599D" w:rsidRDefault="00F0599D"/>
    <w:p w:rsidR="00F0599D" w:rsidRDefault="00F0599D">
      <w:r w:rsidRPr="00F0599D">
        <w:lastRenderedPageBreak/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0599D" w:rsidRDefault="00F0599D"/>
    <w:tbl>
      <w:tblPr>
        <w:tblW w:w="3400" w:type="dxa"/>
        <w:jc w:val="center"/>
        <w:tblInd w:w="98" w:type="dxa"/>
        <w:tblLook w:val="04A0"/>
      </w:tblPr>
      <w:tblGrid>
        <w:gridCol w:w="1560"/>
        <w:gridCol w:w="1840"/>
      </w:tblGrid>
      <w:tr w:rsidR="00F0599D" w:rsidRPr="00F0599D" w:rsidTr="00F0599D">
        <w:trPr>
          <w:trHeight w:val="540"/>
          <w:jc w:val="center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Panipat- Apr'09 to Mar'10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390 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1.3%</w:t>
            </w:r>
          </w:p>
        </w:tc>
      </w:tr>
    </w:tbl>
    <w:p w:rsidR="00F0599D" w:rsidRDefault="00F0599D"/>
    <w:p w:rsidR="00F0599D" w:rsidRDefault="00F0599D"/>
    <w:p w:rsidR="00F0599D" w:rsidRDefault="00F0599D">
      <w:r w:rsidRPr="00F0599D">
        <w:drawing>
          <wp:inline distT="0" distB="0" distL="0" distR="0">
            <wp:extent cx="5943600" cy="283845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0599D" w:rsidRDefault="00F0599D"/>
    <w:tbl>
      <w:tblPr>
        <w:tblW w:w="4138" w:type="dxa"/>
        <w:jc w:val="center"/>
        <w:tblInd w:w="98" w:type="dxa"/>
        <w:tblLook w:val="04A0"/>
      </w:tblPr>
      <w:tblGrid>
        <w:gridCol w:w="1930"/>
        <w:gridCol w:w="2208"/>
      </w:tblGrid>
      <w:tr w:rsidR="00F0599D" w:rsidRPr="00F0599D" w:rsidTr="00F0599D">
        <w:trPr>
          <w:trHeight w:val="540"/>
          <w:jc w:val="center"/>
        </w:trPr>
        <w:tc>
          <w:tcPr>
            <w:tcW w:w="4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Panipat- Apr'09 to Mar'10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lastRenderedPageBreak/>
              <w:t xml:space="preserve"> Total OPD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172,640 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0599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1,307 </w:t>
            </w:r>
          </w:p>
        </w:tc>
      </w:tr>
    </w:tbl>
    <w:p w:rsidR="00F0599D" w:rsidRDefault="00F0599D"/>
    <w:p w:rsidR="00F0599D" w:rsidRDefault="00F0599D">
      <w:r w:rsidRPr="00F0599D"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0599D" w:rsidRDefault="00F0599D"/>
    <w:p w:rsidR="00F0599D" w:rsidRDefault="00F0599D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F0599D" w:rsidRPr="00F0599D" w:rsidTr="00F0599D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</w:rPr>
              <w:t>Haryana- Panipat-Sterilisations - Apr'09 to Mar'10</w:t>
            </w:r>
          </w:p>
        </w:tc>
      </w:tr>
      <w:tr w:rsidR="00F0599D" w:rsidRPr="00F0599D" w:rsidTr="00F0599D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9D" w:rsidRPr="00F0599D" w:rsidRDefault="00F0599D" w:rsidP="00F059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3,883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99D" w:rsidRPr="00F0599D" w:rsidRDefault="00F0599D" w:rsidP="00F0599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   798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2,822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</w:tr>
      <w:tr w:rsidR="00F0599D" w:rsidRPr="00F0599D" w:rsidTr="00F0599D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   263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F0599D" w:rsidRPr="00F0599D" w:rsidTr="00F0599D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   798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F0599D" w:rsidRPr="00F0599D" w:rsidTr="00F0599D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5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3,085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</w:tbl>
    <w:p w:rsidR="00F0599D" w:rsidRDefault="00F0599D"/>
    <w:p w:rsidR="00F0599D" w:rsidRDefault="00F0599D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F0599D" w:rsidRPr="00F0599D" w:rsidTr="00113429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Panipat-FP Methods - Apr'09 to Mar'10</w:t>
            </w:r>
          </w:p>
        </w:tc>
      </w:tr>
      <w:tr w:rsidR="00F0599D" w:rsidRPr="00F0599D" w:rsidTr="00113429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9D" w:rsidRPr="00F0599D" w:rsidRDefault="00F0599D" w:rsidP="00F0599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0599D" w:rsidRPr="00F0599D" w:rsidTr="00113429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29,040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0599D" w:rsidRPr="00F0599D" w:rsidTr="00113429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3,883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F0599D" w:rsidRPr="00F0599D" w:rsidTr="00113429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7,484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F0599D" w:rsidRPr="00F0599D" w:rsidTr="00113429">
        <w:trPr>
          <w:trHeight w:val="422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14,396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F0599D" w:rsidRPr="00F0599D" w:rsidTr="00113429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3,277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F0599D" w:rsidRPr="00F0599D" w:rsidTr="00113429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   3,883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F0599D" w:rsidRPr="00F0599D" w:rsidTr="00113429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059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 xml:space="preserve">            25,157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99D" w:rsidRPr="00F0599D" w:rsidRDefault="00F0599D" w:rsidP="00F0599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599D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</w:tbl>
    <w:p w:rsidR="00F0599D" w:rsidRDefault="00F0599D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113429" w:rsidRPr="00113429" w:rsidTr="00113429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3429">
              <w:rPr>
                <w:rFonts w:ascii="Arial" w:eastAsia="Times New Roman" w:hAnsi="Arial" w:cs="Arial"/>
                <w:b/>
                <w:bCs/>
              </w:rPr>
              <w:t>Haryana- Panipat- Service Delivery - Apr'09 to Mar'10</w:t>
            </w:r>
          </w:p>
        </w:tc>
      </w:tr>
      <w:tr w:rsidR="00113429" w:rsidRPr="00113429" w:rsidTr="00113429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1342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1342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1,007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2,366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28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1,264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172,640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 xml:space="preserve">     11,689 </w:t>
            </w:r>
          </w:p>
        </w:tc>
      </w:tr>
      <w:tr w:rsidR="00113429" w:rsidRPr="00113429" w:rsidTr="00113429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13429" w:rsidRPr="00113429" w:rsidTr="00113429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13429" w:rsidRDefault="00113429"/>
    <w:p w:rsidR="00113429" w:rsidRDefault="00113429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113429" w:rsidRPr="00113429" w:rsidTr="00113429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Panipat- Lab Services - Apr'09 to Mar'10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 xml:space="preserve">               172,640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 xml:space="preserve">               8,940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 xml:space="preserve">             5,025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 xml:space="preserve">         1,172,092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13429" w:rsidRPr="00113429" w:rsidTr="00113429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5.2%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3.3%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2.9%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3.8%</w:t>
            </w:r>
          </w:p>
        </w:tc>
      </w:tr>
    </w:tbl>
    <w:p w:rsidR="00113429" w:rsidRDefault="00113429"/>
    <w:p w:rsidR="00113429" w:rsidRDefault="00113429"/>
    <w:p w:rsidR="00113429" w:rsidRDefault="00113429"/>
    <w:p w:rsidR="00113429" w:rsidRDefault="00113429"/>
    <w:p w:rsidR="00113429" w:rsidRDefault="00113429"/>
    <w:p w:rsidR="00113429" w:rsidRDefault="00113429"/>
    <w:p w:rsidR="00113429" w:rsidRDefault="00113429"/>
    <w:p w:rsidR="00113429" w:rsidRDefault="00113429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113429" w:rsidRPr="00113429" w:rsidTr="00113429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13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Panipat- Childhood Disease - Vaccine Preventable -Apr'09 to Mar'10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3429" w:rsidRPr="00113429" w:rsidTr="00113429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3429">
              <w:rPr>
                <w:rFonts w:ascii="Arial" w:eastAsia="Times New Roman" w:hAnsi="Arial" w:cs="Arial"/>
                <w:b/>
                <w:bCs/>
              </w:rPr>
              <w:t xml:space="preserve"> Haryana- Panipat-Childhood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1,096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315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13429" w:rsidRDefault="00113429"/>
    <w:p w:rsidR="00113429" w:rsidRDefault="00113429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113429" w:rsidRPr="00113429" w:rsidTr="00113429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13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Panipat- Infant &amp; Child Deaths - Apr'09 to Mar'10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3429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</w:tr>
    </w:tbl>
    <w:p w:rsidR="00113429" w:rsidRDefault="00113429"/>
    <w:p w:rsidR="00113429" w:rsidRDefault="00113429"/>
    <w:p w:rsidR="00113429" w:rsidRDefault="00113429"/>
    <w:p w:rsidR="00113429" w:rsidRDefault="00113429"/>
    <w:p w:rsidR="00113429" w:rsidRDefault="00113429"/>
    <w:p w:rsidR="00113429" w:rsidRDefault="00113429"/>
    <w:p w:rsidR="00113429" w:rsidRDefault="00113429"/>
    <w:p w:rsidR="00113429" w:rsidRDefault="00113429"/>
    <w:p w:rsidR="00113429" w:rsidRDefault="00113429"/>
    <w:p w:rsidR="00113429" w:rsidRDefault="00113429">
      <w:r w:rsidRPr="00113429">
        <w:lastRenderedPageBreak/>
        <w:drawing>
          <wp:inline distT="0" distB="0" distL="0" distR="0">
            <wp:extent cx="5886450" cy="33718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13429" w:rsidRDefault="00113429"/>
    <w:tbl>
      <w:tblPr>
        <w:tblW w:w="8020" w:type="dxa"/>
        <w:jc w:val="center"/>
        <w:tblInd w:w="103" w:type="dxa"/>
        <w:tblLook w:val="04A0"/>
      </w:tblPr>
      <w:tblGrid>
        <w:gridCol w:w="1000"/>
        <w:gridCol w:w="880"/>
        <w:gridCol w:w="760"/>
        <w:gridCol w:w="980"/>
        <w:gridCol w:w="920"/>
        <w:gridCol w:w="820"/>
        <w:gridCol w:w="880"/>
        <w:gridCol w:w="880"/>
        <w:gridCol w:w="900"/>
      </w:tblGrid>
      <w:tr w:rsidR="00113429" w:rsidRPr="00113429" w:rsidTr="00113429">
        <w:trPr>
          <w:trHeight w:val="540"/>
          <w:jc w:val="center"/>
        </w:trPr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134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Panipat- Causes of Infant &amp; Child Deaths - Apr'09 to Mar'10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113429" w:rsidRPr="00113429" w:rsidTr="00113429">
        <w:trPr>
          <w:trHeight w:val="66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113429" w:rsidRPr="00113429" w:rsidTr="00113429">
        <w:trPr>
          <w:trHeight w:val="7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4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113429" w:rsidRPr="00113429" w:rsidTr="00113429">
        <w:trPr>
          <w:trHeight w:val="76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113429" w:rsidRDefault="00113429"/>
    <w:p w:rsidR="00113429" w:rsidRDefault="00113429">
      <w:r w:rsidRPr="00113429">
        <w:lastRenderedPageBreak/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13429" w:rsidRDefault="00113429"/>
    <w:tbl>
      <w:tblPr>
        <w:tblW w:w="7380" w:type="dxa"/>
        <w:jc w:val="center"/>
        <w:tblInd w:w="98" w:type="dxa"/>
        <w:tblLook w:val="04A0"/>
      </w:tblPr>
      <w:tblGrid>
        <w:gridCol w:w="840"/>
        <w:gridCol w:w="760"/>
        <w:gridCol w:w="780"/>
        <w:gridCol w:w="840"/>
        <w:gridCol w:w="980"/>
        <w:gridCol w:w="800"/>
        <w:gridCol w:w="820"/>
        <w:gridCol w:w="780"/>
        <w:gridCol w:w="780"/>
      </w:tblGrid>
      <w:tr w:rsidR="00113429" w:rsidRPr="00113429" w:rsidTr="00113429">
        <w:trPr>
          <w:trHeight w:val="540"/>
          <w:jc w:val="center"/>
        </w:trPr>
        <w:tc>
          <w:tcPr>
            <w:tcW w:w="73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3429">
              <w:rPr>
                <w:rFonts w:ascii="Calibri" w:eastAsia="Times New Roman" w:hAnsi="Calibri" w:cs="Arial"/>
                <w:b/>
                <w:bCs/>
                <w:color w:val="000000"/>
              </w:rPr>
              <w:t>Haryana- Panipat- Maternal Deaths &amp; Causes - Apr'09 to Mar'10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3429" w:rsidRPr="00113429" w:rsidTr="00113429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429" w:rsidRPr="00113429" w:rsidRDefault="00113429" w:rsidP="00113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34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113429" w:rsidRDefault="00113429"/>
    <w:p w:rsidR="00113429" w:rsidRDefault="00113429"/>
    <w:p w:rsidR="00113429" w:rsidRDefault="00113429"/>
    <w:p w:rsidR="00113429" w:rsidRDefault="00113429"/>
    <w:p w:rsidR="00113429" w:rsidRDefault="00113429">
      <w:r w:rsidRPr="00113429">
        <w:lastRenderedPageBreak/>
        <w:drawing>
          <wp:inline distT="0" distB="0" distL="0" distR="0">
            <wp:extent cx="5829300" cy="305752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13429" w:rsidRDefault="00113429"/>
    <w:tbl>
      <w:tblPr>
        <w:tblW w:w="9620" w:type="dxa"/>
        <w:tblInd w:w="98" w:type="dxa"/>
        <w:tblLook w:val="04A0"/>
      </w:tblPr>
      <w:tblGrid>
        <w:gridCol w:w="840"/>
        <w:gridCol w:w="760"/>
        <w:gridCol w:w="780"/>
        <w:gridCol w:w="740"/>
        <w:gridCol w:w="840"/>
        <w:gridCol w:w="800"/>
        <w:gridCol w:w="820"/>
        <w:gridCol w:w="780"/>
        <w:gridCol w:w="780"/>
        <w:gridCol w:w="800"/>
        <w:gridCol w:w="920"/>
        <w:gridCol w:w="760"/>
      </w:tblGrid>
      <w:tr w:rsidR="00F43590" w:rsidRPr="00F43590" w:rsidTr="00F43590">
        <w:trPr>
          <w:trHeight w:val="540"/>
        </w:trPr>
        <w:tc>
          <w:tcPr>
            <w:tcW w:w="96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43590">
              <w:rPr>
                <w:rFonts w:ascii="Calibri" w:eastAsia="Times New Roman" w:hAnsi="Calibri" w:cs="Arial"/>
                <w:b/>
                <w:bCs/>
                <w:color w:val="000000"/>
              </w:rPr>
              <w:t>Haryana- Panipat-Causes  of Deaths in 6 to 55yrs age group  - Apr'09 to Mar'10</w:t>
            </w:r>
          </w:p>
        </w:tc>
      </w:tr>
      <w:tr w:rsidR="00F43590" w:rsidRPr="00F43590" w:rsidTr="00F43590">
        <w:trPr>
          <w:trHeight w:val="540"/>
        </w:trPr>
        <w:tc>
          <w:tcPr>
            <w:tcW w:w="31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F43590" w:rsidRPr="00F43590" w:rsidTr="00F43590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43590" w:rsidRPr="00F43590" w:rsidTr="00F43590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F43590" w:rsidRPr="00F43590" w:rsidTr="00F43590">
        <w:trPr>
          <w:trHeight w:val="540"/>
        </w:trPr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F43590" w:rsidRPr="00F43590" w:rsidTr="00F43590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43590" w:rsidRPr="00F43590" w:rsidTr="00F43590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43590" w:rsidRPr="00F43590" w:rsidTr="00F43590">
        <w:trPr>
          <w:trHeight w:val="540"/>
        </w:trPr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F43590" w:rsidRPr="00F43590" w:rsidTr="00F43590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43590" w:rsidRPr="00F43590" w:rsidTr="00F43590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F43590" w:rsidRPr="00F43590" w:rsidTr="00F43590">
        <w:trPr>
          <w:trHeight w:val="540"/>
        </w:trPr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43590" w:rsidRPr="00F43590" w:rsidTr="00F43590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43590" w:rsidRPr="00F43590" w:rsidTr="00F43590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3590" w:rsidRPr="00F43590" w:rsidRDefault="00F43590" w:rsidP="00F43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435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90" w:rsidRPr="00F43590" w:rsidRDefault="00F43590" w:rsidP="00F435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113429" w:rsidRDefault="00F43590">
      <w:r w:rsidRPr="00F43590">
        <w:lastRenderedPageBreak/>
        <w:drawing>
          <wp:inline distT="0" distB="0" distL="0" distR="0">
            <wp:extent cx="5829300" cy="37719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113429" w:rsidSect="001522E9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59" w:rsidRDefault="00164C59" w:rsidP="001522E9">
      <w:pPr>
        <w:spacing w:after="0" w:line="240" w:lineRule="auto"/>
      </w:pPr>
      <w:r>
        <w:separator/>
      </w:r>
    </w:p>
  </w:endnote>
  <w:endnote w:type="continuationSeparator" w:id="1">
    <w:p w:rsidR="00164C59" w:rsidRDefault="00164C59" w:rsidP="0015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256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522E9" w:rsidRDefault="001522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22E9" w:rsidRDefault="001522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59" w:rsidRDefault="00164C59" w:rsidP="001522E9">
      <w:pPr>
        <w:spacing w:after="0" w:line="240" w:lineRule="auto"/>
      </w:pPr>
      <w:r>
        <w:separator/>
      </w:r>
    </w:p>
  </w:footnote>
  <w:footnote w:type="continuationSeparator" w:id="1">
    <w:p w:rsidR="00164C59" w:rsidRDefault="00164C59" w:rsidP="0015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E9" w:rsidRDefault="001522E9">
    <w:pPr>
      <w:pStyle w:val="Header"/>
    </w:pPr>
    <w:r>
      <w:t>Haryana-Panipat-2009-10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9DB"/>
    <w:rsid w:val="00113429"/>
    <w:rsid w:val="001522E9"/>
    <w:rsid w:val="00164C59"/>
    <w:rsid w:val="00C95B02"/>
    <w:rsid w:val="00E169DB"/>
    <w:rsid w:val="00F0599D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D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522E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522E9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15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2E9"/>
  </w:style>
  <w:style w:type="paragraph" w:styleId="Footer">
    <w:name w:val="footer"/>
    <w:basedOn w:val="Normal"/>
    <w:link w:val="FooterChar"/>
    <w:uiPriority w:val="99"/>
    <w:unhideWhenUsed/>
    <w:rsid w:val="0015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739"/>
          <c:w val="0.59930686789150756"/>
          <c:h val="0.55127296587925279"/>
        </c:manualLayout>
      </c:layout>
      <c:pie3DChart>
        <c:varyColors val="1"/>
        <c:ser>
          <c:idx val="0"/>
          <c:order val="0"/>
          <c:tx>
            <c:strRef>
              <c:f>Panipat!$AI$36</c:f>
              <c:strCache>
                <c:ptCount val="1"/>
                <c:pt idx="0">
                  <c:v>Haryana- Panipat-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Panipat!$AJ$35:$AM$35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Panipat!$AJ$36:$AM$36</c:f>
              <c:numCache>
                <c:formatCode>0%</c:formatCode>
                <c:ptCount val="4"/>
                <c:pt idx="0">
                  <c:v>0.27327906028725962</c:v>
                </c:pt>
                <c:pt idx="1">
                  <c:v>6.7218124662250855E-2</c:v>
                </c:pt>
                <c:pt idx="2">
                  <c:v>0.58455568486505516</c:v>
                </c:pt>
                <c:pt idx="3">
                  <c:v>7.494713018543428E-2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Panipat!$AS$167</c:f>
              <c:strCache>
                <c:ptCount val="1"/>
                <c:pt idx="0">
                  <c:v>Haryana- Panipat-Immunisation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Panipat!$AR$168:$AR$172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Panipat!$AS$168:$AS$172</c:f>
              <c:numCache>
                <c:formatCode>0%</c:formatCode>
                <c:ptCount val="5"/>
                <c:pt idx="0">
                  <c:v>1.0681384411284527</c:v>
                </c:pt>
                <c:pt idx="1">
                  <c:v>0.98638198604086413</c:v>
                </c:pt>
                <c:pt idx="2">
                  <c:v>0.98638198604086413</c:v>
                </c:pt>
                <c:pt idx="3">
                  <c:v>0.92762417076920367</c:v>
                </c:pt>
                <c:pt idx="4">
                  <c:v>0.92762417076920367</c:v>
                </c:pt>
              </c:numCache>
            </c:numRef>
          </c:val>
        </c:ser>
        <c:axId val="106013056"/>
        <c:axId val="106014592"/>
      </c:barChart>
      <c:catAx>
        <c:axId val="106013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014592"/>
        <c:crosses val="autoZero"/>
        <c:auto val="1"/>
        <c:lblAlgn val="ctr"/>
        <c:lblOffset val="100"/>
      </c:catAx>
      <c:valAx>
        <c:axId val="1060145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013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Panipat!$AU$167</c:f>
              <c:strCache>
                <c:ptCount val="1"/>
                <c:pt idx="0">
                  <c:v>Haryana- Panipat-Immunisation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Panipat!$AT$168:$AT$172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Panipat!$AU$168:$AU$172</c:f>
              <c:numCache>
                <c:formatCode>0%</c:formatCode>
                <c:ptCount val="5"/>
                <c:pt idx="0">
                  <c:v>1.0299377637885401</c:v>
                </c:pt>
                <c:pt idx="1">
                  <c:v>0.95110522927248031</c:v>
                </c:pt>
                <c:pt idx="2">
                  <c:v>0.95110522927248031</c:v>
                </c:pt>
                <c:pt idx="3">
                  <c:v>0.89444881608126481</c:v>
                </c:pt>
                <c:pt idx="4">
                  <c:v>0.89444881608126481</c:v>
                </c:pt>
              </c:numCache>
            </c:numRef>
          </c:val>
        </c:ser>
        <c:axId val="106026496"/>
        <c:axId val="106028032"/>
      </c:barChart>
      <c:catAx>
        <c:axId val="106026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028032"/>
        <c:crosses val="autoZero"/>
        <c:auto val="1"/>
        <c:lblAlgn val="ctr"/>
        <c:lblOffset val="100"/>
      </c:catAx>
      <c:valAx>
        <c:axId val="1060280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026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Panipat!$AI$182</c:f>
              <c:strCache>
                <c:ptCount val="1"/>
                <c:pt idx="0">
                  <c:v>Haryana- Panipat-Immunisation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Panipat!$AJ$181:$AL$181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Panipat!$AJ$182:$AL$182</c:f>
              <c:numCache>
                <c:formatCode>[$-1010409]General</c:formatCode>
                <c:ptCount val="3"/>
                <c:pt idx="0">
                  <c:v>4127</c:v>
                </c:pt>
                <c:pt idx="1">
                  <c:v>3924</c:v>
                </c:pt>
                <c:pt idx="2">
                  <c:v>2883</c:v>
                </c:pt>
              </c:numCache>
            </c:numRef>
          </c:val>
        </c:ser>
        <c:dLbls>
          <c:showVal val="1"/>
        </c:dLbls>
        <c:axId val="125757312"/>
        <c:axId val="102506880"/>
      </c:barChart>
      <c:catAx>
        <c:axId val="1257573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506880"/>
        <c:crosses val="autoZero"/>
        <c:auto val="1"/>
        <c:lblAlgn val="ctr"/>
        <c:lblOffset val="100"/>
      </c:catAx>
      <c:valAx>
        <c:axId val="10250688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7573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193737802005521"/>
          <c:y val="0.27876434387681065"/>
          <c:w val="0.65000000000000868"/>
          <c:h val="0.6169014084507155"/>
        </c:manualLayout>
      </c:layout>
      <c:pie3DChart>
        <c:varyColors val="1"/>
        <c:ser>
          <c:idx val="0"/>
          <c:order val="0"/>
          <c:tx>
            <c:strRef>
              <c:f>Panipat!$AI$127</c:f>
              <c:strCache>
                <c:ptCount val="1"/>
                <c:pt idx="0">
                  <c:v>Haryana- Panipat-Abortions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Panipat!$AJ$126:$AL$126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Panipat!$AJ$127:$AL$127</c:f>
              <c:numCache>
                <c:formatCode>0%</c:formatCode>
                <c:ptCount val="3"/>
                <c:pt idx="0">
                  <c:v>0.37692307692307697</c:v>
                </c:pt>
                <c:pt idx="1">
                  <c:v>0</c:v>
                </c:pt>
                <c:pt idx="2">
                  <c:v>0.62307692307692308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13"/>
          <c:h val="0.61690140845071606"/>
        </c:manualLayout>
      </c:layout>
      <c:pie3DChart>
        <c:varyColors val="1"/>
        <c:ser>
          <c:idx val="0"/>
          <c:order val="0"/>
          <c:tx>
            <c:strRef>
              <c:f>Panipat!$AI$198</c:f>
              <c:strCache>
                <c:ptCount val="1"/>
                <c:pt idx="0">
                  <c:v>Haryana- Panipat-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Panipat!$AJ$197:$AK$197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Panipat!$AJ$198:$AK$198</c:f>
              <c:numCache>
                <c:formatCode>0%</c:formatCode>
                <c:ptCount val="2"/>
                <c:pt idx="0">
                  <c:v>0.26855394032134661</c:v>
                </c:pt>
                <c:pt idx="1">
                  <c:v>0.7314460596786535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79"/>
          <c:w val="0.75113864865253122"/>
          <c:h val="0.5876897584771601"/>
        </c:manualLayout>
      </c:layout>
      <c:pie3DChart>
        <c:varyColors val="1"/>
        <c:ser>
          <c:idx val="0"/>
          <c:order val="0"/>
          <c:tx>
            <c:strRef>
              <c:f>Panipat!$AH$230</c:f>
              <c:strCache>
                <c:ptCount val="1"/>
                <c:pt idx="0">
                  <c:v>Haryana- Panipat-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84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03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Panipat!$AI$229:$AM$229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Panipat!$AI$230:$AM$230</c:f>
              <c:numCache>
                <c:formatCode>0%</c:formatCode>
                <c:ptCount val="5"/>
                <c:pt idx="0">
                  <c:v>0.16666666666666666</c:v>
                </c:pt>
                <c:pt idx="1">
                  <c:v>0.16666666666666666</c:v>
                </c:pt>
                <c:pt idx="2">
                  <c:v>0</c:v>
                </c:pt>
                <c:pt idx="3">
                  <c:v>0.33333333333333331</c:v>
                </c:pt>
                <c:pt idx="4">
                  <c:v>0.33333333333333331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216004552828958"/>
          <c:y val="0.3306500702563695"/>
          <c:w val="0.75113864865253144"/>
          <c:h val="0.5876897584771601"/>
        </c:manualLayout>
      </c:layout>
      <c:pie3DChart>
        <c:varyColors val="1"/>
        <c:ser>
          <c:idx val="0"/>
          <c:order val="0"/>
          <c:tx>
            <c:strRef>
              <c:f>Panipat!$AK$236</c:f>
              <c:strCache>
                <c:ptCount val="1"/>
                <c:pt idx="0">
                  <c:v>Haryana- Panipat-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885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"/>
                  <c:y val="8.080808080808082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1121898597626753"/>
                  <c:y val="4.0404040404040373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Panipat!$AL$235:$AS$235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Panipat!$AL$236:$AS$236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0.8</c:v>
                </c:pt>
                <c:pt idx="6">
                  <c:v>0</c:v>
                </c:pt>
                <c:pt idx="7">
                  <c:v>0.2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29"/>
          <c:w val="0.75113864865253166"/>
          <c:h val="0.5876897584771601"/>
        </c:manualLayout>
      </c:layout>
      <c:pie3DChart>
        <c:varyColors val="1"/>
        <c:ser>
          <c:idx val="0"/>
          <c:order val="0"/>
          <c:tx>
            <c:strRef>
              <c:f>Panipat!$W$255</c:f>
              <c:strCache>
                <c:ptCount val="1"/>
                <c:pt idx="0">
                  <c:v>Haryana- Panipat-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6.5359477124183026E-3"/>
                  <c:y val="-8.139534883720923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6.5359477124183026E-3"/>
                  <c:y val="-0.2131782945736433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4824078362753579E-2"/>
                  <c:y val="0.1105630836843069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Panipat!$X$254:$AC$254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Panipat!$X$255:$AC$255</c:f>
              <c:numCache>
                <c:formatCode>0%</c:formatCode>
                <c:ptCount val="6"/>
                <c:pt idx="0">
                  <c:v>0.33333333333333331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0.33333333333333331</c:v>
                </c:pt>
                <c:pt idx="5">
                  <c:v>0.33333333333333331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57"/>
          <c:w val="0.75113864865253188"/>
          <c:h val="0.5876897584771601"/>
        </c:manualLayout>
      </c:layout>
      <c:pie3DChart>
        <c:varyColors val="1"/>
        <c:ser>
          <c:idx val="0"/>
          <c:order val="0"/>
          <c:tx>
            <c:strRef>
              <c:f>Panipat!$R$268</c:f>
              <c:strCache>
                <c:ptCount val="1"/>
                <c:pt idx="0">
                  <c:v>Haryana- Panipat-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3.7037037037037042E-2"/>
                  <c:y val="2.0202020202020231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Panipat!$S$267:$AC$267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Panipat!$S$268:$AC$268</c:f>
              <c:numCache>
                <c:formatCode>0%</c:formatCode>
                <c:ptCount val="11"/>
                <c:pt idx="0">
                  <c:v>3.529411764705883E-2</c:v>
                </c:pt>
                <c:pt idx="1">
                  <c:v>0.14117647058823529</c:v>
                </c:pt>
                <c:pt idx="2">
                  <c:v>0.11764705882352942</c:v>
                </c:pt>
                <c:pt idx="3">
                  <c:v>3.529411764705883E-2</c:v>
                </c:pt>
                <c:pt idx="4">
                  <c:v>7.058823529411766E-2</c:v>
                </c:pt>
                <c:pt idx="5">
                  <c:v>0</c:v>
                </c:pt>
                <c:pt idx="6">
                  <c:v>0.27058823529411774</c:v>
                </c:pt>
                <c:pt idx="7">
                  <c:v>2.3529411764705879E-2</c:v>
                </c:pt>
                <c:pt idx="8">
                  <c:v>0.2470588235294118</c:v>
                </c:pt>
                <c:pt idx="9">
                  <c:v>3.529411764705883E-2</c:v>
                </c:pt>
                <c:pt idx="10">
                  <c:v>2.3529411764705879E-2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3"/>
          <c:y val="0.23661971830985915"/>
          <c:w val="0.62582781456955328"/>
          <c:h val="0.66478873239438285"/>
        </c:manualLayout>
      </c:layout>
      <c:pie3DChart>
        <c:varyColors val="1"/>
        <c:ser>
          <c:idx val="0"/>
          <c:order val="0"/>
          <c:tx>
            <c:strRef>
              <c:f>Panipat!$AI$45</c:f>
              <c:strCache>
                <c:ptCount val="1"/>
                <c:pt idx="0">
                  <c:v>Haryana- Panipat-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Panipat!$AJ$44:$AL$44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Panipat!$AJ$45:$AL$45</c:f>
              <c:numCache>
                <c:formatCode>0%</c:formatCode>
                <c:ptCount val="3"/>
                <c:pt idx="0">
                  <c:v>0.29541993674592948</c:v>
                </c:pt>
                <c:pt idx="1">
                  <c:v>7.2664089648978969E-2</c:v>
                </c:pt>
                <c:pt idx="2">
                  <c:v>0.63191597360509177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13"/>
          <c:h val="0.61690140845071484"/>
        </c:manualLayout>
      </c:layout>
      <c:pie3DChart>
        <c:varyColors val="1"/>
        <c:ser>
          <c:idx val="0"/>
          <c:order val="0"/>
          <c:tx>
            <c:strRef>
              <c:f>Panipat!$AI$58</c:f>
              <c:strCache>
                <c:ptCount val="1"/>
                <c:pt idx="0">
                  <c:v>Haryana- Panipat-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47008547008547"/>
                  <c:y val="4.9525381758151056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3.9458745541422716E-2"/>
                  <c:y val="0.12612788857439047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Panipat!$AJ$57:$AL$57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Panipat!$AJ$58:$AL$58</c:f>
              <c:numCache>
                <c:formatCode>0.0%</c:formatCode>
                <c:ptCount val="3"/>
                <c:pt idx="0">
                  <c:v>1.3161146811665844E-2</c:v>
                </c:pt>
                <c:pt idx="1">
                  <c:v>1.3470093919920909E-2</c:v>
                </c:pt>
                <c:pt idx="2">
                  <c:v>0.97336875926841337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35"/>
          <c:h val="0.61690140845071506"/>
        </c:manualLayout>
      </c:layout>
      <c:pie3DChart>
        <c:varyColors val="1"/>
        <c:ser>
          <c:idx val="0"/>
          <c:order val="0"/>
          <c:tx>
            <c:strRef>
              <c:f>Panipat!$AI$76</c:f>
              <c:strCache>
                <c:ptCount val="1"/>
                <c:pt idx="0">
                  <c:v>Haryana- Panipat-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9871794871794873"/>
                  <c:y val="-2.5434506146672319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Panipat!$AJ$75:$AK$75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Panipat!$AJ$76:$AK$76</c:f>
              <c:numCache>
                <c:formatCode>0%</c:formatCode>
                <c:ptCount val="2"/>
                <c:pt idx="0">
                  <c:v>0.9659464873372442</c:v>
                </c:pt>
                <c:pt idx="1">
                  <c:v>3.4053512662755768E-2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Panipat!$AI$98</c:f>
              <c:strCache>
                <c:ptCount val="1"/>
                <c:pt idx="0">
                  <c:v>Haryana- Panipat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Panipat!$AJ$97:$AL$97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Panipat!$AJ$98:$AL$98</c:f>
              <c:numCache>
                <c:formatCode>0%</c:formatCode>
                <c:ptCount val="3"/>
                <c:pt idx="0">
                  <c:v>3.7763869735865076E-2</c:v>
                </c:pt>
                <c:pt idx="1">
                  <c:v>4.4355415653169271E-2</c:v>
                </c:pt>
                <c:pt idx="2">
                  <c:v>3.9477977161500831E-2</c:v>
                </c:pt>
              </c:numCache>
            </c:numRef>
          </c:val>
        </c:ser>
        <c:dLbls>
          <c:showVal val="1"/>
        </c:dLbls>
        <c:axId val="108407040"/>
        <c:axId val="101572608"/>
      </c:barChart>
      <c:catAx>
        <c:axId val="1084070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572608"/>
        <c:crosses val="autoZero"/>
        <c:auto val="1"/>
        <c:lblAlgn val="ctr"/>
        <c:lblOffset val="100"/>
      </c:catAx>
      <c:valAx>
        <c:axId val="1015726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4070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Panipat!$AS$97</c:f>
              <c:strCache>
                <c:ptCount val="1"/>
                <c:pt idx="0">
                  <c:v>Haryana- Panipat-ANC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Panipat!$AR$98:$AR$105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Panipat!$AS$98:$AS$105</c:f>
              <c:numCache>
                <c:formatCode>[$-1010409]General</c:formatCode>
                <c:ptCount val="8"/>
                <c:pt idx="0" formatCode="_(* #,##0_);_(* \(#,##0\);_(* &quot;-&quot;??_);_(@_)">
                  <c:v>29653.927600000006</c:v>
                </c:pt>
                <c:pt idx="1">
                  <c:v>28372</c:v>
                </c:pt>
                <c:pt idx="2">
                  <c:v>20358</c:v>
                </c:pt>
                <c:pt idx="3">
                  <c:v>1059</c:v>
                </c:pt>
                <c:pt idx="4">
                  <c:v>24724</c:v>
                </c:pt>
                <c:pt idx="5">
                  <c:v>20358</c:v>
                </c:pt>
                <c:pt idx="6">
                  <c:v>25460</c:v>
                </c:pt>
                <c:pt idx="7">
                  <c:v>22542</c:v>
                </c:pt>
              </c:numCache>
            </c:numRef>
          </c:val>
        </c:ser>
        <c:dLbls>
          <c:showVal val="1"/>
        </c:dLbls>
        <c:axId val="101584256"/>
        <c:axId val="101590144"/>
      </c:barChart>
      <c:catAx>
        <c:axId val="101584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590144"/>
        <c:crosses val="autoZero"/>
        <c:auto val="1"/>
        <c:lblAlgn val="ctr"/>
        <c:lblOffset val="100"/>
      </c:catAx>
      <c:valAx>
        <c:axId val="1015901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584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Panipat!$AK$118</c:f>
              <c:strCache>
                <c:ptCount val="1"/>
                <c:pt idx="0">
                  <c:v>Haryana- Panipat-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Panipat!$AJ$119:$AJ$122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Panipat!$AK$119:$AK$122</c:f>
              <c:numCache>
                <c:formatCode>0.0%</c:formatCode>
                <c:ptCount val="4"/>
                <c:pt idx="0">
                  <c:v>4.6736218807274792E-2</c:v>
                </c:pt>
                <c:pt idx="1">
                  <c:v>3.1721415480050766E-4</c:v>
                </c:pt>
                <c:pt idx="2">
                  <c:v>0.20206541660792332</c:v>
                </c:pt>
                <c:pt idx="3">
                  <c:v>3.9510785281263228E-2</c:v>
                </c:pt>
              </c:numCache>
            </c:numRef>
          </c:val>
        </c:ser>
        <c:dLbls>
          <c:showVal val="1"/>
        </c:dLbls>
        <c:axId val="101618432"/>
        <c:axId val="101619968"/>
      </c:barChart>
      <c:catAx>
        <c:axId val="1016184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619968"/>
        <c:crosses val="autoZero"/>
        <c:auto val="1"/>
        <c:lblAlgn val="ctr"/>
        <c:lblOffset val="100"/>
      </c:catAx>
      <c:valAx>
        <c:axId val="10161996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6184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09"/>
          <c:w val="0.6500000000000089"/>
          <c:h val="0.67143607049119713"/>
        </c:manualLayout>
      </c:layout>
      <c:barChart>
        <c:barDir val="col"/>
        <c:grouping val="clustered"/>
        <c:ser>
          <c:idx val="0"/>
          <c:order val="0"/>
          <c:tx>
            <c:strRef>
              <c:f>Panipat!$AI$137</c:f>
              <c:strCache>
                <c:ptCount val="1"/>
                <c:pt idx="0">
                  <c:v>Haryana- Panipat-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Panipat!$AJ$136:$AK$136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Panipat!$AJ$137:$AK$137</c:f>
              <c:numCache>
                <c:formatCode>0%</c:formatCode>
                <c:ptCount val="2"/>
                <c:pt idx="0">
                  <c:v>0.50798485025965401</c:v>
                </c:pt>
                <c:pt idx="1">
                  <c:v>0.32732029206200469</c:v>
                </c:pt>
              </c:numCache>
            </c:numRef>
          </c:val>
        </c:ser>
        <c:gapWidth val="100"/>
        <c:axId val="105768832"/>
        <c:axId val="105770368"/>
      </c:barChart>
      <c:catAx>
        <c:axId val="1057688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770368"/>
        <c:crosses val="autoZero"/>
        <c:auto val="1"/>
        <c:lblAlgn val="ctr"/>
        <c:lblOffset val="100"/>
      </c:catAx>
      <c:valAx>
        <c:axId val="1057703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76883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Panipat!$AK$153</c:f>
              <c:strCache>
                <c:ptCount val="1"/>
                <c:pt idx="0">
                  <c:v>Haryana- Panipat-Births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Panipat!$AJ$154:$AJ$158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Panipat!$AK$154:$AK$158</c:f>
              <c:numCache>
                <c:formatCode>_(* #,##0_);_(* \(#,##0\);_(* "-"??_);_(@_)</c:formatCode>
                <c:ptCount val="5"/>
                <c:pt idx="0">
                  <c:v>26958.116000000002</c:v>
                </c:pt>
                <c:pt idx="1">
                  <c:v>27958</c:v>
                </c:pt>
                <c:pt idx="2">
                  <c:v>27958</c:v>
                </c:pt>
                <c:pt idx="3">
                  <c:v>7144</c:v>
                </c:pt>
                <c:pt idx="4">
                  <c:v>27958</c:v>
                </c:pt>
              </c:numCache>
            </c:numRef>
          </c:val>
        </c:ser>
        <c:dLbls>
          <c:showVal val="1"/>
        </c:dLbls>
        <c:axId val="105835520"/>
        <c:axId val="105984768"/>
      </c:barChart>
      <c:catAx>
        <c:axId val="105835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984768"/>
        <c:crosses val="autoZero"/>
        <c:auto val="1"/>
        <c:lblAlgn val="ctr"/>
        <c:lblOffset val="100"/>
      </c:catAx>
      <c:valAx>
        <c:axId val="10598476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5835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7D359D6CEE4764A32C738CFB5E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17F5-7ECF-4926-853A-296A080B0BA3}"/>
      </w:docPartPr>
      <w:docPartBody>
        <w:p w:rsidR="00000000" w:rsidRDefault="00FA6A61" w:rsidP="00FA6A61">
          <w:pPr>
            <w:pStyle w:val="567D359D6CEE4764A32C738CFB5EBF8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2E68684339EF4A51AB868816EA89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3ED7-F422-480B-B50B-232C163ED394}"/>
      </w:docPartPr>
      <w:docPartBody>
        <w:p w:rsidR="00000000" w:rsidRDefault="00FA6A61" w:rsidP="00FA6A61">
          <w:pPr>
            <w:pStyle w:val="2E68684339EF4A51AB868816EA8953D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E6A43A20A2FA487294A583D631DB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9298-EC11-4260-89EA-126B6C8C1A13}"/>
      </w:docPartPr>
      <w:docPartBody>
        <w:p w:rsidR="00000000" w:rsidRDefault="00FA6A61" w:rsidP="00FA6A61">
          <w:pPr>
            <w:pStyle w:val="E6A43A20A2FA487294A583D631DB0294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F9702878C6D141C98520FF06DEE35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54B2-E258-4EE8-B8E0-1D52F8794572}"/>
      </w:docPartPr>
      <w:docPartBody>
        <w:p w:rsidR="00000000" w:rsidRDefault="00FA6A61" w:rsidP="00FA6A61">
          <w:pPr>
            <w:pStyle w:val="F9702878C6D141C98520FF06DEE35802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A6A61"/>
    <w:rsid w:val="00BA159F"/>
    <w:rsid w:val="00FA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7D359D6CEE4764A32C738CFB5EBF83">
    <w:name w:val="567D359D6CEE4764A32C738CFB5EBF83"/>
    <w:rsid w:val="00FA6A61"/>
  </w:style>
  <w:style w:type="paragraph" w:customStyle="1" w:styleId="2E68684339EF4A51AB868816EA8953D9">
    <w:name w:val="2E68684339EF4A51AB868816EA8953D9"/>
    <w:rsid w:val="00FA6A61"/>
  </w:style>
  <w:style w:type="paragraph" w:customStyle="1" w:styleId="E6A43A20A2FA487294A583D631DB0294">
    <w:name w:val="E6A43A20A2FA487294A583D631DB0294"/>
    <w:rsid w:val="00FA6A61"/>
  </w:style>
  <w:style w:type="paragraph" w:customStyle="1" w:styleId="F9702878C6D141C98520FF06DEE35802">
    <w:name w:val="F9702878C6D141C98520FF06DEE35802"/>
    <w:rsid w:val="00FA6A61"/>
  </w:style>
  <w:style w:type="paragraph" w:customStyle="1" w:styleId="EF58FB26AF4F4F30B50B8188A4AB7E43">
    <w:name w:val="EF58FB26AF4F4F30B50B8188A4AB7E43"/>
    <w:rsid w:val="00FA6A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Panipat</dc:title>
  <dc:subject>Data Analysis 2009-10</dc:subject>
  <dc:creator>Aalia</dc:creator>
  <cp:keywords/>
  <dc:description/>
  <cp:lastModifiedBy>Aalia</cp:lastModifiedBy>
  <cp:revision>2</cp:revision>
  <dcterms:created xsi:type="dcterms:W3CDTF">2010-08-27T19:14:00Z</dcterms:created>
  <dcterms:modified xsi:type="dcterms:W3CDTF">2010-08-27T19:53:00Z</dcterms:modified>
</cp:coreProperties>
</file>