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sdt>
      <w:sdtPr>
        <w:rPr>
          <w:rFonts w:asciiTheme="majorHAnsi" w:eastAsiaTheme="majorEastAsia" w:hAnsiTheme="majorHAnsi" w:cstheme="majorBidi"/>
          <w:caps/>
          <w:lang w:eastAsia="en-US"/>
        </w:rPr>
        <w:id w:val="-54683665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683"/>
          </w:tblGrid>
          <w:tr w:rsidR="00A70274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Company"/>
                <w:id w:val="15524243"/>
                <w:placeholder>
                  <w:docPart w:val="EA995A3181E94A699DD944F95ABF7D4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A70274" w:rsidRDefault="00A70274" w:rsidP="00A70274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NHSRC</w:t>
                    </w:r>
                  </w:p>
                </w:tc>
              </w:sdtContent>
            </w:sdt>
          </w:tr>
          <w:tr w:rsidR="00A70274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placeholder>
                  <w:docPart w:val="E5AEDF61035141CAA9DF4662EEDEDE3D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70274" w:rsidRDefault="00A70274" w:rsidP="00827D68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Comparison - </w:t>
                    </w:r>
                    <w:r w:rsidR="00827D68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Rajasthan</w:t>
                    </w:r>
                  </w:p>
                </w:tc>
              </w:sdtContent>
            </w:sdt>
          </w:tr>
          <w:tr w:rsidR="00A70274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placeholder>
                  <w:docPart w:val="A5FEDAF6DFBF432FBBCD0C3B6082EC3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A70274" w:rsidRDefault="00A70274" w:rsidP="00A70274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AHS – 2010-11 &amp; 2011-12</w:t>
                    </w:r>
                  </w:p>
                </w:tc>
              </w:sdtContent>
            </w:sdt>
          </w:tr>
          <w:tr w:rsidR="00A7027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70274" w:rsidRDefault="00A70274">
                <w:pPr>
                  <w:pStyle w:val="NoSpacing"/>
                  <w:jc w:val="center"/>
                </w:pPr>
              </w:p>
            </w:tc>
          </w:tr>
          <w:tr w:rsidR="00A70274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hor"/>
                <w:id w:val="15524260"/>
                <w:placeholder>
                  <w:docPart w:val="6388FD5B3015461CAF7D8A3DB7D3396C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A70274" w:rsidRDefault="00A70274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bCs/>
                      </w:rPr>
                      <w:t>sandhya</w:t>
                    </w:r>
                    <w:proofErr w:type="spellEnd"/>
                    <w:r>
                      <w:rPr>
                        <w:b/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</w:rPr>
                      <w:t>ahuja</w:t>
                    </w:r>
                    <w:proofErr w:type="spellEnd"/>
                  </w:p>
                </w:tc>
              </w:sdtContent>
            </w:sdt>
          </w:tr>
          <w:tr w:rsidR="00A70274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4-02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A70274" w:rsidRDefault="00711CD9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2/13/2014</w:t>
                    </w:r>
                  </w:p>
                </w:tc>
              </w:sdtContent>
            </w:sdt>
          </w:tr>
        </w:tbl>
        <w:p w:rsidR="00A70274" w:rsidRDefault="00A70274"/>
        <w:p w:rsidR="00A70274" w:rsidRDefault="00A70274"/>
        <w:p w:rsidR="00A70274" w:rsidRDefault="00A70274"/>
        <w:p w:rsidR="00711CD9" w:rsidRDefault="00711CD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576"/>
            <w:gridCol w:w="1525"/>
            <w:gridCol w:w="1526"/>
            <w:gridCol w:w="1528"/>
            <w:gridCol w:w="1500"/>
            <w:gridCol w:w="1500"/>
            <w:gridCol w:w="1528"/>
          </w:tblGrid>
          <w:tr w:rsidR="00532990" w:rsidRPr="00532990" w:rsidTr="00532990">
            <w:trPr>
              <w:trHeight w:val="466"/>
            </w:trPr>
            <w:tc>
              <w:tcPr>
                <w:tcW w:w="738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532990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Rajasthan- AHS</w:t>
                </w:r>
              </w:p>
            </w:tc>
            <w:tc>
              <w:tcPr>
                <w:tcW w:w="142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532990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Sex Ratio at birth</w:t>
                </w:r>
              </w:p>
            </w:tc>
            <w:tc>
              <w:tcPr>
                <w:tcW w:w="715" w:type="pc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532990">
                  <w:rPr>
                    <w:rFonts w:ascii="Calibri" w:eastAsia="Times New Roman" w:hAnsi="Calibri" w:cs="Times New Roman"/>
                    <w:color w:val="000000"/>
                  </w:rPr>
                  <w:t> </w:t>
                </w:r>
              </w:p>
            </w:tc>
            <w:tc>
              <w:tcPr>
                <w:tcW w:w="1404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532990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EFFECTIVE LITERACY RATE</w:t>
                </w:r>
              </w:p>
            </w:tc>
            <w:tc>
              <w:tcPr>
                <w:tcW w:w="71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</w:p>
            </w:tc>
          </w:tr>
          <w:tr w:rsidR="00532990" w:rsidRPr="00532990" w:rsidTr="00532990">
            <w:trPr>
              <w:trHeight w:val="331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532990">
                  <w:rPr>
                    <w:rFonts w:ascii="Calibri" w:eastAsia="Times New Roman" w:hAnsi="Calibri" w:cs="Times New Roman"/>
                    <w:color w:val="000000"/>
                  </w:rPr>
                  <w:t> 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532990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2010-11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532990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2011-12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532990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  <w:tc>
              <w:tcPr>
                <w:tcW w:w="7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532990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2010-11</w:t>
                </w:r>
              </w:p>
            </w:tc>
            <w:tc>
              <w:tcPr>
                <w:tcW w:w="70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532990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2011-12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532990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6"/>
                    <w:szCs w:val="16"/>
                  </w:rPr>
                  <w:t>Rajasthan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878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883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70.7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73.3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Ajmer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76.6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269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Alwar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75.5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14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Banswara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60.2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64.0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Baran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913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70.1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Barmer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917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56.4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Bharatpur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74.5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Bhilwara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62.4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Bikaner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73.8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Bundi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70.0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Chittaurgarh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65.5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Churu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72.5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Dausa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72.7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Dhaulpur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68.2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Dungarpur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63.5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Ganganagar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75.5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Hanumangarh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69.0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Jaipur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80.4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Jaisalmer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67.1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Jalor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54.0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59.7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Jhalawar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63.5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66.7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Jhunjhunun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917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78.7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Jodhpur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71.5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Karauli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65.6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Kota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77.6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Nagaur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69.2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Pali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63.3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Rajsamand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836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830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68.3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Sawai</w:t>
                </w:r>
                <w:proofErr w:type="spellEnd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Madhopur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67.6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Sikar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77.7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Sirohi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897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57.9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62.9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Tonk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66.8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532990" w:rsidRPr="00532990" w:rsidTr="00532990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Udaipur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64.0</w:t>
                </w:r>
              </w:p>
            </w:tc>
            <w:tc>
              <w:tcPr>
                <w:tcW w:w="702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532990" w:rsidRPr="00532990" w:rsidRDefault="00532990" w:rsidP="00532990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532990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532990" w:rsidRDefault="00532990"/>
        <w:p w:rsidR="00532990" w:rsidRDefault="00532990"/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796"/>
            <w:gridCol w:w="1483"/>
            <w:gridCol w:w="1485"/>
            <w:gridCol w:w="1526"/>
            <w:gridCol w:w="1485"/>
            <w:gridCol w:w="1485"/>
            <w:gridCol w:w="1423"/>
          </w:tblGrid>
          <w:tr w:rsidR="00963125" w:rsidRPr="00963125" w:rsidTr="00963125">
            <w:trPr>
              <w:trHeight w:val="556"/>
            </w:trPr>
            <w:tc>
              <w:tcPr>
                <w:tcW w:w="841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8"/>
                  </w:rPr>
                  <w:t>Rajasthan- AHS</w:t>
                </w:r>
              </w:p>
            </w:tc>
            <w:tc>
              <w:tcPr>
                <w:tcW w:w="1389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8"/>
                  </w:rPr>
                  <w:t>CBR</w:t>
                </w:r>
              </w:p>
            </w:tc>
            <w:tc>
              <w:tcPr>
                <w:tcW w:w="71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8"/>
                  </w:rPr>
                  <w:t> </w:t>
                </w:r>
              </w:p>
            </w:tc>
            <w:tc>
              <w:tcPr>
                <w:tcW w:w="1390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8"/>
                  </w:rPr>
                  <w:t>TFR</w:t>
                </w:r>
              </w:p>
            </w:tc>
            <w:tc>
              <w:tcPr>
                <w:tcW w:w="666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8"/>
                  </w:rPr>
                  <w:t> </w:t>
                </w:r>
              </w:p>
            </w:tc>
          </w:tr>
          <w:tr w:rsidR="00963125" w:rsidRPr="00963125" w:rsidTr="00963125">
            <w:trPr>
              <w:trHeight w:val="331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Calibri" w:eastAsia="Times New Roman" w:hAnsi="Calibri" w:cs="Times New Roman"/>
                    <w:color w:val="000000"/>
                    <w:sz w:val="16"/>
                    <w:szCs w:val="18"/>
                  </w:rPr>
                  <w:t> </w:t>
                </w:r>
              </w:p>
            </w:tc>
            <w:tc>
              <w:tcPr>
                <w:tcW w:w="6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8"/>
                  </w:rPr>
                  <w:t>2010-11</w:t>
                </w:r>
              </w:p>
            </w:tc>
            <w:tc>
              <w:tcPr>
                <w:tcW w:w="6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8"/>
                  </w:rPr>
                  <w:t>2011-12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8"/>
                  </w:rPr>
                  <w:t>Rise/Decline</w:t>
                </w:r>
              </w:p>
            </w:tc>
            <w:tc>
              <w:tcPr>
                <w:tcW w:w="6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8"/>
                  </w:rPr>
                  <w:t>2010-11</w:t>
                </w:r>
              </w:p>
            </w:tc>
            <w:tc>
              <w:tcPr>
                <w:tcW w:w="6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8"/>
                  </w:rPr>
                  <w:t>2011-12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8"/>
                  </w:rPr>
                  <w:t>Rise/Decline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6"/>
                    <w:szCs w:val="18"/>
                  </w:rPr>
                  <w:t>Rajasthan</w:t>
                </w:r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8"/>
                  </w:rPr>
                  <w:t>24.7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>24.4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8"/>
                  </w:rPr>
                  <w:t>3.2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>3.1</w:t>
                </w:r>
              </w:p>
            </w:tc>
            <w:tc>
              <w:tcPr>
                <w:tcW w:w="66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Ajmer</w:t>
                </w:r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23.8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23.6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2.9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2.9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Alwar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22.9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22.6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2.8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2.8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Banswara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30.8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30.3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4.2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4.0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Baran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25.7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24.9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3.3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3.1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Barmer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32.5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31.8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4.7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4.5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Bharatpur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23.8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23.4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3.2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3.1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Bhilwara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22.4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22.2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2.8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2.8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Bikaner</w:t>
                </w:r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24.9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24.6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3.2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3.0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Bundi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23.7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23.3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3.0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2.8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Chittaurgarh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21.4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21.0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2.7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2.6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269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Churu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23.4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23.1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2.8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2.8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251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Dausa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22.4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22.1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2.8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2.8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Dhaulpur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29.1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28.9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4.3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4.1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Dungarpur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28.0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27.6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3.8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3.6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Ganganagar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22.7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22.2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2.7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2.6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Hanumangarh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23.6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23.2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2.9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2.8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Jaipur</w:t>
                </w:r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23.1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22.9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2.8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2.7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Jaisalmer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24.2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23.9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3.4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3.3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Jalor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27.9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27.4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3.8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3.7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Jhalawar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25.0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24.8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3.2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3.0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Jhunjhunun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23.3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23.2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2.7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2.7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Jodhpur</w:t>
                </w:r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23.9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23.9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2.9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2.8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Karauli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27.5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27.2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4.0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3.8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Kota</w:t>
                </w:r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22.0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21.6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2.6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2.5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Nagaur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23.4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23.4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3.0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2.8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Pali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23.5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22.8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3.4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3.2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Rajsamand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28.1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27.5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3.7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3.5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Sawai</w:t>
                </w:r>
                <w:proofErr w:type="spellEnd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 xml:space="preserve"> </w:t>
                </w: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Madhopur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27.4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27.1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3.9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3.7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Sikar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24.0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23.5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2.8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2.7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Sirohi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24.1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24.0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3.3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3.1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proofErr w:type="spellStart"/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Tonk</w:t>
                </w:r>
                <w:proofErr w:type="spellEnd"/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23.3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23.0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3.0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2.9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  <w:tr w:rsidR="00963125" w:rsidRPr="00963125" w:rsidTr="00963125">
            <w:trPr>
              <w:trHeight w:val="390"/>
            </w:trPr>
            <w:tc>
              <w:tcPr>
                <w:tcW w:w="841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8"/>
                  </w:rPr>
                  <w:t>Udaipur</w:t>
                </w:r>
              </w:p>
            </w:tc>
            <w:tc>
              <w:tcPr>
                <w:tcW w:w="6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29.9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29.3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4.0</w:t>
                </w:r>
              </w:p>
            </w:tc>
            <w:tc>
              <w:tcPr>
                <w:tcW w:w="69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" w:eastAsia="Times New Roman" w:hAnsi="Arial" w:cs="Arial"/>
                    <w:color w:val="000000"/>
                    <w:sz w:val="16"/>
                    <w:szCs w:val="18"/>
                  </w:rPr>
                  <w:t>3.8</w:t>
                </w:r>
              </w:p>
            </w:tc>
            <w:tc>
              <w:tcPr>
                <w:tcW w:w="66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63125" w:rsidRPr="00963125" w:rsidRDefault="00963125" w:rsidP="0096312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</w:pPr>
                <w:r w:rsidRPr="00963125">
                  <w:rPr>
                    <w:rFonts w:ascii="Arial Bold" w:eastAsia="Times New Roman" w:hAnsi="Arial Bold" w:cs="Times New Roman"/>
                    <w:color w:val="000000"/>
                    <w:sz w:val="16"/>
                    <w:szCs w:val="18"/>
                  </w:rPr>
                  <w:t xml:space="preserve"> </w:t>
                </w:r>
              </w:p>
            </w:tc>
          </w:tr>
        </w:tbl>
        <w:p w:rsidR="00532990" w:rsidRDefault="00532990"/>
        <w:p w:rsidR="00963125" w:rsidRDefault="00963125"/>
        <w:tbl>
          <w:tblPr>
            <w:tblW w:w="4714" w:type="pct"/>
            <w:tblLayout w:type="fixed"/>
            <w:tblLook w:val="04A0" w:firstRow="1" w:lastRow="0" w:firstColumn="1" w:lastColumn="0" w:noHBand="0" w:noVBand="1"/>
          </w:tblPr>
          <w:tblGrid>
            <w:gridCol w:w="1487"/>
            <w:gridCol w:w="695"/>
            <w:gridCol w:w="628"/>
            <w:gridCol w:w="822"/>
            <w:gridCol w:w="633"/>
            <w:gridCol w:w="810"/>
            <w:gridCol w:w="826"/>
            <w:gridCol w:w="592"/>
            <w:gridCol w:w="612"/>
            <w:gridCol w:w="729"/>
            <w:gridCol w:w="725"/>
            <w:gridCol w:w="822"/>
            <w:gridCol w:w="691"/>
          </w:tblGrid>
          <w:tr w:rsidR="00B02949" w:rsidRPr="00B02949" w:rsidTr="00B02949">
            <w:trPr>
              <w:trHeight w:val="736"/>
            </w:trPr>
            <w:tc>
              <w:tcPr>
                <w:tcW w:w="738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  <w:t>Rajasthan- AHS</w:t>
                </w:r>
              </w:p>
            </w:tc>
            <w:tc>
              <w:tcPr>
                <w:tcW w:w="656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  <w:t>IMR - Total</w:t>
                </w:r>
              </w:p>
            </w:tc>
            <w:tc>
              <w:tcPr>
                <w:tcW w:w="408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  <w:t> </w:t>
                </w:r>
              </w:p>
            </w:tc>
            <w:tc>
              <w:tcPr>
                <w:tcW w:w="715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  <w:t>IMR - Male</w:t>
                </w:r>
              </w:p>
            </w:tc>
            <w:tc>
              <w:tcPr>
                <w:tcW w:w="41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  <w:t> </w:t>
                </w:r>
              </w:p>
            </w:tc>
            <w:tc>
              <w:tcPr>
                <w:tcW w:w="598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  <w:t>IMR - Female</w:t>
                </w:r>
              </w:p>
            </w:tc>
            <w:tc>
              <w:tcPr>
                <w:tcW w:w="362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  <w:t> </w:t>
                </w:r>
              </w:p>
            </w:tc>
            <w:tc>
              <w:tcPr>
                <w:tcW w:w="768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  <w:t>IMR - gap Between male &amp; Female in points ( Female - Male)</w:t>
                </w:r>
              </w:p>
            </w:tc>
            <w:tc>
              <w:tcPr>
                <w:tcW w:w="34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  <w:t> </w:t>
                </w:r>
              </w:p>
            </w:tc>
          </w:tr>
          <w:tr w:rsidR="00B02949" w:rsidRPr="00B02949" w:rsidTr="00B02949">
            <w:trPr>
              <w:trHeight w:val="385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color w:val="000000"/>
                    <w:sz w:val="16"/>
                    <w:szCs w:val="16"/>
                  </w:rPr>
                  <w:t> </w:t>
                </w:r>
              </w:p>
            </w:tc>
            <w:tc>
              <w:tcPr>
                <w:tcW w:w="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  <w:t>2010-11</w:t>
                </w:r>
              </w:p>
            </w:tc>
            <w:tc>
              <w:tcPr>
                <w:tcW w:w="31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  <w:t>2011-12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  <w:t>Rise/Decline</w:t>
                </w:r>
              </w:p>
            </w:tc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  <w:t>2010-11</w:t>
                </w:r>
              </w:p>
            </w:tc>
            <w:tc>
              <w:tcPr>
                <w:tcW w:w="40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  <w:t>2011-12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  <w:t>Rise/Decline</w:t>
                </w:r>
              </w:p>
            </w:tc>
            <w:tc>
              <w:tcPr>
                <w:tcW w:w="2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  <w:t>2010-11</w:t>
                </w:r>
              </w:p>
            </w:tc>
            <w:tc>
              <w:tcPr>
                <w:tcW w:w="30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  <w:t>2011-12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  <w:t>Rise/Decline</w:t>
                </w:r>
              </w:p>
            </w:tc>
            <w:tc>
              <w:tcPr>
                <w:tcW w:w="3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  <w:t>2010-11</w:t>
                </w:r>
              </w:p>
            </w:tc>
            <w:tc>
              <w:tcPr>
                <w:tcW w:w="40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  <w:t>2011-12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</w:rPr>
                  <w:t>Rise/Decline</w:t>
                </w:r>
              </w:p>
            </w:tc>
          </w:tr>
          <w:tr w:rsidR="00B02949" w:rsidRPr="00B02949" w:rsidTr="00B02949">
            <w:trPr>
              <w:trHeight w:val="232"/>
            </w:trPr>
            <w:tc>
              <w:tcPr>
                <w:tcW w:w="738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6"/>
                    <w:szCs w:val="16"/>
                  </w:rPr>
                  <w:t>Rajasthan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60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40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65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36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10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8</w:t>
                </w:r>
              </w:p>
            </w:tc>
            <w:tc>
              <w:tcPr>
                <w:tcW w:w="34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269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Ajmer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23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23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161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Alwar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11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7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233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Banswara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8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6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Baran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4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4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Barmer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8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7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Bharatpur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13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13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Bhilwara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-6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-2</w:t>
                </w:r>
              </w:p>
            </w:tc>
            <w:tc>
              <w:tcPr>
                <w:tcW w:w="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Bikaner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12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13</w:t>
                </w:r>
              </w:p>
            </w:tc>
            <w:tc>
              <w:tcPr>
                <w:tcW w:w="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Bundi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4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0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Chittaurgarh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3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3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Churu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12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7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Dausa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15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15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Dhaulpur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15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12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Dungarpur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7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4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Ganganagar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12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12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Hanumangarh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13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4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Jaipur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45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18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14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Jaisalmer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21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14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Jalor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8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10</w:t>
                </w:r>
              </w:p>
            </w:tc>
            <w:tc>
              <w:tcPr>
                <w:tcW w:w="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Jhalawar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6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4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Jhunjhunun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45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13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13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Jodhpur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44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13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13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Karauli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5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5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Kota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36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35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35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35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36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34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-1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Nagaur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15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16</w:t>
                </w:r>
              </w:p>
            </w:tc>
            <w:tc>
              <w:tcPr>
                <w:tcW w:w="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Pali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0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Rajsamand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5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10</w:t>
                </w:r>
              </w:p>
            </w:tc>
            <w:tc>
              <w:tcPr>
                <w:tcW w:w="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Sawai</w:t>
                </w:r>
                <w:proofErr w:type="spellEnd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Madhopur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6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4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Sikar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13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17</w:t>
                </w:r>
              </w:p>
            </w:tc>
            <w:tc>
              <w:tcPr>
                <w:tcW w:w="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Sirohi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</w:t>
                </w:r>
              </w:p>
            </w:tc>
            <w:tc>
              <w:tcPr>
                <w:tcW w:w="4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7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5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Tonk</w:t>
                </w:r>
                <w:proofErr w:type="spellEnd"/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4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</w:t>
                </w:r>
              </w:p>
            </w:tc>
            <w:tc>
              <w:tcPr>
                <w:tcW w:w="4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-1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-7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02949" w:rsidRPr="00B02949" w:rsidTr="00B02949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Udaipur</w:t>
                </w:r>
              </w:p>
            </w:tc>
            <w:tc>
              <w:tcPr>
                <w:tcW w:w="34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</w:t>
                </w:r>
              </w:p>
            </w:tc>
            <w:tc>
              <w:tcPr>
                <w:tcW w:w="31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</w:t>
                </w:r>
              </w:p>
            </w:tc>
            <w:tc>
              <w:tcPr>
                <w:tcW w:w="4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</w:t>
                </w:r>
              </w:p>
            </w:tc>
            <w:tc>
              <w:tcPr>
                <w:tcW w:w="41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9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</w:t>
                </w:r>
              </w:p>
            </w:tc>
            <w:tc>
              <w:tcPr>
                <w:tcW w:w="3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</w:t>
                </w:r>
              </w:p>
            </w:tc>
            <w:tc>
              <w:tcPr>
                <w:tcW w:w="36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0</w:t>
                </w:r>
              </w:p>
            </w:tc>
            <w:tc>
              <w:tcPr>
                <w:tcW w:w="4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 w:rsidRPr="00B02949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2</w:t>
                </w:r>
              </w:p>
            </w:tc>
            <w:tc>
              <w:tcPr>
                <w:tcW w:w="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02949" w:rsidRPr="00B02949" w:rsidRDefault="00B02949" w:rsidP="00B0294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0294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</w:tbl>
        <w:p w:rsidR="00963125" w:rsidRDefault="00963125"/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647"/>
            <w:gridCol w:w="926"/>
            <w:gridCol w:w="928"/>
            <w:gridCol w:w="1157"/>
            <w:gridCol w:w="926"/>
            <w:gridCol w:w="929"/>
            <w:gridCol w:w="1157"/>
            <w:gridCol w:w="927"/>
            <w:gridCol w:w="929"/>
            <w:gridCol w:w="1157"/>
          </w:tblGrid>
          <w:tr w:rsidR="00466B4F" w:rsidRPr="00466B4F" w:rsidTr="00466B4F">
            <w:trPr>
              <w:trHeight w:val="610"/>
            </w:trPr>
            <w:tc>
              <w:tcPr>
                <w:tcW w:w="516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466B4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lastRenderedPageBreak/>
                  <w:t>Rajasthan- AHS</w:t>
                </w:r>
              </w:p>
            </w:tc>
            <w:tc>
              <w:tcPr>
                <w:tcW w:w="995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66B4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Neo-natal Mortality Rate</w:t>
                </w:r>
              </w:p>
            </w:tc>
            <w:tc>
              <w:tcPr>
                <w:tcW w:w="50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66B4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 </w:t>
                </w:r>
              </w:p>
            </w:tc>
            <w:tc>
              <w:tcPr>
                <w:tcW w:w="995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66B4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Post Neo-natal Mortality Rate</w:t>
                </w:r>
              </w:p>
            </w:tc>
            <w:tc>
              <w:tcPr>
                <w:tcW w:w="50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66B4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 </w:t>
                </w:r>
              </w:p>
            </w:tc>
            <w:tc>
              <w:tcPr>
                <w:tcW w:w="995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66B4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Under Five Mortality Rate (U5MR)</w:t>
                </w:r>
              </w:p>
            </w:tc>
            <w:tc>
              <w:tcPr>
                <w:tcW w:w="50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66B4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 </w:t>
                </w:r>
              </w:p>
            </w:tc>
          </w:tr>
          <w:tr w:rsidR="00466B4F" w:rsidRPr="00466B4F" w:rsidTr="00466B4F">
            <w:trPr>
              <w:trHeight w:val="349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8"/>
                  </w:rPr>
                </w:pPr>
                <w:r w:rsidRPr="00466B4F">
                  <w:rPr>
                    <w:rFonts w:ascii="Calibri" w:eastAsia="Times New Roman" w:hAnsi="Calibri" w:cs="Times New Roman"/>
                    <w:color w:val="000000"/>
                    <w:sz w:val="18"/>
                  </w:rPr>
                  <w:t> 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466B4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2010-11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466B4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2011-12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66B4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Rise/Decline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466B4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2010-11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466B4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2011-12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66B4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Rise/Decline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466B4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2010-11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466B4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2011-12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466B4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Rise/Decline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8"/>
                    <w:szCs w:val="16"/>
                  </w:rPr>
                  <w:t>Rajasthan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>40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>38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>20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>19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Calibri Bold" w:eastAsia="Times New Roman" w:hAnsi="Calibri Bold" w:cs="Times New Roman"/>
                    <w:color w:val="000000"/>
                    <w:sz w:val="18"/>
                    <w:szCs w:val="16"/>
                  </w:rPr>
                  <w:t>79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>76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Ajmer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33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19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Alwar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23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Banswara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21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99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96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Baran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21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Barmer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Bharatpur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39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13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Bhilwara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19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Bikaner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70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Bundi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19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82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  <w:t>Rise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Chittaurgarh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76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  <w:t>Rise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Churu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33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18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Dausa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23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Dhaulpur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Dungarpur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41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23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Ganganagar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19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Hanumangarh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33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Jaipur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68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Jaisalmer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28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Jalor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20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99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94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Jhalawar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80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Jhunjhunun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Jodhpur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33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Karauli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43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25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79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Kota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10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Nagaur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41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Pali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38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Rajsamand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38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23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Sawai</w:t>
                </w:r>
                <w:proofErr w:type="spellEnd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 xml:space="preserve"> </w:t>
                </w: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Madhopur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47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19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79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  <w:t>Rise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Sikar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31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79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Sirohi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41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22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Tonk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35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19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78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  <w:t>Rise</w:t>
                </w:r>
              </w:p>
            </w:tc>
          </w:tr>
          <w:tr w:rsidR="00466B4F" w:rsidRPr="00466B4F" w:rsidTr="00466B4F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Udaipur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40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21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88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66B4F" w:rsidRPr="00466B4F" w:rsidRDefault="00466B4F" w:rsidP="00466B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466B4F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</w:tbl>
        <w:p w:rsidR="00B02949" w:rsidRPr="00466B4F" w:rsidRDefault="00B02949">
          <w:pPr>
            <w:rPr>
              <w:sz w:val="16"/>
              <w:szCs w:val="16"/>
            </w:rPr>
          </w:pPr>
        </w:p>
        <w:p w:rsidR="00F61EA9" w:rsidRDefault="00F61EA9">
          <w:pPr>
            <w:rPr>
              <w:sz w:val="16"/>
              <w:szCs w:val="16"/>
            </w:rPr>
          </w:pPr>
        </w:p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329"/>
            <w:gridCol w:w="1039"/>
            <w:gridCol w:w="1039"/>
            <w:gridCol w:w="1041"/>
            <w:gridCol w:w="1039"/>
            <w:gridCol w:w="1039"/>
            <w:gridCol w:w="1041"/>
            <w:gridCol w:w="1039"/>
            <w:gridCol w:w="1039"/>
            <w:gridCol w:w="1038"/>
          </w:tblGrid>
          <w:tr w:rsidR="00D10BEE" w:rsidRPr="00D10BEE" w:rsidTr="00D10BEE">
            <w:trPr>
              <w:trHeight w:val="520"/>
            </w:trPr>
            <w:tc>
              <w:tcPr>
                <w:tcW w:w="517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D10BE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lastRenderedPageBreak/>
                  <w:t>Rajasthan- AHS</w:t>
                </w:r>
              </w:p>
            </w:tc>
            <w:tc>
              <w:tcPr>
                <w:tcW w:w="995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proofErr w:type="gramStart"/>
                <w:r w:rsidRPr="00D10BE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registered</w:t>
                </w:r>
                <w:proofErr w:type="gramEnd"/>
                <w:r w:rsidRPr="00D10BE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 for ANC (%)</w:t>
                </w:r>
              </w:p>
            </w:tc>
            <w:tc>
              <w:tcPr>
                <w:tcW w:w="49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D10BE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995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D10BE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Any Antenatal Check-up (%)</w:t>
                </w:r>
              </w:p>
            </w:tc>
            <w:tc>
              <w:tcPr>
                <w:tcW w:w="49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D10BE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995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D10BE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 Antenatal Check-up in first trimester (%)</w:t>
                </w:r>
              </w:p>
            </w:tc>
            <w:tc>
              <w:tcPr>
                <w:tcW w:w="49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D10BE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</w:tr>
          <w:tr w:rsidR="00D10BEE" w:rsidRPr="00D10BEE" w:rsidTr="00D10BEE">
            <w:trPr>
              <w:trHeight w:val="43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4"/>
                  </w:rPr>
                </w:pPr>
                <w:r w:rsidRPr="00D10BEE">
                  <w:rPr>
                    <w:rFonts w:ascii="Calibri" w:eastAsia="Times New Roman" w:hAnsi="Calibri" w:cs="Times New Roman"/>
                    <w:color w:val="000000"/>
                    <w:sz w:val="14"/>
                  </w:rPr>
                  <w:t> </w:t>
                </w:r>
              </w:p>
            </w:tc>
            <w:tc>
              <w:tcPr>
                <w:tcW w:w="4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D10BE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D10BE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D10BE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4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D10BE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D10BE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D10BE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4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D10BE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D10BE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D10BEE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4"/>
                    <w:szCs w:val="16"/>
                  </w:rPr>
                  <w:t>Rajasthan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66.8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68.8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84.8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87.0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53.2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58.0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Ajmer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60.9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70.7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96.7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95.5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57.9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61.7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Alwar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62.5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66.7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91.9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65.8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Banswara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77.0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80.2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89.8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49.3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50.5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Baran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78.8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95.0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81.0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Barmer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44.5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46.3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54.3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58.6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20.5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26.4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Bharatpur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64.4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70.0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92.3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64.0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66.8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Bhilwara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75.8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68.9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91.8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91.4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64.3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Bikaner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61.0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66.2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88.3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41.2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45.1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Bundi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76.2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81.4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89.1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62.7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70.8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Chittaurgarh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77.8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89.6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90.2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59.4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62.9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Churu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69.6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67.1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84.2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63.4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Dausa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74.9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85.6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87.3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57.1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61.1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Dhaulpur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60.6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65.8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73.6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82.3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45.0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54.0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Dungarpur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76.1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87.0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88.3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53.9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Ganganagar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71.8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85.6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88.1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58.5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65.3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Hanumangarh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83.7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73.0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44.0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56.8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Jaipur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82.4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96.0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96.6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67.7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Jaisalmer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47.6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39.8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67.2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34.2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35.8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Jalor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61.0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64.3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71.0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74.6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26.4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31.4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Jhalawar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77.9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93.3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76.4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Jhunjhunun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80.2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93.7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71.4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74.3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Jodhpur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58.4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59.2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75.0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77.9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31.7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42.4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Karauli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62.9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61.2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91.2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53.1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61.5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Kota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66.8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68.2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94.9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96.1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74.6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80.4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Nagaur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69.5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93.8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94.4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40.3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54.0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Pali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63.0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67.8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86.8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43.8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51.7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Rajsamand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69.3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90.8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91.1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54.5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55.8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Sawai</w:t>
                </w:r>
                <w:proofErr w:type="spellEnd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 xml:space="preserve"> </w:t>
                </w: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Madhopur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81.6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89.9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58.7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65.9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Sikar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72.4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77.5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83.6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85.5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71.3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Sirohi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62.9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63.8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82.0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35.8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45.0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Tonk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69.3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87.0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59.4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65.3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10BEE" w:rsidRPr="00D10BEE" w:rsidTr="00D10BEE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Udaipur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64.6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79.2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47.1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10BEE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46.6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D10BEE" w:rsidRPr="00D10BEE" w:rsidRDefault="00D10BEE" w:rsidP="00D10BEE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D10BEE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</w:tbl>
        <w:p w:rsidR="00466B4F" w:rsidRPr="00466B4F" w:rsidRDefault="00466B4F">
          <w:pPr>
            <w:rPr>
              <w:sz w:val="16"/>
              <w:szCs w:val="16"/>
            </w:rPr>
          </w:pPr>
        </w:p>
        <w:p w:rsidR="00F61EA9" w:rsidRDefault="00F61EA9">
          <w:pPr>
            <w:rPr>
              <w:sz w:val="16"/>
              <w:szCs w:val="16"/>
            </w:rPr>
          </w:pPr>
        </w:p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488"/>
            <w:gridCol w:w="1006"/>
            <w:gridCol w:w="1006"/>
            <w:gridCol w:w="1052"/>
            <w:gridCol w:w="1006"/>
            <w:gridCol w:w="1007"/>
            <w:gridCol w:w="1052"/>
            <w:gridCol w:w="1007"/>
            <w:gridCol w:w="1007"/>
            <w:gridCol w:w="1052"/>
          </w:tblGrid>
          <w:tr w:rsidR="00C672E2" w:rsidRPr="00C672E2" w:rsidTr="00C672E2">
            <w:trPr>
              <w:trHeight w:val="610"/>
            </w:trPr>
            <w:tc>
              <w:tcPr>
                <w:tcW w:w="553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C672E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lastRenderedPageBreak/>
                  <w:t>Rajasthan- AHS</w:t>
                </w:r>
              </w:p>
            </w:tc>
            <w:tc>
              <w:tcPr>
                <w:tcW w:w="1026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C672E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3 or more Antenatal Check-</w:t>
                </w:r>
                <w:proofErr w:type="gramStart"/>
                <w:r w:rsidRPr="00C672E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up  (</w:t>
                </w:r>
                <w:proofErr w:type="gramEnd"/>
                <w:r w:rsidRPr="00C672E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%)</w:t>
                </w:r>
              </w:p>
            </w:tc>
            <w:tc>
              <w:tcPr>
                <w:tcW w:w="456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C672E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 </w:t>
                </w:r>
              </w:p>
            </w:tc>
            <w:tc>
              <w:tcPr>
                <w:tcW w:w="1026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C672E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 xml:space="preserve">Mothers received </w:t>
                </w:r>
                <w:proofErr w:type="spellStart"/>
                <w:r w:rsidRPr="00C672E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atleast</w:t>
                </w:r>
                <w:proofErr w:type="spellEnd"/>
                <w:r w:rsidRPr="00C672E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 xml:space="preserve"> one (TT) </w:t>
                </w:r>
                <w:proofErr w:type="gramStart"/>
                <w:r w:rsidRPr="00C672E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injection(</w:t>
                </w:r>
                <w:proofErr w:type="gramEnd"/>
                <w:r w:rsidRPr="00C672E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%)</w:t>
                </w:r>
              </w:p>
            </w:tc>
            <w:tc>
              <w:tcPr>
                <w:tcW w:w="456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C672E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 </w:t>
                </w:r>
              </w:p>
            </w:tc>
            <w:tc>
              <w:tcPr>
                <w:tcW w:w="1026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C672E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 xml:space="preserve">Mothers </w:t>
                </w:r>
                <w:proofErr w:type="gramStart"/>
                <w:r w:rsidRPr="00C672E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received  full</w:t>
                </w:r>
                <w:proofErr w:type="gramEnd"/>
                <w:r w:rsidRPr="00C672E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 xml:space="preserve"> Antenatal Check-up (%)</w:t>
                </w:r>
              </w:p>
            </w:tc>
            <w:tc>
              <w:tcPr>
                <w:tcW w:w="456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C672E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 </w:t>
                </w:r>
              </w:p>
            </w:tc>
          </w:tr>
          <w:tr w:rsidR="00C672E2" w:rsidRPr="00C672E2" w:rsidTr="00C672E2">
            <w:trPr>
              <w:trHeight w:val="439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6"/>
                  </w:rPr>
                </w:pPr>
                <w:r w:rsidRPr="00C672E2">
                  <w:rPr>
                    <w:rFonts w:ascii="Calibri" w:eastAsia="Times New Roman" w:hAnsi="Calibri" w:cs="Times New Roman"/>
                    <w:color w:val="000000"/>
                    <w:sz w:val="16"/>
                  </w:rPr>
                  <w:t> </w:t>
                </w:r>
              </w:p>
            </w:tc>
            <w:tc>
              <w:tcPr>
                <w:tcW w:w="5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C672E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2010-11</w:t>
                </w:r>
              </w:p>
            </w:tc>
            <w:tc>
              <w:tcPr>
                <w:tcW w:w="51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C672E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2011-12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C672E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Rise/Decline</w:t>
                </w:r>
              </w:p>
            </w:tc>
            <w:tc>
              <w:tcPr>
                <w:tcW w:w="5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C672E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2010-11</w:t>
                </w:r>
              </w:p>
            </w:tc>
            <w:tc>
              <w:tcPr>
                <w:tcW w:w="51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C672E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2011-12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C672E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Rise/Decline</w:t>
                </w:r>
              </w:p>
            </w:tc>
            <w:tc>
              <w:tcPr>
                <w:tcW w:w="5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C672E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2010-11</w:t>
                </w:r>
              </w:p>
            </w:tc>
            <w:tc>
              <w:tcPr>
                <w:tcW w:w="51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C672E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2011-12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C672E2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Rise/Decline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6"/>
                    <w:szCs w:val="16"/>
                  </w:rPr>
                  <w:t>Rajasthan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47.5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51.5</w:t>
                </w:r>
              </w:p>
            </w:tc>
            <w:tc>
              <w:tcPr>
                <w:tcW w:w="45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84.3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86.1</w:t>
                </w:r>
              </w:p>
            </w:tc>
            <w:tc>
              <w:tcPr>
                <w:tcW w:w="45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8.5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9.2</w:t>
                </w:r>
              </w:p>
            </w:tc>
            <w:tc>
              <w:tcPr>
                <w:tcW w:w="45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Ajmer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68.8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68.4</w:t>
                </w:r>
              </w:p>
            </w:tc>
            <w:tc>
              <w:tcPr>
                <w:tcW w:w="4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96.5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95.1</w:t>
                </w:r>
              </w:p>
            </w:tc>
            <w:tc>
              <w:tcPr>
                <w:tcW w:w="4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8.5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9.4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Alwar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52.0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51.0</w:t>
                </w:r>
              </w:p>
            </w:tc>
            <w:tc>
              <w:tcPr>
                <w:tcW w:w="4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93.1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91.4</w:t>
                </w:r>
              </w:p>
            </w:tc>
            <w:tc>
              <w:tcPr>
                <w:tcW w:w="4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8.0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7.2</w:t>
                </w:r>
              </w:p>
            </w:tc>
            <w:tc>
              <w:tcPr>
                <w:tcW w:w="4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Banswara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42.6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47.4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87.9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88.8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5.7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5.3</w:t>
                </w:r>
              </w:p>
            </w:tc>
            <w:tc>
              <w:tcPr>
                <w:tcW w:w="4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Baran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65.2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73.8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91.8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93.9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6.4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8.9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Barmer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25.7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29.0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53.4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57.3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3.9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4.5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Bharatpur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42.5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44.3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91.9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92.0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4.7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5.1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Bhilwara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54.8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54.5</w:t>
                </w:r>
              </w:p>
            </w:tc>
            <w:tc>
              <w:tcPr>
                <w:tcW w:w="4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91.4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90.6</w:t>
                </w:r>
              </w:p>
            </w:tc>
            <w:tc>
              <w:tcPr>
                <w:tcW w:w="4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14.1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14.2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Bikaner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50.9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53.2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86.7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88.1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10.4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12.4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Bundi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47.7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54.1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80.5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88.6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7.7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9.1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Chittaurgarh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44.0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47.7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89.4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89.4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5.6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7.6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Churu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41.1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46.2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80.5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84.1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6.1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7.5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Dausa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49.6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48.7</w:t>
                </w:r>
              </w:p>
            </w:tc>
            <w:tc>
              <w:tcPr>
                <w:tcW w:w="4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85.2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86.7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5.9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6.1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Dhaulpur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33.5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38.7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72.8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79.2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4.8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4.6</w:t>
                </w:r>
              </w:p>
            </w:tc>
            <w:tc>
              <w:tcPr>
                <w:tcW w:w="4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Dungarpur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42.1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47.2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86.8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87.8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3.2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4.9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Ganganagar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54.3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56.9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85.6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88.0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10.0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10.8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Hanumangarh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37.6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46.2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65.5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73.1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17.2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13.9</w:t>
                </w:r>
              </w:p>
            </w:tc>
            <w:tc>
              <w:tcPr>
                <w:tcW w:w="4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Jaipur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73.7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73.1</w:t>
                </w:r>
              </w:p>
            </w:tc>
            <w:tc>
              <w:tcPr>
                <w:tcW w:w="4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95.9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96.3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19.5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19.7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Jaisalmer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23.4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28.0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67.9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67.1</w:t>
                </w:r>
              </w:p>
            </w:tc>
            <w:tc>
              <w:tcPr>
                <w:tcW w:w="4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3.5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4.1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Jalor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38.3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42.4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68.6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72.1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8.0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7.8</w:t>
                </w:r>
              </w:p>
            </w:tc>
            <w:tc>
              <w:tcPr>
                <w:tcW w:w="4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Jhalawar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51.1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58.4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90.3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92.5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6.6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8.0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Jhunjhunun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46.9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53.1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93.3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93.3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11.8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10.8</w:t>
                </w:r>
              </w:p>
            </w:tc>
            <w:tc>
              <w:tcPr>
                <w:tcW w:w="4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Jodhpur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38.4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44.5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74.8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77.7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8.3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9.4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Karauli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42.5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47.4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87.3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90.2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1.7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3.0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Kota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70.5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75.9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94.5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95.1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14.1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16.7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Nagaur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29.6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38.9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93.8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94.2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2.5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3.8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Pali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46.6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54.9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81.4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85.3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11.0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10.7</w:t>
                </w:r>
              </w:p>
            </w:tc>
            <w:tc>
              <w:tcPr>
                <w:tcW w:w="4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Rajsamand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45.2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44.7</w:t>
                </w:r>
              </w:p>
            </w:tc>
            <w:tc>
              <w:tcPr>
                <w:tcW w:w="4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89.7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90.3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8.6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11.0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Sawai</w:t>
                </w:r>
                <w:proofErr w:type="spellEnd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Madhopur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47.8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55.8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86.7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89.2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5.1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6.4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Sikar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50.2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50.4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83.4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85.3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5.6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5.4</w:t>
                </w:r>
              </w:p>
            </w:tc>
            <w:tc>
              <w:tcPr>
                <w:tcW w:w="4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Sirohi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37.9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47.6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76.0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80.6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8.6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7.7</w:t>
                </w:r>
              </w:p>
            </w:tc>
            <w:tc>
              <w:tcPr>
                <w:tcW w:w="4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Tonk</w:t>
                </w:r>
                <w:proofErr w:type="spellEnd"/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48.6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54.6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81.9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85.7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7.3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9.0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C672E2" w:rsidRPr="00C672E2" w:rsidTr="00C672E2">
            <w:trPr>
              <w:trHeight w:val="390"/>
            </w:trPr>
            <w:tc>
              <w:tcPr>
                <w:tcW w:w="553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Udaipur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40.0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45.6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76.5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78.1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10.4</w:t>
                </w:r>
              </w:p>
            </w:tc>
            <w:tc>
              <w:tcPr>
                <w:tcW w:w="51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12.6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C672E2" w:rsidRPr="00C672E2" w:rsidRDefault="00C672E2" w:rsidP="00C672E2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C672E2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D10BEE" w:rsidRDefault="00D10BEE">
          <w:pPr>
            <w:rPr>
              <w:sz w:val="16"/>
              <w:szCs w:val="16"/>
            </w:rPr>
          </w:pPr>
        </w:p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647"/>
            <w:gridCol w:w="927"/>
            <w:gridCol w:w="927"/>
            <w:gridCol w:w="1157"/>
            <w:gridCol w:w="927"/>
            <w:gridCol w:w="928"/>
            <w:gridCol w:w="1157"/>
            <w:gridCol w:w="928"/>
            <w:gridCol w:w="928"/>
            <w:gridCol w:w="1157"/>
          </w:tblGrid>
          <w:tr w:rsidR="0037573A" w:rsidRPr="0037573A" w:rsidTr="0037573A">
            <w:trPr>
              <w:trHeight w:val="520"/>
            </w:trPr>
            <w:tc>
              <w:tcPr>
                <w:tcW w:w="565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37573A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lastRenderedPageBreak/>
                  <w:t>Rajasthan- AHS</w:t>
                </w:r>
              </w:p>
            </w:tc>
            <w:tc>
              <w:tcPr>
                <w:tcW w:w="993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37573A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Institutional Delivery</w:t>
                </w:r>
              </w:p>
            </w:tc>
            <w:tc>
              <w:tcPr>
                <w:tcW w:w="498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37573A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 </w:t>
                </w:r>
              </w:p>
            </w:tc>
            <w:tc>
              <w:tcPr>
                <w:tcW w:w="993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37573A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Delivery at Home (%)</w:t>
                </w:r>
              </w:p>
            </w:tc>
            <w:tc>
              <w:tcPr>
                <w:tcW w:w="498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37573A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 </w:t>
                </w:r>
              </w:p>
            </w:tc>
            <w:tc>
              <w:tcPr>
                <w:tcW w:w="993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37573A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Delivery at Home (%) by SBA</w:t>
                </w:r>
              </w:p>
            </w:tc>
            <w:tc>
              <w:tcPr>
                <w:tcW w:w="458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37573A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 </w:t>
                </w:r>
              </w:p>
            </w:tc>
          </w:tr>
          <w:tr w:rsidR="0037573A" w:rsidRPr="0037573A" w:rsidTr="0037573A">
            <w:trPr>
              <w:trHeight w:val="448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8"/>
                  </w:rPr>
                </w:pPr>
                <w:r w:rsidRPr="0037573A">
                  <w:rPr>
                    <w:rFonts w:ascii="Calibri" w:eastAsia="Times New Roman" w:hAnsi="Calibri" w:cs="Times New Roman"/>
                    <w:color w:val="000000"/>
                    <w:sz w:val="18"/>
                  </w:rPr>
                  <w:t> 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37573A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2010-11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37573A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2011-12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37573A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Rise/Decline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37573A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2010-11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37573A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2011-12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37573A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Rise/Decline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37573A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2010-11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</w:pPr>
                <w:r w:rsidRPr="0037573A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</w:rPr>
                  <w:t>2011-12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</w:pPr>
                <w:r w:rsidRPr="0037573A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20"/>
                  </w:rPr>
                  <w:t>Rise/Decline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8"/>
                    <w:szCs w:val="16"/>
                  </w:rPr>
                  <w:t>Rajasthan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Calibri Bold" w:eastAsia="Times New Roman" w:hAnsi="Calibri Bold" w:cs="Times New Roman"/>
                    <w:color w:val="000000"/>
                    <w:sz w:val="18"/>
                    <w:szCs w:val="16"/>
                  </w:rPr>
                  <w:t>70.2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>74.4</w:t>
                </w:r>
              </w:p>
            </w:tc>
            <w:tc>
              <w:tcPr>
                <w:tcW w:w="49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Calibri Bold" w:eastAsia="Times New Roman" w:hAnsi="Calibri Bold" w:cs="Times New Roman"/>
                    <w:color w:val="000000"/>
                    <w:sz w:val="18"/>
                    <w:szCs w:val="16"/>
                  </w:rPr>
                  <w:t>29.5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>25.2</w:t>
                </w:r>
              </w:p>
            </w:tc>
            <w:tc>
              <w:tcPr>
                <w:tcW w:w="49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Calibri Bold" w:eastAsia="Times New Roman" w:hAnsi="Calibri Bold" w:cs="Times New Roman"/>
                    <w:color w:val="000000"/>
                    <w:sz w:val="18"/>
                    <w:szCs w:val="16"/>
                  </w:rPr>
                  <w:t>32.3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>35.8</w:t>
                </w:r>
              </w:p>
            </w:tc>
            <w:tc>
              <w:tcPr>
                <w:tcW w:w="4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Ajmer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69.3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73.3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30.6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26.6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38.9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33.3</w:t>
                </w:r>
              </w:p>
            </w:tc>
            <w:tc>
              <w:tcPr>
                <w:tcW w:w="4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Alwar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74.5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80.3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25.2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19.6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36.0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38.1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Banswara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80.4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81.9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19.1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17.3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19.0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23.9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Baran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89.6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92.4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9.2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6.8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37.4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39.5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Barmer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34.5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41.3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65.4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58.5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34.7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37.2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Bharatpur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70.2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72.6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29.7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27.3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15.6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26.2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Bhilwara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62.2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67.6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32.1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31.8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32.1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Bikaner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54.3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59.7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45.6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40.0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32.4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36.1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Bundi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80.4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85.3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18.8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14.2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45.7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45.2</w:t>
                </w:r>
              </w:p>
            </w:tc>
            <w:tc>
              <w:tcPr>
                <w:tcW w:w="4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Chittaurgarh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75.7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79.9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23.6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19.5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29.0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31.5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Churu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53.6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59.9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46.2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40.0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31.5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37.8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Dausa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82.2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83.9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17.3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15.6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27.0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31.9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Dhaulpur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83.6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82.7</w:t>
                </w:r>
              </w:p>
            </w:tc>
            <w:tc>
              <w:tcPr>
                <w:tcW w:w="4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16.1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16.8</w:t>
                </w:r>
              </w:p>
            </w:tc>
            <w:tc>
              <w:tcPr>
                <w:tcW w:w="4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8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35.8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38.3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Dungarpur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63.5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70.2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35.8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29.1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12.7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20.9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Ganganagar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76.9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81.8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23.1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18.2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60.8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62.2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Hanumangarh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56.8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62.8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43.2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37.2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52.3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55.5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Jaipur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90.9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91.8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9.0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8.1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28.8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36.1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Jaisalmer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35.8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40.5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64.2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59.4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28.3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39.6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Jalor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46.7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55.4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52.7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43.9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45.6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45.4</w:t>
                </w:r>
              </w:p>
            </w:tc>
            <w:tc>
              <w:tcPr>
                <w:tcW w:w="4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Jhalawar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77.8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81.4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21.5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18.0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34.5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35.6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Jhunjhunun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80.2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82.7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19.8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17.1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33.7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36.0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Jodhpur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56.4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60.4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43.2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38.6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28.2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32.3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Karauli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85.3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87.0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13.9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12.1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35.7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40.4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Kota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84.6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84.9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14.7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14.7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58.7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58.5</w:t>
                </w:r>
              </w:p>
            </w:tc>
            <w:tc>
              <w:tcPr>
                <w:tcW w:w="4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Nagaur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74.9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80.8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25.0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19.0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41.9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40.4</w:t>
                </w:r>
              </w:p>
            </w:tc>
            <w:tc>
              <w:tcPr>
                <w:tcW w:w="4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Pali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63.1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69.5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36.8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30.3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42.4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44.8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Rajsamand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64.8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74.1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34.8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25.2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36.5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37.2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Sawai</w:t>
                </w:r>
                <w:proofErr w:type="spellEnd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 xml:space="preserve"> </w:t>
                </w: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Madhopur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80.8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80.7</w:t>
                </w:r>
              </w:p>
            </w:tc>
            <w:tc>
              <w:tcPr>
                <w:tcW w:w="4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18.8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18.3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20.3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30.1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Sikar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81.2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84.1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18.6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15.6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45.2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46.9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Sirohi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77.4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81.3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22.3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18.2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28.6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28.6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proofErr w:type="spellStart"/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Tonk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76.3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79.3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23.3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20.0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36.3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35.1</w:t>
                </w:r>
              </w:p>
            </w:tc>
            <w:tc>
              <w:tcPr>
                <w:tcW w:w="4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8"/>
                    <w:szCs w:val="16"/>
                  </w:rPr>
                  <w:t>Decline</w:t>
                </w:r>
              </w:p>
            </w:tc>
          </w:tr>
          <w:tr w:rsidR="0037573A" w:rsidRPr="0037573A" w:rsidTr="0037573A">
            <w:trPr>
              <w:trHeight w:val="390"/>
            </w:trPr>
            <w:tc>
              <w:tcPr>
                <w:tcW w:w="565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6"/>
                  </w:rPr>
                  <w:t>Udaipur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57.6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64.8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42.1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34.8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13.6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</w:rPr>
                  <w:t>22.2</w:t>
                </w:r>
              </w:p>
            </w:tc>
            <w:tc>
              <w:tcPr>
                <w:tcW w:w="4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37573A" w:rsidRPr="0037573A" w:rsidRDefault="0037573A" w:rsidP="0037573A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</w:pPr>
                <w:r w:rsidRPr="0037573A">
                  <w:rPr>
                    <w:rFonts w:ascii="Arial Bold" w:eastAsia="Times New Roman" w:hAnsi="Arial Bold" w:cs="Times New Roman"/>
                    <w:color w:val="000000"/>
                    <w:sz w:val="18"/>
                    <w:szCs w:val="16"/>
                  </w:rPr>
                  <w:t xml:space="preserve"> </w:t>
                </w:r>
              </w:p>
            </w:tc>
          </w:tr>
        </w:tbl>
        <w:p w:rsidR="00C672E2" w:rsidRDefault="00C672E2">
          <w:pPr>
            <w:rPr>
              <w:sz w:val="16"/>
              <w:szCs w:val="16"/>
            </w:rPr>
          </w:pPr>
        </w:p>
        <w:p w:rsidR="0037573A" w:rsidRDefault="0037573A">
          <w:pPr>
            <w:rPr>
              <w:sz w:val="16"/>
              <w:szCs w:val="16"/>
            </w:rPr>
          </w:pPr>
        </w:p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621"/>
            <w:gridCol w:w="1478"/>
            <w:gridCol w:w="1481"/>
            <w:gridCol w:w="1573"/>
            <w:gridCol w:w="1479"/>
            <w:gridCol w:w="1481"/>
            <w:gridCol w:w="1570"/>
          </w:tblGrid>
          <w:tr w:rsidR="00B15C05" w:rsidRPr="00B15C05" w:rsidTr="00B15C05">
            <w:trPr>
              <w:trHeight w:val="520"/>
            </w:trPr>
            <w:tc>
              <w:tcPr>
                <w:tcW w:w="759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B15C05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lastRenderedPageBreak/>
                  <w:t>Rajasthan- AHS</w:t>
                </w:r>
              </w:p>
            </w:tc>
            <w:tc>
              <w:tcPr>
                <w:tcW w:w="1385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B15C0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Caesarean out of total delivery  taken - pub</w:t>
                </w:r>
              </w:p>
            </w:tc>
            <w:tc>
              <w:tcPr>
                <w:tcW w:w="736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B15C0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w="1385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B15C0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Caesarean out of total delivery  taken  - </w:t>
                </w:r>
                <w:proofErr w:type="spellStart"/>
                <w:r w:rsidRPr="00B15C0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pvt</w:t>
                </w:r>
                <w:proofErr w:type="spellEnd"/>
              </w:p>
            </w:tc>
            <w:tc>
              <w:tcPr>
                <w:tcW w:w="736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B15C0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</w:p>
            </w:tc>
          </w:tr>
          <w:tr w:rsidR="00B15C05" w:rsidRPr="00B15C05" w:rsidTr="00B15C05">
            <w:trPr>
              <w:trHeight w:val="43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B15C05">
                  <w:rPr>
                    <w:rFonts w:ascii="Calibri" w:eastAsia="Times New Roman" w:hAnsi="Calibri" w:cs="Times New Roman"/>
                    <w:color w:val="000000"/>
                  </w:rPr>
                  <w:t> </w:t>
                </w:r>
              </w:p>
            </w:tc>
            <w:tc>
              <w:tcPr>
                <w:tcW w:w="69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B15C05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2010-11</w:t>
                </w:r>
              </w:p>
            </w:tc>
            <w:tc>
              <w:tcPr>
                <w:tcW w:w="69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B15C05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2011-12</w:t>
                </w:r>
              </w:p>
            </w:tc>
            <w:tc>
              <w:tcPr>
                <w:tcW w:w="736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B15C0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  <w:tc>
              <w:tcPr>
                <w:tcW w:w="69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B15C05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2010-11</w:t>
                </w:r>
              </w:p>
            </w:tc>
            <w:tc>
              <w:tcPr>
                <w:tcW w:w="69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B15C05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2011-12</w:t>
                </w:r>
              </w:p>
            </w:tc>
            <w:tc>
              <w:tcPr>
                <w:tcW w:w="736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B15C05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6"/>
                    <w:szCs w:val="16"/>
                  </w:rPr>
                  <w:t>Rajasthan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4.9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5.6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20.3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21.1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Ajmer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11.7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10.9</w:t>
                </w:r>
              </w:p>
            </w:tc>
            <w:tc>
              <w:tcPr>
                <w:tcW w:w="7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22.1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24.7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Alwar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4.8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5.1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20.5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21.3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Banswara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3.2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3.7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14.4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15.4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Baran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2.4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4.1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35.1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33.6</w:t>
                </w:r>
              </w:p>
            </w:tc>
            <w:tc>
              <w:tcPr>
                <w:tcW w:w="7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Barmer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4.0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4.2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35.8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31.4</w:t>
                </w:r>
              </w:p>
            </w:tc>
            <w:tc>
              <w:tcPr>
                <w:tcW w:w="7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Bharatpur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5.4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5.7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25.6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25.4</w:t>
                </w:r>
              </w:p>
            </w:tc>
            <w:tc>
              <w:tcPr>
                <w:tcW w:w="7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Bhilwara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4.4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4.5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31.1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27.6</w:t>
                </w:r>
              </w:p>
            </w:tc>
            <w:tc>
              <w:tcPr>
                <w:tcW w:w="7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Bikaner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8.8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9.3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27.4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29.3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Bundi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3.4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5.0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40.8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39.8</w:t>
                </w:r>
              </w:p>
            </w:tc>
            <w:tc>
              <w:tcPr>
                <w:tcW w:w="7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Chittaurgarh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3.5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5.0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24.0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17.4</w:t>
                </w:r>
              </w:p>
            </w:tc>
            <w:tc>
              <w:tcPr>
                <w:tcW w:w="7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Churu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3.3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3.7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14.9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16.7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Dausa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2.3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3.7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8.3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9.5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Dhaulpur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1.5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2.1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25.3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27.8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Dungarpur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4.3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4.6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34.0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35.1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Ganganagar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9.7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9.3</w:t>
                </w:r>
              </w:p>
            </w:tc>
            <w:tc>
              <w:tcPr>
                <w:tcW w:w="7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17.8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19.4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Hanumangarh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9.2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9.2</w:t>
                </w:r>
              </w:p>
            </w:tc>
            <w:tc>
              <w:tcPr>
                <w:tcW w:w="7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19.0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23.4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Jaipur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8.4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9.2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21.3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23.1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Jaisalmer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9.6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6.7</w:t>
                </w:r>
              </w:p>
            </w:tc>
            <w:tc>
              <w:tcPr>
                <w:tcW w:w="7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33.4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34.0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Jalor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2.6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3.1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14.5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14.4</w:t>
                </w:r>
              </w:p>
            </w:tc>
            <w:tc>
              <w:tcPr>
                <w:tcW w:w="7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Jhalawar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3.7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4.5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26.5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28.7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Jhunjhunun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3.5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3.5</w:t>
                </w:r>
              </w:p>
            </w:tc>
            <w:tc>
              <w:tcPr>
                <w:tcW w:w="7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11.1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11.3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Jodhpur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10.5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10.7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23.8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32.2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Karauli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1.1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1.5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18.6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15.4</w:t>
                </w:r>
              </w:p>
            </w:tc>
            <w:tc>
              <w:tcPr>
                <w:tcW w:w="7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Kota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7.1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8.7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25.7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24.1</w:t>
                </w:r>
              </w:p>
            </w:tc>
            <w:tc>
              <w:tcPr>
                <w:tcW w:w="7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Nagaur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3.2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3.9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17.4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16.0</w:t>
                </w:r>
              </w:p>
            </w:tc>
            <w:tc>
              <w:tcPr>
                <w:tcW w:w="7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Pali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6.1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6.6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27.8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31.4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Rajsamand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3.6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4.5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22.8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24.5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Sawai</w:t>
                </w:r>
                <w:proofErr w:type="spellEnd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Madhopur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2.5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3.7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12.2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11.3</w:t>
                </w:r>
              </w:p>
            </w:tc>
            <w:tc>
              <w:tcPr>
                <w:tcW w:w="7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Sikar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6.5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6.4</w:t>
                </w:r>
              </w:p>
            </w:tc>
            <w:tc>
              <w:tcPr>
                <w:tcW w:w="7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11.7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12.6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Sirohi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3.2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3.6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12.1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14.6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Tonk</w:t>
                </w:r>
                <w:proofErr w:type="spellEnd"/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5.9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7.1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16.7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18.0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B15C05" w:rsidRPr="00B15C05" w:rsidTr="00B15C05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Udaipur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5.3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6.9</w:t>
                </w:r>
              </w:p>
            </w:tc>
            <w:tc>
              <w:tcPr>
                <w:tcW w:w="7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23.4</w:t>
                </w:r>
              </w:p>
            </w:tc>
            <w:tc>
              <w:tcPr>
                <w:tcW w:w="69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23.2</w:t>
                </w:r>
              </w:p>
            </w:tc>
            <w:tc>
              <w:tcPr>
                <w:tcW w:w="7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B15C05" w:rsidRPr="00B15C05" w:rsidRDefault="00B15C05" w:rsidP="00B15C05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B15C05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37573A" w:rsidRDefault="0037573A">
          <w:pPr>
            <w:rPr>
              <w:sz w:val="16"/>
              <w:szCs w:val="16"/>
            </w:rPr>
          </w:pPr>
        </w:p>
        <w:p w:rsidR="00B15C05" w:rsidRDefault="00B15C05">
          <w:pPr>
            <w:rPr>
              <w:sz w:val="16"/>
              <w:szCs w:val="16"/>
            </w:rPr>
          </w:pPr>
        </w:p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488"/>
            <w:gridCol w:w="1014"/>
            <w:gridCol w:w="1016"/>
            <w:gridCol w:w="1052"/>
            <w:gridCol w:w="987"/>
            <w:gridCol w:w="1016"/>
            <w:gridCol w:w="1052"/>
            <w:gridCol w:w="988"/>
            <w:gridCol w:w="1018"/>
            <w:gridCol w:w="1052"/>
          </w:tblGrid>
          <w:tr w:rsidR="00E70A4B" w:rsidRPr="00E70A4B" w:rsidTr="00E70A4B">
            <w:trPr>
              <w:trHeight w:val="700"/>
            </w:trPr>
            <w:tc>
              <w:tcPr>
                <w:tcW w:w="516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E70A4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lastRenderedPageBreak/>
                  <w:t>Rajasthan- AHS</w:t>
                </w:r>
              </w:p>
            </w:tc>
            <w:tc>
              <w:tcPr>
                <w:tcW w:w="995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E70A4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 xml:space="preserve">Mothers who received Post-natal Check-up within 48 hrs. </w:t>
                </w:r>
                <w:proofErr w:type="gramStart"/>
                <w:r w:rsidRPr="00E70A4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of</w:t>
                </w:r>
                <w:proofErr w:type="gramEnd"/>
                <w:r w:rsidRPr="00E70A4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 xml:space="preserve"> delivery (%)</w:t>
                </w:r>
              </w:p>
            </w:tc>
            <w:tc>
              <w:tcPr>
                <w:tcW w:w="50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E70A4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 </w:t>
                </w:r>
              </w:p>
            </w:tc>
            <w:tc>
              <w:tcPr>
                <w:tcW w:w="995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E70A4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 xml:space="preserve">Mothers who received Post-natal Check-up within one week. </w:t>
                </w:r>
                <w:proofErr w:type="gramStart"/>
                <w:r w:rsidRPr="00E70A4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of</w:t>
                </w:r>
                <w:proofErr w:type="gramEnd"/>
                <w:r w:rsidRPr="00E70A4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 xml:space="preserve"> delivery (%)</w:t>
                </w:r>
              </w:p>
            </w:tc>
            <w:tc>
              <w:tcPr>
                <w:tcW w:w="50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E70A4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 </w:t>
                </w:r>
              </w:p>
            </w:tc>
            <w:tc>
              <w:tcPr>
                <w:tcW w:w="995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E70A4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 xml:space="preserve">New </w:t>
                </w:r>
                <w:proofErr w:type="spellStart"/>
                <w:r w:rsidRPr="00E70A4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borns</w:t>
                </w:r>
                <w:proofErr w:type="spellEnd"/>
                <w:r w:rsidRPr="00E70A4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 xml:space="preserve"> who were checked up within 24 hrs. </w:t>
                </w:r>
                <w:proofErr w:type="gramStart"/>
                <w:r w:rsidRPr="00E70A4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of</w:t>
                </w:r>
                <w:proofErr w:type="gramEnd"/>
                <w:r w:rsidRPr="00E70A4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 xml:space="preserve"> birth (%)</w:t>
                </w:r>
              </w:p>
            </w:tc>
            <w:tc>
              <w:tcPr>
                <w:tcW w:w="50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E70A4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 </w:t>
                </w:r>
              </w:p>
            </w:tc>
          </w:tr>
          <w:tr w:rsidR="00E70A4B" w:rsidRPr="00E70A4B" w:rsidTr="00E70A4B">
            <w:trPr>
              <w:trHeight w:val="412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6"/>
                  </w:rPr>
                </w:pPr>
                <w:r w:rsidRPr="00E70A4B">
                  <w:rPr>
                    <w:rFonts w:ascii="Calibri" w:eastAsia="Times New Roman" w:hAnsi="Calibri" w:cs="Times New Roman"/>
                    <w:color w:val="000000"/>
                    <w:sz w:val="16"/>
                  </w:rPr>
                  <w:t> 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E70A4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2010-11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E70A4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2011-12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E70A4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Rise/Decline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E70A4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2010-11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E70A4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2011-12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E70A4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Rise/Decline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E70A4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2010-11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</w:pPr>
                <w:r w:rsidRPr="00E70A4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</w:rPr>
                  <w:t>2011-12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</w:pPr>
                <w:r w:rsidRPr="00E70A4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20"/>
                  </w:rPr>
                  <w:t>Rise/Decline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6"/>
                    <w:szCs w:val="16"/>
                  </w:rPr>
                  <w:t>Rajasthan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73.3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76.6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76.1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79.3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70.0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73.4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Ajmer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73.3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Alwar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84.3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80.3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Banswara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83.8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85.5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78.6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Baran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91.0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91.9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93.0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90.0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Barmer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Bharatpur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76.8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Bhilwara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74.7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64.1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Bikaner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66.0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70.0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63.1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Bundi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85.8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87.9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82.0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Chittaurgarh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81.4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83.1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78.0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Churu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69.1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Dausa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83.7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81.6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Dhaulpur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78.2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81.4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81.0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72.3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Dungarpur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70.9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64.8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Ganganagar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81.9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Hanumangarh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75.0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77.8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Jaipur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88.6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88.9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Jaisalmer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39.0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47.3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40.4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50.3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37.9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42.6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Jalor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63.1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66.3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62.7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Jhalawar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87.2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85.4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87.6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81.1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83.9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Jhunjhunun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85.6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87.6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83.1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Jodhpur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57.4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63.6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59.5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Karauli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85.1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87.4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89.2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85.6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Kota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85.0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87.6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81.4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Nagaur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73.0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Pali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Rajsamand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Sawai</w:t>
                </w:r>
                <w:proofErr w:type="spellEnd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Madhopur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80.6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85.1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84.2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74.0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Sikar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81.4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86.0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83.1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Sirohi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84.8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79.9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Tonk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73.9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80.0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E70A4B" w:rsidRPr="00E70A4B" w:rsidTr="00E70A4B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Udaipur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62.5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57.2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E70A4B" w:rsidRPr="00E70A4B" w:rsidRDefault="00E70A4B" w:rsidP="00E70A4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E70A4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B15C05" w:rsidRDefault="00B15C05">
          <w:pPr>
            <w:rPr>
              <w:sz w:val="16"/>
              <w:szCs w:val="16"/>
            </w:rPr>
          </w:pPr>
        </w:p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212"/>
            <w:gridCol w:w="509"/>
            <w:gridCol w:w="530"/>
            <w:gridCol w:w="872"/>
            <w:gridCol w:w="509"/>
            <w:gridCol w:w="509"/>
            <w:gridCol w:w="872"/>
            <w:gridCol w:w="509"/>
            <w:gridCol w:w="509"/>
            <w:gridCol w:w="872"/>
            <w:gridCol w:w="509"/>
            <w:gridCol w:w="509"/>
            <w:gridCol w:w="872"/>
            <w:gridCol w:w="509"/>
            <w:gridCol w:w="509"/>
            <w:gridCol w:w="872"/>
          </w:tblGrid>
          <w:tr w:rsidR="00A16C43" w:rsidRPr="00A16C43" w:rsidTr="00A16C43">
            <w:trPr>
              <w:trHeight w:val="1060"/>
            </w:trPr>
            <w:tc>
              <w:tcPr>
                <w:tcW w:w="330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lastRenderedPageBreak/>
                  <w:t>Rajasthan- AHS</w:t>
                </w:r>
              </w:p>
            </w:tc>
            <w:tc>
              <w:tcPr>
                <w:tcW w:w="615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Children aged 12-23 months who have received BCG (%)</w:t>
                </w:r>
              </w:p>
            </w:tc>
            <w:tc>
              <w:tcPr>
                <w:tcW w:w="31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615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Children aged 12-23 months who have received 3 doses of polio vaccine</w:t>
                </w:r>
              </w:p>
            </w:tc>
            <w:tc>
              <w:tcPr>
                <w:tcW w:w="31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615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Children aged 12-23 months who have received 3 doses of DPT vaccine</w:t>
                </w:r>
              </w:p>
            </w:tc>
            <w:tc>
              <w:tcPr>
                <w:tcW w:w="31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615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Children aged 12-23 months who have received   Measles vaccine</w:t>
                </w:r>
              </w:p>
            </w:tc>
            <w:tc>
              <w:tcPr>
                <w:tcW w:w="31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615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Children aged 12-23 months who are Fully Immunized (%)</w:t>
                </w:r>
              </w:p>
            </w:tc>
            <w:tc>
              <w:tcPr>
                <w:tcW w:w="31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</w:tr>
          <w:tr w:rsidR="00A16C43" w:rsidRPr="00A16C43" w:rsidTr="00A16C43">
            <w:trPr>
              <w:trHeight w:val="376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4"/>
                  </w:rPr>
                </w:pPr>
                <w:r w:rsidRPr="00A16C43">
                  <w:rPr>
                    <w:rFonts w:ascii="Calibri" w:eastAsia="Times New Roman" w:hAnsi="Calibri" w:cs="Times New Roman"/>
                    <w:color w:val="000000"/>
                    <w:sz w:val="14"/>
                  </w:rPr>
                  <w:t> </w:t>
                </w:r>
              </w:p>
            </w:tc>
            <w:tc>
              <w:tcPr>
                <w:tcW w:w="3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0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0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0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0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0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A16C4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4"/>
                    <w:szCs w:val="16"/>
                  </w:rPr>
                  <w:t>Rajasthan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90.6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91.1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78.1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78.1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77.0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76.1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81.8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81.5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70.8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69.2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Ajmer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91.0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94.9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90.7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89.1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82.2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84.9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Alwar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90.6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91.8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93.7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87.9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82.5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Banswara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91.1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90.4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88.5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88.9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88.5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90.5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90.2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87.9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87.1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Baran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94.0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80.5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73.2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80.7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84.7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67.9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76.1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Barmer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82.1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80.1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69.0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70.9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68.2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71.3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71.3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68.1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66.6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Bharatpur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91.2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98.1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78.9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86.5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83.9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72.4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Bhilwara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88.9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77.3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76.0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77.2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83.3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74.6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73.0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Bikaner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82.0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83.9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79.3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78.1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78.5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77.6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71.0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71.7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Bundi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90.9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93.1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69.8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72.1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56.3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74.0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49.9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58.2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Chittaurgarh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90.0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79.4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76.5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79.1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76.4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82.7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80.3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73.4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72.5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Churu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85.7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85.4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85.1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76.5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Dausa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90.5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98.7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75.1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82.0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81.3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69.6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Dhaulpur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87.9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90.9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57.1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57.7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50.2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51.9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67.4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37.4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Dungarpur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88.5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90.1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86.9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85.3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86.5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85.4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87.1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86.9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86.5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83.5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Ganganagar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96.9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99.2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91.3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90.5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92.1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93.1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83.0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84.3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Hanumangarh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98.2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100.0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96.5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94.2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97.1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94.8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99.7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91.4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95.9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Jaipur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95.1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83.7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88.1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86.2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74.9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Jaisalmer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85.9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96.8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80.9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81.8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81.6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75.1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Jalor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82.7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67.9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64.7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70.5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69.4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62.8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Jhalawar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89.9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66.4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64.5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71.0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71.9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56.1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Jhunjhunun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97.4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86.7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87.9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84.8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87.1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88.6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77.6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Jodhpur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90.3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79.3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81.3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79.1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77.7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67.9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67.8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Karauli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92.0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68.8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68.6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42.5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75.3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38.0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Kota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94.7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96.1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78.6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83.1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77.7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89.9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89.9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73.0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78.1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Nagaur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90.0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98.6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83.1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88.9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84.8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90.3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82.7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93.1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74.7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79.2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Pali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89.1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91.7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75.2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75.7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76.7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77.1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74.9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69.2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68.8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Rajsamand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91.5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91.5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71.0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70.2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70.0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70.9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82.4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83.6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67.1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64.5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Sawai</w:t>
                </w:r>
                <w:proofErr w:type="spellEnd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 xml:space="preserve"> </w:t>
                </w: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Madhopur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86.6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88.1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48.1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56.3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47.8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67.3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41.1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44.2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16C43" w:rsidRPr="00A16C43" w:rsidTr="00A16C43">
            <w:trPr>
              <w:trHeight w:val="269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Sikar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96.2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99.3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87.9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87.6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95.1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93.0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81.2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16C43" w:rsidRPr="00A16C43" w:rsidTr="00A16C43">
            <w:trPr>
              <w:trHeight w:val="26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Sirohi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85.9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87.7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67.9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67.4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72.1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69.4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75.8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71.8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66.6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65.3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A16C43" w:rsidRPr="00A16C43" w:rsidTr="00A16C43">
            <w:trPr>
              <w:trHeight w:val="188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Tonk</w:t>
                </w:r>
                <w:proofErr w:type="spellEnd"/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93.2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60.2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63.3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54.2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59.1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72.9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73.9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50.3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53.1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A16C43" w:rsidRPr="00A16C43" w:rsidTr="00A16C43">
            <w:trPr>
              <w:trHeight w:val="390"/>
            </w:trPr>
            <w:tc>
              <w:tcPr>
                <w:tcW w:w="330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Udaipur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93.9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92.2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86.9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89.3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85.8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90.1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87.7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85.7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A16C43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84.7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A16C43" w:rsidRPr="00A16C43" w:rsidRDefault="00A16C43" w:rsidP="00A16C43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A16C43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</w:tbl>
        <w:p w:rsidR="00E70A4B" w:rsidRDefault="00E70A4B">
          <w:pPr>
            <w:rPr>
              <w:sz w:val="16"/>
              <w:szCs w:val="16"/>
            </w:rPr>
          </w:pPr>
        </w:p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329"/>
            <w:gridCol w:w="1036"/>
            <w:gridCol w:w="1039"/>
            <w:gridCol w:w="1043"/>
            <w:gridCol w:w="1037"/>
            <w:gridCol w:w="1039"/>
            <w:gridCol w:w="1043"/>
            <w:gridCol w:w="1037"/>
            <w:gridCol w:w="1039"/>
            <w:gridCol w:w="1041"/>
          </w:tblGrid>
          <w:tr w:rsidR="001362B7" w:rsidRPr="001362B7" w:rsidTr="001362B7">
            <w:trPr>
              <w:trHeight w:val="610"/>
            </w:trPr>
            <w:tc>
              <w:tcPr>
                <w:tcW w:w="516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1362B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lastRenderedPageBreak/>
                  <w:t>Rajasthan- AHS</w:t>
                </w:r>
              </w:p>
            </w:tc>
            <w:tc>
              <w:tcPr>
                <w:tcW w:w="995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1362B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Children whose birth weight was </w:t>
                </w:r>
                <w:proofErr w:type="gramStart"/>
                <w:r w:rsidRPr="001362B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taken(</w:t>
                </w:r>
                <w:proofErr w:type="gramEnd"/>
                <w:r w:rsidRPr="001362B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 %)</w:t>
                </w:r>
              </w:p>
            </w:tc>
            <w:tc>
              <w:tcPr>
                <w:tcW w:w="50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1362B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995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1362B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 xml:space="preserve">Children whose birth weight was less than 2.5 kg </w:t>
                </w:r>
                <w:proofErr w:type="gramStart"/>
                <w:r w:rsidRPr="001362B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( %</w:t>
                </w:r>
                <w:proofErr w:type="gramEnd"/>
                <w:r w:rsidRPr="001362B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)</w:t>
                </w:r>
              </w:p>
            </w:tc>
            <w:tc>
              <w:tcPr>
                <w:tcW w:w="50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1362B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995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1362B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Children breastfed within one hour of birth (%)</w:t>
                </w:r>
              </w:p>
            </w:tc>
            <w:tc>
              <w:tcPr>
                <w:tcW w:w="50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1362B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</w:tr>
          <w:tr w:rsidR="001362B7" w:rsidRPr="001362B7" w:rsidTr="001362B7">
            <w:trPr>
              <w:trHeight w:val="349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4"/>
                  </w:rPr>
                </w:pPr>
                <w:r w:rsidRPr="001362B7">
                  <w:rPr>
                    <w:rFonts w:ascii="Calibri" w:eastAsia="Times New Roman" w:hAnsi="Calibri" w:cs="Times New Roman"/>
                    <w:color w:val="000000"/>
                    <w:sz w:val="14"/>
                  </w:rPr>
                  <w:t> 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1362B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1362B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1362B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1362B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1362B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1362B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1362B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4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1362B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1362B7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4"/>
                    <w:szCs w:val="16"/>
                  </w:rPr>
                  <w:t>Rajasthan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54.4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60.6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38.7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38.2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48.6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50.1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Ajmer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72.1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30.0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30.4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53.4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Alwar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28.6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31.4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40.0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45.8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Banswara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40.2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45.1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42.7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31.5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Baran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51.3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62.6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56.5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49.5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Barmer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14.1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40.0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40.4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52.3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Bharatpur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65.9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68.0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20.1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23.1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Bhilwara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51.1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48.8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Bikaner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54.0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60.0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32.4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40.9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Bundi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70.3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53.1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52.3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Chittaurgarh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62.0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41.1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60.7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Churu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59.1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27.6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61.6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Dausa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69.0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41.1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73.9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Dhaulpur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48.6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50.3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57.2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46.1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Dungarpur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54.8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49.8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46.9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42.7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Ganganagar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81.9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19.0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56.9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58.8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Hanumangarh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67.7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34.9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28.7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51.3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Jaipur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86.0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87.4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35.3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60.0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Jaisalmer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33.3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36.5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30.5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40.1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35.7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35.8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Jalor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37.7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40.2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40.1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42.4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41.3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Jhalawar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51.3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57.3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54.6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71.7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Jhunjhunun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23.0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57.0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60.6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Jodhpur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56.2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59.1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23.0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25.8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53.6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47.1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Karauli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44.9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62.1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59.3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48.2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49.9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Kota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70.5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44.6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54.1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51.3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Nagaur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77.6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15.5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74.4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73.6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Pali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62.1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47.8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37.6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Rajsamand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50.5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47.9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Sawai</w:t>
                </w:r>
                <w:proofErr w:type="spellEnd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 xml:space="preserve"> </w:t>
                </w: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Madhopur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55.1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53.0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49.4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50.0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50.1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Sikar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78.3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81.2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21.8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41.3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Sirohi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51.5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36.4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34.6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29.3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36.8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Tonk</w:t>
                </w:r>
                <w:proofErr w:type="spellEnd"/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59.1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63.9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50.8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47.2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49.6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1362B7" w:rsidRPr="001362B7" w:rsidTr="001362B7">
            <w:trPr>
              <w:trHeight w:val="390"/>
            </w:trPr>
            <w:tc>
              <w:tcPr>
                <w:tcW w:w="516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Udaipur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38.6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50.4</w:t>
                </w:r>
              </w:p>
            </w:tc>
            <w:tc>
              <w:tcPr>
                <w:tcW w:w="500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48.9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49.5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44.7</w:t>
                </w:r>
              </w:p>
            </w:tc>
            <w:tc>
              <w:tcPr>
                <w:tcW w:w="497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1362B7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42.7</w:t>
                </w:r>
              </w:p>
            </w:tc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1362B7" w:rsidRPr="001362B7" w:rsidRDefault="001362B7" w:rsidP="001362B7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1362B7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</w:tbl>
        <w:p w:rsidR="00A16C43" w:rsidRDefault="00A16C43">
          <w:pPr>
            <w:rPr>
              <w:sz w:val="16"/>
              <w:szCs w:val="16"/>
            </w:rPr>
          </w:pPr>
        </w:p>
        <w:p w:rsidR="006221C9" w:rsidRDefault="006221C9">
          <w:pPr>
            <w:rPr>
              <w:sz w:val="16"/>
              <w:szCs w:val="16"/>
            </w:rPr>
          </w:pPr>
        </w:p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576"/>
            <w:gridCol w:w="1512"/>
            <w:gridCol w:w="1513"/>
            <w:gridCol w:w="1526"/>
            <w:gridCol w:w="1515"/>
            <w:gridCol w:w="1515"/>
            <w:gridCol w:w="1526"/>
          </w:tblGrid>
          <w:tr w:rsidR="0098244F" w:rsidRPr="0098244F" w:rsidTr="0098244F">
            <w:trPr>
              <w:trHeight w:val="570"/>
            </w:trPr>
            <w:tc>
              <w:tcPr>
                <w:tcW w:w="738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98244F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lastRenderedPageBreak/>
                  <w:t>Rajasthan- AHS</w:t>
                </w:r>
              </w:p>
            </w:tc>
            <w:tc>
              <w:tcPr>
                <w:tcW w:w="1416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98244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FP - Any Method (%)</w:t>
                </w:r>
              </w:p>
            </w:tc>
            <w:tc>
              <w:tcPr>
                <w:tcW w:w="71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98244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w="1417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98244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FP - </w:t>
                </w:r>
                <w:proofErr w:type="gramStart"/>
                <w:r w:rsidRPr="0098244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Any  Modern</w:t>
                </w:r>
                <w:proofErr w:type="gramEnd"/>
                <w:r w:rsidRPr="0098244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Method (%)</w:t>
                </w:r>
              </w:p>
            </w:tc>
            <w:tc>
              <w:tcPr>
                <w:tcW w:w="714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98244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</w:p>
            </w:tc>
          </w:tr>
          <w:tr w:rsidR="0098244F" w:rsidRPr="0098244F" w:rsidTr="009D1001">
            <w:trPr>
              <w:trHeight w:val="475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8244F">
                  <w:rPr>
                    <w:rFonts w:ascii="Calibri" w:eastAsia="Times New Roman" w:hAnsi="Calibri" w:cs="Times New Roman"/>
                    <w:color w:val="000000"/>
                  </w:rPr>
                  <w:t> </w:t>
                </w:r>
              </w:p>
            </w:tc>
            <w:tc>
              <w:tcPr>
                <w:tcW w:w="7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98244F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2010-11</w:t>
                </w:r>
              </w:p>
            </w:tc>
            <w:tc>
              <w:tcPr>
                <w:tcW w:w="70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98244F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2011-12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98244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  <w:tc>
              <w:tcPr>
                <w:tcW w:w="7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98244F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2010-11</w:t>
                </w:r>
              </w:p>
            </w:tc>
            <w:tc>
              <w:tcPr>
                <w:tcW w:w="70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98244F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2011-12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98244F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6"/>
                    <w:szCs w:val="16"/>
                  </w:rPr>
                  <w:t>Rajasthan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64.5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66.4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58.8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59.4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Ajmer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55.3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54.0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Alwar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72.6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61.6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Banswara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75.8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65.7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Baran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62.2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55.4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Barmer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58.8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46.8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Bharatpur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55.9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48.1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Bhilwara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61.2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55.5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Bikaner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61.7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58.8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Bundi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52.8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51.4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Chittaurgarh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68.8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60.9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Churu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63.5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55.1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Dausa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64.7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55.2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Dhaulpur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49.0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44.1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Dungarpur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73.8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64.9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Ganganagar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79.2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75.6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Hanumangarh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78.8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73.2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Jaipur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69.9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67.0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67.5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66.2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Jaisalmer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55.1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53.3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49.3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Jalor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57.7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51.0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Jhalawar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64.9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56.6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Jhunjhunun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74.8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70.4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67.6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60.7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Jodhpur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63.3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58.1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57.7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Karauli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51.7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47.8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Kota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69.2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65.5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Nagaur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61.8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58.3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Pali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54.9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52.7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Rajsamand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65.1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60.6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Sawai</w:t>
                </w:r>
                <w:proofErr w:type="spellEnd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Madhopur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57.9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53.8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Sikar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69.3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63.6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60.5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Sirohi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57.8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51.4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Tonk</w:t>
                </w:r>
                <w:proofErr w:type="spellEnd"/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51.3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49.9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98244F" w:rsidRPr="0098244F" w:rsidTr="0098244F">
            <w:trPr>
              <w:trHeight w:val="390"/>
            </w:trPr>
            <w:tc>
              <w:tcPr>
                <w:tcW w:w="738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Udaipur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70.1</w:t>
                </w:r>
              </w:p>
            </w:tc>
            <w:tc>
              <w:tcPr>
                <w:tcW w:w="7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61.8</w:t>
                </w:r>
              </w:p>
            </w:tc>
            <w:tc>
              <w:tcPr>
                <w:tcW w:w="70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98244F" w:rsidRPr="0098244F" w:rsidRDefault="0098244F" w:rsidP="0098244F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98244F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1362B7" w:rsidRDefault="001362B7">
          <w:pPr>
            <w:rPr>
              <w:sz w:val="16"/>
              <w:szCs w:val="16"/>
            </w:rPr>
          </w:pPr>
        </w:p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215"/>
            <w:gridCol w:w="509"/>
            <w:gridCol w:w="509"/>
            <w:gridCol w:w="874"/>
            <w:gridCol w:w="510"/>
            <w:gridCol w:w="510"/>
            <w:gridCol w:w="874"/>
            <w:gridCol w:w="510"/>
            <w:gridCol w:w="510"/>
            <w:gridCol w:w="874"/>
            <w:gridCol w:w="510"/>
            <w:gridCol w:w="510"/>
            <w:gridCol w:w="874"/>
            <w:gridCol w:w="510"/>
            <w:gridCol w:w="510"/>
            <w:gridCol w:w="874"/>
          </w:tblGrid>
          <w:tr w:rsidR="00480D7D" w:rsidRPr="00480D7D" w:rsidTr="00480D7D">
            <w:trPr>
              <w:trHeight w:val="570"/>
            </w:trPr>
            <w:tc>
              <w:tcPr>
                <w:tcW w:w="329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lastRenderedPageBreak/>
                  <w:t>Rajasthan- AHS</w:t>
                </w:r>
              </w:p>
            </w:tc>
            <w:tc>
              <w:tcPr>
                <w:tcW w:w="615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Female Sterilization (%)</w:t>
                </w:r>
              </w:p>
            </w:tc>
            <w:tc>
              <w:tcPr>
                <w:tcW w:w="31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615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Male Sterilization (%)</w:t>
                </w:r>
              </w:p>
            </w:tc>
            <w:tc>
              <w:tcPr>
                <w:tcW w:w="31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615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IUD (%)</w:t>
                </w:r>
              </w:p>
            </w:tc>
            <w:tc>
              <w:tcPr>
                <w:tcW w:w="31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615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Pills (%)</w:t>
                </w:r>
              </w:p>
            </w:tc>
            <w:tc>
              <w:tcPr>
                <w:tcW w:w="31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  <w:tc>
              <w:tcPr>
                <w:tcW w:w="615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Condoms (%)</w:t>
                </w:r>
              </w:p>
            </w:tc>
            <w:tc>
              <w:tcPr>
                <w:tcW w:w="31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 </w:t>
                </w:r>
              </w:p>
            </w:tc>
          </w:tr>
          <w:tr w:rsidR="00480D7D" w:rsidRPr="00480D7D" w:rsidTr="00480D7D">
            <w:trPr>
              <w:trHeight w:val="60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4"/>
                  </w:rPr>
                </w:pPr>
                <w:r w:rsidRPr="00480D7D">
                  <w:rPr>
                    <w:rFonts w:ascii="Calibri" w:eastAsia="Times New Roman" w:hAnsi="Calibri" w:cs="Times New Roman"/>
                    <w:color w:val="000000"/>
                    <w:sz w:val="14"/>
                  </w:rPr>
                  <w:t> </w:t>
                </w:r>
              </w:p>
            </w:tc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0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3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0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3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0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3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0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  <w:tc>
              <w:tcPr>
                <w:tcW w:w="3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2010-11</w:t>
                </w:r>
              </w:p>
            </w:tc>
            <w:tc>
              <w:tcPr>
                <w:tcW w:w="30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t>2011-12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</w:pPr>
                <w:r w:rsidRPr="00480D7D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20"/>
                  </w:rPr>
                  <w:t>Rise/Decline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4"/>
                    <w:szCs w:val="16"/>
                  </w:rPr>
                  <w:t>Rajasthan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45.1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45.8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1.0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1.3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2.8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2.4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9.3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9.3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Ajmer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42.5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46.3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0.3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1.0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0.8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3.8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2.5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6.1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5.8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Alwar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52.2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54.8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0.5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0.8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1.7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6.6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Banswara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48.6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49.9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0.2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0.1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0.3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2.5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1.4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14.0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Baran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45.2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46.8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0.3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0.2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3.2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2.9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6.2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Barmer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33.0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36.4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0.1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0.1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2.7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2.9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3.9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3.3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7.1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Bharatpur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40.6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43.7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0.2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0.1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0.6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1.0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5.0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4.4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Bhilwara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37.8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2.9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3.7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14.1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14.2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Bikaner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45.2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46.9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0.5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0.3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1.8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3.3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10.8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16.2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Bundi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42.0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44.1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2.9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3.3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5.7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Chittaurgarh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41.5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42.8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1.9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2.3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3.0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1.8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13.9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Churu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45.9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48.3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1.0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0.9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1.1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6.9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Dausa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48.6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53.8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0.1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0.7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1.2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3.6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Dhaulpur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32.3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35.2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0.2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0.6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2.8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7.9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7.8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Dungarpur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45.0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1.0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2.1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2.7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2.9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14.1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Ganganagar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54.2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55.3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0.7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1.5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2.1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2.0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1.6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22.6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Hanumangarh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62.4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0.5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2.5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1.2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2.5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2.1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7.0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12.7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Jaipur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51.6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49.9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0.3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0.8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1.3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2.6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11.9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11.6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Jaisalmer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39.1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0.2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1.6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1.2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3.7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1.8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3.8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3.5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Jalor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0.1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0.1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2.7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3.2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3.0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5.8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Jhalawar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42.6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0.5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0.2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3.1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4.2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9.9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10.2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Jhunjhunun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52.0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1.0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0.8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3.2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2.2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5.2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Jodhpur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45.7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43.6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0.2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0.8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3.5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7.6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Karauli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0.2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0.3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0.8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1.2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0.7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4.1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4.0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Kota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44.1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42.8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0.3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3.5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17.1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17.8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Nagaur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56.0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0.2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0.1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0.6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0.1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2.1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3.5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2.3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Pali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40.0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42.6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0.1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0.5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1.8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9.6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11.2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Rajsamand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36.7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38.4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0.6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0.5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2.1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1.7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5.2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5.3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15.9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15.7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Sawai</w:t>
                </w:r>
                <w:proofErr w:type="spellEnd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 xml:space="preserve"> </w:t>
                </w: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Madhopur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43.9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45.8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0.3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1.1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1.8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4.9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Sikar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54.7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0.4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0.3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0.2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4.0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1.2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6.5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3.7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Sirohi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34.3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36.0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0.2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1.7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1.7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5.0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4.3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10.0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9.4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Tonk</w:t>
                </w:r>
                <w:proofErr w:type="spellEnd"/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38.1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40.0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0.8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0.9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0.6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3.1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2.7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6.6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8.2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480D7D" w:rsidRPr="00480D7D" w:rsidTr="00480D7D">
            <w:trPr>
              <w:trHeight w:val="390"/>
            </w:trPr>
            <w:tc>
              <w:tcPr>
                <w:tcW w:w="329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Udaipur</w:t>
                </w:r>
              </w:p>
            </w:tc>
            <w:tc>
              <w:tcPr>
                <w:tcW w:w="3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37.3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39.8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0.5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0.2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2.8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7.7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4.2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2.9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4"/>
                    <w:szCs w:val="16"/>
                  </w:rPr>
                  <w:t>Decline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16.8</w:t>
                </w:r>
              </w:p>
            </w:tc>
            <w:tc>
              <w:tcPr>
                <w:tcW w:w="30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17.4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480D7D" w:rsidRPr="00480D7D" w:rsidRDefault="00480D7D" w:rsidP="00480D7D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480D7D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</w:tbl>
        <w:p w:rsidR="009D1001" w:rsidRDefault="009D1001">
          <w:pPr>
            <w:rPr>
              <w:sz w:val="16"/>
              <w:szCs w:val="16"/>
            </w:rPr>
          </w:pPr>
        </w:p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329"/>
            <w:gridCol w:w="1076"/>
            <w:gridCol w:w="1073"/>
            <w:gridCol w:w="987"/>
            <w:gridCol w:w="1062"/>
            <w:gridCol w:w="1060"/>
            <w:gridCol w:w="987"/>
            <w:gridCol w:w="1060"/>
            <w:gridCol w:w="1062"/>
            <w:gridCol w:w="987"/>
          </w:tblGrid>
          <w:tr w:rsidR="00DB4D9B" w:rsidRPr="00DB4D9B" w:rsidTr="00DB4D9B">
            <w:trPr>
              <w:trHeight w:val="790"/>
            </w:trPr>
            <w:tc>
              <w:tcPr>
                <w:tcW w:w="531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</w:rPr>
                  <w:lastRenderedPageBreak/>
                  <w:t>Rajasthan- AHS</w:t>
                </w:r>
              </w:p>
            </w:tc>
            <w:tc>
              <w:tcPr>
                <w:tcW w:w="1026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proofErr w:type="spellStart"/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Diarrhoea</w:t>
                </w:r>
                <w:proofErr w:type="spellEnd"/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/Dysentery(Persons suffering from Acute Illness (Per 100,000 Population)</w:t>
                </w:r>
              </w:p>
            </w:tc>
            <w:tc>
              <w:tcPr>
                <w:tcW w:w="472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 </w:t>
                </w:r>
              </w:p>
            </w:tc>
            <w:tc>
              <w:tcPr>
                <w:tcW w:w="1013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Acute Respiratory Infection (ARI)Persons suffering from Acute Illness (Per 100,000 Population)</w:t>
                </w:r>
              </w:p>
            </w:tc>
            <w:tc>
              <w:tcPr>
                <w:tcW w:w="472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 </w:t>
                </w:r>
              </w:p>
            </w:tc>
            <w:tc>
              <w:tcPr>
                <w:tcW w:w="1013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Fever (All Types) Persons suffering from Acute Illness (Per 100,000 Population)</w:t>
                </w:r>
              </w:p>
            </w:tc>
            <w:tc>
              <w:tcPr>
                <w:tcW w:w="472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 </w:t>
                </w:r>
              </w:p>
            </w:tc>
          </w:tr>
          <w:tr w:rsidR="00DB4D9B" w:rsidRPr="00DB4D9B" w:rsidTr="00DB4D9B">
            <w:trPr>
              <w:trHeight w:val="394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4"/>
                  </w:rPr>
                </w:pPr>
                <w:r w:rsidRPr="00DB4D9B">
                  <w:rPr>
                    <w:rFonts w:ascii="Calibri" w:eastAsia="Times New Roman" w:hAnsi="Calibri" w:cs="Times New Roman"/>
                    <w:color w:val="000000"/>
                    <w:sz w:val="14"/>
                  </w:rPr>
                  <w:t> </w:t>
                </w:r>
              </w:p>
            </w:tc>
            <w:tc>
              <w:tcPr>
                <w:tcW w:w="5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2010-11</w:t>
                </w:r>
              </w:p>
            </w:tc>
            <w:tc>
              <w:tcPr>
                <w:tcW w:w="51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2011-12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Rise/Decline</w:t>
                </w:r>
              </w:p>
            </w:tc>
            <w:tc>
              <w:tcPr>
                <w:tcW w:w="5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2010-11</w:t>
                </w:r>
              </w:p>
            </w:tc>
            <w:tc>
              <w:tcPr>
                <w:tcW w:w="50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2011-12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Rise/Decline</w:t>
                </w:r>
              </w:p>
            </w:tc>
            <w:tc>
              <w:tcPr>
                <w:tcW w:w="5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2010-11</w:t>
                </w:r>
              </w:p>
            </w:tc>
            <w:tc>
              <w:tcPr>
                <w:tcW w:w="50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2011-12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4"/>
                    <w:szCs w:val="18"/>
                  </w:rPr>
                  <w:t>Rise/Decline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4"/>
                    <w:szCs w:val="16"/>
                  </w:rPr>
                  <w:t>Rajasthan</w:t>
                </w:r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647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420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297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1186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Calibri Bold" w:eastAsia="Times New Roman" w:hAnsi="Calibri Bold" w:cs="Times New Roman"/>
                    <w:color w:val="000000"/>
                    <w:sz w:val="14"/>
                    <w:szCs w:val="16"/>
                  </w:rPr>
                  <w:t>2165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>2776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Ajmer</w:t>
                </w:r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1030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238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329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572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2342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2389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Alwar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1426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205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679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1330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4784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3641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Banswara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249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493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350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933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2137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1551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Baran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241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200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608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1274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5965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3810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Barmer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425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105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297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1256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3514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2449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Bharatpur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1174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312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111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696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3007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3989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Bhilwara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324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419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180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2052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1075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1978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Bikaner</w:t>
                </w:r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640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326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342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432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2330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2822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Bundi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40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539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52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549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226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1810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Chittaurgarh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1162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2148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617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2523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2164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3562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Churu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716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246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296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1055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306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1031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Dausa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2021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497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743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1537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6118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6823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Dhaulpur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641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239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117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1752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957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2034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Dungarpur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504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289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509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823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2724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2459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Ganganagar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123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240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145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1320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841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1649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Hanumangarh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156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346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164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725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1056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1377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Jaipur</w:t>
                </w:r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273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307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73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1499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633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2623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Jaisalmer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314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107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41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8042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6607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Jalor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592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394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137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1307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4795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3618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Jhalawar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594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1068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483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597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5343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4731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Jhunjhunun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421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395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348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306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824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1656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Jodhpur</w:t>
                </w:r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182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391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84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617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1158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2072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Karauli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336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240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127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2891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466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1844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Kota</w:t>
                </w:r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307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265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158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1186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1283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1976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Nagaur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1984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350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29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162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1216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2120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Pali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212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325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190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1086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662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2413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Rajsamand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771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2137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627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1273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3800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4314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Sawai</w:t>
                </w:r>
                <w:proofErr w:type="spellEnd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 xml:space="preserve"> </w:t>
                </w: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Madhopur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428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350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172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1830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571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2010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Sikar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495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422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206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2080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1059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1614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Sirohi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902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375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385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824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1599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2803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Tonk</w:t>
                </w:r>
                <w:proofErr w:type="spellEnd"/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75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441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97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2435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241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4481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31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4"/>
                    <w:szCs w:val="16"/>
                  </w:rPr>
                  <w:t>Udaipur</w:t>
                </w:r>
              </w:p>
            </w:tc>
            <w:tc>
              <w:tcPr>
                <w:tcW w:w="514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304</w:t>
                </w:r>
              </w:p>
            </w:tc>
            <w:tc>
              <w:tcPr>
                <w:tcW w:w="511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256</w:t>
                </w:r>
              </w:p>
            </w:tc>
            <w:tc>
              <w:tcPr>
                <w:tcW w:w="472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4"/>
                    <w:szCs w:val="16"/>
                  </w:rPr>
                  <w:t xml:space="preserve"> </w:t>
                </w:r>
              </w:p>
            </w:tc>
            <w:tc>
              <w:tcPr>
                <w:tcW w:w="507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851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1483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3996</w:t>
                </w:r>
              </w:p>
            </w:tc>
            <w:tc>
              <w:tcPr>
                <w:tcW w:w="506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4"/>
                    <w:szCs w:val="16"/>
                  </w:rPr>
                  <w:t>4340</w:t>
                </w:r>
              </w:p>
            </w:tc>
            <w:tc>
              <w:tcPr>
                <w:tcW w:w="472" w:type="pct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4"/>
                    <w:szCs w:val="16"/>
                  </w:rPr>
                  <w:t>Rise</w:t>
                </w:r>
              </w:p>
            </w:tc>
          </w:tr>
        </w:tbl>
        <w:p w:rsidR="00480D7D" w:rsidRDefault="00480D7D">
          <w:pPr>
            <w:rPr>
              <w:sz w:val="16"/>
              <w:szCs w:val="16"/>
            </w:rPr>
          </w:pPr>
        </w:p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170"/>
            <w:gridCol w:w="1056"/>
            <w:gridCol w:w="1056"/>
            <w:gridCol w:w="1059"/>
            <w:gridCol w:w="1057"/>
            <w:gridCol w:w="1057"/>
            <w:gridCol w:w="1059"/>
            <w:gridCol w:w="1057"/>
            <w:gridCol w:w="1057"/>
            <w:gridCol w:w="1055"/>
          </w:tblGrid>
          <w:tr w:rsidR="00DB4D9B" w:rsidRPr="00DB4D9B" w:rsidTr="00DB4D9B">
            <w:trPr>
              <w:trHeight w:val="700"/>
            </w:trPr>
            <w:tc>
              <w:tcPr>
                <w:tcW w:w="517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lastRenderedPageBreak/>
                  <w:t>Rajasthan- AHS</w:t>
                </w:r>
              </w:p>
            </w:tc>
            <w:tc>
              <w:tcPr>
                <w:tcW w:w="995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Diabetes Having diagnosed for Chronic Illness (Per 100,000 Population)</w:t>
                </w:r>
              </w:p>
            </w:tc>
            <w:tc>
              <w:tcPr>
                <w:tcW w:w="49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 </w:t>
                </w:r>
              </w:p>
            </w:tc>
            <w:tc>
              <w:tcPr>
                <w:tcW w:w="995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Hypertension Having diagnosed for Chronic Illness (Per 100,000 Population)</w:t>
                </w:r>
              </w:p>
            </w:tc>
            <w:tc>
              <w:tcPr>
                <w:tcW w:w="49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 </w:t>
                </w:r>
              </w:p>
            </w:tc>
            <w:tc>
              <w:tcPr>
                <w:tcW w:w="995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Tuberculosis (TB) Having diagnosed for Chronic Illness (Per 100,000 Population)</w:t>
                </w:r>
              </w:p>
            </w:tc>
            <w:tc>
              <w:tcPr>
                <w:tcW w:w="49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 </w:t>
                </w:r>
              </w:p>
            </w:tc>
          </w:tr>
          <w:tr w:rsidR="00DB4D9B" w:rsidRPr="00DB4D9B" w:rsidTr="00DB4D9B">
            <w:trPr>
              <w:trHeight w:val="43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2"/>
                  </w:rPr>
                </w:pPr>
                <w:r w:rsidRPr="00DB4D9B">
                  <w:rPr>
                    <w:rFonts w:ascii="Calibri" w:eastAsia="Times New Roman" w:hAnsi="Calibri" w:cs="Times New Roman"/>
                    <w:color w:val="000000"/>
                    <w:sz w:val="12"/>
                  </w:rPr>
                  <w:t> </w:t>
                </w:r>
              </w:p>
            </w:tc>
            <w:tc>
              <w:tcPr>
                <w:tcW w:w="4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2010-11</w:t>
                </w:r>
              </w:p>
            </w:tc>
            <w:tc>
              <w:tcPr>
                <w:tcW w:w="49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2011-12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Rise/Decline</w:t>
                </w:r>
              </w:p>
            </w:tc>
            <w:tc>
              <w:tcPr>
                <w:tcW w:w="4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2010-11</w:t>
                </w:r>
              </w:p>
            </w:tc>
            <w:tc>
              <w:tcPr>
                <w:tcW w:w="49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2011-12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Rise/Decline</w:t>
                </w:r>
              </w:p>
            </w:tc>
            <w:tc>
              <w:tcPr>
                <w:tcW w:w="4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2010-11</w:t>
                </w:r>
              </w:p>
            </w:tc>
            <w:tc>
              <w:tcPr>
                <w:tcW w:w="49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</w:rPr>
                  <w:t>2011-12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2"/>
                    <w:szCs w:val="20"/>
                  </w:rPr>
                  <w:t>Rise/Decline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2"/>
                    <w:szCs w:val="16"/>
                  </w:rPr>
                  <w:t>Rajasthan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  <w:t>135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>345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  <w:t>277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>644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Calibri Bold" w:eastAsia="Times New Roman" w:hAnsi="Calibri Bold" w:cs="Times New Roman"/>
                    <w:color w:val="000000"/>
                    <w:sz w:val="12"/>
                    <w:szCs w:val="16"/>
                  </w:rPr>
                  <w:t>108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>210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Ajmer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150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731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438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1010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221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Alwar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100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173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292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472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106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203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Banswara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56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133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151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314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119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151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Baran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67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198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285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829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111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297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Barmer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46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198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204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651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124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162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Bharatpur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76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138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292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458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147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Bhilwara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264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181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661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233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Bikaner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408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401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581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548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142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Bundi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227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133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577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267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Chittaurgarh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111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412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221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607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169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Churu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58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177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202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243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112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129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Dausa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97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230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621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205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379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Dhaulpur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61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165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40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311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54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322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Dungarpur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280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133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572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126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175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Ganganagar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378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848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429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707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141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Hanumangarh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164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287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207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276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80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134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Jaipur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274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643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431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876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143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257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Jaisalmer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282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192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182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2"/>
                    <w:szCs w:val="16"/>
                  </w:rPr>
                  <w:t xml:space="preserve"> 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44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Jalor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223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372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787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153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246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Jhalawar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318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246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827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77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166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Jhunjhunun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95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222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168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343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212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Jodhpur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142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487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184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815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26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139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Karauli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61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206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136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859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207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565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Kota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189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714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412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1468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115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200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Nagaur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134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115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150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50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116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Pali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157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542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438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1196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132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313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Rajsamand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152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328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273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502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114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168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Sawai</w:t>
                </w:r>
                <w:proofErr w:type="spellEnd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 xml:space="preserve"> </w:t>
                </w: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Madhopur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301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185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1018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197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402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Sikar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105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182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281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448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79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192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Sirohi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120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333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439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870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162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239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Tonk</w:t>
                </w:r>
                <w:proofErr w:type="spellEnd"/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193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104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655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112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299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517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2"/>
                    <w:szCs w:val="16"/>
                  </w:rPr>
                  <w:t>Udaipur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201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405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392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736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84</w:t>
                </w:r>
              </w:p>
            </w:tc>
            <w:tc>
              <w:tcPr>
                <w:tcW w:w="49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2"/>
                    <w:szCs w:val="16"/>
                  </w:rPr>
                  <w:t>176</w:t>
                </w:r>
              </w:p>
            </w:tc>
            <w:tc>
              <w:tcPr>
                <w:tcW w:w="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2"/>
                    <w:szCs w:val="16"/>
                  </w:rPr>
                  <w:t>Rise</w:t>
                </w:r>
              </w:p>
            </w:tc>
          </w:tr>
        </w:tbl>
        <w:p w:rsidR="00DB4D9B" w:rsidRDefault="00DB4D9B">
          <w:pPr>
            <w:rPr>
              <w:sz w:val="16"/>
              <w:szCs w:val="16"/>
            </w:rPr>
          </w:pPr>
        </w:p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621"/>
            <w:gridCol w:w="1545"/>
            <w:gridCol w:w="1545"/>
            <w:gridCol w:w="1442"/>
            <w:gridCol w:w="1545"/>
            <w:gridCol w:w="1545"/>
            <w:gridCol w:w="1440"/>
          </w:tblGrid>
          <w:tr w:rsidR="00DB4D9B" w:rsidRPr="00DB4D9B" w:rsidTr="00DB4D9B">
            <w:trPr>
              <w:trHeight w:val="700"/>
            </w:trPr>
            <w:tc>
              <w:tcPr>
                <w:tcW w:w="759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lastRenderedPageBreak/>
                  <w:t>Rajasthan- AHS</w:t>
                </w:r>
              </w:p>
            </w:tc>
            <w:tc>
              <w:tcPr>
                <w:tcW w:w="1445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Asthma / Chronic Respiratory Disease Having diagnosed for Chronic Illness (Per 100,000 Population)</w:t>
                </w:r>
              </w:p>
            </w:tc>
            <w:tc>
              <w:tcPr>
                <w:tcW w:w="67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 </w:t>
                </w:r>
              </w:p>
            </w:tc>
            <w:tc>
              <w:tcPr>
                <w:tcW w:w="1445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Arthritis Having diagnosed for Chronic Illness (Per 100,000 Population)</w:t>
                </w:r>
              </w:p>
            </w:tc>
            <w:tc>
              <w:tcPr>
                <w:tcW w:w="67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 </w:t>
                </w:r>
              </w:p>
            </w:tc>
          </w:tr>
          <w:tr w:rsidR="00DB4D9B" w:rsidRPr="00DB4D9B" w:rsidTr="00DB4D9B">
            <w:trPr>
              <w:trHeight w:val="43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DB4D9B">
                  <w:rPr>
                    <w:rFonts w:ascii="Calibri" w:eastAsia="Times New Roman" w:hAnsi="Calibri" w:cs="Times New Roman"/>
                    <w:color w:val="000000"/>
                  </w:rPr>
                  <w:t> </w:t>
                </w:r>
              </w:p>
            </w:tc>
            <w:tc>
              <w:tcPr>
                <w:tcW w:w="72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2010-11</w:t>
                </w:r>
              </w:p>
            </w:tc>
            <w:tc>
              <w:tcPr>
                <w:tcW w:w="72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2011-12</w:t>
                </w:r>
              </w:p>
            </w:tc>
            <w:tc>
              <w:tcPr>
                <w:tcW w:w="675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Rise/Decline</w:t>
                </w:r>
              </w:p>
            </w:tc>
            <w:tc>
              <w:tcPr>
                <w:tcW w:w="72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2010-11</w:t>
                </w:r>
              </w:p>
            </w:tc>
            <w:tc>
              <w:tcPr>
                <w:tcW w:w="72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2011-12</w:t>
                </w:r>
              </w:p>
            </w:tc>
            <w:tc>
              <w:tcPr>
                <w:tcW w:w="67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DB4D9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8"/>
                    <w:szCs w:val="18"/>
                  </w:rPr>
                  <w:t>Rise/Decline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color w:val="000000"/>
                    <w:sz w:val="16"/>
                    <w:szCs w:val="16"/>
                  </w:rPr>
                  <w:t>Rajasthan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300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706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287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508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Ajmer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389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606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529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598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Alwar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296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459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344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289</w:t>
                </w:r>
              </w:p>
            </w:tc>
            <w:tc>
              <w:tcPr>
                <w:tcW w:w="6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Banswara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236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371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237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169</w:t>
                </w:r>
              </w:p>
            </w:tc>
            <w:tc>
              <w:tcPr>
                <w:tcW w:w="6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Baran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216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694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147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709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Barmer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349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726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135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407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Bharatpur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229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514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265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552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Bhilwara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154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820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120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739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Bikaner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518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493</w:t>
                </w:r>
              </w:p>
            </w:tc>
            <w:tc>
              <w:tcPr>
                <w:tcW w:w="6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406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292</w:t>
                </w:r>
              </w:p>
            </w:tc>
            <w:tc>
              <w:tcPr>
                <w:tcW w:w="6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Bundi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142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714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108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601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Chittaurgarh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421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948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469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650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Churu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319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557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289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185</w:t>
                </w:r>
              </w:p>
            </w:tc>
            <w:tc>
              <w:tcPr>
                <w:tcW w:w="6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Dausa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905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1578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650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758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Dhaulpur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131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615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112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615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Dungarpur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297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395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289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216</w:t>
                </w:r>
              </w:p>
            </w:tc>
            <w:tc>
              <w:tcPr>
                <w:tcW w:w="6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Ganganagar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197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324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392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318</w:t>
                </w:r>
              </w:p>
            </w:tc>
            <w:tc>
              <w:tcPr>
                <w:tcW w:w="6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Hanumangarh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251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526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140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194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Jaipur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368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951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377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500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Jaisalmer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125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139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102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32</w:t>
                </w:r>
              </w:p>
            </w:tc>
            <w:tc>
              <w:tcPr>
                <w:tcW w:w="6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Jalor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476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1165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382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622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Jhalawar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185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651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196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521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Jhunjhunun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350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625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390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540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Jodhpur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575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229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Karauli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195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936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136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837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Kota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236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924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208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727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Nagaur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158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686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105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187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Pali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545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1231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330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1085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Rajsamand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389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454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478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1368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Sawai</w:t>
                </w:r>
                <w:proofErr w:type="spellEnd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Madhopur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282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855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382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1155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Sikar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242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722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281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465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Sirohi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486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979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397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590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proofErr w:type="spellStart"/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Tonk</w:t>
                </w:r>
                <w:proofErr w:type="spellEnd"/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155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1134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104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1376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DB4D9B" w:rsidRPr="00DB4D9B" w:rsidTr="00DB4D9B">
            <w:trPr>
              <w:trHeight w:val="390"/>
            </w:trPr>
            <w:tc>
              <w:tcPr>
                <w:tcW w:w="759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  <w:t>Udaipur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263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432</w:t>
                </w:r>
              </w:p>
            </w:tc>
            <w:tc>
              <w:tcPr>
                <w:tcW w:w="6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319</w:t>
                </w:r>
              </w:p>
            </w:tc>
            <w:tc>
              <w:tcPr>
                <w:tcW w:w="7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315</w:t>
                </w:r>
              </w:p>
            </w:tc>
            <w:tc>
              <w:tcPr>
                <w:tcW w:w="67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DB4D9B" w:rsidRPr="00DB4D9B" w:rsidRDefault="00DB4D9B" w:rsidP="00DB4D9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DB4D9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DB4D9B" w:rsidRDefault="00DB4D9B">
          <w:pPr>
            <w:rPr>
              <w:sz w:val="16"/>
              <w:szCs w:val="16"/>
            </w:rPr>
          </w:pPr>
        </w:p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bookmarkEnd w:id="0"/>
        <w:p w:rsidR="00711CD9" w:rsidRDefault="00711CD9"/>
        <w:p w:rsidR="00A70274" w:rsidRDefault="00A70274">
          <w:r>
            <w:br w:type="page"/>
          </w:r>
        </w:p>
      </w:sdtContent>
    </w:sdt>
    <w:p w:rsidR="00797B0B" w:rsidRDefault="00797B0B"/>
    <w:sectPr w:rsidR="00797B0B" w:rsidSect="00A70274">
      <w:footerReference w:type="default" r:id="rId8"/>
      <w:pgSz w:w="11907" w:h="16839" w:code="9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9D" w:rsidRDefault="0053039D" w:rsidP="00A70274">
      <w:pPr>
        <w:spacing w:after="0" w:line="240" w:lineRule="auto"/>
      </w:pPr>
      <w:r>
        <w:separator/>
      </w:r>
    </w:p>
  </w:endnote>
  <w:endnote w:type="continuationSeparator" w:id="0">
    <w:p w:rsidR="0053039D" w:rsidRDefault="0053039D" w:rsidP="00A7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34079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8244F" w:rsidRDefault="0098244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27F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27FF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244F" w:rsidRDefault="00982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9D" w:rsidRDefault="0053039D" w:rsidP="00A70274">
      <w:pPr>
        <w:spacing w:after="0" w:line="240" w:lineRule="auto"/>
      </w:pPr>
      <w:r>
        <w:separator/>
      </w:r>
    </w:p>
  </w:footnote>
  <w:footnote w:type="continuationSeparator" w:id="0">
    <w:p w:rsidR="0053039D" w:rsidRDefault="0053039D" w:rsidP="00A70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74"/>
    <w:rsid w:val="000014E9"/>
    <w:rsid w:val="00013F2E"/>
    <w:rsid w:val="000177F5"/>
    <w:rsid w:val="0002165F"/>
    <w:rsid w:val="0002450E"/>
    <w:rsid w:val="00031051"/>
    <w:rsid w:val="000328F6"/>
    <w:rsid w:val="000379AF"/>
    <w:rsid w:val="00042ABF"/>
    <w:rsid w:val="0004356B"/>
    <w:rsid w:val="0005070A"/>
    <w:rsid w:val="0005139F"/>
    <w:rsid w:val="000518E0"/>
    <w:rsid w:val="0006130B"/>
    <w:rsid w:val="000616BF"/>
    <w:rsid w:val="0006682D"/>
    <w:rsid w:val="0007269E"/>
    <w:rsid w:val="000749F6"/>
    <w:rsid w:val="000751E3"/>
    <w:rsid w:val="00082039"/>
    <w:rsid w:val="00084F87"/>
    <w:rsid w:val="0008603B"/>
    <w:rsid w:val="0009060B"/>
    <w:rsid w:val="00091950"/>
    <w:rsid w:val="000931BF"/>
    <w:rsid w:val="00093786"/>
    <w:rsid w:val="00093DB2"/>
    <w:rsid w:val="00094103"/>
    <w:rsid w:val="000A3F36"/>
    <w:rsid w:val="000A797B"/>
    <w:rsid w:val="000B14BB"/>
    <w:rsid w:val="000B4861"/>
    <w:rsid w:val="000B7DAF"/>
    <w:rsid w:val="000C7079"/>
    <w:rsid w:val="000D0C25"/>
    <w:rsid w:val="000D7B90"/>
    <w:rsid w:val="000E0EAA"/>
    <w:rsid w:val="000E1DC7"/>
    <w:rsid w:val="000F2C45"/>
    <w:rsid w:val="001003E3"/>
    <w:rsid w:val="001047FD"/>
    <w:rsid w:val="001066DD"/>
    <w:rsid w:val="00106D82"/>
    <w:rsid w:val="0010751F"/>
    <w:rsid w:val="00110602"/>
    <w:rsid w:val="00122ED9"/>
    <w:rsid w:val="001230F1"/>
    <w:rsid w:val="00126517"/>
    <w:rsid w:val="00127138"/>
    <w:rsid w:val="00132046"/>
    <w:rsid w:val="00134041"/>
    <w:rsid w:val="0013586A"/>
    <w:rsid w:val="001362B7"/>
    <w:rsid w:val="0013774F"/>
    <w:rsid w:val="001456C7"/>
    <w:rsid w:val="0014594D"/>
    <w:rsid w:val="00154678"/>
    <w:rsid w:val="001601D9"/>
    <w:rsid w:val="00160D3B"/>
    <w:rsid w:val="001629C8"/>
    <w:rsid w:val="00163661"/>
    <w:rsid w:val="0016399B"/>
    <w:rsid w:val="00165362"/>
    <w:rsid w:val="00173DC9"/>
    <w:rsid w:val="0017526A"/>
    <w:rsid w:val="00177EDA"/>
    <w:rsid w:val="001813CD"/>
    <w:rsid w:val="001842E7"/>
    <w:rsid w:val="00187A5E"/>
    <w:rsid w:val="00193449"/>
    <w:rsid w:val="001937AD"/>
    <w:rsid w:val="001950C3"/>
    <w:rsid w:val="00197887"/>
    <w:rsid w:val="001A25D3"/>
    <w:rsid w:val="001A317B"/>
    <w:rsid w:val="001B0085"/>
    <w:rsid w:val="001B07D1"/>
    <w:rsid w:val="001B0E4F"/>
    <w:rsid w:val="001C329D"/>
    <w:rsid w:val="001C75E0"/>
    <w:rsid w:val="001C793F"/>
    <w:rsid w:val="001D0A9E"/>
    <w:rsid w:val="001D1E52"/>
    <w:rsid w:val="001E56F6"/>
    <w:rsid w:val="001E6009"/>
    <w:rsid w:val="001F22CB"/>
    <w:rsid w:val="001F7FD6"/>
    <w:rsid w:val="002019AA"/>
    <w:rsid w:val="00204DDA"/>
    <w:rsid w:val="002079BF"/>
    <w:rsid w:val="00215AA9"/>
    <w:rsid w:val="0021682E"/>
    <w:rsid w:val="00221BFB"/>
    <w:rsid w:val="00222CC1"/>
    <w:rsid w:val="00230A50"/>
    <w:rsid w:val="00232CEA"/>
    <w:rsid w:val="00234540"/>
    <w:rsid w:val="002373B0"/>
    <w:rsid w:val="00237C1C"/>
    <w:rsid w:val="00241C07"/>
    <w:rsid w:val="00243AD0"/>
    <w:rsid w:val="00260C6D"/>
    <w:rsid w:val="0026166A"/>
    <w:rsid w:val="002631DD"/>
    <w:rsid w:val="00264724"/>
    <w:rsid w:val="002652DA"/>
    <w:rsid w:val="00273559"/>
    <w:rsid w:val="00273735"/>
    <w:rsid w:val="0027446E"/>
    <w:rsid w:val="00276A61"/>
    <w:rsid w:val="002770B0"/>
    <w:rsid w:val="0028091B"/>
    <w:rsid w:val="00281C55"/>
    <w:rsid w:val="002824D9"/>
    <w:rsid w:val="002829B6"/>
    <w:rsid w:val="00290F61"/>
    <w:rsid w:val="00291FE4"/>
    <w:rsid w:val="00293B54"/>
    <w:rsid w:val="00294E2F"/>
    <w:rsid w:val="00296705"/>
    <w:rsid w:val="002A2155"/>
    <w:rsid w:val="002A327B"/>
    <w:rsid w:val="002B1E03"/>
    <w:rsid w:val="002C2572"/>
    <w:rsid w:val="002C32CF"/>
    <w:rsid w:val="002D7892"/>
    <w:rsid w:val="002E2263"/>
    <w:rsid w:val="002E40AF"/>
    <w:rsid w:val="002E54F3"/>
    <w:rsid w:val="002E5694"/>
    <w:rsid w:val="002E7EB7"/>
    <w:rsid w:val="002F4D9F"/>
    <w:rsid w:val="002F79E6"/>
    <w:rsid w:val="003010C9"/>
    <w:rsid w:val="003029D4"/>
    <w:rsid w:val="00307A5A"/>
    <w:rsid w:val="003178E0"/>
    <w:rsid w:val="00321011"/>
    <w:rsid w:val="00325630"/>
    <w:rsid w:val="00331ABB"/>
    <w:rsid w:val="00331E03"/>
    <w:rsid w:val="00331EAE"/>
    <w:rsid w:val="003336FA"/>
    <w:rsid w:val="00335BBE"/>
    <w:rsid w:val="00337B1D"/>
    <w:rsid w:val="00337B5C"/>
    <w:rsid w:val="00340459"/>
    <w:rsid w:val="003436F6"/>
    <w:rsid w:val="00356ADF"/>
    <w:rsid w:val="00357828"/>
    <w:rsid w:val="00360DE8"/>
    <w:rsid w:val="00361F2A"/>
    <w:rsid w:val="00363523"/>
    <w:rsid w:val="00370141"/>
    <w:rsid w:val="0037573A"/>
    <w:rsid w:val="00380223"/>
    <w:rsid w:val="00380DF4"/>
    <w:rsid w:val="00386778"/>
    <w:rsid w:val="0039272E"/>
    <w:rsid w:val="0039554A"/>
    <w:rsid w:val="00397F7C"/>
    <w:rsid w:val="003B3043"/>
    <w:rsid w:val="003B3DFB"/>
    <w:rsid w:val="003B3F8D"/>
    <w:rsid w:val="003B76B3"/>
    <w:rsid w:val="003C2D4F"/>
    <w:rsid w:val="003C3419"/>
    <w:rsid w:val="003C4623"/>
    <w:rsid w:val="003C4BF2"/>
    <w:rsid w:val="003C7794"/>
    <w:rsid w:val="003C7B20"/>
    <w:rsid w:val="003D1832"/>
    <w:rsid w:val="003D2B88"/>
    <w:rsid w:val="003D323E"/>
    <w:rsid w:val="003E3288"/>
    <w:rsid w:val="004036F4"/>
    <w:rsid w:val="00403D57"/>
    <w:rsid w:val="00404ECA"/>
    <w:rsid w:val="00410EBA"/>
    <w:rsid w:val="00413A97"/>
    <w:rsid w:val="004151C4"/>
    <w:rsid w:val="004158CC"/>
    <w:rsid w:val="00415BEE"/>
    <w:rsid w:val="00426BB8"/>
    <w:rsid w:val="004311B4"/>
    <w:rsid w:val="00433150"/>
    <w:rsid w:val="00433C6F"/>
    <w:rsid w:val="004357DA"/>
    <w:rsid w:val="00435BDA"/>
    <w:rsid w:val="004421B6"/>
    <w:rsid w:val="004476CF"/>
    <w:rsid w:val="00451084"/>
    <w:rsid w:val="0045131D"/>
    <w:rsid w:val="00453D31"/>
    <w:rsid w:val="00455DBE"/>
    <w:rsid w:val="00455ED4"/>
    <w:rsid w:val="00456EA9"/>
    <w:rsid w:val="004609E7"/>
    <w:rsid w:val="00460CE1"/>
    <w:rsid w:val="00462599"/>
    <w:rsid w:val="00464851"/>
    <w:rsid w:val="004662FF"/>
    <w:rsid w:val="00466B4F"/>
    <w:rsid w:val="00480D7D"/>
    <w:rsid w:val="004816E7"/>
    <w:rsid w:val="00482F14"/>
    <w:rsid w:val="00490CF8"/>
    <w:rsid w:val="00493C39"/>
    <w:rsid w:val="00497366"/>
    <w:rsid w:val="00497A35"/>
    <w:rsid w:val="004A0444"/>
    <w:rsid w:val="004A43F6"/>
    <w:rsid w:val="004A4689"/>
    <w:rsid w:val="004A6DC2"/>
    <w:rsid w:val="004B60F0"/>
    <w:rsid w:val="004B7DCC"/>
    <w:rsid w:val="004C6652"/>
    <w:rsid w:val="004D107B"/>
    <w:rsid w:val="004D6E01"/>
    <w:rsid w:val="004D761A"/>
    <w:rsid w:val="004D7B92"/>
    <w:rsid w:val="004E1B08"/>
    <w:rsid w:val="004E393E"/>
    <w:rsid w:val="004F0C61"/>
    <w:rsid w:val="004F321D"/>
    <w:rsid w:val="004F5785"/>
    <w:rsid w:val="004F7D9B"/>
    <w:rsid w:val="00502B01"/>
    <w:rsid w:val="00505013"/>
    <w:rsid w:val="00512FA6"/>
    <w:rsid w:val="00513D47"/>
    <w:rsid w:val="00515BD1"/>
    <w:rsid w:val="0053039D"/>
    <w:rsid w:val="00532990"/>
    <w:rsid w:val="00532B10"/>
    <w:rsid w:val="00537BF0"/>
    <w:rsid w:val="00537EF9"/>
    <w:rsid w:val="005415D1"/>
    <w:rsid w:val="0055798B"/>
    <w:rsid w:val="005579FA"/>
    <w:rsid w:val="00560F90"/>
    <w:rsid w:val="00572D96"/>
    <w:rsid w:val="00573314"/>
    <w:rsid w:val="00576A2C"/>
    <w:rsid w:val="00583DB1"/>
    <w:rsid w:val="0059149D"/>
    <w:rsid w:val="0059282B"/>
    <w:rsid w:val="00593B04"/>
    <w:rsid w:val="00593B5A"/>
    <w:rsid w:val="005947B1"/>
    <w:rsid w:val="005A41BE"/>
    <w:rsid w:val="005B5A7F"/>
    <w:rsid w:val="005C4BDA"/>
    <w:rsid w:val="005C6354"/>
    <w:rsid w:val="005C6C86"/>
    <w:rsid w:val="005D0377"/>
    <w:rsid w:val="005D0E28"/>
    <w:rsid w:val="005D31CF"/>
    <w:rsid w:val="005E40E2"/>
    <w:rsid w:val="005E54DC"/>
    <w:rsid w:val="005E587A"/>
    <w:rsid w:val="005E5AFB"/>
    <w:rsid w:val="0060722F"/>
    <w:rsid w:val="00611163"/>
    <w:rsid w:val="006221C9"/>
    <w:rsid w:val="00625634"/>
    <w:rsid w:val="006275D2"/>
    <w:rsid w:val="006304A3"/>
    <w:rsid w:val="006315B8"/>
    <w:rsid w:val="00631BFC"/>
    <w:rsid w:val="00641B94"/>
    <w:rsid w:val="00665B32"/>
    <w:rsid w:val="006678A6"/>
    <w:rsid w:val="00670868"/>
    <w:rsid w:val="00673B58"/>
    <w:rsid w:val="00680485"/>
    <w:rsid w:val="006816D5"/>
    <w:rsid w:val="00685336"/>
    <w:rsid w:val="00685E8A"/>
    <w:rsid w:val="006908A8"/>
    <w:rsid w:val="00694418"/>
    <w:rsid w:val="00694BCC"/>
    <w:rsid w:val="00694FE3"/>
    <w:rsid w:val="0069584A"/>
    <w:rsid w:val="006B2246"/>
    <w:rsid w:val="006B308C"/>
    <w:rsid w:val="006B678E"/>
    <w:rsid w:val="006B6D5C"/>
    <w:rsid w:val="006D592F"/>
    <w:rsid w:val="006E01D2"/>
    <w:rsid w:val="006E3843"/>
    <w:rsid w:val="006E4667"/>
    <w:rsid w:val="006E5447"/>
    <w:rsid w:val="006E61A1"/>
    <w:rsid w:val="006F52D0"/>
    <w:rsid w:val="00700B61"/>
    <w:rsid w:val="00702E90"/>
    <w:rsid w:val="00707DB3"/>
    <w:rsid w:val="00711CD9"/>
    <w:rsid w:val="00712B1C"/>
    <w:rsid w:val="00720539"/>
    <w:rsid w:val="00722288"/>
    <w:rsid w:val="00724068"/>
    <w:rsid w:val="007241D0"/>
    <w:rsid w:val="007256B2"/>
    <w:rsid w:val="00727717"/>
    <w:rsid w:val="007304BD"/>
    <w:rsid w:val="007326E8"/>
    <w:rsid w:val="00733237"/>
    <w:rsid w:val="007340CF"/>
    <w:rsid w:val="00736E00"/>
    <w:rsid w:val="007473F6"/>
    <w:rsid w:val="00753763"/>
    <w:rsid w:val="00755243"/>
    <w:rsid w:val="00756700"/>
    <w:rsid w:val="00760249"/>
    <w:rsid w:val="007620E9"/>
    <w:rsid w:val="00762A25"/>
    <w:rsid w:val="00766CB3"/>
    <w:rsid w:val="00772D52"/>
    <w:rsid w:val="00773546"/>
    <w:rsid w:val="00773646"/>
    <w:rsid w:val="007750B1"/>
    <w:rsid w:val="00775282"/>
    <w:rsid w:val="00776016"/>
    <w:rsid w:val="0077666C"/>
    <w:rsid w:val="00791F44"/>
    <w:rsid w:val="00793F0A"/>
    <w:rsid w:val="00797B0B"/>
    <w:rsid w:val="007A19E3"/>
    <w:rsid w:val="007A4A3A"/>
    <w:rsid w:val="007B2BB7"/>
    <w:rsid w:val="007C0D3C"/>
    <w:rsid w:val="007C218B"/>
    <w:rsid w:val="007C2AB5"/>
    <w:rsid w:val="007C482D"/>
    <w:rsid w:val="007C778A"/>
    <w:rsid w:val="007E1644"/>
    <w:rsid w:val="007E28B0"/>
    <w:rsid w:val="007E31CD"/>
    <w:rsid w:val="007E7AEE"/>
    <w:rsid w:val="007E7C7C"/>
    <w:rsid w:val="007F092F"/>
    <w:rsid w:val="007F26A1"/>
    <w:rsid w:val="007F329E"/>
    <w:rsid w:val="007F3B77"/>
    <w:rsid w:val="007F46E2"/>
    <w:rsid w:val="007F4F5E"/>
    <w:rsid w:val="007F7A9A"/>
    <w:rsid w:val="008006B6"/>
    <w:rsid w:val="00800D37"/>
    <w:rsid w:val="008037C6"/>
    <w:rsid w:val="00803C73"/>
    <w:rsid w:val="00804CAF"/>
    <w:rsid w:val="00805F48"/>
    <w:rsid w:val="00807B2B"/>
    <w:rsid w:val="00811F24"/>
    <w:rsid w:val="00814F46"/>
    <w:rsid w:val="00822D74"/>
    <w:rsid w:val="00827D68"/>
    <w:rsid w:val="008318E9"/>
    <w:rsid w:val="00841249"/>
    <w:rsid w:val="00844D52"/>
    <w:rsid w:val="008525F0"/>
    <w:rsid w:val="00853585"/>
    <w:rsid w:val="0086322E"/>
    <w:rsid w:val="00872EF2"/>
    <w:rsid w:val="0087603D"/>
    <w:rsid w:val="00876FF6"/>
    <w:rsid w:val="0088113C"/>
    <w:rsid w:val="008838F4"/>
    <w:rsid w:val="00884298"/>
    <w:rsid w:val="00892AF4"/>
    <w:rsid w:val="008948B0"/>
    <w:rsid w:val="00896319"/>
    <w:rsid w:val="008A0D03"/>
    <w:rsid w:val="008A2359"/>
    <w:rsid w:val="008A370E"/>
    <w:rsid w:val="008A4201"/>
    <w:rsid w:val="008B0946"/>
    <w:rsid w:val="008B09F0"/>
    <w:rsid w:val="008B1526"/>
    <w:rsid w:val="008B1BC0"/>
    <w:rsid w:val="008B488B"/>
    <w:rsid w:val="008B4ABC"/>
    <w:rsid w:val="008B6CC8"/>
    <w:rsid w:val="008B6E1E"/>
    <w:rsid w:val="008C4AFA"/>
    <w:rsid w:val="008C721C"/>
    <w:rsid w:val="008D1975"/>
    <w:rsid w:val="008D1E0B"/>
    <w:rsid w:val="008D29D9"/>
    <w:rsid w:val="008D473A"/>
    <w:rsid w:val="008D6820"/>
    <w:rsid w:val="008D7347"/>
    <w:rsid w:val="008E59F4"/>
    <w:rsid w:val="008E70E1"/>
    <w:rsid w:val="008F02F8"/>
    <w:rsid w:val="008F35B5"/>
    <w:rsid w:val="008F50E9"/>
    <w:rsid w:val="00910FB7"/>
    <w:rsid w:val="0091210B"/>
    <w:rsid w:val="009132B7"/>
    <w:rsid w:val="00914464"/>
    <w:rsid w:val="009152A5"/>
    <w:rsid w:val="009171F4"/>
    <w:rsid w:val="00920053"/>
    <w:rsid w:val="00922672"/>
    <w:rsid w:val="00922D62"/>
    <w:rsid w:val="00936F3B"/>
    <w:rsid w:val="0094515E"/>
    <w:rsid w:val="009459B8"/>
    <w:rsid w:val="009514EB"/>
    <w:rsid w:val="009569D2"/>
    <w:rsid w:val="00962A10"/>
    <w:rsid w:val="00963125"/>
    <w:rsid w:val="00967D68"/>
    <w:rsid w:val="009700EB"/>
    <w:rsid w:val="00973E10"/>
    <w:rsid w:val="00975512"/>
    <w:rsid w:val="009761D7"/>
    <w:rsid w:val="00980A02"/>
    <w:rsid w:val="0098244F"/>
    <w:rsid w:val="009825DA"/>
    <w:rsid w:val="0098642B"/>
    <w:rsid w:val="009910B8"/>
    <w:rsid w:val="009A2F31"/>
    <w:rsid w:val="009A4A42"/>
    <w:rsid w:val="009B50FE"/>
    <w:rsid w:val="009C1CA7"/>
    <w:rsid w:val="009C3824"/>
    <w:rsid w:val="009C54AC"/>
    <w:rsid w:val="009C74AF"/>
    <w:rsid w:val="009D0915"/>
    <w:rsid w:val="009D1001"/>
    <w:rsid w:val="009D5087"/>
    <w:rsid w:val="009D66FE"/>
    <w:rsid w:val="009E2D9E"/>
    <w:rsid w:val="009F01BD"/>
    <w:rsid w:val="009F0366"/>
    <w:rsid w:val="009F1D49"/>
    <w:rsid w:val="009F4806"/>
    <w:rsid w:val="009F53FF"/>
    <w:rsid w:val="009F730A"/>
    <w:rsid w:val="009F7378"/>
    <w:rsid w:val="00A038A9"/>
    <w:rsid w:val="00A03B7F"/>
    <w:rsid w:val="00A15B54"/>
    <w:rsid w:val="00A165E8"/>
    <w:rsid w:val="00A16AE3"/>
    <w:rsid w:val="00A16C43"/>
    <w:rsid w:val="00A174BF"/>
    <w:rsid w:val="00A227C3"/>
    <w:rsid w:val="00A23972"/>
    <w:rsid w:val="00A2597D"/>
    <w:rsid w:val="00A33346"/>
    <w:rsid w:val="00A33BF3"/>
    <w:rsid w:val="00A33E60"/>
    <w:rsid w:val="00A42226"/>
    <w:rsid w:val="00A46BBC"/>
    <w:rsid w:val="00A51595"/>
    <w:rsid w:val="00A51951"/>
    <w:rsid w:val="00A51EDD"/>
    <w:rsid w:val="00A55617"/>
    <w:rsid w:val="00A55DC9"/>
    <w:rsid w:val="00A57AAE"/>
    <w:rsid w:val="00A62063"/>
    <w:rsid w:val="00A63CF2"/>
    <w:rsid w:val="00A642B3"/>
    <w:rsid w:val="00A70274"/>
    <w:rsid w:val="00A71A4E"/>
    <w:rsid w:val="00A73939"/>
    <w:rsid w:val="00A73C16"/>
    <w:rsid w:val="00A74870"/>
    <w:rsid w:val="00A76DEA"/>
    <w:rsid w:val="00A80331"/>
    <w:rsid w:val="00A82A00"/>
    <w:rsid w:val="00A908B4"/>
    <w:rsid w:val="00A9553F"/>
    <w:rsid w:val="00A95746"/>
    <w:rsid w:val="00A96916"/>
    <w:rsid w:val="00A96C79"/>
    <w:rsid w:val="00AA46BA"/>
    <w:rsid w:val="00AB4909"/>
    <w:rsid w:val="00AB7538"/>
    <w:rsid w:val="00AB7FA5"/>
    <w:rsid w:val="00AC1DE1"/>
    <w:rsid w:val="00AC231D"/>
    <w:rsid w:val="00AD4ACA"/>
    <w:rsid w:val="00AD6A38"/>
    <w:rsid w:val="00AE40C4"/>
    <w:rsid w:val="00AE43C2"/>
    <w:rsid w:val="00AE79FD"/>
    <w:rsid w:val="00AF5827"/>
    <w:rsid w:val="00B01093"/>
    <w:rsid w:val="00B02949"/>
    <w:rsid w:val="00B03A4E"/>
    <w:rsid w:val="00B041A8"/>
    <w:rsid w:val="00B12549"/>
    <w:rsid w:val="00B134F6"/>
    <w:rsid w:val="00B13597"/>
    <w:rsid w:val="00B159D5"/>
    <w:rsid w:val="00B15C05"/>
    <w:rsid w:val="00B15E6B"/>
    <w:rsid w:val="00B17C0D"/>
    <w:rsid w:val="00B20F51"/>
    <w:rsid w:val="00B24DE4"/>
    <w:rsid w:val="00B53E12"/>
    <w:rsid w:val="00B56FD0"/>
    <w:rsid w:val="00B61E8F"/>
    <w:rsid w:val="00B671DB"/>
    <w:rsid w:val="00B702D7"/>
    <w:rsid w:val="00B76C7D"/>
    <w:rsid w:val="00B81454"/>
    <w:rsid w:val="00B859BD"/>
    <w:rsid w:val="00B86A90"/>
    <w:rsid w:val="00B90EF8"/>
    <w:rsid w:val="00B9351A"/>
    <w:rsid w:val="00B936F3"/>
    <w:rsid w:val="00B939FD"/>
    <w:rsid w:val="00B97A62"/>
    <w:rsid w:val="00BA3ADE"/>
    <w:rsid w:val="00BA7A4F"/>
    <w:rsid w:val="00BB0087"/>
    <w:rsid w:val="00BB11CD"/>
    <w:rsid w:val="00BB3C52"/>
    <w:rsid w:val="00BB6B67"/>
    <w:rsid w:val="00BC128B"/>
    <w:rsid w:val="00BC26E4"/>
    <w:rsid w:val="00BC6805"/>
    <w:rsid w:val="00BC7728"/>
    <w:rsid w:val="00BD47E0"/>
    <w:rsid w:val="00BD5515"/>
    <w:rsid w:val="00BE096F"/>
    <w:rsid w:val="00BE1179"/>
    <w:rsid w:val="00BE1C69"/>
    <w:rsid w:val="00BE2C4C"/>
    <w:rsid w:val="00BE36F4"/>
    <w:rsid w:val="00BE6748"/>
    <w:rsid w:val="00BF236D"/>
    <w:rsid w:val="00C029C9"/>
    <w:rsid w:val="00C02A9A"/>
    <w:rsid w:val="00C038B7"/>
    <w:rsid w:val="00C05B93"/>
    <w:rsid w:val="00C132CC"/>
    <w:rsid w:val="00C13E2B"/>
    <w:rsid w:val="00C14530"/>
    <w:rsid w:val="00C155C6"/>
    <w:rsid w:val="00C247DA"/>
    <w:rsid w:val="00C3121D"/>
    <w:rsid w:val="00C377C8"/>
    <w:rsid w:val="00C423FC"/>
    <w:rsid w:val="00C47632"/>
    <w:rsid w:val="00C501F3"/>
    <w:rsid w:val="00C50A49"/>
    <w:rsid w:val="00C522A7"/>
    <w:rsid w:val="00C60910"/>
    <w:rsid w:val="00C615B6"/>
    <w:rsid w:val="00C61BA7"/>
    <w:rsid w:val="00C672E2"/>
    <w:rsid w:val="00C70D0A"/>
    <w:rsid w:val="00C7608B"/>
    <w:rsid w:val="00C8057D"/>
    <w:rsid w:val="00C85C70"/>
    <w:rsid w:val="00C92235"/>
    <w:rsid w:val="00C951E7"/>
    <w:rsid w:val="00C95D92"/>
    <w:rsid w:val="00CB15EF"/>
    <w:rsid w:val="00CB1FF5"/>
    <w:rsid w:val="00CC2CF2"/>
    <w:rsid w:val="00CD0ABB"/>
    <w:rsid w:val="00CD21A5"/>
    <w:rsid w:val="00CE0D83"/>
    <w:rsid w:val="00CE34EB"/>
    <w:rsid w:val="00CE560C"/>
    <w:rsid w:val="00CE634E"/>
    <w:rsid w:val="00CE69DC"/>
    <w:rsid w:val="00CF1716"/>
    <w:rsid w:val="00CF1BB1"/>
    <w:rsid w:val="00CF364A"/>
    <w:rsid w:val="00CF36DE"/>
    <w:rsid w:val="00CF7158"/>
    <w:rsid w:val="00D01D6D"/>
    <w:rsid w:val="00D0224C"/>
    <w:rsid w:val="00D05194"/>
    <w:rsid w:val="00D058D6"/>
    <w:rsid w:val="00D066C7"/>
    <w:rsid w:val="00D07635"/>
    <w:rsid w:val="00D1089B"/>
    <w:rsid w:val="00D10BEE"/>
    <w:rsid w:val="00D12199"/>
    <w:rsid w:val="00D12F43"/>
    <w:rsid w:val="00D14867"/>
    <w:rsid w:val="00D21D1C"/>
    <w:rsid w:val="00D23400"/>
    <w:rsid w:val="00D2637F"/>
    <w:rsid w:val="00D303B2"/>
    <w:rsid w:val="00D31410"/>
    <w:rsid w:val="00D316AC"/>
    <w:rsid w:val="00D321AD"/>
    <w:rsid w:val="00D32EC6"/>
    <w:rsid w:val="00D35C26"/>
    <w:rsid w:val="00D45341"/>
    <w:rsid w:val="00D5405F"/>
    <w:rsid w:val="00D55C4C"/>
    <w:rsid w:val="00D55D54"/>
    <w:rsid w:val="00D600E0"/>
    <w:rsid w:val="00D63AB4"/>
    <w:rsid w:val="00D70B35"/>
    <w:rsid w:val="00D7213B"/>
    <w:rsid w:val="00D72853"/>
    <w:rsid w:val="00D933CD"/>
    <w:rsid w:val="00D97AFB"/>
    <w:rsid w:val="00DA05E9"/>
    <w:rsid w:val="00DA5FCF"/>
    <w:rsid w:val="00DA7119"/>
    <w:rsid w:val="00DB30A9"/>
    <w:rsid w:val="00DB3B59"/>
    <w:rsid w:val="00DB4D9B"/>
    <w:rsid w:val="00DB6E2C"/>
    <w:rsid w:val="00DC1F21"/>
    <w:rsid w:val="00DC4A5F"/>
    <w:rsid w:val="00DC5CAC"/>
    <w:rsid w:val="00DC5EE3"/>
    <w:rsid w:val="00DC6AFF"/>
    <w:rsid w:val="00DD2212"/>
    <w:rsid w:val="00DD2417"/>
    <w:rsid w:val="00DD2DF7"/>
    <w:rsid w:val="00DD41E2"/>
    <w:rsid w:val="00DD5E05"/>
    <w:rsid w:val="00DD5E23"/>
    <w:rsid w:val="00DE0EB2"/>
    <w:rsid w:val="00DE1A36"/>
    <w:rsid w:val="00DE3AF8"/>
    <w:rsid w:val="00DF2154"/>
    <w:rsid w:val="00DF2399"/>
    <w:rsid w:val="00DF6188"/>
    <w:rsid w:val="00E03FEB"/>
    <w:rsid w:val="00E06CC0"/>
    <w:rsid w:val="00E1603A"/>
    <w:rsid w:val="00E2111C"/>
    <w:rsid w:val="00E324DE"/>
    <w:rsid w:val="00E32545"/>
    <w:rsid w:val="00E41F97"/>
    <w:rsid w:val="00E42228"/>
    <w:rsid w:val="00E459F5"/>
    <w:rsid w:val="00E51701"/>
    <w:rsid w:val="00E527FF"/>
    <w:rsid w:val="00E52EE7"/>
    <w:rsid w:val="00E5409A"/>
    <w:rsid w:val="00E56E26"/>
    <w:rsid w:val="00E571AF"/>
    <w:rsid w:val="00E6367B"/>
    <w:rsid w:val="00E67445"/>
    <w:rsid w:val="00E70A4B"/>
    <w:rsid w:val="00E70DA0"/>
    <w:rsid w:val="00E77E8F"/>
    <w:rsid w:val="00E81B9F"/>
    <w:rsid w:val="00E830FA"/>
    <w:rsid w:val="00E90B8A"/>
    <w:rsid w:val="00E9556F"/>
    <w:rsid w:val="00E97BFA"/>
    <w:rsid w:val="00E97DA4"/>
    <w:rsid w:val="00EA24C2"/>
    <w:rsid w:val="00EB2908"/>
    <w:rsid w:val="00EC1078"/>
    <w:rsid w:val="00EC38F6"/>
    <w:rsid w:val="00EC4857"/>
    <w:rsid w:val="00EC48B9"/>
    <w:rsid w:val="00ED267B"/>
    <w:rsid w:val="00ED3BEF"/>
    <w:rsid w:val="00EE0BC1"/>
    <w:rsid w:val="00EE0DFB"/>
    <w:rsid w:val="00EE32E0"/>
    <w:rsid w:val="00EE3942"/>
    <w:rsid w:val="00EE3A2B"/>
    <w:rsid w:val="00EE6605"/>
    <w:rsid w:val="00EE6E8C"/>
    <w:rsid w:val="00EF00C8"/>
    <w:rsid w:val="00EF2E03"/>
    <w:rsid w:val="00EF5822"/>
    <w:rsid w:val="00F01B36"/>
    <w:rsid w:val="00F01FFA"/>
    <w:rsid w:val="00F07306"/>
    <w:rsid w:val="00F1072D"/>
    <w:rsid w:val="00F209CE"/>
    <w:rsid w:val="00F2587B"/>
    <w:rsid w:val="00F27E42"/>
    <w:rsid w:val="00F34E4E"/>
    <w:rsid w:val="00F371D4"/>
    <w:rsid w:val="00F4644F"/>
    <w:rsid w:val="00F5003E"/>
    <w:rsid w:val="00F61EA9"/>
    <w:rsid w:val="00F6381F"/>
    <w:rsid w:val="00F66B38"/>
    <w:rsid w:val="00F67CBC"/>
    <w:rsid w:val="00F8145A"/>
    <w:rsid w:val="00F83766"/>
    <w:rsid w:val="00F851CA"/>
    <w:rsid w:val="00F9345D"/>
    <w:rsid w:val="00FA043E"/>
    <w:rsid w:val="00FA6702"/>
    <w:rsid w:val="00FC041A"/>
    <w:rsid w:val="00FC4BA2"/>
    <w:rsid w:val="00FD0E21"/>
    <w:rsid w:val="00FD1B7A"/>
    <w:rsid w:val="00FD453D"/>
    <w:rsid w:val="00FD585D"/>
    <w:rsid w:val="00FE486D"/>
    <w:rsid w:val="00FE69C4"/>
    <w:rsid w:val="00FE76DD"/>
    <w:rsid w:val="00FF0308"/>
    <w:rsid w:val="00FF43D1"/>
    <w:rsid w:val="00FF43E8"/>
    <w:rsid w:val="00FF734A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74"/>
  </w:style>
  <w:style w:type="paragraph" w:styleId="Footer">
    <w:name w:val="footer"/>
    <w:basedOn w:val="Normal"/>
    <w:link w:val="Foot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74"/>
  </w:style>
  <w:style w:type="paragraph" w:styleId="NoSpacing">
    <w:name w:val="No Spacing"/>
    <w:link w:val="NoSpacingChar"/>
    <w:uiPriority w:val="1"/>
    <w:qFormat/>
    <w:rsid w:val="00A7027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0274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74"/>
  </w:style>
  <w:style w:type="paragraph" w:styleId="Footer">
    <w:name w:val="footer"/>
    <w:basedOn w:val="Normal"/>
    <w:link w:val="Foot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74"/>
  </w:style>
  <w:style w:type="paragraph" w:styleId="NoSpacing">
    <w:name w:val="No Spacing"/>
    <w:link w:val="NoSpacingChar"/>
    <w:uiPriority w:val="1"/>
    <w:qFormat/>
    <w:rsid w:val="00A7027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0274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995A3181E94A699DD944F95ABF7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D2A96-843F-4E06-AC67-1E687AE6B0D5}"/>
      </w:docPartPr>
      <w:docPartBody>
        <w:p w:rsidR="00BA1AAF" w:rsidRDefault="00BA1AAF" w:rsidP="00BA1AAF">
          <w:pPr>
            <w:pStyle w:val="EA995A3181E94A699DD944F95ABF7D4A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E5AEDF61035141CAA9DF4662EEDED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D9766-555A-4799-9A9B-66F3F56B22E5}"/>
      </w:docPartPr>
      <w:docPartBody>
        <w:p w:rsidR="00BA1AAF" w:rsidRDefault="00BA1AAF" w:rsidP="00BA1AAF">
          <w:pPr>
            <w:pStyle w:val="E5AEDF61035141CAA9DF4662EEDEDE3D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A5FEDAF6DFBF432FBBCD0C3B6082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1FC41-E292-460C-9AD7-1B6B6AA50A53}"/>
      </w:docPartPr>
      <w:docPartBody>
        <w:p w:rsidR="00BA1AAF" w:rsidRDefault="00BA1AAF" w:rsidP="00BA1AAF">
          <w:pPr>
            <w:pStyle w:val="A5FEDAF6DFBF432FBBCD0C3B6082EC3E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AF"/>
    <w:rsid w:val="000C1B34"/>
    <w:rsid w:val="0090050B"/>
    <w:rsid w:val="00B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A19DD4E7934FE29969161621CD9D92">
    <w:name w:val="2FA19DD4E7934FE29969161621CD9D92"/>
    <w:rsid w:val="00BA1AAF"/>
  </w:style>
  <w:style w:type="paragraph" w:customStyle="1" w:styleId="64BA278205B94772A06B1FB3E13F5D5F">
    <w:name w:val="64BA278205B94772A06B1FB3E13F5D5F"/>
    <w:rsid w:val="00BA1AAF"/>
  </w:style>
  <w:style w:type="paragraph" w:customStyle="1" w:styleId="FA7A27C5C9984CA4A38131EA0838B9D6">
    <w:name w:val="FA7A27C5C9984CA4A38131EA0838B9D6"/>
    <w:rsid w:val="00BA1AAF"/>
  </w:style>
  <w:style w:type="paragraph" w:customStyle="1" w:styleId="817F5D20E4984F20BD957C3E03D3287D">
    <w:name w:val="817F5D20E4984F20BD957C3E03D3287D"/>
    <w:rsid w:val="00BA1AAF"/>
  </w:style>
  <w:style w:type="paragraph" w:customStyle="1" w:styleId="AEDB025D37C44181A7247B3F17C7AD43">
    <w:name w:val="AEDB025D37C44181A7247B3F17C7AD43"/>
    <w:rsid w:val="00BA1AAF"/>
  </w:style>
  <w:style w:type="paragraph" w:customStyle="1" w:styleId="EA995A3181E94A699DD944F95ABF7D4A">
    <w:name w:val="EA995A3181E94A699DD944F95ABF7D4A"/>
    <w:rsid w:val="00BA1AAF"/>
  </w:style>
  <w:style w:type="paragraph" w:customStyle="1" w:styleId="E5AEDF61035141CAA9DF4662EEDEDE3D">
    <w:name w:val="E5AEDF61035141CAA9DF4662EEDEDE3D"/>
    <w:rsid w:val="00BA1AAF"/>
  </w:style>
  <w:style w:type="paragraph" w:customStyle="1" w:styleId="A5FEDAF6DFBF432FBBCD0C3B6082EC3E">
    <w:name w:val="A5FEDAF6DFBF432FBBCD0C3B6082EC3E"/>
    <w:rsid w:val="00BA1AAF"/>
  </w:style>
  <w:style w:type="paragraph" w:customStyle="1" w:styleId="6388FD5B3015461CAF7D8A3DB7D3396C">
    <w:name w:val="6388FD5B3015461CAF7D8A3DB7D3396C"/>
    <w:rsid w:val="00BA1AAF"/>
  </w:style>
  <w:style w:type="paragraph" w:customStyle="1" w:styleId="D358CA71CE724F42A38BA0C2DD6009EB">
    <w:name w:val="D358CA71CE724F42A38BA0C2DD6009EB"/>
    <w:rsid w:val="00BA1AAF"/>
  </w:style>
  <w:style w:type="paragraph" w:customStyle="1" w:styleId="8EE68E5929C34AD99EB55EC3681CBAD1">
    <w:name w:val="8EE68E5929C34AD99EB55EC3681CBAD1"/>
    <w:rsid w:val="00BA1A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A19DD4E7934FE29969161621CD9D92">
    <w:name w:val="2FA19DD4E7934FE29969161621CD9D92"/>
    <w:rsid w:val="00BA1AAF"/>
  </w:style>
  <w:style w:type="paragraph" w:customStyle="1" w:styleId="64BA278205B94772A06B1FB3E13F5D5F">
    <w:name w:val="64BA278205B94772A06B1FB3E13F5D5F"/>
    <w:rsid w:val="00BA1AAF"/>
  </w:style>
  <w:style w:type="paragraph" w:customStyle="1" w:styleId="FA7A27C5C9984CA4A38131EA0838B9D6">
    <w:name w:val="FA7A27C5C9984CA4A38131EA0838B9D6"/>
    <w:rsid w:val="00BA1AAF"/>
  </w:style>
  <w:style w:type="paragraph" w:customStyle="1" w:styleId="817F5D20E4984F20BD957C3E03D3287D">
    <w:name w:val="817F5D20E4984F20BD957C3E03D3287D"/>
    <w:rsid w:val="00BA1AAF"/>
  </w:style>
  <w:style w:type="paragraph" w:customStyle="1" w:styleId="AEDB025D37C44181A7247B3F17C7AD43">
    <w:name w:val="AEDB025D37C44181A7247B3F17C7AD43"/>
    <w:rsid w:val="00BA1AAF"/>
  </w:style>
  <w:style w:type="paragraph" w:customStyle="1" w:styleId="EA995A3181E94A699DD944F95ABF7D4A">
    <w:name w:val="EA995A3181E94A699DD944F95ABF7D4A"/>
    <w:rsid w:val="00BA1AAF"/>
  </w:style>
  <w:style w:type="paragraph" w:customStyle="1" w:styleId="E5AEDF61035141CAA9DF4662EEDEDE3D">
    <w:name w:val="E5AEDF61035141CAA9DF4662EEDEDE3D"/>
    <w:rsid w:val="00BA1AAF"/>
  </w:style>
  <w:style w:type="paragraph" w:customStyle="1" w:styleId="A5FEDAF6DFBF432FBBCD0C3B6082EC3E">
    <w:name w:val="A5FEDAF6DFBF432FBBCD0C3B6082EC3E"/>
    <w:rsid w:val="00BA1AAF"/>
  </w:style>
  <w:style w:type="paragraph" w:customStyle="1" w:styleId="6388FD5B3015461CAF7D8A3DB7D3396C">
    <w:name w:val="6388FD5B3015461CAF7D8A3DB7D3396C"/>
    <w:rsid w:val="00BA1AAF"/>
  </w:style>
  <w:style w:type="paragraph" w:customStyle="1" w:styleId="D358CA71CE724F42A38BA0C2DD6009EB">
    <w:name w:val="D358CA71CE724F42A38BA0C2DD6009EB"/>
    <w:rsid w:val="00BA1AAF"/>
  </w:style>
  <w:style w:type="paragraph" w:customStyle="1" w:styleId="8EE68E5929C34AD99EB55EC3681CBAD1">
    <w:name w:val="8EE68E5929C34AD99EB55EC3681CBAD1"/>
    <w:rsid w:val="00BA1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2014-02-13T00:00:00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19</Pages>
  <Words>4162</Words>
  <Characters>23729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Comparison - Rajasthan</vt:lpstr>
    </vt:vector>
  </TitlesOfParts>
  <Company>NHSRC</Company>
  <LinksUpToDate>false</LinksUpToDate>
  <CharactersWithSpaces>27836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Comparison - Rajasthan</dc:title>
  <dc:subject>AHS – 2010-11 &amp; 2011-12</dc:subject>
  <dc:creator>sandhya ahuja</dc:creator>
  <cp:lastModifiedBy>sandhya ahuja</cp:lastModifiedBy>
  <cp:revision>19</cp:revision>
  <cp:lastPrinted>2014-02-13T10:35:00Z</cp:lastPrinted>
  <dcterms:created xsi:type="dcterms:W3CDTF">2014-02-17T05:31:00Z</dcterms:created>
  <dcterms:modified xsi:type="dcterms:W3CDTF">2014-02-17T07:01:00Z</dcterms:modified>
</cp:coreProperties>
</file>