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786621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4D70D5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C64B76E763B14DC2AA7FA8F46FB7835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D70D5" w:rsidRDefault="004D70D5" w:rsidP="004D70D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4D70D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FD1FA65E7EE24EBBB92E193992ECBF4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D70D5" w:rsidRDefault="004D70D5" w:rsidP="004D70D5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Ranchi</w:t>
                    </w:r>
                  </w:p>
                </w:sdtContent>
              </w:sdt>
            </w:tc>
          </w:tr>
          <w:tr w:rsidR="004D70D5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D2C9FD85D7A5426AA8E7781FBA2C9CE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D70D5" w:rsidRDefault="004D70D5" w:rsidP="004D70D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209-10</w:t>
                    </w:r>
                  </w:p>
                </w:tc>
              </w:sdtContent>
            </w:sdt>
          </w:tr>
        </w:tbl>
        <w:p w:rsidR="004D70D5" w:rsidRDefault="004D70D5"/>
        <w:p w:rsidR="004D70D5" w:rsidRDefault="004D70D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4D70D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D70D5" w:rsidRDefault="004D70D5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4D70D5" w:rsidRDefault="004D70D5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8/5/2010</w:t>
                    </w:r>
                  </w:p>
                </w:sdtContent>
              </w:sdt>
              <w:p w:rsidR="004D70D5" w:rsidRDefault="004D70D5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4D70D5" w:rsidRDefault="004D70D5"/>
        <w:p w:rsidR="004D70D5" w:rsidRDefault="004D70D5">
          <w:r>
            <w:br w:type="page"/>
          </w:r>
        </w:p>
      </w:sdtContent>
    </w:sdt>
    <w:tbl>
      <w:tblPr>
        <w:tblW w:w="10732" w:type="dxa"/>
        <w:tblInd w:w="-342" w:type="dxa"/>
        <w:tblLook w:val="04A0"/>
      </w:tblPr>
      <w:tblGrid>
        <w:gridCol w:w="440"/>
        <w:gridCol w:w="1480"/>
        <w:gridCol w:w="1340"/>
        <w:gridCol w:w="928"/>
        <w:gridCol w:w="432"/>
        <w:gridCol w:w="746"/>
        <w:gridCol w:w="714"/>
        <w:gridCol w:w="1280"/>
        <w:gridCol w:w="2180"/>
        <w:gridCol w:w="1192"/>
      </w:tblGrid>
      <w:tr w:rsidR="006A118A" w:rsidRPr="006A118A" w:rsidTr="006A118A">
        <w:trPr>
          <w:trHeight w:val="540"/>
        </w:trPr>
        <w:tc>
          <w:tcPr>
            <w:tcW w:w="107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Ranchi-  Summary-Apr'09 to Mar'10</w:t>
            </w:r>
          </w:p>
        </w:tc>
      </w:tr>
      <w:tr w:rsidR="006A118A" w:rsidRPr="006A118A" w:rsidTr="006A118A">
        <w:trPr>
          <w:trHeight w:val="412"/>
        </w:trPr>
        <w:tc>
          <w:tcPr>
            <w:tcW w:w="107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6A118A" w:rsidRPr="006A118A" w:rsidTr="006A118A">
        <w:trPr>
          <w:trHeight w:val="385"/>
        </w:trPr>
        <w:tc>
          <w:tcPr>
            <w:tcW w:w="107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15.5%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36.3%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48.2%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43.0%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57.0%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6A118A" w:rsidRPr="006A118A" w:rsidTr="006A118A">
        <w:trPr>
          <w:trHeight w:val="277"/>
        </w:trPr>
        <w:tc>
          <w:tcPr>
            <w:tcW w:w="107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  <w:tr w:rsidR="006A118A" w:rsidRPr="006A118A" w:rsidTr="006A118A">
        <w:trPr>
          <w:trHeight w:val="87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       599 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       895 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6A118A" w:rsidRPr="006A118A" w:rsidTr="006A118A">
        <w:trPr>
          <w:trHeight w:val="540"/>
        </w:trPr>
        <w:tc>
          <w:tcPr>
            <w:tcW w:w="107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A118A" w:rsidRPr="006A118A" w:rsidTr="006A118A">
        <w:trPr>
          <w:trHeight w:val="142"/>
        </w:trPr>
        <w:tc>
          <w:tcPr>
            <w:tcW w:w="107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6A118A" w:rsidRPr="006A118A" w:rsidTr="006A118A">
        <w:trPr>
          <w:trHeight w:val="69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 54,737 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6A118A" w:rsidRPr="006A118A" w:rsidTr="006A118A">
        <w:trPr>
          <w:trHeight w:val="540"/>
        </w:trPr>
        <w:tc>
          <w:tcPr>
            <w:tcW w:w="107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608,257 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         298 </w:t>
            </w:r>
          </w:p>
        </w:tc>
      </w:tr>
      <w:tr w:rsidR="006A118A" w:rsidRPr="006A118A" w:rsidTr="006A118A">
        <w:trPr>
          <w:trHeight w:val="540"/>
        </w:trPr>
        <w:tc>
          <w:tcPr>
            <w:tcW w:w="4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   4,153 </w:t>
            </w:r>
          </w:p>
        </w:tc>
        <w:tc>
          <w:tcPr>
            <w:tcW w:w="4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         342 </w:t>
            </w:r>
          </w:p>
        </w:tc>
      </w:tr>
      <w:tr w:rsidR="006A118A" w:rsidRPr="006A118A" w:rsidTr="006A118A">
        <w:trPr>
          <w:gridBefore w:val="1"/>
          <w:gridAfter w:val="2"/>
          <w:wBefore w:w="440" w:type="dxa"/>
          <w:wAfter w:w="3372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6A118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Ranchi- Deliveries Apr'09 to Mar'10</w:t>
            </w:r>
          </w:p>
        </w:tc>
      </w:tr>
      <w:tr w:rsidR="006A118A" w:rsidRPr="006A118A" w:rsidTr="006A118A">
        <w:trPr>
          <w:gridBefore w:val="1"/>
          <w:gridAfter w:val="2"/>
          <w:wBefore w:w="440" w:type="dxa"/>
          <w:wAfter w:w="3372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11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3,214,627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84,845 </w:t>
            </w:r>
          </w:p>
        </w:tc>
      </w:tr>
      <w:tr w:rsidR="006A118A" w:rsidRPr="006A118A" w:rsidTr="006A118A">
        <w:trPr>
          <w:gridBefore w:val="1"/>
          <w:gridAfter w:val="2"/>
          <w:wBefore w:w="440" w:type="dxa"/>
          <w:wAfter w:w="337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11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11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18A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18A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18A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6A118A" w:rsidRPr="006A118A" w:rsidTr="006A118A">
        <w:trPr>
          <w:gridBefore w:val="1"/>
          <w:gridAfter w:val="2"/>
          <w:wBefore w:w="440" w:type="dxa"/>
          <w:wAfter w:w="3372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18A" w:rsidRPr="006A118A" w:rsidRDefault="006A118A" w:rsidP="006A11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     20,354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18A" w:rsidRPr="006A118A" w:rsidRDefault="006A118A" w:rsidP="006A11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  10,455 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18A" w:rsidRPr="006A118A" w:rsidRDefault="006A118A" w:rsidP="006A11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  40,878 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    71,687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18A" w:rsidRPr="006A118A" w:rsidRDefault="006A118A" w:rsidP="006A118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 xml:space="preserve">            13,158 </w:t>
            </w:r>
          </w:p>
        </w:tc>
      </w:tr>
      <w:tr w:rsidR="006A118A" w:rsidRPr="006A118A" w:rsidTr="006A118A">
        <w:trPr>
          <w:gridBefore w:val="1"/>
          <w:gridAfter w:val="2"/>
          <w:wBefore w:w="440" w:type="dxa"/>
          <w:wAfter w:w="337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11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11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18A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18A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A118A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6A118A" w:rsidRPr="006A118A" w:rsidTr="006A118A">
        <w:trPr>
          <w:gridBefore w:val="1"/>
          <w:gridAfter w:val="2"/>
          <w:wBefore w:w="440" w:type="dxa"/>
          <w:wAfter w:w="3372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A118A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</w:tbl>
    <w:p w:rsidR="008B0868" w:rsidRDefault="008B0868"/>
    <w:p w:rsidR="006A118A" w:rsidRDefault="006A118A"/>
    <w:p w:rsidR="004D70D5" w:rsidRDefault="004D70D5"/>
    <w:p w:rsidR="004D70D5" w:rsidRDefault="004D70D5">
      <w:r w:rsidRPr="004D70D5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70D5" w:rsidRDefault="004D70D5"/>
    <w:p w:rsidR="004D70D5" w:rsidRDefault="004D70D5">
      <w:r w:rsidRPr="004D70D5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70D5" w:rsidRDefault="004D70D5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4D70D5" w:rsidRPr="004D70D5" w:rsidTr="004D70D5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D70D5">
              <w:rPr>
                <w:rFonts w:ascii="Calibri" w:eastAsia="Times New Roman" w:hAnsi="Calibri" w:cs="Arial"/>
                <w:b/>
                <w:bCs/>
                <w:color w:val="000000"/>
              </w:rPr>
              <w:t>Jharkhand - Ranchi- C sections &amp; Complicated Deliveries Apr'09 to Mar'10</w:t>
            </w:r>
          </w:p>
        </w:tc>
      </w:tr>
      <w:tr w:rsidR="004D70D5" w:rsidRPr="004D70D5" w:rsidTr="004D70D5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0D5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70D5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4D70D5" w:rsidRPr="004D70D5" w:rsidTr="004D70D5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 xml:space="preserve">              40,221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 xml:space="preserve">                    657 </w:t>
            </w:r>
          </w:p>
        </w:tc>
      </w:tr>
      <w:tr w:rsidR="004D70D5" w:rsidRPr="004D70D5" w:rsidTr="004D70D5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 xml:space="preserve">                1,988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 xml:space="preserve">              10,037 </w:t>
            </w:r>
          </w:p>
        </w:tc>
      </w:tr>
      <w:tr w:rsidR="004D70D5" w:rsidRPr="004D70D5" w:rsidTr="004D70D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4D70D5" w:rsidRPr="004D70D5" w:rsidTr="004D70D5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 xml:space="preserve">                    420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 xml:space="preserve">                       19 </w:t>
            </w:r>
          </w:p>
        </w:tc>
      </w:tr>
      <w:tr w:rsidR="004D70D5" w:rsidRPr="004D70D5" w:rsidTr="004D70D5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4D70D5" w:rsidRDefault="004D70D5"/>
    <w:p w:rsidR="004D70D5" w:rsidRDefault="004D70D5">
      <w:r w:rsidRPr="004D70D5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70D5" w:rsidRDefault="004D70D5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4D70D5" w:rsidRPr="004D70D5" w:rsidTr="004D70D5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4D70D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Ranchi- Complicated Pregnancies &amp; Deliveries Treated - Apr'09 to Mar'10</w:t>
            </w:r>
          </w:p>
        </w:tc>
      </w:tr>
      <w:tr w:rsidR="004D70D5" w:rsidRPr="004D70D5" w:rsidTr="004D70D5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4D70D5" w:rsidRPr="004D70D5" w:rsidTr="004D70D5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71,687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D70D5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51,721 </w:t>
            </w:r>
          </w:p>
        </w:tc>
      </w:tr>
      <w:tr w:rsidR="004D70D5" w:rsidRPr="004D70D5" w:rsidTr="004D70D5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4D70D5" w:rsidRPr="004D70D5" w:rsidTr="004D70D5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70D5" w:rsidRPr="004D70D5" w:rsidTr="004D70D5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439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12,025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73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sz w:val="16"/>
                <w:szCs w:val="16"/>
              </w:rPr>
              <w:t xml:space="preserve">            2,443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599 </w:t>
            </w:r>
          </w:p>
        </w:tc>
      </w:tr>
      <w:tr w:rsidR="004D70D5" w:rsidRPr="004D70D5" w:rsidTr="004D70D5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D70D5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D70D5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D70D5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4D70D5" w:rsidRPr="004D70D5" w:rsidTr="004D70D5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D70D5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D70D5" w:rsidRPr="004D70D5" w:rsidTr="004D70D5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340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250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491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70D5" w:rsidRPr="004D70D5" w:rsidRDefault="004D70D5" w:rsidP="004D70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4D70D5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42 </w:t>
            </w:r>
          </w:p>
        </w:tc>
      </w:tr>
    </w:tbl>
    <w:p w:rsidR="004D70D5" w:rsidRDefault="004D70D5"/>
    <w:p w:rsidR="004D70D5" w:rsidRDefault="004D70D5"/>
    <w:p w:rsidR="004D70D5" w:rsidRDefault="004D70D5">
      <w:r w:rsidRPr="004D70D5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70D5" w:rsidRDefault="004D70D5"/>
    <w:p w:rsidR="004D70D5" w:rsidRDefault="004D70D5">
      <w:r w:rsidRPr="004D70D5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70D5" w:rsidRDefault="004D70D5"/>
    <w:p w:rsidR="004D70D5" w:rsidRDefault="006A118A">
      <w:r w:rsidRPr="006A118A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70D5" w:rsidRDefault="004D70D5"/>
    <w:p w:rsidR="004D70D5" w:rsidRDefault="004D70D5">
      <w:r w:rsidRPr="004D70D5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70D5" w:rsidRDefault="004D70D5"/>
    <w:p w:rsidR="004D70D5" w:rsidRDefault="004D70D5">
      <w:r w:rsidRPr="004D70D5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70D5" w:rsidRDefault="004D70D5">
      <w:r>
        <w:lastRenderedPageBreak/>
        <w:br w:type="page"/>
      </w:r>
    </w:p>
    <w:p w:rsidR="004D70D5" w:rsidRDefault="004D70D5">
      <w:r w:rsidRPr="004D70D5">
        <w:rPr>
          <w:noProof/>
        </w:rPr>
        <w:lastRenderedPageBreak/>
        <w:drawing>
          <wp:inline distT="0" distB="0" distL="0" distR="0">
            <wp:extent cx="5943600" cy="1905000"/>
            <wp:effectExtent l="19050" t="0" r="1905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D70D5" w:rsidRDefault="004D70D5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4D70D5" w:rsidRPr="004D70D5" w:rsidTr="004D70D5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70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Ranchi - Births - Apr'09 to Mar'10</w:t>
            </w:r>
          </w:p>
        </w:tc>
      </w:tr>
      <w:tr w:rsidR="004D70D5" w:rsidRPr="004D70D5" w:rsidTr="004D70D5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D70D5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D70D5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D70D5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4D70D5" w:rsidRPr="004D70D5" w:rsidTr="004D70D5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32,149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28,768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60,917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895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599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0D5" w:rsidRPr="004D70D5" w:rsidRDefault="004D70D5" w:rsidP="004D70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70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2,443 </w:t>
            </w:r>
          </w:p>
        </w:tc>
      </w:tr>
    </w:tbl>
    <w:p w:rsidR="004D70D5" w:rsidRDefault="004D70D5"/>
    <w:p w:rsidR="004D70D5" w:rsidRDefault="004D70D5">
      <w:r w:rsidRPr="004D70D5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210F" w:rsidRDefault="008E210F"/>
    <w:p w:rsidR="008E210F" w:rsidRDefault="008E210F">
      <w:r w:rsidRPr="008E210F">
        <w:rPr>
          <w:noProof/>
        </w:rPr>
        <w:lastRenderedPageBreak/>
        <w:drawing>
          <wp:inline distT="0" distB="0" distL="0" distR="0">
            <wp:extent cx="5705475" cy="2924175"/>
            <wp:effectExtent l="19050" t="0" r="9525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210F" w:rsidRDefault="008E210F"/>
    <w:p w:rsidR="008E210F" w:rsidRDefault="008E210F">
      <w:r w:rsidRPr="008E210F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210F" w:rsidRDefault="008E210F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6A118A" w:rsidRPr="006A118A" w:rsidTr="006A118A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Ranchi- Apr'09 to Mar'10</w:t>
            </w:r>
          </w:p>
        </w:tc>
      </w:tr>
      <w:tr w:rsidR="006A118A" w:rsidRPr="006A118A" w:rsidTr="006A118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6A118A" w:rsidRPr="006A118A" w:rsidTr="006A118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12,932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8A" w:rsidRPr="006A118A" w:rsidRDefault="006A118A" w:rsidP="006A11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A118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14.2%</w:t>
            </w:r>
          </w:p>
        </w:tc>
      </w:tr>
    </w:tbl>
    <w:p w:rsidR="008E210F" w:rsidRDefault="008E210F"/>
    <w:p w:rsidR="008E210F" w:rsidRDefault="008E210F">
      <w:r w:rsidRPr="008E210F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8E210F" w:rsidRPr="008E210F" w:rsidTr="008E210F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br w:type="page"/>
            </w: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Ranchi- Apr'09 to Mar'10</w:t>
            </w:r>
          </w:p>
        </w:tc>
      </w:tr>
      <w:tr w:rsidR="008E210F" w:rsidRPr="008E210F" w:rsidTr="008E21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8E210F" w:rsidRPr="008E210F" w:rsidTr="008E21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608,257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2,762 </w:t>
            </w:r>
          </w:p>
        </w:tc>
      </w:tr>
    </w:tbl>
    <w:p w:rsidR="008E210F" w:rsidRDefault="008E210F"/>
    <w:p w:rsidR="008E210F" w:rsidRDefault="008E210F">
      <w:r w:rsidRPr="008E210F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210F" w:rsidRDefault="008E210F"/>
    <w:p w:rsidR="008E210F" w:rsidRDefault="008E210F"/>
    <w:p w:rsidR="008E210F" w:rsidRDefault="008E210F"/>
    <w:p w:rsidR="008E210F" w:rsidRDefault="008E210F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8E210F" w:rsidRPr="008E210F" w:rsidTr="008E210F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Ranchi-Sterilisations - Apr'09 to Mar'10</w:t>
            </w:r>
          </w:p>
        </w:tc>
      </w:tr>
      <w:tr w:rsidR="008E210F" w:rsidRPr="008E210F" w:rsidTr="008E210F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8E210F" w:rsidRPr="008E210F" w:rsidTr="008E210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11,957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E210F" w:rsidRPr="008E210F" w:rsidTr="008E210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   1,833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8E210F" w:rsidRPr="008E210F" w:rsidTr="008E210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      316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8E210F" w:rsidRPr="008E210F" w:rsidTr="008E210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   4,509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8E210F" w:rsidRPr="008E210F" w:rsidTr="008E210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   5,299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8E210F" w:rsidRPr="008E210F" w:rsidTr="008E210F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   1,833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8E210F" w:rsidRPr="008E210F" w:rsidTr="008E210F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10,124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</w:tbl>
    <w:p w:rsidR="008E210F" w:rsidRDefault="008E210F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8E210F" w:rsidRPr="008E210F" w:rsidTr="008E210F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Ranchi-FP Methods - Apr'09 to Mar'10</w:t>
            </w:r>
          </w:p>
        </w:tc>
      </w:tr>
      <w:tr w:rsidR="008E210F" w:rsidRPr="008E210F" w:rsidTr="008E210F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8E210F" w:rsidRPr="008E210F" w:rsidTr="008E210F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54,737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8E210F" w:rsidRPr="008E210F" w:rsidTr="008E210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11,957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8E210F" w:rsidRPr="008E210F" w:rsidTr="008E210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13,830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</w:tr>
      <w:tr w:rsidR="008E210F" w:rsidRPr="008E210F" w:rsidTr="008E210F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19,964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</w:tr>
      <w:tr w:rsidR="008E210F" w:rsidRPr="008E210F" w:rsidTr="008E210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   8,986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8E210F" w:rsidRPr="008E210F" w:rsidTr="008E210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11,957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8E210F" w:rsidRPr="008E210F" w:rsidTr="008E210F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8E210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42,780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</w:tbl>
    <w:p w:rsidR="008E210F" w:rsidRDefault="008E210F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8E210F" w:rsidRPr="008E210F" w:rsidTr="008E210F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210F">
              <w:rPr>
                <w:rFonts w:ascii="Arial" w:eastAsia="Times New Roman" w:hAnsi="Arial" w:cs="Arial"/>
                <w:b/>
                <w:bCs/>
              </w:rPr>
              <w:lastRenderedPageBreak/>
              <w:t>Jharkhand - Ranchi- Service Delivery - Apr'09 to Mar'10</w:t>
            </w:r>
          </w:p>
        </w:tc>
      </w:tr>
      <w:tr w:rsidR="008E210F" w:rsidRPr="008E210F" w:rsidTr="008E210F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E210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E210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8E210F" w:rsidRPr="008E210F" w:rsidTr="008E210F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298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342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608,257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4,153 </w:t>
            </w:r>
          </w:p>
        </w:tc>
      </w:tr>
      <w:tr w:rsidR="008E210F" w:rsidRPr="008E210F" w:rsidTr="008E210F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E210F" w:rsidRPr="008E210F" w:rsidTr="008E210F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8E210F" w:rsidRDefault="008E210F"/>
    <w:p w:rsidR="008E210F" w:rsidRDefault="008E210F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8E210F" w:rsidRPr="008E210F" w:rsidTr="008E210F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1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Ranchi- Lab Services - Apr'09 to Mar'10</w:t>
            </w:r>
          </w:p>
        </w:tc>
      </w:tr>
      <w:tr w:rsidR="008E210F" w:rsidRPr="008E210F" w:rsidTr="008E21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10F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10F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10F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10F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E210F" w:rsidRPr="008E210F" w:rsidTr="008E21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   608,257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       274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    7,056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 xml:space="preserve">         3,214,627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E210F" w:rsidRPr="008E210F" w:rsidTr="008E210F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10F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10F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10F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10F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10F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8E210F" w:rsidRPr="008E210F" w:rsidTr="008E21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6.2%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2.6%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4.9%</w:t>
            </w:r>
          </w:p>
        </w:tc>
      </w:tr>
    </w:tbl>
    <w:p w:rsidR="008E210F" w:rsidRDefault="008E210F"/>
    <w:p w:rsidR="008E210F" w:rsidRDefault="008E210F"/>
    <w:p w:rsidR="008E210F" w:rsidRDefault="008E210F"/>
    <w:p w:rsidR="008E210F" w:rsidRDefault="008E210F"/>
    <w:p w:rsidR="008E210F" w:rsidRDefault="008E210F"/>
    <w:p w:rsidR="008E210F" w:rsidRDefault="008E210F"/>
    <w:p w:rsidR="008E210F" w:rsidRDefault="008E210F"/>
    <w:p w:rsidR="008E210F" w:rsidRDefault="008E210F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8E210F" w:rsidRPr="008E210F" w:rsidTr="008E210F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21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Ranchi- Childhood Disease - Vaccine Preventable -Apr'09 to Mar'10</w:t>
            </w:r>
          </w:p>
        </w:tc>
      </w:tr>
      <w:tr w:rsidR="008E210F" w:rsidRPr="008E210F" w:rsidTr="008E21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8E210F" w:rsidRPr="008E210F" w:rsidTr="008E21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</w:tr>
      <w:tr w:rsidR="008E210F" w:rsidRPr="008E210F" w:rsidTr="008E210F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210F">
              <w:rPr>
                <w:rFonts w:ascii="Arial" w:eastAsia="Times New Roman" w:hAnsi="Arial" w:cs="Arial"/>
                <w:b/>
                <w:bCs/>
              </w:rPr>
              <w:t xml:space="preserve"> Jharkhand - Ranchi-Childhood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E210F" w:rsidRPr="008E210F" w:rsidTr="008E21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8E210F" w:rsidRPr="008E210F" w:rsidTr="008E210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1,751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17,112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0F" w:rsidRPr="008E210F" w:rsidRDefault="008E210F" w:rsidP="008E2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550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10F" w:rsidRPr="008E210F" w:rsidRDefault="008E210F" w:rsidP="008E21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E210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8E210F" w:rsidRDefault="008E210F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E41CDC" w:rsidRPr="00E41CDC" w:rsidTr="00E41CDC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1C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Ranchi- Infant &amp; Child Deaths - Apr'09 to Mar'10</w:t>
            </w:r>
          </w:p>
        </w:tc>
      </w:tr>
      <w:tr w:rsidR="00E41CDC" w:rsidRPr="00E41CDC" w:rsidTr="00E41CD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1CDC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E41CDC" w:rsidRPr="00E41CDC" w:rsidTr="00E41CD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1CD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1CD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1CD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1CD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1CD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1CD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E41CDC" w:rsidRDefault="00E41CDC"/>
    <w:p w:rsidR="00E41CDC" w:rsidRDefault="00E41CDC"/>
    <w:p w:rsidR="00E41CDC" w:rsidRDefault="00E41CDC"/>
    <w:p w:rsidR="00E41CDC" w:rsidRDefault="00E41CDC"/>
    <w:p w:rsidR="00E41CDC" w:rsidRDefault="00E41CDC"/>
    <w:p w:rsidR="00E41CDC" w:rsidRDefault="00E41CDC"/>
    <w:p w:rsidR="00E41CDC" w:rsidRDefault="00E41CDC"/>
    <w:p w:rsidR="00E41CDC" w:rsidRDefault="00E41CDC"/>
    <w:p w:rsidR="00E41CDC" w:rsidRDefault="00E41CDC"/>
    <w:p w:rsidR="00E41CDC" w:rsidRDefault="00E41CDC"/>
    <w:tbl>
      <w:tblPr>
        <w:tblW w:w="10100" w:type="dxa"/>
        <w:tblInd w:w="-342" w:type="dxa"/>
        <w:tblLayout w:type="fixed"/>
        <w:tblLook w:val="04A0"/>
      </w:tblPr>
      <w:tblGrid>
        <w:gridCol w:w="1080"/>
        <w:gridCol w:w="990"/>
        <w:gridCol w:w="990"/>
        <w:gridCol w:w="1400"/>
        <w:gridCol w:w="1080"/>
        <w:gridCol w:w="1160"/>
        <w:gridCol w:w="1160"/>
        <w:gridCol w:w="1060"/>
        <w:gridCol w:w="1180"/>
      </w:tblGrid>
      <w:tr w:rsidR="00E41CDC" w:rsidRPr="00E41CDC" w:rsidTr="00E41CDC">
        <w:trPr>
          <w:trHeight w:val="540"/>
        </w:trPr>
        <w:tc>
          <w:tcPr>
            <w:tcW w:w="10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1C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Ranchi- Causes of Infant &amp; Child Deaths - Apr'09 to Mar'10</w:t>
            </w:r>
          </w:p>
        </w:tc>
      </w:tr>
      <w:tr w:rsidR="00E41CDC" w:rsidRPr="00E41CDC" w:rsidTr="00E41CDC">
        <w:trPr>
          <w:trHeight w:val="540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E41CDC" w:rsidRPr="00E41CDC" w:rsidTr="00E41CDC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41CDC" w:rsidRPr="00E41CDC" w:rsidTr="00E41CDC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1CDC" w:rsidRPr="00E41CDC" w:rsidTr="00E41CDC">
        <w:trPr>
          <w:trHeight w:val="540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E41CDC" w:rsidRPr="00E41CDC" w:rsidTr="00E41CDC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41CDC" w:rsidRPr="00E41CDC" w:rsidTr="00E41CD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1CDC" w:rsidRPr="00E41CDC" w:rsidTr="00E41CDC">
        <w:trPr>
          <w:trHeight w:val="540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1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E41CDC" w:rsidRPr="00E41CDC" w:rsidTr="00E41CD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41CDC" w:rsidRPr="00E41CDC" w:rsidTr="00E41CD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E41CDC" w:rsidRDefault="00E41CDC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E41CDC" w:rsidRPr="00E41CDC" w:rsidTr="00E41CDC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41CDC">
              <w:rPr>
                <w:rFonts w:ascii="Calibri" w:eastAsia="Times New Roman" w:hAnsi="Calibri" w:cs="Arial"/>
                <w:b/>
                <w:bCs/>
                <w:color w:val="000000"/>
              </w:rPr>
              <w:t>Jharkhand - Ranchi- Maternal Deaths &amp; Causes - Apr'09 to Mar'10</w:t>
            </w:r>
          </w:p>
        </w:tc>
      </w:tr>
      <w:tr w:rsidR="00E41CDC" w:rsidRPr="00E41CDC" w:rsidTr="00E41CDC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E41CDC" w:rsidRPr="00E41CDC" w:rsidTr="00E41CD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41CDC" w:rsidRPr="00E41CDC" w:rsidTr="00E41CD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1CDC" w:rsidRPr="00E41CDC" w:rsidTr="00E41CDC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E41CDC" w:rsidRPr="00E41CDC" w:rsidTr="00E41CD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41CDC" w:rsidRPr="00E41CDC" w:rsidTr="00E41CD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E41CDC" w:rsidRDefault="00E41CDC"/>
    <w:p w:rsidR="00E41CDC" w:rsidRDefault="00E41CDC"/>
    <w:p w:rsidR="00E41CDC" w:rsidRDefault="00E41CDC"/>
    <w:p w:rsidR="00E41CDC" w:rsidRDefault="00E41CDC"/>
    <w:p w:rsidR="00E41CDC" w:rsidRDefault="00E41CDC"/>
    <w:tbl>
      <w:tblPr>
        <w:tblW w:w="10230" w:type="dxa"/>
        <w:tblInd w:w="-342" w:type="dxa"/>
        <w:tblLayout w:type="fixed"/>
        <w:tblLook w:val="04A0"/>
      </w:tblPr>
      <w:tblGrid>
        <w:gridCol w:w="810"/>
        <w:gridCol w:w="810"/>
        <w:gridCol w:w="900"/>
        <w:gridCol w:w="720"/>
        <w:gridCol w:w="990"/>
        <w:gridCol w:w="810"/>
        <w:gridCol w:w="810"/>
        <w:gridCol w:w="810"/>
        <w:gridCol w:w="810"/>
        <w:gridCol w:w="900"/>
        <w:gridCol w:w="900"/>
        <w:gridCol w:w="960"/>
      </w:tblGrid>
      <w:tr w:rsidR="00E41CDC" w:rsidRPr="00E41CDC" w:rsidTr="00E41CDC">
        <w:trPr>
          <w:trHeight w:val="540"/>
        </w:trPr>
        <w:tc>
          <w:tcPr>
            <w:tcW w:w="10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E41CDC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Ranchi-Causes  of Deaths in 6 to 55yrs age group  - Apr'09 to Mar'10</w:t>
            </w:r>
          </w:p>
        </w:tc>
      </w:tr>
      <w:tr w:rsidR="00E41CDC" w:rsidRPr="00E41CDC" w:rsidTr="00E41CDC">
        <w:trPr>
          <w:trHeight w:val="540"/>
        </w:trPr>
        <w:tc>
          <w:tcPr>
            <w:tcW w:w="32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E41CDC" w:rsidRPr="00E41CDC" w:rsidTr="00E41CDC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41CDC" w:rsidRPr="00E41CDC" w:rsidTr="00E41CDC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706101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1B6F73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1CDC" w:rsidRPr="00E41CDC" w:rsidTr="00E41CDC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5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E41CDC" w:rsidRPr="00E41CDC" w:rsidTr="00E41CDC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41CDC" w:rsidRPr="00E41CDC" w:rsidTr="00E41CDC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1CDC" w:rsidRPr="00E41CDC" w:rsidTr="00E41CDC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5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E41CDC" w:rsidRPr="00E41CDC" w:rsidTr="00E41CDC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41CDC" w:rsidRPr="00E41CDC" w:rsidTr="00E41CDC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1CDC" w:rsidRPr="00E41CDC" w:rsidTr="00E41CDC">
        <w:trPr>
          <w:trHeight w:val="540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41CDC" w:rsidRPr="00E41CDC" w:rsidTr="00E41CDC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41CDC" w:rsidRPr="00E41CDC" w:rsidTr="00E41CDC">
        <w:trPr>
          <w:trHeight w:val="54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1CDC" w:rsidRPr="00E41CDC" w:rsidRDefault="00E41CDC" w:rsidP="00E41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41C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CDC" w:rsidRPr="00E41CDC" w:rsidRDefault="00E41CDC" w:rsidP="00E41CD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E41CDC" w:rsidRDefault="00E41CDC"/>
    <w:sectPr w:rsidR="00E41CDC" w:rsidSect="004D70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0A" w:rsidRDefault="00576E0A" w:rsidP="00E41CDC">
      <w:pPr>
        <w:spacing w:after="0" w:line="240" w:lineRule="auto"/>
      </w:pPr>
      <w:r>
        <w:separator/>
      </w:r>
    </w:p>
  </w:endnote>
  <w:endnote w:type="continuationSeparator" w:id="1">
    <w:p w:rsidR="00576E0A" w:rsidRDefault="00576E0A" w:rsidP="00E4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DC" w:rsidRDefault="00E41C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62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41CDC" w:rsidRDefault="00E41CDC">
            <w:pPr>
              <w:pStyle w:val="Footer"/>
              <w:jc w:val="center"/>
            </w:pPr>
            <w:r>
              <w:t xml:space="preserve">Page </w:t>
            </w:r>
            <w:r w:rsidR="00BC55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55D1">
              <w:rPr>
                <w:b/>
                <w:sz w:val="24"/>
                <w:szCs w:val="24"/>
              </w:rPr>
              <w:fldChar w:fldCharType="separate"/>
            </w:r>
            <w:r w:rsidR="001B6F73">
              <w:rPr>
                <w:b/>
                <w:noProof/>
              </w:rPr>
              <w:t>16</w:t>
            </w:r>
            <w:r w:rsidR="00BC55D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C55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55D1">
              <w:rPr>
                <w:b/>
                <w:sz w:val="24"/>
                <w:szCs w:val="24"/>
              </w:rPr>
              <w:fldChar w:fldCharType="separate"/>
            </w:r>
            <w:r w:rsidR="001B6F73">
              <w:rPr>
                <w:b/>
                <w:noProof/>
              </w:rPr>
              <w:t>16</w:t>
            </w:r>
            <w:r w:rsidR="00BC55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1CDC" w:rsidRDefault="00E41C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DC" w:rsidRDefault="00E41C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0A" w:rsidRDefault="00576E0A" w:rsidP="00E41CDC">
      <w:pPr>
        <w:spacing w:after="0" w:line="240" w:lineRule="auto"/>
      </w:pPr>
      <w:r>
        <w:separator/>
      </w:r>
    </w:p>
  </w:footnote>
  <w:footnote w:type="continuationSeparator" w:id="1">
    <w:p w:rsidR="00576E0A" w:rsidRDefault="00576E0A" w:rsidP="00E4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DC" w:rsidRDefault="00E41C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DC" w:rsidRDefault="00E41CDC">
    <w:pPr>
      <w:pStyle w:val="Header"/>
    </w:pPr>
    <w:r>
      <w:t>Jharkhand – Ranchi – Data Analysis (2009-10)</w:t>
    </w:r>
  </w:p>
  <w:p w:rsidR="00E41CDC" w:rsidRDefault="00E41C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DC" w:rsidRDefault="00E41C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0D5"/>
    <w:rsid w:val="00172EC8"/>
    <w:rsid w:val="001B6F73"/>
    <w:rsid w:val="002236E1"/>
    <w:rsid w:val="003E2B69"/>
    <w:rsid w:val="004D70D5"/>
    <w:rsid w:val="00576E0A"/>
    <w:rsid w:val="006A118A"/>
    <w:rsid w:val="00706101"/>
    <w:rsid w:val="008B0868"/>
    <w:rsid w:val="008E210F"/>
    <w:rsid w:val="00BC55D1"/>
    <w:rsid w:val="00D122C1"/>
    <w:rsid w:val="00DE507C"/>
    <w:rsid w:val="00E41CDC"/>
    <w:rsid w:val="00E8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0D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70D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C"/>
  </w:style>
  <w:style w:type="paragraph" w:styleId="Footer">
    <w:name w:val="footer"/>
    <w:basedOn w:val="Normal"/>
    <w:link w:val="FooterChar"/>
    <w:uiPriority w:val="99"/>
    <w:unhideWhenUsed/>
    <w:rsid w:val="00E41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805"/>
          <c:w val="0.59930686789150756"/>
          <c:h val="0.55127296587925156"/>
        </c:manualLayout>
      </c:layout>
      <c:pie3DChart>
        <c:varyColors val="1"/>
        <c:ser>
          <c:idx val="0"/>
          <c:order val="0"/>
          <c:tx>
            <c:strRef>
              <c:f>'Jharkhand -Ranchi'!$AI$36</c:f>
              <c:strCache>
                <c:ptCount val="1"/>
                <c:pt idx="0">
                  <c:v>Jharkhand - Ranchi-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-Ranchi'!$AJ$35:$AM$35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-Ranchi'!$AJ$36:$AM$36</c:f>
              <c:numCache>
                <c:formatCode>0%</c:formatCode>
                <c:ptCount val="4"/>
                <c:pt idx="0">
                  <c:v>0.2398964960236534</c:v>
                </c:pt>
                <c:pt idx="1">
                  <c:v>0.12322481408702457</c:v>
                </c:pt>
                <c:pt idx="2">
                  <c:v>0.48179664756091695</c:v>
                </c:pt>
                <c:pt idx="3">
                  <c:v>0.15508204232840539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-Ranchi'!$AS$167</c:f>
              <c:strCache>
                <c:ptCount val="1"/>
                <c:pt idx="0">
                  <c:v>Jharkhand - Ranchi-Immunisation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-Ranchi'!$AR$168:$AR$172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-Ranchi'!$AS$168:$AS$172</c:f>
              <c:numCache>
                <c:formatCode>0%</c:formatCode>
                <c:ptCount val="5"/>
                <c:pt idx="0">
                  <c:v>0.73491604420867163</c:v>
                </c:pt>
                <c:pt idx="1">
                  <c:v>0.66280138250090148</c:v>
                </c:pt>
                <c:pt idx="2">
                  <c:v>0.67247133045101548</c:v>
                </c:pt>
                <c:pt idx="3">
                  <c:v>0.6422437001381277</c:v>
                </c:pt>
                <c:pt idx="4">
                  <c:v>0.6417493511780854</c:v>
                </c:pt>
              </c:numCache>
            </c:numRef>
          </c:val>
        </c:ser>
        <c:axId val="60451840"/>
        <c:axId val="60465920"/>
      </c:barChart>
      <c:catAx>
        <c:axId val="604518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465920"/>
        <c:crosses val="autoZero"/>
        <c:auto val="1"/>
        <c:lblAlgn val="ctr"/>
        <c:lblOffset val="100"/>
      </c:catAx>
      <c:valAx>
        <c:axId val="6046592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4518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-Ranchi'!$AU$167</c:f>
              <c:strCache>
                <c:ptCount val="1"/>
                <c:pt idx="0">
                  <c:v>Jharkhand - Ranchi-Immunisation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-Ranchi'!$AT$168:$AT$172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-Ranchi'!$AU$168:$AU$172</c:f>
              <c:numCache>
                <c:formatCode>0%</c:formatCode>
                <c:ptCount val="5"/>
                <c:pt idx="0">
                  <c:v>1.0005745522596301</c:v>
                </c:pt>
                <c:pt idx="1">
                  <c:v>0.90239177897795275</c:v>
                </c:pt>
                <c:pt idx="2">
                  <c:v>0.9155572336129485</c:v>
                </c:pt>
                <c:pt idx="3">
                  <c:v>0.87440287604445466</c:v>
                </c:pt>
                <c:pt idx="4">
                  <c:v>0.87372982911174313</c:v>
                </c:pt>
              </c:numCache>
            </c:numRef>
          </c:val>
        </c:ser>
        <c:axId val="66994560"/>
        <c:axId val="66996096"/>
      </c:barChart>
      <c:catAx>
        <c:axId val="669945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6996096"/>
        <c:crosses val="autoZero"/>
        <c:auto val="1"/>
        <c:lblAlgn val="ctr"/>
        <c:lblOffset val="100"/>
      </c:catAx>
      <c:valAx>
        <c:axId val="6699609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69945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76"/>
          <c:w val="0.89810917360026354"/>
          <c:h val="0.67163181525387372"/>
        </c:manualLayout>
      </c:layout>
      <c:barChart>
        <c:barDir val="col"/>
        <c:grouping val="clustered"/>
        <c:ser>
          <c:idx val="0"/>
          <c:order val="0"/>
          <c:tx>
            <c:strRef>
              <c:f>'Jharkhand -Ranchi'!$AI$182</c:f>
              <c:strCache>
                <c:ptCount val="1"/>
                <c:pt idx="0">
                  <c:v>Jharkhand - Ranchi-Immunisation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-Ranchi'!$AJ$181:$AL$181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-Ranchi'!$AJ$182:$AL$182</c:f>
              <c:numCache>
                <c:formatCode>[$-1010409]General</c:formatCode>
                <c:ptCount val="3"/>
                <c:pt idx="0">
                  <c:v>22835</c:v>
                </c:pt>
                <c:pt idx="1">
                  <c:v>20513</c:v>
                </c:pt>
                <c:pt idx="2">
                  <c:v>11433</c:v>
                </c:pt>
              </c:numCache>
            </c:numRef>
          </c:val>
        </c:ser>
        <c:dLbls>
          <c:showVal val="1"/>
        </c:dLbls>
        <c:axId val="67012096"/>
        <c:axId val="67013632"/>
      </c:barChart>
      <c:catAx>
        <c:axId val="670120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013632"/>
        <c:crosses val="autoZero"/>
        <c:auto val="1"/>
        <c:lblAlgn val="ctr"/>
        <c:lblOffset val="100"/>
      </c:catAx>
      <c:valAx>
        <c:axId val="6701363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0120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35"/>
          <c:h val="0.6169014084507165"/>
        </c:manualLayout>
      </c:layout>
      <c:pie3DChart>
        <c:varyColors val="1"/>
        <c:ser>
          <c:idx val="0"/>
          <c:order val="0"/>
          <c:tx>
            <c:strRef>
              <c:f>'Jharkhand -Ranchi'!$AI$127</c:f>
              <c:strCache>
                <c:ptCount val="1"/>
                <c:pt idx="0">
                  <c:v>Jharkhand - Ranchi-Abortions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-Ranchi'!$AJ$126:$AL$126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-Ranchi'!$AJ$127:$AL$127</c:f>
              <c:numCache>
                <c:formatCode>0%</c:formatCode>
                <c:ptCount val="3"/>
                <c:pt idx="0">
                  <c:v>0.65944942777605964</c:v>
                </c:pt>
                <c:pt idx="1">
                  <c:v>0.15163934426229547</c:v>
                </c:pt>
                <c:pt idx="2">
                  <c:v>0.18891122796164575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9"/>
          <c:h val="0.61690140845071706"/>
        </c:manualLayout>
      </c:layout>
      <c:pie3DChart>
        <c:varyColors val="1"/>
        <c:ser>
          <c:idx val="0"/>
          <c:order val="0"/>
          <c:tx>
            <c:strRef>
              <c:f>'Jharkhand -Ranchi'!$AI$198</c:f>
              <c:strCache>
                <c:ptCount val="1"/>
                <c:pt idx="0">
                  <c:v>Jharkhand - Ranchi-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-Ranchi'!$AJ$197:$AK$197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-Ranchi'!$AJ$198:$AK$198</c:f>
              <c:numCache>
                <c:formatCode>0%</c:formatCode>
                <c:ptCount val="2"/>
                <c:pt idx="0">
                  <c:v>0.54779145546705366</c:v>
                </c:pt>
                <c:pt idx="1">
                  <c:v>0.45220854453294712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38"/>
          <c:y val="0.23661971830985915"/>
          <c:w val="0.62582781456955483"/>
          <c:h val="0.66478873239438463"/>
        </c:manualLayout>
      </c:layout>
      <c:pie3DChart>
        <c:varyColors val="1"/>
        <c:ser>
          <c:idx val="0"/>
          <c:order val="0"/>
          <c:tx>
            <c:strRef>
              <c:f>'Jharkhand -Ranchi'!$AI$45</c:f>
              <c:strCache>
                <c:ptCount val="1"/>
                <c:pt idx="0">
                  <c:v>Jharkhand - Ranchi-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-Ranchi'!$AJ$44:$AL$44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-Ranchi'!$AJ$45:$AL$45</c:f>
              <c:numCache>
                <c:formatCode>0%</c:formatCode>
                <c:ptCount val="3"/>
                <c:pt idx="0">
                  <c:v>0.28392874579770466</c:v>
                </c:pt>
                <c:pt idx="1">
                  <c:v>0.14584234240517843</c:v>
                </c:pt>
                <c:pt idx="2">
                  <c:v>0.57022891179711799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9"/>
          <c:h val="0.61690140845071584"/>
        </c:manualLayout>
      </c:layout>
      <c:pie3DChart>
        <c:varyColors val="1"/>
        <c:ser>
          <c:idx val="0"/>
          <c:order val="0"/>
          <c:tx>
            <c:strRef>
              <c:f>'Jharkhand -Ranchi'!$AI$58</c:f>
              <c:strCache>
                <c:ptCount val="1"/>
                <c:pt idx="0">
                  <c:v>Jharkhand - Ranchi-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-Ranchi'!$AJ$57:$AL$57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-Ranchi'!$AJ$58:$AL$58</c:f>
              <c:numCache>
                <c:formatCode>0.0%</c:formatCode>
                <c:ptCount val="3"/>
                <c:pt idx="0">
                  <c:v>0.29416801213366645</c:v>
                </c:pt>
                <c:pt idx="1">
                  <c:v>1.0739272958559601E-2</c:v>
                </c:pt>
                <c:pt idx="2">
                  <c:v>0.69509271490777469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913"/>
          <c:h val="0.61690140845071606"/>
        </c:manualLayout>
      </c:layout>
      <c:pie3DChart>
        <c:varyColors val="1"/>
        <c:ser>
          <c:idx val="0"/>
          <c:order val="0"/>
          <c:tx>
            <c:strRef>
              <c:f>'Jharkhand -Ranchi'!$AI$76</c:f>
              <c:strCache>
                <c:ptCount val="1"/>
                <c:pt idx="0">
                  <c:v>Jharkhand - Ranchi-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-Ranchi'!$AJ$75:$AK$75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-Ranchi'!$AJ$76:$AK$76</c:f>
              <c:numCache>
                <c:formatCode>0%</c:formatCode>
                <c:ptCount val="2"/>
                <c:pt idx="0">
                  <c:v>0.54566022724447538</c:v>
                </c:pt>
                <c:pt idx="1">
                  <c:v>0.45433977275552578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-Ranchi'!$AI$98</c:f>
              <c:strCache>
                <c:ptCount val="1"/>
                <c:pt idx="0">
                  <c:v>Jharkhand - Ranchi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-Ranchi'!$AJ$97:$AL$97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-Ranchi'!$AJ$98:$AL$98</c:f>
              <c:numCache>
                <c:formatCode>0%</c:formatCode>
                <c:ptCount val="3"/>
                <c:pt idx="0">
                  <c:v>0.21535914830082142</c:v>
                </c:pt>
                <c:pt idx="1">
                  <c:v>0.1102409189229507</c:v>
                </c:pt>
                <c:pt idx="2">
                  <c:v>1.4246575342465784</c:v>
                </c:pt>
              </c:numCache>
            </c:numRef>
          </c:val>
        </c:ser>
        <c:dLbls>
          <c:showVal val="1"/>
        </c:dLbls>
        <c:axId val="67081344"/>
        <c:axId val="67082880"/>
      </c:barChart>
      <c:catAx>
        <c:axId val="670813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082880"/>
        <c:crosses val="autoZero"/>
        <c:auto val="1"/>
        <c:lblAlgn val="ctr"/>
        <c:lblOffset val="100"/>
      </c:catAx>
      <c:valAx>
        <c:axId val="6708288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0813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-Ranchi'!$AS$97</c:f>
              <c:strCache>
                <c:ptCount val="1"/>
                <c:pt idx="0">
                  <c:v>Jharkhand - Ranchi-ANC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-Ranchi'!$AR$98:$AR$105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-Ranchi'!$AS$98:$AS$105</c:f>
              <c:numCache>
                <c:formatCode>[$-1010409]General</c:formatCode>
                <c:ptCount val="8"/>
                <c:pt idx="0" formatCode="_(* #,##0_);_(* \(#,##0\);_(* &quot;-&quot;??_);_(@_)">
                  <c:v>91231.101196319403</c:v>
                </c:pt>
                <c:pt idx="1">
                  <c:v>51721</c:v>
                </c:pt>
                <c:pt idx="2">
                  <c:v>17415</c:v>
                </c:pt>
                <c:pt idx="3">
                  <c:v>47339</c:v>
                </c:pt>
                <c:pt idx="4">
                  <c:v>26831</c:v>
                </c:pt>
                <c:pt idx="5">
                  <c:v>43564</c:v>
                </c:pt>
                <c:pt idx="6">
                  <c:v>39642</c:v>
                </c:pt>
                <c:pt idx="7">
                  <c:v>36902</c:v>
                </c:pt>
              </c:numCache>
            </c:numRef>
          </c:val>
        </c:ser>
        <c:dLbls>
          <c:showVal val="1"/>
        </c:dLbls>
        <c:axId val="67098880"/>
        <c:axId val="67104768"/>
      </c:barChart>
      <c:catAx>
        <c:axId val="67098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104768"/>
        <c:crosses val="autoZero"/>
        <c:auto val="1"/>
        <c:lblAlgn val="ctr"/>
        <c:lblOffset val="100"/>
      </c:catAx>
      <c:valAx>
        <c:axId val="6710476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098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-Ranchi'!$AK$118</c:f>
              <c:strCache>
                <c:ptCount val="1"/>
                <c:pt idx="0">
                  <c:v>Jharkhand - Ranchi-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-Ranchi'!$AJ$119:$AJ$122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-Ranchi'!$AK$119:$AK$122</c:f>
              <c:numCache>
                <c:formatCode>0.0%</c:formatCode>
                <c:ptCount val="4"/>
                <c:pt idx="0">
                  <c:v>7.2891088726049465E-3</c:v>
                </c:pt>
                <c:pt idx="1">
                  <c:v>0</c:v>
                </c:pt>
                <c:pt idx="2">
                  <c:v>1.3186133292086408E-2</c:v>
                </c:pt>
                <c:pt idx="3">
                  <c:v>8.1204926432203715E-4</c:v>
                </c:pt>
              </c:numCache>
            </c:numRef>
          </c:val>
        </c:ser>
        <c:dLbls>
          <c:showVal val="1"/>
        </c:dLbls>
        <c:axId val="67112320"/>
        <c:axId val="67126400"/>
      </c:barChart>
      <c:catAx>
        <c:axId val="671123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126400"/>
        <c:crosses val="autoZero"/>
        <c:auto val="1"/>
        <c:lblAlgn val="ctr"/>
        <c:lblOffset val="100"/>
      </c:catAx>
      <c:valAx>
        <c:axId val="6712640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1123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528"/>
          <c:w val="0.65000000000000968"/>
          <c:h val="0.67143607049119802"/>
        </c:manualLayout>
      </c:layout>
      <c:barChart>
        <c:barDir val="col"/>
        <c:grouping val="clustered"/>
        <c:ser>
          <c:idx val="0"/>
          <c:order val="0"/>
          <c:tx>
            <c:strRef>
              <c:f>'Jharkhand -Ranchi'!$AI$137</c:f>
              <c:strCache>
                <c:ptCount val="1"/>
                <c:pt idx="0">
                  <c:v>Jharkhand - Ranchi-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-Ranchi'!$AJ$136:$AK$136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-Ranchi'!$AJ$137:$AK$137</c:f>
              <c:numCache>
                <c:formatCode>0%</c:formatCode>
                <c:ptCount val="2"/>
                <c:pt idx="0">
                  <c:v>0.30747555344762695</c:v>
                </c:pt>
                <c:pt idx="1">
                  <c:v>0.24987794160726512</c:v>
                </c:pt>
              </c:numCache>
            </c:numRef>
          </c:val>
        </c:ser>
        <c:gapWidth val="100"/>
        <c:axId val="67142400"/>
        <c:axId val="67143936"/>
      </c:barChart>
      <c:catAx>
        <c:axId val="671424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143936"/>
        <c:crosses val="autoZero"/>
        <c:auto val="1"/>
        <c:lblAlgn val="ctr"/>
        <c:lblOffset val="100"/>
      </c:catAx>
      <c:valAx>
        <c:axId val="6714393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714240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-Ranchi'!$AK$153</c:f>
              <c:strCache>
                <c:ptCount val="1"/>
                <c:pt idx="0">
                  <c:v>Jharkhand - Ranchi-Births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-Ranchi'!$AJ$154:$AJ$158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-Ranchi'!$AK$154:$AK$158</c:f>
              <c:numCache>
                <c:formatCode>_(* #,##0_);_(* \(#,##0\);_(* "-"??_);_(@_)</c:formatCode>
                <c:ptCount val="5"/>
                <c:pt idx="0">
                  <c:v>82937.364723926672</c:v>
                </c:pt>
                <c:pt idx="1">
                  <c:v>60917</c:v>
                </c:pt>
                <c:pt idx="2">
                  <c:v>33149</c:v>
                </c:pt>
                <c:pt idx="3">
                  <c:v>3189</c:v>
                </c:pt>
                <c:pt idx="4">
                  <c:v>31082</c:v>
                </c:pt>
              </c:numCache>
            </c:numRef>
          </c:val>
        </c:ser>
        <c:dLbls>
          <c:showVal val="1"/>
        </c:dLbls>
        <c:axId val="60438400"/>
        <c:axId val="60439936"/>
      </c:barChart>
      <c:catAx>
        <c:axId val="604384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439936"/>
        <c:crosses val="autoZero"/>
        <c:auto val="1"/>
        <c:lblAlgn val="ctr"/>
        <c:lblOffset val="100"/>
      </c:catAx>
      <c:valAx>
        <c:axId val="6043993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4384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4B76E763B14DC2AA7FA8F46FB7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56F1E-5BCA-40B2-AA2F-DFEE45807E65}"/>
      </w:docPartPr>
      <w:docPartBody>
        <w:p w:rsidR="006D28E9" w:rsidRDefault="00726765" w:rsidP="00726765">
          <w:pPr>
            <w:pStyle w:val="C64B76E763B14DC2AA7FA8F46FB7835F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FD1FA65E7EE24EBBB92E193992EC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35FCB-EE75-4DCB-9DE5-7E7D9FF40D05}"/>
      </w:docPartPr>
      <w:docPartBody>
        <w:p w:rsidR="006D28E9" w:rsidRDefault="00726765" w:rsidP="00726765">
          <w:pPr>
            <w:pStyle w:val="FD1FA65E7EE24EBBB92E193992ECBF4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26765"/>
    <w:rsid w:val="00617755"/>
    <w:rsid w:val="00666558"/>
    <w:rsid w:val="006D28E9"/>
    <w:rsid w:val="00726765"/>
    <w:rsid w:val="0095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4B76E763B14DC2AA7FA8F46FB7835F">
    <w:name w:val="C64B76E763B14DC2AA7FA8F46FB7835F"/>
    <w:rsid w:val="00726765"/>
  </w:style>
  <w:style w:type="paragraph" w:customStyle="1" w:styleId="FD1FA65E7EE24EBBB92E193992ECBF43">
    <w:name w:val="FD1FA65E7EE24EBBB92E193992ECBF43"/>
    <w:rsid w:val="00726765"/>
  </w:style>
  <w:style w:type="paragraph" w:customStyle="1" w:styleId="D2C9FD85D7A5426AA8E7781FBA2C9CE5">
    <w:name w:val="D2C9FD85D7A5426AA8E7781FBA2C9CE5"/>
    <w:rsid w:val="00726765"/>
  </w:style>
  <w:style w:type="paragraph" w:customStyle="1" w:styleId="D40715CB96844BCC9623E9BF26DB0C66">
    <w:name w:val="D40715CB96844BCC9623E9BF26DB0C66"/>
    <w:rsid w:val="00726765"/>
  </w:style>
  <w:style w:type="paragraph" w:customStyle="1" w:styleId="456858E3694F41D5AE8C58EB107026C5">
    <w:name w:val="456858E3694F41D5AE8C58EB107026C5"/>
    <w:rsid w:val="00726765"/>
  </w:style>
  <w:style w:type="paragraph" w:customStyle="1" w:styleId="61289547F46D4A00A111F5CDC9C35F80">
    <w:name w:val="61289547F46D4A00A111F5CDC9C35F80"/>
    <w:rsid w:val="007267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Ranchi</dc:title>
  <dc:subject>Data Analysis – 209-10</dc:subject>
  <dc:creator>ITISHA</dc:creator>
  <cp:lastModifiedBy>itisha</cp:lastModifiedBy>
  <cp:revision>5</cp:revision>
  <dcterms:created xsi:type="dcterms:W3CDTF">2010-08-05T10:26:00Z</dcterms:created>
  <dcterms:modified xsi:type="dcterms:W3CDTF">2010-08-20T11:42:00Z</dcterms:modified>
</cp:coreProperties>
</file>