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923440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sz w:val="20"/>
          <w:szCs w:val="20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E855ED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D5ED9470ACC94633A4280F8DAFB2F068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E855ED" w:rsidRDefault="00E855ED" w:rsidP="00E855ED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E855ED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54D83BA47CCD4D6DBE36D35D71E32A5E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E855ED" w:rsidRDefault="00E855ED" w:rsidP="00E855ED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Haryana-Rewari</w:t>
                    </w:r>
                  </w:p>
                </w:sdtContent>
              </w:sdt>
            </w:tc>
          </w:tr>
          <w:tr w:rsidR="00E855ED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BA15BD534C3B4864A5518834D08739EB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E855ED" w:rsidRDefault="00E855ED" w:rsidP="00E855ED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2009-10</w:t>
                    </w:r>
                  </w:p>
                </w:tc>
              </w:sdtContent>
            </w:sdt>
          </w:tr>
        </w:tbl>
        <w:p w:rsidR="00E855ED" w:rsidRDefault="00E855ED"/>
        <w:p w:rsidR="00E855ED" w:rsidRDefault="00E855ED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E855ED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867B8FC48C224FB8A07F63AA9E20B610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E855ED" w:rsidRDefault="00E855ED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Aalia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placeholder>
                    <w:docPart w:val="3391ADAF19F04D36820471186D2AB86E"/>
                  </w:placeholder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lid w:val="en-US"/>
                    <w:storeMappedDataAs w:val="dateTime"/>
                    <w:calendar w:val="gregorian"/>
                  </w:date>
                </w:sdtPr>
                <w:sdtContent>
                  <w:p w:rsidR="00E855ED" w:rsidRDefault="00E855ED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[Pick the date]</w:t>
                    </w:r>
                  </w:p>
                </w:sdtContent>
              </w:sdt>
              <w:p w:rsidR="00E855ED" w:rsidRDefault="00E855ED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E855ED" w:rsidRDefault="00E855ED"/>
        <w:p w:rsidR="00E855ED" w:rsidRDefault="00E855ED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br w:type="page"/>
          </w:r>
        </w:p>
      </w:sdtContent>
    </w:sdt>
    <w:p w:rsidR="00E855ED" w:rsidRDefault="00E855ED"/>
    <w:tbl>
      <w:tblPr>
        <w:tblW w:w="8682" w:type="dxa"/>
        <w:jc w:val="center"/>
        <w:tblInd w:w="98" w:type="dxa"/>
        <w:tblLook w:val="04A0"/>
      </w:tblPr>
      <w:tblGrid>
        <w:gridCol w:w="3361"/>
        <w:gridCol w:w="940"/>
        <w:gridCol w:w="3475"/>
        <w:gridCol w:w="906"/>
      </w:tblGrid>
      <w:tr w:rsidR="005368EC" w:rsidRPr="005368EC" w:rsidTr="005368EC">
        <w:trPr>
          <w:trHeight w:val="540"/>
          <w:jc w:val="center"/>
        </w:trPr>
        <w:tc>
          <w:tcPr>
            <w:tcW w:w="86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5368EC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Haryana- Rewari-  Summary-Apr'09 to Mar'10</w:t>
            </w:r>
          </w:p>
        </w:tc>
      </w:tr>
      <w:tr w:rsidR="005368EC" w:rsidRPr="005368EC" w:rsidTr="005368EC">
        <w:trPr>
          <w:trHeight w:val="322"/>
          <w:jc w:val="center"/>
        </w:trPr>
        <w:tc>
          <w:tcPr>
            <w:tcW w:w="86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5368E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5368EC" w:rsidRPr="005368EC" w:rsidTr="005368EC">
        <w:trPr>
          <w:trHeight w:val="540"/>
          <w:jc w:val="center"/>
        </w:trPr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368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>97%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368E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>79%</w:t>
            </w:r>
          </w:p>
        </w:tc>
      </w:tr>
      <w:tr w:rsidR="005368EC" w:rsidRPr="005368EC" w:rsidTr="005368EC">
        <w:trPr>
          <w:trHeight w:val="540"/>
          <w:jc w:val="center"/>
        </w:trPr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368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Checkups against ANC Registrations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>73%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368E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>101%</w:t>
            </w:r>
          </w:p>
        </w:tc>
      </w:tr>
      <w:tr w:rsidR="005368EC" w:rsidRPr="005368EC" w:rsidTr="005368EC">
        <w:trPr>
          <w:trHeight w:val="412"/>
          <w:jc w:val="center"/>
        </w:trPr>
        <w:tc>
          <w:tcPr>
            <w:tcW w:w="86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5368E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5368EC" w:rsidRPr="005368EC" w:rsidTr="005368EC">
        <w:trPr>
          <w:trHeight w:val="540"/>
          <w:jc w:val="center"/>
        </w:trPr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368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>22.3%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368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>8.7%</w:t>
            </w:r>
          </w:p>
        </w:tc>
      </w:tr>
      <w:tr w:rsidR="005368EC" w:rsidRPr="005368EC" w:rsidTr="005368EC">
        <w:trPr>
          <w:trHeight w:val="540"/>
          <w:jc w:val="center"/>
        </w:trPr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368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>69.0%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368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>11.2%</w:t>
            </w:r>
          </w:p>
        </w:tc>
      </w:tr>
      <w:tr w:rsidR="005368EC" w:rsidRPr="005368EC" w:rsidTr="005368EC">
        <w:trPr>
          <w:trHeight w:val="540"/>
          <w:jc w:val="center"/>
        </w:trPr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368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>88.8%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368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</w:tr>
      <w:tr w:rsidR="005368EC" w:rsidRPr="005368EC" w:rsidTr="005368EC">
        <w:trPr>
          <w:trHeight w:val="540"/>
          <w:jc w:val="center"/>
        </w:trPr>
        <w:tc>
          <w:tcPr>
            <w:tcW w:w="86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5368E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5368EC" w:rsidRPr="005368EC" w:rsidTr="005368EC">
        <w:trPr>
          <w:trHeight w:val="540"/>
          <w:jc w:val="center"/>
        </w:trPr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368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>81%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368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>100%</w:t>
            </w:r>
          </w:p>
        </w:tc>
      </w:tr>
      <w:tr w:rsidR="005368EC" w:rsidRPr="005368EC" w:rsidTr="005368EC">
        <w:trPr>
          <w:trHeight w:val="870"/>
          <w:jc w:val="center"/>
        </w:trPr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368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 xml:space="preserve">                   169 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368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</w:tr>
      <w:tr w:rsidR="005368EC" w:rsidRPr="005368EC" w:rsidTr="005368EC">
        <w:trPr>
          <w:trHeight w:val="540"/>
          <w:jc w:val="center"/>
        </w:trPr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368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t</w:t>
            </w:r>
            <w:r w:rsidRPr="005368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 xml:space="preserve">                   795 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368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>73%</w:t>
            </w:r>
          </w:p>
        </w:tc>
      </w:tr>
      <w:tr w:rsidR="005368EC" w:rsidRPr="005368EC" w:rsidTr="005368EC">
        <w:trPr>
          <w:trHeight w:val="403"/>
          <w:jc w:val="center"/>
        </w:trPr>
        <w:tc>
          <w:tcPr>
            <w:tcW w:w="86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5368E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mnths)</w:t>
            </w:r>
          </w:p>
        </w:tc>
      </w:tr>
      <w:tr w:rsidR="005368EC" w:rsidRPr="005368EC" w:rsidTr="005368EC">
        <w:trPr>
          <w:trHeight w:val="540"/>
          <w:jc w:val="center"/>
        </w:trPr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368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>87%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368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>83%</w:t>
            </w:r>
          </w:p>
        </w:tc>
      </w:tr>
      <w:tr w:rsidR="005368EC" w:rsidRPr="005368EC" w:rsidTr="005368EC">
        <w:trPr>
          <w:trHeight w:val="540"/>
          <w:jc w:val="center"/>
        </w:trPr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368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>89%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368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>82%</w:t>
            </w:r>
          </w:p>
        </w:tc>
      </w:tr>
      <w:tr w:rsidR="005368EC" w:rsidRPr="005368EC" w:rsidTr="005368EC">
        <w:trPr>
          <w:trHeight w:val="540"/>
          <w:jc w:val="center"/>
        </w:trPr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368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>89%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368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5368EC" w:rsidRPr="005368EC" w:rsidTr="005368EC">
        <w:trPr>
          <w:trHeight w:val="367"/>
          <w:jc w:val="center"/>
        </w:trPr>
        <w:tc>
          <w:tcPr>
            <w:tcW w:w="86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5368E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5368EC" w:rsidRPr="005368EC" w:rsidTr="005368EC">
        <w:trPr>
          <w:trHeight w:val="690"/>
          <w:jc w:val="center"/>
        </w:trPr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368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Plannig Methods Users ( Sterilisations(Male &amp;Female)+IUD+ Condom pieces/72 + OCP Cycles/13)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 xml:space="preserve">             24,810 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368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>26%</w:t>
            </w:r>
          </w:p>
        </w:tc>
      </w:tr>
      <w:tr w:rsidR="005368EC" w:rsidRPr="005368EC" w:rsidTr="005368EC">
        <w:trPr>
          <w:trHeight w:val="540"/>
          <w:jc w:val="center"/>
        </w:trPr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368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368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>48%</w:t>
            </w:r>
          </w:p>
        </w:tc>
      </w:tr>
      <w:tr w:rsidR="005368EC" w:rsidRPr="005368EC" w:rsidTr="005368EC">
        <w:trPr>
          <w:trHeight w:val="540"/>
          <w:jc w:val="center"/>
        </w:trPr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368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368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</w:tr>
      <w:tr w:rsidR="005368EC" w:rsidRPr="005368EC" w:rsidTr="005368EC">
        <w:trPr>
          <w:trHeight w:val="540"/>
          <w:jc w:val="center"/>
        </w:trPr>
        <w:tc>
          <w:tcPr>
            <w:tcW w:w="86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5368E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5368EC" w:rsidRPr="005368EC" w:rsidTr="005368EC">
        <w:trPr>
          <w:trHeight w:val="540"/>
          <w:jc w:val="center"/>
        </w:trPr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368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 xml:space="preserve">           519,289 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368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 xml:space="preserve">                 1,607 </w:t>
            </w:r>
          </w:p>
        </w:tc>
      </w:tr>
      <w:tr w:rsidR="005368EC" w:rsidRPr="005368EC" w:rsidTr="005368EC">
        <w:trPr>
          <w:trHeight w:val="540"/>
          <w:jc w:val="center"/>
        </w:trPr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368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>IPD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 xml:space="preserve">             32,086 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368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 xml:space="preserve">                 2,834 </w:t>
            </w:r>
          </w:p>
        </w:tc>
      </w:tr>
    </w:tbl>
    <w:p w:rsidR="0027231E" w:rsidRDefault="0027231E"/>
    <w:tbl>
      <w:tblPr>
        <w:tblW w:w="6920" w:type="dxa"/>
        <w:jc w:val="center"/>
        <w:tblInd w:w="98" w:type="dxa"/>
        <w:tblLook w:val="04A0"/>
      </w:tblPr>
      <w:tblGrid>
        <w:gridCol w:w="1480"/>
        <w:gridCol w:w="1340"/>
        <w:gridCol w:w="1360"/>
        <w:gridCol w:w="1460"/>
        <w:gridCol w:w="1280"/>
      </w:tblGrid>
      <w:tr w:rsidR="005368EC" w:rsidRPr="005368EC" w:rsidTr="005368EC">
        <w:trPr>
          <w:trHeight w:val="645"/>
          <w:jc w:val="center"/>
        </w:trPr>
        <w:tc>
          <w:tcPr>
            <w:tcW w:w="6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5368E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Haryana- Rewari- Deliveries Apr'09 to Mar'10</w:t>
            </w:r>
          </w:p>
        </w:tc>
      </w:tr>
      <w:tr w:rsidR="005368EC" w:rsidRPr="005368EC" w:rsidTr="005368EC">
        <w:trPr>
          <w:trHeight w:val="99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8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927,337 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 xml:space="preserve">            21,905 </w:t>
            </w:r>
          </w:p>
        </w:tc>
      </w:tr>
      <w:tr w:rsidR="005368EC" w:rsidRPr="005368EC" w:rsidTr="005368EC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8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8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68EC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68EC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68EC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5368EC" w:rsidRPr="005368EC" w:rsidTr="005368EC">
        <w:trPr>
          <w:trHeight w:val="540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68EC" w:rsidRPr="005368EC" w:rsidRDefault="005368EC" w:rsidP="005368E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 xml:space="preserve">                   1,043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68EC" w:rsidRPr="005368EC" w:rsidRDefault="005368EC" w:rsidP="005368E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 xml:space="preserve">                    866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68EC" w:rsidRPr="005368EC" w:rsidRDefault="005368EC" w:rsidP="005368E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 xml:space="preserve">              15,118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 xml:space="preserve">                17,027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68EC" w:rsidRPr="005368EC" w:rsidRDefault="005368EC" w:rsidP="005368E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 xml:space="preserve">               4,878 </w:t>
            </w:r>
          </w:p>
        </w:tc>
      </w:tr>
      <w:tr w:rsidR="005368EC" w:rsidRPr="005368EC" w:rsidTr="005368EC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8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68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68EC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68EC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68EC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5368EC" w:rsidRPr="005368EC" w:rsidTr="005368EC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>69%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>78%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>22%</w:t>
            </w:r>
          </w:p>
        </w:tc>
      </w:tr>
    </w:tbl>
    <w:p w:rsidR="005368EC" w:rsidRDefault="005368EC"/>
    <w:p w:rsidR="005368EC" w:rsidRDefault="005368EC"/>
    <w:p w:rsidR="005368EC" w:rsidRDefault="005368EC">
      <w:r w:rsidRPr="005368EC">
        <w:drawing>
          <wp:inline distT="0" distB="0" distL="0" distR="0">
            <wp:extent cx="5943600" cy="314325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368EC" w:rsidRDefault="005368EC"/>
    <w:p w:rsidR="005368EC" w:rsidRDefault="005368EC"/>
    <w:p w:rsidR="005368EC" w:rsidRDefault="005368EC"/>
    <w:p w:rsidR="005368EC" w:rsidRDefault="005368EC"/>
    <w:p w:rsidR="005368EC" w:rsidRDefault="005368EC"/>
    <w:p w:rsidR="005368EC" w:rsidRDefault="005368EC">
      <w:r w:rsidRPr="005368EC">
        <w:drawing>
          <wp:inline distT="0" distB="0" distL="0" distR="0">
            <wp:extent cx="5943600" cy="322326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368EC" w:rsidRDefault="005368EC"/>
    <w:tbl>
      <w:tblPr>
        <w:tblW w:w="4180" w:type="dxa"/>
        <w:jc w:val="center"/>
        <w:tblInd w:w="98" w:type="dxa"/>
        <w:tblLook w:val="04A0"/>
      </w:tblPr>
      <w:tblGrid>
        <w:gridCol w:w="1480"/>
        <w:gridCol w:w="1340"/>
        <w:gridCol w:w="1360"/>
      </w:tblGrid>
      <w:tr w:rsidR="005368EC" w:rsidRPr="005368EC" w:rsidTr="005368EC">
        <w:trPr>
          <w:trHeight w:val="720"/>
          <w:jc w:val="center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368EC">
              <w:rPr>
                <w:rFonts w:ascii="Calibri" w:eastAsia="Times New Roman" w:hAnsi="Calibri" w:cs="Arial"/>
                <w:b/>
                <w:bCs/>
                <w:color w:val="000000"/>
              </w:rPr>
              <w:t>Haryana- Rewari- C sections &amp; Complicated Deliveries Apr'09 to Mar'10</w:t>
            </w:r>
          </w:p>
        </w:tc>
      </w:tr>
      <w:tr w:rsidR="005368EC" w:rsidRPr="005368EC" w:rsidTr="005368EC">
        <w:trPr>
          <w:trHeight w:val="885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68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68EC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68EC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5368EC" w:rsidRPr="005368EC" w:rsidTr="005368EC">
        <w:trPr>
          <w:trHeight w:val="540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 xml:space="preserve">                6,865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 xml:space="preserve">                 8,253 </w:t>
            </w:r>
          </w:p>
        </w:tc>
      </w:tr>
      <w:tr w:rsidR="005368EC" w:rsidRPr="005368EC" w:rsidTr="005368EC">
        <w:trPr>
          <w:trHeight w:val="645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68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 xml:space="preserve">                    262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 xml:space="preserve">                    717 </w:t>
            </w:r>
          </w:p>
        </w:tc>
      </w:tr>
      <w:tr w:rsidR="005368EC" w:rsidRPr="005368EC" w:rsidTr="005368EC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68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</w:tr>
      <w:tr w:rsidR="005368EC" w:rsidRPr="005368EC" w:rsidTr="005368EC">
        <w:trPr>
          <w:trHeight w:val="78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68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 xml:space="preserve">                2,538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 xml:space="preserve">                    728 </w:t>
            </w:r>
          </w:p>
        </w:tc>
      </w:tr>
      <w:tr w:rsidR="005368EC" w:rsidRPr="005368EC" w:rsidTr="005368EC">
        <w:trPr>
          <w:trHeight w:val="66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68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>37%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68EC" w:rsidRPr="005368EC" w:rsidRDefault="005368EC" w:rsidP="00536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368EC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</w:tr>
    </w:tbl>
    <w:p w:rsidR="005368EC" w:rsidRDefault="005368EC"/>
    <w:p w:rsidR="00E855ED" w:rsidRDefault="00E855ED"/>
    <w:p w:rsidR="00E855ED" w:rsidRDefault="00E855ED"/>
    <w:p w:rsidR="00E855ED" w:rsidRDefault="00E855ED"/>
    <w:p w:rsidR="00E855ED" w:rsidRDefault="00E855ED">
      <w:r w:rsidRPr="00E855ED">
        <w:drawing>
          <wp:inline distT="0" distB="0" distL="0" distR="0">
            <wp:extent cx="5943600" cy="3077210"/>
            <wp:effectExtent l="19050" t="0" r="19050" b="889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55ED" w:rsidRDefault="00E855ED"/>
    <w:tbl>
      <w:tblPr>
        <w:tblW w:w="7620" w:type="dxa"/>
        <w:jc w:val="center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E855ED" w:rsidRPr="00E855ED" w:rsidTr="00E855ED">
        <w:trPr>
          <w:trHeight w:val="540"/>
          <w:jc w:val="center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855E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Haryana- Rewari- Complicated Pregnancies &amp; Deliveries Treated - Apr'09 to Mar'10</w:t>
            </w: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>Reported ANC Reigtration</w:t>
            </w: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17,027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22,865 </w:t>
            </w: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E855E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3,266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E855E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14%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E855E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979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36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sz w:val="16"/>
                <w:szCs w:val="16"/>
              </w:rPr>
              <w:t xml:space="preserve">               946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sz w:val="16"/>
                <w:szCs w:val="16"/>
              </w:rPr>
              <w:t xml:space="preserve">                 169 </w:t>
            </w: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55ED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55ED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55ED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55ED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855E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855E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855E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855ED" w:rsidRPr="00E855ED" w:rsidTr="00E855ED">
        <w:trPr>
          <w:trHeight w:val="75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855E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263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855E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19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855E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875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855E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332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855E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11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855E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381 </w:t>
            </w:r>
          </w:p>
        </w:tc>
      </w:tr>
    </w:tbl>
    <w:p w:rsidR="00E855ED" w:rsidRDefault="00E855ED"/>
    <w:p w:rsidR="00607A1E" w:rsidRDefault="00607A1E"/>
    <w:p w:rsidR="00607A1E" w:rsidRDefault="00607A1E"/>
    <w:p w:rsidR="00607A1E" w:rsidRDefault="00E855ED">
      <w:r w:rsidRPr="00E855ED">
        <w:drawing>
          <wp:inline distT="0" distB="0" distL="0" distR="0">
            <wp:extent cx="5943600" cy="2995930"/>
            <wp:effectExtent l="19050" t="0" r="19050" b="0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855ED" w:rsidRDefault="00E855ED"/>
    <w:p w:rsidR="00E855ED" w:rsidRDefault="00E855ED">
      <w:r w:rsidRPr="00E855ED">
        <w:drawing>
          <wp:inline distT="0" distB="0" distL="0" distR="0">
            <wp:extent cx="5943600" cy="2981325"/>
            <wp:effectExtent l="19050" t="0" r="19050" b="0"/>
            <wp:docPr id="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855ED" w:rsidRDefault="00E855ED"/>
    <w:p w:rsidR="00E855ED" w:rsidRDefault="00E855ED"/>
    <w:p w:rsidR="00E855ED" w:rsidRDefault="00E855ED"/>
    <w:p w:rsidR="00E855ED" w:rsidRDefault="00E855ED"/>
    <w:p w:rsidR="00E855ED" w:rsidRDefault="00E855ED"/>
    <w:p w:rsidR="00E855ED" w:rsidRDefault="00E855ED">
      <w:r w:rsidRPr="00E855ED">
        <w:drawing>
          <wp:inline distT="0" distB="0" distL="0" distR="0">
            <wp:extent cx="5943600" cy="2265045"/>
            <wp:effectExtent l="19050" t="0" r="19050" b="1905"/>
            <wp:docPr id="6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07A1E" w:rsidRDefault="00607A1E"/>
    <w:p w:rsidR="00E855ED" w:rsidRDefault="00E855ED">
      <w:r w:rsidRPr="00E855ED">
        <w:drawing>
          <wp:inline distT="0" distB="0" distL="0" distR="0">
            <wp:extent cx="5943600" cy="2287270"/>
            <wp:effectExtent l="19050" t="0" r="19050" b="0"/>
            <wp:docPr id="7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855ED" w:rsidRDefault="00E855ED"/>
    <w:p w:rsidR="00E855ED" w:rsidRDefault="00E855ED">
      <w:r w:rsidRPr="00E855ED">
        <w:lastRenderedPageBreak/>
        <w:drawing>
          <wp:inline distT="0" distB="0" distL="0" distR="0">
            <wp:extent cx="5943600" cy="2428875"/>
            <wp:effectExtent l="19050" t="0" r="19050" b="0"/>
            <wp:docPr id="8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855ED" w:rsidRDefault="00E855ED">
      <w:r w:rsidRPr="00E855ED">
        <w:drawing>
          <wp:inline distT="0" distB="0" distL="0" distR="0">
            <wp:extent cx="5943600" cy="2190750"/>
            <wp:effectExtent l="19050" t="0" r="19050" b="0"/>
            <wp:docPr id="9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855ED" w:rsidRDefault="00E855ED"/>
    <w:tbl>
      <w:tblPr>
        <w:tblW w:w="8020" w:type="dxa"/>
        <w:jc w:val="center"/>
        <w:tblInd w:w="98" w:type="dxa"/>
        <w:tblLook w:val="04A0"/>
      </w:tblPr>
      <w:tblGrid>
        <w:gridCol w:w="1346"/>
        <w:gridCol w:w="1315"/>
        <w:gridCol w:w="1145"/>
        <w:gridCol w:w="1050"/>
        <w:gridCol w:w="1196"/>
        <w:gridCol w:w="1968"/>
      </w:tblGrid>
      <w:tr w:rsidR="00E855ED" w:rsidRPr="00E855ED" w:rsidTr="00E855ED">
        <w:trPr>
          <w:trHeight w:val="540"/>
          <w:jc w:val="center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855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Haryana- Rewari - Births - Apr'09 to Mar'10</w:t>
            </w: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55ED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55ED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55ED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9,630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7,660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17,290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795 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169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946 </w:t>
            </w:r>
          </w:p>
        </w:tc>
      </w:tr>
    </w:tbl>
    <w:p w:rsidR="00E855ED" w:rsidRDefault="00E855ED"/>
    <w:p w:rsidR="00E855ED" w:rsidRDefault="00E855ED"/>
    <w:p w:rsidR="00E855ED" w:rsidRDefault="00E855ED">
      <w:r w:rsidRPr="00E855ED">
        <w:lastRenderedPageBreak/>
        <w:drawing>
          <wp:inline distT="0" distB="0" distL="0" distR="0">
            <wp:extent cx="5943600" cy="2676525"/>
            <wp:effectExtent l="19050" t="0" r="19050" b="0"/>
            <wp:docPr id="10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855ED" w:rsidRDefault="00E855ED"/>
    <w:p w:rsidR="00E855ED" w:rsidRDefault="00E855ED"/>
    <w:p w:rsidR="00E855ED" w:rsidRDefault="00E855ED"/>
    <w:p w:rsidR="00E855ED" w:rsidRDefault="00E855ED">
      <w:r w:rsidRPr="00E855ED">
        <w:drawing>
          <wp:inline distT="0" distB="0" distL="0" distR="0">
            <wp:extent cx="6153150" cy="2924175"/>
            <wp:effectExtent l="19050" t="0" r="19050" b="0"/>
            <wp:docPr id="11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855ED" w:rsidRDefault="00E855ED"/>
    <w:p w:rsidR="00E855ED" w:rsidRDefault="00E855ED">
      <w:r w:rsidRPr="00E855ED">
        <w:lastRenderedPageBreak/>
        <w:drawing>
          <wp:inline distT="0" distB="0" distL="0" distR="0">
            <wp:extent cx="5943600" cy="2390775"/>
            <wp:effectExtent l="19050" t="0" r="19050" b="0"/>
            <wp:docPr id="12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855ED" w:rsidRDefault="00E855ED"/>
    <w:tbl>
      <w:tblPr>
        <w:tblW w:w="4010" w:type="dxa"/>
        <w:jc w:val="center"/>
        <w:tblInd w:w="98" w:type="dxa"/>
        <w:tblLook w:val="04A0"/>
      </w:tblPr>
      <w:tblGrid>
        <w:gridCol w:w="1920"/>
        <w:gridCol w:w="2090"/>
      </w:tblGrid>
      <w:tr w:rsidR="00E855ED" w:rsidRPr="00E855ED" w:rsidTr="00E855ED">
        <w:trPr>
          <w:trHeight w:val="540"/>
          <w:jc w:val="center"/>
        </w:trPr>
        <w:tc>
          <w:tcPr>
            <w:tcW w:w="4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Haryana- Rewari- Apr'09 to Mar'10</w:t>
            </w: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Total Abortions 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Abortion Rate </w:t>
            </w: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  1,104 </w:t>
            </w: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4.7%</w:t>
            </w:r>
          </w:p>
        </w:tc>
      </w:tr>
    </w:tbl>
    <w:p w:rsidR="00E855ED" w:rsidRDefault="00E855ED"/>
    <w:p w:rsidR="00E855ED" w:rsidRDefault="00E855ED"/>
    <w:p w:rsidR="00E855ED" w:rsidRDefault="00E855ED"/>
    <w:p w:rsidR="00E855ED" w:rsidRDefault="00E855ED"/>
    <w:p w:rsidR="00E855ED" w:rsidRDefault="00E855ED">
      <w:r w:rsidRPr="00E855ED">
        <w:drawing>
          <wp:inline distT="0" distB="0" distL="0" distR="0">
            <wp:extent cx="5943600" cy="2600325"/>
            <wp:effectExtent l="19050" t="0" r="19050" b="0"/>
            <wp:docPr id="13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855ED" w:rsidRDefault="00E855ED"/>
    <w:tbl>
      <w:tblPr>
        <w:tblW w:w="3823" w:type="dxa"/>
        <w:jc w:val="center"/>
        <w:tblInd w:w="98" w:type="dxa"/>
        <w:tblLook w:val="04A0"/>
      </w:tblPr>
      <w:tblGrid>
        <w:gridCol w:w="1570"/>
        <w:gridCol w:w="2253"/>
      </w:tblGrid>
      <w:tr w:rsidR="00E855ED" w:rsidRPr="00E855ED" w:rsidTr="00E855ED">
        <w:trPr>
          <w:trHeight w:val="540"/>
          <w:jc w:val="center"/>
        </w:trPr>
        <w:tc>
          <w:tcPr>
            <w:tcW w:w="3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lastRenderedPageBreak/>
              <w:t>Haryana- Rewari- Apr'09 to Mar'10</w:t>
            </w: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Total OPD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Total RTI/STI cases </w:t>
            </w: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     519,289 </w:t>
            </w:r>
          </w:p>
        </w:tc>
        <w:tc>
          <w:tcPr>
            <w:tcW w:w="2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   11,520 </w:t>
            </w:r>
          </w:p>
        </w:tc>
      </w:tr>
    </w:tbl>
    <w:p w:rsidR="00E855ED" w:rsidRDefault="00E855ED"/>
    <w:p w:rsidR="00E855ED" w:rsidRDefault="00E855ED"/>
    <w:p w:rsidR="00E855ED" w:rsidRDefault="00E855ED">
      <w:r w:rsidRPr="00E855ED">
        <w:drawing>
          <wp:inline distT="0" distB="0" distL="0" distR="0">
            <wp:extent cx="5943600" cy="3098165"/>
            <wp:effectExtent l="19050" t="0" r="19050" b="6985"/>
            <wp:docPr id="14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tbl>
      <w:tblPr>
        <w:tblW w:w="4160" w:type="dxa"/>
        <w:jc w:val="center"/>
        <w:tblInd w:w="98" w:type="dxa"/>
        <w:tblLook w:val="04A0"/>
      </w:tblPr>
      <w:tblGrid>
        <w:gridCol w:w="1460"/>
        <w:gridCol w:w="1280"/>
        <w:gridCol w:w="1420"/>
      </w:tblGrid>
      <w:tr w:rsidR="00E855ED" w:rsidRPr="00E855ED" w:rsidTr="00E855ED">
        <w:trPr>
          <w:trHeight w:val="540"/>
          <w:jc w:val="center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855ED">
              <w:rPr>
                <w:rFonts w:ascii="Calibri" w:eastAsia="Times New Roman" w:hAnsi="Calibri" w:cs="Arial"/>
                <w:b/>
                <w:bCs/>
                <w:color w:val="000000"/>
              </w:rPr>
              <w:t>Haryana- Rewari-Sterilisations - Apr'09 to Mar'10</w:t>
            </w:r>
          </w:p>
        </w:tc>
      </w:tr>
      <w:tr w:rsidR="00E855ED" w:rsidRPr="00E855ED" w:rsidTr="00E855ED">
        <w:trPr>
          <w:trHeight w:val="69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855ED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855ED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855ED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855ED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 xml:space="preserve">               3,527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55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 xml:space="preserve">                  514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55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 xml:space="preserve">               2,828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>80%</w:t>
            </w: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55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 xml:space="preserve">                  185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55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E855ED" w:rsidRPr="00E855ED" w:rsidTr="00E855ED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55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 xml:space="preserve">                  514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</w:tr>
      <w:tr w:rsidR="00E855ED" w:rsidRPr="00E855ED" w:rsidTr="00E855ED">
        <w:trPr>
          <w:trHeight w:val="705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55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 xml:space="preserve">               3,013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>85%</w:t>
            </w:r>
          </w:p>
        </w:tc>
      </w:tr>
    </w:tbl>
    <w:p w:rsidR="00E855ED" w:rsidRDefault="00E855ED"/>
    <w:p w:rsidR="00E855ED" w:rsidRDefault="00E855ED"/>
    <w:tbl>
      <w:tblPr>
        <w:tblW w:w="4160" w:type="dxa"/>
        <w:jc w:val="center"/>
        <w:tblInd w:w="98" w:type="dxa"/>
        <w:tblLook w:val="04A0"/>
      </w:tblPr>
      <w:tblGrid>
        <w:gridCol w:w="1460"/>
        <w:gridCol w:w="1280"/>
        <w:gridCol w:w="1420"/>
      </w:tblGrid>
      <w:tr w:rsidR="00E855ED" w:rsidRPr="00E855ED" w:rsidTr="00E855ED">
        <w:trPr>
          <w:trHeight w:val="540"/>
          <w:jc w:val="center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855E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Haryana- Rewari-FP Methods - Apr'09 to Mar'10</w:t>
            </w:r>
          </w:p>
        </w:tc>
      </w:tr>
      <w:tr w:rsidR="00E855ED" w:rsidRPr="00E855ED" w:rsidTr="00E855ED">
        <w:trPr>
          <w:trHeight w:val="102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855ED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855ED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855ED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E855ED" w:rsidRPr="00E855ED" w:rsidTr="00E855ED">
        <w:trPr>
          <w:trHeight w:val="78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855ED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Methodd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 xml:space="preserve">            24,810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855ED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 xml:space="preserve">               3,527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855ED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 xml:space="preserve">               6,353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>26%</w:t>
            </w:r>
          </w:p>
        </w:tc>
      </w:tr>
      <w:tr w:rsidR="00E855ED" w:rsidRPr="00E855ED" w:rsidTr="00E855ED">
        <w:trPr>
          <w:trHeight w:val="105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855ED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 xml:space="preserve">            11,998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>48%</w:t>
            </w: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855ED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 xml:space="preserve">               2,932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855ED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 xml:space="preserve">               3,527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</w:tr>
      <w:tr w:rsidR="00E855ED" w:rsidRPr="00E855ED" w:rsidTr="00E855ED">
        <w:trPr>
          <w:trHeight w:val="765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855ED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 xml:space="preserve">            21,283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>86%</w:t>
            </w:r>
          </w:p>
        </w:tc>
      </w:tr>
    </w:tbl>
    <w:p w:rsidR="00E855ED" w:rsidRDefault="00E855ED"/>
    <w:tbl>
      <w:tblPr>
        <w:tblW w:w="7120" w:type="dxa"/>
        <w:jc w:val="center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829"/>
      </w:tblGrid>
      <w:tr w:rsidR="00E855ED" w:rsidRPr="00E855ED" w:rsidTr="00E855ED">
        <w:trPr>
          <w:trHeight w:val="705"/>
          <w:jc w:val="center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855ED">
              <w:rPr>
                <w:rFonts w:ascii="Arial" w:eastAsia="Times New Roman" w:hAnsi="Arial" w:cs="Arial"/>
                <w:b/>
                <w:bCs/>
              </w:rPr>
              <w:t>Haryana- Rewari- Service Delivery - Apr'09 to Mar'10</w:t>
            </w:r>
          </w:p>
        </w:tc>
      </w:tr>
      <w:tr w:rsidR="00E855ED" w:rsidRPr="00E855ED" w:rsidTr="00E855ED">
        <w:trPr>
          <w:trHeight w:val="99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55E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855E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1,607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2,834 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22,519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519,289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 xml:space="preserve">     32,086 </w:t>
            </w:r>
          </w:p>
        </w:tc>
      </w:tr>
      <w:tr w:rsidR="00E855ED" w:rsidRPr="00E855ED" w:rsidTr="00E855ED">
        <w:trPr>
          <w:trHeight w:val="102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855ED" w:rsidRPr="00E855ED" w:rsidTr="00E855ED">
        <w:trPr>
          <w:trHeight w:val="78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lastRenderedPageBreak/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>0.5%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>4.3%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E855ED" w:rsidRDefault="00E855ED"/>
    <w:tbl>
      <w:tblPr>
        <w:tblW w:w="6460" w:type="dxa"/>
        <w:jc w:val="center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E855ED" w:rsidRPr="00E855ED" w:rsidTr="00E855ED">
        <w:trPr>
          <w:trHeight w:val="780"/>
          <w:jc w:val="center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55E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Haryana- Rewari- Lab Services - Apr'09 to Mar'10</w:t>
            </w: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5ED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5ED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5ED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5ED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 xml:space="preserve">               519,289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 xml:space="preserve">             17,225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 xml:space="preserve">             4,651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 xml:space="preserve">             927,337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855ED" w:rsidRPr="00E855ED" w:rsidTr="00E855ED">
        <w:trPr>
          <w:trHeight w:val="105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5ED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5ED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5ED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5ED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5ED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>3.3%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19</w:t>
            </w:r>
            <w:r w:rsidRPr="00E855ED">
              <w:rPr>
                <w:rFonts w:ascii="Calibri" w:eastAsia="Times New Roman" w:hAnsi="Calibri" w:cs="Arial"/>
                <w:color w:val="000000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>15.6%</w:t>
            </w:r>
          </w:p>
        </w:tc>
      </w:tr>
    </w:tbl>
    <w:p w:rsidR="00E855ED" w:rsidRDefault="00E855ED"/>
    <w:p w:rsidR="00E855ED" w:rsidRDefault="00E855ED"/>
    <w:p w:rsidR="00E855ED" w:rsidRDefault="00E855ED"/>
    <w:p w:rsidR="00E855ED" w:rsidRDefault="00E855ED"/>
    <w:p w:rsidR="00E855ED" w:rsidRDefault="00E855ED"/>
    <w:p w:rsidR="00E855ED" w:rsidRDefault="00E855ED"/>
    <w:p w:rsidR="00E855ED" w:rsidRDefault="00E855ED"/>
    <w:p w:rsidR="00E855ED" w:rsidRDefault="00E855ED"/>
    <w:p w:rsidR="00E855ED" w:rsidRDefault="00E855ED"/>
    <w:tbl>
      <w:tblPr>
        <w:tblW w:w="7620" w:type="dxa"/>
        <w:jc w:val="center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E855ED" w:rsidRPr="00E855ED" w:rsidTr="00E855ED">
        <w:trPr>
          <w:trHeight w:val="765"/>
          <w:jc w:val="center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855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Rewari- Childhood Disease - Vaccine Preventable -Apr'09 to Mar'10</w:t>
            </w: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55ED" w:rsidRPr="00E855ED" w:rsidTr="00E855ED">
        <w:trPr>
          <w:trHeight w:val="885"/>
          <w:jc w:val="center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855ED">
              <w:rPr>
                <w:rFonts w:ascii="Arial" w:eastAsia="Times New Roman" w:hAnsi="Arial" w:cs="Arial"/>
                <w:b/>
                <w:bCs/>
              </w:rPr>
              <w:t xml:space="preserve"> Haryana- Rewari-Childhood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</w:t>
            </w:r>
            <w:r w:rsidRPr="00E855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                 11,521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21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E855ED" w:rsidRDefault="00E855ED"/>
    <w:p w:rsidR="00E855ED" w:rsidRDefault="00E855ED"/>
    <w:tbl>
      <w:tblPr>
        <w:tblW w:w="7620" w:type="dxa"/>
        <w:jc w:val="center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E855ED" w:rsidRPr="00E855ED" w:rsidTr="00E855ED">
        <w:trPr>
          <w:trHeight w:val="870"/>
          <w:jc w:val="center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855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Rewari- Infant &amp; Child Deaths - Apr'09 to Mar'10</w:t>
            </w: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5ED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5ED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5ED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5ED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5ED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>146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>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>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855ED">
              <w:rPr>
                <w:rFonts w:ascii="Calibri" w:eastAsia="Times New Roman" w:hAnsi="Calibri" w:cs="Arial"/>
                <w:color w:val="000000"/>
              </w:rPr>
              <w:t>483</w:t>
            </w:r>
          </w:p>
        </w:tc>
      </w:tr>
    </w:tbl>
    <w:p w:rsidR="00E855ED" w:rsidRDefault="00E855ED"/>
    <w:p w:rsidR="00E855ED" w:rsidRDefault="00E855ED"/>
    <w:p w:rsidR="00E855ED" w:rsidRDefault="00E855ED"/>
    <w:p w:rsidR="00E855ED" w:rsidRDefault="00E855ED"/>
    <w:p w:rsidR="00E855ED" w:rsidRDefault="00E855ED"/>
    <w:p w:rsidR="00E855ED" w:rsidRDefault="00E855ED"/>
    <w:p w:rsidR="00E855ED" w:rsidRDefault="00E855ED"/>
    <w:p w:rsidR="00E855ED" w:rsidRDefault="00E855ED"/>
    <w:p w:rsidR="00E855ED" w:rsidRDefault="00E855ED"/>
    <w:p w:rsidR="00E855ED" w:rsidRDefault="00E855ED">
      <w:r w:rsidRPr="00E855ED">
        <w:lastRenderedPageBreak/>
        <w:drawing>
          <wp:inline distT="0" distB="0" distL="0" distR="0">
            <wp:extent cx="5886450" cy="3162300"/>
            <wp:effectExtent l="19050" t="0" r="19050" b="0"/>
            <wp:docPr id="15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855ED" w:rsidRDefault="00E855ED"/>
    <w:tbl>
      <w:tblPr>
        <w:tblW w:w="7880" w:type="dxa"/>
        <w:jc w:val="center"/>
        <w:tblInd w:w="103" w:type="dxa"/>
        <w:tblLook w:val="04A0"/>
      </w:tblPr>
      <w:tblGrid>
        <w:gridCol w:w="1056"/>
        <w:gridCol w:w="879"/>
        <w:gridCol w:w="855"/>
        <w:gridCol w:w="840"/>
        <w:gridCol w:w="919"/>
        <w:gridCol w:w="757"/>
        <w:gridCol w:w="860"/>
        <w:gridCol w:w="839"/>
        <w:gridCol w:w="875"/>
      </w:tblGrid>
      <w:tr w:rsidR="00E855ED" w:rsidRPr="00E855ED" w:rsidTr="00E855ED">
        <w:trPr>
          <w:trHeight w:val="540"/>
          <w:jc w:val="center"/>
        </w:trPr>
        <w:tc>
          <w:tcPr>
            <w:tcW w:w="7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855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Rewari- Causes of Infant &amp; Child Deaths - Apr'09 to Mar'10</w:t>
            </w: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855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855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855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E855ED" w:rsidRPr="00E855ED" w:rsidTr="00E855ED">
        <w:trPr>
          <w:trHeight w:val="66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855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855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855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E855ED" w:rsidRPr="00E855ED" w:rsidTr="00E855ED">
        <w:trPr>
          <w:trHeight w:val="75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855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855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855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E855ED" w:rsidRPr="00E855ED" w:rsidTr="00E855ED">
        <w:trPr>
          <w:trHeight w:val="76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</w:tr>
    </w:tbl>
    <w:p w:rsidR="00E855ED" w:rsidRDefault="00E855ED"/>
    <w:p w:rsidR="00E855ED" w:rsidRDefault="00E855ED"/>
    <w:tbl>
      <w:tblPr>
        <w:tblW w:w="7600" w:type="dxa"/>
        <w:jc w:val="center"/>
        <w:tblInd w:w="98" w:type="dxa"/>
        <w:tblLook w:val="04A0"/>
      </w:tblPr>
      <w:tblGrid>
        <w:gridCol w:w="860"/>
        <w:gridCol w:w="820"/>
        <w:gridCol w:w="740"/>
        <w:gridCol w:w="940"/>
        <w:gridCol w:w="1000"/>
        <w:gridCol w:w="800"/>
        <w:gridCol w:w="820"/>
        <w:gridCol w:w="760"/>
        <w:gridCol w:w="860"/>
      </w:tblGrid>
      <w:tr w:rsidR="00E855ED" w:rsidRPr="00E855ED" w:rsidTr="00E855ED">
        <w:trPr>
          <w:trHeight w:val="540"/>
          <w:jc w:val="center"/>
        </w:trPr>
        <w:tc>
          <w:tcPr>
            <w:tcW w:w="7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855ED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Haryana- Rewari- Maternal Deaths &amp; Causes - Apr'09 to Mar'10</w:t>
            </w: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24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27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24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27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4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855ED" w:rsidRPr="00E855ED" w:rsidTr="00E855ED">
        <w:trPr>
          <w:trHeight w:val="54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E855ED" w:rsidRDefault="00E855ED"/>
    <w:tbl>
      <w:tblPr>
        <w:tblW w:w="9560" w:type="dxa"/>
        <w:tblInd w:w="98" w:type="dxa"/>
        <w:tblLook w:val="04A0"/>
      </w:tblPr>
      <w:tblGrid>
        <w:gridCol w:w="860"/>
        <w:gridCol w:w="820"/>
        <w:gridCol w:w="740"/>
        <w:gridCol w:w="800"/>
        <w:gridCol w:w="840"/>
        <w:gridCol w:w="800"/>
        <w:gridCol w:w="820"/>
        <w:gridCol w:w="760"/>
        <w:gridCol w:w="760"/>
        <w:gridCol w:w="780"/>
        <w:gridCol w:w="820"/>
        <w:gridCol w:w="760"/>
      </w:tblGrid>
      <w:tr w:rsidR="00E855ED" w:rsidRPr="00E855ED" w:rsidTr="00E855ED">
        <w:trPr>
          <w:trHeight w:val="540"/>
        </w:trPr>
        <w:tc>
          <w:tcPr>
            <w:tcW w:w="95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855ED">
              <w:rPr>
                <w:rFonts w:ascii="Calibri" w:eastAsia="Times New Roman" w:hAnsi="Calibri" w:cs="Arial"/>
                <w:b/>
                <w:bCs/>
                <w:color w:val="000000"/>
              </w:rPr>
              <w:t>Haryana- Rewari-Causes  of Deaths in 6 to 55yrs age group  - Apr'09 to Mar'10</w:t>
            </w:r>
          </w:p>
        </w:tc>
      </w:tr>
      <w:tr w:rsidR="00E855ED" w:rsidRPr="00E855ED" w:rsidTr="00E855ED">
        <w:trPr>
          <w:trHeight w:val="540"/>
        </w:trPr>
        <w:tc>
          <w:tcPr>
            <w:tcW w:w="32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E855ED" w:rsidRPr="00E855ED" w:rsidTr="00E855ED">
        <w:trPr>
          <w:trHeight w:val="5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855ED" w:rsidRPr="00E855ED" w:rsidTr="00E855ED">
        <w:trPr>
          <w:trHeight w:val="5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855ED" w:rsidRPr="00E855ED" w:rsidTr="00E855ED">
        <w:trPr>
          <w:trHeight w:val="540"/>
        </w:trPr>
        <w:tc>
          <w:tcPr>
            <w:tcW w:w="32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2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E855ED" w:rsidRPr="00E855ED" w:rsidTr="00E855ED">
        <w:trPr>
          <w:trHeight w:val="5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855ED" w:rsidRPr="00E855ED" w:rsidTr="00E855ED">
        <w:trPr>
          <w:trHeight w:val="5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855ED" w:rsidRPr="00E855ED" w:rsidTr="00E855ED">
        <w:trPr>
          <w:trHeight w:val="540"/>
        </w:trPr>
        <w:tc>
          <w:tcPr>
            <w:tcW w:w="32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32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E855ED" w:rsidRPr="00E855ED" w:rsidTr="00E855ED">
        <w:trPr>
          <w:trHeight w:val="5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855ED" w:rsidRPr="00E855ED" w:rsidTr="00E855ED">
        <w:trPr>
          <w:trHeight w:val="5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855ED" w:rsidRPr="00E855ED" w:rsidTr="00E855ED">
        <w:trPr>
          <w:trHeight w:val="540"/>
        </w:trPr>
        <w:tc>
          <w:tcPr>
            <w:tcW w:w="32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2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855ED" w:rsidRPr="00E855ED" w:rsidTr="00E855ED">
        <w:trPr>
          <w:trHeight w:val="5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855ED" w:rsidRPr="00E855ED" w:rsidTr="00E855ED">
        <w:trPr>
          <w:trHeight w:val="5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5ED" w:rsidRPr="00E855ED" w:rsidRDefault="00E855ED" w:rsidP="00E85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55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5ED" w:rsidRPr="00E855ED" w:rsidRDefault="00E855ED" w:rsidP="00E855E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E855ED" w:rsidRDefault="00E855ED"/>
    <w:sectPr w:rsidR="00E855ED" w:rsidSect="00E855ED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0A4" w:rsidRDefault="009570A4" w:rsidP="00E855ED">
      <w:pPr>
        <w:spacing w:after="0" w:line="240" w:lineRule="auto"/>
      </w:pPr>
      <w:r>
        <w:separator/>
      </w:r>
    </w:p>
  </w:endnote>
  <w:endnote w:type="continuationSeparator" w:id="1">
    <w:p w:rsidR="009570A4" w:rsidRDefault="009570A4" w:rsidP="00E85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445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855ED" w:rsidRDefault="00E855E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855ED" w:rsidRDefault="00E855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0A4" w:rsidRDefault="009570A4" w:rsidP="00E855ED">
      <w:pPr>
        <w:spacing w:after="0" w:line="240" w:lineRule="auto"/>
      </w:pPr>
      <w:r>
        <w:separator/>
      </w:r>
    </w:p>
  </w:footnote>
  <w:footnote w:type="continuationSeparator" w:id="1">
    <w:p w:rsidR="009570A4" w:rsidRDefault="009570A4" w:rsidP="00E85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5ED" w:rsidRDefault="00E855ED">
    <w:pPr>
      <w:pStyle w:val="Header"/>
    </w:pPr>
    <w:r>
      <w:t>Haryana- Rewari -2009-10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31E"/>
    <w:rsid w:val="0027231E"/>
    <w:rsid w:val="005368EC"/>
    <w:rsid w:val="00607A1E"/>
    <w:rsid w:val="009570A4"/>
    <w:rsid w:val="009D684C"/>
    <w:rsid w:val="00E8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8E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855E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855ED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E85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55ED"/>
  </w:style>
  <w:style w:type="paragraph" w:styleId="Footer">
    <w:name w:val="footer"/>
    <w:basedOn w:val="Normal"/>
    <w:link w:val="FooterChar"/>
    <w:uiPriority w:val="99"/>
    <w:unhideWhenUsed/>
    <w:rsid w:val="00E85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5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fontTable" Target="fontTable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alia\Application%20Data\Microsoft\Excel\Haryana%20Data%20analysis%2009-10%20(version%201).xlsb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alia\Application%20Data\Microsoft\Excel\Haryana%20Data%20analysis%2009-10%20(version%201).xlsb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alia\Application%20Data\Microsoft\Excel\Haryana%20Data%20analysis%2009-10%20(version%201).xlsb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alia\Application%20Data\Microsoft\Excel\Haryana%20Data%20analysis%2009-10%20(version%201).xlsb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alia\Application%20Data\Microsoft\Excel\Haryana%20Data%20analysis%2009-10%20(version%201).xlsb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alia\Application%20Data\Microsoft\Excel\Haryana%20Data%20analysis%2009-10%20(version%201).xlsb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alia\Application%20Data\Microsoft\Excel\Haryana%20Data%20analysis%2009-10%20(version%201).xlsb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alia\Application%20Data\Microsoft\Excel\Haryana%20Data%20analysis%2009-10%20(version%201).xlsb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alia\Application%20Data\Microsoft\Excel\Haryana%20Data%20analysis%2009-10%20(version%201).xlsb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alia\Application%20Data\Microsoft\Excel\Haryana%20Data%20analysis%2009-10%20(version%201).xlsb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alia\Application%20Data\Microsoft\Excel\Haryana%20Data%20analysis%2009-10%20(version%201).xlsb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alia\Application%20Data\Microsoft\Excel\Haryana%20Data%20analysis%2009-10%20(version%201).xlsb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alia\Application%20Data\Microsoft\Excel\Haryana%20Data%20analysis%2009-10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"/>
          <c:y val="0.28711079296906772"/>
          <c:w val="0.59930686789150756"/>
          <c:h val="0.55127296587925223"/>
        </c:manualLayout>
      </c:layout>
      <c:pie3DChart>
        <c:varyColors val="1"/>
        <c:ser>
          <c:idx val="0"/>
          <c:order val="0"/>
          <c:tx>
            <c:strRef>
              <c:f>Rewari!$AI$36</c:f>
              <c:strCache>
                <c:ptCount val="1"/>
                <c:pt idx="0">
                  <c:v>Haryana- Rewari-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52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Rewari!$AJ$35:$AM$35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Rewari!$AJ$36:$AM$36</c:f>
              <c:numCache>
                <c:formatCode>0%</c:formatCode>
                <c:ptCount val="4"/>
                <c:pt idx="0">
                  <c:v>4.7615510038609823E-2</c:v>
                </c:pt>
                <c:pt idx="1">
                  <c:v>3.9535025592939713E-2</c:v>
                </c:pt>
                <c:pt idx="2">
                  <c:v>0.69017380706011855</c:v>
                </c:pt>
                <c:pt idx="3">
                  <c:v>0.22267565730833225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Rewari!$AS$167</c:f>
              <c:strCache>
                <c:ptCount val="1"/>
                <c:pt idx="0">
                  <c:v>Haryana- Rewari-Immunisation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Rewari!$AR$168:$AR$172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Rewari!$AS$168:$AS$172</c:f>
              <c:numCache>
                <c:formatCode>0%</c:formatCode>
                <c:ptCount val="5"/>
                <c:pt idx="0">
                  <c:v>0.8676551196082698</c:v>
                </c:pt>
                <c:pt idx="1">
                  <c:v>0.89062880428394531</c:v>
                </c:pt>
                <c:pt idx="2">
                  <c:v>0.8865966881980103</c:v>
                </c:pt>
                <c:pt idx="3">
                  <c:v>0.82592740662592024</c:v>
                </c:pt>
                <c:pt idx="4">
                  <c:v>0.82217660096458545</c:v>
                </c:pt>
              </c:numCache>
            </c:numRef>
          </c:val>
        </c:ser>
        <c:axId val="140120832"/>
        <c:axId val="140122368"/>
      </c:barChart>
      <c:catAx>
        <c:axId val="14012083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0122368"/>
        <c:crosses val="autoZero"/>
        <c:auto val="1"/>
        <c:lblAlgn val="ctr"/>
        <c:lblOffset val="100"/>
      </c:catAx>
      <c:valAx>
        <c:axId val="14012236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012083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Rewari!$AU$167</c:f>
              <c:strCache>
                <c:ptCount val="1"/>
                <c:pt idx="0">
                  <c:v>Haryana- Rewari-Immunisation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Rewari!$AT$168:$AT$172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Rewari!$AU$168:$AU$172</c:f>
              <c:numCache>
                <c:formatCode>0%</c:formatCode>
                <c:ptCount val="5"/>
                <c:pt idx="0">
                  <c:v>1.0703296703296699</c:v>
                </c:pt>
                <c:pt idx="1">
                  <c:v>1.0986697513013302</c:v>
                </c:pt>
                <c:pt idx="2">
                  <c:v>1.0936957779063039</c:v>
                </c:pt>
                <c:pt idx="3">
                  <c:v>1.0188548293811455</c:v>
                </c:pt>
                <c:pt idx="4">
                  <c:v>1.014227877385772</c:v>
                </c:pt>
              </c:numCache>
            </c:numRef>
          </c:val>
        </c:ser>
        <c:axId val="140171136"/>
        <c:axId val="140172672"/>
      </c:barChart>
      <c:catAx>
        <c:axId val="14017113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0172672"/>
        <c:crosses val="autoZero"/>
        <c:auto val="1"/>
        <c:lblAlgn val="ctr"/>
        <c:lblOffset val="100"/>
      </c:catAx>
      <c:valAx>
        <c:axId val="14017267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017113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Rewari!$AI$182</c:f>
              <c:strCache>
                <c:ptCount val="1"/>
                <c:pt idx="0">
                  <c:v>Haryana- Rewari-Immunisation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Rewari!$AJ$181:$AL$181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Rewari!$AJ$182:$AL$182</c:f>
              <c:numCache>
                <c:formatCode>[$-1010409]General</c:formatCode>
                <c:ptCount val="3"/>
                <c:pt idx="0">
                  <c:v>6283</c:v>
                </c:pt>
                <c:pt idx="1">
                  <c:v>6269</c:v>
                </c:pt>
                <c:pt idx="2">
                  <c:v>4907</c:v>
                </c:pt>
              </c:numCache>
            </c:numRef>
          </c:val>
        </c:ser>
        <c:dLbls>
          <c:showVal val="1"/>
        </c:dLbls>
        <c:axId val="142543872"/>
        <c:axId val="142553856"/>
      </c:barChart>
      <c:catAx>
        <c:axId val="14254387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2553856"/>
        <c:crosses val="autoZero"/>
        <c:auto val="1"/>
        <c:lblAlgn val="ctr"/>
        <c:lblOffset val="100"/>
      </c:catAx>
      <c:valAx>
        <c:axId val="142553856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254387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902"/>
          <c:h val="0.61690140845071595"/>
        </c:manualLayout>
      </c:layout>
      <c:pie3DChart>
        <c:varyColors val="1"/>
        <c:ser>
          <c:idx val="0"/>
          <c:order val="0"/>
          <c:tx>
            <c:strRef>
              <c:f>Rewari!$AI$127</c:f>
              <c:strCache>
                <c:ptCount val="1"/>
                <c:pt idx="0">
                  <c:v>Haryana- Rewari-Abortions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4.059829059829060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MTP less than 12 weeks
14%</a:t>
                    </a:r>
                  </a:p>
                </c:rich>
              </c:tx>
              <c:dLblPos val="outEnd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MTP more  than 12 weeks
0%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eparator>
</c:separator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Abortion (spontaneous/induced)
85%</a:t>
                    </a:r>
                  </a:p>
                </c:rich>
              </c:tx>
              <c:dLblPos val="outEnd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Rewari!$AJ$126:$AL$126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Rewari!$AJ$127:$AL$127</c:f>
              <c:numCache>
                <c:formatCode>0%</c:formatCode>
                <c:ptCount val="3"/>
                <c:pt idx="0">
                  <c:v>0.14221014492753625</c:v>
                </c:pt>
                <c:pt idx="1">
                  <c:v>9.0579710144927537E-4</c:v>
                </c:pt>
                <c:pt idx="2">
                  <c:v>0.85688405797101463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946"/>
          <c:h val="0.61690140845071673"/>
        </c:manualLayout>
      </c:layout>
      <c:pie3DChart>
        <c:varyColors val="1"/>
        <c:ser>
          <c:idx val="0"/>
          <c:order val="0"/>
          <c:tx>
            <c:strRef>
              <c:f>Rewari!$AI$198</c:f>
              <c:strCache>
                <c:ptCount val="1"/>
                <c:pt idx="0">
                  <c:v>Haryana- Rewari-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Rewari!$AJ$197:$AK$197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Rewari!$AJ$198:$AK$198</c:f>
              <c:numCache>
                <c:formatCode>0%</c:formatCode>
                <c:ptCount val="2"/>
                <c:pt idx="0">
                  <c:v>0.22829861111111113</c:v>
                </c:pt>
                <c:pt idx="1">
                  <c:v>0.77170138888888895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7018"/>
          <c:w val="0.75113864865253155"/>
          <c:h val="0.5876897584771601"/>
        </c:manualLayout>
      </c:layout>
      <c:pie3DChart>
        <c:varyColors val="1"/>
        <c:ser>
          <c:idx val="0"/>
          <c:order val="0"/>
          <c:tx>
            <c:strRef>
              <c:f>Rewari!$AH$230</c:f>
              <c:strCache>
                <c:ptCount val="1"/>
                <c:pt idx="0">
                  <c:v>Haryana- Rewari-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913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435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Rewari!$AI$229:$AM$229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Rewari!$AI$230:$AM$230</c:f>
              <c:numCache>
                <c:formatCode>0%</c:formatCode>
                <c:ptCount val="5"/>
                <c:pt idx="0">
                  <c:v>0</c:v>
                </c:pt>
                <c:pt idx="1">
                  <c:v>0.3022774327122153</c:v>
                </c:pt>
                <c:pt idx="2">
                  <c:v>0.18012422360248448</c:v>
                </c:pt>
                <c:pt idx="3">
                  <c:v>0.29813664596273298</c:v>
                </c:pt>
                <c:pt idx="4">
                  <c:v>0.21946169772256732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355"/>
          <c:y val="0.23661971830985915"/>
          <c:w val="0.62582781456955405"/>
          <c:h val="0.66478873239438374"/>
        </c:manualLayout>
      </c:layout>
      <c:pie3DChart>
        <c:varyColors val="1"/>
        <c:ser>
          <c:idx val="0"/>
          <c:order val="0"/>
          <c:tx>
            <c:strRef>
              <c:f>Rewari!$AI$45</c:f>
              <c:strCache>
                <c:ptCount val="1"/>
                <c:pt idx="0">
                  <c:v>Haryana- Rewari-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Rewari!$AJ$44:$AL$44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Rewari!$AJ$45:$AL$45</c:f>
              <c:numCache>
                <c:formatCode>0%</c:formatCode>
                <c:ptCount val="3"/>
                <c:pt idx="0">
                  <c:v>6.1255652786750429E-2</c:v>
                </c:pt>
                <c:pt idx="1">
                  <c:v>5.0860398191108269E-2</c:v>
                </c:pt>
                <c:pt idx="2">
                  <c:v>0.88788394902214107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846"/>
          <c:h val="0.61690140845071528"/>
        </c:manualLayout>
      </c:layout>
      <c:pie3DChart>
        <c:varyColors val="1"/>
        <c:ser>
          <c:idx val="0"/>
          <c:order val="0"/>
          <c:tx>
            <c:strRef>
              <c:f>Rewari!$AI$58</c:f>
              <c:strCache>
                <c:ptCount val="1"/>
                <c:pt idx="0">
                  <c:v>Haryana- Rewari-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Rewari!$AJ$57:$AL$57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Rewari!$AJ$58:$AL$58</c:f>
              <c:numCache>
                <c:formatCode>0.0%</c:formatCode>
                <c:ptCount val="3"/>
                <c:pt idx="0">
                  <c:v>6.4757243021563715E-2</c:v>
                </c:pt>
                <c:pt idx="1">
                  <c:v>0.21603386691361287</c:v>
                </c:pt>
                <c:pt idx="2">
                  <c:v>0.71920889006482358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879"/>
          <c:h val="0.61690140845071573"/>
        </c:manualLayout>
      </c:layout>
      <c:pie3DChart>
        <c:varyColors val="1"/>
        <c:ser>
          <c:idx val="0"/>
          <c:order val="0"/>
          <c:tx>
            <c:strRef>
              <c:f>Rewari!$AI$76</c:f>
              <c:strCache>
                <c:ptCount val="1"/>
                <c:pt idx="0">
                  <c:v>Haryana- Rewari-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Rewari!$AJ$75:$AK$75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Rewari!$AJ$76:$AK$76</c:f>
              <c:numCache>
                <c:formatCode>0%</c:formatCode>
                <c:ptCount val="2"/>
                <c:pt idx="0">
                  <c:v>0.92483612527312453</c:v>
                </c:pt>
                <c:pt idx="1">
                  <c:v>7.5163874726875454E-2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Rewari!$AI$98</c:f>
              <c:strCache>
                <c:ptCount val="1"/>
                <c:pt idx="0">
                  <c:v>Haryana- Rewari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Rewari!$AJ$97:$AL$97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Rewari!$AJ$98:$AL$98</c:f>
              <c:numCache>
                <c:formatCode>0%</c:formatCode>
                <c:ptCount val="3"/>
                <c:pt idx="0">
                  <c:v>0.20272393923520171</c:v>
                </c:pt>
                <c:pt idx="1">
                  <c:v>0.67443554260742911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101582720"/>
        <c:axId val="101601280"/>
      </c:barChart>
      <c:catAx>
        <c:axId val="10158272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1601280"/>
        <c:crosses val="autoZero"/>
        <c:auto val="1"/>
        <c:lblAlgn val="ctr"/>
        <c:lblOffset val="100"/>
      </c:catAx>
      <c:valAx>
        <c:axId val="10160128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158272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Rewari!$AS$97</c:f>
              <c:strCache>
                <c:ptCount val="1"/>
                <c:pt idx="0">
                  <c:v>Haryana- Rewari-ANC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Rewari!$AR$98:$AR$105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Rewari!$AS$98:$AS$105</c:f>
              <c:numCache>
                <c:formatCode>[$-1010409]General</c:formatCode>
                <c:ptCount val="8"/>
                <c:pt idx="0" formatCode="_(* #,##0_);_(* \(#,##0\);_(* &quot;-&quot;??_);_(@_)">
                  <c:v>23461.626100000001</c:v>
                </c:pt>
                <c:pt idx="1">
                  <c:v>22865</c:v>
                </c:pt>
                <c:pt idx="2">
                  <c:v>8317</c:v>
                </c:pt>
                <c:pt idx="3">
                  <c:v>449</c:v>
                </c:pt>
                <c:pt idx="4">
                  <c:v>16627</c:v>
                </c:pt>
                <c:pt idx="5">
                  <c:v>18132</c:v>
                </c:pt>
                <c:pt idx="6">
                  <c:v>18306</c:v>
                </c:pt>
                <c:pt idx="7">
                  <c:v>22993</c:v>
                </c:pt>
              </c:numCache>
            </c:numRef>
          </c:val>
        </c:ser>
        <c:dLbls>
          <c:showVal val="1"/>
        </c:dLbls>
        <c:axId val="104168448"/>
        <c:axId val="104252928"/>
      </c:barChart>
      <c:catAx>
        <c:axId val="10416844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4252928"/>
        <c:crosses val="autoZero"/>
        <c:auto val="1"/>
        <c:lblAlgn val="ctr"/>
        <c:lblOffset val="100"/>
      </c:catAx>
      <c:valAx>
        <c:axId val="104252928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416844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Rewari!$AK$118</c:f>
              <c:strCache>
                <c:ptCount val="1"/>
                <c:pt idx="0">
                  <c:v>Haryana- Rewari-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Rewari!$AJ$119:$AJ$122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Rewari!$AK$119:$AK$122</c:f>
              <c:numCache>
                <c:formatCode>0.0%</c:formatCode>
                <c:ptCount val="4"/>
                <c:pt idx="0">
                  <c:v>1.1502296085720533E-2</c:v>
                </c:pt>
                <c:pt idx="1">
                  <c:v>4.8108462715941409E-4</c:v>
                </c:pt>
                <c:pt idx="2">
                  <c:v>8.5414388803848676E-2</c:v>
                </c:pt>
                <c:pt idx="3">
                  <c:v>1.6663022086157886E-2</c:v>
                </c:pt>
              </c:numCache>
            </c:numRef>
          </c:val>
        </c:ser>
        <c:dLbls>
          <c:showVal val="1"/>
        </c:dLbls>
        <c:axId val="84853888"/>
        <c:axId val="84855424"/>
      </c:barChart>
      <c:catAx>
        <c:axId val="8485388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4855424"/>
        <c:crosses val="autoZero"/>
        <c:auto val="1"/>
        <c:lblAlgn val="ctr"/>
        <c:lblOffset val="100"/>
      </c:catAx>
      <c:valAx>
        <c:axId val="84855424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485388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517"/>
          <c:w val="0.65000000000000924"/>
          <c:h val="0.67143607049119758"/>
        </c:manualLayout>
      </c:layout>
      <c:barChart>
        <c:barDir val="col"/>
        <c:grouping val="clustered"/>
        <c:ser>
          <c:idx val="0"/>
          <c:order val="0"/>
          <c:tx>
            <c:strRef>
              <c:f>Rewari!$AI$137</c:f>
              <c:strCache>
                <c:ptCount val="1"/>
                <c:pt idx="0">
                  <c:v>Haryana- Rewari-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Rewari!$AJ$136:$AK$136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Rewari!$AJ$137:$AK$137</c:f>
              <c:numCache>
                <c:formatCode>0%</c:formatCode>
                <c:ptCount val="2"/>
                <c:pt idx="0">
                  <c:v>0.96141422446702296</c:v>
                </c:pt>
                <c:pt idx="1">
                  <c:v>1.0177365360897399</c:v>
                </c:pt>
              </c:numCache>
            </c:numRef>
          </c:val>
        </c:ser>
        <c:gapWidth val="100"/>
        <c:axId val="103573760"/>
        <c:axId val="103587840"/>
      </c:barChart>
      <c:catAx>
        <c:axId val="10357376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3587840"/>
        <c:crosses val="autoZero"/>
        <c:auto val="1"/>
        <c:lblAlgn val="ctr"/>
        <c:lblOffset val="100"/>
      </c:catAx>
      <c:valAx>
        <c:axId val="10358784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3573760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Rewari!$AK$153</c:f>
              <c:strCache>
                <c:ptCount val="1"/>
                <c:pt idx="0">
                  <c:v>Haryana- Rewari-Births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Rewari!$AJ$154:$AJ$158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Rewari!$AK$154:$AK$158</c:f>
              <c:numCache>
                <c:formatCode>_(* #,##0_);_(* \(#,##0\);_(* "-"??_);_(@_)</c:formatCode>
                <c:ptCount val="5"/>
                <c:pt idx="0">
                  <c:v>21328.751</c:v>
                </c:pt>
                <c:pt idx="1">
                  <c:v>17290</c:v>
                </c:pt>
                <c:pt idx="2">
                  <c:v>17290</c:v>
                </c:pt>
                <c:pt idx="3">
                  <c:v>2288</c:v>
                </c:pt>
                <c:pt idx="4">
                  <c:v>12544</c:v>
                </c:pt>
              </c:numCache>
            </c:numRef>
          </c:val>
        </c:ser>
        <c:dLbls>
          <c:showVal val="1"/>
        </c:dLbls>
        <c:axId val="103738752"/>
        <c:axId val="108590208"/>
      </c:barChart>
      <c:catAx>
        <c:axId val="10373875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8590208"/>
        <c:crosses val="autoZero"/>
        <c:auto val="1"/>
        <c:lblAlgn val="ctr"/>
        <c:lblOffset val="100"/>
      </c:catAx>
      <c:valAx>
        <c:axId val="108590208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373875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5ED9470ACC94633A4280F8DAFB2F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CA1EA-0E8C-4194-B6F6-607224F9613A}"/>
      </w:docPartPr>
      <w:docPartBody>
        <w:p w:rsidR="00000000" w:rsidRDefault="007F3ED2" w:rsidP="007F3ED2">
          <w:pPr>
            <w:pStyle w:val="D5ED9470ACC94633A4280F8DAFB2F068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54D83BA47CCD4D6DBE36D35D71E32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F0508-09B5-436F-AB1B-128741EB6255}"/>
      </w:docPartPr>
      <w:docPartBody>
        <w:p w:rsidR="00000000" w:rsidRDefault="007F3ED2" w:rsidP="007F3ED2">
          <w:pPr>
            <w:pStyle w:val="54D83BA47CCD4D6DBE36D35D71E32A5E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BA15BD534C3B4864A5518834D0873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EF1CC-5A07-494D-92BF-9DE7E6CDB10C}"/>
      </w:docPartPr>
      <w:docPartBody>
        <w:p w:rsidR="00000000" w:rsidRDefault="007F3ED2" w:rsidP="007F3ED2">
          <w:pPr>
            <w:pStyle w:val="BA15BD534C3B4864A5518834D08739EB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  <w:docPart>
      <w:docPartPr>
        <w:name w:val="867B8FC48C224FB8A07F63AA9E20B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27066-A0B0-4809-B99F-E18D5265F77F}"/>
      </w:docPartPr>
      <w:docPartBody>
        <w:p w:rsidR="00000000" w:rsidRDefault="007F3ED2" w:rsidP="007F3ED2">
          <w:pPr>
            <w:pStyle w:val="867B8FC48C224FB8A07F63AA9E20B610"/>
          </w:pPr>
          <w:r>
            <w:rPr>
              <w:color w:val="4F81BD" w:themeColor="accent1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F3ED2"/>
    <w:rsid w:val="007F3ED2"/>
    <w:rsid w:val="00D0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ED9470ACC94633A4280F8DAFB2F068">
    <w:name w:val="D5ED9470ACC94633A4280F8DAFB2F068"/>
    <w:rsid w:val="007F3ED2"/>
  </w:style>
  <w:style w:type="paragraph" w:customStyle="1" w:styleId="54D83BA47CCD4D6DBE36D35D71E32A5E">
    <w:name w:val="54D83BA47CCD4D6DBE36D35D71E32A5E"/>
    <w:rsid w:val="007F3ED2"/>
  </w:style>
  <w:style w:type="paragraph" w:customStyle="1" w:styleId="BA15BD534C3B4864A5518834D08739EB">
    <w:name w:val="BA15BD534C3B4864A5518834D08739EB"/>
    <w:rsid w:val="007F3ED2"/>
  </w:style>
  <w:style w:type="paragraph" w:customStyle="1" w:styleId="867B8FC48C224FB8A07F63AA9E20B610">
    <w:name w:val="867B8FC48C224FB8A07F63AA9E20B610"/>
    <w:rsid w:val="007F3ED2"/>
  </w:style>
  <w:style w:type="paragraph" w:customStyle="1" w:styleId="3391ADAF19F04D36820471186D2AB86E">
    <w:name w:val="3391ADAF19F04D36820471186D2AB86E"/>
    <w:rsid w:val="007F3ED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Haryana-Rewari</dc:title>
  <dc:subject>Data Analysis 2009-10</dc:subject>
  <dc:creator>Aalia</dc:creator>
  <cp:keywords/>
  <dc:description/>
  <cp:lastModifiedBy>Aalia</cp:lastModifiedBy>
  <cp:revision>1</cp:revision>
  <dcterms:created xsi:type="dcterms:W3CDTF">2010-08-27T19:54:00Z</dcterms:created>
  <dcterms:modified xsi:type="dcterms:W3CDTF">2010-08-27T20:44:00Z</dcterms:modified>
</cp:coreProperties>
</file>