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val="en-IN" w:eastAsia="en-IN"/>
        </w:rPr>
        <w:id w:val="4427121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405"/>
          </w:tblGrid>
          <w:tr w:rsidR="00BB1D31">
            <w:sdt>
              <w:sdtPr>
                <w:rPr>
                  <w:rFonts w:asciiTheme="majorHAnsi" w:eastAsiaTheme="majorEastAsia" w:hAnsiTheme="majorHAnsi" w:cstheme="majorBidi"/>
                  <w:lang w:val="en-IN" w:eastAsia="en-IN"/>
                </w:rPr>
                <w:alias w:val="Company"/>
                <w:id w:val="13406915"/>
                <w:placeholder>
                  <w:docPart w:val="B35C393741DA4A8E8C843E8A47F4AF31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B1D31" w:rsidRDefault="00BB1D31" w:rsidP="00BB1D31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n-IN"/>
                      </w:rPr>
                      <w:t>NHSRC</w:t>
                    </w:r>
                  </w:p>
                </w:tc>
              </w:sdtContent>
            </w:sdt>
          </w:tr>
          <w:tr w:rsidR="00BB1D31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BB1D31" w:rsidRDefault="00BB1D31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BB1D31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Bihar- </w:t>
                    </w:r>
                    <w:proofErr w:type="spellStart"/>
                    <w:r w:rsidRPr="00BB1D31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Rohtas</w:t>
                    </w:r>
                    <w:proofErr w:type="spellEnd"/>
                    <w:r w:rsidRPr="00BB1D31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</w:t>
                    </w:r>
                  </w:p>
                </w:sdtContent>
              </w:sdt>
            </w:tc>
          </w:tr>
          <w:tr w:rsidR="00BB1D31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B1D31" w:rsidRDefault="00526043" w:rsidP="00526043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HMIS DATA ANALYSIS 2009-10</w:t>
                    </w:r>
                  </w:p>
                </w:tc>
              </w:sdtContent>
            </w:sdt>
          </w:tr>
        </w:tbl>
        <w:p w:rsidR="00BB1D31" w:rsidRDefault="00BB1D31"/>
        <w:p w:rsidR="00BB1D31" w:rsidRDefault="00BB1D31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405"/>
          </w:tblGrid>
          <w:tr w:rsidR="00BB1D31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BB1D31" w:rsidRDefault="00BB1D31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n-IN"/>
                      </w:rPr>
                      <w:t>KUNAL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BB1D31" w:rsidRDefault="00526043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8/25/2010</w:t>
                    </w:r>
                  </w:p>
                </w:sdtContent>
              </w:sdt>
              <w:p w:rsidR="00BB1D31" w:rsidRDefault="00BB1D31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BB1D31" w:rsidRDefault="00BB1D31"/>
        <w:p w:rsidR="00BB1D31" w:rsidRDefault="00BB1D31">
          <w:r>
            <w:br w:type="page"/>
          </w:r>
        </w:p>
      </w:sdtContent>
    </w:sdt>
    <w:p w:rsidR="00BB1D31" w:rsidRDefault="00BB1D31"/>
    <w:tbl>
      <w:tblPr>
        <w:tblW w:w="0" w:type="auto"/>
        <w:tblLook w:val="04A0"/>
      </w:tblPr>
      <w:tblGrid>
        <w:gridCol w:w="4151"/>
        <w:gridCol w:w="1161"/>
        <w:gridCol w:w="2854"/>
        <w:gridCol w:w="1076"/>
      </w:tblGrid>
      <w:tr w:rsidR="004B1CF6" w:rsidRPr="004B1CF6" w:rsidTr="004B1CF6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 xml:space="preserve">Bihar- </w:t>
            </w:r>
            <w:proofErr w:type="spellStart"/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Rohtas</w:t>
            </w:r>
            <w:proofErr w:type="spellEnd"/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-  Summary-Apr'09 to Mar'10</w:t>
            </w:r>
          </w:p>
        </w:tc>
      </w:tr>
      <w:tr w:rsidR="004B1CF6" w:rsidRPr="004B1CF6" w:rsidTr="004B1CF6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4B1CF6" w:rsidRPr="004B1CF6" w:rsidTr="004B1CF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TT1 given to Pregnant women against ANC </w:t>
            </w:r>
            <w:r w:rsidR="00A6766D" w:rsidRPr="004B1CF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26043">
              <w:rPr>
                <w:rFonts w:ascii="Calibri" w:eastAsia="Times New Roman" w:hAnsi="Calibri" w:cs="Arial"/>
                <w:color w:val="000000"/>
                <w:highlight w:val="black"/>
              </w:rPr>
              <w:t>112%</w:t>
            </w:r>
          </w:p>
        </w:tc>
      </w:tr>
      <w:tr w:rsidR="004B1CF6" w:rsidRPr="004B1CF6" w:rsidTr="004B1CF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</w:t>
            </w:r>
            <w:proofErr w:type="spellStart"/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Check ups</w:t>
            </w:r>
            <w:proofErr w:type="spellEnd"/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ANC </w:t>
            </w:r>
            <w:r w:rsidR="00A6766D"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Registrations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100 IFA Tablets given to Pregnant women against ANC </w:t>
            </w:r>
            <w:r w:rsidR="00A6766D" w:rsidRPr="004B1CF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44%</w:t>
            </w:r>
          </w:p>
        </w:tc>
      </w:tr>
      <w:tr w:rsidR="004B1CF6" w:rsidRPr="004B1CF6" w:rsidTr="004B1CF6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4B1CF6" w:rsidRPr="004B1CF6" w:rsidTr="004B1CF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60.9%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4.8%</w:t>
            </w:r>
          </w:p>
        </w:tc>
      </w:tr>
      <w:tr w:rsidR="004B1CF6" w:rsidRPr="004B1CF6" w:rsidTr="004B1CF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34.3%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12.3%</w:t>
            </w:r>
          </w:p>
        </w:tc>
      </w:tr>
      <w:tr w:rsidR="004B1CF6" w:rsidRPr="004B1CF6" w:rsidTr="004B1CF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87.7%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C Section Deliveries against Institutional Deliveries( </w:t>
            </w:r>
            <w:proofErr w:type="spellStart"/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Pvt</w:t>
            </w:r>
            <w:proofErr w:type="spellEnd"/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&amp; Pub)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4B1CF6" w:rsidRPr="004B1CF6" w:rsidTr="004B1CF6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4B1CF6" w:rsidRPr="004B1CF6" w:rsidTr="004B1CF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41%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against Reported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86%</w:t>
            </w:r>
          </w:p>
        </w:tc>
      </w:tr>
      <w:tr w:rsidR="004B1CF6" w:rsidRPr="004B1CF6" w:rsidTr="004B1CF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       811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weighed  less than 2.5 </w:t>
            </w:r>
            <w:proofErr w:type="spellStart"/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kgs</w:t>
            </w:r>
            <w:proofErr w:type="spellEnd"/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newborns weighed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4B1CF6" w:rsidRPr="004B1CF6" w:rsidTr="004B1CF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Sex Ratio at </w:t>
            </w:r>
            <w:r w:rsidR="00A6766D"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       967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borns</w:t>
            </w:r>
            <w:proofErr w:type="spellEnd"/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breastfed within one hr of Birth against Reported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33%</w:t>
            </w:r>
          </w:p>
        </w:tc>
      </w:tr>
      <w:tr w:rsidR="004B1CF6" w:rsidRPr="004B1CF6" w:rsidTr="004B1CF6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Child Immunisation( 0 to 11 </w:t>
            </w:r>
            <w:r w:rsidR="00A6766D" w:rsidRPr="004B1CF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months</w:t>
            </w: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4B1CF6" w:rsidRPr="004B1CF6" w:rsidTr="004B1CF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77%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</w:tr>
      <w:tr w:rsidR="004B1CF6" w:rsidRPr="004B1CF6" w:rsidTr="004B1CF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</w:tr>
      <w:tr w:rsidR="004B1CF6" w:rsidRPr="004B1CF6" w:rsidTr="004B1CF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78%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B1CF6" w:rsidRPr="004B1CF6" w:rsidTr="004B1CF6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Family </w:t>
            </w:r>
            <w:r w:rsidR="00A6766D" w:rsidRPr="004B1CF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Planning</w:t>
            </w:r>
          </w:p>
        </w:tc>
      </w:tr>
      <w:tr w:rsidR="004B1CF6" w:rsidRPr="004B1CF6" w:rsidTr="004B1CF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</w:t>
            </w:r>
            <w:r w:rsidR="00A6766D"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Planning</w:t>
            </w: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Methods Users ( Sterilisations(Male &amp;Female)+IUD+ Condom pieces/72 + OCP Cycles/13)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 19,930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23%</w:t>
            </w:r>
          </w:p>
        </w:tc>
      </w:tr>
      <w:tr w:rsidR="004B1CF6" w:rsidRPr="004B1CF6" w:rsidTr="004B1CF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4B1CF6" w:rsidRPr="004B1CF6" w:rsidTr="004B1CF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4B1CF6" w:rsidRPr="004B1CF6" w:rsidTr="004B1CF6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4B1CF6" w:rsidRPr="004B1CF6" w:rsidTr="004B1CF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9,49,226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     8,788 </w:t>
            </w:r>
          </w:p>
        </w:tc>
      </w:tr>
      <w:tr w:rsidR="004B1CF6" w:rsidRPr="004B1CF6" w:rsidTr="004B1CF6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   4,613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   15,099 </w:t>
            </w:r>
          </w:p>
        </w:tc>
      </w:tr>
    </w:tbl>
    <w:p w:rsidR="00B6701C" w:rsidRDefault="00B6701C"/>
    <w:p w:rsidR="004B1CF6" w:rsidRDefault="004B1CF6"/>
    <w:p w:rsidR="004B1CF6" w:rsidRDefault="004B1CF6"/>
    <w:tbl>
      <w:tblPr>
        <w:tblW w:w="0" w:type="auto"/>
        <w:tblInd w:w="98" w:type="dxa"/>
        <w:tblLook w:val="04A0"/>
      </w:tblPr>
      <w:tblGrid>
        <w:gridCol w:w="1578"/>
        <w:gridCol w:w="1647"/>
        <w:gridCol w:w="1458"/>
        <w:gridCol w:w="2341"/>
        <w:gridCol w:w="2120"/>
      </w:tblGrid>
      <w:tr w:rsidR="004B1CF6" w:rsidRPr="004B1CF6" w:rsidTr="0061159D">
        <w:trPr>
          <w:trHeight w:val="64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Bihar- </w:t>
            </w:r>
            <w:proofErr w:type="spellStart"/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Rohtas</w:t>
            </w:r>
            <w:proofErr w:type="spellEnd"/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- Deliveries Apr'09 to Mar'10</w:t>
            </w:r>
          </w:p>
        </w:tc>
      </w:tr>
      <w:tr w:rsidR="004B1CF6" w:rsidRPr="004B1CF6" w:rsidTr="0061159D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28,15,201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85,320 </w:t>
            </w:r>
          </w:p>
        </w:tc>
      </w:tr>
      <w:tr w:rsidR="004B1CF6" w:rsidRPr="004B1CF6" w:rsidTr="0061159D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1CF6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1CF6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1CF6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4B1CF6" w:rsidRPr="004B1CF6" w:rsidTr="0061159D">
        <w:trPr>
          <w:trHeight w:val="5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       2,696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    1,420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  29,252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    33,368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51,952 </w:t>
            </w:r>
          </w:p>
        </w:tc>
      </w:tr>
      <w:tr w:rsidR="004B1CF6" w:rsidRPr="004B1CF6" w:rsidTr="0061159D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1CF6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1CF6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1CF6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4B1CF6" w:rsidRPr="004B1CF6" w:rsidTr="0061159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34%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39%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61%</w:t>
            </w:r>
          </w:p>
        </w:tc>
      </w:tr>
    </w:tbl>
    <w:p w:rsidR="004B1CF6" w:rsidRDefault="004B1CF6"/>
    <w:p w:rsidR="004B1CF6" w:rsidRDefault="004B1CF6">
      <w:r w:rsidRPr="004B1CF6">
        <w:rPr>
          <w:noProof/>
          <w:lang w:val="en-US" w:eastAsia="en-US"/>
        </w:rPr>
        <w:drawing>
          <wp:inline distT="0" distB="0" distL="0" distR="0">
            <wp:extent cx="5731510" cy="2640414"/>
            <wp:effectExtent l="19050" t="0" r="21590" b="7536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B1CF6" w:rsidRDefault="004B1CF6">
      <w:r w:rsidRPr="004B1CF6">
        <w:rPr>
          <w:noProof/>
          <w:lang w:val="en-US" w:eastAsia="en-US"/>
        </w:rPr>
        <w:drawing>
          <wp:inline distT="0" distB="0" distL="0" distR="0">
            <wp:extent cx="5731510" cy="2847975"/>
            <wp:effectExtent l="19050" t="0" r="2159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4B1CF6" w:rsidRPr="004B1CF6" w:rsidTr="004B1CF6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 xml:space="preserve">Bihar- </w:t>
            </w:r>
            <w:proofErr w:type="spellStart"/>
            <w:r w:rsidRPr="004B1CF6">
              <w:rPr>
                <w:rFonts w:ascii="Calibri" w:eastAsia="Times New Roman" w:hAnsi="Calibri" w:cs="Arial"/>
                <w:b/>
                <w:bCs/>
                <w:color w:val="000000"/>
              </w:rPr>
              <w:t>Rohtas</w:t>
            </w:r>
            <w:proofErr w:type="spellEnd"/>
            <w:r w:rsidRPr="004B1CF6">
              <w:rPr>
                <w:rFonts w:ascii="Calibri" w:eastAsia="Times New Roman" w:hAnsi="Calibri" w:cs="Arial"/>
                <w:b/>
                <w:bCs/>
                <w:color w:val="000000"/>
              </w:rPr>
              <w:t>- C sections &amp; Complicated Deliveries Apr'09 to Mar'10</w:t>
            </w:r>
          </w:p>
        </w:tc>
      </w:tr>
      <w:tr w:rsidR="004B1CF6" w:rsidRPr="004B1CF6" w:rsidTr="004B1CF6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1CF6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1CF6">
              <w:rPr>
                <w:rFonts w:ascii="Arial" w:eastAsia="Times New Roman" w:hAnsi="Arial" w:cs="Arial"/>
                <w:sz w:val="20"/>
                <w:szCs w:val="20"/>
              </w:rPr>
              <w:t>Institutional  Deliveries (</w:t>
            </w:r>
            <w:proofErr w:type="spellStart"/>
            <w:r w:rsidRPr="004B1CF6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  <w:proofErr w:type="spellEnd"/>
            <w:r w:rsidRPr="004B1CF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4B1CF6" w:rsidRPr="004B1CF6" w:rsidTr="004B1CF6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  29,252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4B1CF6" w:rsidRPr="004B1CF6" w:rsidTr="004B1CF6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          13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4B1CF6" w:rsidRPr="004B1CF6" w:rsidTr="004B1CF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4B1CF6" w:rsidRPr="004B1CF6" w:rsidTr="004B1CF6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A6766D"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        185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4B1CF6" w:rsidRPr="004B1CF6" w:rsidTr="004B1CF6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A6766D"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4B1CF6" w:rsidRDefault="004B1CF6"/>
    <w:p w:rsidR="004B1CF6" w:rsidRDefault="004B1CF6">
      <w:r w:rsidRPr="004B1CF6">
        <w:rPr>
          <w:noProof/>
          <w:lang w:val="en-US" w:eastAsia="en-US"/>
        </w:rPr>
        <w:drawing>
          <wp:inline distT="0" distB="0" distL="0" distR="0">
            <wp:extent cx="5731510" cy="2967404"/>
            <wp:effectExtent l="19050" t="0" r="21590" b="4396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159D" w:rsidRDefault="0061159D"/>
    <w:p w:rsidR="0061159D" w:rsidRDefault="0061159D"/>
    <w:p w:rsidR="001B5810" w:rsidRDefault="001B5810"/>
    <w:p w:rsidR="001B5810" w:rsidRDefault="001B5810"/>
    <w:p w:rsidR="001B5810" w:rsidRDefault="001B5810"/>
    <w:p w:rsidR="001B5810" w:rsidRDefault="001B5810"/>
    <w:tbl>
      <w:tblPr>
        <w:tblW w:w="0" w:type="auto"/>
        <w:tblInd w:w="98" w:type="dxa"/>
        <w:tblLook w:val="04A0"/>
      </w:tblPr>
      <w:tblGrid>
        <w:gridCol w:w="1454"/>
        <w:gridCol w:w="2427"/>
        <w:gridCol w:w="1101"/>
        <w:gridCol w:w="1449"/>
        <w:gridCol w:w="1419"/>
        <w:gridCol w:w="1294"/>
      </w:tblGrid>
      <w:tr w:rsidR="004B1CF6" w:rsidRPr="004B1CF6" w:rsidTr="0061159D">
        <w:trPr>
          <w:trHeight w:val="54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Bihar- </w:t>
            </w:r>
            <w:proofErr w:type="spellStart"/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Rohtas</w:t>
            </w:r>
            <w:proofErr w:type="spellEnd"/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 Complicated Pregnancies &amp; Deliveries Treated - Apr'09 to Mar'10</w:t>
            </w:r>
          </w:p>
        </w:tc>
      </w:tr>
      <w:tr w:rsidR="004B1CF6" w:rsidRPr="004B1CF6" w:rsidTr="0061159D">
        <w:trPr>
          <w:trHeight w:val="5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r w:rsidR="00A6766D" w:rsidRPr="004B1CF6">
              <w:rPr>
                <w:rFonts w:ascii="Calibri" w:eastAsia="Times New Roman" w:hAnsi="Calibri" w:cs="Arial"/>
                <w:color w:val="000000"/>
              </w:rPr>
              <w:t>Registration</w:t>
            </w:r>
          </w:p>
        </w:tc>
      </w:tr>
      <w:tr w:rsidR="004B1CF6" w:rsidRPr="004B1CF6" w:rsidTr="0061159D">
        <w:trPr>
          <w:trHeight w:val="5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33,368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43,166 </w:t>
            </w:r>
          </w:p>
        </w:tc>
      </w:tr>
      <w:tr w:rsidR="004B1CF6" w:rsidRPr="004B1CF6" w:rsidTr="0061159D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4B1CF6" w:rsidRPr="004B1CF6" w:rsidTr="0061159D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B1CF6" w:rsidRPr="004B1CF6" w:rsidTr="0061159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4B1CF6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185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4B1CF6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4B1CF6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13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sz w:val="16"/>
                <w:szCs w:val="16"/>
              </w:rPr>
              <w:t xml:space="preserve">                 811 </w:t>
            </w:r>
          </w:p>
        </w:tc>
      </w:tr>
      <w:tr w:rsidR="004B1CF6" w:rsidRPr="004B1CF6" w:rsidTr="0061159D">
        <w:trPr>
          <w:trHeight w:val="5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sz w:val="18"/>
                <w:szCs w:val="18"/>
              </w:rPr>
              <w:t xml:space="preserve">No Of severe </w:t>
            </w:r>
            <w:proofErr w:type="spellStart"/>
            <w:r w:rsidRPr="004B1CF6">
              <w:rPr>
                <w:rFonts w:ascii="Arial" w:eastAsia="Times New Roman" w:hAnsi="Arial" w:cs="Arial"/>
                <w:sz w:val="18"/>
                <w:szCs w:val="18"/>
              </w:rPr>
              <w:t>anemia</w:t>
            </w:r>
            <w:proofErr w:type="spellEnd"/>
            <w:r w:rsidRPr="004B1CF6">
              <w:rPr>
                <w:rFonts w:ascii="Arial" w:eastAsia="Times New Roman" w:hAnsi="Arial" w:cs="Arial"/>
                <w:sz w:val="18"/>
                <w:szCs w:val="18"/>
              </w:rPr>
              <w:t xml:space="preserve"> cases treated</w:t>
            </w:r>
          </w:p>
        </w:tc>
      </w:tr>
      <w:tr w:rsidR="004B1CF6" w:rsidRPr="004B1CF6" w:rsidTr="0061159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B1CF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</w:t>
            </w:r>
            <w:proofErr w:type="spellStart"/>
            <w:r w:rsidRPr="004B1CF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Magsulph</w:t>
            </w:r>
            <w:proofErr w:type="spellEnd"/>
            <w:r w:rsidRPr="004B1CF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injection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B1CF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IV </w:t>
            </w:r>
            <w:proofErr w:type="spellStart"/>
            <w:r w:rsidRPr="004B1CF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Oxytocis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B1CF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B1CF6" w:rsidRPr="004B1CF6" w:rsidTr="0061159D">
        <w:trPr>
          <w:trHeight w:val="7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B1CF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103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B1CF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50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B1CF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73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B1CF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B1CF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69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B1CF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493 </w:t>
            </w:r>
          </w:p>
        </w:tc>
      </w:tr>
    </w:tbl>
    <w:p w:rsidR="004B1CF6" w:rsidRDefault="004B1CF6"/>
    <w:p w:rsidR="001B5810" w:rsidRDefault="001B5810"/>
    <w:p w:rsidR="001B5810" w:rsidRDefault="001B5810"/>
    <w:p w:rsidR="004B1CF6" w:rsidRDefault="004B1CF6">
      <w:r w:rsidRPr="004B1CF6">
        <w:rPr>
          <w:noProof/>
          <w:lang w:val="en-US" w:eastAsia="en-US"/>
        </w:rPr>
        <w:drawing>
          <wp:inline distT="0" distB="0" distL="0" distR="0">
            <wp:extent cx="5731510" cy="2889024"/>
            <wp:effectExtent l="19050" t="0" r="21590" b="6576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1CF6" w:rsidRDefault="004B1CF6">
      <w:r w:rsidRPr="004B1CF6">
        <w:rPr>
          <w:noProof/>
          <w:lang w:val="en-US" w:eastAsia="en-US"/>
        </w:rPr>
        <w:lastRenderedPageBreak/>
        <w:drawing>
          <wp:inline distT="0" distB="0" distL="0" distR="0">
            <wp:extent cx="5731510" cy="2386904"/>
            <wp:effectExtent l="19050" t="0" r="2159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1159D" w:rsidRDefault="0061159D"/>
    <w:p w:rsidR="0061159D" w:rsidRDefault="0061159D"/>
    <w:p w:rsidR="004B1CF6" w:rsidRDefault="004B1CF6">
      <w:r w:rsidRPr="004B1CF6">
        <w:rPr>
          <w:noProof/>
          <w:lang w:val="en-US" w:eastAsia="en-US"/>
        </w:rPr>
        <w:drawing>
          <wp:inline distT="0" distB="0" distL="0" distR="0">
            <wp:extent cx="5731510" cy="2184220"/>
            <wp:effectExtent l="19050" t="0" r="21590" b="653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1CF6" w:rsidRDefault="004B1CF6">
      <w:r w:rsidRPr="004B1CF6">
        <w:rPr>
          <w:noProof/>
          <w:lang w:val="en-US" w:eastAsia="en-US"/>
        </w:rPr>
        <w:drawing>
          <wp:inline distT="0" distB="0" distL="0" distR="0">
            <wp:extent cx="5731510" cy="2205652"/>
            <wp:effectExtent l="19050" t="0" r="21590" b="4148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B1CF6" w:rsidRDefault="004B1CF6">
      <w:r w:rsidRPr="004B1CF6">
        <w:rPr>
          <w:noProof/>
          <w:lang w:val="en-US" w:eastAsia="en-US"/>
        </w:rPr>
        <w:lastRenderedPageBreak/>
        <w:drawing>
          <wp:inline distT="0" distB="0" distL="0" distR="0">
            <wp:extent cx="5731510" cy="2342204"/>
            <wp:effectExtent l="19050" t="0" r="21590" b="946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B1CF6" w:rsidRDefault="004B1CF6">
      <w:r w:rsidRPr="004B1CF6">
        <w:rPr>
          <w:noProof/>
          <w:lang w:val="en-US" w:eastAsia="en-US"/>
        </w:rPr>
        <w:drawing>
          <wp:inline distT="0" distB="0" distL="0" distR="0">
            <wp:extent cx="5731510" cy="1990725"/>
            <wp:effectExtent l="19050" t="0" r="2159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0" w:type="auto"/>
        <w:tblInd w:w="98" w:type="dxa"/>
        <w:tblLook w:val="04A0"/>
      </w:tblPr>
      <w:tblGrid>
        <w:gridCol w:w="1358"/>
        <w:gridCol w:w="1484"/>
        <w:gridCol w:w="1280"/>
        <w:gridCol w:w="1309"/>
        <w:gridCol w:w="1199"/>
        <w:gridCol w:w="2514"/>
      </w:tblGrid>
      <w:tr w:rsidR="004B1CF6" w:rsidRPr="004B1CF6" w:rsidTr="0061159D">
        <w:trPr>
          <w:trHeight w:val="54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B1C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Bihar- </w:t>
            </w:r>
            <w:proofErr w:type="spellStart"/>
            <w:r w:rsidRPr="004B1C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Rohtas</w:t>
            </w:r>
            <w:proofErr w:type="spellEnd"/>
            <w:r w:rsidRPr="004B1C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Births - Apr'09 to Mar'10</w:t>
            </w:r>
          </w:p>
        </w:tc>
      </w:tr>
      <w:tr w:rsidR="004B1CF6" w:rsidRPr="004B1CF6" w:rsidTr="0061159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4B1CF6" w:rsidRPr="004B1CF6" w:rsidTr="0061159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17,178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16,619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33,797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967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811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19 </w:t>
            </w:r>
          </w:p>
        </w:tc>
      </w:tr>
    </w:tbl>
    <w:p w:rsidR="004B1CF6" w:rsidRDefault="004B1CF6"/>
    <w:p w:rsidR="004B1CF6" w:rsidRDefault="004B1CF6">
      <w:r w:rsidRPr="004B1CF6">
        <w:rPr>
          <w:noProof/>
          <w:lang w:val="en-US" w:eastAsia="en-US"/>
        </w:rPr>
        <w:drawing>
          <wp:inline distT="0" distB="0" distL="0" distR="0">
            <wp:extent cx="5731510" cy="2345878"/>
            <wp:effectExtent l="19050" t="0" r="2159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B1CF6" w:rsidRDefault="004B1CF6">
      <w:r w:rsidRPr="004B1CF6">
        <w:rPr>
          <w:noProof/>
          <w:lang w:val="en-US" w:eastAsia="en-US"/>
        </w:rPr>
        <w:lastRenderedPageBreak/>
        <w:drawing>
          <wp:inline distT="0" distB="0" distL="0" distR="0">
            <wp:extent cx="5731510" cy="2111351"/>
            <wp:effectExtent l="19050" t="0" r="21590" b="3199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4B1CF6" w:rsidRPr="004B1CF6" w:rsidTr="004B1CF6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Bihar- </w:t>
            </w:r>
            <w:proofErr w:type="spellStart"/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Rohtas</w:t>
            </w:r>
            <w:proofErr w:type="spellEnd"/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Apr'09 to Mar'10</w:t>
            </w:r>
          </w:p>
        </w:tc>
      </w:tr>
      <w:tr w:rsidR="004B1CF6" w:rsidRPr="004B1CF6" w:rsidTr="004B1CF6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4B1CF6" w:rsidRPr="004B1CF6" w:rsidTr="004B1CF6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151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0.2%</w:t>
            </w:r>
          </w:p>
        </w:tc>
      </w:tr>
    </w:tbl>
    <w:p w:rsidR="004B1CF6" w:rsidRDefault="004B1CF6"/>
    <w:p w:rsidR="004B1CF6" w:rsidRDefault="004B1CF6">
      <w:r w:rsidRPr="004B1CF6">
        <w:rPr>
          <w:noProof/>
          <w:lang w:val="en-US" w:eastAsia="en-US"/>
        </w:rPr>
        <w:drawing>
          <wp:inline distT="0" distB="0" distL="0" distR="0">
            <wp:extent cx="5731510" cy="2152990"/>
            <wp:effectExtent l="19050" t="0" r="2159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B1CF6" w:rsidRDefault="004B1CF6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4B1CF6" w:rsidRPr="004B1CF6" w:rsidTr="004B1CF6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Bihar- </w:t>
            </w:r>
            <w:proofErr w:type="spellStart"/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Rohtas</w:t>
            </w:r>
            <w:proofErr w:type="spellEnd"/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Apr'09 to Mar'10</w:t>
            </w:r>
          </w:p>
        </w:tc>
      </w:tr>
      <w:tr w:rsidR="004B1CF6" w:rsidRPr="004B1CF6" w:rsidTr="004B1CF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4B1CF6" w:rsidRPr="004B1CF6" w:rsidTr="004B1CF6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9,49,226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2,230 </w:t>
            </w:r>
          </w:p>
        </w:tc>
      </w:tr>
    </w:tbl>
    <w:p w:rsidR="004B1CF6" w:rsidRDefault="004B1CF6"/>
    <w:p w:rsidR="004B1CF6" w:rsidRDefault="004B1CF6">
      <w:r w:rsidRPr="004B1CF6">
        <w:rPr>
          <w:noProof/>
          <w:lang w:val="en-US" w:eastAsia="en-US"/>
        </w:rPr>
        <w:lastRenderedPageBreak/>
        <w:drawing>
          <wp:inline distT="0" distB="0" distL="0" distR="0">
            <wp:extent cx="5731510" cy="2987611"/>
            <wp:effectExtent l="19050" t="0" r="21590" b="3239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4B1CF6" w:rsidRPr="004B1CF6" w:rsidTr="004B1CF6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Bihar- </w:t>
            </w:r>
            <w:proofErr w:type="spellStart"/>
            <w:r w:rsidRPr="004B1CF6">
              <w:rPr>
                <w:rFonts w:ascii="Calibri" w:eastAsia="Times New Roman" w:hAnsi="Calibri" w:cs="Arial"/>
                <w:b/>
                <w:bCs/>
                <w:color w:val="000000"/>
              </w:rPr>
              <w:t>Rohtas</w:t>
            </w:r>
            <w:proofErr w:type="spellEnd"/>
            <w:r w:rsidRPr="004B1CF6">
              <w:rPr>
                <w:rFonts w:ascii="Calibri" w:eastAsia="Times New Roman" w:hAnsi="Calibri" w:cs="Arial"/>
                <w:b/>
                <w:bCs/>
                <w:color w:val="000000"/>
              </w:rPr>
              <w:t>-Sterilisations - Apr'09 to Mar'10</w:t>
            </w:r>
          </w:p>
        </w:tc>
      </w:tr>
      <w:tr w:rsidR="004B1CF6" w:rsidRPr="004B1CF6" w:rsidTr="004B1CF6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4B1CF6" w:rsidRPr="004B1CF6" w:rsidTr="004B1CF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12,136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4B1CF6" w:rsidRPr="004B1CF6" w:rsidTr="004B1CF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      398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4B1CF6" w:rsidRPr="004B1CF6" w:rsidTr="004B1CF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A6766D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Laparoscopic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           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4B1CF6" w:rsidRPr="004B1CF6" w:rsidTr="004B1CF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4B1CF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11,718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</w:tr>
      <w:tr w:rsidR="004B1CF6" w:rsidRPr="004B1CF6" w:rsidTr="004B1CF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         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4B1CF6" w:rsidRPr="004B1CF6" w:rsidTr="004B1CF6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      398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4B1CF6" w:rsidRPr="004B1CF6" w:rsidTr="004B1CF6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11,738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</w:tr>
      <w:tr w:rsidR="004B1CF6" w:rsidRPr="004B1CF6" w:rsidTr="004B1CF6">
        <w:trPr>
          <w:trHeight w:val="99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4B1CF6" w:rsidRPr="004B1CF6" w:rsidTr="004B1CF6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Bihar- </w:t>
            </w:r>
            <w:proofErr w:type="spellStart"/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Rohtas</w:t>
            </w:r>
            <w:proofErr w:type="spellEnd"/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-FP Methods - Apr'09 to Mar'10</w:t>
            </w:r>
          </w:p>
        </w:tc>
      </w:tr>
      <w:tr w:rsidR="004B1CF6" w:rsidRPr="004B1CF6" w:rsidTr="004B1CF6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4B1CF6" w:rsidRPr="004B1CF6" w:rsidTr="004B1CF6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Reported FP </w:t>
            </w:r>
            <w:r w:rsidR="00A6766D" w:rsidRPr="004B1CF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Method</w:t>
            </w: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19,930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4B1CF6" w:rsidRPr="004B1CF6" w:rsidTr="004B1CF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lastRenderedPageBreak/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12,136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61%</w:t>
            </w:r>
          </w:p>
        </w:tc>
      </w:tr>
      <w:tr w:rsidR="004B1CF6" w:rsidRPr="004B1CF6" w:rsidTr="004B1CF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   4,568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23%</w:t>
            </w:r>
          </w:p>
        </w:tc>
      </w:tr>
      <w:tr w:rsidR="004B1CF6" w:rsidRPr="004B1CF6" w:rsidTr="004B1CF6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   2,123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4B1CF6" w:rsidRPr="004B1CF6" w:rsidTr="004B1CF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   1,103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4B1CF6" w:rsidRPr="004B1CF6" w:rsidTr="004B1CF6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12,136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61%</w:t>
            </w:r>
          </w:p>
        </w:tc>
      </w:tr>
      <w:tr w:rsidR="004B1CF6" w:rsidRPr="004B1CF6" w:rsidTr="004B1CF6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4B1CF6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   7,794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39%</w:t>
            </w:r>
          </w:p>
        </w:tc>
      </w:tr>
    </w:tbl>
    <w:p w:rsidR="004B1CF6" w:rsidRDefault="004B1CF6"/>
    <w:tbl>
      <w:tblPr>
        <w:tblW w:w="0" w:type="auto"/>
        <w:tblInd w:w="98" w:type="dxa"/>
        <w:tblLook w:val="04A0"/>
      </w:tblPr>
      <w:tblGrid>
        <w:gridCol w:w="1666"/>
        <w:gridCol w:w="1719"/>
        <w:gridCol w:w="932"/>
        <w:gridCol w:w="1269"/>
        <w:gridCol w:w="1383"/>
        <w:gridCol w:w="1403"/>
        <w:gridCol w:w="772"/>
      </w:tblGrid>
      <w:tr w:rsidR="004B1CF6" w:rsidRPr="004B1CF6" w:rsidTr="0061159D">
        <w:trPr>
          <w:trHeight w:val="705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B1CF6">
              <w:rPr>
                <w:rFonts w:ascii="Arial" w:eastAsia="Times New Roman" w:hAnsi="Arial" w:cs="Arial"/>
                <w:b/>
                <w:bCs/>
              </w:rPr>
              <w:t xml:space="preserve">Bihar- </w:t>
            </w:r>
            <w:proofErr w:type="spellStart"/>
            <w:r w:rsidRPr="004B1CF6">
              <w:rPr>
                <w:rFonts w:ascii="Arial" w:eastAsia="Times New Roman" w:hAnsi="Arial" w:cs="Arial"/>
                <w:b/>
                <w:bCs/>
              </w:rPr>
              <w:t>Rohtas</w:t>
            </w:r>
            <w:proofErr w:type="spellEnd"/>
            <w:r w:rsidRPr="004B1CF6">
              <w:rPr>
                <w:rFonts w:ascii="Arial" w:eastAsia="Times New Roman" w:hAnsi="Arial" w:cs="Arial"/>
                <w:b/>
                <w:bCs/>
              </w:rPr>
              <w:t>- Service Delivery - Apr'09 to Mar'10</w:t>
            </w:r>
          </w:p>
        </w:tc>
      </w:tr>
      <w:tr w:rsidR="004B1CF6" w:rsidRPr="004B1CF6" w:rsidTr="0061159D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4B1CF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4B1CF6" w:rsidRPr="004B1CF6" w:rsidTr="0061159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8,788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15,099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4,892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1,448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9,49,226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4,613 </w:t>
            </w:r>
          </w:p>
        </w:tc>
      </w:tr>
      <w:tr w:rsidR="004B1CF6" w:rsidRPr="004B1CF6" w:rsidTr="0061159D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</w:t>
            </w:r>
            <w:proofErr w:type="spellStart"/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</w:t>
            </w:r>
            <w:proofErr w:type="spellStart"/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</w:t>
            </w:r>
            <w:proofErr w:type="spellStart"/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</w:t>
            </w:r>
            <w:proofErr w:type="spellStart"/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</w:t>
            </w:r>
            <w:proofErr w:type="spellStart"/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</w:t>
            </w:r>
            <w:proofErr w:type="spellEnd"/>
            <w:r w:rsidRPr="004B1CF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OPD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B1CF6" w:rsidRPr="004B1CF6" w:rsidTr="0061159D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0.9%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1.6%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0.5%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4B1CF6" w:rsidRDefault="004B1CF6"/>
    <w:p w:rsidR="004B1CF6" w:rsidRDefault="004B1CF6"/>
    <w:p w:rsidR="004B1CF6" w:rsidRDefault="004B1CF6"/>
    <w:p w:rsidR="0061159D" w:rsidRDefault="0061159D"/>
    <w:p w:rsidR="0061159D" w:rsidRDefault="0061159D"/>
    <w:p w:rsidR="004B1CF6" w:rsidRDefault="004B1CF6"/>
    <w:tbl>
      <w:tblPr>
        <w:tblW w:w="0" w:type="auto"/>
        <w:tblInd w:w="98" w:type="dxa"/>
        <w:tblLook w:val="04A0"/>
      </w:tblPr>
      <w:tblGrid>
        <w:gridCol w:w="1822"/>
        <w:gridCol w:w="1618"/>
        <w:gridCol w:w="1838"/>
        <w:gridCol w:w="1834"/>
        <w:gridCol w:w="2032"/>
      </w:tblGrid>
      <w:tr w:rsidR="004B1CF6" w:rsidRPr="004B1CF6" w:rsidTr="0061159D">
        <w:trPr>
          <w:trHeight w:val="78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1C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Bihar- </w:t>
            </w:r>
            <w:proofErr w:type="spellStart"/>
            <w:r w:rsidRPr="004B1C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Rohtas</w:t>
            </w:r>
            <w:proofErr w:type="spellEnd"/>
            <w:r w:rsidRPr="004B1C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Lab Services - Apr'09 to Mar'10</w:t>
            </w:r>
          </w:p>
        </w:tc>
      </w:tr>
      <w:tr w:rsidR="004B1CF6" w:rsidRPr="004B1CF6" w:rsidTr="0061159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1CF6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1CF6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1CF6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1CF6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B1CF6" w:rsidRPr="004B1CF6" w:rsidTr="0061159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 9,49,226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   3,614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 xml:space="preserve">         28,15,201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4B1CF6" w:rsidRPr="004B1CF6" w:rsidTr="0061159D">
        <w:trPr>
          <w:trHeight w:val="10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1CF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HB test conducted as %age of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1CF6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1CF6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1CF6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1CF6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4B1CF6" w:rsidRPr="004B1CF6" w:rsidTr="0061159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4.6%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</w:tr>
    </w:tbl>
    <w:p w:rsidR="004B1CF6" w:rsidRDefault="004B1CF6"/>
    <w:tbl>
      <w:tblPr>
        <w:tblW w:w="0" w:type="auto"/>
        <w:tblInd w:w="98" w:type="dxa"/>
        <w:tblLook w:val="04A0"/>
      </w:tblPr>
      <w:tblGrid>
        <w:gridCol w:w="2031"/>
        <w:gridCol w:w="1316"/>
        <w:gridCol w:w="3039"/>
        <w:gridCol w:w="1254"/>
        <w:gridCol w:w="617"/>
        <w:gridCol w:w="887"/>
      </w:tblGrid>
      <w:tr w:rsidR="004B1CF6" w:rsidRPr="004B1CF6" w:rsidTr="0061159D">
        <w:trPr>
          <w:trHeight w:val="765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1C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Bihar- </w:t>
            </w:r>
            <w:proofErr w:type="spellStart"/>
            <w:r w:rsidRPr="004B1C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Rohtas</w:t>
            </w:r>
            <w:proofErr w:type="spellEnd"/>
            <w:r w:rsidRPr="004B1C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Childhood Disease - Vaccine Preventable -Apr'09 to Mar'10</w:t>
            </w:r>
          </w:p>
        </w:tc>
      </w:tr>
      <w:tr w:rsidR="004B1CF6" w:rsidRPr="004B1CF6" w:rsidTr="0061159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4B1CF6" w:rsidRPr="004B1CF6" w:rsidTr="0061159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B1CF6" w:rsidRPr="004B1CF6" w:rsidTr="0061159D">
        <w:trPr>
          <w:trHeight w:val="885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B1CF6">
              <w:rPr>
                <w:rFonts w:ascii="Arial" w:eastAsia="Times New Roman" w:hAnsi="Arial" w:cs="Arial"/>
                <w:b/>
                <w:bCs/>
              </w:rPr>
              <w:t xml:space="preserve"> Bihar- </w:t>
            </w:r>
            <w:proofErr w:type="spellStart"/>
            <w:r w:rsidRPr="004B1CF6">
              <w:rPr>
                <w:rFonts w:ascii="Arial" w:eastAsia="Times New Roman" w:hAnsi="Arial" w:cs="Arial"/>
                <w:b/>
                <w:bCs/>
              </w:rPr>
              <w:t>Rohtas</w:t>
            </w:r>
            <w:proofErr w:type="spellEnd"/>
            <w:r w:rsidRPr="004B1CF6">
              <w:rPr>
                <w:rFonts w:ascii="Arial" w:eastAsia="Times New Roman" w:hAnsi="Arial" w:cs="Arial"/>
                <w:b/>
                <w:bCs/>
              </w:rPr>
              <w:t xml:space="preserve">-Childhood Disease - Others - Apr'09 to Mar'10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B1CF6" w:rsidRPr="004B1CF6" w:rsidTr="0061159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B1CF6" w:rsidRPr="004B1CF6" w:rsidTr="0061159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59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122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1C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4B1CF6" w:rsidRDefault="004B1CF6"/>
    <w:tbl>
      <w:tblPr>
        <w:tblW w:w="0" w:type="auto"/>
        <w:tblInd w:w="98" w:type="dxa"/>
        <w:tblLook w:val="04A0"/>
      </w:tblPr>
      <w:tblGrid>
        <w:gridCol w:w="1394"/>
        <w:gridCol w:w="1708"/>
        <w:gridCol w:w="1758"/>
        <w:gridCol w:w="1731"/>
        <w:gridCol w:w="1597"/>
        <w:gridCol w:w="956"/>
      </w:tblGrid>
      <w:tr w:rsidR="004B1CF6" w:rsidRPr="004B1CF6" w:rsidTr="0061159D">
        <w:trPr>
          <w:trHeight w:val="8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1C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Bihar- </w:t>
            </w:r>
            <w:proofErr w:type="spellStart"/>
            <w:r w:rsidRPr="004B1C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Rohtas</w:t>
            </w:r>
            <w:proofErr w:type="spellEnd"/>
            <w:r w:rsidRPr="004B1C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Infant &amp; Child Deaths - Apr'09 to Mar'10</w:t>
            </w:r>
          </w:p>
        </w:tc>
      </w:tr>
      <w:tr w:rsidR="004B1CF6" w:rsidRPr="004B1CF6" w:rsidTr="0061159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1CF6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1CF6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1CF6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1CF6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1CF6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4B1CF6" w:rsidRPr="004B1CF6" w:rsidTr="0061159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CF6" w:rsidRPr="004B1CF6" w:rsidRDefault="004B1CF6" w:rsidP="004B1CF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B1CF6">
              <w:rPr>
                <w:rFonts w:ascii="Calibri" w:eastAsia="Times New Roman" w:hAnsi="Calibri" w:cs="Arial"/>
                <w:color w:val="000000"/>
              </w:rPr>
              <w:t>39</w:t>
            </w:r>
          </w:p>
        </w:tc>
      </w:tr>
    </w:tbl>
    <w:p w:rsidR="004B1CF6" w:rsidRDefault="004B1CF6"/>
    <w:p w:rsidR="004B1CF6" w:rsidRDefault="00EE5716">
      <w:r w:rsidRPr="00EE5716">
        <w:rPr>
          <w:noProof/>
          <w:lang w:val="en-US" w:eastAsia="en-US"/>
        </w:rPr>
        <w:lastRenderedPageBreak/>
        <w:drawing>
          <wp:inline distT="0" distB="0" distL="0" distR="0">
            <wp:extent cx="5731510" cy="3672618"/>
            <wp:effectExtent l="19050" t="0" r="21590" b="4032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6766D" w:rsidRDefault="00A6766D"/>
    <w:p w:rsidR="00A6766D" w:rsidRDefault="00A6766D"/>
    <w:p w:rsidR="00EE5716" w:rsidRDefault="00EE5716">
      <w:r w:rsidRPr="00EE5716">
        <w:rPr>
          <w:noProof/>
          <w:lang w:val="en-US" w:eastAsia="en-US"/>
        </w:rPr>
        <w:drawing>
          <wp:inline distT="0" distB="0" distL="0" distR="0">
            <wp:extent cx="5731510" cy="3609975"/>
            <wp:effectExtent l="19050" t="19050" r="21590" b="28575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09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716" w:rsidRDefault="00EE5716">
      <w:r w:rsidRPr="00EE5716">
        <w:rPr>
          <w:noProof/>
          <w:lang w:val="en-US" w:eastAsia="en-US"/>
        </w:rPr>
        <w:lastRenderedPageBreak/>
        <w:drawing>
          <wp:inline distT="0" distB="0" distL="0" distR="0">
            <wp:extent cx="5731510" cy="3672618"/>
            <wp:effectExtent l="19050" t="0" r="21590" b="4032"/>
            <wp:docPr id="16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6766D" w:rsidRDefault="00A6766D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EE5716" w:rsidRPr="00EE5716" w:rsidTr="00EE5716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E5716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Bihar- </w:t>
            </w:r>
            <w:proofErr w:type="spellStart"/>
            <w:r w:rsidRPr="00EE5716">
              <w:rPr>
                <w:rFonts w:ascii="Calibri" w:eastAsia="Times New Roman" w:hAnsi="Calibri" w:cs="Arial"/>
                <w:b/>
                <w:bCs/>
                <w:color w:val="000000"/>
              </w:rPr>
              <w:t>Rohtas</w:t>
            </w:r>
            <w:proofErr w:type="spellEnd"/>
            <w:r w:rsidRPr="00EE5716">
              <w:rPr>
                <w:rFonts w:ascii="Calibri" w:eastAsia="Times New Roman" w:hAnsi="Calibri" w:cs="Arial"/>
                <w:b/>
                <w:bCs/>
                <w:color w:val="000000"/>
              </w:rPr>
              <w:t>- Maternal Deaths &amp; Causes - Apr'09 to Mar'10</w:t>
            </w:r>
          </w:p>
        </w:tc>
      </w:tr>
      <w:tr w:rsidR="00EE5716" w:rsidRPr="00EE5716" w:rsidTr="00EE5716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r w:rsidR="00A6766D"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hypertension</w:t>
            </w: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EE5716" w:rsidRPr="00EE5716" w:rsidTr="00EE5716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E5716" w:rsidRPr="00EE5716" w:rsidTr="00EE5716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E5716" w:rsidRPr="00EE5716" w:rsidTr="00EE5716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EE5716" w:rsidRPr="00EE5716" w:rsidTr="00EE5716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E5716" w:rsidRPr="00EE5716" w:rsidTr="00EE5716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5716" w:rsidRPr="00EE5716" w:rsidRDefault="00EE5716" w:rsidP="00EE5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7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EE5716" w:rsidRDefault="00EE5716"/>
    <w:p w:rsidR="00EE5716" w:rsidRDefault="00EE5716">
      <w:r w:rsidRPr="00EE5716">
        <w:rPr>
          <w:noProof/>
          <w:lang w:val="en-US" w:eastAsia="en-US"/>
        </w:rPr>
        <w:lastRenderedPageBreak/>
        <w:drawing>
          <wp:inline distT="0" distB="0" distL="0" distR="0">
            <wp:extent cx="5731510" cy="4714875"/>
            <wp:effectExtent l="19050" t="0" r="2540" b="0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5716" w:rsidSect="00BB1D31">
      <w:headerReference w:type="default" r:id="rId24"/>
      <w:footerReference w:type="default" r:id="rId2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CF7" w:rsidRDefault="003F6CF7" w:rsidP="00BB1D31">
      <w:pPr>
        <w:spacing w:after="0" w:line="240" w:lineRule="auto"/>
      </w:pPr>
      <w:r>
        <w:separator/>
      </w:r>
    </w:p>
  </w:endnote>
  <w:endnote w:type="continuationSeparator" w:id="1">
    <w:p w:rsidR="003F6CF7" w:rsidRDefault="003F6CF7" w:rsidP="00BB1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712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B1D31" w:rsidRDefault="00BB1D31">
            <w:pPr>
              <w:pStyle w:val="Footer"/>
              <w:jc w:val="center"/>
            </w:pPr>
            <w:r>
              <w:t xml:space="preserve">Page </w:t>
            </w:r>
            <w:r w:rsidR="00C8398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8398D">
              <w:rPr>
                <w:b/>
                <w:sz w:val="24"/>
                <w:szCs w:val="24"/>
              </w:rPr>
              <w:fldChar w:fldCharType="separate"/>
            </w:r>
            <w:r w:rsidR="001B5810">
              <w:rPr>
                <w:b/>
                <w:noProof/>
              </w:rPr>
              <w:t>8</w:t>
            </w:r>
            <w:r w:rsidR="00C8398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8398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8398D">
              <w:rPr>
                <w:b/>
                <w:sz w:val="24"/>
                <w:szCs w:val="24"/>
              </w:rPr>
              <w:fldChar w:fldCharType="separate"/>
            </w:r>
            <w:r w:rsidR="001B5810">
              <w:rPr>
                <w:b/>
                <w:noProof/>
              </w:rPr>
              <w:t>14</w:t>
            </w:r>
            <w:r w:rsidR="00C8398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B1D31" w:rsidRDefault="00BB1D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CF7" w:rsidRDefault="003F6CF7" w:rsidP="00BB1D31">
      <w:pPr>
        <w:spacing w:after="0" w:line="240" w:lineRule="auto"/>
      </w:pPr>
      <w:r>
        <w:separator/>
      </w:r>
    </w:p>
  </w:footnote>
  <w:footnote w:type="continuationSeparator" w:id="1">
    <w:p w:rsidR="003F6CF7" w:rsidRDefault="003F6CF7" w:rsidP="00BB1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D31" w:rsidRDefault="00BB1D31">
    <w:pPr>
      <w:pStyle w:val="Header"/>
    </w:pPr>
    <w:r>
      <w:t xml:space="preserve">Bihar- </w:t>
    </w:r>
    <w:proofErr w:type="spellStart"/>
    <w:r>
      <w:t>Rohtas</w:t>
    </w:r>
    <w:proofErr w:type="spellEnd"/>
    <w:r>
      <w:t xml:space="preserve"> 2009-2010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1CF6"/>
    <w:rsid w:val="001B5810"/>
    <w:rsid w:val="003F6CF7"/>
    <w:rsid w:val="004A1172"/>
    <w:rsid w:val="004B1CF6"/>
    <w:rsid w:val="00526043"/>
    <w:rsid w:val="0061159D"/>
    <w:rsid w:val="00852E40"/>
    <w:rsid w:val="00A6766D"/>
    <w:rsid w:val="00B6701C"/>
    <w:rsid w:val="00B90E0F"/>
    <w:rsid w:val="00BB1D31"/>
    <w:rsid w:val="00C6548B"/>
    <w:rsid w:val="00C8398D"/>
    <w:rsid w:val="00D10CCD"/>
    <w:rsid w:val="00DF20D6"/>
    <w:rsid w:val="00EE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C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B1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D31"/>
  </w:style>
  <w:style w:type="paragraph" w:styleId="Footer">
    <w:name w:val="footer"/>
    <w:basedOn w:val="Normal"/>
    <w:link w:val="FooterChar"/>
    <w:uiPriority w:val="99"/>
    <w:unhideWhenUsed/>
    <w:rsid w:val="00BB1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D31"/>
  </w:style>
  <w:style w:type="paragraph" w:styleId="NoSpacing">
    <w:name w:val="No Spacing"/>
    <w:link w:val="NoSpacingChar"/>
    <w:uiPriority w:val="1"/>
    <w:qFormat/>
    <w:rsid w:val="00BB1D31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B1D31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.emf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image" Target="media/image2.emf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5.xml"/><Relationship Id="rId27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Rohtas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Rohtas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Rohtas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Rohtas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Rohtas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Rohtas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Rohtas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Rohtas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Rohtas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Rohtas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Rohtas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Rohtas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Rohtas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Rohtas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Rohta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14"/>
          <c:y val="0.28711079296906417"/>
          <c:w val="0.59930686789151022"/>
          <c:h val="0.55127296587925856"/>
        </c:manualLayout>
      </c:layout>
      <c:pie3DChart>
        <c:varyColors val="1"/>
        <c:ser>
          <c:idx val="0"/>
          <c:order val="0"/>
          <c:tx>
            <c:strRef>
              <c:f>Rohtas!$AI$36</c:f>
              <c:strCache>
                <c:ptCount val="1"/>
                <c:pt idx="0">
                  <c:v>Bihar- Rohtas-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521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Rohtas!$AJ$35:$AM$35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Rohtas!$AJ$36:$AM$36</c:f>
              <c:numCache>
                <c:formatCode>0%</c:formatCode>
                <c:ptCount val="4"/>
                <c:pt idx="0">
                  <c:v>3.1598587834523691E-2</c:v>
                </c:pt>
                <c:pt idx="1">
                  <c:v>1.6643173117590407E-2</c:v>
                </c:pt>
                <c:pt idx="2">
                  <c:v>0.34284936622236212</c:v>
                </c:pt>
                <c:pt idx="3">
                  <c:v>0.6089088728255263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Rohtas!$AS$167</c:f>
              <c:strCache>
                <c:ptCount val="1"/>
                <c:pt idx="0">
                  <c:v>Bihar- Rohtas-Immunisation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Rohtas!$AR$168:$AR$172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Rohtas!$AS$168:$AS$172</c:f>
              <c:numCache>
                <c:formatCode>0%</c:formatCode>
                <c:ptCount val="5"/>
                <c:pt idx="0">
                  <c:v>0.77087570941727235</c:v>
                </c:pt>
                <c:pt idx="1">
                  <c:v>0.78322363937392603</c:v>
                </c:pt>
                <c:pt idx="2">
                  <c:v>0.73473807879070163</c:v>
                </c:pt>
                <c:pt idx="3">
                  <c:v>0.84797173784526991</c:v>
                </c:pt>
                <c:pt idx="4">
                  <c:v>0.84067413540513491</c:v>
                </c:pt>
              </c:numCache>
            </c:numRef>
          </c:val>
        </c:ser>
        <c:axId val="87319296"/>
        <c:axId val="87321984"/>
      </c:barChart>
      <c:catAx>
        <c:axId val="873192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7321984"/>
        <c:crosses val="autoZero"/>
        <c:auto val="1"/>
        <c:lblAlgn val="ctr"/>
        <c:lblOffset val="100"/>
      </c:catAx>
      <c:valAx>
        <c:axId val="8732198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73192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Rohtas!$AI$182</c:f>
              <c:strCache>
                <c:ptCount val="1"/>
                <c:pt idx="0">
                  <c:v>Bihar- Rohtas-Immunisation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Rohtas!$AJ$181:$AL$181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Rohtas!$AJ$182:$AL$182</c:f>
              <c:numCache>
                <c:formatCode>[$-1010409]General</c:formatCode>
                <c:ptCount val="3"/>
                <c:pt idx="0">
                  <c:v>16337</c:v>
                </c:pt>
                <c:pt idx="1">
                  <c:v>15907</c:v>
                </c:pt>
                <c:pt idx="2">
                  <c:v>12427</c:v>
                </c:pt>
              </c:numCache>
            </c:numRef>
          </c:val>
        </c:ser>
        <c:dLbls>
          <c:showVal val="1"/>
        </c:dLbls>
        <c:axId val="60720640"/>
        <c:axId val="60722176"/>
      </c:barChart>
      <c:catAx>
        <c:axId val="6072064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0722176"/>
        <c:crosses val="autoZero"/>
        <c:auto val="1"/>
        <c:lblAlgn val="ctr"/>
        <c:lblOffset val="100"/>
      </c:catAx>
      <c:valAx>
        <c:axId val="60722176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072064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51439682744574966"/>
          <c:y val="2.9090909090909091E-2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02"/>
          <c:h val="0.61690140845071073"/>
        </c:manualLayout>
      </c:layout>
      <c:pie3DChart>
        <c:varyColors val="1"/>
        <c:ser>
          <c:idx val="0"/>
          <c:order val="0"/>
          <c:tx>
            <c:strRef>
              <c:f>Rohtas!$AI$127</c:f>
              <c:strCache>
                <c:ptCount val="1"/>
                <c:pt idx="0">
                  <c:v>Bihar- Rohtas-Abortions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8.0145719489981809E-2"/>
                  <c:y val="0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Rohtas!$AJ$126:$AL$126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Rohtas!$AJ$127:$AL$127</c:f>
              <c:numCache>
                <c:formatCode>0%</c:formatCode>
                <c:ptCount val="3"/>
                <c:pt idx="0">
                  <c:v>0.70860927152318209</c:v>
                </c:pt>
                <c:pt idx="1">
                  <c:v>0.16556291390728478</c:v>
                </c:pt>
                <c:pt idx="2">
                  <c:v>0.12582781456953637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46"/>
          <c:h val="0.61690140845071129"/>
        </c:manualLayout>
      </c:layout>
      <c:pie3DChart>
        <c:varyColors val="1"/>
        <c:ser>
          <c:idx val="0"/>
          <c:order val="0"/>
          <c:tx>
            <c:strRef>
              <c:f>Rohtas!$AI$198</c:f>
              <c:strCache>
                <c:ptCount val="1"/>
                <c:pt idx="0">
                  <c:v>Bihar- Rohtas-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Rohtas!$AJ$197:$AK$197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Rohtas!$AJ$198:$AK$198</c:f>
              <c:numCache>
                <c:formatCode>0%</c:formatCode>
                <c:ptCount val="2"/>
                <c:pt idx="0">
                  <c:v>0.53408071748879082</c:v>
                </c:pt>
                <c:pt idx="1">
                  <c:v>0.46591928251121084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18"/>
          <c:w val="0.751138648652528"/>
          <c:h val="0.5876897584771601"/>
        </c:manualLayout>
      </c:layout>
      <c:pie3DChart>
        <c:varyColors val="1"/>
        <c:ser>
          <c:idx val="0"/>
          <c:order val="0"/>
          <c:tx>
            <c:strRef>
              <c:f>Rohtas!$AH$230</c:f>
              <c:strCache>
                <c:ptCount val="1"/>
                <c:pt idx="0">
                  <c:v>Bihar- Rohtas-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9.4977108443968769E-2"/>
                  <c:y val="-3.7037302155412545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1197411003236552E-2"/>
                  <c:y val="0.1010101010101010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8.6299892125135027E-3"/>
                  <c:y val="0.31986531986532074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3.8516593192841168E-2"/>
                  <c:y val="-0.20538720538720581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Rohtas!$AI$229:$AM$229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Rohtas!$AI$230:$AM$230</c:f>
              <c:numCache>
                <c:formatCode>0%</c:formatCode>
                <c:ptCount val="5"/>
                <c:pt idx="0">
                  <c:v>0.33333333333333331</c:v>
                </c:pt>
                <c:pt idx="1">
                  <c:v>0.28205128205128205</c:v>
                </c:pt>
                <c:pt idx="2">
                  <c:v>0</c:v>
                </c:pt>
                <c:pt idx="3">
                  <c:v>0.2051282051282052</c:v>
                </c:pt>
                <c:pt idx="4">
                  <c:v>0.17948717948717996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46"/>
          <c:w val="0.75113864865252822"/>
          <c:h val="0.5876897584771601"/>
        </c:manualLayout>
      </c:layout>
      <c:pie3DChart>
        <c:varyColors val="1"/>
        <c:ser>
          <c:idx val="0"/>
          <c:order val="0"/>
          <c:tx>
            <c:strRef>
              <c:f>Rohtas!$AK$236</c:f>
              <c:strCache>
                <c:ptCount val="1"/>
                <c:pt idx="0">
                  <c:v>Bihar- Rohtas- Causes of Infant &amp; Child Deaths  against Total Reported causes of Infant&amp; Child deaths- Apr'09 to Mar'10</c:v>
                </c:pt>
              </c:strCache>
            </c:strRef>
          </c:tx>
          <c:explosion val="30"/>
          <c:dLbls>
            <c:dLbl>
              <c:idx val="0"/>
              <c:layout>
                <c:manualLayout>
                  <c:x val="4.4408890501804925E-3"/>
                  <c:y val="-4.4317432414697149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12822502272525038"/>
                  <c:y val="-0.10938327917578146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0.31901802491838982"/>
                  <c:y val="0.53308021689160168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-0.31930960086299998"/>
                  <c:y val="5.0505050505050456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0.29265329697865505"/>
                  <c:y val="-5.8063575386410035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0.59412912129613316"/>
                  <c:y val="-5.9162156260193716E-3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Rohtas!$AL$235:$AS$235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Rohtas!$AL$236:$AS$236</c:f>
              <c:numCache>
                <c:formatCode>0%</c:formatCode>
                <c:ptCount val="8"/>
                <c:pt idx="0">
                  <c:v>3.8461538461538464E-2</c:v>
                </c:pt>
                <c:pt idx="1">
                  <c:v>0</c:v>
                </c:pt>
                <c:pt idx="2">
                  <c:v>0.1923076923076924</c:v>
                </c:pt>
                <c:pt idx="3">
                  <c:v>0.1923076923076924</c:v>
                </c:pt>
                <c:pt idx="4">
                  <c:v>3.8461538461538464E-2</c:v>
                </c:pt>
                <c:pt idx="5">
                  <c:v>0.26923076923076938</c:v>
                </c:pt>
                <c:pt idx="6">
                  <c:v>0</c:v>
                </c:pt>
                <c:pt idx="7">
                  <c:v>0.26923076923076938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91"/>
          <c:y val="0.23661971830985915"/>
          <c:w val="0.62582781456954517"/>
          <c:h val="0.66478873239437353"/>
        </c:manualLayout>
      </c:layout>
      <c:pie3DChart>
        <c:varyColors val="1"/>
        <c:ser>
          <c:idx val="0"/>
          <c:order val="0"/>
          <c:tx>
            <c:strRef>
              <c:f>Rohtas!$AI$45</c:f>
              <c:strCache>
                <c:ptCount val="1"/>
                <c:pt idx="0">
                  <c:v>Bihar- Rohtas-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Rohtas!$AJ$44:$AL$44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Rohtas!$AJ$45:$AL$45</c:f>
              <c:numCache>
                <c:formatCode>0%</c:formatCode>
                <c:ptCount val="3"/>
                <c:pt idx="0">
                  <c:v>8.079597218892387E-2</c:v>
                </c:pt>
                <c:pt idx="1">
                  <c:v>4.2555742028290565E-2</c:v>
                </c:pt>
                <c:pt idx="2">
                  <c:v>0.87664828578278664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46"/>
          <c:h val="0.61690140845070995"/>
        </c:manualLayout>
      </c:layout>
      <c:pie3DChart>
        <c:varyColors val="1"/>
        <c:ser>
          <c:idx val="0"/>
          <c:order val="0"/>
          <c:tx>
            <c:strRef>
              <c:f>Rohtas!$AI$58</c:f>
              <c:strCache>
                <c:ptCount val="1"/>
                <c:pt idx="0">
                  <c:v>Bihar- Rohtas-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7134188144514759"/>
                  <c:y val="9.8792096898178028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Rohtas!$AJ$57:$AL$57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Rohtas!$AJ$58:$AL$58</c:f>
              <c:numCache>
                <c:formatCode>0.0%</c:formatCode>
                <c:ptCount val="3"/>
                <c:pt idx="0">
                  <c:v>4.4441405715848532E-4</c:v>
                </c:pt>
                <c:pt idx="1">
                  <c:v>6.3243538903322884E-3</c:v>
                </c:pt>
                <c:pt idx="2">
                  <c:v>0.99323123205250963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8"/>
          <c:h val="0.61690140845071029"/>
        </c:manualLayout>
      </c:layout>
      <c:pie3DChart>
        <c:varyColors val="1"/>
        <c:ser>
          <c:idx val="0"/>
          <c:order val="0"/>
          <c:tx>
            <c:strRef>
              <c:f>Rohtas!$AI$76</c:f>
              <c:strCache>
                <c:ptCount val="1"/>
                <c:pt idx="0">
                  <c:v>Bihar- Rohtas-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20607134943496574"/>
                  <c:y val="-3.5167586008285144E-2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Rohtas!$AJ$75:$AK$75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Rohtas!$AJ$76:$AK$76</c:f>
              <c:numCache>
                <c:formatCode>0%</c:formatCode>
                <c:ptCount val="2"/>
                <c:pt idx="0">
                  <c:v>0.9836592369752496</c:v>
                </c:pt>
                <c:pt idx="1">
                  <c:v>1.6340763024750449E-2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Rohtas!$AI$98</c:f>
              <c:strCache>
                <c:ptCount val="1"/>
                <c:pt idx="0">
                  <c:v>Bihar- Rohtas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Rohtas!$AJ$97:$AL$97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Rohtas!$AJ$98:$AL$98</c:f>
              <c:numCache>
                <c:formatCode>0%</c:formatCode>
                <c:ptCount val="3"/>
                <c:pt idx="0">
                  <c:v>0</c:v>
                </c:pt>
                <c:pt idx="1">
                  <c:v>0.94414057158484965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58951552"/>
        <c:axId val="58953088"/>
      </c:barChart>
      <c:catAx>
        <c:axId val="589515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8953088"/>
        <c:crosses val="autoZero"/>
        <c:auto val="1"/>
        <c:lblAlgn val="ctr"/>
        <c:lblOffset val="100"/>
      </c:catAx>
      <c:valAx>
        <c:axId val="5895308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895155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Rohtas!$AS$97</c:f>
              <c:strCache>
                <c:ptCount val="1"/>
                <c:pt idx="0">
                  <c:v>Bihar- Rohtas-ANC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Rohtas!$AR$98:$AR$105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Rohtas!$AS$98:$AS$105</c:f>
              <c:numCache>
                <c:formatCode>[$-1010409]General</c:formatCode>
                <c:ptCount val="8"/>
                <c:pt idx="0" formatCode="_(* #,##0_);_(* \(#,##0\);_(* &quot;-&quot;??_);_(@_)">
                  <c:v>91043.60033999999</c:v>
                </c:pt>
                <c:pt idx="1">
                  <c:v>43166</c:v>
                </c:pt>
                <c:pt idx="2">
                  <c:v>14106</c:v>
                </c:pt>
                <c:pt idx="3">
                  <c:v>41423</c:v>
                </c:pt>
                <c:pt idx="4">
                  <c:v>19431</c:v>
                </c:pt>
                <c:pt idx="5">
                  <c:v>48317</c:v>
                </c:pt>
                <c:pt idx="6">
                  <c:v>58189</c:v>
                </c:pt>
                <c:pt idx="7">
                  <c:v>19161</c:v>
                </c:pt>
              </c:numCache>
            </c:numRef>
          </c:val>
        </c:ser>
        <c:dLbls>
          <c:showVal val="1"/>
        </c:dLbls>
        <c:axId val="73662848"/>
        <c:axId val="73664768"/>
      </c:barChart>
      <c:catAx>
        <c:axId val="7366284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664768"/>
        <c:crosses val="autoZero"/>
        <c:auto val="1"/>
        <c:lblAlgn val="ctr"/>
        <c:lblOffset val="100"/>
      </c:catAx>
      <c:valAx>
        <c:axId val="7366476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366284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Rohtas!$AK$118</c:f>
              <c:strCache>
                <c:ptCount val="1"/>
                <c:pt idx="0">
                  <c:v>Bihar- Rohtas-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Rohtas!$AJ$119:$AJ$122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Rohtas!$AK$119:$AK$122</c:f>
              <c:numCache>
                <c:formatCode>0.0%</c:formatCode>
                <c:ptCount val="4"/>
                <c:pt idx="0">
                  <c:v>8.6178937126442246E-3</c:v>
                </c:pt>
                <c:pt idx="1">
                  <c:v>1.5984802854098162E-3</c:v>
                </c:pt>
                <c:pt idx="2">
                  <c:v>6.4240374368716116E-2</c:v>
                </c:pt>
                <c:pt idx="3">
                  <c:v>1.1421025807348408E-2</c:v>
                </c:pt>
              </c:numCache>
            </c:numRef>
          </c:val>
        </c:ser>
        <c:dLbls>
          <c:showVal val="1"/>
        </c:dLbls>
        <c:axId val="79175040"/>
        <c:axId val="79181312"/>
      </c:barChart>
      <c:catAx>
        <c:axId val="7917504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9181312"/>
        <c:crosses val="autoZero"/>
        <c:auto val="1"/>
        <c:lblAlgn val="ctr"/>
        <c:lblOffset val="100"/>
      </c:catAx>
      <c:valAx>
        <c:axId val="79181312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917504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25"/>
          <c:w val="0.65000000000000524"/>
          <c:h val="0.67143607049119303"/>
        </c:manualLayout>
      </c:layout>
      <c:barChart>
        <c:barDir val="col"/>
        <c:grouping val="clustered"/>
        <c:ser>
          <c:idx val="0"/>
          <c:order val="0"/>
          <c:tx>
            <c:strRef>
              <c:f>Rohtas!$AI$137</c:f>
              <c:strCache>
                <c:ptCount val="1"/>
                <c:pt idx="0">
                  <c:v>Bihar- Rohtas-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Rohtas!$AJ$136:$AK$136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Rohtas!$AJ$137:$AK$137</c:f>
              <c:numCache>
                <c:formatCode>0%</c:formatCode>
                <c:ptCount val="2"/>
                <c:pt idx="0">
                  <c:v>0.49583433229441476</c:v>
                </c:pt>
                <c:pt idx="1">
                  <c:v>0.27511388156317435</c:v>
                </c:pt>
              </c:numCache>
            </c:numRef>
          </c:val>
        </c:ser>
        <c:gapWidth val="100"/>
        <c:axId val="79535104"/>
        <c:axId val="79545088"/>
      </c:barChart>
      <c:catAx>
        <c:axId val="795351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9545088"/>
        <c:crosses val="autoZero"/>
        <c:auto val="1"/>
        <c:lblAlgn val="ctr"/>
        <c:lblOffset val="100"/>
      </c:catAx>
      <c:valAx>
        <c:axId val="7954508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9535104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Rohtas!$AK$153</c:f>
              <c:strCache>
                <c:ptCount val="1"/>
                <c:pt idx="0">
                  <c:v>Bihar- Rohtas-Births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Rohtas!$AJ$154:$AJ$158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Rohtas!$AK$154:$AK$158</c:f>
              <c:numCache>
                <c:formatCode>_(* #,##0_);_(* \(#,##0\);_(* "-"??_);_(@_)</c:formatCode>
                <c:ptCount val="5"/>
                <c:pt idx="0">
                  <c:v>82766.90939999999</c:v>
                </c:pt>
                <c:pt idx="1">
                  <c:v>33797</c:v>
                </c:pt>
                <c:pt idx="2">
                  <c:v>29084</c:v>
                </c:pt>
                <c:pt idx="3">
                  <c:v>2185</c:v>
                </c:pt>
                <c:pt idx="4">
                  <c:v>11020</c:v>
                </c:pt>
              </c:numCache>
            </c:numRef>
          </c:val>
        </c:ser>
        <c:dLbls>
          <c:showVal val="1"/>
        </c:dLbls>
        <c:axId val="85452288"/>
        <c:axId val="85453824"/>
      </c:barChart>
      <c:catAx>
        <c:axId val="854522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5453824"/>
        <c:crosses val="autoZero"/>
        <c:auto val="1"/>
        <c:lblAlgn val="ctr"/>
        <c:lblOffset val="100"/>
      </c:catAx>
      <c:valAx>
        <c:axId val="8545382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545228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F489A"/>
    <w:rsid w:val="00201F55"/>
    <w:rsid w:val="00376826"/>
    <w:rsid w:val="004F489A"/>
    <w:rsid w:val="006D7BA3"/>
    <w:rsid w:val="009259FC"/>
    <w:rsid w:val="00E0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5C393741DA4A8E8C843E8A47F4AF31">
    <w:name w:val="B35C393741DA4A8E8C843E8A47F4AF31"/>
    <w:rsid w:val="004F489A"/>
  </w:style>
  <w:style w:type="paragraph" w:customStyle="1" w:styleId="632F0193DE01423DBE091B6C4263E0E0">
    <w:name w:val="632F0193DE01423DBE091B6C4263E0E0"/>
    <w:rsid w:val="004F489A"/>
  </w:style>
  <w:style w:type="paragraph" w:customStyle="1" w:styleId="3F0266B9C1124096B5EFB6F2B7F237F7">
    <w:name w:val="3F0266B9C1124096B5EFB6F2B7F237F7"/>
    <w:rsid w:val="004F489A"/>
  </w:style>
  <w:style w:type="paragraph" w:customStyle="1" w:styleId="6BD171242DC441468B92325328AE00DF">
    <w:name w:val="6BD171242DC441468B92325328AE00DF"/>
    <w:rsid w:val="004F489A"/>
  </w:style>
  <w:style w:type="paragraph" w:customStyle="1" w:styleId="F2075805DF584D86B415CFC5A08315A0">
    <w:name w:val="F2075805DF584D86B415CFC5A08315A0"/>
    <w:rsid w:val="004F489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Bihar- Rohtas </dc:title>
  <dc:subject>HMIS DATA ANALYSIS 2009-10</dc:subject>
  <dc:creator>KUNAL</dc:creator>
  <cp:keywords/>
  <dc:description/>
  <cp:lastModifiedBy>hp</cp:lastModifiedBy>
  <cp:revision>7</cp:revision>
  <dcterms:created xsi:type="dcterms:W3CDTF">2010-08-15T12:30:00Z</dcterms:created>
  <dcterms:modified xsi:type="dcterms:W3CDTF">2010-08-30T06:09:00Z</dcterms:modified>
</cp:coreProperties>
</file>