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715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7837FD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167C84D6BCEA4DA88D401A635FEC875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837FD" w:rsidRDefault="007837FD" w:rsidP="007837FD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7837FD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7707E9AB88CA48D4BB180E1D02CDCBB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837FD" w:rsidRDefault="007837FD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7837FD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 Saharsha </w:t>
                    </w:r>
                  </w:p>
                </w:sdtContent>
              </w:sdt>
            </w:tc>
          </w:tr>
          <w:tr w:rsidR="007837FD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837FD" w:rsidRDefault="00316EB7" w:rsidP="00316EB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7837FD" w:rsidRDefault="007837FD"/>
        <w:p w:rsidR="007837FD" w:rsidRDefault="007837FD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7837F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7837FD" w:rsidRDefault="007837FD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7837FD" w:rsidRDefault="00316EB7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7837FD" w:rsidRDefault="007837FD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7837FD" w:rsidRDefault="007837FD"/>
        <w:p w:rsidR="007837FD" w:rsidRDefault="007837FD">
          <w:r>
            <w:br w:type="page"/>
          </w:r>
        </w:p>
      </w:sdtContent>
    </w:sdt>
    <w:p w:rsidR="007837FD" w:rsidRDefault="007837FD"/>
    <w:tbl>
      <w:tblPr>
        <w:tblW w:w="0" w:type="auto"/>
        <w:tblLook w:val="04A0"/>
      </w:tblPr>
      <w:tblGrid>
        <w:gridCol w:w="4172"/>
        <w:gridCol w:w="1162"/>
        <w:gridCol w:w="2867"/>
        <w:gridCol w:w="1041"/>
      </w:tblGrid>
      <w:tr w:rsidR="006A1ACA" w:rsidRPr="006A1ACA" w:rsidTr="006A1AC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Bihar- SAHARSHA-  Summary-Apr'09 to Mar'10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36303E" w:rsidRPr="006A1AC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Check ups against ANC </w:t>
            </w:r>
            <w:r w:rsidR="0036303E"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36303E" w:rsidRPr="006A1AC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31%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33.3%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44.5%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22.2%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66.7%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33.3%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   641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Sex Ratio at </w:t>
            </w:r>
            <w:r w:rsidR="0036303E"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   846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Child Immunisation( 0 to 11 </w:t>
            </w:r>
            <w:r w:rsidR="0036303E" w:rsidRPr="006A1AC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months</w:t>
            </w: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101%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102%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36303E" w:rsidRPr="006A1AC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</w:t>
            </w:r>
            <w:r w:rsidR="0036303E"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Planning</w:t>
            </w: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Sterilisations(Male &amp;Female)+IUD+ Condom pieces/72 + OCP Cycles/13)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17,852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9,27,957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     519 </w:t>
            </w:r>
          </w:p>
        </w:tc>
      </w:tr>
      <w:tr w:rsidR="006A1ACA" w:rsidRPr="006A1ACA" w:rsidTr="006A1AC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21,033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 4,517 </w:t>
            </w:r>
          </w:p>
        </w:tc>
      </w:tr>
    </w:tbl>
    <w:p w:rsidR="00556CAF" w:rsidRDefault="00556CAF"/>
    <w:p w:rsidR="006A1ACA" w:rsidRDefault="006A1ACA"/>
    <w:p w:rsidR="006A1ACA" w:rsidRDefault="006A1ACA"/>
    <w:tbl>
      <w:tblPr>
        <w:tblW w:w="0" w:type="auto"/>
        <w:tblInd w:w="98" w:type="dxa"/>
        <w:tblLook w:val="04A0"/>
      </w:tblPr>
      <w:tblGrid>
        <w:gridCol w:w="1578"/>
        <w:gridCol w:w="1647"/>
        <w:gridCol w:w="1458"/>
        <w:gridCol w:w="2341"/>
        <w:gridCol w:w="2120"/>
      </w:tblGrid>
      <w:tr w:rsidR="006A1ACA" w:rsidRPr="006A1ACA" w:rsidTr="004D715D">
        <w:trPr>
          <w:trHeight w:val="6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Bihar- SAHARSHA- Deliveries Apr'09 to Mar'10</w:t>
            </w:r>
          </w:p>
        </w:tc>
      </w:tr>
      <w:tr w:rsidR="006A1ACA" w:rsidRPr="006A1ACA" w:rsidTr="004D715D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17,31,842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52,487 </w:t>
            </w:r>
          </w:p>
        </w:tc>
      </w:tr>
      <w:tr w:rsidR="006A1ACA" w:rsidRPr="006A1ACA" w:rsidTr="004D715D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6A1ACA" w:rsidRPr="006A1ACA" w:rsidTr="004D715D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 19,730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3,617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11,670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35,017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17,470 </w:t>
            </w:r>
          </w:p>
        </w:tc>
      </w:tr>
      <w:tr w:rsidR="006A1ACA" w:rsidRPr="006A1ACA" w:rsidTr="004D715D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6A1ACA" w:rsidRPr="006A1ACA" w:rsidTr="004D715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</w:tbl>
    <w:p w:rsidR="006A1ACA" w:rsidRDefault="006A1ACA"/>
    <w:p w:rsidR="006A1ACA" w:rsidRDefault="006A1ACA">
      <w:r w:rsidRPr="006A1ACA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5000" w:type="pct"/>
        <w:tblLook w:val="04A0"/>
      </w:tblPr>
      <w:tblGrid>
        <w:gridCol w:w="3272"/>
        <w:gridCol w:w="2963"/>
        <w:gridCol w:w="3007"/>
      </w:tblGrid>
      <w:tr w:rsidR="006A1ACA" w:rsidRPr="006A1ACA" w:rsidTr="006A1ACA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</w:rPr>
              <w:t>Bihar- SAHARSHA- C sections &amp; Complicated Deliveries Apr'09 to Mar'10</w:t>
            </w:r>
          </w:p>
        </w:tc>
      </w:tr>
      <w:tr w:rsidR="006A1ACA" w:rsidRPr="006A1ACA" w:rsidTr="006A1ACA">
        <w:trPr>
          <w:trHeight w:val="20"/>
        </w:trPr>
        <w:tc>
          <w:tcPr>
            <w:tcW w:w="17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6A1ACA" w:rsidRPr="006A1ACA" w:rsidTr="006A1ACA">
        <w:trPr>
          <w:trHeight w:val="20"/>
        </w:trPr>
        <w:tc>
          <w:tcPr>
            <w:tcW w:w="1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11,670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6A1ACA" w:rsidRPr="006A1ACA" w:rsidTr="006A1ACA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      22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6A1ACA" w:rsidRPr="006A1ACA" w:rsidTr="006A1ACA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6A1ACA" w:rsidRPr="006A1ACA" w:rsidTr="006A1ACA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36303E"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      32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6A1ACA" w:rsidRPr="006A1ACA" w:rsidTr="006A1ACA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36303E"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 %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6A1ACA" w:rsidRDefault="006A1ACA"/>
    <w:p w:rsidR="006A1ACA" w:rsidRDefault="006A1ACA"/>
    <w:p w:rsidR="006A1ACA" w:rsidRDefault="006A1ACA"/>
    <w:p w:rsidR="006A1ACA" w:rsidRDefault="006A1ACA"/>
    <w:p w:rsidR="006A1ACA" w:rsidRDefault="006A1ACA"/>
    <w:tbl>
      <w:tblPr>
        <w:tblW w:w="0" w:type="auto"/>
        <w:tblInd w:w="98" w:type="dxa"/>
        <w:tblLook w:val="04A0"/>
      </w:tblPr>
      <w:tblGrid>
        <w:gridCol w:w="1454"/>
        <w:gridCol w:w="2427"/>
        <w:gridCol w:w="1101"/>
        <w:gridCol w:w="1449"/>
        <w:gridCol w:w="1419"/>
        <w:gridCol w:w="1294"/>
      </w:tblGrid>
      <w:tr w:rsidR="006A1ACA" w:rsidRPr="006A1ACA" w:rsidTr="004D715D">
        <w:trPr>
          <w:trHeight w:val="54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Bihar- SAHARSHA- Complicated Pregnancies &amp; Deliveries Treated - Apr'09 to Mar'10</w:t>
            </w:r>
          </w:p>
        </w:tc>
      </w:tr>
      <w:tr w:rsidR="006A1ACA" w:rsidRPr="006A1ACA" w:rsidTr="004D715D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36303E" w:rsidRPr="006A1ACA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6A1ACA" w:rsidRPr="006A1ACA" w:rsidTr="004D715D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35,017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43,459 </w:t>
            </w:r>
          </w:p>
        </w:tc>
      </w:tr>
      <w:tr w:rsidR="006A1ACA" w:rsidRPr="006A1ACA" w:rsidTr="004D715D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6A1ACA" w:rsidRPr="006A1ACA" w:rsidTr="004D715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A1ACA" w:rsidRPr="006A1ACA" w:rsidTr="004D715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A1AC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32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A1AC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A1AC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22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sz w:val="16"/>
                <w:szCs w:val="16"/>
              </w:rPr>
              <w:t xml:space="preserve">                 641 </w:t>
            </w:r>
          </w:p>
        </w:tc>
      </w:tr>
      <w:tr w:rsidR="006A1ACA" w:rsidRPr="006A1ACA" w:rsidTr="004D715D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1ACA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1ACA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1ACA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6A1ACA" w:rsidRPr="006A1ACA" w:rsidTr="004D715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1ACA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A1AC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A1AC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A1AC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A1ACA" w:rsidRPr="006A1ACA" w:rsidTr="004D715D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A1AC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141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A1AC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A1AC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531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A1AC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11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A1AC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A1AC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2,359 </w:t>
            </w:r>
          </w:p>
        </w:tc>
      </w:tr>
    </w:tbl>
    <w:p w:rsidR="006A1ACA" w:rsidRDefault="006A1ACA"/>
    <w:p w:rsidR="004D715D" w:rsidRDefault="004D715D"/>
    <w:p w:rsidR="004D715D" w:rsidRDefault="004D715D"/>
    <w:p w:rsidR="006A1ACA" w:rsidRDefault="006A1ACA">
      <w:r w:rsidRPr="006A1ACA">
        <w:rPr>
          <w:noProof/>
          <w:lang w:val="en-US" w:eastAsia="en-US"/>
        </w:rPr>
        <w:drawing>
          <wp:inline distT="0" distB="0" distL="0" distR="0">
            <wp:extent cx="5731510" cy="2889024"/>
            <wp:effectExtent l="19050" t="0" r="21590" b="6576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1ACA" w:rsidRDefault="006A1ACA">
      <w:r w:rsidRPr="006A1ACA">
        <w:rPr>
          <w:noProof/>
          <w:lang w:val="en-US" w:eastAsia="en-US"/>
        </w:rPr>
        <w:lastRenderedPageBreak/>
        <w:drawing>
          <wp:inline distT="0" distB="0" distL="0" distR="0">
            <wp:extent cx="5731510" cy="2386904"/>
            <wp:effectExtent l="19050" t="0" r="2159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715D" w:rsidRDefault="004D715D"/>
    <w:p w:rsidR="006A1ACA" w:rsidRDefault="006A1ACA">
      <w:r w:rsidRPr="006A1ACA">
        <w:rPr>
          <w:noProof/>
          <w:lang w:val="en-US" w:eastAsia="en-US"/>
        </w:rPr>
        <w:drawing>
          <wp:inline distT="0" distB="0" distL="0" distR="0">
            <wp:extent cx="5731510" cy="2184220"/>
            <wp:effectExtent l="19050" t="0" r="21590" b="653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715D" w:rsidRDefault="004D715D"/>
    <w:p w:rsidR="006A1ACA" w:rsidRDefault="006A1ACA">
      <w:r w:rsidRPr="006A1ACA">
        <w:rPr>
          <w:noProof/>
          <w:lang w:val="en-US" w:eastAsia="en-US"/>
        </w:rPr>
        <w:drawing>
          <wp:inline distT="0" distB="0" distL="0" distR="0">
            <wp:extent cx="5731510" cy="2205652"/>
            <wp:effectExtent l="19050" t="0" r="21590" b="4148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1ACA" w:rsidRDefault="006A1ACA">
      <w:r w:rsidRPr="006A1ACA">
        <w:rPr>
          <w:noProof/>
          <w:lang w:val="en-US" w:eastAsia="en-US"/>
        </w:rPr>
        <w:lastRenderedPageBreak/>
        <w:drawing>
          <wp:inline distT="0" distB="0" distL="0" distR="0">
            <wp:extent cx="5731510" cy="2342204"/>
            <wp:effectExtent l="19050" t="0" r="21590" b="946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715D" w:rsidRDefault="004D715D"/>
    <w:p w:rsidR="006A1ACA" w:rsidRDefault="006A1ACA">
      <w:r w:rsidRPr="006A1ACA">
        <w:rPr>
          <w:noProof/>
          <w:lang w:val="en-US" w:eastAsia="en-US"/>
        </w:rPr>
        <w:drawing>
          <wp:inline distT="0" distB="0" distL="0" distR="0">
            <wp:extent cx="5731510" cy="2124075"/>
            <wp:effectExtent l="19050" t="0" r="2159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D715D" w:rsidRDefault="004D715D"/>
    <w:tbl>
      <w:tblPr>
        <w:tblW w:w="0" w:type="auto"/>
        <w:tblInd w:w="98" w:type="dxa"/>
        <w:tblLook w:val="04A0"/>
      </w:tblPr>
      <w:tblGrid>
        <w:gridCol w:w="1358"/>
        <w:gridCol w:w="1484"/>
        <w:gridCol w:w="1280"/>
        <w:gridCol w:w="1309"/>
        <w:gridCol w:w="1199"/>
        <w:gridCol w:w="2514"/>
      </w:tblGrid>
      <w:tr w:rsidR="006A1ACA" w:rsidRPr="006A1ACA" w:rsidTr="004D715D">
        <w:trPr>
          <w:trHeight w:val="5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A1A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 SAHARSHA - Births - Apr'09 to Mar'10</w:t>
            </w:r>
          </w:p>
        </w:tc>
      </w:tr>
      <w:tr w:rsidR="006A1ACA" w:rsidRPr="006A1ACA" w:rsidTr="004D715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1ACA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1ACA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1ACA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6A1ACA" w:rsidRPr="006A1ACA" w:rsidTr="004D715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15,759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13,336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29,095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846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641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3 </w:t>
            </w:r>
          </w:p>
        </w:tc>
      </w:tr>
    </w:tbl>
    <w:p w:rsidR="006A1ACA" w:rsidRDefault="006A1ACA"/>
    <w:p w:rsidR="004D715D" w:rsidRDefault="006A1ACA">
      <w:r w:rsidRPr="006A1ACA">
        <w:rPr>
          <w:noProof/>
          <w:lang w:val="en-US" w:eastAsia="en-US"/>
        </w:rPr>
        <w:lastRenderedPageBreak/>
        <w:drawing>
          <wp:inline distT="0" distB="0" distL="0" distR="0">
            <wp:extent cx="5731510" cy="2345878"/>
            <wp:effectExtent l="19050" t="0" r="2159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A1ACA" w:rsidRDefault="006A1ACA">
      <w:r w:rsidRPr="006A1ACA">
        <w:rPr>
          <w:noProof/>
          <w:lang w:val="en-US" w:eastAsia="en-US"/>
        </w:rPr>
        <w:drawing>
          <wp:inline distT="0" distB="0" distL="0" distR="0">
            <wp:extent cx="5731510" cy="2111351"/>
            <wp:effectExtent l="19050" t="0" r="21590" b="3199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6A1ACA" w:rsidRPr="006A1ACA" w:rsidTr="006A1ACA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SAHARSHA- Apr'09 to Mar'10</w:t>
            </w:r>
          </w:p>
        </w:tc>
      </w:tr>
      <w:tr w:rsidR="006A1ACA" w:rsidRPr="006A1ACA" w:rsidTr="006A1AC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6A1ACA" w:rsidRPr="006A1ACA" w:rsidTr="006A1AC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322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0.6%</w:t>
            </w:r>
          </w:p>
        </w:tc>
      </w:tr>
    </w:tbl>
    <w:p w:rsidR="006A1ACA" w:rsidRDefault="006A1ACA"/>
    <w:p w:rsidR="0036303E" w:rsidRDefault="006A1ACA">
      <w:r w:rsidRPr="006A1ACA">
        <w:rPr>
          <w:noProof/>
          <w:lang w:val="en-US" w:eastAsia="en-US"/>
        </w:rPr>
        <w:drawing>
          <wp:inline distT="0" distB="0" distL="0" distR="0">
            <wp:extent cx="5731510" cy="2581275"/>
            <wp:effectExtent l="19050" t="0" r="2159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6A1ACA" w:rsidRPr="006A1ACA" w:rsidTr="006A1ACA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Bihar- SAHARSHA- Apr'09 to Mar'10</w:t>
            </w:r>
          </w:p>
        </w:tc>
      </w:tr>
      <w:tr w:rsidR="006A1ACA" w:rsidRPr="006A1ACA" w:rsidTr="006A1AC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6A1ACA" w:rsidRPr="006A1ACA" w:rsidTr="006A1AC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9,27,957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15 </w:t>
            </w:r>
          </w:p>
        </w:tc>
      </w:tr>
    </w:tbl>
    <w:p w:rsidR="006A1ACA" w:rsidRDefault="006A1ACA"/>
    <w:p w:rsidR="006A1ACA" w:rsidRDefault="006A1ACA">
      <w:r w:rsidRPr="006A1ACA">
        <w:rPr>
          <w:noProof/>
          <w:lang w:val="en-US" w:eastAsia="en-US"/>
        </w:rPr>
        <w:drawing>
          <wp:inline distT="0" distB="0" distL="0" distR="0">
            <wp:extent cx="5731510" cy="2987611"/>
            <wp:effectExtent l="19050" t="0" r="21590" b="3239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6A1ACA" w:rsidRPr="006A1ACA" w:rsidTr="006A1ACA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</w:rPr>
              <w:t>Bihar- SAHARSHA-Sterilisations - Apr'09 to Mar'10</w:t>
            </w:r>
          </w:p>
        </w:tc>
      </w:tr>
      <w:tr w:rsidR="006A1ACA" w:rsidRPr="006A1ACA" w:rsidTr="006A1ACA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6A1ACA" w:rsidRPr="006A1ACA" w:rsidTr="006A1AC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6,315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6A1ACA" w:rsidRPr="006A1ACA" w:rsidTr="006A1AC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A1A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 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6A1ACA" w:rsidRPr="006A1ACA" w:rsidTr="006A1AC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36303E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A1A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  515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6A1ACA" w:rsidRPr="006A1ACA" w:rsidTr="006A1AC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A1A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</w:t>
            </w:r>
            <w:r w:rsidR="003630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6A1A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2,516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</w:tr>
      <w:tr w:rsidR="006A1ACA" w:rsidRPr="006A1ACA" w:rsidTr="006A1AC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A1A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3,155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</w:tr>
      <w:tr w:rsidR="006A1ACA" w:rsidRPr="006A1ACA" w:rsidTr="006A1ACA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A1A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 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6A1ACA" w:rsidRPr="006A1ACA" w:rsidTr="006A1ACA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A1A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6,186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6A1ACA" w:rsidRPr="006A1ACA" w:rsidTr="006A1ACA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36303E" w:rsidRDefault="0036303E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36303E" w:rsidRDefault="0036303E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36303E" w:rsidRDefault="0036303E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36303E" w:rsidRDefault="0036303E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36303E" w:rsidRDefault="0036303E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36303E" w:rsidRDefault="0036303E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36303E" w:rsidRDefault="0036303E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36303E" w:rsidRDefault="0036303E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36303E" w:rsidRPr="006A1ACA" w:rsidRDefault="0036303E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A1ACA" w:rsidRPr="006A1ACA" w:rsidTr="006A1ACA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Bihar- SAHARSHA-FP Methods - Apr'09 to Mar'10</w:t>
            </w:r>
          </w:p>
        </w:tc>
      </w:tr>
      <w:tr w:rsidR="006A1ACA" w:rsidRPr="006A1ACA" w:rsidTr="006A1ACA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6A1ACA" w:rsidRPr="006A1ACA" w:rsidTr="006A1ACA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r w:rsidR="0036303E" w:rsidRPr="006A1AC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Method</w:t>
            </w: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17,852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6A1ACA" w:rsidRPr="006A1ACA" w:rsidTr="006A1AC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6,315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35%</w:t>
            </w:r>
          </w:p>
        </w:tc>
      </w:tr>
      <w:tr w:rsidR="006A1ACA" w:rsidRPr="006A1ACA" w:rsidTr="006A1AC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8,367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6A1ACA" w:rsidRPr="006A1ACA" w:rsidTr="004D715D">
        <w:trPr>
          <w:trHeight w:val="72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1,743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6A1ACA" w:rsidRPr="006A1ACA" w:rsidTr="006A1AC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1,428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6A1ACA" w:rsidRPr="006A1ACA" w:rsidTr="006A1AC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6,315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35%</w:t>
            </w:r>
          </w:p>
        </w:tc>
      </w:tr>
      <w:tr w:rsidR="006A1ACA" w:rsidRPr="006A1ACA" w:rsidTr="006A1ACA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A1AC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11,537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</w:tr>
    </w:tbl>
    <w:p w:rsidR="006A1ACA" w:rsidRDefault="006A1ACA"/>
    <w:tbl>
      <w:tblPr>
        <w:tblW w:w="0" w:type="auto"/>
        <w:tblInd w:w="98" w:type="dxa"/>
        <w:tblLook w:val="04A0"/>
      </w:tblPr>
      <w:tblGrid>
        <w:gridCol w:w="1639"/>
        <w:gridCol w:w="1700"/>
        <w:gridCol w:w="924"/>
        <w:gridCol w:w="1258"/>
        <w:gridCol w:w="1366"/>
        <w:gridCol w:w="1395"/>
        <w:gridCol w:w="862"/>
      </w:tblGrid>
      <w:tr w:rsidR="006A1ACA" w:rsidRPr="006A1ACA" w:rsidTr="004D715D">
        <w:trPr>
          <w:trHeight w:val="70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1ACA">
              <w:rPr>
                <w:rFonts w:ascii="Arial" w:eastAsia="Times New Roman" w:hAnsi="Arial" w:cs="Arial"/>
                <w:b/>
                <w:bCs/>
              </w:rPr>
              <w:t>Bihar- SAHARSHA- Service Delivery - Apr'09 to Mar'10</w:t>
            </w:r>
          </w:p>
        </w:tc>
      </w:tr>
      <w:tr w:rsidR="006A1ACA" w:rsidRPr="006A1ACA" w:rsidTr="004D715D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A1AC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6A1ACA" w:rsidRPr="006A1ACA" w:rsidTr="004D715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519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4,517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1,119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9,27,957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21,033 </w:t>
            </w:r>
          </w:p>
        </w:tc>
      </w:tr>
      <w:tr w:rsidR="006A1ACA" w:rsidRPr="006A1ACA" w:rsidTr="004D715D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A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A1ACA" w:rsidRPr="006A1ACA" w:rsidTr="004D715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6A1ACA" w:rsidRDefault="006A1ACA"/>
    <w:p w:rsidR="004D715D" w:rsidRDefault="004D715D"/>
    <w:p w:rsidR="004D715D" w:rsidRDefault="004D715D"/>
    <w:tbl>
      <w:tblPr>
        <w:tblW w:w="0" w:type="auto"/>
        <w:tblInd w:w="98" w:type="dxa"/>
        <w:tblLook w:val="04A0"/>
      </w:tblPr>
      <w:tblGrid>
        <w:gridCol w:w="1822"/>
        <w:gridCol w:w="1618"/>
        <w:gridCol w:w="1838"/>
        <w:gridCol w:w="1834"/>
        <w:gridCol w:w="2032"/>
      </w:tblGrid>
      <w:tr w:rsidR="006A1ACA" w:rsidRPr="006A1ACA" w:rsidTr="004D715D">
        <w:trPr>
          <w:trHeight w:val="78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Bihar- SAHARSHA- Lab Services - Apr'09 to Mar'10</w:t>
            </w:r>
          </w:p>
        </w:tc>
      </w:tr>
      <w:tr w:rsidR="006A1ACA" w:rsidRPr="006A1ACA" w:rsidTr="004D715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A1ACA" w:rsidRPr="006A1ACA" w:rsidTr="004D715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9,27,957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   616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        436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 xml:space="preserve">         17,31,842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A1ACA" w:rsidRPr="006A1ACA" w:rsidTr="004D715D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ACA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6A1ACA" w:rsidRPr="006A1ACA" w:rsidTr="004D715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7.1%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0.9%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ACA" w:rsidRPr="006A1ACA" w:rsidRDefault="006A1ACA" w:rsidP="006A1A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ACA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</w:tbl>
    <w:p w:rsidR="006A1ACA" w:rsidRDefault="006A1ACA"/>
    <w:p w:rsidR="00E22AF2" w:rsidRDefault="00E22AF2"/>
    <w:tbl>
      <w:tblPr>
        <w:tblW w:w="0" w:type="auto"/>
        <w:tblInd w:w="98" w:type="dxa"/>
        <w:tblLook w:val="04A0"/>
      </w:tblPr>
      <w:tblGrid>
        <w:gridCol w:w="2031"/>
        <w:gridCol w:w="1316"/>
        <w:gridCol w:w="3039"/>
        <w:gridCol w:w="1254"/>
        <w:gridCol w:w="617"/>
        <w:gridCol w:w="887"/>
      </w:tblGrid>
      <w:tr w:rsidR="00E22AF2" w:rsidRPr="00E22AF2" w:rsidTr="004D715D">
        <w:trPr>
          <w:trHeight w:val="76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2AF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SAHARSHA- Childhood Disease - Vaccine Preventable -Apr'09 to Mar'10</w:t>
            </w:r>
          </w:p>
        </w:tc>
      </w:tr>
      <w:tr w:rsidR="00E22AF2" w:rsidRPr="00E22AF2" w:rsidTr="004D715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E22AF2" w:rsidRPr="00E22AF2" w:rsidTr="004D715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2AF2" w:rsidRPr="00E22AF2" w:rsidTr="004D715D">
        <w:trPr>
          <w:trHeight w:val="88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22AF2">
              <w:rPr>
                <w:rFonts w:ascii="Arial" w:eastAsia="Times New Roman" w:hAnsi="Arial" w:cs="Arial"/>
                <w:b/>
                <w:bCs/>
              </w:rPr>
              <w:t xml:space="preserve"> Bihar- SAHARSHA-Childhood Disease - Others - Apr'09 to Mar'10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AF2" w:rsidRPr="00E22AF2" w:rsidRDefault="00E22AF2" w:rsidP="00E22AF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AF2" w:rsidRPr="00E22AF2" w:rsidRDefault="00E22AF2" w:rsidP="00E22AF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2AF2" w:rsidRPr="00E22AF2" w:rsidRDefault="00E22AF2" w:rsidP="00E22AF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22AF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22AF2" w:rsidRPr="00E22AF2" w:rsidTr="004D715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AF2" w:rsidRPr="00E22AF2" w:rsidRDefault="00E22AF2" w:rsidP="00E22AF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AF2" w:rsidRPr="00E22AF2" w:rsidRDefault="00E22AF2" w:rsidP="00E22AF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2AF2" w:rsidRPr="00E22AF2" w:rsidRDefault="00E22AF2" w:rsidP="00E22AF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22AF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22AF2" w:rsidRPr="00E22AF2" w:rsidTr="004D715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5,689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37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119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2AF2" w:rsidRPr="00E22AF2" w:rsidRDefault="00E22AF2" w:rsidP="00E22AF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22AF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2AF2" w:rsidRPr="00E22AF2" w:rsidRDefault="00E22AF2" w:rsidP="00E22AF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22AF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2AF2" w:rsidRPr="00E22AF2" w:rsidRDefault="00E22AF2" w:rsidP="00E22AF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22AF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E22AF2" w:rsidRDefault="00E22AF2"/>
    <w:tbl>
      <w:tblPr>
        <w:tblW w:w="0" w:type="auto"/>
        <w:tblInd w:w="98" w:type="dxa"/>
        <w:tblLook w:val="04A0"/>
      </w:tblPr>
      <w:tblGrid>
        <w:gridCol w:w="1394"/>
        <w:gridCol w:w="1708"/>
        <w:gridCol w:w="1758"/>
        <w:gridCol w:w="1731"/>
        <w:gridCol w:w="1597"/>
        <w:gridCol w:w="956"/>
      </w:tblGrid>
      <w:tr w:rsidR="00E22AF2" w:rsidRPr="00E22AF2" w:rsidTr="004D715D">
        <w:trPr>
          <w:trHeight w:val="8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2AF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SAHARSHA- Infant &amp; Child Deaths - Apr'09 to Mar'10</w:t>
            </w:r>
          </w:p>
        </w:tc>
      </w:tr>
      <w:tr w:rsidR="00E22AF2" w:rsidRPr="00E22AF2" w:rsidTr="004D715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AF2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AF2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AF2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AF2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AF2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22AF2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E22AF2" w:rsidRPr="00E22AF2" w:rsidTr="004D715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22AF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22AF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22AF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22AF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22AF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22AF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</w:tr>
    </w:tbl>
    <w:p w:rsidR="00E22AF2" w:rsidRDefault="00E22AF2"/>
    <w:p w:rsidR="00E22AF2" w:rsidRDefault="00E22AF2">
      <w:r w:rsidRPr="00E22AF2">
        <w:rPr>
          <w:noProof/>
          <w:lang w:val="en-US" w:eastAsia="en-US"/>
        </w:rPr>
        <w:lastRenderedPageBreak/>
        <w:drawing>
          <wp:inline distT="0" distB="0" distL="0" distR="0">
            <wp:extent cx="5731510" cy="4267200"/>
            <wp:effectExtent l="19050" t="19050" r="21590" b="1905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6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F2" w:rsidRDefault="00E22AF2"/>
    <w:p w:rsidR="00E22AF2" w:rsidRDefault="00E22AF2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E22AF2" w:rsidRPr="00E22AF2" w:rsidTr="00E22AF2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22AF2">
              <w:rPr>
                <w:rFonts w:ascii="Calibri" w:eastAsia="Times New Roman" w:hAnsi="Calibri" w:cs="Arial"/>
                <w:b/>
                <w:bCs/>
                <w:color w:val="000000"/>
              </w:rPr>
              <w:t>Bihar- SAHARSHA- Maternal Deaths &amp; Causes - Apr'09 to Mar'10</w:t>
            </w:r>
          </w:p>
        </w:tc>
      </w:tr>
      <w:tr w:rsidR="00E22AF2" w:rsidRPr="00E22AF2" w:rsidTr="00E22AF2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hypertension/fits</w:t>
            </w:r>
          </w:p>
        </w:tc>
      </w:tr>
      <w:tr w:rsidR="00E22AF2" w:rsidRPr="00E22AF2" w:rsidTr="00E22AF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22AF2" w:rsidRPr="00E22AF2" w:rsidTr="00E22AF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22AF2" w:rsidRPr="00E22AF2" w:rsidTr="00E22AF2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E22AF2" w:rsidRPr="00E22AF2" w:rsidTr="00E22AF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22AF2" w:rsidRPr="00E22AF2" w:rsidTr="00E22AF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2AF2" w:rsidRPr="00E22AF2" w:rsidRDefault="00E22AF2" w:rsidP="00E22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2A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</w:tbl>
    <w:p w:rsidR="00E22AF2" w:rsidRDefault="00E22AF2"/>
    <w:p w:rsidR="0036303E" w:rsidRDefault="0036303E"/>
    <w:p w:rsidR="0036303E" w:rsidRDefault="0036303E"/>
    <w:p w:rsidR="0036303E" w:rsidRDefault="0036303E"/>
    <w:p w:rsidR="0036303E" w:rsidRDefault="0036303E"/>
    <w:p w:rsidR="00E22AF2" w:rsidRDefault="00E22AF2">
      <w:r w:rsidRPr="00E22AF2">
        <w:rPr>
          <w:noProof/>
          <w:lang w:val="en-US" w:eastAsia="en-US"/>
        </w:rPr>
        <w:drawing>
          <wp:inline distT="0" distB="0" distL="0" distR="0">
            <wp:extent cx="5731510" cy="5124450"/>
            <wp:effectExtent l="19050" t="0" r="254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AF2" w:rsidSect="007837FD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4C3" w:rsidRDefault="004744C3" w:rsidP="007837FD">
      <w:pPr>
        <w:spacing w:after="0" w:line="240" w:lineRule="auto"/>
      </w:pPr>
      <w:r>
        <w:separator/>
      </w:r>
    </w:p>
  </w:endnote>
  <w:endnote w:type="continuationSeparator" w:id="1">
    <w:p w:rsidR="004744C3" w:rsidRDefault="004744C3" w:rsidP="0078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15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837FD" w:rsidRDefault="007837FD">
            <w:pPr>
              <w:pStyle w:val="Footer"/>
              <w:jc w:val="center"/>
            </w:pPr>
            <w:r>
              <w:t xml:space="preserve">Page </w:t>
            </w:r>
            <w:r w:rsidR="009C336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C3365">
              <w:rPr>
                <w:b/>
                <w:sz w:val="24"/>
                <w:szCs w:val="24"/>
              </w:rPr>
              <w:fldChar w:fldCharType="separate"/>
            </w:r>
            <w:r w:rsidR="004D715D">
              <w:rPr>
                <w:b/>
                <w:noProof/>
              </w:rPr>
              <w:t>2</w:t>
            </w:r>
            <w:r w:rsidR="009C336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C336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C3365">
              <w:rPr>
                <w:b/>
                <w:sz w:val="24"/>
                <w:szCs w:val="24"/>
              </w:rPr>
              <w:fldChar w:fldCharType="separate"/>
            </w:r>
            <w:r w:rsidR="004D715D">
              <w:rPr>
                <w:b/>
                <w:noProof/>
              </w:rPr>
              <w:t>12</w:t>
            </w:r>
            <w:r w:rsidR="009C336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37FD" w:rsidRDefault="007837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4C3" w:rsidRDefault="004744C3" w:rsidP="007837FD">
      <w:pPr>
        <w:spacing w:after="0" w:line="240" w:lineRule="auto"/>
      </w:pPr>
      <w:r>
        <w:separator/>
      </w:r>
    </w:p>
  </w:footnote>
  <w:footnote w:type="continuationSeparator" w:id="1">
    <w:p w:rsidR="004744C3" w:rsidRDefault="004744C3" w:rsidP="0078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FD" w:rsidRDefault="007837FD">
    <w:pPr>
      <w:pStyle w:val="Header"/>
    </w:pPr>
    <w:r>
      <w:t>Bihar- Saharsha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1ACA"/>
    <w:rsid w:val="00316EB7"/>
    <w:rsid w:val="0036303E"/>
    <w:rsid w:val="00370C0B"/>
    <w:rsid w:val="004744C3"/>
    <w:rsid w:val="004D715D"/>
    <w:rsid w:val="00556CAF"/>
    <w:rsid w:val="0057418B"/>
    <w:rsid w:val="006A1ACA"/>
    <w:rsid w:val="00724E68"/>
    <w:rsid w:val="007837FD"/>
    <w:rsid w:val="00891453"/>
    <w:rsid w:val="009A2974"/>
    <w:rsid w:val="009C3365"/>
    <w:rsid w:val="00E2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A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3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7FD"/>
  </w:style>
  <w:style w:type="paragraph" w:styleId="Footer">
    <w:name w:val="footer"/>
    <w:basedOn w:val="Normal"/>
    <w:link w:val="FooterChar"/>
    <w:uiPriority w:val="99"/>
    <w:unhideWhenUsed/>
    <w:rsid w:val="00783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7FD"/>
  </w:style>
  <w:style w:type="paragraph" w:styleId="NoSpacing">
    <w:name w:val="No Spacing"/>
    <w:link w:val="NoSpacingChar"/>
    <w:uiPriority w:val="1"/>
    <w:qFormat/>
    <w:rsid w:val="007837FD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837FD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image" Target="media/image1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glossaryDocument" Target="glossary/document.xml"/><Relationship Id="rId10" Type="http://schemas.openxmlformats.org/officeDocument/2006/relationships/chart" Target="charts/chart4.xml"/><Relationship Id="rId19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harsha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harsha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harsh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harsh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harsh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harsha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harsha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harsha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harsha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harsha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harsh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Saharsha!$AI$45</c:f>
              <c:strCache>
                <c:ptCount val="1"/>
                <c:pt idx="0">
                  <c:v>Bihar- SAHARSHA-  Home ( SBA &amp; Non SBA) &amp; Institutional Deliveries against Reported Deliveries - Apr'09 to Mar'10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CatName val="1"/>
            <c:showPercent val="1"/>
            <c:separator>
</c:separator>
          </c:dLbls>
          <c:cat>
            <c:strRef>
              <c:f>Saharsha!$AJ$44:$AL$44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Saharsha!$AJ$45:$AL$45</c:f>
              <c:numCache>
                <c:formatCode>0%</c:formatCode>
                <c:ptCount val="3"/>
                <c:pt idx="0">
                  <c:v>0.56344061455864414</c:v>
                </c:pt>
                <c:pt idx="1">
                  <c:v>0.10329268640945845</c:v>
                </c:pt>
                <c:pt idx="2">
                  <c:v>0.33326669903189965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51439682744574966"/>
          <c:y val="2.9090909090909091E-2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Saharsha!$AI$127</c:f>
              <c:strCache>
                <c:ptCount val="1"/>
                <c:pt idx="0">
                  <c:v>Bihar- SAHARSHA-Abortions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8.0145719489981809E-2"/>
                  <c:y val="0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Saharsha!$AJ$126:$AL$126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Saharsha!$AJ$127:$AL$127</c:f>
              <c:numCache>
                <c:formatCode>0%</c:formatCode>
                <c:ptCount val="3"/>
                <c:pt idx="0">
                  <c:v>0.16459627329192575</c:v>
                </c:pt>
                <c:pt idx="1">
                  <c:v>0.82608695652173914</c:v>
                </c:pt>
                <c:pt idx="2">
                  <c:v>9.316770186335404E-3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35"/>
          <c:h val="0.61690140845071106"/>
        </c:manualLayout>
      </c:layout>
      <c:pie3DChart>
        <c:varyColors val="1"/>
        <c:ser>
          <c:idx val="0"/>
          <c:order val="0"/>
          <c:tx>
            <c:strRef>
              <c:f>Saharsha!$AI$198</c:f>
              <c:strCache>
                <c:ptCount val="1"/>
                <c:pt idx="0">
                  <c:v>Bihar- SAHARSHA-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Saharsha!$AJ$197:$AK$197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Saharsha!$AJ$198:$AK$198</c:f>
              <c:numCache>
                <c:formatCode>0%</c:formatCode>
                <c:ptCount val="2"/>
                <c:pt idx="0">
                  <c:v>0.46666666666666723</c:v>
                </c:pt>
                <c:pt idx="1">
                  <c:v>0.53333333333333333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Saharsha!$AI$76</c:f>
              <c:strCache>
                <c:ptCount val="1"/>
                <c:pt idx="0">
                  <c:v>Bihar- SAHARSHA-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Saharsha!$AJ$75:$AK$75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Saharsha!$AJ$76:$AK$76</c:f>
              <c:numCache>
                <c:formatCode>0%</c:formatCode>
                <c:ptCount val="2"/>
                <c:pt idx="0">
                  <c:v>0.35321336760925526</c:v>
                </c:pt>
                <c:pt idx="1">
                  <c:v>0.64678663239074696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Saharsha!$AI$98</c:f>
              <c:strCache>
                <c:ptCount val="1"/>
                <c:pt idx="0">
                  <c:v>Bihar- SAHARSHA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Saharsha!$AJ$97:$AL$97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Saharsha!$AJ$98:$AL$98</c:f>
              <c:numCache>
                <c:formatCode>0%</c:formatCode>
                <c:ptCount val="3"/>
                <c:pt idx="0">
                  <c:v>0</c:v>
                </c:pt>
                <c:pt idx="1">
                  <c:v>0.25338474721508214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54633216"/>
        <c:axId val="54634752"/>
      </c:barChart>
      <c:catAx>
        <c:axId val="546332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634752"/>
        <c:crosses val="autoZero"/>
        <c:auto val="1"/>
        <c:lblAlgn val="ctr"/>
        <c:lblOffset val="100"/>
      </c:catAx>
      <c:valAx>
        <c:axId val="5463475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6332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Saharsha!$AS$97</c:f>
              <c:strCache>
                <c:ptCount val="1"/>
                <c:pt idx="0">
                  <c:v>Bihar- SAHARSHA-ANC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Saharsha!$AR$98:$AR$105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Saharsha!$AS$98:$AS$105</c:f>
              <c:numCache>
                <c:formatCode>[$-1010409]General</c:formatCode>
                <c:ptCount val="8"/>
                <c:pt idx="0" formatCode="_(* #,##0_);_(* \(#,##0\);_(* &quot;-&quot;??_);_(@_)">
                  <c:v>56007.770280000004</c:v>
                </c:pt>
                <c:pt idx="1">
                  <c:v>43459</c:v>
                </c:pt>
                <c:pt idx="2">
                  <c:v>14867</c:v>
                </c:pt>
                <c:pt idx="3">
                  <c:v>6155</c:v>
                </c:pt>
                <c:pt idx="4">
                  <c:v>18012</c:v>
                </c:pt>
                <c:pt idx="5">
                  <c:v>37899</c:v>
                </c:pt>
                <c:pt idx="6">
                  <c:v>40873</c:v>
                </c:pt>
                <c:pt idx="7">
                  <c:v>13486</c:v>
                </c:pt>
              </c:numCache>
            </c:numRef>
          </c:val>
        </c:ser>
        <c:dLbls>
          <c:showVal val="1"/>
        </c:dLbls>
        <c:axId val="54810496"/>
        <c:axId val="81849344"/>
      </c:barChart>
      <c:catAx>
        <c:axId val="548104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849344"/>
        <c:crosses val="autoZero"/>
        <c:auto val="1"/>
        <c:lblAlgn val="ctr"/>
        <c:lblOffset val="100"/>
      </c:catAx>
      <c:valAx>
        <c:axId val="8184934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8104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Saharsha!$AK$118</c:f>
              <c:strCache>
                <c:ptCount val="1"/>
                <c:pt idx="0">
                  <c:v>Bihar- SAHARSHA-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Saharsha!$AJ$119:$AJ$122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Saharsha!$AK$119:$AK$122</c:f>
              <c:numCache>
                <c:formatCode>0.0%</c:formatCode>
                <c:ptCount val="4"/>
                <c:pt idx="0">
                  <c:v>4.3719367679882185E-4</c:v>
                </c:pt>
                <c:pt idx="1">
                  <c:v>1.1505096757863758E-4</c:v>
                </c:pt>
                <c:pt idx="2">
                  <c:v>2.6001518672772138E-3</c:v>
                </c:pt>
                <c:pt idx="3">
                  <c:v>5.4281046503601098E-2</c:v>
                </c:pt>
              </c:numCache>
            </c:numRef>
          </c:val>
        </c:ser>
        <c:dLbls>
          <c:showVal val="1"/>
        </c:dLbls>
        <c:axId val="82405632"/>
        <c:axId val="82485248"/>
      </c:barChart>
      <c:catAx>
        <c:axId val="824056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485248"/>
        <c:crosses val="autoZero"/>
        <c:auto val="1"/>
        <c:lblAlgn val="ctr"/>
        <c:lblOffset val="100"/>
      </c:catAx>
      <c:valAx>
        <c:axId val="82485248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40563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23"/>
          <c:w val="0.65000000000000513"/>
          <c:h val="0.67143607049119292"/>
        </c:manualLayout>
      </c:layout>
      <c:barChart>
        <c:barDir val="col"/>
        <c:grouping val="clustered"/>
        <c:ser>
          <c:idx val="0"/>
          <c:order val="0"/>
          <c:tx>
            <c:strRef>
              <c:f>Saharsha!$AI$137</c:f>
              <c:strCache>
                <c:ptCount val="1"/>
                <c:pt idx="0">
                  <c:v>Bihar- SAHARSHA-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Saharsha!$AJ$136:$AK$136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Saharsha!$AJ$137:$AK$137</c:f>
              <c:numCache>
                <c:formatCode>0%</c:formatCode>
                <c:ptCount val="2"/>
                <c:pt idx="0">
                  <c:v>0.51654910472056426</c:v>
                </c:pt>
                <c:pt idx="1">
                  <c:v>4.5377959276922682E-2</c:v>
                </c:pt>
              </c:numCache>
            </c:numRef>
          </c:val>
        </c:ser>
        <c:gapWidth val="100"/>
        <c:axId val="82492800"/>
        <c:axId val="82531456"/>
      </c:barChart>
      <c:catAx>
        <c:axId val="824928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31456"/>
        <c:crosses val="autoZero"/>
        <c:auto val="1"/>
        <c:lblAlgn val="ctr"/>
        <c:lblOffset val="100"/>
      </c:catAx>
      <c:valAx>
        <c:axId val="825314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49280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Saharsha!$AK$153</c:f>
              <c:strCache>
                <c:ptCount val="1"/>
                <c:pt idx="0">
                  <c:v>Bihar- SAHARSHA-Births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Saharsha!$AJ$154:$AJ$158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Saharsha!$AK$154:$AK$158</c:f>
              <c:numCache>
                <c:formatCode>_(* #,##0_);_(* \(#,##0\);_(* "-"??_);_(@_)</c:formatCode>
                <c:ptCount val="5"/>
                <c:pt idx="0">
                  <c:v>50916.154800000011</c:v>
                </c:pt>
                <c:pt idx="1">
                  <c:v>29095</c:v>
                </c:pt>
                <c:pt idx="2">
                  <c:v>25877</c:v>
                </c:pt>
                <c:pt idx="3">
                  <c:v>5478</c:v>
                </c:pt>
                <c:pt idx="4">
                  <c:v>4595</c:v>
                </c:pt>
              </c:numCache>
            </c:numRef>
          </c:val>
        </c:ser>
        <c:dLbls>
          <c:showVal val="1"/>
        </c:dLbls>
        <c:axId val="82567936"/>
        <c:axId val="82569472"/>
      </c:barChart>
      <c:catAx>
        <c:axId val="825679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69472"/>
        <c:crosses val="autoZero"/>
        <c:auto val="1"/>
        <c:lblAlgn val="ctr"/>
        <c:lblOffset val="100"/>
      </c:catAx>
      <c:valAx>
        <c:axId val="8256947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679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Saharsha!$AS$167</c:f>
              <c:strCache>
                <c:ptCount val="1"/>
                <c:pt idx="0">
                  <c:v>Bihar- SAHARSHA-Immunisation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Saharsha!$AR$168:$AR$172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Saharsha!$AS$168:$AS$172</c:f>
              <c:numCache>
                <c:formatCode>0%</c:formatCode>
                <c:ptCount val="5"/>
                <c:pt idx="0">
                  <c:v>0.56469307458386653</c:v>
                </c:pt>
                <c:pt idx="1">
                  <c:v>1.0184783238973105</c:v>
                </c:pt>
                <c:pt idx="2">
                  <c:v>1.010249108599222</c:v>
                </c:pt>
                <c:pt idx="3">
                  <c:v>0.96181654314555587</c:v>
                </c:pt>
                <c:pt idx="4">
                  <c:v>0.61055278274862956</c:v>
                </c:pt>
              </c:numCache>
            </c:numRef>
          </c:val>
        </c:ser>
        <c:axId val="82605952"/>
        <c:axId val="82607488"/>
      </c:barChart>
      <c:catAx>
        <c:axId val="826059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607488"/>
        <c:crosses val="autoZero"/>
        <c:auto val="1"/>
        <c:lblAlgn val="ctr"/>
        <c:lblOffset val="100"/>
      </c:catAx>
      <c:valAx>
        <c:axId val="8260748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6059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Saharsha!$AI$182</c:f>
              <c:strCache>
                <c:ptCount val="1"/>
                <c:pt idx="0">
                  <c:v>Bihar- SAHARSHA-Immunisation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Saharsha!$AJ$181:$AL$181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Saharsha!$AJ$182:$AL$182</c:f>
              <c:numCache>
                <c:formatCode>[$-1010409]General</c:formatCode>
                <c:ptCount val="3"/>
                <c:pt idx="0">
                  <c:v>4498</c:v>
                </c:pt>
                <c:pt idx="1">
                  <c:v>3550</c:v>
                </c:pt>
                <c:pt idx="2">
                  <c:v>1342</c:v>
                </c:pt>
              </c:numCache>
            </c:numRef>
          </c:val>
        </c:ser>
        <c:dLbls>
          <c:showVal val="1"/>
        </c:dLbls>
        <c:axId val="82623488"/>
        <c:axId val="82633472"/>
      </c:barChart>
      <c:catAx>
        <c:axId val="826234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633472"/>
        <c:crosses val="autoZero"/>
        <c:auto val="1"/>
        <c:lblAlgn val="ctr"/>
        <c:lblOffset val="100"/>
      </c:catAx>
      <c:valAx>
        <c:axId val="82633472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6234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7C84D6BCEA4DA88D401A635FEC8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9E59B-C850-493D-B741-25969D203D9D}"/>
      </w:docPartPr>
      <w:docPartBody>
        <w:p w:rsidR="00FE2A07" w:rsidRDefault="00116DF8" w:rsidP="00116DF8">
          <w:pPr>
            <w:pStyle w:val="167C84D6BCEA4DA88D401A635FEC875A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16DF8"/>
    <w:rsid w:val="00116DF8"/>
    <w:rsid w:val="004F227B"/>
    <w:rsid w:val="009568D4"/>
    <w:rsid w:val="009C0925"/>
    <w:rsid w:val="00FE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7C84D6BCEA4DA88D401A635FEC875A">
    <w:name w:val="167C84D6BCEA4DA88D401A635FEC875A"/>
    <w:rsid w:val="00116DF8"/>
  </w:style>
  <w:style w:type="paragraph" w:customStyle="1" w:styleId="7707E9AB88CA48D4BB180E1D02CDCBB2">
    <w:name w:val="7707E9AB88CA48D4BB180E1D02CDCBB2"/>
    <w:rsid w:val="00116DF8"/>
  </w:style>
  <w:style w:type="paragraph" w:customStyle="1" w:styleId="4D47B3AB790D4A4882C8AEAC94032A2C">
    <w:name w:val="4D47B3AB790D4A4882C8AEAC94032A2C"/>
    <w:rsid w:val="00116DF8"/>
  </w:style>
  <w:style w:type="paragraph" w:customStyle="1" w:styleId="54AB0AE5F12F4B06B1C8D73079AC2C86">
    <w:name w:val="54AB0AE5F12F4B06B1C8D73079AC2C86"/>
    <w:rsid w:val="00116DF8"/>
  </w:style>
  <w:style w:type="paragraph" w:customStyle="1" w:styleId="4E451FB6886B4B0A85F1E3D68D525DAF">
    <w:name w:val="4E451FB6886B4B0A85F1E3D68D525DAF"/>
    <w:rsid w:val="00116D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Saharsha </dc:title>
  <dc:subject>HMIS DATA ANALYSIS 2009-10</dc:subject>
  <dc:creator>KUNAL</dc:creator>
  <cp:keywords/>
  <dc:description/>
  <cp:lastModifiedBy>hp</cp:lastModifiedBy>
  <cp:revision>6</cp:revision>
  <dcterms:created xsi:type="dcterms:W3CDTF">2010-08-15T12:47:00Z</dcterms:created>
  <dcterms:modified xsi:type="dcterms:W3CDTF">2010-08-30T05:59:00Z</dcterms:modified>
</cp:coreProperties>
</file>