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18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8E2E15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D1829C3B0AF24A5D889F34A55475125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E2E15" w:rsidRDefault="008E2E15" w:rsidP="008E2E1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8E2E1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AFD2CABACBA4C56B3F315BEB084D36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E2E15" w:rsidRDefault="008E2E1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E2E15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Samastipur </w:t>
                    </w:r>
                  </w:p>
                </w:sdtContent>
              </w:sdt>
            </w:tc>
          </w:tr>
          <w:tr w:rsidR="008E2E15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0201BD054C7745899C6434138F88B85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E2E15" w:rsidRDefault="00DE0737" w:rsidP="00DE073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8E2E15" w:rsidRDefault="008E2E15"/>
        <w:p w:rsidR="008E2E15" w:rsidRDefault="008E2E1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8E2E1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E2E15" w:rsidRDefault="008E2E1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8E2E15" w:rsidRDefault="00DE073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8E2E15" w:rsidRDefault="008E2E1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8E2E15" w:rsidRDefault="008E2E15"/>
        <w:p w:rsidR="008E2E15" w:rsidRDefault="008E2E15">
          <w:r>
            <w:br w:type="page"/>
          </w:r>
        </w:p>
      </w:sdtContent>
    </w:sdt>
    <w:p w:rsidR="008E2E15" w:rsidRDefault="008E2E15"/>
    <w:tbl>
      <w:tblPr>
        <w:tblW w:w="9588" w:type="dxa"/>
        <w:tblLook w:val="04A0"/>
      </w:tblPr>
      <w:tblGrid>
        <w:gridCol w:w="4299"/>
        <w:gridCol w:w="1244"/>
        <w:gridCol w:w="2954"/>
        <w:gridCol w:w="1091"/>
      </w:tblGrid>
      <w:tr w:rsidR="001A6BE0" w:rsidRPr="001A6BE0" w:rsidTr="001A6BE0">
        <w:trPr>
          <w:trHeight w:val="21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Samstipur-  Summary-Apr'09 to Mar'10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974F2F" w:rsidRPr="001A6BE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974F2F"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974F2F" w:rsidRPr="001A6BE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38.2%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61.8%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100.0%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974F2F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</w:t>
            </w:r>
            <w:r w:rsidR="001A6BE0"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1,041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974F2F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</w:t>
            </w:r>
            <w:r w:rsidR="001A6BE0"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974F2F"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884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974F2F"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152%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974F2F"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974F2F"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19,329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11,89,089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1,482 </w:t>
            </w:r>
          </w:p>
        </w:tc>
      </w:tr>
      <w:tr w:rsidR="001A6BE0" w:rsidRPr="001A6BE0" w:rsidTr="001A6BE0">
        <w:trPr>
          <w:trHeight w:val="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83,000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12,041 </w:t>
            </w:r>
          </w:p>
        </w:tc>
      </w:tr>
    </w:tbl>
    <w:p w:rsidR="00AE561F" w:rsidRDefault="00AE561F"/>
    <w:p w:rsidR="001A6BE0" w:rsidRDefault="001A6BE0"/>
    <w:p w:rsidR="001A6BE0" w:rsidRDefault="001A6BE0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1A6BE0" w:rsidRPr="001A6BE0" w:rsidTr="001A6BE0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Samstipur- Deliveries Apr'09 to Mar'10</w:t>
            </w:r>
          </w:p>
        </w:tc>
      </w:tr>
      <w:tr w:rsidR="001A6BE0" w:rsidRPr="001A6BE0" w:rsidTr="001A6BE0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39,24,205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1,18,931 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    - 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  4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73,508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73,512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45,419 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</w:tbl>
    <w:p w:rsidR="001A6BE0" w:rsidRDefault="001A6BE0"/>
    <w:p w:rsidR="001A6BE0" w:rsidRDefault="001A6BE0">
      <w:r w:rsidRPr="001A6BE0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0" w:type="auto"/>
        <w:tblInd w:w="98" w:type="dxa"/>
        <w:tblLook w:val="04A0"/>
      </w:tblPr>
      <w:tblGrid>
        <w:gridCol w:w="2938"/>
        <w:gridCol w:w="2895"/>
        <w:gridCol w:w="2695"/>
      </w:tblGrid>
      <w:tr w:rsidR="001A6BE0" w:rsidRPr="001A6BE0" w:rsidTr="001A6BE0">
        <w:trPr>
          <w:trHeight w:val="2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</w:rPr>
              <w:t>Bihar- Samstipur- C sections &amp; Complicated Deliveries Apr'09 to Mar'10</w:t>
            </w:r>
          </w:p>
        </w:tc>
      </w:tr>
      <w:tr w:rsidR="001A6BE0" w:rsidRPr="001A6BE0" w:rsidTr="001A6BE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1A6BE0" w:rsidRPr="001A6BE0" w:rsidTr="001A6BE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73,507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   1 </w:t>
            </w:r>
          </w:p>
        </w:tc>
      </w:tr>
      <w:tr w:rsidR="001A6BE0" w:rsidRPr="001A6BE0" w:rsidTr="001A6BE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A6BE0" w:rsidRPr="001A6BE0" w:rsidTr="001A6BE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A6BE0" w:rsidRPr="001A6BE0" w:rsidTr="001A6BE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974F2F"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228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   5 </w:t>
            </w:r>
          </w:p>
        </w:tc>
      </w:tr>
      <w:tr w:rsidR="001A6BE0" w:rsidRPr="001A6BE0" w:rsidTr="001A6BE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974F2F"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500%</w:t>
            </w:r>
          </w:p>
        </w:tc>
      </w:tr>
    </w:tbl>
    <w:p w:rsidR="001A6BE0" w:rsidRDefault="001A6BE0"/>
    <w:p w:rsidR="001A6BE0" w:rsidRDefault="001A6BE0"/>
    <w:p w:rsidR="001A6BE0" w:rsidRDefault="001A6BE0"/>
    <w:p w:rsidR="001A6BE0" w:rsidRDefault="001A6BE0"/>
    <w:p w:rsidR="001A6BE0" w:rsidRDefault="001A6BE0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1A6BE0" w:rsidRPr="001A6BE0" w:rsidTr="001A6BE0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Samstipur- Complicated Pregnancies &amp; Deliveries Treated - Apr'09 to Mar'10</w:t>
            </w:r>
          </w:p>
        </w:tc>
      </w:tr>
      <w:tr w:rsidR="001A6BE0" w:rsidRPr="001A6BE0" w:rsidTr="001A6BE0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974F2F" w:rsidRPr="001A6BE0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1A6BE0" w:rsidRPr="001A6BE0" w:rsidTr="001A6BE0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73,512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58,546 </w:t>
            </w:r>
          </w:p>
        </w:tc>
      </w:tr>
      <w:tr w:rsidR="001A6BE0" w:rsidRPr="001A6BE0" w:rsidTr="001A6BE0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1A6BE0" w:rsidRPr="001A6BE0" w:rsidTr="001A6BE0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6BE0" w:rsidRPr="001A6BE0" w:rsidTr="001A6BE0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233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78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335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sz w:val="16"/>
                <w:szCs w:val="16"/>
              </w:rPr>
              <w:t xml:space="preserve">              1,041 </w:t>
            </w:r>
          </w:p>
        </w:tc>
      </w:tr>
      <w:tr w:rsidR="001A6BE0" w:rsidRPr="001A6BE0" w:rsidTr="001A6BE0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1A6BE0" w:rsidRPr="001A6BE0" w:rsidTr="001A6BE0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6BE0" w:rsidRPr="001A6BE0" w:rsidTr="001A6BE0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146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43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618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18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78 </w:t>
            </w:r>
          </w:p>
        </w:tc>
      </w:tr>
    </w:tbl>
    <w:p w:rsidR="001A6BE0" w:rsidRDefault="001A6BE0"/>
    <w:p w:rsidR="001A6BE0" w:rsidRDefault="001A6BE0">
      <w:r w:rsidRPr="001A6BE0">
        <w:rPr>
          <w:noProof/>
          <w:lang w:val="en-US" w:eastAsia="en-US"/>
        </w:rPr>
        <w:drawing>
          <wp:inline distT="0" distB="0" distL="0" distR="0">
            <wp:extent cx="5731510" cy="2889024"/>
            <wp:effectExtent l="19050" t="0" r="21590" b="6576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6BE0" w:rsidRDefault="001A6BE0">
      <w:r w:rsidRPr="001A6BE0">
        <w:rPr>
          <w:noProof/>
          <w:lang w:val="en-US" w:eastAsia="en-US"/>
        </w:rPr>
        <w:lastRenderedPageBreak/>
        <w:drawing>
          <wp:inline distT="0" distB="0" distL="0" distR="0">
            <wp:extent cx="5731510" cy="2386904"/>
            <wp:effectExtent l="19050" t="0" r="215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F2F" w:rsidRDefault="00974F2F"/>
    <w:p w:rsidR="001A6BE0" w:rsidRDefault="001A6BE0">
      <w:r w:rsidRPr="001A6BE0">
        <w:rPr>
          <w:noProof/>
          <w:lang w:val="en-US" w:eastAsia="en-US"/>
        </w:rPr>
        <w:drawing>
          <wp:inline distT="0" distB="0" distL="0" distR="0">
            <wp:extent cx="6067425" cy="2184400"/>
            <wp:effectExtent l="19050" t="0" r="9525" b="63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4F2F" w:rsidRDefault="00974F2F"/>
    <w:p w:rsidR="001A6BE0" w:rsidRDefault="001A6BE0">
      <w:r w:rsidRPr="001A6BE0">
        <w:rPr>
          <w:noProof/>
          <w:lang w:val="en-US" w:eastAsia="en-US"/>
        </w:rPr>
        <w:drawing>
          <wp:inline distT="0" distB="0" distL="0" distR="0">
            <wp:extent cx="5731510" cy="2205652"/>
            <wp:effectExtent l="19050" t="0" r="21590" b="4148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6BE0" w:rsidRDefault="001A6BE0">
      <w:r w:rsidRPr="001A6BE0">
        <w:rPr>
          <w:noProof/>
          <w:lang w:val="en-US" w:eastAsia="en-US"/>
        </w:rPr>
        <w:lastRenderedPageBreak/>
        <w:drawing>
          <wp:inline distT="0" distB="0" distL="0" distR="0">
            <wp:extent cx="5731510" cy="2342204"/>
            <wp:effectExtent l="19050" t="0" r="21590" b="946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6BE0" w:rsidRDefault="001A6BE0">
      <w:r w:rsidRPr="001A6BE0">
        <w:rPr>
          <w:noProof/>
          <w:lang w:val="en-US" w:eastAsia="en-US"/>
        </w:rPr>
        <w:drawing>
          <wp:inline distT="0" distB="0" distL="0" distR="0">
            <wp:extent cx="5731510" cy="2047875"/>
            <wp:effectExtent l="19050" t="0" r="2159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7"/>
        <w:gridCol w:w="1313"/>
        <w:gridCol w:w="1142"/>
        <w:gridCol w:w="1048"/>
        <w:gridCol w:w="1202"/>
        <w:gridCol w:w="1968"/>
      </w:tblGrid>
      <w:tr w:rsidR="001A6BE0" w:rsidRPr="001A6BE0" w:rsidTr="001A6BE0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6B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Samstipur - Births - Apr'09 to Mar'10</w:t>
            </w:r>
          </w:p>
        </w:tc>
      </w:tr>
      <w:tr w:rsidR="001A6BE0" w:rsidRPr="001A6BE0" w:rsidTr="001A6BE0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1A6BE0" w:rsidRPr="001A6BE0" w:rsidTr="001A6BE0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32,335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28,570 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60,905 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884 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1,041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19 </w:t>
            </w:r>
          </w:p>
        </w:tc>
      </w:tr>
    </w:tbl>
    <w:p w:rsidR="001A6BE0" w:rsidRDefault="001A6BE0"/>
    <w:p w:rsidR="001A6BE0" w:rsidRDefault="001A6BE0">
      <w:r w:rsidRPr="001A6BE0">
        <w:rPr>
          <w:noProof/>
          <w:lang w:val="en-US" w:eastAsia="en-US"/>
        </w:rPr>
        <w:drawing>
          <wp:inline distT="0" distB="0" distL="0" distR="0">
            <wp:extent cx="5731510" cy="2345878"/>
            <wp:effectExtent l="19050" t="0" r="2159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6BE0" w:rsidRDefault="001A6BE0">
      <w:r w:rsidRPr="001A6BE0">
        <w:rPr>
          <w:noProof/>
          <w:lang w:val="en-US" w:eastAsia="en-US"/>
        </w:rPr>
        <w:lastRenderedPageBreak/>
        <w:drawing>
          <wp:inline distT="0" distB="0" distL="0" distR="0">
            <wp:extent cx="5731510" cy="2111351"/>
            <wp:effectExtent l="19050" t="0" r="21590" b="3199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2530" w:type="dxa"/>
        <w:tblInd w:w="98" w:type="dxa"/>
        <w:tblLook w:val="04A0"/>
      </w:tblPr>
      <w:tblGrid>
        <w:gridCol w:w="1160"/>
        <w:gridCol w:w="1370"/>
      </w:tblGrid>
      <w:tr w:rsidR="001A6BE0" w:rsidRPr="001A6BE0" w:rsidTr="00974F2F">
        <w:trPr>
          <w:trHeight w:val="540"/>
        </w:trPr>
        <w:tc>
          <w:tcPr>
            <w:tcW w:w="2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Samstipur- Apr'09 to Mar'10</w:t>
            </w:r>
          </w:p>
        </w:tc>
      </w:tr>
      <w:tr w:rsidR="001A6BE0" w:rsidRPr="001A6BE0" w:rsidTr="00974F2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1A6BE0" w:rsidRPr="001A6BE0" w:rsidTr="00974F2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21 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1A6BE0" w:rsidRDefault="001A6BE0"/>
    <w:p w:rsidR="001A6BE0" w:rsidRDefault="001A6BE0">
      <w:r w:rsidRPr="001A6BE0">
        <w:rPr>
          <w:noProof/>
          <w:lang w:val="en-US" w:eastAsia="en-US"/>
        </w:rPr>
        <w:drawing>
          <wp:inline distT="0" distB="0" distL="0" distR="0">
            <wp:extent cx="5731510" cy="2152990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1A6BE0" w:rsidRPr="001A6BE0" w:rsidTr="001A6BE0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Samstipur- Apr'09 to Mar'10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11,89,089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487 </w:t>
            </w:r>
          </w:p>
        </w:tc>
      </w:tr>
    </w:tbl>
    <w:p w:rsidR="001A6BE0" w:rsidRDefault="001A6BE0"/>
    <w:p w:rsidR="001A6BE0" w:rsidRDefault="001A6BE0">
      <w:r w:rsidRPr="001A6BE0">
        <w:rPr>
          <w:noProof/>
          <w:lang w:val="en-US" w:eastAsia="en-US"/>
        </w:rPr>
        <w:lastRenderedPageBreak/>
        <w:drawing>
          <wp:inline distT="0" distB="0" distL="0" distR="0">
            <wp:extent cx="5731510" cy="2987611"/>
            <wp:effectExtent l="19050" t="0" r="21590" b="323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1A6BE0" w:rsidRPr="001A6BE0" w:rsidTr="001A6BE0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</w:rPr>
              <w:t>Bihar- Samstipur-Sterilisations - Apr'09 to Mar'10</w:t>
            </w:r>
          </w:p>
        </w:tc>
      </w:tr>
      <w:tr w:rsidR="001A6BE0" w:rsidRPr="001A6BE0" w:rsidTr="001A6BE0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13,763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974F2F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974F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1A6B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13,724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A6BE0" w:rsidRPr="001A6BE0" w:rsidTr="001A6BE0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  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A6BE0" w:rsidRPr="001A6BE0" w:rsidTr="001A6BE0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13,724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1A6BE0" w:rsidRPr="001A6BE0" w:rsidTr="001A6BE0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74F2F" w:rsidRPr="001A6BE0" w:rsidRDefault="00974F2F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A6BE0" w:rsidRPr="001A6BE0" w:rsidTr="001A6BE0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Samstipur-FP Methods - Apr'09 to Mar'10</w:t>
            </w:r>
          </w:p>
        </w:tc>
      </w:tr>
      <w:tr w:rsidR="001A6BE0" w:rsidRPr="001A6BE0" w:rsidTr="001A6BE0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A6BE0" w:rsidRPr="001A6BE0" w:rsidTr="001A6BE0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974F2F"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19,329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13,763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1,457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1A6BE0" w:rsidRPr="001A6BE0" w:rsidTr="00974F2F">
        <w:trPr>
          <w:trHeight w:val="81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3,196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913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1A6BE0" w:rsidRPr="001A6BE0" w:rsidTr="001A6BE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13,763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1A6BE0" w:rsidRPr="001A6BE0" w:rsidTr="001A6BE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A6BE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5,566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</w:tbl>
    <w:p w:rsidR="001A6BE0" w:rsidRDefault="001A6BE0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1A6BE0" w:rsidRPr="001A6BE0" w:rsidTr="001A6BE0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6BE0">
              <w:rPr>
                <w:rFonts w:ascii="Arial" w:eastAsia="Times New Roman" w:hAnsi="Arial" w:cs="Arial"/>
                <w:b/>
                <w:bCs/>
              </w:rPr>
              <w:t>Bihar- Samstipur- Service Delivery - Apr'09 to Mar'10</w:t>
            </w:r>
          </w:p>
        </w:tc>
      </w:tr>
      <w:tr w:rsidR="001A6BE0" w:rsidRPr="001A6BE0" w:rsidTr="001A6BE0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A6BE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A6BE0" w:rsidRPr="001A6BE0" w:rsidTr="001A6BE0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1,482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12,041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28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4,413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625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11,89,089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83,000 </w:t>
            </w:r>
          </w:p>
        </w:tc>
      </w:tr>
      <w:tr w:rsidR="001A6BE0" w:rsidRPr="001A6BE0" w:rsidTr="001A6BE0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A6BE0" w:rsidRPr="001A6BE0" w:rsidTr="001A6BE0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1.0%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A6BE0" w:rsidRDefault="001A6BE0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1A6BE0" w:rsidRPr="001A6BE0" w:rsidTr="001A6BE0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Samstipur- Lab Services - Apr'09 to Mar'10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11,89,089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      522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    4,669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 xml:space="preserve">         39,24,205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A6BE0" w:rsidRPr="001A6BE0" w:rsidTr="001A6BE0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6BE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9.2%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1A6BE0" w:rsidRDefault="001A6BE0"/>
    <w:p w:rsidR="001A6BE0" w:rsidRDefault="001A6BE0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1A6BE0" w:rsidRPr="001A6BE0" w:rsidTr="001A6BE0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B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Samstipur- Childhood Disease - Vaccine Preventable -Apr'09 to Mar'10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</w:t>
            </w:r>
          </w:p>
        </w:tc>
      </w:tr>
      <w:tr w:rsidR="001A6BE0" w:rsidRPr="001A6BE0" w:rsidTr="001A6BE0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6BE0">
              <w:rPr>
                <w:rFonts w:ascii="Arial" w:eastAsia="Times New Roman" w:hAnsi="Arial" w:cs="Arial"/>
                <w:b/>
                <w:bCs/>
              </w:rPr>
              <w:t xml:space="preserve"> Bihar- Samstipur-Childhood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A6BE0" w:rsidRPr="001A6BE0" w:rsidTr="001A6BE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970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BE0" w:rsidRPr="001A6BE0" w:rsidRDefault="001A6BE0" w:rsidP="001A6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6BE0" w:rsidRPr="001A6BE0" w:rsidRDefault="001A6BE0" w:rsidP="001A6BE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A6BE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A6BE0" w:rsidRDefault="001A6BE0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B04E0A" w:rsidRPr="00B04E0A" w:rsidTr="00B04E0A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E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Samstipur- Infant &amp; Child Deaths - Apr'09 to Mar'10</w:t>
            </w:r>
          </w:p>
        </w:tc>
      </w:tr>
      <w:tr w:rsidR="00B04E0A" w:rsidRPr="00B04E0A" w:rsidTr="00B04E0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4E0A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4E0A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4E0A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4E0A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4E0A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4E0A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04E0A" w:rsidRPr="00B04E0A" w:rsidTr="00B04E0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4E0A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4E0A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4E0A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4E0A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4E0A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04E0A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</w:tr>
    </w:tbl>
    <w:p w:rsidR="00B04E0A" w:rsidRDefault="00B04E0A"/>
    <w:p w:rsidR="00B04E0A" w:rsidRDefault="00B04E0A">
      <w:r w:rsidRPr="00B04E0A">
        <w:rPr>
          <w:noProof/>
          <w:lang w:val="en-US" w:eastAsia="en-US"/>
        </w:rPr>
        <w:lastRenderedPageBreak/>
        <w:drawing>
          <wp:inline distT="0" distB="0" distL="0" distR="0">
            <wp:extent cx="5731510" cy="3672618"/>
            <wp:effectExtent l="19050" t="0" r="21590" b="4032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4F2F" w:rsidRDefault="00974F2F"/>
    <w:p w:rsidR="00974F2F" w:rsidRDefault="00974F2F"/>
    <w:p w:rsidR="00974F2F" w:rsidRDefault="00974F2F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1201"/>
        <w:gridCol w:w="661"/>
        <w:gridCol w:w="1186"/>
        <w:gridCol w:w="1201"/>
        <w:gridCol w:w="661"/>
        <w:gridCol w:w="1186"/>
        <w:gridCol w:w="1201"/>
        <w:gridCol w:w="661"/>
      </w:tblGrid>
      <w:tr w:rsidR="00B04E0A" w:rsidRPr="00974F2F" w:rsidTr="00B04E0A">
        <w:trPr>
          <w:trHeight w:val="20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Samstipur- Causes of Infant &amp; Child Deaths - Apr'09 to Mar'10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 to 1 Weeks of Birth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week &amp; 4 weeks of birth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 to 1 Weeks of Birth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week &amp; 4 weeks of birth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 to 1 Weeks of Birth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week &amp; 4 weeks of birth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month and 11 months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year &amp; 5 years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month and 11 months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year &amp; 5 years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month and 11 months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year &amp; 5 years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 to 1 Weeks of Birth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week &amp; 4 weeks of birth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month and 11 months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year &amp; 5 years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month and 11 months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 1 year &amp; 5 years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B04E0A" w:rsidRPr="00974F2F" w:rsidTr="00B04E0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4E0A" w:rsidRPr="00974F2F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F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B04E0A" w:rsidRDefault="00B04E0A"/>
    <w:p w:rsidR="00B04E0A" w:rsidRDefault="00B04E0A">
      <w:r w:rsidRPr="00B04E0A">
        <w:rPr>
          <w:noProof/>
          <w:lang w:val="en-US" w:eastAsia="en-US"/>
        </w:rPr>
        <w:lastRenderedPageBreak/>
        <w:drawing>
          <wp:inline distT="0" distB="0" distL="0" distR="0">
            <wp:extent cx="5731510" cy="3672618"/>
            <wp:effectExtent l="19050" t="0" r="21590" b="4032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74F2F" w:rsidRDefault="00974F2F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B04E0A" w:rsidRPr="00B04E0A" w:rsidTr="00B04E0A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04E0A">
              <w:rPr>
                <w:rFonts w:ascii="Calibri" w:eastAsia="Times New Roman" w:hAnsi="Calibri" w:cs="Arial"/>
                <w:b/>
                <w:bCs/>
                <w:color w:val="000000"/>
              </w:rPr>
              <w:t>Bihar- Samstipur- Maternal Deaths &amp; Causes - Apr'09 to Mar'10</w:t>
            </w:r>
          </w:p>
        </w:tc>
      </w:tr>
      <w:tr w:rsidR="00B04E0A" w:rsidRPr="00B04E0A" w:rsidTr="00B04E0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974F2F"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B04E0A" w:rsidRPr="00B04E0A" w:rsidTr="00B04E0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04E0A" w:rsidRPr="00B04E0A" w:rsidTr="00B04E0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04E0A" w:rsidRPr="00B04E0A" w:rsidTr="00B04E0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B04E0A" w:rsidRPr="00B04E0A" w:rsidTr="00B04E0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04E0A" w:rsidRPr="00B04E0A" w:rsidTr="00B04E0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4E0A" w:rsidRPr="00B04E0A" w:rsidRDefault="00B04E0A" w:rsidP="00B0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4E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B04E0A" w:rsidRDefault="00B04E0A"/>
    <w:p w:rsidR="00974F2F" w:rsidRDefault="00974F2F"/>
    <w:p w:rsidR="00974F2F" w:rsidRDefault="00974F2F"/>
    <w:p w:rsidR="00974F2F" w:rsidRDefault="00974F2F"/>
    <w:p w:rsidR="00974F2F" w:rsidRDefault="00974F2F"/>
    <w:p w:rsidR="00974F2F" w:rsidRDefault="00974F2F"/>
    <w:p w:rsidR="00974F2F" w:rsidRDefault="00974F2F"/>
    <w:p w:rsidR="00974F2F" w:rsidRDefault="00974F2F"/>
    <w:p w:rsidR="00974F2F" w:rsidRDefault="00974F2F"/>
    <w:p w:rsidR="00B04E0A" w:rsidRDefault="00B04E0A">
      <w:r w:rsidRPr="00B04E0A">
        <w:rPr>
          <w:noProof/>
          <w:lang w:val="en-US" w:eastAsia="en-US"/>
        </w:rPr>
        <w:drawing>
          <wp:inline distT="0" distB="0" distL="0" distR="0">
            <wp:extent cx="5731510" cy="4448175"/>
            <wp:effectExtent l="19050" t="19050" r="21590" b="2857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F2F" w:rsidRDefault="00974F2F"/>
    <w:p w:rsidR="00974F2F" w:rsidRDefault="00974F2F"/>
    <w:p w:rsidR="00B04E0A" w:rsidRDefault="00B04E0A">
      <w:r w:rsidRPr="00B04E0A">
        <w:rPr>
          <w:noProof/>
          <w:lang w:val="en-US" w:eastAsia="en-US"/>
        </w:rPr>
        <w:lastRenderedPageBreak/>
        <w:drawing>
          <wp:inline distT="0" distB="0" distL="0" distR="0">
            <wp:extent cx="5731510" cy="3708624"/>
            <wp:effectExtent l="19050" t="0" r="21590" b="6126"/>
            <wp:docPr id="1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B04E0A" w:rsidSect="008E2E15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70" w:rsidRDefault="00B93570" w:rsidP="008E2E15">
      <w:pPr>
        <w:spacing w:after="0" w:line="240" w:lineRule="auto"/>
      </w:pPr>
      <w:r>
        <w:separator/>
      </w:r>
    </w:p>
  </w:endnote>
  <w:endnote w:type="continuationSeparator" w:id="1">
    <w:p w:rsidR="00B93570" w:rsidRDefault="00B93570" w:rsidP="008E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1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E2E15" w:rsidRDefault="008E2E15">
            <w:pPr>
              <w:pStyle w:val="Footer"/>
              <w:jc w:val="center"/>
            </w:pPr>
            <w:r>
              <w:t xml:space="preserve">Page </w:t>
            </w:r>
            <w:r w:rsidR="006F22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F22FD">
              <w:rPr>
                <w:b/>
                <w:sz w:val="24"/>
                <w:szCs w:val="24"/>
              </w:rPr>
              <w:fldChar w:fldCharType="separate"/>
            </w:r>
            <w:r w:rsidR="00974F2F">
              <w:rPr>
                <w:b/>
                <w:noProof/>
              </w:rPr>
              <w:t>2</w:t>
            </w:r>
            <w:r w:rsidR="006F22F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F22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F22FD">
              <w:rPr>
                <w:b/>
                <w:sz w:val="24"/>
                <w:szCs w:val="24"/>
              </w:rPr>
              <w:fldChar w:fldCharType="separate"/>
            </w:r>
            <w:r w:rsidR="00974F2F">
              <w:rPr>
                <w:b/>
                <w:noProof/>
              </w:rPr>
              <w:t>14</w:t>
            </w:r>
            <w:r w:rsidR="006F22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2E15" w:rsidRDefault="008E2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70" w:rsidRDefault="00B93570" w:rsidP="008E2E15">
      <w:pPr>
        <w:spacing w:after="0" w:line="240" w:lineRule="auto"/>
      </w:pPr>
      <w:r>
        <w:separator/>
      </w:r>
    </w:p>
  </w:footnote>
  <w:footnote w:type="continuationSeparator" w:id="1">
    <w:p w:rsidR="00B93570" w:rsidRDefault="00B93570" w:rsidP="008E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15" w:rsidRDefault="008E2E15">
    <w:pPr>
      <w:pStyle w:val="Header"/>
    </w:pPr>
    <w:r>
      <w:t>Bihar- Samastipur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6BE0"/>
    <w:rsid w:val="001A6BE0"/>
    <w:rsid w:val="005E3D05"/>
    <w:rsid w:val="006F22FD"/>
    <w:rsid w:val="008E2E15"/>
    <w:rsid w:val="00974F2F"/>
    <w:rsid w:val="00AA12DC"/>
    <w:rsid w:val="00AE561F"/>
    <w:rsid w:val="00B04E0A"/>
    <w:rsid w:val="00B93570"/>
    <w:rsid w:val="00DE0737"/>
    <w:rsid w:val="00FD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E15"/>
  </w:style>
  <w:style w:type="paragraph" w:styleId="Footer">
    <w:name w:val="footer"/>
    <w:basedOn w:val="Normal"/>
    <w:link w:val="FooterChar"/>
    <w:uiPriority w:val="99"/>
    <w:unhideWhenUsed/>
    <w:rsid w:val="008E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15"/>
  </w:style>
  <w:style w:type="paragraph" w:styleId="NoSpacing">
    <w:name w:val="No Spacing"/>
    <w:link w:val="NoSpacingChar"/>
    <w:uiPriority w:val="1"/>
    <w:qFormat/>
    <w:rsid w:val="008E2E1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E15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amastipu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5"/>
          <c:y val="0.28711079296906383"/>
          <c:w val="0.59930686789151055"/>
          <c:h val="0.55127296587925922"/>
        </c:manualLayout>
      </c:layout>
      <c:pie3DChart>
        <c:varyColors val="1"/>
        <c:ser>
          <c:idx val="0"/>
          <c:order val="0"/>
          <c:tx>
            <c:strRef>
              <c:f>samstipur!$AI$36</c:f>
              <c:strCache>
                <c:ptCount val="1"/>
                <c:pt idx="0">
                  <c:v>Bihar- Samstipur-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4297733058129541"/>
                  <c:y val="7.2727231411437776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samstipur!$AJ$35:$AM$35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samstipur!$AJ$36:$AM$36</c:f>
              <c:numCache>
                <c:formatCode>0%</c:formatCode>
                <c:ptCount val="4"/>
                <c:pt idx="0">
                  <c:v>0</c:v>
                </c:pt>
                <c:pt idx="1">
                  <c:v>3.3632991603027749E-5</c:v>
                </c:pt>
                <c:pt idx="2">
                  <c:v>0.61807348668884099</c:v>
                </c:pt>
                <c:pt idx="3">
                  <c:v>0.38189288031955859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samstipur!$AI$127</c:f>
              <c:strCache>
                <c:ptCount val="1"/>
                <c:pt idx="0">
                  <c:v>Bihar- Samstipur-Abortions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658985153999549E-2"/>
                  <c:y val="0.1474693333457195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1155105722575716"/>
                  <c:y val="0.4022229550532053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samstipur!$AJ$126:$AL$126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samstipur!$AJ$127:$AL$127</c:f>
              <c:numCache>
                <c:formatCode>0%</c:formatCode>
                <c:ptCount val="3"/>
                <c:pt idx="0">
                  <c:v>9.5238095238095247E-2</c:v>
                </c:pt>
                <c:pt idx="1">
                  <c:v>0</c:v>
                </c:pt>
                <c:pt idx="2">
                  <c:v>0.90476190476190399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samstipur!$AI$198</c:f>
              <c:strCache>
                <c:ptCount val="1"/>
                <c:pt idx="0">
                  <c:v>Bihar- Samstipur-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samstipur!$AJ$197:$AK$197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samstipur!$AJ$198:$AK$198</c:f>
              <c:numCache>
                <c:formatCode>0%</c:formatCode>
                <c:ptCount val="2"/>
                <c:pt idx="0">
                  <c:v>0.3162217659137585</c:v>
                </c:pt>
                <c:pt idx="1">
                  <c:v>0.68377823408624261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79"/>
          <c:w val="0.75113864865252766"/>
          <c:h val="0.5876897584771601"/>
        </c:manualLayout>
      </c:layout>
      <c:pie3DChart>
        <c:varyColors val="1"/>
        <c:ser>
          <c:idx val="0"/>
          <c:order val="0"/>
          <c:tx>
            <c:strRef>
              <c:f>samstipur!$AH$230</c:f>
              <c:strCache>
                <c:ptCount val="1"/>
                <c:pt idx="0">
                  <c:v>Bihar- Samstipur-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977108443968769E-2"/>
                  <c:y val="-3.703730215541250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1197411003236497E-2"/>
                  <c:y val="0.1010101010101010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8.629989212513501E-3"/>
                  <c:y val="0.3198653198653205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8.4759513636022523E-4"/>
                  <c:y val="-0.2157613451766560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samstipur!$AI$229:$AM$229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samstipur!$AI$230:$AM$230</c:f>
              <c:numCache>
                <c:formatCode>0%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0.45</c:v>
                </c:pt>
                <c:pt idx="3">
                  <c:v>0.30000000000000032</c:v>
                </c:pt>
                <c:pt idx="4">
                  <c:v>0.15000000000000019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07"/>
          <c:w val="0.75113864865252788"/>
          <c:h val="0.5876897584771601"/>
        </c:manualLayout>
      </c:layout>
      <c:pie3DChart>
        <c:varyColors val="1"/>
        <c:ser>
          <c:idx val="0"/>
          <c:order val="0"/>
          <c:tx>
            <c:strRef>
              <c:f>samstipur!$AK$236</c:f>
              <c:strCache>
                <c:ptCount val="1"/>
                <c:pt idx="0">
                  <c:v>Bihar- Samstipur-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32573486566606435"/>
                  <c:y val="-2.35692886873989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7475728155339876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57605325647168049"/>
                  <c:y val="0.2737284411283722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3760841383858702E-2"/>
                  <c:y val="-0.1187553401960127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2.2158209616662976E-2"/>
                  <c:y val="0.1521530417810946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44561136594021478"/>
                  <c:y val="-9.47318779137934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28600578207139127"/>
                  <c:y val="-0.1375980295255319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39913700107874922"/>
                  <c:y val="0.21885521885521891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samstipur!$AL$235:$AS$235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samstipur!$AL$236:$AS$236</c:f>
              <c:numCache>
                <c:formatCode>0%</c:formatCode>
                <c:ptCount val="8"/>
                <c:pt idx="0">
                  <c:v>0</c:v>
                </c:pt>
                <c:pt idx="1">
                  <c:v>0.10526315789473686</c:v>
                </c:pt>
                <c:pt idx="2">
                  <c:v>5.2631578947368432E-2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0.84210526315789558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samstipur!$R$268</c:f>
              <c:strCache>
                <c:ptCount val="1"/>
                <c:pt idx="0">
                  <c:v>Bihar- Samstipur-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2.9751085035939113E-2"/>
                  <c:y val="0.4848484848484856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1.5250544662309387E-2"/>
                  <c:y val="0.161616161616161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76671313493302828"/>
                  <c:y val="8.8946736040105435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4.7930283224400932E-2"/>
                  <c:y val="-5.723905723905726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73684386836976656"/>
                  <c:y val="-0.2321734422254723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25490196078431382"/>
                  <c:y val="0.2811673162066862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0.17429193899782186"/>
                  <c:y val="-0.2626262626262628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5.225027959473158E-2"/>
                  <c:y val="-6.8201845212671849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samstipur!$S$267:$AC$267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samstipur!$S$268:$AC$268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0.72727272727272729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0.27272727272727282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samstipur!$AI$76</c:f>
              <c:strCache>
                <c:ptCount val="1"/>
                <c:pt idx="0">
                  <c:v>Bihar- Samstipur-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samstipur!$AJ$75:$AK$75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samstipur!$AJ$76:$AK$76</c:f>
              <c:numCache>
                <c:formatCode>0%</c:formatCode>
                <c:ptCount val="2"/>
                <c:pt idx="0">
                  <c:v>0.36306746296271164</c:v>
                </c:pt>
                <c:pt idx="1">
                  <c:v>0.63693253703728892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samstipur!$AI$98</c:f>
              <c:strCache>
                <c:ptCount val="1"/>
                <c:pt idx="0">
                  <c:v>Bihar- Samstipur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samstipur!$AJ$97:$AL$97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samstipur!$AJ$98:$AL$98</c:f>
              <c:numCache>
                <c:formatCode>0%</c:formatCode>
                <c:ptCount val="3"/>
                <c:pt idx="0">
                  <c:v>0</c:v>
                </c:pt>
                <c:pt idx="1">
                  <c:v>0.51260424177289243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1935744"/>
        <c:axId val="82114432"/>
      </c:barChart>
      <c:catAx>
        <c:axId val="819357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114432"/>
        <c:crosses val="autoZero"/>
        <c:auto val="1"/>
        <c:lblAlgn val="ctr"/>
        <c:lblOffset val="100"/>
      </c:catAx>
      <c:valAx>
        <c:axId val="821144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9357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samstipur!$AS$97</c:f>
              <c:strCache>
                <c:ptCount val="1"/>
                <c:pt idx="0">
                  <c:v>Bihar- Samstipur-ANC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samstipur!$AR$98:$AR$105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samstipur!$AS$98:$AS$105</c:f>
              <c:numCache>
                <c:formatCode>[$-1010409]General</c:formatCode>
                <c:ptCount val="8"/>
                <c:pt idx="0" formatCode="_(* #,##0_);_(* \(#,##0\);_(* &quot;-&quot;??_);_(@_)">
                  <c:v>126908.78969999999</c:v>
                </c:pt>
                <c:pt idx="1">
                  <c:v>58546</c:v>
                </c:pt>
                <c:pt idx="2">
                  <c:v>24207</c:v>
                </c:pt>
                <c:pt idx="3">
                  <c:v>39327</c:v>
                </c:pt>
                <c:pt idx="4">
                  <c:v>33866</c:v>
                </c:pt>
                <c:pt idx="5">
                  <c:v>58035</c:v>
                </c:pt>
                <c:pt idx="6">
                  <c:v>57570</c:v>
                </c:pt>
                <c:pt idx="7">
                  <c:v>23753</c:v>
                </c:pt>
              </c:numCache>
            </c:numRef>
          </c:val>
        </c:ser>
        <c:dLbls>
          <c:showVal val="1"/>
        </c:dLbls>
        <c:axId val="89024768"/>
        <c:axId val="93741056"/>
      </c:barChart>
      <c:catAx>
        <c:axId val="89024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741056"/>
        <c:crosses val="autoZero"/>
        <c:auto val="1"/>
        <c:lblAlgn val="ctr"/>
        <c:lblOffset val="100"/>
      </c:catAx>
      <c:valAx>
        <c:axId val="9374105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024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samstipur!$AK$118</c:f>
              <c:strCache>
                <c:ptCount val="1"/>
                <c:pt idx="0">
                  <c:v>Bihar- Samstipur-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samstipur!$AJ$119:$AJ$122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samstipur!$AK$119:$AK$122</c:f>
              <c:numCache>
                <c:formatCode>0.0%</c:formatCode>
                <c:ptCount val="4"/>
                <c:pt idx="0">
                  <c:v>1.1597718033682921E-2</c:v>
                </c:pt>
                <c:pt idx="1">
                  <c:v>3.0745055170293498E-4</c:v>
                </c:pt>
                <c:pt idx="2">
                  <c:v>4.1659549755747524E-2</c:v>
                </c:pt>
                <c:pt idx="3">
                  <c:v>1.3322857240460541E-3</c:v>
                </c:pt>
              </c:numCache>
            </c:numRef>
          </c:val>
        </c:ser>
        <c:dLbls>
          <c:showVal val="1"/>
        </c:dLbls>
        <c:axId val="97568640"/>
        <c:axId val="98534144"/>
      </c:barChart>
      <c:catAx>
        <c:axId val="975686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34144"/>
        <c:crosses val="autoZero"/>
        <c:auto val="1"/>
        <c:lblAlgn val="ctr"/>
        <c:lblOffset val="100"/>
      </c:catAx>
      <c:valAx>
        <c:axId val="9853414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5686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samstipur!$AI$137</c:f>
              <c:strCache>
                <c:ptCount val="1"/>
                <c:pt idx="0">
                  <c:v>Bihar- Samstipur-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samstipur!$AJ$136:$AK$136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samstipur!$AJ$137:$AK$137</c:f>
              <c:numCache>
                <c:formatCode>0%</c:formatCode>
                <c:ptCount val="2"/>
                <c:pt idx="0">
                  <c:v>0.25595821090434256</c:v>
                </c:pt>
                <c:pt idx="1">
                  <c:v>5.8643486777668945E-2</c:v>
                </c:pt>
              </c:numCache>
            </c:numRef>
          </c:val>
        </c:ser>
        <c:gapWidth val="100"/>
        <c:axId val="85598592"/>
        <c:axId val="85600128"/>
      </c:barChart>
      <c:catAx>
        <c:axId val="85598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600128"/>
        <c:crosses val="autoZero"/>
        <c:auto val="1"/>
        <c:lblAlgn val="ctr"/>
        <c:lblOffset val="100"/>
      </c:catAx>
      <c:valAx>
        <c:axId val="856001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59859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samstipur!$AK$153</c:f>
              <c:strCache>
                <c:ptCount val="1"/>
                <c:pt idx="0">
                  <c:v>Bihar- Samstipur-Births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samstipur!$AJ$154:$AJ$158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samstipur!$AK$154:$AK$158</c:f>
              <c:numCache>
                <c:formatCode>_(* #,##0_);_(* \(#,##0\);_(* "-"??_);_(@_)</c:formatCode>
                <c:ptCount val="5"/>
                <c:pt idx="0">
                  <c:v>115371.62699999999</c:v>
                </c:pt>
                <c:pt idx="1">
                  <c:v>60905</c:v>
                </c:pt>
                <c:pt idx="2">
                  <c:v>40150</c:v>
                </c:pt>
                <c:pt idx="3">
                  <c:v>5286</c:v>
                </c:pt>
                <c:pt idx="4">
                  <c:v>43106</c:v>
                </c:pt>
              </c:numCache>
            </c:numRef>
          </c:val>
        </c:ser>
        <c:dLbls>
          <c:showVal val="1"/>
        </c:dLbls>
        <c:axId val="85636608"/>
        <c:axId val="85638144"/>
      </c:barChart>
      <c:catAx>
        <c:axId val="856366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638144"/>
        <c:crosses val="autoZero"/>
        <c:auto val="1"/>
        <c:lblAlgn val="ctr"/>
        <c:lblOffset val="100"/>
      </c:catAx>
      <c:valAx>
        <c:axId val="856381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6366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samstipur!$AS$167</c:f>
              <c:strCache>
                <c:ptCount val="1"/>
                <c:pt idx="0">
                  <c:v>Bihar- Samstipur-Immunisation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samstipur!$AR$168:$AR$172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samstipur!$AS$168:$AS$172</c:f>
              <c:numCache>
                <c:formatCode>0%</c:formatCode>
                <c:ptCount val="5"/>
                <c:pt idx="0">
                  <c:v>1.5182935749012214</c:v>
                </c:pt>
                <c:pt idx="1">
                  <c:v>0.79989337413088668</c:v>
                </c:pt>
                <c:pt idx="2">
                  <c:v>0.61205689679664488</c:v>
                </c:pt>
                <c:pt idx="3">
                  <c:v>0.69881132906273358</c:v>
                </c:pt>
                <c:pt idx="4">
                  <c:v>0.37290797675931248</c:v>
                </c:pt>
              </c:numCache>
            </c:numRef>
          </c:val>
        </c:ser>
        <c:axId val="86731392"/>
        <c:axId val="86733184"/>
      </c:barChart>
      <c:catAx>
        <c:axId val="86731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733184"/>
        <c:crosses val="autoZero"/>
        <c:auto val="1"/>
        <c:lblAlgn val="ctr"/>
        <c:lblOffset val="100"/>
      </c:catAx>
      <c:valAx>
        <c:axId val="867331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7313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samstipur!$AI$182</c:f>
              <c:strCache>
                <c:ptCount val="1"/>
                <c:pt idx="0">
                  <c:v>Bihar- Samstipur-Immunisation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samstipur!$AJ$181:$AL$181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samstipur!$AJ$182:$AL$182</c:f>
              <c:numCache>
                <c:formatCode>[$-1010409]General</c:formatCode>
                <c:ptCount val="3"/>
                <c:pt idx="0">
                  <c:v>35313</c:v>
                </c:pt>
                <c:pt idx="1">
                  <c:v>33390</c:v>
                </c:pt>
                <c:pt idx="2">
                  <c:v>10513</c:v>
                </c:pt>
              </c:numCache>
            </c:numRef>
          </c:val>
        </c:ser>
        <c:dLbls>
          <c:showVal val="1"/>
        </c:dLbls>
        <c:axId val="86773760"/>
        <c:axId val="86775296"/>
      </c:barChart>
      <c:catAx>
        <c:axId val="867737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775296"/>
        <c:crosses val="autoZero"/>
        <c:auto val="1"/>
        <c:lblAlgn val="ctr"/>
        <c:lblOffset val="100"/>
      </c:catAx>
      <c:valAx>
        <c:axId val="8677529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7737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829C3B0AF24A5D889F34A55475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A329-0397-4633-A99C-D4EDBC66A9A6}"/>
      </w:docPartPr>
      <w:docPartBody>
        <w:p w:rsidR="00254992" w:rsidRDefault="00974AC3" w:rsidP="00974AC3">
          <w:pPr>
            <w:pStyle w:val="D1829C3B0AF24A5D889F34A554751250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AFD2CABACBA4C56B3F315BEB084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2EAF-35CA-4D5E-A5DF-9AB9010FEF6D}"/>
      </w:docPartPr>
      <w:docPartBody>
        <w:p w:rsidR="00254992" w:rsidRDefault="00974AC3" w:rsidP="00974AC3">
          <w:pPr>
            <w:pStyle w:val="5AFD2CABACBA4C56B3F315BEB084D36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74AC3"/>
    <w:rsid w:val="001752B8"/>
    <w:rsid w:val="00254992"/>
    <w:rsid w:val="004F0F8F"/>
    <w:rsid w:val="0097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829C3B0AF24A5D889F34A554751250">
    <w:name w:val="D1829C3B0AF24A5D889F34A554751250"/>
    <w:rsid w:val="00974AC3"/>
  </w:style>
  <w:style w:type="paragraph" w:customStyle="1" w:styleId="5AFD2CABACBA4C56B3F315BEB084D361">
    <w:name w:val="5AFD2CABACBA4C56B3F315BEB084D361"/>
    <w:rsid w:val="00974AC3"/>
  </w:style>
  <w:style w:type="paragraph" w:customStyle="1" w:styleId="0201BD054C7745899C6434138F88B851">
    <w:name w:val="0201BD054C7745899C6434138F88B851"/>
    <w:rsid w:val="00974AC3"/>
  </w:style>
  <w:style w:type="paragraph" w:customStyle="1" w:styleId="587988D02E1F4FD282B56A0D0B102FEC">
    <w:name w:val="587988D02E1F4FD282B56A0D0B102FEC"/>
    <w:rsid w:val="00974AC3"/>
  </w:style>
  <w:style w:type="paragraph" w:customStyle="1" w:styleId="16C86731221A43758745C351CC4FAE95">
    <w:name w:val="16C86731221A43758745C351CC4FAE95"/>
    <w:rsid w:val="00974A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Samastipur </dc:title>
  <dc:subject>HMIS DATA ANALYSIS 2009-10</dc:subject>
  <dc:creator>KUNAL</dc:creator>
  <cp:keywords/>
  <dc:description/>
  <cp:lastModifiedBy>hp</cp:lastModifiedBy>
  <cp:revision>5</cp:revision>
  <dcterms:created xsi:type="dcterms:W3CDTF">2010-08-15T13:03:00Z</dcterms:created>
  <dcterms:modified xsi:type="dcterms:W3CDTF">2010-08-30T05:12:00Z</dcterms:modified>
</cp:coreProperties>
</file>