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721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273F39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C503FD48CE2F4C10A599B797E39A0CA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73F39" w:rsidRDefault="00273F39" w:rsidP="00273F3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273F3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774F42BBB67E49BF9F2146A064CAE48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73F39" w:rsidRDefault="00273F39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273F39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Saran </w:t>
                    </w:r>
                  </w:p>
                </w:sdtContent>
              </w:sdt>
            </w:tc>
          </w:tr>
          <w:tr w:rsidR="00273F39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73F39" w:rsidRDefault="00E87B43" w:rsidP="00E87B43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273F39" w:rsidRDefault="00273F39"/>
        <w:p w:rsidR="00273F39" w:rsidRDefault="00273F39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273F3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73F39" w:rsidRDefault="00273F3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273F39" w:rsidRDefault="00E87B43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8/26/2010</w:t>
                    </w:r>
                  </w:p>
                </w:sdtContent>
              </w:sdt>
              <w:p w:rsidR="00273F39" w:rsidRDefault="00273F39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273F39" w:rsidRDefault="00273F39"/>
        <w:p w:rsidR="00273F39" w:rsidRDefault="00273F39">
          <w:r>
            <w:br w:type="page"/>
          </w:r>
        </w:p>
      </w:sdtContent>
    </w:sdt>
    <w:p w:rsidR="00273F39" w:rsidRDefault="00273F39"/>
    <w:tbl>
      <w:tblPr>
        <w:tblW w:w="0" w:type="auto"/>
        <w:tblLook w:val="04A0"/>
      </w:tblPr>
      <w:tblGrid>
        <w:gridCol w:w="4151"/>
        <w:gridCol w:w="1154"/>
        <w:gridCol w:w="2854"/>
        <w:gridCol w:w="1083"/>
      </w:tblGrid>
      <w:tr w:rsidR="00F83C27" w:rsidRPr="00F83C27" w:rsidTr="00F83C27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 Saran-  Summary-Apr'09 to Mar'10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FB6FB7" w:rsidRPr="00F83C2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</w:t>
            </w:r>
            <w:r w:rsidR="00FB6FB7"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FB6FB7" w:rsidRPr="00F83C2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53.6%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8.5%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37.9%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18.2%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81.8%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167%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1,289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FB6FB7"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4,442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FB6FB7" w:rsidRPr="00F83C2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111%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114%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115%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FB6FB7" w:rsidRPr="00F83C2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FB6FB7"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22,091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9,11,673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      463 </w:t>
            </w:r>
          </w:p>
        </w:tc>
      </w:tr>
      <w:tr w:rsidR="00F83C27" w:rsidRPr="00F83C27" w:rsidTr="00F83C2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10,607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22,738 </w:t>
            </w:r>
          </w:p>
        </w:tc>
      </w:tr>
    </w:tbl>
    <w:p w:rsidR="00106103" w:rsidRDefault="00106103"/>
    <w:p w:rsidR="00F83C27" w:rsidRDefault="00F83C27"/>
    <w:p w:rsidR="00F83C27" w:rsidRDefault="00F83C27"/>
    <w:tbl>
      <w:tblPr>
        <w:tblW w:w="0" w:type="auto"/>
        <w:tblInd w:w="98" w:type="dxa"/>
        <w:tblLook w:val="04A0"/>
      </w:tblPr>
      <w:tblGrid>
        <w:gridCol w:w="1578"/>
        <w:gridCol w:w="1647"/>
        <w:gridCol w:w="1458"/>
        <w:gridCol w:w="2341"/>
        <w:gridCol w:w="2120"/>
      </w:tblGrid>
      <w:tr w:rsidR="00F83C27" w:rsidRPr="00F83C27" w:rsidTr="00665F38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Bihar- Saran- Deliveries Apr'09 to Mar'10</w:t>
            </w:r>
          </w:p>
        </w:tc>
      </w:tr>
      <w:tr w:rsidR="00F83C27" w:rsidRPr="00F83C27" w:rsidTr="00665F38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37,38,033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1,13,289 </w:t>
            </w:r>
          </w:p>
        </w:tc>
      </w:tr>
      <w:tr w:rsidR="00F83C27" w:rsidRPr="00F83C27" w:rsidTr="00665F3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3C27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3C27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3C27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F83C27" w:rsidRPr="00F83C27" w:rsidTr="00665F38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    6,451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 3,139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42,963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 52,553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60,736 </w:t>
            </w:r>
          </w:p>
        </w:tc>
      </w:tr>
      <w:tr w:rsidR="00F83C27" w:rsidRPr="00F83C27" w:rsidTr="00665F3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3C27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3C27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3C27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F83C27" w:rsidRPr="00F83C27" w:rsidTr="00665F3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</w:tr>
    </w:tbl>
    <w:p w:rsidR="00F83C27" w:rsidRDefault="00F83C27"/>
    <w:p w:rsidR="00F83C27" w:rsidRDefault="00F83C27">
      <w:r w:rsidRPr="00F83C27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3C27" w:rsidRDefault="00F83C27">
      <w:r w:rsidRPr="00F83C27">
        <w:rPr>
          <w:noProof/>
          <w:lang w:val="en-US" w:eastAsia="en-US"/>
        </w:rPr>
        <w:drawing>
          <wp:inline distT="0" distB="0" distL="0" distR="0">
            <wp:extent cx="5731510" cy="2533650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F83C27" w:rsidRPr="00F83C27" w:rsidTr="00F83C27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 Saran- C sections &amp; Complicated Deliveries Apr'09 to Mar'10</w:t>
            </w:r>
          </w:p>
        </w:tc>
      </w:tr>
      <w:tr w:rsidR="00F83C27" w:rsidRPr="00F83C27" w:rsidTr="00F83C27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3C27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3C27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F83C27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F83C2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F83C27" w:rsidRPr="00F83C27" w:rsidTr="00F83C27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42,963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F83C27" w:rsidRPr="00F83C27" w:rsidTr="00F83C27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       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F83C27" w:rsidRPr="00F83C27" w:rsidTr="00F83C2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83C27" w:rsidRPr="00F83C27" w:rsidTr="00F83C27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FB6FB7"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 1,931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  2,773 </w:t>
            </w:r>
          </w:p>
        </w:tc>
      </w:tr>
      <w:tr w:rsidR="00F83C27" w:rsidRPr="00F83C27" w:rsidTr="00F83C27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FB6FB7"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F83C27" w:rsidRDefault="00F83C27"/>
    <w:p w:rsidR="00FB6FB7" w:rsidRDefault="00F83C27">
      <w:r w:rsidRPr="00F83C27">
        <w:rPr>
          <w:noProof/>
          <w:lang w:val="en-US" w:eastAsia="en-US"/>
        </w:rPr>
        <w:drawing>
          <wp:inline distT="0" distB="0" distL="0" distR="0">
            <wp:extent cx="5731510" cy="2967404"/>
            <wp:effectExtent l="19050" t="0" r="21590" b="4396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5F38" w:rsidRDefault="00665F38"/>
    <w:p w:rsidR="00665F38" w:rsidRDefault="00665F38"/>
    <w:p w:rsidR="00665F38" w:rsidRDefault="00665F38"/>
    <w:p w:rsidR="00665F38" w:rsidRDefault="00665F38"/>
    <w:p w:rsidR="00665F38" w:rsidRDefault="00665F38"/>
    <w:p w:rsidR="00665F38" w:rsidRDefault="00665F38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F83C27" w:rsidRPr="00F83C27" w:rsidTr="00F83C27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83C2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Saran- Complicated Pregnancies &amp; Deliveries Treated - Apr'09 to Mar'10</w:t>
            </w:r>
          </w:p>
        </w:tc>
      </w:tr>
      <w:tr w:rsidR="00F83C27" w:rsidRPr="00F83C27" w:rsidTr="00F83C27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FB6FB7" w:rsidRPr="00F83C27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F83C27" w:rsidRPr="00F83C27" w:rsidTr="00F83C27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52,553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83C27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78,878 </w:t>
            </w:r>
          </w:p>
        </w:tc>
      </w:tr>
      <w:tr w:rsidR="00F83C27" w:rsidRPr="00F83C27" w:rsidTr="00F83C27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F83C27" w:rsidRPr="00F83C27" w:rsidTr="00F83C27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83C27" w:rsidRPr="00F83C27" w:rsidTr="00F83C27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4,704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87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318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sz w:val="16"/>
                <w:szCs w:val="16"/>
              </w:rPr>
              <w:t xml:space="preserve">               541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sz w:val="16"/>
                <w:szCs w:val="16"/>
              </w:rPr>
              <w:t xml:space="preserve">              1,289 </w:t>
            </w:r>
          </w:p>
        </w:tc>
      </w:tr>
      <w:tr w:rsidR="00F83C27" w:rsidRPr="00F83C27" w:rsidTr="00F83C27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C27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C27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C27">
              <w:rPr>
                <w:rFonts w:ascii="Arial" w:eastAsia="Times New Roman" w:hAnsi="Arial" w:cs="Arial"/>
                <w:sz w:val="18"/>
                <w:szCs w:val="18"/>
              </w:rPr>
              <w:t xml:space="preserve">No Of severe </w:t>
            </w:r>
            <w:proofErr w:type="spellStart"/>
            <w:r w:rsidRPr="00F83C27">
              <w:rPr>
                <w:rFonts w:ascii="Arial" w:eastAsia="Times New Roman" w:hAnsi="Arial" w:cs="Arial"/>
                <w:sz w:val="18"/>
                <w:szCs w:val="18"/>
              </w:rPr>
              <w:t>anemia</w:t>
            </w:r>
            <w:proofErr w:type="spellEnd"/>
            <w:r w:rsidRPr="00F83C27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</w:tr>
      <w:tr w:rsidR="00F83C27" w:rsidRPr="00F83C27" w:rsidTr="00F83C27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C27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F83C2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F83C2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F83C2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83C27" w:rsidRPr="00F83C27" w:rsidTr="00F83C27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172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300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1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C27" w:rsidRPr="00F83C27" w:rsidRDefault="00F83C27" w:rsidP="00F83C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83C27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37 </w:t>
            </w:r>
          </w:p>
        </w:tc>
      </w:tr>
    </w:tbl>
    <w:p w:rsidR="00F83C27" w:rsidRDefault="00F83C27"/>
    <w:p w:rsidR="00F83C27" w:rsidRDefault="00F83C27">
      <w:r w:rsidRPr="00F83C27">
        <w:rPr>
          <w:noProof/>
          <w:lang w:val="en-US" w:eastAsia="en-US"/>
        </w:rPr>
        <w:drawing>
          <wp:inline distT="0" distB="0" distL="0" distR="0">
            <wp:extent cx="5731510" cy="2889024"/>
            <wp:effectExtent l="19050" t="0" r="21590" b="6576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3C27" w:rsidRDefault="00F83C27">
      <w:r w:rsidRPr="00F83C27">
        <w:rPr>
          <w:noProof/>
          <w:lang w:val="en-US" w:eastAsia="en-US"/>
        </w:rPr>
        <w:lastRenderedPageBreak/>
        <w:drawing>
          <wp:inline distT="0" distB="0" distL="0" distR="0">
            <wp:extent cx="5731510" cy="2386904"/>
            <wp:effectExtent l="19050" t="0" r="2159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6FB7" w:rsidRDefault="00FB6FB7"/>
    <w:p w:rsidR="00F83C27" w:rsidRDefault="00F83C27">
      <w:r w:rsidRPr="00F83C27">
        <w:rPr>
          <w:noProof/>
          <w:lang w:val="en-US" w:eastAsia="en-US"/>
        </w:rPr>
        <w:drawing>
          <wp:inline distT="0" distB="0" distL="0" distR="0">
            <wp:extent cx="5731510" cy="2184220"/>
            <wp:effectExtent l="19050" t="0" r="21590" b="653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5F38" w:rsidRDefault="00665F38"/>
    <w:p w:rsidR="00F83C27" w:rsidRDefault="00F83C27">
      <w:r w:rsidRPr="00F83C27">
        <w:rPr>
          <w:noProof/>
          <w:lang w:val="en-US" w:eastAsia="en-US"/>
        </w:rPr>
        <w:drawing>
          <wp:inline distT="0" distB="0" distL="0" distR="0">
            <wp:extent cx="5731510" cy="2205652"/>
            <wp:effectExtent l="19050" t="0" r="21590" b="4148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3C27" w:rsidRDefault="00F83C27">
      <w:r w:rsidRPr="00F83C27">
        <w:rPr>
          <w:noProof/>
          <w:lang w:val="en-US" w:eastAsia="en-US"/>
        </w:rPr>
        <w:lastRenderedPageBreak/>
        <w:drawing>
          <wp:inline distT="0" distB="0" distL="0" distR="0">
            <wp:extent cx="5731510" cy="2342204"/>
            <wp:effectExtent l="19050" t="0" r="21590" b="946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3C27" w:rsidRDefault="00F83C27">
      <w:r w:rsidRPr="00F83C27">
        <w:rPr>
          <w:noProof/>
          <w:lang w:val="en-US" w:eastAsia="en-US"/>
        </w:rPr>
        <w:drawing>
          <wp:inline distT="0" distB="0" distL="0" distR="0">
            <wp:extent cx="5731510" cy="2228850"/>
            <wp:effectExtent l="19050" t="0" r="2159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38"/>
        <w:gridCol w:w="1308"/>
        <w:gridCol w:w="1168"/>
        <w:gridCol w:w="1043"/>
        <w:gridCol w:w="1195"/>
        <w:gridCol w:w="1968"/>
      </w:tblGrid>
      <w:tr w:rsidR="00F83C27" w:rsidRPr="00F83C27" w:rsidTr="00F83C27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83C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Saran - Births - Apr'09 to Mar'10</w:t>
            </w:r>
          </w:p>
        </w:tc>
      </w:tr>
      <w:tr w:rsidR="00F83C27" w:rsidRPr="00F83C27" w:rsidTr="00F83C27">
        <w:trPr>
          <w:trHeight w:val="540"/>
        </w:trPr>
        <w:tc>
          <w:tcPr>
            <w:tcW w:w="13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C27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C27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83C27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F83C27" w:rsidRPr="00F83C27" w:rsidTr="00F83C27">
        <w:trPr>
          <w:trHeight w:val="540"/>
        </w:trPr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33,719 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1,49,795 </w:t>
            </w:r>
          </w:p>
        </w:tc>
        <w:tc>
          <w:tcPr>
            <w:tcW w:w="1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1,83,514 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4,442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1,289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541 </w:t>
            </w:r>
          </w:p>
        </w:tc>
      </w:tr>
    </w:tbl>
    <w:p w:rsidR="00F83C27" w:rsidRDefault="00F83C27"/>
    <w:p w:rsidR="00F83C27" w:rsidRDefault="00F83C27">
      <w:r w:rsidRPr="00F83C27">
        <w:rPr>
          <w:noProof/>
          <w:lang w:val="en-US" w:eastAsia="en-US"/>
        </w:rPr>
        <w:drawing>
          <wp:inline distT="0" distB="0" distL="0" distR="0">
            <wp:extent cx="5731510" cy="2345878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B6FB7" w:rsidRDefault="00FB6FB7"/>
    <w:p w:rsidR="00F83C27" w:rsidRDefault="00F83C27">
      <w:r w:rsidRPr="00F83C27">
        <w:rPr>
          <w:noProof/>
          <w:lang w:val="en-US" w:eastAsia="en-US"/>
        </w:rPr>
        <w:drawing>
          <wp:inline distT="0" distB="0" distL="0" distR="0">
            <wp:extent cx="5731510" cy="2263775"/>
            <wp:effectExtent l="19050" t="0" r="21590" b="317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B6FB7" w:rsidRDefault="00FB6FB7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F83C27" w:rsidRPr="00F83C27" w:rsidTr="00F83C27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Saran- Apr'09 to Mar'10</w:t>
            </w:r>
          </w:p>
        </w:tc>
      </w:tr>
      <w:tr w:rsidR="00F83C27" w:rsidRPr="00F83C27" w:rsidTr="00F83C2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F83C27" w:rsidRPr="00F83C27" w:rsidTr="00F83C2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768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27" w:rsidRPr="00F83C27" w:rsidRDefault="00F83C27" w:rsidP="00F8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3C2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0.6%</w:t>
            </w:r>
          </w:p>
        </w:tc>
      </w:tr>
    </w:tbl>
    <w:p w:rsidR="00F83C27" w:rsidRDefault="00F83C27"/>
    <w:p w:rsidR="00F83C27" w:rsidRDefault="00F83C27">
      <w:r w:rsidRPr="00F83C27">
        <w:rPr>
          <w:noProof/>
          <w:lang w:val="en-US" w:eastAsia="en-US"/>
        </w:rPr>
        <w:drawing>
          <wp:inline distT="0" distB="0" distL="0" distR="0">
            <wp:extent cx="5731510" cy="2495550"/>
            <wp:effectExtent l="19050" t="0" r="21590" b="0"/>
            <wp:docPr id="1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571BA" w:rsidRDefault="00B571BA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B571BA" w:rsidRPr="00B571BA" w:rsidTr="00B571BA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Saran- Apr'09 to Mar'10</w:t>
            </w:r>
          </w:p>
        </w:tc>
      </w:tr>
      <w:tr w:rsidR="00B571BA" w:rsidRPr="00B571BA" w:rsidTr="00B571B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B571BA" w:rsidRPr="00B571BA" w:rsidTr="00B571B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9,11,673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65 </w:t>
            </w:r>
          </w:p>
        </w:tc>
      </w:tr>
    </w:tbl>
    <w:p w:rsidR="00F83C27" w:rsidRDefault="00F83C27"/>
    <w:p w:rsidR="00B571BA" w:rsidRDefault="00B571BA">
      <w:r w:rsidRPr="00B571BA">
        <w:rPr>
          <w:noProof/>
          <w:lang w:val="en-US" w:eastAsia="en-US"/>
        </w:rPr>
        <w:lastRenderedPageBreak/>
        <w:drawing>
          <wp:inline distT="0" distB="0" distL="0" distR="0">
            <wp:extent cx="5731510" cy="2987611"/>
            <wp:effectExtent l="19050" t="0" r="21590" b="3239"/>
            <wp:docPr id="15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B6FB7" w:rsidRDefault="00FB6FB7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B571BA" w:rsidRPr="00B571BA" w:rsidTr="00B571BA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</w:rPr>
              <w:t>Bihar- Saran-Sterilisations - Apr'09 to Mar'10</w:t>
            </w:r>
          </w:p>
        </w:tc>
      </w:tr>
      <w:tr w:rsidR="00B571BA" w:rsidRPr="00B571BA" w:rsidTr="00B571BA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B571BA" w:rsidRPr="00B571BA" w:rsidTr="00B571B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10,451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571BA" w:rsidRPr="00B571BA" w:rsidTr="00B571B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      107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B571BA" w:rsidRPr="00B571BA" w:rsidTr="00B571B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FB6FB7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   1,409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B571BA" w:rsidRPr="00B571BA" w:rsidTr="00B571B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571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      555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B571BA" w:rsidRPr="00B571BA" w:rsidTr="00B571B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   8,380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</w:tr>
      <w:tr w:rsidR="00B571BA" w:rsidRPr="00B571BA" w:rsidTr="00B571BA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      107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B571BA" w:rsidRPr="00B571BA" w:rsidTr="00B571BA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10,344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B571BA" w:rsidRPr="00B571BA" w:rsidTr="00B571BA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665F38" w:rsidRDefault="00665F38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665F38" w:rsidRDefault="00665F38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665F38" w:rsidRDefault="00665F38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665F38" w:rsidRDefault="00665F38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665F38" w:rsidRDefault="00665F38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665F38" w:rsidRDefault="00665F38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665F38" w:rsidRDefault="00665F38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665F38" w:rsidRDefault="00665F38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665F38" w:rsidRDefault="00665F38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665F38" w:rsidRPr="00B571BA" w:rsidRDefault="00665F38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571BA" w:rsidRPr="00B571BA" w:rsidTr="00B571BA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Saran-FP Methods - Apr'09 to Mar'10</w:t>
            </w:r>
          </w:p>
        </w:tc>
      </w:tr>
      <w:tr w:rsidR="00B571BA" w:rsidRPr="00B571BA" w:rsidTr="00B571BA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B571BA" w:rsidRPr="00B571BA" w:rsidTr="00B571BA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FB6FB7" w:rsidRPr="00B571B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B571B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22,091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571BA" w:rsidRPr="00B571BA" w:rsidTr="00B571B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10,451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B571BA" w:rsidRPr="00B571BA" w:rsidTr="00B571B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   6,126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  <w:tr w:rsidR="00B571BA" w:rsidRPr="00B571BA" w:rsidTr="00FB6FB7">
        <w:trPr>
          <w:trHeight w:val="692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   4,462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B571BA" w:rsidRPr="00B571BA" w:rsidTr="00B571B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   1,053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B571BA" w:rsidRPr="00B571BA" w:rsidTr="00B571B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10,451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B571BA" w:rsidRPr="00B571BA" w:rsidTr="00B571BA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11,640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53%</w:t>
            </w:r>
          </w:p>
        </w:tc>
      </w:tr>
    </w:tbl>
    <w:p w:rsidR="00FB6FB7" w:rsidRDefault="00FB6FB7"/>
    <w:tbl>
      <w:tblPr>
        <w:tblW w:w="0" w:type="auto"/>
        <w:tblInd w:w="98" w:type="dxa"/>
        <w:tblLook w:val="04A0"/>
      </w:tblPr>
      <w:tblGrid>
        <w:gridCol w:w="1639"/>
        <w:gridCol w:w="1700"/>
        <w:gridCol w:w="924"/>
        <w:gridCol w:w="1258"/>
        <w:gridCol w:w="1366"/>
        <w:gridCol w:w="1395"/>
        <w:gridCol w:w="862"/>
      </w:tblGrid>
      <w:tr w:rsidR="00B571BA" w:rsidRPr="00B571BA" w:rsidTr="00665F38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571BA">
              <w:rPr>
                <w:rFonts w:ascii="Arial" w:eastAsia="Times New Roman" w:hAnsi="Arial" w:cs="Arial"/>
                <w:b/>
                <w:bCs/>
              </w:rPr>
              <w:t>Bihar- Saran- Service Delivery - Apr'09 to Mar'10</w:t>
            </w:r>
          </w:p>
        </w:tc>
      </w:tr>
      <w:tr w:rsidR="00B571BA" w:rsidRPr="00B571BA" w:rsidTr="00665F38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571B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571B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B571BA" w:rsidRPr="00B571BA" w:rsidTr="00665F3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463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22,738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307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9,11,673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10,607 </w:t>
            </w:r>
          </w:p>
        </w:tc>
      </w:tr>
      <w:tr w:rsidR="00B571BA" w:rsidRPr="00B571BA" w:rsidTr="00665F38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</w:t>
            </w:r>
            <w:proofErr w:type="spellStart"/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</w:t>
            </w:r>
            <w:proofErr w:type="spellStart"/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</w:t>
            </w:r>
            <w:proofErr w:type="spellStart"/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571BA" w:rsidRPr="00B571BA" w:rsidTr="00665F3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2.5%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571BA" w:rsidRDefault="00B571BA"/>
    <w:p w:rsidR="00665F38" w:rsidRDefault="00665F38"/>
    <w:p w:rsidR="00665F38" w:rsidRDefault="00665F38"/>
    <w:p w:rsidR="00665F38" w:rsidRDefault="00665F38"/>
    <w:p w:rsidR="00665F38" w:rsidRDefault="00665F38"/>
    <w:p w:rsidR="00B571BA" w:rsidRDefault="00B571BA"/>
    <w:tbl>
      <w:tblPr>
        <w:tblW w:w="0" w:type="auto"/>
        <w:tblInd w:w="98" w:type="dxa"/>
        <w:tblLook w:val="04A0"/>
      </w:tblPr>
      <w:tblGrid>
        <w:gridCol w:w="1822"/>
        <w:gridCol w:w="1618"/>
        <w:gridCol w:w="1838"/>
        <w:gridCol w:w="1834"/>
        <w:gridCol w:w="2032"/>
      </w:tblGrid>
      <w:tr w:rsidR="00B571BA" w:rsidRPr="00B571BA" w:rsidTr="00665F38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Bihar- Saran- Lab Services - Apr'09 to Mar'10</w:t>
            </w:r>
          </w:p>
        </w:tc>
      </w:tr>
      <w:tr w:rsidR="00B571BA" w:rsidRPr="00B571BA" w:rsidTr="00665F3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571BA" w:rsidRPr="00B571BA" w:rsidTr="00665F3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 9,11,673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   3,343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    1,931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 xml:space="preserve">         37,38,033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571BA" w:rsidRPr="00B571BA" w:rsidTr="00665F38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B571BA" w:rsidRPr="00B571BA" w:rsidTr="00665F3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7.6%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</w:tr>
    </w:tbl>
    <w:p w:rsidR="00B571BA" w:rsidRDefault="00B571BA"/>
    <w:p w:rsidR="00FB6FB7" w:rsidRDefault="00FB6FB7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B571BA" w:rsidRPr="00B571BA" w:rsidTr="00B571BA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71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Saran- Childhood Disease - Vaccine Preventable -Apr'09 to Mar'10</w:t>
            </w:r>
          </w:p>
        </w:tc>
      </w:tr>
      <w:tr w:rsidR="00B571BA" w:rsidRPr="00B571BA" w:rsidTr="00B571B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B571BA" w:rsidRPr="00B571BA" w:rsidTr="00B571B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71BA" w:rsidRPr="00B571BA" w:rsidTr="00B571BA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571BA">
              <w:rPr>
                <w:rFonts w:ascii="Arial" w:eastAsia="Times New Roman" w:hAnsi="Arial" w:cs="Arial"/>
                <w:b/>
                <w:bCs/>
              </w:rPr>
              <w:t xml:space="preserve"> Bihar- Saran-Childhood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571BA" w:rsidRPr="00B571BA" w:rsidTr="00B571B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571BA" w:rsidRPr="00B571BA" w:rsidTr="00B571B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92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1,167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571BA" w:rsidRDefault="00B571BA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B571BA" w:rsidRPr="00B571BA" w:rsidTr="00B571BA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71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Saran- Infant &amp; Child Deaths - Apr'09 to Mar'10</w:t>
            </w:r>
          </w:p>
        </w:tc>
      </w:tr>
      <w:tr w:rsidR="00B571BA" w:rsidRPr="00B571BA" w:rsidTr="00B571B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71BA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B571BA" w:rsidRPr="00B571BA" w:rsidTr="00B571B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71BA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</w:tbl>
    <w:p w:rsidR="00B571BA" w:rsidRDefault="00B571BA"/>
    <w:p w:rsidR="00B571BA" w:rsidRDefault="00B571BA">
      <w:r w:rsidRPr="00B571BA">
        <w:rPr>
          <w:noProof/>
          <w:lang w:val="en-US" w:eastAsia="en-US"/>
        </w:rPr>
        <w:lastRenderedPageBreak/>
        <w:drawing>
          <wp:inline distT="0" distB="0" distL="0" distR="0">
            <wp:extent cx="5731510" cy="3343275"/>
            <wp:effectExtent l="19050" t="19050" r="21590" b="28575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3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B7" w:rsidRDefault="00FB6FB7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B571BA" w:rsidRPr="00B571BA" w:rsidTr="00B571BA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571BA">
              <w:rPr>
                <w:rFonts w:ascii="Calibri" w:eastAsia="Times New Roman" w:hAnsi="Calibri" w:cs="Arial"/>
                <w:b/>
                <w:bCs/>
                <w:color w:val="000000"/>
              </w:rPr>
              <w:t>Bihar- Saran- Maternal Deaths &amp; Causes - Apr'09 to Mar'10</w:t>
            </w:r>
          </w:p>
        </w:tc>
      </w:tr>
      <w:tr w:rsidR="00B571BA" w:rsidRPr="00B571BA" w:rsidTr="00B571BA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FB6FB7"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B571BA" w:rsidRPr="00B571BA" w:rsidTr="00B571B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571BA" w:rsidRPr="00B571BA" w:rsidTr="00B571B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571BA" w:rsidRPr="00B571BA" w:rsidTr="00B571BA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B571BA" w:rsidRPr="00B571BA" w:rsidTr="00B571B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571BA" w:rsidRPr="00B571BA" w:rsidTr="00B571B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1BA" w:rsidRPr="00B571BA" w:rsidRDefault="00B571BA" w:rsidP="00B57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71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B571BA" w:rsidRDefault="00B571BA"/>
    <w:p w:rsidR="00B571BA" w:rsidRDefault="00B571BA">
      <w:r w:rsidRPr="00B571BA">
        <w:rPr>
          <w:noProof/>
          <w:lang w:val="en-US" w:eastAsia="en-US"/>
        </w:rPr>
        <w:lastRenderedPageBreak/>
        <w:drawing>
          <wp:inline distT="0" distB="0" distL="0" distR="0">
            <wp:extent cx="5731510" cy="4933950"/>
            <wp:effectExtent l="19050" t="19050" r="21590" b="1905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3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1BA" w:rsidSect="00273F39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AF1" w:rsidRDefault="00262AF1" w:rsidP="00273F39">
      <w:pPr>
        <w:spacing w:after="0" w:line="240" w:lineRule="auto"/>
      </w:pPr>
      <w:r>
        <w:separator/>
      </w:r>
    </w:p>
  </w:endnote>
  <w:endnote w:type="continuationSeparator" w:id="1">
    <w:p w:rsidR="00262AF1" w:rsidRDefault="00262AF1" w:rsidP="0027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21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73F39" w:rsidRDefault="00273F39">
            <w:pPr>
              <w:pStyle w:val="Footer"/>
              <w:jc w:val="center"/>
            </w:pPr>
            <w:r>
              <w:t xml:space="preserve">Page </w:t>
            </w:r>
            <w:r w:rsidR="00981E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81EC7">
              <w:rPr>
                <w:b/>
                <w:sz w:val="24"/>
                <w:szCs w:val="24"/>
              </w:rPr>
              <w:fldChar w:fldCharType="separate"/>
            </w:r>
            <w:r w:rsidR="00665F38">
              <w:rPr>
                <w:b/>
                <w:noProof/>
              </w:rPr>
              <w:t>13</w:t>
            </w:r>
            <w:r w:rsidR="00981EC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81E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81EC7">
              <w:rPr>
                <w:b/>
                <w:sz w:val="24"/>
                <w:szCs w:val="24"/>
              </w:rPr>
              <w:fldChar w:fldCharType="separate"/>
            </w:r>
            <w:r w:rsidR="00665F38">
              <w:rPr>
                <w:b/>
                <w:noProof/>
              </w:rPr>
              <w:t>13</w:t>
            </w:r>
            <w:r w:rsidR="00981E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3F39" w:rsidRDefault="00273F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AF1" w:rsidRDefault="00262AF1" w:rsidP="00273F39">
      <w:pPr>
        <w:spacing w:after="0" w:line="240" w:lineRule="auto"/>
      </w:pPr>
      <w:r>
        <w:separator/>
      </w:r>
    </w:p>
  </w:footnote>
  <w:footnote w:type="continuationSeparator" w:id="1">
    <w:p w:rsidR="00262AF1" w:rsidRDefault="00262AF1" w:rsidP="0027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F39" w:rsidRDefault="00273F39">
    <w:pPr>
      <w:pStyle w:val="Header"/>
    </w:pPr>
    <w:r>
      <w:t>Bihar- Saran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C27"/>
    <w:rsid w:val="00106103"/>
    <w:rsid w:val="00262AF1"/>
    <w:rsid w:val="00273F39"/>
    <w:rsid w:val="004F1B22"/>
    <w:rsid w:val="00665F38"/>
    <w:rsid w:val="0068010C"/>
    <w:rsid w:val="008B0A5D"/>
    <w:rsid w:val="00981EC7"/>
    <w:rsid w:val="00B571BA"/>
    <w:rsid w:val="00E87B43"/>
    <w:rsid w:val="00F1076F"/>
    <w:rsid w:val="00F83C27"/>
    <w:rsid w:val="00FB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F39"/>
  </w:style>
  <w:style w:type="paragraph" w:styleId="Footer">
    <w:name w:val="footer"/>
    <w:basedOn w:val="Normal"/>
    <w:link w:val="FooterChar"/>
    <w:uiPriority w:val="99"/>
    <w:unhideWhenUsed/>
    <w:rsid w:val="0027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F39"/>
  </w:style>
  <w:style w:type="paragraph" w:styleId="NoSpacing">
    <w:name w:val="No Spacing"/>
    <w:link w:val="NoSpacingChar"/>
    <w:uiPriority w:val="1"/>
    <w:qFormat/>
    <w:rsid w:val="00273F39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73F39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emf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ran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ran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ran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ran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ran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ran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ran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ran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ran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ran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ran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ran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ran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394"/>
          <c:w val="0.59930686789151044"/>
          <c:h val="0.551272965879259"/>
        </c:manualLayout>
      </c:layout>
      <c:pie3DChart>
        <c:varyColors val="1"/>
        <c:ser>
          <c:idx val="0"/>
          <c:order val="0"/>
          <c:tx>
            <c:strRef>
              <c:f>Saran!$AI$36</c:f>
              <c:strCache>
                <c:ptCount val="1"/>
                <c:pt idx="0">
                  <c:v>Bihar- Saran-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93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Saran!$AJ$35:$AM$35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Saran!$AJ$36:$AM$36</c:f>
              <c:numCache>
                <c:formatCode>0%</c:formatCode>
                <c:ptCount val="4"/>
                <c:pt idx="0">
                  <c:v>5.6943099810199009E-2</c:v>
                </c:pt>
                <c:pt idx="1">
                  <c:v>2.7708012758365399E-2</c:v>
                </c:pt>
                <c:pt idx="2">
                  <c:v>0.37923521890336065</c:v>
                </c:pt>
                <c:pt idx="3">
                  <c:v>0.53611366852807563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Saran!$AS$167</c:f>
              <c:strCache>
                <c:ptCount val="1"/>
                <c:pt idx="0">
                  <c:v>Bihar- Saran-Immunisation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Saran!$AR$168:$AR$172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Saran!$AS$168:$AS$172</c:f>
              <c:numCache>
                <c:formatCode>0%</c:formatCode>
                <c:ptCount val="5"/>
                <c:pt idx="0">
                  <c:v>1.1053414245108169</c:v>
                </c:pt>
                <c:pt idx="1">
                  <c:v>1.1541229464437468</c:v>
                </c:pt>
                <c:pt idx="2">
                  <c:v>1.1395731136568101</c:v>
                </c:pt>
                <c:pt idx="3">
                  <c:v>0.9199516226340243</c:v>
                </c:pt>
                <c:pt idx="4">
                  <c:v>0.33953249569209015</c:v>
                </c:pt>
              </c:numCache>
            </c:numRef>
          </c:val>
        </c:ser>
        <c:axId val="60687872"/>
        <c:axId val="60689408"/>
      </c:barChart>
      <c:catAx>
        <c:axId val="606878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689408"/>
        <c:crosses val="autoZero"/>
        <c:auto val="1"/>
        <c:lblAlgn val="ctr"/>
        <c:lblOffset val="100"/>
      </c:catAx>
      <c:valAx>
        <c:axId val="606894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6878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Saran!$AI$182</c:f>
              <c:strCache>
                <c:ptCount val="1"/>
                <c:pt idx="0">
                  <c:v>Bihar- Saran-Immunisation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Saran!$AJ$181:$AL$181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Saran!$AJ$182:$AL$182</c:f>
              <c:numCache>
                <c:formatCode>[$-1010409]General</c:formatCode>
                <c:ptCount val="3"/>
                <c:pt idx="0">
                  <c:v>2699</c:v>
                </c:pt>
                <c:pt idx="1">
                  <c:v>2911</c:v>
                </c:pt>
                <c:pt idx="2">
                  <c:v>1763</c:v>
                </c:pt>
              </c:numCache>
            </c:numRef>
          </c:val>
        </c:ser>
        <c:dLbls>
          <c:showVal val="1"/>
        </c:dLbls>
        <c:axId val="60721792"/>
        <c:axId val="60727680"/>
      </c:barChart>
      <c:catAx>
        <c:axId val="607217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727680"/>
        <c:crosses val="autoZero"/>
        <c:auto val="1"/>
        <c:lblAlgn val="ctr"/>
        <c:lblOffset val="100"/>
      </c:catAx>
      <c:valAx>
        <c:axId val="6072768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7217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7508824027176082"/>
          <c:y val="5.4956130776269273E-3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5191581276138452"/>
          <c:y val="0.25474804806339008"/>
          <c:w val="0.65000000000000524"/>
          <c:h val="0.61690140845071095"/>
        </c:manualLayout>
      </c:layout>
      <c:pie3DChart>
        <c:varyColors val="1"/>
        <c:ser>
          <c:idx val="0"/>
          <c:order val="0"/>
          <c:tx>
            <c:strRef>
              <c:f>Saran!$AI$127</c:f>
              <c:strCache>
                <c:ptCount val="1"/>
                <c:pt idx="0">
                  <c:v>Bihar- Saran-Abortions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965433192998012"/>
                  <c:y val="7.6684053339773989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8.0145719489981809E-2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Saran!$AJ$126:$AL$126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Saran!$AJ$127:$AL$127</c:f>
              <c:numCache>
                <c:formatCode>0%</c:formatCode>
                <c:ptCount val="3"/>
                <c:pt idx="0">
                  <c:v>2.4739583333333329E-2</c:v>
                </c:pt>
                <c:pt idx="1">
                  <c:v>0.27083333333333326</c:v>
                </c:pt>
                <c:pt idx="2">
                  <c:v>0.7044270833333337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24"/>
          <c:h val="0.61690140845071095"/>
        </c:manualLayout>
      </c:layout>
      <c:pie3DChart>
        <c:varyColors val="1"/>
        <c:ser>
          <c:idx val="0"/>
          <c:order val="0"/>
          <c:tx>
            <c:strRef>
              <c:f>Saran!$AI$198</c:f>
              <c:strCache>
                <c:ptCount val="1"/>
                <c:pt idx="0">
                  <c:v>Bihar- Saran-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Saran!$AJ$197:$AK$197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Saran!$AJ$198:$AK$198</c:f>
              <c:numCache>
                <c:formatCode>0%</c:formatCode>
                <c:ptCount val="2"/>
                <c:pt idx="0">
                  <c:v>0.41538461538461685</c:v>
                </c:pt>
                <c:pt idx="1">
                  <c:v>0.58461538461538454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75"/>
          <c:y val="0.23661971830985915"/>
          <c:w val="0.62582781456954473"/>
          <c:h val="0.66478873239437286"/>
        </c:manualLayout>
      </c:layout>
      <c:pie3DChart>
        <c:varyColors val="1"/>
        <c:ser>
          <c:idx val="0"/>
          <c:order val="0"/>
          <c:tx>
            <c:strRef>
              <c:f>Saran!$AI$45</c:f>
              <c:strCache>
                <c:ptCount val="1"/>
                <c:pt idx="0">
                  <c:v>Bihar- Saran-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Saran!$AJ$44:$AL$44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Saran!$AJ$45:$AL$45</c:f>
              <c:numCache>
                <c:formatCode>0%</c:formatCode>
                <c:ptCount val="3"/>
                <c:pt idx="0">
                  <c:v>0.12275226913782275</c:v>
                </c:pt>
                <c:pt idx="1">
                  <c:v>5.9730177154491838E-2</c:v>
                </c:pt>
                <c:pt idx="2">
                  <c:v>0.81751755370768453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24"/>
          <c:h val="0.61690140845070973"/>
        </c:manualLayout>
      </c:layout>
      <c:pie3DChart>
        <c:varyColors val="1"/>
        <c:ser>
          <c:idx val="0"/>
          <c:order val="0"/>
          <c:tx>
            <c:strRef>
              <c:f>Saran!$AI$58</c:f>
              <c:strCache>
                <c:ptCount val="1"/>
                <c:pt idx="0">
                  <c:v>Bihar- Saran-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7134188144514753"/>
                  <c:y val="9.879209689817802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Saran!$AJ$57:$AL$57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Saran!$AJ$58:$AL$58</c:f>
              <c:numCache>
                <c:formatCode>0.0%</c:formatCode>
                <c:ptCount val="3"/>
                <c:pt idx="0">
                  <c:v>2.0249982543118551E-3</c:v>
                </c:pt>
                <c:pt idx="1">
                  <c:v>0.1094895607848614</c:v>
                </c:pt>
                <c:pt idx="2">
                  <c:v>0.88848544096082649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46"/>
          <c:h val="0.61690140845070995"/>
        </c:manualLayout>
      </c:layout>
      <c:pie3DChart>
        <c:varyColors val="1"/>
        <c:ser>
          <c:idx val="0"/>
          <c:order val="0"/>
          <c:tx>
            <c:strRef>
              <c:f>Saran!$AI$76</c:f>
              <c:strCache>
                <c:ptCount val="1"/>
                <c:pt idx="0">
                  <c:v>Bihar- Saran-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Saran!$AJ$75:$AK$75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Saran!$AJ$76:$AK$76</c:f>
              <c:numCache>
                <c:formatCode>0%</c:formatCode>
                <c:ptCount val="2"/>
                <c:pt idx="0">
                  <c:v>0.4502478877173382</c:v>
                </c:pt>
                <c:pt idx="1">
                  <c:v>0.54975211228266152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Saran!$AI$98</c:f>
              <c:strCache>
                <c:ptCount val="1"/>
                <c:pt idx="0">
                  <c:v>Bihar- Saran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Saran!$AJ$97:$AL$97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Saran!$AJ$98:$AL$98</c:f>
              <c:numCache>
                <c:formatCode>0%</c:formatCode>
                <c:ptCount val="3"/>
                <c:pt idx="0">
                  <c:v>0</c:v>
                </c:pt>
                <c:pt idx="1">
                  <c:v>0.34750832111351632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67386368"/>
        <c:axId val="73663232"/>
      </c:barChart>
      <c:catAx>
        <c:axId val="673863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663232"/>
        <c:crosses val="autoZero"/>
        <c:auto val="1"/>
        <c:lblAlgn val="ctr"/>
        <c:lblOffset val="100"/>
      </c:catAx>
      <c:valAx>
        <c:axId val="736632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3863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Saran!$AS$97</c:f>
              <c:strCache>
                <c:ptCount val="1"/>
                <c:pt idx="0">
                  <c:v>Bihar- Saran-ANC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Saran!$AR$98:$AR$105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Saran!$AS$98:$AS$105</c:f>
              <c:numCache>
                <c:formatCode>[$-1010409]General</c:formatCode>
                <c:ptCount val="8"/>
                <c:pt idx="0" formatCode="_(* #,##0_);_(* \(#,##0\);_(* &quot;-&quot;??_);_(@_)">
                  <c:v>120887.98722</c:v>
                </c:pt>
                <c:pt idx="1">
                  <c:v>78878</c:v>
                </c:pt>
                <c:pt idx="2">
                  <c:v>9151</c:v>
                </c:pt>
                <c:pt idx="3">
                  <c:v>15546</c:v>
                </c:pt>
                <c:pt idx="4">
                  <c:v>55419</c:v>
                </c:pt>
                <c:pt idx="5">
                  <c:v>77386</c:v>
                </c:pt>
                <c:pt idx="6">
                  <c:v>55081</c:v>
                </c:pt>
                <c:pt idx="7">
                  <c:v>24280</c:v>
                </c:pt>
              </c:numCache>
            </c:numRef>
          </c:val>
        </c:ser>
        <c:dLbls>
          <c:showVal val="1"/>
        </c:dLbls>
        <c:axId val="79533952"/>
        <c:axId val="79544320"/>
      </c:barChart>
      <c:catAx>
        <c:axId val="795339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9544320"/>
        <c:crosses val="autoZero"/>
        <c:auto val="1"/>
        <c:lblAlgn val="ctr"/>
        <c:lblOffset val="100"/>
      </c:catAx>
      <c:valAx>
        <c:axId val="7954432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95339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Saran!$AK$118</c:f>
              <c:strCache>
                <c:ptCount val="1"/>
                <c:pt idx="0">
                  <c:v>Bihar- Saran-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Saran!$AJ$119:$AJ$122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Saran!$AK$119:$AK$122</c:f>
              <c:numCache>
                <c:formatCode>0.0%</c:formatCode>
                <c:ptCount val="4"/>
                <c:pt idx="0">
                  <c:v>9.444965643145108E-3</c:v>
                </c:pt>
                <c:pt idx="1">
                  <c:v>1.2677806232409561E-5</c:v>
                </c:pt>
                <c:pt idx="2">
                  <c:v>1.0040822536068382E-2</c:v>
                </c:pt>
                <c:pt idx="3">
                  <c:v>4.6907883059915418E-4</c:v>
                </c:pt>
              </c:numCache>
            </c:numRef>
          </c:val>
        </c:ser>
        <c:dLbls>
          <c:showVal val="1"/>
        </c:dLbls>
        <c:axId val="85550208"/>
        <c:axId val="85551744"/>
      </c:barChart>
      <c:catAx>
        <c:axId val="855502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551744"/>
        <c:crosses val="autoZero"/>
        <c:auto val="1"/>
        <c:lblAlgn val="ctr"/>
        <c:lblOffset val="100"/>
      </c:catAx>
      <c:valAx>
        <c:axId val="8555174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5502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7"/>
          <c:w val="0.65000000000000502"/>
          <c:h val="0.6714360704911928"/>
        </c:manualLayout>
      </c:layout>
      <c:barChart>
        <c:barDir val="col"/>
        <c:grouping val="clustered"/>
        <c:ser>
          <c:idx val="0"/>
          <c:order val="0"/>
          <c:tx>
            <c:strRef>
              <c:f>Saran!$AI$137</c:f>
              <c:strCache>
                <c:ptCount val="1"/>
                <c:pt idx="0">
                  <c:v>Bihar- Saran-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Saran!$AJ$136:$AK$136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Saran!$AJ$137:$AK$137</c:f>
              <c:numCache>
                <c:formatCode>0%</c:formatCode>
                <c:ptCount val="2"/>
                <c:pt idx="0">
                  <c:v>5.6552432782143815E-2</c:v>
                </c:pt>
                <c:pt idx="1">
                  <c:v>2.2377409472342211E-2</c:v>
                </c:pt>
              </c:numCache>
            </c:numRef>
          </c:val>
        </c:ser>
        <c:gapWidth val="100"/>
        <c:axId val="89764608"/>
        <c:axId val="59073280"/>
      </c:barChart>
      <c:catAx>
        <c:axId val="897646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9073280"/>
        <c:crosses val="autoZero"/>
        <c:auto val="1"/>
        <c:lblAlgn val="ctr"/>
        <c:lblOffset val="100"/>
      </c:catAx>
      <c:valAx>
        <c:axId val="5907328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76460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Saran!$AK$153</c:f>
              <c:strCache>
                <c:ptCount val="1"/>
                <c:pt idx="0">
                  <c:v>Bihar- Saran-Births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Saran!$AJ$154:$AJ$158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Saran!$AK$154:$AK$158</c:f>
              <c:numCache>
                <c:formatCode>_(* #,##0_);_(* \(#,##0\);_(* "-"??_);_(@_)</c:formatCode>
                <c:ptCount val="5"/>
                <c:pt idx="0">
                  <c:v>109898.17020000002</c:v>
                </c:pt>
                <c:pt idx="1">
                  <c:v>183514</c:v>
                </c:pt>
                <c:pt idx="2">
                  <c:v>19976</c:v>
                </c:pt>
                <c:pt idx="3">
                  <c:v>17008</c:v>
                </c:pt>
                <c:pt idx="4">
                  <c:v>21833</c:v>
                </c:pt>
              </c:numCache>
            </c:numRef>
          </c:val>
        </c:ser>
        <c:dLbls>
          <c:showVal val="1"/>
        </c:dLbls>
        <c:axId val="59105664"/>
        <c:axId val="59107200"/>
      </c:barChart>
      <c:catAx>
        <c:axId val="591056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9107200"/>
        <c:crosses val="autoZero"/>
        <c:auto val="1"/>
        <c:lblAlgn val="ctr"/>
        <c:lblOffset val="100"/>
      </c:catAx>
      <c:valAx>
        <c:axId val="5910720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91056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03FD48CE2F4C10A599B797E39A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6F690-E12C-412D-8C8F-125EC0E14975}"/>
      </w:docPartPr>
      <w:docPartBody>
        <w:p w:rsidR="00A669B7" w:rsidRDefault="00744171" w:rsidP="00744171">
          <w:pPr>
            <w:pStyle w:val="C503FD48CE2F4C10A599B797E39A0CAE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44171"/>
    <w:rsid w:val="004A1815"/>
    <w:rsid w:val="007302DB"/>
    <w:rsid w:val="00744171"/>
    <w:rsid w:val="00A37D05"/>
    <w:rsid w:val="00A6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03FD48CE2F4C10A599B797E39A0CAE">
    <w:name w:val="C503FD48CE2F4C10A599B797E39A0CAE"/>
    <w:rsid w:val="00744171"/>
  </w:style>
  <w:style w:type="paragraph" w:customStyle="1" w:styleId="774F42BBB67E49BF9F2146A064CAE489">
    <w:name w:val="774F42BBB67E49BF9F2146A064CAE489"/>
    <w:rsid w:val="00744171"/>
  </w:style>
  <w:style w:type="paragraph" w:customStyle="1" w:styleId="AB5D6FD0B4C04DE89C782B93E665BF91">
    <w:name w:val="AB5D6FD0B4C04DE89C782B93E665BF91"/>
    <w:rsid w:val="00744171"/>
  </w:style>
  <w:style w:type="paragraph" w:customStyle="1" w:styleId="CCFE0E80DB5D4695BC64FE029C7060D3">
    <w:name w:val="CCFE0E80DB5D4695BC64FE029C7060D3"/>
    <w:rsid w:val="00744171"/>
  </w:style>
  <w:style w:type="paragraph" w:customStyle="1" w:styleId="5F36B53E6D2B41B58ED7F0D0E1DC5022">
    <w:name w:val="5F36B53E6D2B41B58ED7F0D0E1DC5022"/>
    <w:rsid w:val="007441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Saran </dc:title>
  <dc:subject>HMIS DATA ANALYSIS 2009-10</dc:subject>
  <dc:creator>KUNAL</dc:creator>
  <cp:keywords/>
  <dc:description/>
  <cp:lastModifiedBy>hp</cp:lastModifiedBy>
  <cp:revision>6</cp:revision>
  <dcterms:created xsi:type="dcterms:W3CDTF">2010-08-15T13:25:00Z</dcterms:created>
  <dcterms:modified xsi:type="dcterms:W3CDTF">2010-08-30T06:08:00Z</dcterms:modified>
</cp:coreProperties>
</file>