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7245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B262A3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24BF1B134C0E408EB50D88CBAB196A3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262A3" w:rsidRDefault="00B262A3" w:rsidP="00B262A3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B262A3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97A976DF8B04425C8462A981B8D428C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262A3" w:rsidRDefault="00B262A3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B262A3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Bihar- </w:t>
                    </w:r>
                    <w:r w:rsidR="000712EC" w:rsidRPr="00B262A3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Siwan </w:t>
                    </w:r>
                  </w:p>
                </w:sdtContent>
              </w:sdt>
            </w:tc>
          </w:tr>
          <w:tr w:rsidR="00B262A3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262A3" w:rsidRDefault="000712EC" w:rsidP="000712E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B262A3" w:rsidRDefault="00B262A3"/>
        <w:p w:rsidR="00B262A3" w:rsidRDefault="00B262A3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B262A3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262A3" w:rsidRDefault="00B262A3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B262A3" w:rsidRDefault="000712EC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8/25/2010</w:t>
                    </w:r>
                  </w:p>
                </w:sdtContent>
              </w:sdt>
              <w:p w:rsidR="00B262A3" w:rsidRDefault="00B262A3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B262A3" w:rsidRDefault="00B262A3"/>
        <w:p w:rsidR="00B262A3" w:rsidRDefault="00B262A3">
          <w:r>
            <w:br w:type="page"/>
          </w:r>
        </w:p>
      </w:sdtContent>
    </w:sdt>
    <w:p w:rsidR="00B262A3" w:rsidRDefault="00B262A3"/>
    <w:tbl>
      <w:tblPr>
        <w:tblW w:w="0" w:type="auto"/>
        <w:tblLook w:val="04A0"/>
      </w:tblPr>
      <w:tblGrid>
        <w:gridCol w:w="4154"/>
        <w:gridCol w:w="1236"/>
        <w:gridCol w:w="2855"/>
        <w:gridCol w:w="997"/>
      </w:tblGrid>
      <w:tr w:rsidR="00AC306A" w:rsidRPr="00AC306A" w:rsidTr="00AC306A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Bihar- Siwan-  Summary-Apr'09 to Mar'10</w:t>
            </w:r>
          </w:p>
        </w:tc>
      </w:tr>
      <w:tr w:rsidR="00AC306A" w:rsidRPr="00AC306A" w:rsidTr="00AC306A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AC306A" w:rsidRPr="00AC306A" w:rsidTr="00AC306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TT1 given to Pregnant women against ANC </w:t>
            </w:r>
            <w:r w:rsidR="005362B3" w:rsidRPr="00AC306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0712EC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black"/>
              </w:rPr>
            </w:pPr>
            <w:r w:rsidRPr="000712EC">
              <w:rPr>
                <w:rFonts w:ascii="Calibri" w:eastAsia="Times New Roman" w:hAnsi="Calibri" w:cs="Arial"/>
                <w:color w:val="000000"/>
                <w:highlight w:val="black"/>
              </w:rPr>
              <w:t>667%</w:t>
            </w:r>
          </w:p>
        </w:tc>
      </w:tr>
      <w:tr w:rsidR="00AC306A" w:rsidRPr="00AC306A" w:rsidTr="00AC306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Check ups against ANC </w:t>
            </w:r>
            <w:r w:rsidR="005362B3"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Registrations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100 IFA Tablets given to Pregnant women against ANC </w:t>
            </w:r>
            <w:r w:rsidR="005362B3" w:rsidRPr="00AC306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</w:tr>
      <w:tr w:rsidR="00AC306A" w:rsidRPr="00AC306A" w:rsidTr="00AC306A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AC306A" w:rsidRPr="00AC306A" w:rsidTr="00AC306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61.3%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0.7%</w:t>
            </w:r>
          </w:p>
        </w:tc>
      </w:tr>
      <w:tr w:rsidR="00AC306A" w:rsidRPr="00AC306A" w:rsidTr="00AC306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38.0%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1.7%</w:t>
            </w:r>
          </w:p>
        </w:tc>
      </w:tr>
      <w:tr w:rsidR="00AC306A" w:rsidRPr="00AC306A" w:rsidTr="00AC306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98.3%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AC306A" w:rsidRPr="00AC306A" w:rsidTr="00AC306A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AC306A" w:rsidRPr="00AC306A" w:rsidTr="00AC306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66%</w:t>
            </w:r>
          </w:p>
        </w:tc>
      </w:tr>
      <w:tr w:rsidR="00AC306A" w:rsidRPr="00AC306A" w:rsidTr="00AC306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1,404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</w:tr>
      <w:tr w:rsidR="00AC306A" w:rsidRPr="00AC306A" w:rsidTr="00AC306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Sex Ratio at </w:t>
            </w:r>
            <w:r w:rsidR="005362B3"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    926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55%</w:t>
            </w:r>
          </w:p>
        </w:tc>
      </w:tr>
      <w:tr w:rsidR="00AC306A" w:rsidRPr="00AC306A" w:rsidTr="00AC306A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Child Immunisation( 0 to 11 </w:t>
            </w:r>
            <w:r w:rsidR="005362B3" w:rsidRPr="00AC306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months</w:t>
            </w: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AC306A" w:rsidRPr="00AC306A" w:rsidTr="00AC306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</w:tr>
      <w:tr w:rsidR="00AC306A" w:rsidRPr="00AC306A" w:rsidTr="00AC306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12EC">
              <w:rPr>
                <w:rFonts w:ascii="Calibri" w:eastAsia="Times New Roman" w:hAnsi="Calibri" w:cs="Arial"/>
                <w:color w:val="000000"/>
                <w:highlight w:val="black"/>
              </w:rPr>
              <w:t>133%</w:t>
            </w:r>
          </w:p>
        </w:tc>
      </w:tr>
      <w:tr w:rsidR="00AC306A" w:rsidRPr="00AC306A" w:rsidTr="00AC306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C306A" w:rsidRPr="00AC306A" w:rsidTr="00AC306A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Family </w:t>
            </w:r>
            <w:r w:rsidR="005362B3" w:rsidRPr="00AC306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Planning</w:t>
            </w:r>
          </w:p>
        </w:tc>
      </w:tr>
      <w:tr w:rsidR="00AC306A" w:rsidRPr="00AC306A" w:rsidTr="00AC306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</w:t>
            </w:r>
            <w:r w:rsidR="005362B3"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Planning</w:t>
            </w: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Methods Users ( Sterilisations(Male &amp;Female)+IUD+ Condom pieces/72 + OCP Cycles/13)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28,653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</w:tr>
      <w:tr w:rsidR="00AC306A" w:rsidRPr="00AC306A" w:rsidTr="00AC306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AC306A" w:rsidRPr="00AC306A" w:rsidTr="00AC306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AC306A" w:rsidRPr="00AC306A" w:rsidTr="00AC306A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AC306A" w:rsidRPr="00AC306A" w:rsidTr="00AC306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11,47,282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  2,084 </w:t>
            </w:r>
          </w:p>
        </w:tc>
      </w:tr>
      <w:tr w:rsidR="00AC306A" w:rsidRPr="00AC306A" w:rsidTr="00AC306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1,810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  8,645 </w:t>
            </w:r>
          </w:p>
        </w:tc>
      </w:tr>
    </w:tbl>
    <w:p w:rsidR="00C3407C" w:rsidRDefault="00C3407C"/>
    <w:p w:rsidR="00AC306A" w:rsidRDefault="00AC306A"/>
    <w:p w:rsidR="00AC306A" w:rsidRDefault="00AC306A"/>
    <w:tbl>
      <w:tblPr>
        <w:tblW w:w="0" w:type="auto"/>
        <w:tblInd w:w="98" w:type="dxa"/>
        <w:tblLook w:val="04A0"/>
      </w:tblPr>
      <w:tblGrid>
        <w:gridCol w:w="1580"/>
        <w:gridCol w:w="1647"/>
        <w:gridCol w:w="1458"/>
        <w:gridCol w:w="2340"/>
        <w:gridCol w:w="2119"/>
      </w:tblGrid>
      <w:tr w:rsidR="00AC306A" w:rsidRPr="00AC306A" w:rsidTr="002C20BB">
        <w:trPr>
          <w:trHeight w:val="6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Bihar- Siwan- Deliveries Apr'09 to Mar'10</w:t>
            </w:r>
          </w:p>
        </w:tc>
      </w:tr>
      <w:tr w:rsidR="00AC306A" w:rsidRPr="00AC306A" w:rsidTr="002C20BB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31,14,198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94,382 </w:t>
            </w:r>
          </w:p>
        </w:tc>
      </w:tr>
      <w:tr w:rsidR="00AC306A" w:rsidRPr="00AC306A" w:rsidTr="002C20BB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AC306A" w:rsidRPr="00AC306A" w:rsidTr="002C20BB">
        <w:trPr>
          <w:trHeight w:val="5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        493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     138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35,866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 36,497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57,885 </w:t>
            </w:r>
          </w:p>
        </w:tc>
      </w:tr>
      <w:tr w:rsidR="00AC306A" w:rsidRPr="00AC306A" w:rsidTr="002C20BB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AC306A" w:rsidRPr="00AC306A" w:rsidTr="002C20B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</w:tr>
    </w:tbl>
    <w:p w:rsidR="00AC306A" w:rsidRDefault="00AC306A"/>
    <w:p w:rsidR="00AC306A" w:rsidRDefault="00AC306A">
      <w:r w:rsidRPr="00AC306A">
        <w:rPr>
          <w:noProof/>
          <w:lang w:val="en-US" w:eastAsia="en-US"/>
        </w:rPr>
        <w:drawing>
          <wp:inline distT="0" distB="0" distL="0" distR="0">
            <wp:extent cx="5731510" cy="2620206"/>
            <wp:effectExtent l="19050" t="0" r="21590" b="8694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306A" w:rsidRDefault="00AC306A">
      <w:r w:rsidRPr="00AC306A">
        <w:rPr>
          <w:noProof/>
          <w:lang w:val="en-US" w:eastAsia="en-US"/>
        </w:rPr>
        <w:lastRenderedPageBreak/>
        <w:drawing>
          <wp:inline distT="0" distB="0" distL="0" distR="0">
            <wp:extent cx="5731510" cy="3101506"/>
            <wp:effectExtent l="19050" t="0" r="21590" b="3644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AC306A" w:rsidRPr="00AC306A" w:rsidTr="00AC306A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</w:rPr>
              <w:t>Bihar- Siwan- C sections &amp; Complicated Deliveries Apr'09 to Mar'10</w:t>
            </w:r>
          </w:p>
        </w:tc>
      </w:tr>
      <w:tr w:rsidR="00AC306A" w:rsidRPr="00AC306A" w:rsidTr="00AC306A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AC306A" w:rsidRPr="00AC306A" w:rsidTr="00AC306A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35,866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AC306A" w:rsidRPr="00AC306A" w:rsidTr="00AC306A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     243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AC306A" w:rsidRPr="00AC306A" w:rsidTr="00AC306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</w:tr>
      <w:tr w:rsidR="00AC306A" w:rsidRPr="00AC306A" w:rsidTr="00AC306A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5362B3"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     831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AC306A" w:rsidRPr="00AC306A" w:rsidTr="00AC306A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5362B3"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</w:tr>
    </w:tbl>
    <w:p w:rsidR="00AC306A" w:rsidRDefault="00AC306A"/>
    <w:p w:rsidR="00AC306A" w:rsidRDefault="00AC306A">
      <w:r w:rsidRPr="00AC306A">
        <w:rPr>
          <w:noProof/>
          <w:lang w:val="en-US" w:eastAsia="en-US"/>
        </w:rPr>
        <w:lastRenderedPageBreak/>
        <w:drawing>
          <wp:inline distT="0" distB="0" distL="0" distR="0">
            <wp:extent cx="5731510" cy="2957606"/>
            <wp:effectExtent l="19050" t="0" r="2159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20BB" w:rsidRDefault="002C20BB"/>
    <w:p w:rsidR="002C20BB" w:rsidRDefault="002C20BB"/>
    <w:tbl>
      <w:tblPr>
        <w:tblW w:w="0" w:type="auto"/>
        <w:tblInd w:w="98" w:type="dxa"/>
        <w:tblLook w:val="04A0"/>
      </w:tblPr>
      <w:tblGrid>
        <w:gridCol w:w="1454"/>
        <w:gridCol w:w="2427"/>
        <w:gridCol w:w="1101"/>
        <w:gridCol w:w="1449"/>
        <w:gridCol w:w="1419"/>
        <w:gridCol w:w="1294"/>
      </w:tblGrid>
      <w:tr w:rsidR="00AC306A" w:rsidRPr="00AC306A" w:rsidTr="002C20BB">
        <w:trPr>
          <w:trHeight w:val="54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 Siwan- Complicated Pregnancies &amp; Deliveries Treated - Apr'09 to Mar'10</w:t>
            </w:r>
          </w:p>
        </w:tc>
      </w:tr>
      <w:tr w:rsidR="00AC306A" w:rsidRPr="00AC306A" w:rsidTr="002C20BB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r w:rsidR="005362B3" w:rsidRPr="00AC306A">
              <w:rPr>
                <w:rFonts w:ascii="Calibri" w:eastAsia="Times New Roman" w:hAnsi="Calibri" w:cs="Arial"/>
                <w:color w:val="000000"/>
              </w:rPr>
              <w:t>Registration</w:t>
            </w:r>
          </w:p>
        </w:tc>
      </w:tr>
      <w:tr w:rsidR="00AC306A" w:rsidRPr="00AC306A" w:rsidTr="002C20BB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36,497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76,374 </w:t>
            </w:r>
          </w:p>
        </w:tc>
      </w:tr>
      <w:tr w:rsidR="00AC306A" w:rsidRPr="00AC306A" w:rsidTr="002C20BB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AC306A" w:rsidRPr="00AC306A" w:rsidTr="002C20B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C306A" w:rsidRPr="00AC306A" w:rsidTr="002C20B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AC306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831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AC306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AC306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243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698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sz w:val="16"/>
                <w:szCs w:val="16"/>
              </w:rPr>
              <w:t xml:space="preserve">            1,462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sz w:val="16"/>
                <w:szCs w:val="16"/>
              </w:rPr>
              <w:t xml:space="preserve">              1,404 </w:t>
            </w:r>
          </w:p>
        </w:tc>
      </w:tr>
      <w:tr w:rsidR="00AC306A" w:rsidRPr="00AC306A" w:rsidTr="002C20BB">
        <w:trPr>
          <w:trHeight w:val="5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AC306A" w:rsidRPr="00AC306A" w:rsidTr="002C20B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C306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C306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C306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C306A" w:rsidRPr="00AC306A" w:rsidTr="002C20BB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C306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2,478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C306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571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C306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4,185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C306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527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C306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277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AC306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1,828 </w:t>
            </w:r>
          </w:p>
        </w:tc>
      </w:tr>
    </w:tbl>
    <w:p w:rsidR="00AC306A" w:rsidRDefault="00AC306A"/>
    <w:p w:rsidR="00AC306A" w:rsidRDefault="00AC306A">
      <w:r w:rsidRPr="00AC306A">
        <w:rPr>
          <w:noProof/>
          <w:lang w:val="en-US" w:eastAsia="en-US"/>
        </w:rPr>
        <w:lastRenderedPageBreak/>
        <w:drawing>
          <wp:inline distT="0" distB="0" distL="0" distR="0">
            <wp:extent cx="5731510" cy="2875552"/>
            <wp:effectExtent l="19050" t="0" r="21590" b="998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306A" w:rsidRDefault="00AC306A">
      <w:r w:rsidRPr="00AC306A">
        <w:rPr>
          <w:noProof/>
          <w:lang w:val="en-US" w:eastAsia="en-US"/>
        </w:rPr>
        <w:drawing>
          <wp:inline distT="0" distB="0" distL="0" distR="0">
            <wp:extent cx="5731510" cy="2367310"/>
            <wp:effectExtent l="19050" t="0" r="2159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C306A" w:rsidRDefault="00AC306A">
      <w:r w:rsidRPr="00AC306A">
        <w:rPr>
          <w:noProof/>
          <w:lang w:val="en-US" w:eastAsia="en-US"/>
        </w:rPr>
        <w:drawing>
          <wp:inline distT="0" distB="0" distL="0" distR="0">
            <wp:extent cx="6000750" cy="2924175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C306A" w:rsidRDefault="00AC306A">
      <w:r w:rsidRPr="00AC306A">
        <w:rPr>
          <w:noProof/>
          <w:lang w:val="en-US" w:eastAsia="en-US"/>
        </w:rPr>
        <w:lastRenderedPageBreak/>
        <w:drawing>
          <wp:inline distT="0" distB="0" distL="0" distR="0">
            <wp:extent cx="5731510" cy="2187281"/>
            <wp:effectExtent l="19050" t="0" r="21590" b="3469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C306A" w:rsidRDefault="00AC306A">
      <w:r w:rsidRPr="00AC306A">
        <w:rPr>
          <w:noProof/>
          <w:lang w:val="en-US" w:eastAsia="en-US"/>
        </w:rPr>
        <w:drawing>
          <wp:inline distT="0" distB="0" distL="0" distR="0">
            <wp:extent cx="5731510" cy="2323833"/>
            <wp:effectExtent l="19050" t="0" r="21590" b="267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C306A" w:rsidRDefault="00AC306A">
      <w:r w:rsidRPr="00AC306A">
        <w:rPr>
          <w:noProof/>
          <w:lang w:val="en-US" w:eastAsia="en-US"/>
        </w:rPr>
        <w:drawing>
          <wp:inline distT="0" distB="0" distL="0" distR="0">
            <wp:extent cx="5731510" cy="2009775"/>
            <wp:effectExtent l="19050" t="0" r="2159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8020" w:type="dxa"/>
        <w:tblInd w:w="98" w:type="dxa"/>
        <w:tblLook w:val="04A0"/>
      </w:tblPr>
      <w:tblGrid>
        <w:gridCol w:w="1347"/>
        <w:gridCol w:w="1313"/>
        <w:gridCol w:w="1142"/>
        <w:gridCol w:w="1048"/>
        <w:gridCol w:w="1202"/>
        <w:gridCol w:w="1968"/>
      </w:tblGrid>
      <w:tr w:rsidR="00AC306A" w:rsidRPr="00AC306A" w:rsidTr="00AC306A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30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 Siwan - Births - Apr'09 to Mar'10</w:t>
            </w:r>
          </w:p>
        </w:tc>
      </w:tr>
      <w:tr w:rsidR="00AC306A" w:rsidRPr="00AC306A" w:rsidTr="00AC306A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AC306A" w:rsidRPr="00AC306A" w:rsidTr="00AC306A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11,975 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11,086 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23,061 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926 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1,404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1,462 </w:t>
            </w:r>
          </w:p>
        </w:tc>
      </w:tr>
    </w:tbl>
    <w:p w:rsidR="00AC306A" w:rsidRDefault="00AC306A"/>
    <w:p w:rsidR="00AC306A" w:rsidRDefault="00AC306A">
      <w:r w:rsidRPr="00AC306A">
        <w:rPr>
          <w:noProof/>
          <w:lang w:val="en-US" w:eastAsia="en-US"/>
        </w:rPr>
        <w:lastRenderedPageBreak/>
        <w:drawing>
          <wp:inline distT="0" distB="0" distL="0" distR="0">
            <wp:extent cx="5731510" cy="2328732"/>
            <wp:effectExtent l="19050" t="0" r="2159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C306A" w:rsidRDefault="00AC306A">
      <w:r w:rsidRPr="00AC306A">
        <w:rPr>
          <w:noProof/>
          <w:lang w:val="en-US" w:eastAsia="en-US"/>
        </w:rPr>
        <w:drawing>
          <wp:inline distT="0" distB="0" distL="0" distR="0">
            <wp:extent cx="5731510" cy="2094206"/>
            <wp:effectExtent l="19050" t="0" r="21590" b="1294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AC306A" w:rsidRPr="00AC306A" w:rsidTr="00AC306A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Siwan- Apr'09 to Mar'10</w:t>
            </w:r>
          </w:p>
        </w:tc>
      </w:tr>
      <w:tr w:rsidR="00AC306A" w:rsidRPr="00AC306A" w:rsidTr="00AC306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AC306A" w:rsidRPr="00AC306A" w:rsidTr="00AC306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1,862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1.8%</w:t>
            </w:r>
          </w:p>
        </w:tc>
      </w:tr>
    </w:tbl>
    <w:p w:rsidR="00AC306A" w:rsidRDefault="00AC306A"/>
    <w:p w:rsidR="00AC306A" w:rsidRDefault="00AC306A">
      <w:r w:rsidRPr="00AC306A">
        <w:rPr>
          <w:noProof/>
          <w:lang w:val="en-US" w:eastAsia="en-US"/>
        </w:rPr>
        <w:drawing>
          <wp:inline distT="0" distB="0" distL="0" distR="0">
            <wp:extent cx="5731510" cy="2134008"/>
            <wp:effectExtent l="19050" t="0" r="2159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C306A" w:rsidRDefault="00AC306A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AC306A" w:rsidRPr="00AC306A" w:rsidTr="00AC306A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Bihar- Siwan- Apr'09 to Mar'10</w:t>
            </w:r>
          </w:p>
        </w:tc>
      </w:tr>
      <w:tr w:rsidR="00AC306A" w:rsidRPr="00AC306A" w:rsidTr="00AC306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AC306A" w:rsidRPr="00AC306A" w:rsidTr="00AC306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11,47,282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426 </w:t>
            </w:r>
          </w:p>
        </w:tc>
      </w:tr>
    </w:tbl>
    <w:p w:rsidR="00AC306A" w:rsidRDefault="00AC306A"/>
    <w:p w:rsidR="00AC306A" w:rsidRDefault="00AC306A">
      <w:r w:rsidRPr="00AC306A">
        <w:rPr>
          <w:noProof/>
          <w:lang w:val="en-US" w:eastAsia="en-US"/>
        </w:rPr>
        <w:drawing>
          <wp:inline distT="0" distB="0" distL="0" distR="0">
            <wp:extent cx="5731510" cy="2965567"/>
            <wp:effectExtent l="19050" t="0" r="21590" b="6233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AC306A" w:rsidRPr="00AC306A" w:rsidTr="00AC306A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</w:rPr>
              <w:t>Bihar- Siwan-Sterilisations - Apr'09 to Mar'10</w:t>
            </w:r>
          </w:p>
        </w:tc>
      </w:tr>
      <w:tr w:rsidR="00AC306A" w:rsidRPr="00AC306A" w:rsidTr="00AC306A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AC306A" w:rsidRPr="00AC306A" w:rsidTr="00AC306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9,726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AC306A" w:rsidRPr="00AC306A" w:rsidTr="00AC306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   221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AC306A" w:rsidRPr="00AC306A" w:rsidTr="00AC306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5362B3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Laparoscopic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      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AC306A" w:rsidRPr="00AC306A" w:rsidTr="00AC306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9,474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  <w:tr w:rsidR="00AC306A" w:rsidRPr="00AC306A" w:rsidTr="00AC306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        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AC306A" w:rsidRPr="00AC306A" w:rsidTr="00AC306A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   221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AC306A" w:rsidRPr="00AC306A" w:rsidTr="00AC306A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9,505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  <w:tr w:rsidR="00AC306A" w:rsidRPr="00AC306A" w:rsidTr="00AC306A">
        <w:trPr>
          <w:trHeight w:val="99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C306A" w:rsidRPr="00AC306A" w:rsidTr="00AC306A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Bihar- Siwan-FP Methods - Apr'09 to Mar'10</w:t>
            </w:r>
          </w:p>
        </w:tc>
      </w:tr>
      <w:tr w:rsidR="00AC306A" w:rsidRPr="00AC306A" w:rsidTr="00AC306A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AC306A" w:rsidRPr="00AC306A" w:rsidTr="00AC306A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Reported FP </w:t>
            </w:r>
            <w:r w:rsidR="005362B3" w:rsidRPr="00AC306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Method</w:t>
            </w: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28,653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AC306A" w:rsidRPr="00AC306A" w:rsidTr="00AC306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9,726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</w:tr>
      <w:tr w:rsidR="00AC306A" w:rsidRPr="00AC306A" w:rsidTr="00AC306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11,226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</w:tr>
      <w:tr w:rsidR="00AC306A" w:rsidRPr="00AC306A" w:rsidTr="00AC306A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3,652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AC306A" w:rsidRPr="00AC306A" w:rsidTr="00AC306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4,050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AC306A" w:rsidRPr="00AC306A" w:rsidTr="00AC306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9,726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</w:tr>
      <w:tr w:rsidR="00AC306A" w:rsidRPr="00AC306A" w:rsidTr="00AC306A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AC306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18,927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66%</w:t>
            </w:r>
          </w:p>
        </w:tc>
      </w:tr>
    </w:tbl>
    <w:p w:rsidR="00AC306A" w:rsidRDefault="00AC306A"/>
    <w:tbl>
      <w:tblPr>
        <w:tblW w:w="0" w:type="auto"/>
        <w:tblInd w:w="98" w:type="dxa"/>
        <w:tblLook w:val="04A0"/>
      </w:tblPr>
      <w:tblGrid>
        <w:gridCol w:w="1666"/>
        <w:gridCol w:w="1719"/>
        <w:gridCol w:w="932"/>
        <w:gridCol w:w="1269"/>
        <w:gridCol w:w="1383"/>
        <w:gridCol w:w="1403"/>
        <w:gridCol w:w="772"/>
      </w:tblGrid>
      <w:tr w:rsidR="00AC306A" w:rsidRPr="00AC306A" w:rsidTr="002C20BB">
        <w:trPr>
          <w:trHeight w:val="70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306A">
              <w:rPr>
                <w:rFonts w:ascii="Arial" w:eastAsia="Times New Roman" w:hAnsi="Arial" w:cs="Arial"/>
                <w:b/>
                <w:bCs/>
              </w:rPr>
              <w:t>Bihar- Siwan- Service Delivery - Apr'09 to Mar'10</w:t>
            </w:r>
          </w:p>
        </w:tc>
      </w:tr>
      <w:tr w:rsidR="00AC306A" w:rsidRPr="00AC306A" w:rsidTr="002C20BB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C306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AC306A" w:rsidRPr="00AC306A" w:rsidTr="002C20B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2,084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8,645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245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2,278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482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11,47,282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1,810 </w:t>
            </w:r>
          </w:p>
        </w:tc>
      </w:tr>
      <w:tr w:rsidR="00AC306A" w:rsidRPr="00AC306A" w:rsidTr="002C20BB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C306A" w:rsidRPr="00AC306A" w:rsidTr="002C20BB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0.8%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AC306A" w:rsidRDefault="00AC306A"/>
    <w:p w:rsidR="005362B3" w:rsidRDefault="005362B3"/>
    <w:p w:rsidR="005362B3" w:rsidRDefault="005362B3"/>
    <w:p w:rsidR="005362B3" w:rsidRDefault="005362B3"/>
    <w:p w:rsidR="005362B3" w:rsidRDefault="005362B3"/>
    <w:tbl>
      <w:tblPr>
        <w:tblW w:w="0" w:type="auto"/>
        <w:tblInd w:w="98" w:type="dxa"/>
        <w:tblLook w:val="04A0"/>
      </w:tblPr>
      <w:tblGrid>
        <w:gridCol w:w="1822"/>
        <w:gridCol w:w="1618"/>
        <w:gridCol w:w="1838"/>
        <w:gridCol w:w="1834"/>
        <w:gridCol w:w="2032"/>
      </w:tblGrid>
      <w:tr w:rsidR="00AC306A" w:rsidRPr="00AC306A" w:rsidTr="002C20BB">
        <w:trPr>
          <w:trHeight w:val="78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Bihar- Siwan- Lab Services - Apr'09 to Mar'10</w:t>
            </w:r>
          </w:p>
        </w:tc>
      </w:tr>
      <w:tr w:rsidR="00AC306A" w:rsidRPr="00AC306A" w:rsidTr="002C20B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C306A" w:rsidRPr="00AC306A" w:rsidTr="002C20B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11,47,282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1,046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 xml:space="preserve">         31,14,198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C306A" w:rsidRPr="00AC306A" w:rsidTr="002C20BB">
        <w:trPr>
          <w:trHeight w:val="10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AC306A" w:rsidRPr="00AC306A" w:rsidTr="002C20B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5.9%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</w:tr>
    </w:tbl>
    <w:p w:rsidR="00AC306A" w:rsidRDefault="00AC306A"/>
    <w:tbl>
      <w:tblPr>
        <w:tblW w:w="0" w:type="auto"/>
        <w:tblInd w:w="98" w:type="dxa"/>
        <w:tblLook w:val="04A0"/>
      </w:tblPr>
      <w:tblGrid>
        <w:gridCol w:w="2031"/>
        <w:gridCol w:w="1316"/>
        <w:gridCol w:w="3039"/>
        <w:gridCol w:w="1254"/>
        <w:gridCol w:w="617"/>
        <w:gridCol w:w="887"/>
      </w:tblGrid>
      <w:tr w:rsidR="00AC306A" w:rsidRPr="00AC306A" w:rsidTr="002C20BB">
        <w:trPr>
          <w:trHeight w:val="76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C3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Siwan- Childhood Disease - Vaccine Preventable -Apr'09 to Mar'10</w:t>
            </w:r>
          </w:p>
        </w:tc>
      </w:tr>
      <w:tr w:rsidR="00AC306A" w:rsidRPr="00AC306A" w:rsidTr="002C20B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AC306A" w:rsidRPr="00AC306A" w:rsidTr="002C20B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1911</w:t>
            </w:r>
          </w:p>
        </w:tc>
      </w:tr>
      <w:tr w:rsidR="00AC306A" w:rsidRPr="00AC306A" w:rsidTr="002C20BB">
        <w:trPr>
          <w:trHeight w:val="88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306A">
              <w:rPr>
                <w:rFonts w:ascii="Arial" w:eastAsia="Times New Roman" w:hAnsi="Arial" w:cs="Arial"/>
                <w:b/>
                <w:bCs/>
              </w:rPr>
              <w:t xml:space="preserve"> Bihar- Siwan-Childhood Disease - Others - Apr'09 to Mar'10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C306A" w:rsidRPr="00AC306A" w:rsidTr="002C20B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C306A" w:rsidRPr="00AC306A" w:rsidTr="002C20B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588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681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30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719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AC306A" w:rsidRDefault="00AC306A"/>
    <w:tbl>
      <w:tblPr>
        <w:tblW w:w="0" w:type="auto"/>
        <w:tblInd w:w="98" w:type="dxa"/>
        <w:tblLook w:val="04A0"/>
      </w:tblPr>
      <w:tblGrid>
        <w:gridCol w:w="1394"/>
        <w:gridCol w:w="1708"/>
        <w:gridCol w:w="1758"/>
        <w:gridCol w:w="1731"/>
        <w:gridCol w:w="1597"/>
        <w:gridCol w:w="956"/>
      </w:tblGrid>
      <w:tr w:rsidR="00AC306A" w:rsidRPr="00AC306A" w:rsidTr="002C20BB">
        <w:trPr>
          <w:trHeight w:val="8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C30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Siwan- Infant &amp; Child Deaths - Apr'09 to Mar'10</w:t>
            </w:r>
          </w:p>
        </w:tc>
      </w:tr>
      <w:tr w:rsidR="00AC306A" w:rsidRPr="00AC306A" w:rsidTr="002C20B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306A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AC306A" w:rsidRPr="00AC306A" w:rsidTr="002C20B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06A" w:rsidRPr="00AC306A" w:rsidRDefault="00AC306A" w:rsidP="00AC306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C306A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</w:tr>
    </w:tbl>
    <w:p w:rsidR="00AC306A" w:rsidRDefault="00AC306A"/>
    <w:p w:rsidR="005E2A2A" w:rsidRDefault="005E2A2A">
      <w:r w:rsidRPr="005E2A2A">
        <w:rPr>
          <w:noProof/>
          <w:lang w:val="en-US" w:eastAsia="en-US"/>
        </w:rPr>
        <w:lastRenderedPageBreak/>
        <w:drawing>
          <wp:inline distT="0" distB="0" distL="0" distR="0">
            <wp:extent cx="5731510" cy="3867150"/>
            <wp:effectExtent l="19050" t="19050" r="21590" b="1905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67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2B3" w:rsidRDefault="005362B3"/>
    <w:p w:rsidR="005362B3" w:rsidRDefault="005362B3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5E2A2A" w:rsidRPr="005E2A2A" w:rsidTr="005E2A2A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E2A2A">
              <w:rPr>
                <w:rFonts w:ascii="Calibri" w:eastAsia="Times New Roman" w:hAnsi="Calibri" w:cs="Arial"/>
                <w:b/>
                <w:bCs/>
                <w:color w:val="000000"/>
              </w:rPr>
              <w:t>Bihar- Siwan- Maternal Deaths &amp; Causes - Apr'09 to Mar'10</w:t>
            </w:r>
          </w:p>
        </w:tc>
      </w:tr>
      <w:tr w:rsidR="005E2A2A" w:rsidRPr="005E2A2A" w:rsidTr="005E2A2A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r w:rsidR="005362B3"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hypertension</w:t>
            </w: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5E2A2A" w:rsidRPr="005E2A2A" w:rsidTr="005E2A2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E2A2A" w:rsidRPr="005E2A2A" w:rsidTr="005E2A2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E2A2A" w:rsidRPr="005E2A2A" w:rsidTr="005E2A2A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5E2A2A" w:rsidRPr="005E2A2A" w:rsidTr="005E2A2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E2A2A" w:rsidRPr="005E2A2A" w:rsidTr="005E2A2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A2A" w:rsidRPr="005E2A2A" w:rsidRDefault="005E2A2A" w:rsidP="005E2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2A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5E2A2A" w:rsidRDefault="005E2A2A"/>
    <w:p w:rsidR="005E2A2A" w:rsidRDefault="005E2A2A">
      <w:r w:rsidRPr="005E2A2A">
        <w:rPr>
          <w:noProof/>
          <w:lang w:val="en-US" w:eastAsia="en-US"/>
        </w:rPr>
        <w:lastRenderedPageBreak/>
        <w:drawing>
          <wp:inline distT="0" distB="0" distL="0" distR="0">
            <wp:extent cx="5731510" cy="5324475"/>
            <wp:effectExtent l="19050" t="0" r="2540" b="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A2A" w:rsidSect="00B262A3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8BC" w:rsidRDefault="006008BC" w:rsidP="00B262A3">
      <w:pPr>
        <w:spacing w:after="0" w:line="240" w:lineRule="auto"/>
      </w:pPr>
      <w:r>
        <w:separator/>
      </w:r>
    </w:p>
  </w:endnote>
  <w:endnote w:type="continuationSeparator" w:id="1">
    <w:p w:rsidR="006008BC" w:rsidRDefault="006008BC" w:rsidP="00B2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24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262A3" w:rsidRDefault="00B262A3">
            <w:pPr>
              <w:pStyle w:val="Footer"/>
              <w:jc w:val="center"/>
            </w:pPr>
            <w:r>
              <w:t xml:space="preserve">Page </w:t>
            </w:r>
            <w:r w:rsidR="00E94FF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94FFD">
              <w:rPr>
                <w:b/>
                <w:sz w:val="24"/>
                <w:szCs w:val="24"/>
              </w:rPr>
              <w:fldChar w:fldCharType="separate"/>
            </w:r>
            <w:r w:rsidR="002C20BB">
              <w:rPr>
                <w:b/>
                <w:noProof/>
              </w:rPr>
              <w:t>13</w:t>
            </w:r>
            <w:r w:rsidR="00E94FF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94FF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94FFD">
              <w:rPr>
                <w:b/>
                <w:sz w:val="24"/>
                <w:szCs w:val="24"/>
              </w:rPr>
              <w:fldChar w:fldCharType="separate"/>
            </w:r>
            <w:r w:rsidR="002C20BB">
              <w:rPr>
                <w:b/>
                <w:noProof/>
              </w:rPr>
              <w:t>13</w:t>
            </w:r>
            <w:r w:rsidR="00E94FF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262A3" w:rsidRDefault="00B262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8BC" w:rsidRDefault="006008BC" w:rsidP="00B262A3">
      <w:pPr>
        <w:spacing w:after="0" w:line="240" w:lineRule="auto"/>
      </w:pPr>
      <w:r>
        <w:separator/>
      </w:r>
    </w:p>
  </w:footnote>
  <w:footnote w:type="continuationSeparator" w:id="1">
    <w:p w:rsidR="006008BC" w:rsidRDefault="006008BC" w:rsidP="00B26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A3" w:rsidRDefault="00B262A3">
    <w:pPr>
      <w:pStyle w:val="Header"/>
    </w:pPr>
    <w:r>
      <w:t>Bihar- siwan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06A"/>
    <w:rsid w:val="000712EC"/>
    <w:rsid w:val="002C20BB"/>
    <w:rsid w:val="003A39EC"/>
    <w:rsid w:val="003A6C35"/>
    <w:rsid w:val="00516C3E"/>
    <w:rsid w:val="005362B3"/>
    <w:rsid w:val="005E2A2A"/>
    <w:rsid w:val="006008BC"/>
    <w:rsid w:val="00A16EDA"/>
    <w:rsid w:val="00AC306A"/>
    <w:rsid w:val="00B07F51"/>
    <w:rsid w:val="00B262A3"/>
    <w:rsid w:val="00C3407C"/>
    <w:rsid w:val="00E9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0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6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62A3"/>
  </w:style>
  <w:style w:type="paragraph" w:styleId="Footer">
    <w:name w:val="footer"/>
    <w:basedOn w:val="Normal"/>
    <w:link w:val="FooterChar"/>
    <w:uiPriority w:val="99"/>
    <w:unhideWhenUsed/>
    <w:rsid w:val="00B26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2A3"/>
  </w:style>
  <w:style w:type="paragraph" w:styleId="NoSpacing">
    <w:name w:val="No Spacing"/>
    <w:link w:val="NoSpacingChar"/>
    <w:uiPriority w:val="1"/>
    <w:qFormat/>
    <w:rsid w:val="00B262A3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262A3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1.emf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2.emf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wan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wan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wan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wan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wan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wan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wan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wan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wan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wan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wan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wan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wan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1"/>
          <c:y val="0.28711079296906405"/>
          <c:w val="0.59930686789151033"/>
          <c:h val="0.55127296587925878"/>
        </c:manualLayout>
      </c:layout>
      <c:pie3DChart>
        <c:varyColors val="1"/>
        <c:ser>
          <c:idx val="0"/>
          <c:order val="0"/>
          <c:tx>
            <c:strRef>
              <c:f>Siwan!$AI$36</c:f>
              <c:strCache>
                <c:ptCount val="1"/>
                <c:pt idx="0">
                  <c:v>Bihar- Siwan-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6956718212129154"/>
                  <c:y val="2.9104581853487778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Siwan!$AJ$35:$AM$35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Siwan!$AJ$36:$AM$36</c:f>
              <c:numCache>
                <c:formatCode>0%</c:formatCode>
                <c:ptCount val="4"/>
                <c:pt idx="0">
                  <c:v>5.2234554153336495E-3</c:v>
                </c:pt>
                <c:pt idx="1">
                  <c:v>1.4621437065234126E-3</c:v>
                </c:pt>
                <c:pt idx="2">
                  <c:v>0.38000903027658434</c:v>
                </c:pt>
                <c:pt idx="3">
                  <c:v>0.61330537060155865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Siwan!$AS$167</c:f>
              <c:strCache>
                <c:ptCount val="1"/>
                <c:pt idx="0">
                  <c:v>Bihar- Siwan-Immunisation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Siwan!$AR$168:$AR$172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Siwan!$AS$168:$AS$172</c:f>
              <c:numCache>
                <c:formatCode>0%</c:formatCode>
                <c:ptCount val="5"/>
                <c:pt idx="0">
                  <c:v>0.84629950237174334</c:v>
                </c:pt>
                <c:pt idx="1">
                  <c:v>0.99930730683358304</c:v>
                </c:pt>
                <c:pt idx="2">
                  <c:v>0.95838216989885983</c:v>
                </c:pt>
                <c:pt idx="3">
                  <c:v>0.83035322537022249</c:v>
                </c:pt>
                <c:pt idx="4">
                  <c:v>1.3266101033435422</c:v>
                </c:pt>
              </c:numCache>
            </c:numRef>
          </c:val>
        </c:ser>
        <c:axId val="82651392"/>
        <c:axId val="82673664"/>
      </c:barChart>
      <c:catAx>
        <c:axId val="826513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673664"/>
        <c:crosses val="autoZero"/>
        <c:auto val="1"/>
        <c:lblAlgn val="ctr"/>
        <c:lblOffset val="100"/>
      </c:catAx>
      <c:valAx>
        <c:axId val="8267366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6513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Siwan!$AI$182</c:f>
              <c:strCache>
                <c:ptCount val="1"/>
                <c:pt idx="0">
                  <c:v>Bihar- Siwan-Immunisation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Siwan!$AJ$181:$AL$181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Siwan!$AJ$182:$AL$182</c:f>
              <c:numCache>
                <c:formatCode>[$-1010409]General</c:formatCode>
                <c:ptCount val="3"/>
                <c:pt idx="0">
                  <c:v>25900</c:v>
                </c:pt>
                <c:pt idx="1">
                  <c:v>25026</c:v>
                </c:pt>
                <c:pt idx="2">
                  <c:v>15308</c:v>
                </c:pt>
              </c:numCache>
            </c:numRef>
          </c:val>
        </c:ser>
        <c:dLbls>
          <c:showVal val="1"/>
        </c:dLbls>
        <c:axId val="84159872"/>
        <c:axId val="84325504"/>
      </c:barChart>
      <c:catAx>
        <c:axId val="841598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325504"/>
        <c:crosses val="autoZero"/>
        <c:auto val="1"/>
        <c:lblAlgn val="ctr"/>
        <c:lblOffset val="100"/>
      </c:catAx>
      <c:valAx>
        <c:axId val="84325504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1598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51439682744574966"/>
          <c:y val="2.9090909090909091E-2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91"/>
          <c:h val="0.61690140845071051"/>
        </c:manualLayout>
      </c:layout>
      <c:pie3DChart>
        <c:varyColors val="1"/>
        <c:ser>
          <c:idx val="0"/>
          <c:order val="0"/>
          <c:tx>
            <c:strRef>
              <c:f>Siwan!$AI$127</c:f>
              <c:strCache>
                <c:ptCount val="1"/>
                <c:pt idx="0">
                  <c:v>Bihar- Siwan-Abortions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8.0145719489981809E-2"/>
                  <c:y val="0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Siwan!$AJ$126:$AL$126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Siwan!$AJ$127:$AL$127</c:f>
              <c:numCache>
                <c:formatCode>0%</c:formatCode>
                <c:ptCount val="3"/>
                <c:pt idx="0">
                  <c:v>0.178839957035446</c:v>
                </c:pt>
                <c:pt idx="1">
                  <c:v>3.5982814178302902E-2</c:v>
                </c:pt>
                <c:pt idx="2">
                  <c:v>0.78517722878625007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35"/>
          <c:h val="0.61690140845071106"/>
        </c:manualLayout>
      </c:layout>
      <c:pie3DChart>
        <c:varyColors val="1"/>
        <c:ser>
          <c:idx val="0"/>
          <c:order val="0"/>
          <c:tx>
            <c:strRef>
              <c:f>Siwan!$AI$198</c:f>
              <c:strCache>
                <c:ptCount val="1"/>
                <c:pt idx="0">
                  <c:v>Bihar- Siwan-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Siwan!$AJ$197:$AK$197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Siwan!$AJ$198:$AK$198</c:f>
              <c:numCache>
                <c:formatCode>0%</c:formatCode>
                <c:ptCount val="2"/>
                <c:pt idx="0">
                  <c:v>0.48122065727699531</c:v>
                </c:pt>
                <c:pt idx="1">
                  <c:v>0.51877934272300474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83"/>
          <c:y val="0.23661971830985915"/>
          <c:w val="0.62582781456954495"/>
          <c:h val="0.66478873239437319"/>
        </c:manualLayout>
      </c:layout>
      <c:pie3DChart>
        <c:varyColors val="1"/>
        <c:ser>
          <c:idx val="0"/>
          <c:order val="0"/>
          <c:tx>
            <c:strRef>
              <c:f>Siwan!$AI$45</c:f>
              <c:strCache>
                <c:ptCount val="1"/>
                <c:pt idx="0">
                  <c:v>Bihar- Siwan-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8.19853755816531E-2"/>
                  <c:y val="3.6853064285543885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9.8256131455759566E-2"/>
                  <c:y val="0.1051366658649056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Siwan!$AJ$44:$AL$44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Siwan!$AJ$45:$AL$45</c:f>
              <c:numCache>
                <c:formatCode>0%</c:formatCode>
                <c:ptCount val="3"/>
                <c:pt idx="0">
                  <c:v>1.3507959558319869E-2</c:v>
                </c:pt>
                <c:pt idx="1">
                  <c:v>3.7811326958380209E-3</c:v>
                </c:pt>
                <c:pt idx="2">
                  <c:v>0.98271090774584158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Siwan!$AI$58</c:f>
              <c:strCache>
                <c:ptCount val="1"/>
                <c:pt idx="0">
                  <c:v>Bihar- Siwan-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7134188144514756"/>
                  <c:y val="9.8792096898178028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Siwan!$AJ$57:$AL$57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Siwan!$AJ$58:$AL$58</c:f>
              <c:numCache>
                <c:formatCode>0.0%</c:formatCode>
                <c:ptCount val="3"/>
                <c:pt idx="0">
                  <c:v>6.7752188702392335E-3</c:v>
                </c:pt>
                <c:pt idx="1">
                  <c:v>2.3169575642669946E-2</c:v>
                </c:pt>
                <c:pt idx="2">
                  <c:v>0.9700552054870919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69"/>
          <c:h val="0.61690140845071006"/>
        </c:manualLayout>
      </c:layout>
      <c:pie3DChart>
        <c:varyColors val="1"/>
        <c:ser>
          <c:idx val="0"/>
          <c:order val="0"/>
          <c:tx>
            <c:strRef>
              <c:f>Siwan!$AI$76</c:f>
              <c:strCache>
                <c:ptCount val="1"/>
                <c:pt idx="0">
                  <c:v>Bihar- Siwan-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Siwan!$AJ$75:$AK$75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Siwan!$AJ$76:$AK$76</c:f>
              <c:numCache>
                <c:formatCode>0%</c:formatCode>
                <c:ptCount val="2"/>
                <c:pt idx="0">
                  <c:v>0.39982155802152458</c:v>
                </c:pt>
                <c:pt idx="1">
                  <c:v>0.60017844197847681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Siwan!$AI$98</c:f>
              <c:strCache>
                <c:ptCount val="1"/>
                <c:pt idx="0">
                  <c:v>Bihar- Siwan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Siwan!$AJ$97:$AL$97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Siwan!$AJ$98:$AL$98</c:f>
              <c:numCache>
                <c:formatCode>0%</c:formatCode>
                <c:ptCount val="3"/>
                <c:pt idx="0">
                  <c:v>0</c:v>
                </c:pt>
                <c:pt idx="1">
                  <c:v>0.1710254837450513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82688640"/>
        <c:axId val="91529600"/>
      </c:barChart>
      <c:catAx>
        <c:axId val="826886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529600"/>
        <c:crosses val="autoZero"/>
        <c:auto val="1"/>
        <c:lblAlgn val="ctr"/>
        <c:lblOffset val="100"/>
      </c:catAx>
      <c:valAx>
        <c:axId val="9152960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6886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0845857230809113"/>
          <c:y val="0.1615310301196064"/>
          <c:w val="0.87096529600466643"/>
          <c:h val="0.53837851701762041"/>
        </c:manualLayout>
      </c:layout>
      <c:barChart>
        <c:barDir val="col"/>
        <c:grouping val="clustered"/>
        <c:ser>
          <c:idx val="0"/>
          <c:order val="0"/>
          <c:tx>
            <c:strRef>
              <c:f>Siwan!$AS$97</c:f>
              <c:strCache>
                <c:ptCount val="1"/>
                <c:pt idx="0">
                  <c:v>Bihar- Siwan-ANC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Siwan!$AR$98:$AR$105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Siwan!$AS$98:$AS$105</c:f>
              <c:numCache>
                <c:formatCode>[$-1010409]General</c:formatCode>
                <c:ptCount val="8"/>
                <c:pt idx="0" formatCode="_(* #,##0_);_(* \(#,##0\);_(* &quot;-&quot;??_);_(@_)">
                  <c:v>100713.16331999999</c:v>
                </c:pt>
                <c:pt idx="1">
                  <c:v>76374</c:v>
                </c:pt>
                <c:pt idx="2">
                  <c:v>57854</c:v>
                </c:pt>
                <c:pt idx="3">
                  <c:v>40152</c:v>
                </c:pt>
                <c:pt idx="4">
                  <c:v>36553</c:v>
                </c:pt>
                <c:pt idx="5">
                  <c:v>509689</c:v>
                </c:pt>
                <c:pt idx="6">
                  <c:v>49092</c:v>
                </c:pt>
                <c:pt idx="7">
                  <c:v>46212</c:v>
                </c:pt>
              </c:numCache>
            </c:numRef>
          </c:val>
        </c:ser>
        <c:dLbls>
          <c:showVal val="1"/>
        </c:dLbls>
        <c:axId val="82540032"/>
        <c:axId val="82541568"/>
      </c:barChart>
      <c:catAx>
        <c:axId val="825400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41568"/>
        <c:crosses val="autoZero"/>
        <c:auto val="1"/>
        <c:lblAlgn val="ctr"/>
        <c:lblOffset val="100"/>
      </c:catAx>
      <c:valAx>
        <c:axId val="8254156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4003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Siwan!$AK$118</c:f>
              <c:strCache>
                <c:ptCount val="1"/>
                <c:pt idx="0">
                  <c:v>Bihar- Siwan-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Siwan!$AJ$119:$AJ$122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Siwan!$AK$119:$AK$122</c:f>
              <c:numCache>
                <c:formatCode>0.0%</c:formatCode>
                <c:ptCount val="4"/>
                <c:pt idx="0">
                  <c:v>9.4403854714955309E-3</c:v>
                </c:pt>
                <c:pt idx="1">
                  <c:v>3.6268887317673628E-3</c:v>
                </c:pt>
                <c:pt idx="2">
                  <c:v>0.14700028805614507</c:v>
                </c:pt>
                <c:pt idx="3">
                  <c:v>2.3934846937439438E-2</c:v>
                </c:pt>
              </c:numCache>
            </c:numRef>
          </c:val>
        </c:ser>
        <c:dLbls>
          <c:showVal val="1"/>
        </c:dLbls>
        <c:axId val="82549376"/>
        <c:axId val="82567552"/>
      </c:barChart>
      <c:catAx>
        <c:axId val="825493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67552"/>
        <c:crosses val="autoZero"/>
        <c:auto val="1"/>
        <c:lblAlgn val="ctr"/>
        <c:lblOffset val="100"/>
      </c:catAx>
      <c:valAx>
        <c:axId val="8256755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4937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23"/>
          <c:w val="0.65000000000000513"/>
          <c:h val="0.67143607049119292"/>
        </c:manualLayout>
      </c:layout>
      <c:barChart>
        <c:barDir val="col"/>
        <c:grouping val="clustered"/>
        <c:ser>
          <c:idx val="0"/>
          <c:order val="0"/>
          <c:tx>
            <c:strRef>
              <c:f>Siwan!$AI$137</c:f>
              <c:strCache>
                <c:ptCount val="1"/>
                <c:pt idx="0">
                  <c:v>Bihar- Siwan-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Siwan!$AJ$136:$AK$136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Siwan!$AJ$137:$AK$137</c:f>
              <c:numCache>
                <c:formatCode>0%</c:formatCode>
                <c:ptCount val="2"/>
                <c:pt idx="0">
                  <c:v>0.31016247910787309</c:v>
                </c:pt>
                <c:pt idx="1">
                  <c:v>0.13168205605940214</c:v>
                </c:pt>
              </c:numCache>
            </c:numRef>
          </c:val>
        </c:ser>
        <c:gapWidth val="100"/>
        <c:axId val="82575360"/>
        <c:axId val="82576896"/>
      </c:barChart>
      <c:catAx>
        <c:axId val="825753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76896"/>
        <c:crosses val="autoZero"/>
        <c:auto val="1"/>
        <c:lblAlgn val="ctr"/>
        <c:lblOffset val="100"/>
      </c:catAx>
      <c:valAx>
        <c:axId val="8257689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75360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Siwan!$AK$153</c:f>
              <c:strCache>
                <c:ptCount val="1"/>
                <c:pt idx="0">
                  <c:v>Bihar- Siwan-Births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Siwan!$AJ$154:$AJ$158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Siwan!$AK$154:$AK$158</c:f>
              <c:numCache>
                <c:formatCode>_(* #,##0_);_(* \(#,##0\);_(* "-"??_);_(@_)</c:formatCode>
                <c:ptCount val="5"/>
                <c:pt idx="0">
                  <c:v>91557.421199999997</c:v>
                </c:pt>
                <c:pt idx="1">
                  <c:v>23061</c:v>
                </c:pt>
                <c:pt idx="2">
                  <c:v>15176</c:v>
                </c:pt>
                <c:pt idx="3">
                  <c:v>4855</c:v>
                </c:pt>
                <c:pt idx="4">
                  <c:v>12773</c:v>
                </c:pt>
              </c:numCache>
            </c:numRef>
          </c:val>
        </c:ser>
        <c:dLbls>
          <c:showVal val="1"/>
        </c:dLbls>
        <c:axId val="82625664"/>
        <c:axId val="82627200"/>
      </c:barChart>
      <c:catAx>
        <c:axId val="826256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627200"/>
        <c:crosses val="autoZero"/>
        <c:auto val="1"/>
        <c:lblAlgn val="ctr"/>
        <c:lblOffset val="100"/>
      </c:catAx>
      <c:valAx>
        <c:axId val="8262720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6256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BF1B134C0E408EB50D88CBAB196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ACE03-B50C-4CE1-A16B-E1D4CC35BA2A}"/>
      </w:docPartPr>
      <w:docPartBody>
        <w:p w:rsidR="005B7D93" w:rsidRDefault="00671272" w:rsidP="00671272">
          <w:pPr>
            <w:pStyle w:val="24BF1B134C0E408EB50D88CBAB196A34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1272"/>
    <w:rsid w:val="005B7D93"/>
    <w:rsid w:val="00671272"/>
    <w:rsid w:val="008E38DF"/>
    <w:rsid w:val="0097798C"/>
    <w:rsid w:val="00A5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BF1B134C0E408EB50D88CBAB196A34">
    <w:name w:val="24BF1B134C0E408EB50D88CBAB196A34"/>
    <w:rsid w:val="00671272"/>
  </w:style>
  <w:style w:type="paragraph" w:customStyle="1" w:styleId="97A976DF8B04425C8462A981B8D428C2">
    <w:name w:val="97A976DF8B04425C8462A981B8D428C2"/>
    <w:rsid w:val="00671272"/>
  </w:style>
  <w:style w:type="paragraph" w:customStyle="1" w:styleId="B554224F8B134FF883F1AABD009048E3">
    <w:name w:val="B554224F8B134FF883F1AABD009048E3"/>
    <w:rsid w:val="00671272"/>
  </w:style>
  <w:style w:type="paragraph" w:customStyle="1" w:styleId="DD85BBDBB49240A4991CDC91255B876E">
    <w:name w:val="DD85BBDBB49240A4991CDC91255B876E"/>
    <w:rsid w:val="00671272"/>
  </w:style>
  <w:style w:type="paragraph" w:customStyle="1" w:styleId="53AED7F942544F04928EF801092FE08B">
    <w:name w:val="53AED7F942544F04928EF801092FE08B"/>
    <w:rsid w:val="006712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B7AEEB-0164-41C2-9C2F-ECA2DF4D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Bihar- Siwan </dc:title>
  <dc:subject>HMIS DATA ANALYSIS 2009-10</dc:subject>
  <dc:creator>KUNAL</dc:creator>
  <cp:keywords/>
  <dc:description/>
  <cp:lastModifiedBy>hp</cp:lastModifiedBy>
  <cp:revision>6</cp:revision>
  <dcterms:created xsi:type="dcterms:W3CDTF">2010-08-15T13:48:00Z</dcterms:created>
  <dcterms:modified xsi:type="dcterms:W3CDTF">2010-08-30T05:59:00Z</dcterms:modified>
</cp:coreProperties>
</file>