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02" w:rsidRDefault="00785E0F">
      <w:pPr>
        <w:rPr>
          <w:i/>
          <w:iCs/>
          <w:color w:val="1F497D" w:themeColor="text2"/>
          <w:spacing w:val="5"/>
          <w:sz w:val="24"/>
          <w:szCs w:val="24"/>
        </w:rPr>
      </w:pPr>
      <w:r w:rsidRPr="00785E0F">
        <w:rPr>
          <w:i/>
          <w:iCs/>
          <w:smallCaps/>
          <w:noProof/>
          <w:color w:val="1F497D" w:themeColor="text2"/>
          <w:spacing w:val="5"/>
          <w:sz w:val="24"/>
          <w:szCs w:val="24"/>
          <w:lang w:eastAsia="en-US"/>
        </w:rPr>
        <w:pict>
          <v:rect id="Rectangle 89" o:spid="_x0000_s1026" style="position:absolute;margin-left:-3.75pt;margin-top:165pt;width:366.9pt;height:395.9pt;z-index:251672576;visibility:visible;mso-width-percent:600;mso-height-percent:500;mso-position-horizontal-relative:margin;mso-position-vertical-relative:page;mso-width-percent:600;mso-height-percent:50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" o:allowincell="f" filled="f" stroked="f">
            <v:textbox>
              <w:txbxContent>
                <w:p w:rsidR="00975F0A" w:rsidRDefault="004D42D5">
                  <w:pPr>
                    <w:rPr>
                      <w:rFonts w:asciiTheme="majorHAnsi" w:eastAsiaTheme="majorEastAsia" w:hAnsiTheme="majorHAnsi" w:cstheme="majorBidi"/>
                      <w:smallCaps/>
                      <w:color w:val="632423" w:themeColor="accent2" w:themeShade="80"/>
                      <w:spacing w:val="20"/>
                      <w:sz w:val="56"/>
                      <w:szCs w:val="56"/>
                    </w:rPr>
                  </w:pPr>
                  <w:sdt>
                    <w:sdtPr>
                      <w:rPr>
                        <w:rFonts w:asciiTheme="majorHAnsi" w:eastAsiaTheme="majorEastAsia" w:hAnsiTheme="majorHAnsi" w:cstheme="majorBidi"/>
                        <w:smallCaps/>
                        <w:color w:val="632423" w:themeColor="accent2" w:themeShade="80"/>
                        <w:spacing w:val="20"/>
                        <w:sz w:val="46"/>
                        <w:szCs w:val="56"/>
                      </w:rPr>
                      <w:alias w:val="Title"/>
                      <w:id w:val="83737007"/>
                      <w:placeholder>
                        <w:docPart w:val="0A43BD6786EA441D90727EB31F2814BC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Pr="004D42D5">
                        <w:rPr>
                          <w:rFonts w:asciiTheme="majorHAnsi" w:eastAsiaTheme="majorEastAsia" w:hAnsiTheme="majorHAnsi" w:cstheme="majorBidi"/>
                          <w:smallCaps/>
                          <w:color w:val="632423" w:themeColor="accent2" w:themeShade="80"/>
                          <w:spacing w:val="20"/>
                          <w:sz w:val="46"/>
                          <w:szCs w:val="56"/>
                        </w:rPr>
                        <w:t>HMIS Trend Analysis - Tripura</w:t>
                      </w:r>
                    </w:sdtContent>
                  </w:sdt>
                </w:p>
                <w:p w:rsidR="00975F0A" w:rsidRDefault="00785E0F">
                  <w:pPr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  <w:i/>
                        <w:iCs/>
                        <w:color w:val="632423" w:themeColor="accent2" w:themeShade="80"/>
                        <w:sz w:val="28"/>
                        <w:szCs w:val="28"/>
                      </w:rPr>
                      <w:alias w:val="Subtitle"/>
                      <w:id w:val="83737009"/>
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<w:text/>
                    </w:sdtPr>
                    <w:sdtContent>
                      <w:r w:rsidR="00461D49">
                        <w:rPr>
                          <w:b/>
                          <w:i/>
                          <w:iCs/>
                          <w:color w:val="632423" w:themeColor="accent2" w:themeShade="80"/>
                          <w:sz w:val="28"/>
                          <w:szCs w:val="28"/>
                        </w:rPr>
                        <w:t>2008 - 09 to Apr’13 to Dec’13</w:t>
                      </w:r>
                    </w:sdtContent>
                  </w:sdt>
                </w:p>
                <w:p w:rsidR="00975F0A" w:rsidRDefault="00975F0A">
                  <w:pPr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</w:p>
                <w:p w:rsidR="00975F0A" w:rsidRDefault="00975F0A"/>
              </w:txbxContent>
            </v:textbox>
            <w10:wrap anchorx="margin" anchory="page"/>
          </v:rect>
        </w:pict>
      </w:r>
      <w:sdt>
        <w:sdtPr>
          <w:rPr>
            <w:i/>
            <w:iCs/>
            <w:smallCaps/>
            <w:color w:val="1F497D" w:themeColor="text2"/>
            <w:spacing w:val="5"/>
            <w:sz w:val="24"/>
            <w:szCs w:val="24"/>
          </w:rPr>
          <w:id w:val="-689369987"/>
          <w:docPartObj>
            <w:docPartGallery w:val="Cover Pages"/>
            <w:docPartUnique/>
          </w:docPartObj>
        </w:sdtPr>
        <w:sdtContent>
          <w:r w:rsidRPr="00785E0F">
            <w:rPr>
              <w:i/>
              <w:iCs/>
              <w:smallCaps/>
              <w:noProof/>
              <w:color w:val="1F497D" w:themeColor="text2"/>
              <w:spacing w:val="5"/>
              <w:sz w:val="24"/>
              <w:szCs w:val="24"/>
              <w:lang w:eastAsia="en-US"/>
            </w:rPr>
            <w:pict>
              <v:group id="Group 1" o:spid="_x0000_s1036" style="position:absolute;margin-left:0;margin-top:0;width:139.7pt;height:842.4pt;z-index:251673600;mso-left-percent:750;mso-position-horizontal-relative:page;mso-position-vertical:center;mso-position-vertical-relative:page;mso-left-percent:750;mso-width-relative:margin" coordsize="17742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">
                <v:group id="Group 77" o:spid="_x0000_s1027" style="position:absolute;left:3089;width:14653;height:106984" coordorigin="6022,8835" coordsize="2310,16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rect id="Rectangle 78" o:spid="_x0000_s1028" style="position:absolute;left:6676;top:8835;width:1512;height:16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Vop8UA&#10;AADbAAAADwAAAGRycy9kb3ducmV2LnhtbESPT2sCMRDF7wW/QxjBW80quJTVKKIVPLSH+gevw2bc&#10;rG4mS5K62376plDo8fHm/d68xaq3jXiQD7VjBZNxBoK4dLrmSsHpuHt+AREissbGMSn4ogCr5eBp&#10;gYV2HX/Q4xArkSAcClRgYmwLKUNpyGIYu5Y4eVfnLcYkfSW1xy7BbSOnWZZLizWnBoMtbQyV98On&#10;TW+Ysn6dfV+Ml9u32bQzu8nt/azUaNiv5yAi9fH/+C+91wryHH63JAD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WinxQAAANsAAAAPAAAAAAAAAAAAAAAAAJgCAABkcnMv&#10;ZG93bnJldi54bWxQSwUGAAAAAAQABAD1AAAAigMAAAAA&#10;" fillcolor="#f8a15a" strokecolor="#f79646 [3209]" strokeweight="1pt">
                    <v:fill color2="#f79646 [3209]" rotate="t" focus="50%" type="gradient"/>
                    <v:shadow on="t" type="perspective" color="#974706 [1609]" offset="1pt" offset2="-3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9" o:spid="_x0000_s1029" type="#_x0000_t32" style="position:absolute;left:6359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v4y8QAAADbAAAADwAAAGRycy9kb3ducmV2LnhtbESPQWvCQBSE70L/w/IKvZlNrRhJXSUV&#10;BKUn0x48PrKv2WD2bchuTOqv7xYKPQ4z8w2z2U22FTfqfeNYwXOSgiCunG64VvD5cZivQfiArLF1&#10;TAq+ycNu+zDbYK7dyGe6laEWEcI+RwUmhC6X0leGLPrEdcTR+3K9xRBlX0vd4xjhtpWLNF1Jiw3H&#10;BYMd7Q1V13KwCrKX4Vosu/Z0T9+PZrzzGS/7N6WeHqfiFUSgKfyH/9pHrWCVwe+X+AP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y/jLxAAAANsAAAAPAAAAAAAAAAAA&#10;AAAAAKECAABkcnMvZG93bnJldi54bWxQSwUGAAAAAAQABAD5AAAAkgMAAAAA&#10;" strokecolor="#feceae" strokeweight="1pt"/>
                  <v:shape id="AutoShape 80" o:spid="_x0000_s1030" type="#_x0000_t32" style="position:absolute;left:8332;top:8835;width:0;height:1611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5TGMAAAADbAAAADwAAAGRycy9kb3ducmV2LnhtbERPTWsCMRC9F/wPYYTeatYWpKxGEUHq&#10;QQrdiuBt2Iybxc0kJnHd/vvmIHh8vO/FarCd6CnE1rGC6aQAQVw73XKj4PC7ffsEEROyxs4xKfij&#10;CKvl6GWBpXZ3/qG+So3IIRxLVGBS8qWUsTZkMU6cJ87c2QWLKcPQSB3wnsNtJ9+LYiYttpwbDHra&#10;GKov1c0q2AcbzVfFH7ej77+vhT9V5+NJqdfxsJ6DSDSkp/jh3mkFszw2f8k/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uuUxjAAAAA2wAAAA8AAAAAAAAAAAAAAAAA&#10;oQIAAGRycy9kb3ducmV2LnhtbFBLBQYAAAAABAAEAPkAAACOAwAAAAA=&#10;" strokecolor="#f79646 [3209]" strokeweight="1pt">
                    <v:shadow type="perspective" color="#974706 [1609]" offset="1pt" offset2="-3pt"/>
                  </v:shape>
                  <v:shape id="AutoShape 81" o:spid="_x0000_s1031" type="#_x0000_t32" style="position:absolute;left:6587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1/sMAAADbAAAADwAAAGRycy9kb3ducmV2LnhtbESP3WoCMRSE7wu+QziCdzWrgtTVKP5U&#10;kJZeVH2AQ3L2Bzcna5Lq+vamUOjlMDPfMItVZxtxIx9qxwpGwwwEsXam5lLB+bR/fQMRIrLBxjEp&#10;eFCA1bL3ssDcuDt/0+0YS5EgHHJUUMXY5lIGXZHFMHQtcfIK5y3GJH0pjcd7gttGjrNsKi3WnBYq&#10;bGlbkb4cf6yCycNftd5dP3bjr892X2yKd3+RSg363XoOIlIX/8N/7YNRMJ3B75f0A+Ty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adf7DAAAA2wAAAA8AAAAAAAAAAAAA&#10;AAAAoQIAAGRycy9kb3ducmV2LnhtbFBLBQYAAAAABAAEAPkAAACRAwAAAAA=&#10;" strokecolor="#feceae" strokeweight="4.5pt"/>
                  <v:shape id="AutoShape 82" o:spid="_x0000_s1032" type="#_x0000_t32" style="position:absolute;left:6022;top:8835;width:0;height:161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7L7bwAAADbAAAADwAAAGRycy9kb3ducmV2LnhtbERPvQrCMBDeBd8hnOCmqQoq1SgqCIKL&#10;WkHHoznbYnMpTbT17c0gOH58/8t1a0rxptoVlhWMhhEI4tTqgjMF12Q/mINwHlljaZkUfMjBetXt&#10;LDHWtuEzvS8+EyGEXYwKcu+rWEqX5mTQDW1FHLiHrQ36AOtM6hqbEG5KOY6iqTRYcGjIsaJdTunz&#10;8jIKtrPTUd+T42FyGzWaSm4qq09K9XvtZgHCU+v/4p/7oBXMwvrwJfwAufo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Y7L7bwAAADbAAAADwAAAAAAAAAAAAAAAAChAgAA&#10;ZHJzL2Rvd25yZXYueG1sUEsFBgAAAAAEAAQA+QAAAIoDAAAAAA==&#10;" strokecolor="#fee6d6" strokeweight="2.25pt"/>
                </v:group>
                <v:oval id="Oval 83" o:spid="_x0000_s1033" style="position:absolute;top:79453;width:11018;height:107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MxsUA&#10;AADbAAAADwAAAGRycy9kb3ducmV2LnhtbESPT2vCQBTE74LfYXlCb7qxpbaNrlKk/rvVtKjHR/aZ&#10;RLNvQ3bV+O1dQfA4zMxvmNGkMaU4U+0Kywr6vQgEcWp1wZmC/79Z9xOE88gaS8uk4EoOJuN2a4Sx&#10;thde0znxmQgQdjEqyL2vYildmpNB17MVcfD2tjbog6wzqWu8BLgp5WsUDaTBgsNCjhVNc0qPycko&#10;2L6teDrfzpqv38Xm8DM/vZe7bKXUS6f5HoLw1Phn+NFeagUffbh/CT9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0zGxQAAANsAAAAPAAAAAAAAAAAAAAAAAJgCAABkcnMv&#10;ZG93bnJldi54bWxQSwUGAAAAAAQABAD1AAAAigMAAAAA&#10;" fillcolor="#f68d36" strokecolor="#f57b17" strokeweight="1pt">
                  <v:fill color2="#f79646 [3209]" focus="50%" type="gradient"/>
                  <v:shadow on="t" type="perspective" color="#974706 [1609]" offset="1pt" offset2="-3pt"/>
                </v:oval>
                <v:oval id="Oval 85" o:spid="_x0000_s1034" style="position:absolute;left:2594;top:93787;width:1884;height:1924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pOcIA&#10;AADaAAAADwAAAGRycy9kb3ducmV2LnhtbESPQYvCMBSE78L+h/AWvGmqoizVtCwLqyIi2BW8Pppn&#10;W7Z5KU209d8bQfA4zMw3zCrtTS1u1LrKsoLJOAJBnFtdcaHg9Pc7+gLhPLLG2jIpuJODNPkYrDDW&#10;tuMj3TJfiABhF6OC0vsmltLlJRl0Y9sQB+9iW4M+yLaQusUuwE0tp1G0kAYrDgslNvRTUv6fXY2C&#10;as2Tvtht5me52B92TT67dgdWavjZfy9BeOr9O/xqb7WCKTyvhBsg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ik5wgAAANoAAAAPAAAAAAAAAAAAAAAAAJgCAABkcnMvZG93&#10;bnJldi54bWxQSwUGAAAAAAQABAD1AAAAhwMAAAAA&#10;" fillcolor="#f68d36" strokecolor="#f79646 [3209]" strokeweight="1pt">
                  <v:fill color2="#f79646 [3209]" focus="50%" type="gradient"/>
                  <v:shadow on="t" type="perspective" color="#974706 [1609]" offset="1pt" offset2="-3pt"/>
                </v:oval>
                <w10:wrap anchorx="page" anchory="page"/>
              </v:group>
            </w:pict>
          </w:r>
          <w:r w:rsidRPr="00785E0F">
            <w:rPr>
              <w:rFonts w:ascii="Century Schoolbook" w:hAnsi="Century Schoolbook"/>
              <w:i/>
              <w:iCs/>
              <w:smallCaps/>
              <w:noProof/>
              <w:color w:val="4F271C"/>
              <w:spacing w:val="5"/>
              <w:sz w:val="32"/>
              <w:szCs w:val="32"/>
              <w:lang w:eastAsia="en-US"/>
            </w:rPr>
            <w:pict>
              <v:rect id="Rectangle 54" o:spid="_x0000_s1035" style="position:absolute;margin-left:0;margin-top:0;width:367.2pt;height:64.25pt;z-index:251671552;visibility:visible;mso-width-percent:600;mso-position-horizontal:left;mso-position-horizontal-relative:margin;mso-position-vertical:bottom;mso-position-vertical-relative:margin;mso-width-percent: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" o:allowincell="f" stroked="f">
                <v:textbox style="mso-next-textbox:#Rectangle 54">
                  <w:txbxContent>
                    <w:p w:rsidR="00975F0A" w:rsidRDefault="00785E0F">
                      <w:pPr>
                        <w:spacing w:after="100"/>
                        <w:rPr>
                          <w:color w:val="365F91" w:themeColor="accent1" w:themeShade="BF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color w:val="002060"/>
                            <w:sz w:val="26"/>
                            <w:szCs w:val="24"/>
                          </w:rPr>
                          <w:alias w:val="Author"/>
                          <w:id w:val="500796"/>
                          <w:text/>
                        </w:sdtPr>
                        <w:sdtContent>
                          <w:r w:rsidR="004432D1" w:rsidRPr="004432D1">
                            <w:rPr>
                              <w:color w:val="002060"/>
                              <w:sz w:val="26"/>
                              <w:szCs w:val="24"/>
                            </w:rPr>
                            <w:t>Dr. Sandhya Ahuja</w:t>
                          </w:r>
                        </w:sdtContent>
                      </w:sdt>
                    </w:p>
                    <w:p w:rsidR="00975F0A" w:rsidRDefault="00785E0F">
                      <w:pPr>
                        <w:spacing w:after="100"/>
                        <w:rPr>
                          <w:color w:val="365F91" w:themeColor="accent1" w:themeShade="BF"/>
                        </w:rPr>
                      </w:pPr>
                      <w:sdt>
                        <w:sdtPr>
                          <w:rPr>
                            <w:color w:val="365F91" w:themeColor="accent1" w:themeShade="BF"/>
                            <w:sz w:val="24"/>
                            <w:szCs w:val="24"/>
                          </w:rPr>
                          <w:alias w:val="Date"/>
                          <w:id w:val="50079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4-03-04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4432D1">
                            <w:rPr>
                              <w:color w:val="365F91" w:themeColor="accent1" w:themeShade="BF"/>
                              <w:sz w:val="24"/>
                              <w:szCs w:val="24"/>
                            </w:rPr>
                            <w:t>3/4/2014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rect>
            </w:pict>
          </w:r>
          <w:r w:rsidR="000E3095">
            <w:rPr>
              <w:i/>
              <w:iCs/>
              <w:smallCaps/>
              <w:color w:val="1F497D" w:themeColor="text2"/>
              <w:spacing w:val="5"/>
              <w:sz w:val="24"/>
              <w:szCs w:val="24"/>
            </w:rPr>
            <w:br w:type="page"/>
          </w:r>
        </w:sdtContent>
      </w:sdt>
    </w:p>
    <w:tbl>
      <w:tblPr>
        <w:tblW w:w="9660" w:type="dxa"/>
        <w:tblInd w:w="93" w:type="dxa"/>
        <w:tblLook w:val="04A0"/>
      </w:tblPr>
      <w:tblGrid>
        <w:gridCol w:w="2380"/>
        <w:gridCol w:w="1260"/>
        <w:gridCol w:w="1260"/>
        <w:gridCol w:w="1200"/>
        <w:gridCol w:w="1200"/>
        <w:gridCol w:w="1180"/>
        <w:gridCol w:w="1180"/>
      </w:tblGrid>
      <w:tr w:rsidR="00CE7502" w:rsidRPr="00CE7502" w:rsidTr="00CE7502">
        <w:trPr>
          <w:trHeight w:val="405"/>
        </w:trPr>
        <w:tc>
          <w:tcPr>
            <w:tcW w:w="96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Tripura-  ANC Registration  </w:t>
            </w:r>
          </w:p>
        </w:tc>
      </w:tr>
      <w:tr w:rsidR="00CE7502" w:rsidRPr="00CE7502" w:rsidTr="00CE7502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CE7502" w:rsidRPr="00CE7502" w:rsidTr="00CE7502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Pregnancies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60,806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59,211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60,371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58,583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57,755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58,607</w:t>
            </w:r>
          </w:p>
        </w:tc>
      </w:tr>
      <w:tr w:rsidR="00CE7502" w:rsidRPr="00CE7502" w:rsidTr="00CE7502">
        <w:trPr>
          <w:trHeight w:val="6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62,204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72,676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67,891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76,521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74,034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57,263</w:t>
            </w:r>
          </w:p>
        </w:tc>
      </w:tr>
      <w:tr w:rsidR="00CE7502" w:rsidRPr="00CE7502" w:rsidTr="00CE7502">
        <w:trPr>
          <w:trHeight w:val="118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Tripura- % ANC Registration against expected pregnancies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98%</w:t>
            </w:r>
          </w:p>
        </w:tc>
      </w:tr>
    </w:tbl>
    <w:p w:rsidR="00975F0A" w:rsidRDefault="00975F0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  <w:r w:rsidRPr="00CE7502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86475" cy="3219450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3180"/>
        <w:gridCol w:w="1100"/>
        <w:gridCol w:w="1100"/>
        <w:gridCol w:w="1100"/>
        <w:gridCol w:w="1100"/>
        <w:gridCol w:w="1020"/>
        <w:gridCol w:w="1140"/>
      </w:tblGrid>
      <w:tr w:rsidR="00CE7502" w:rsidRPr="00CE7502" w:rsidTr="00CE7502">
        <w:trPr>
          <w:trHeight w:val="390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Tripura- ANC Services  </w:t>
            </w:r>
          </w:p>
        </w:tc>
      </w:tr>
      <w:tr w:rsidR="00CE7502" w:rsidRPr="00CE7502" w:rsidTr="00CE7502">
        <w:trPr>
          <w:trHeight w:val="345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CE7502" w:rsidRPr="00CE7502" w:rsidTr="00CE7502">
        <w:trPr>
          <w:trHeight w:val="49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62,204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72,676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67,891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76,521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74,034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57,263</w:t>
            </w:r>
          </w:p>
        </w:tc>
      </w:tr>
      <w:tr w:rsidR="00CE7502" w:rsidRPr="00CE7502" w:rsidTr="00CE7502">
        <w:trPr>
          <w:trHeight w:val="4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ANC registered within first trimester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28,471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34,025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35,967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38,654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40,827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32,025</w:t>
            </w:r>
          </w:p>
        </w:tc>
      </w:tr>
      <w:tr w:rsidR="00CE7502" w:rsidRPr="00CE7502" w:rsidTr="00CE7502">
        <w:trPr>
          <w:trHeight w:val="76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Tripura- % ANC Registration in 1st Trimester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56%</w:t>
            </w:r>
          </w:p>
        </w:tc>
      </w:tr>
      <w:tr w:rsidR="00CE7502" w:rsidRPr="00CE7502" w:rsidTr="00CE7502">
        <w:trPr>
          <w:trHeight w:val="51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New women registered under JSY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11,720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29,886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36,682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40,366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40,887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32,524</w:t>
            </w:r>
          </w:p>
        </w:tc>
      </w:tr>
      <w:tr w:rsidR="00CE7502" w:rsidRPr="00CE7502" w:rsidTr="00CE7502">
        <w:trPr>
          <w:trHeight w:val="82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Tripura- % JSY Registration against Reported ANC Registration -Apr'12 to March'13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57%</w:t>
            </w:r>
          </w:p>
        </w:tc>
      </w:tr>
      <w:tr w:rsidR="00CE7502" w:rsidRPr="00CE7502" w:rsidTr="00CE7502">
        <w:trPr>
          <w:trHeight w:val="66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pregnant women received 3 ANC check ups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30,107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36,685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35,809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42,760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45,298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35,041</w:t>
            </w:r>
          </w:p>
        </w:tc>
      </w:tr>
      <w:tr w:rsidR="00CE7502" w:rsidRPr="00CE7502" w:rsidTr="00CE7502">
        <w:trPr>
          <w:trHeight w:val="75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Tripura- % 3 ANC Check ups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61%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61%</w:t>
            </w:r>
          </w:p>
        </w:tc>
      </w:tr>
      <w:tr w:rsidR="00CE7502" w:rsidRPr="00CE7502" w:rsidTr="00CE7502">
        <w:trPr>
          <w:trHeight w:val="42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TT1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52,190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51,654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55,642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59,984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56,201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41,341</w:t>
            </w:r>
          </w:p>
        </w:tc>
      </w:tr>
      <w:tr w:rsidR="00CE7502" w:rsidRPr="00CE7502" w:rsidTr="00CE7502">
        <w:trPr>
          <w:trHeight w:val="42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Tripura- % TT1 against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72%</w:t>
            </w:r>
          </w:p>
        </w:tc>
      </w:tr>
      <w:tr w:rsidR="00CE7502" w:rsidRPr="00CE7502" w:rsidTr="00CE7502">
        <w:trPr>
          <w:trHeight w:val="42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TT2 or Booster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45,999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44,191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45,441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50,930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50,042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37,942</w:t>
            </w:r>
          </w:p>
        </w:tc>
      </w:tr>
      <w:tr w:rsidR="00CE7502" w:rsidRPr="00CE7502" w:rsidTr="00CE7502">
        <w:trPr>
          <w:trHeight w:val="61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Tripura- % TT2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68%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66%</w:t>
            </w:r>
          </w:p>
        </w:tc>
      </w:tr>
      <w:tr w:rsidR="00CE7502" w:rsidRPr="00CE7502" w:rsidTr="00CE7502">
        <w:trPr>
          <w:trHeight w:val="615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Total number of pregnant women given 100 IFA tablets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86,252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55,814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54,097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60,487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43,667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24,523</w:t>
            </w:r>
          </w:p>
        </w:tc>
      </w:tr>
      <w:tr w:rsidR="00CE7502" w:rsidRPr="00CE7502" w:rsidTr="00CE7502">
        <w:trPr>
          <w:trHeight w:val="72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Tripura- % ANC Pregnant Women given 100 IFA Tablets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43%</w:t>
            </w:r>
          </w:p>
        </w:tc>
      </w:tr>
    </w:tbl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  <w:r w:rsidRPr="00CE7502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86475" cy="2581275"/>
            <wp:effectExtent l="1905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  <w:r w:rsidRPr="00CE7502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096000" cy="245745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  <w:r w:rsidRPr="00CE7502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96000" cy="2381250"/>
            <wp:effectExtent l="19050" t="0" r="1905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  <w:r w:rsidRPr="00CE7502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96000" cy="2600325"/>
            <wp:effectExtent l="19050" t="0" r="1905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W w:w="9720" w:type="dxa"/>
        <w:tblInd w:w="93" w:type="dxa"/>
        <w:tblLook w:val="04A0"/>
      </w:tblPr>
      <w:tblGrid>
        <w:gridCol w:w="2560"/>
        <w:gridCol w:w="1220"/>
        <w:gridCol w:w="1100"/>
        <w:gridCol w:w="1180"/>
        <w:gridCol w:w="1220"/>
        <w:gridCol w:w="1220"/>
        <w:gridCol w:w="1220"/>
      </w:tblGrid>
      <w:tr w:rsidR="00CE7502" w:rsidRPr="00CE7502" w:rsidTr="00CE7502">
        <w:trPr>
          <w:trHeight w:val="450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Tripura - Complications Reflecting Quality of ANC </w:t>
            </w:r>
          </w:p>
        </w:tc>
      </w:tr>
      <w:tr w:rsidR="00CE7502" w:rsidRPr="00CE7502" w:rsidTr="00CE7502">
        <w:trPr>
          <w:trHeight w:val="4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CE7502" w:rsidRPr="00CE7502" w:rsidTr="00CE7502">
        <w:trPr>
          <w:trHeight w:val="7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62,204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72,676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67,891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76,521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74,034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57,263</w:t>
            </w:r>
          </w:p>
        </w:tc>
      </w:tr>
      <w:tr w:rsidR="00CE7502" w:rsidRPr="00CE7502" w:rsidTr="00CE7502">
        <w:trPr>
          <w:trHeight w:val="7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New cases of BP detected at institution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920</w:t>
            </w:r>
          </w:p>
        </w:tc>
      </w:tr>
      <w:tr w:rsidR="00CE7502" w:rsidRPr="00CE7502" w:rsidTr="00CE7502">
        <w:trPr>
          <w:trHeight w:val="99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Tripura - % High BP cases detected against Reported ANC Registration -Apr'12 to March'13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2.8%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</w:tr>
      <w:tr w:rsidR="00CE7502" w:rsidRPr="00CE7502" w:rsidTr="00CE7502">
        <w:trPr>
          <w:trHeight w:val="8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Eclampsia cases managed during delivery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</w:t>
            </w:r>
          </w:p>
        </w:tc>
      </w:tr>
      <w:tr w:rsidR="00CE7502" w:rsidRPr="00CE7502" w:rsidTr="00CE7502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Tripura - % Eclampsia Cases Manged against Reported ANC Registration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0.27%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0.36%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0.31%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0.07%</w:t>
            </w:r>
          </w:p>
        </w:tc>
      </w:tr>
      <w:tr w:rsidR="00CE7502" w:rsidRPr="00CE7502" w:rsidTr="00CE7502">
        <w:trPr>
          <w:trHeight w:val="82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having Hb level&lt;11 (tested cases)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3836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7696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9712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12673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9448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10307</w:t>
            </w:r>
          </w:p>
        </w:tc>
      </w:tr>
      <w:tr w:rsidR="00CE7502" w:rsidRPr="00CE7502" w:rsidTr="00CE7502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Tripura - % HB&lt;11 gms against Reported ANC Registration -Apr'12 to March'13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6.2%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10.6%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14.3%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16.6%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18%</w:t>
            </w:r>
          </w:p>
        </w:tc>
      </w:tr>
      <w:tr w:rsidR="00CE7502" w:rsidRPr="00CE7502" w:rsidTr="00CE7502">
        <w:trPr>
          <w:trHeight w:val="8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having severe anaemia (Hb&lt;7) treated at institution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324</w:t>
            </w:r>
          </w:p>
        </w:tc>
      </w:tr>
      <w:tr w:rsidR="00CE7502" w:rsidRPr="00CE7502" w:rsidTr="00CE7502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Tripura - %Severe Anaemia(HB &lt; 7) treated against Reported ANC Registration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1%</w:t>
            </w:r>
          </w:p>
        </w:tc>
      </w:tr>
    </w:tbl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  <w:r w:rsidRPr="00CE7502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86475" cy="2400300"/>
            <wp:effectExtent l="19050" t="0" r="9525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  <w:r w:rsidRPr="00CE7502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5991225" cy="2609850"/>
            <wp:effectExtent l="19050" t="0" r="9525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  <w:r w:rsidRPr="00CE7502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5991225" cy="3248025"/>
            <wp:effectExtent l="19050" t="0" r="9525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420"/>
        <w:gridCol w:w="1200"/>
        <w:gridCol w:w="1180"/>
        <w:gridCol w:w="1240"/>
        <w:gridCol w:w="1180"/>
        <w:gridCol w:w="1220"/>
        <w:gridCol w:w="1320"/>
      </w:tblGrid>
      <w:tr w:rsidR="00CE7502" w:rsidRPr="00CE7502" w:rsidTr="00CE7502">
        <w:trPr>
          <w:trHeight w:val="435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Tripura  - Deliveries  </w:t>
            </w:r>
          </w:p>
        </w:tc>
      </w:tr>
      <w:tr w:rsidR="00CE7502" w:rsidRPr="00CE7502" w:rsidTr="00CE7502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CE7502" w:rsidRPr="00CE7502" w:rsidTr="00CE7502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Deliveries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55,278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53,828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54,883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53,257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52,505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53,279</w:t>
            </w:r>
          </w:p>
        </w:tc>
      </w:tr>
      <w:tr w:rsidR="00CE7502" w:rsidRPr="00CE7502" w:rsidTr="00CE7502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SBA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147</w:t>
            </w:r>
          </w:p>
        </w:tc>
      </w:tr>
      <w:tr w:rsidR="00CE7502" w:rsidRPr="00CE7502" w:rsidTr="00CE7502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Non SBA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10,023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8,559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7,632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7,194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7,019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5,930</w:t>
            </w:r>
          </w:p>
        </w:tc>
      </w:tr>
      <w:tr w:rsidR="00CE7502" w:rsidRPr="00CE7502" w:rsidTr="00CE7502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Home Deliveries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11,257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9,221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7,951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7,557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7,196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6,077</w:t>
            </w:r>
          </w:p>
        </w:tc>
      </w:tr>
      <w:tr w:rsidR="00CE7502" w:rsidRPr="00CE7502" w:rsidTr="00CE7502">
        <w:trPr>
          <w:trHeight w:val="5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Tripura- % Home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20%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17%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14%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14%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14%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11%</w:t>
            </w:r>
          </w:p>
        </w:tc>
      </w:tr>
      <w:tr w:rsidR="00CE7502" w:rsidRPr="00CE7502" w:rsidTr="00CE7502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(Pub)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30,621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36,605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38,035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41,927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42,683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30,907</w:t>
            </w:r>
          </w:p>
        </w:tc>
      </w:tr>
      <w:tr w:rsidR="00CE7502" w:rsidRPr="00CE7502" w:rsidTr="00CE7502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(Pvt)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1,307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1,780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2,343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2,065</w:t>
            </w:r>
          </w:p>
        </w:tc>
      </w:tr>
      <w:tr w:rsidR="00CE7502" w:rsidRPr="00CE7502" w:rsidTr="00CE7502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Institutional Deliveries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31,928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36,707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39,815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43,943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45,026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32,972</w:t>
            </w:r>
          </w:p>
        </w:tc>
      </w:tr>
      <w:tr w:rsidR="00CE7502" w:rsidRPr="00CE7502" w:rsidTr="00CE7502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Tripura - % Institutional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58%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68%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73%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83%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86%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62%</w:t>
            </w:r>
          </w:p>
        </w:tc>
      </w:tr>
      <w:tr w:rsidR="00CE7502" w:rsidRPr="00CE7502" w:rsidTr="00CE7502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Deliveries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43,185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45,928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47,766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51,500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52,222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39,049</w:t>
            </w:r>
          </w:p>
        </w:tc>
      </w:tr>
      <w:tr w:rsidR="00CE7502" w:rsidRPr="00CE7502" w:rsidTr="00CE7502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Tripura - % Unreported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27%</w:t>
            </w:r>
          </w:p>
        </w:tc>
      </w:tr>
    </w:tbl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  <w:r w:rsidRPr="00CE7502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34100" cy="2743200"/>
            <wp:effectExtent l="19050" t="0" r="1905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  <w:r w:rsidRPr="00CE7502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096000" cy="2263140"/>
            <wp:effectExtent l="19050" t="0" r="19050" b="381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20" w:type="dxa"/>
        <w:tblInd w:w="93" w:type="dxa"/>
        <w:tblLook w:val="04A0"/>
      </w:tblPr>
      <w:tblGrid>
        <w:gridCol w:w="2560"/>
        <w:gridCol w:w="1180"/>
        <w:gridCol w:w="1180"/>
        <w:gridCol w:w="1180"/>
        <w:gridCol w:w="1180"/>
        <w:gridCol w:w="1180"/>
        <w:gridCol w:w="1260"/>
      </w:tblGrid>
      <w:tr w:rsidR="00CE7502" w:rsidRPr="00CE7502" w:rsidTr="00CE7502">
        <w:trPr>
          <w:trHeight w:val="405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Tripura  -% Deliveries against Reported  </w:t>
            </w:r>
          </w:p>
        </w:tc>
      </w:tr>
      <w:tr w:rsidR="00CE7502" w:rsidRPr="00CE7502" w:rsidTr="00CE7502">
        <w:trPr>
          <w:trHeight w:val="46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2008-09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2009-10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2010-11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2011-12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2012-13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Apr'13-Dec'13 </w:t>
            </w:r>
          </w:p>
        </w:tc>
      </w:tr>
      <w:tr w:rsidR="00CE7502" w:rsidRPr="00CE7502" w:rsidTr="00CE7502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Tripura- % Home Deliveries(SBA)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0%</w:t>
            </w:r>
          </w:p>
        </w:tc>
      </w:tr>
      <w:tr w:rsidR="00CE7502" w:rsidRPr="00CE7502" w:rsidTr="00CE7502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Tripura- % Home Deliveries(Non SBA)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15%</w:t>
            </w:r>
          </w:p>
        </w:tc>
      </w:tr>
      <w:tr w:rsidR="00CE7502" w:rsidRPr="00CE7502" w:rsidTr="00CE7502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Tripura- % Institutional Deliveries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84%</w:t>
            </w:r>
          </w:p>
        </w:tc>
      </w:tr>
    </w:tbl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  <w:r w:rsidRPr="00CE7502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62675" cy="2857500"/>
            <wp:effectExtent l="19050" t="0" r="9525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  <w:r w:rsidRPr="00CE7502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096000" cy="2419350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80" w:type="dxa"/>
        <w:tblInd w:w="93" w:type="dxa"/>
        <w:tblLook w:val="04A0"/>
      </w:tblPr>
      <w:tblGrid>
        <w:gridCol w:w="2460"/>
        <w:gridCol w:w="1120"/>
        <w:gridCol w:w="1220"/>
        <w:gridCol w:w="1220"/>
        <w:gridCol w:w="1220"/>
        <w:gridCol w:w="1240"/>
        <w:gridCol w:w="1300"/>
      </w:tblGrid>
      <w:tr w:rsidR="00CE7502" w:rsidRPr="00CE7502" w:rsidTr="00CE7502">
        <w:trPr>
          <w:trHeight w:val="40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Tripura - C- Section Deliveries </w:t>
            </w:r>
          </w:p>
        </w:tc>
      </w:tr>
      <w:tr w:rsidR="00CE7502" w:rsidRPr="00CE7502" w:rsidTr="00CE7502">
        <w:trPr>
          <w:trHeight w:val="51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CE7502" w:rsidRPr="00CE7502" w:rsidTr="00CE7502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Institutional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31,928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36,707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39,815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43,943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45,026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32,972</w:t>
            </w:r>
          </w:p>
        </w:tc>
      </w:tr>
      <w:tr w:rsidR="00CE7502" w:rsidRPr="00CE7502" w:rsidTr="00CE7502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C- Section Deliveries (Pub)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6088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7378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6060</w:t>
            </w:r>
          </w:p>
        </w:tc>
      </w:tr>
      <w:tr w:rsidR="00CE7502" w:rsidRPr="00CE7502" w:rsidTr="00CE7502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C- Section Deliveries (Pvt)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1924</w:t>
            </w:r>
          </w:p>
        </w:tc>
      </w:tr>
      <w:tr w:rsidR="00CE7502" w:rsidRPr="00CE7502" w:rsidTr="00CE7502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C- Section Deliveries (Pub &amp; 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7718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7997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9586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7984</w:t>
            </w:r>
          </w:p>
        </w:tc>
      </w:tr>
      <w:tr w:rsidR="00CE7502" w:rsidRPr="00CE7502" w:rsidTr="00CE7502">
        <w:trPr>
          <w:trHeight w:val="90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Tripura - C - Section deliveries against Institutional(Pub &amp; Pvt)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24%</w:t>
            </w:r>
          </w:p>
        </w:tc>
      </w:tr>
    </w:tbl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  <w:r w:rsidRPr="00CE7502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2259965"/>
            <wp:effectExtent l="19050" t="0" r="19050" b="698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tbl>
      <w:tblPr>
        <w:tblW w:w="9640" w:type="dxa"/>
        <w:tblInd w:w="93" w:type="dxa"/>
        <w:tblLook w:val="04A0"/>
      </w:tblPr>
      <w:tblGrid>
        <w:gridCol w:w="3020"/>
        <w:gridCol w:w="1300"/>
        <w:gridCol w:w="1200"/>
        <w:gridCol w:w="960"/>
        <w:gridCol w:w="960"/>
        <w:gridCol w:w="960"/>
        <w:gridCol w:w="1240"/>
      </w:tblGrid>
      <w:tr w:rsidR="00CE7502" w:rsidRPr="00CE7502" w:rsidTr="00CE7502">
        <w:trPr>
          <w:trHeight w:val="390"/>
        </w:trPr>
        <w:tc>
          <w:tcPr>
            <w:tcW w:w="9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Tripura - Stay Duration for Institutional Deliveries  </w:t>
            </w:r>
          </w:p>
        </w:tc>
      </w:tr>
      <w:tr w:rsidR="00CE7502" w:rsidRPr="00CE7502" w:rsidTr="00CE7502">
        <w:trPr>
          <w:trHeight w:val="315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CE7502" w:rsidRPr="00CE7502" w:rsidTr="00CE7502">
        <w:trPr>
          <w:trHeight w:val="660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Institutional Deliveries(Pub + Pvt)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31,928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36,707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39,815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43,943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45,026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32,972</w:t>
            </w:r>
          </w:p>
        </w:tc>
      </w:tr>
      <w:tr w:rsidR="00CE7502" w:rsidRPr="00CE7502" w:rsidTr="00CE7502">
        <w:trPr>
          <w:trHeight w:val="570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Stay Duration less than 48 hrs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11941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26785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31256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32382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28398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17447</w:t>
            </w:r>
          </w:p>
        </w:tc>
      </w:tr>
      <w:tr w:rsidR="00CE7502" w:rsidRPr="00CE7502" w:rsidTr="00CE7502">
        <w:trPr>
          <w:trHeight w:val="1020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Tripura -  Duration of stay less than 48 hrs  as Percentage of Reported Institutional Deliveries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37%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73%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79%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74%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63%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53%</w:t>
            </w:r>
          </w:p>
        </w:tc>
      </w:tr>
    </w:tbl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  <w:r w:rsidRPr="00CE7502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57900" cy="2476500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920"/>
        <w:gridCol w:w="1120"/>
        <w:gridCol w:w="1160"/>
        <w:gridCol w:w="1160"/>
        <w:gridCol w:w="1160"/>
        <w:gridCol w:w="1120"/>
        <w:gridCol w:w="1120"/>
      </w:tblGrid>
      <w:tr w:rsidR="00CE7502" w:rsidRPr="00CE7502" w:rsidTr="00CE7502">
        <w:trPr>
          <w:trHeight w:val="480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Tripura - Abortions </w:t>
            </w:r>
          </w:p>
        </w:tc>
      </w:tr>
      <w:tr w:rsidR="00CE7502" w:rsidRPr="00CE7502" w:rsidTr="00CE7502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CE7502" w:rsidRPr="00CE7502" w:rsidTr="00CE7502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MTP  - Up to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5133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6037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5235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2547</w:t>
            </w:r>
          </w:p>
        </w:tc>
      </w:tr>
      <w:tr w:rsidR="00CE7502" w:rsidRPr="00CE7502" w:rsidTr="00CE7502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MTP - More than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226</w:t>
            </w:r>
          </w:p>
        </w:tc>
      </w:tr>
      <w:tr w:rsidR="00CE7502" w:rsidRPr="00CE7502" w:rsidTr="00CE7502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Total MTP in Public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7385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7485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5913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2773</w:t>
            </w:r>
          </w:p>
        </w:tc>
      </w:tr>
      <w:tr w:rsidR="00CE7502" w:rsidRPr="00CE7502" w:rsidTr="00CE7502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MTPs conducted at Private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</w:t>
            </w:r>
          </w:p>
        </w:tc>
      </w:tr>
      <w:tr w:rsidR="00CE7502" w:rsidRPr="00CE7502" w:rsidTr="00CE7502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Abortions ( Induced/Spontaneous)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8533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6842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5533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4488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3288</w:t>
            </w:r>
          </w:p>
        </w:tc>
      </w:tr>
    </w:tbl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4220"/>
        <w:gridCol w:w="860"/>
        <w:gridCol w:w="860"/>
        <w:gridCol w:w="860"/>
        <w:gridCol w:w="860"/>
        <w:gridCol w:w="860"/>
        <w:gridCol w:w="1220"/>
      </w:tblGrid>
      <w:tr w:rsidR="00CE7502" w:rsidRPr="00CE7502" w:rsidTr="00CE7502">
        <w:trPr>
          <w:trHeight w:val="615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Tripura - Post Natal Check Up </w:t>
            </w:r>
          </w:p>
        </w:tc>
      </w:tr>
      <w:tr w:rsidR="00CE7502" w:rsidRPr="00CE7502" w:rsidTr="00CE7502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 Post Natal Check Up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CE7502" w:rsidRPr="00CE7502" w:rsidTr="00CE7502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% Women receiving post partum check-up within 48 hours after delivery against total deliveries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83%</w:t>
            </w:r>
          </w:p>
        </w:tc>
      </w:tr>
      <w:tr w:rsidR="00CE7502" w:rsidRPr="00CE7502" w:rsidTr="00CE7502">
        <w:trPr>
          <w:trHeight w:val="8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% Women getting a post partum check up between 48 hours and 14 days against total deliveries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64%</w:t>
            </w:r>
          </w:p>
        </w:tc>
      </w:tr>
    </w:tbl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40" w:type="dxa"/>
        <w:tblInd w:w="93" w:type="dxa"/>
        <w:tblLook w:val="04A0"/>
      </w:tblPr>
      <w:tblGrid>
        <w:gridCol w:w="2200"/>
        <w:gridCol w:w="1280"/>
        <w:gridCol w:w="1240"/>
        <w:gridCol w:w="1280"/>
        <w:gridCol w:w="1280"/>
        <w:gridCol w:w="1280"/>
        <w:gridCol w:w="1280"/>
      </w:tblGrid>
      <w:tr w:rsidR="00CE7502" w:rsidRPr="00CE7502" w:rsidTr="00CE7502">
        <w:trPr>
          <w:trHeight w:val="465"/>
        </w:trPr>
        <w:tc>
          <w:tcPr>
            <w:tcW w:w="9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Tripura- JSY Payments </w:t>
            </w:r>
          </w:p>
        </w:tc>
      </w:tr>
      <w:tr w:rsidR="00CE7502" w:rsidRPr="00CE7502" w:rsidTr="00CE7502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CE7502" w:rsidRPr="00CE7502" w:rsidTr="00CE7502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11,257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9,221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7,951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7,557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7,196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6,077</w:t>
            </w:r>
          </w:p>
        </w:tc>
      </w:tr>
      <w:tr w:rsidR="00CE7502" w:rsidRPr="00CE7502" w:rsidTr="00CE7502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Home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120</w:t>
            </w:r>
          </w:p>
        </w:tc>
      </w:tr>
      <w:tr w:rsidR="00CE7502" w:rsidRPr="00CE7502" w:rsidTr="00CE7502">
        <w:trPr>
          <w:trHeight w:val="78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Tripura -  JSY paid to mothers -%age of Reported Home deliveries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</w:tr>
      <w:tr w:rsidR="00CE7502" w:rsidRPr="00CE7502" w:rsidTr="00CE7502">
        <w:trPr>
          <w:trHeight w:val="735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Deliveries(Pub)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30,621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36,605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38,035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41,927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42,683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30,907</w:t>
            </w:r>
          </w:p>
        </w:tc>
      </w:tr>
      <w:tr w:rsidR="00CE7502" w:rsidRPr="00CE7502" w:rsidTr="00CE7502">
        <w:trPr>
          <w:trHeight w:val="73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Institutional Deliveries(Pub)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14171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17297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16761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19268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16583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8655</w:t>
            </w:r>
          </w:p>
        </w:tc>
      </w:tr>
      <w:tr w:rsidR="00CE7502" w:rsidRPr="00CE7502" w:rsidTr="00CE7502">
        <w:trPr>
          <w:trHeight w:val="9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Tripura -  JSY paid to mothers -%age of Reported Institutional deliveries - Public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46%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28%</w:t>
            </w:r>
          </w:p>
        </w:tc>
      </w:tr>
      <w:tr w:rsidR="00CE7502" w:rsidRPr="00CE7502" w:rsidTr="00CE7502">
        <w:trPr>
          <w:trHeight w:val="57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Deliveries(Pvt)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1,307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102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1,780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2,016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2,343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2,065</w:t>
            </w:r>
          </w:p>
        </w:tc>
      </w:tr>
      <w:tr w:rsidR="00CE7502" w:rsidRPr="00CE7502" w:rsidTr="00CE7502">
        <w:trPr>
          <w:trHeight w:val="72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Institutional Deliveries(Pvt)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</w:tr>
      <w:tr w:rsidR="00CE7502" w:rsidRPr="00CE7502" w:rsidTr="00CE7502">
        <w:trPr>
          <w:trHeight w:val="82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Tripura -  JSY paid to mothers -%age of Reported Institutional deliveries - Pvt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</w:tr>
    </w:tbl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  <w:r w:rsidRPr="00CE7502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24575" cy="3200400"/>
            <wp:effectExtent l="19050" t="0" r="9525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  <w:r w:rsidRPr="00CE7502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24575" cy="3124200"/>
            <wp:effectExtent l="19050" t="0" r="9525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2300"/>
        <w:gridCol w:w="1240"/>
        <w:gridCol w:w="1240"/>
        <w:gridCol w:w="1240"/>
        <w:gridCol w:w="1240"/>
        <w:gridCol w:w="1240"/>
        <w:gridCol w:w="1240"/>
      </w:tblGrid>
      <w:tr w:rsidR="00CE7502" w:rsidRPr="00CE7502" w:rsidTr="00CE7502">
        <w:trPr>
          <w:trHeight w:val="420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Tripura - Newborn Care </w:t>
            </w:r>
          </w:p>
        </w:tc>
      </w:tr>
      <w:tr w:rsidR="00CE7502" w:rsidRPr="00CE7502" w:rsidTr="00CE7502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CE7502" w:rsidRPr="00CE7502" w:rsidTr="00CE7502">
        <w:trPr>
          <w:trHeight w:val="54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54,354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54,152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52,496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51,780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52,544</w:t>
            </w:r>
          </w:p>
        </w:tc>
      </w:tr>
      <w:tr w:rsidR="00CE7502" w:rsidRPr="00CE7502" w:rsidTr="00CE7502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42325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45205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47758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50765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51522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38763</w:t>
            </w:r>
          </w:p>
        </w:tc>
      </w:tr>
      <w:tr w:rsidR="00CE7502" w:rsidRPr="00CE7502" w:rsidTr="00CE7502">
        <w:trPr>
          <w:trHeight w:val="735"/>
        </w:trPr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Tripura -   %ge Reported  Live  Births against 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74%</w:t>
            </w:r>
          </w:p>
        </w:tc>
      </w:tr>
      <w:tr w:rsidR="00CE7502" w:rsidRPr="00CE7502" w:rsidTr="00CE7502">
        <w:trPr>
          <w:trHeight w:val="61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32,015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39,940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41,793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46,164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48,718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35,917</w:t>
            </w:r>
          </w:p>
        </w:tc>
      </w:tr>
      <w:tr w:rsidR="00CE7502" w:rsidRPr="00CE7502" w:rsidTr="00CE7502">
        <w:trPr>
          <w:trHeight w:val="72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Tripura -   %ge Newborns weighed against 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93%</w:t>
            </w:r>
          </w:p>
        </w:tc>
      </w:tr>
      <w:tr w:rsidR="00CE7502" w:rsidRPr="00CE7502" w:rsidTr="00CE7502">
        <w:trPr>
          <w:trHeight w:val="7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Weighed Less than 2.5kgs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5,479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6,385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6,721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5,331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5,022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3,647</w:t>
            </w:r>
          </w:p>
        </w:tc>
      </w:tr>
      <w:tr w:rsidR="00CE7502" w:rsidRPr="00CE7502" w:rsidTr="00CE7502">
        <w:trPr>
          <w:trHeight w:val="8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Tripura -   %ge Newborns weighed less than 2.5 Kgs against  Newborn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9%</w:t>
            </w:r>
          </w:p>
        </w:tc>
      </w:tr>
      <w:tr w:rsidR="00CE7502" w:rsidRPr="00CE7502" w:rsidTr="00CE7502">
        <w:trPr>
          <w:trHeight w:val="73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Breastfed within 1 hr of Birth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16,590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39,072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40,394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43,080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48,193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35,491</w:t>
            </w:r>
          </w:p>
        </w:tc>
      </w:tr>
      <w:tr w:rsidR="00CE7502" w:rsidRPr="00CE7502" w:rsidTr="00CE7502">
        <w:trPr>
          <w:trHeight w:val="9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Tripura -   %ge Newborns Breastfed within 1 hr of Birth against 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92%</w:t>
            </w:r>
          </w:p>
        </w:tc>
      </w:tr>
      <w:tr w:rsidR="00CE7502" w:rsidRPr="00CE7502" w:rsidTr="00CE7502">
        <w:trPr>
          <w:trHeight w:val="5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Still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740</w:t>
            </w:r>
          </w:p>
        </w:tc>
      </w:tr>
      <w:tr w:rsidR="00CE7502" w:rsidRPr="00CE7502" w:rsidTr="00CE7502">
        <w:trPr>
          <w:trHeight w:val="64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Abortions - Spontaneous/Induced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8533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6842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5533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4488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502" w:rsidRPr="00CE7502" w:rsidRDefault="00CE7502" w:rsidP="00CE7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750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3288</w:t>
            </w:r>
          </w:p>
        </w:tc>
      </w:tr>
    </w:tbl>
    <w:p w:rsidR="00CE7502" w:rsidRDefault="00CE750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B5D9C" w:rsidRDefault="003B5D9C">
      <w:pPr>
        <w:rPr>
          <w:i/>
          <w:iCs/>
          <w:color w:val="1F497D" w:themeColor="text2"/>
          <w:spacing w:val="5"/>
          <w:sz w:val="24"/>
          <w:szCs w:val="24"/>
        </w:rPr>
      </w:pPr>
      <w:r w:rsidRPr="003B5D9C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76950" cy="2600325"/>
            <wp:effectExtent l="19050" t="0" r="1905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3B5D9C" w:rsidRDefault="003B5D9C">
      <w:pPr>
        <w:rPr>
          <w:i/>
          <w:iCs/>
          <w:color w:val="1F497D" w:themeColor="text2"/>
          <w:spacing w:val="5"/>
          <w:sz w:val="24"/>
          <w:szCs w:val="24"/>
        </w:rPr>
      </w:pPr>
      <w:r w:rsidRPr="003B5D9C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010275" cy="2571750"/>
            <wp:effectExtent l="19050" t="0" r="9525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3B5D9C" w:rsidRDefault="003B5D9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B5D9C" w:rsidRDefault="003B5D9C">
      <w:pPr>
        <w:rPr>
          <w:i/>
          <w:iCs/>
          <w:color w:val="1F497D" w:themeColor="text2"/>
          <w:spacing w:val="5"/>
          <w:sz w:val="24"/>
          <w:szCs w:val="24"/>
        </w:rPr>
      </w:pPr>
      <w:r w:rsidRPr="003B5D9C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10275" cy="2466975"/>
            <wp:effectExtent l="19050" t="0" r="9525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3B5D9C" w:rsidRDefault="003B5D9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B5D9C" w:rsidRDefault="003B5D9C">
      <w:pPr>
        <w:rPr>
          <w:i/>
          <w:iCs/>
          <w:color w:val="1F497D" w:themeColor="text2"/>
          <w:spacing w:val="5"/>
          <w:sz w:val="24"/>
          <w:szCs w:val="24"/>
        </w:rPr>
      </w:pPr>
      <w:r w:rsidRPr="003B5D9C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5962650" cy="2409825"/>
            <wp:effectExtent l="19050" t="0" r="1905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3B5D9C" w:rsidRDefault="003B5D9C">
      <w:pPr>
        <w:rPr>
          <w:i/>
          <w:iCs/>
          <w:color w:val="1F497D" w:themeColor="text2"/>
          <w:spacing w:val="5"/>
          <w:sz w:val="24"/>
          <w:szCs w:val="24"/>
        </w:rPr>
      </w:pPr>
      <w:r w:rsidRPr="003B5D9C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05525" cy="2333625"/>
            <wp:effectExtent l="19050" t="0" r="9525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3B5D9C" w:rsidRDefault="003B5D9C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2440"/>
        <w:gridCol w:w="1240"/>
        <w:gridCol w:w="1240"/>
        <w:gridCol w:w="1240"/>
        <w:gridCol w:w="1240"/>
        <w:gridCol w:w="1100"/>
        <w:gridCol w:w="1240"/>
      </w:tblGrid>
      <w:tr w:rsidR="003B5D9C" w:rsidRPr="003B5D9C" w:rsidTr="003B5D9C">
        <w:trPr>
          <w:trHeight w:val="765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Tripura - Child Immunisation ( 0 to 11mnth )  </w:t>
            </w:r>
          </w:p>
        </w:tc>
      </w:tr>
      <w:tr w:rsidR="003B5D9C" w:rsidRPr="003B5D9C" w:rsidTr="003B5D9C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3B5D9C" w:rsidRPr="003B5D9C" w:rsidTr="003B5D9C">
        <w:trPr>
          <w:trHeight w:val="765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54,354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54,152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52,496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51,780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52,544</w:t>
            </w:r>
          </w:p>
        </w:tc>
      </w:tr>
      <w:tr w:rsidR="003B5D9C" w:rsidRPr="003B5D9C" w:rsidTr="003B5D9C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Measles Given ( 0 -11 mnth)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50977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43672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48710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52122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52656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39635</w:t>
            </w:r>
          </w:p>
        </w:tc>
      </w:tr>
      <w:tr w:rsidR="003B5D9C" w:rsidRPr="003B5D9C" w:rsidTr="003B5D9C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Fully Immunised ( 0 -11 mnth)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46739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38759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39930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44191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46009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34340</w:t>
            </w:r>
          </w:p>
        </w:tc>
      </w:tr>
      <w:tr w:rsidR="003B5D9C" w:rsidRPr="003B5D9C" w:rsidTr="003B5D9C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Tripura- Fully Immunised ( 0 to 11 mnths)  Against Expected Live Births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65%</w:t>
            </w:r>
          </w:p>
        </w:tc>
      </w:tr>
      <w:tr w:rsidR="003B5D9C" w:rsidRPr="003B5D9C" w:rsidTr="003B5D9C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42,325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45,205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47,758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50,765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51,522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38,763</w:t>
            </w:r>
          </w:p>
        </w:tc>
      </w:tr>
      <w:tr w:rsidR="003B5D9C" w:rsidRPr="003B5D9C" w:rsidTr="003B5D9C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Tripura-  Fully Immunised ( 0 to 11 mnths)  Against Reported  Live Births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87%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89%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89%</w:t>
            </w:r>
          </w:p>
        </w:tc>
      </w:tr>
      <w:tr w:rsidR="003B5D9C" w:rsidRPr="003B5D9C" w:rsidTr="003B5D9C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Deaths Due to Immunisation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</w:t>
            </w:r>
          </w:p>
        </w:tc>
      </w:tr>
      <w:tr w:rsidR="003B5D9C" w:rsidRPr="003B5D9C" w:rsidTr="003B5D9C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Tripura - BCG to Measels Drop out Rate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3%</w:t>
            </w:r>
          </w:p>
        </w:tc>
      </w:tr>
    </w:tbl>
    <w:p w:rsidR="003B5D9C" w:rsidRDefault="003B5D9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B5D9C" w:rsidRDefault="003B5D9C">
      <w:pPr>
        <w:rPr>
          <w:i/>
          <w:iCs/>
          <w:color w:val="1F497D" w:themeColor="text2"/>
          <w:spacing w:val="5"/>
          <w:sz w:val="24"/>
          <w:szCs w:val="24"/>
        </w:rPr>
      </w:pPr>
      <w:r w:rsidRPr="003B5D9C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096000" cy="2333625"/>
            <wp:effectExtent l="19050" t="0" r="1905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3B5D9C" w:rsidRDefault="003B5D9C">
      <w:pPr>
        <w:rPr>
          <w:i/>
          <w:iCs/>
          <w:color w:val="1F497D" w:themeColor="text2"/>
          <w:spacing w:val="5"/>
          <w:sz w:val="24"/>
          <w:szCs w:val="24"/>
        </w:rPr>
      </w:pPr>
      <w:r w:rsidRPr="003B5D9C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96000" cy="2333625"/>
            <wp:effectExtent l="19050" t="0" r="1905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3B5D9C" w:rsidRDefault="003B5D9C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00" w:type="dxa"/>
        <w:tblInd w:w="93" w:type="dxa"/>
        <w:tblLook w:val="04A0"/>
      </w:tblPr>
      <w:tblGrid>
        <w:gridCol w:w="2440"/>
        <w:gridCol w:w="1240"/>
        <w:gridCol w:w="1240"/>
        <w:gridCol w:w="1240"/>
        <w:gridCol w:w="1240"/>
        <w:gridCol w:w="1240"/>
        <w:gridCol w:w="1060"/>
      </w:tblGrid>
      <w:tr w:rsidR="003B5D9C" w:rsidRPr="003B5D9C" w:rsidTr="003B5D9C">
        <w:trPr>
          <w:trHeight w:val="510"/>
        </w:trPr>
        <w:tc>
          <w:tcPr>
            <w:tcW w:w="97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Tripura - VHND &amp; Immunisation Sessions </w:t>
            </w:r>
          </w:p>
        </w:tc>
      </w:tr>
      <w:tr w:rsidR="003B5D9C" w:rsidRPr="003B5D9C" w:rsidTr="003B5D9C">
        <w:trPr>
          <w:trHeight w:val="450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3B5D9C" w:rsidRPr="003B5D9C" w:rsidTr="003B5D9C">
        <w:trPr>
          <w:trHeight w:val="102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Required  numbers of VHNDs per thousand population in 12 mnths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42,354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21,489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21,806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22,026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22,351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22,681</w:t>
            </w:r>
          </w:p>
        </w:tc>
      </w:tr>
      <w:tr w:rsidR="003B5D9C" w:rsidRPr="003B5D9C" w:rsidTr="003B5D9C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Immunisation Sessions held as percentage of required VHNDs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93%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103%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106%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124%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105%</w:t>
            </w:r>
          </w:p>
        </w:tc>
      </w:tr>
      <w:tr w:rsidR="003B5D9C" w:rsidRPr="003B5D9C" w:rsidTr="003B5D9C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% Sessions where ASHAs were present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96%</w:t>
            </w:r>
          </w:p>
        </w:tc>
      </w:tr>
    </w:tbl>
    <w:p w:rsidR="003B5D9C" w:rsidRDefault="003B5D9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B5D9C" w:rsidRDefault="003B5D9C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2660"/>
        <w:gridCol w:w="1200"/>
        <w:gridCol w:w="1200"/>
        <w:gridCol w:w="1200"/>
        <w:gridCol w:w="1200"/>
        <w:gridCol w:w="1200"/>
        <w:gridCol w:w="1200"/>
      </w:tblGrid>
      <w:tr w:rsidR="003B5D9C" w:rsidRPr="003B5D9C" w:rsidTr="003B5D9C">
        <w:trPr>
          <w:trHeight w:val="420"/>
        </w:trPr>
        <w:tc>
          <w:tcPr>
            <w:tcW w:w="9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Tripura - Family Planning  </w:t>
            </w:r>
          </w:p>
        </w:tc>
      </w:tr>
      <w:tr w:rsidR="003B5D9C" w:rsidRPr="003B5D9C" w:rsidTr="003B5D9C">
        <w:trPr>
          <w:trHeight w:val="42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3B5D9C" w:rsidRPr="003B5D9C" w:rsidTr="003B5D9C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Male Sterilisations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1,090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593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403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206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 155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   17 </w:t>
            </w:r>
          </w:p>
        </w:tc>
      </w:tr>
      <w:tr w:rsidR="003B5D9C" w:rsidRPr="003B5D9C" w:rsidTr="003B5D9C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Female Sterilisations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6,228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3,152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3,659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6,011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6,640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3,380 </w:t>
            </w:r>
          </w:p>
        </w:tc>
      </w:tr>
      <w:tr w:rsidR="003B5D9C" w:rsidRPr="003B5D9C" w:rsidTr="003B5D9C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IUD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4,836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2,941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1,942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1,267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876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558 </w:t>
            </w:r>
          </w:p>
        </w:tc>
      </w:tr>
      <w:tr w:rsidR="003B5D9C" w:rsidRPr="003B5D9C" w:rsidTr="003B5D9C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OCP Users ( OCP Cycles/13)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14,512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13,197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5,645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6,528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6,421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5,430 </w:t>
            </w:r>
          </w:p>
        </w:tc>
      </w:tr>
      <w:tr w:rsidR="003B5D9C" w:rsidRPr="003B5D9C" w:rsidTr="003B5D9C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Condom Users ( Condom Pieces/72 )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6,523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8,235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7,936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7,834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6,934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4,935 </w:t>
            </w:r>
          </w:p>
        </w:tc>
      </w:tr>
      <w:tr w:rsidR="003B5D9C" w:rsidRPr="003B5D9C" w:rsidTr="003B5D9C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FP method Users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33,189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28,118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19,585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21,847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21,027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14,321 </w:t>
            </w:r>
          </w:p>
        </w:tc>
      </w:tr>
      <w:tr w:rsidR="003B5D9C" w:rsidRPr="003B5D9C" w:rsidTr="003B5D9C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% Of FP users Using Limiting Methods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22.05%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13.32%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20.74%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28.46%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32.32%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23.72%</w:t>
            </w:r>
          </w:p>
        </w:tc>
      </w:tr>
      <w:tr w:rsidR="003B5D9C" w:rsidRPr="003B5D9C" w:rsidTr="003B5D9C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% Of FP users Using Spacing Methods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77.95%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86.68%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79.26%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71.54%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67.68%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76.28%</w:t>
            </w:r>
          </w:p>
        </w:tc>
      </w:tr>
    </w:tbl>
    <w:p w:rsidR="003B5D9C" w:rsidRDefault="003B5D9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B5D9C" w:rsidRDefault="003B5D9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B5D9C" w:rsidRDefault="003B5D9C">
      <w:pPr>
        <w:rPr>
          <w:i/>
          <w:iCs/>
          <w:color w:val="1F497D" w:themeColor="text2"/>
          <w:spacing w:val="5"/>
          <w:sz w:val="24"/>
          <w:szCs w:val="24"/>
        </w:rPr>
      </w:pPr>
      <w:r w:rsidRPr="003B5D9C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81725" cy="3438525"/>
            <wp:effectExtent l="19050" t="0" r="9525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3B5D9C" w:rsidRDefault="003B5D9C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2420"/>
        <w:gridCol w:w="1240"/>
        <w:gridCol w:w="1240"/>
        <w:gridCol w:w="1240"/>
        <w:gridCol w:w="1240"/>
        <w:gridCol w:w="1240"/>
        <w:gridCol w:w="1240"/>
      </w:tblGrid>
      <w:tr w:rsidR="003B5D9C" w:rsidRPr="003B5D9C" w:rsidTr="003B5D9C">
        <w:trPr>
          <w:trHeight w:val="450"/>
        </w:trPr>
        <w:tc>
          <w:tcPr>
            <w:tcW w:w="9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Tripura-  Service Delivery </w:t>
            </w:r>
          </w:p>
        </w:tc>
      </w:tr>
      <w:tr w:rsidR="003B5D9C" w:rsidRPr="003B5D9C" w:rsidTr="003B5D9C">
        <w:trPr>
          <w:trHeight w:val="48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3B5D9C" w:rsidRPr="003B5D9C" w:rsidTr="003B5D9C">
        <w:trPr>
          <w:trHeight w:val="64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3,529,483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3,581,537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3,634,359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3,671,032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3,725,174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3,780,114</w:t>
            </w:r>
          </w:p>
        </w:tc>
      </w:tr>
      <w:tr w:rsidR="003B5D9C" w:rsidRPr="003B5D9C" w:rsidTr="003B5D9C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1,173,348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2,118,149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2,939,241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2,953,169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3,260,707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2,538,903</w:t>
            </w:r>
          </w:p>
        </w:tc>
      </w:tr>
      <w:tr w:rsidR="003B5D9C" w:rsidRPr="003B5D9C" w:rsidTr="003B5D9C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IPD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212,138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327,451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321,775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370,873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416,498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302,904</w:t>
            </w:r>
          </w:p>
        </w:tc>
      </w:tr>
      <w:tr w:rsidR="003B5D9C" w:rsidRPr="003B5D9C" w:rsidTr="003B5D9C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OPD per 1000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332.44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591.41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808.74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804.45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875.32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671.65</w:t>
            </w:r>
          </w:p>
        </w:tc>
      </w:tr>
      <w:tr w:rsidR="003B5D9C" w:rsidRPr="003B5D9C" w:rsidTr="003B5D9C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IPD per 1000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91.43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88.54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101.03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111.81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80.13</w:t>
            </w:r>
          </w:p>
        </w:tc>
      </w:tr>
      <w:tr w:rsidR="003B5D9C" w:rsidRPr="003B5D9C" w:rsidTr="003B5D9C">
        <w:trPr>
          <w:trHeight w:val="7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Major( General and Spinal Anaesthesia)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3849.00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4,175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7,181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12,905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21,288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15,343</w:t>
            </w:r>
          </w:p>
        </w:tc>
      </w:tr>
      <w:tr w:rsidR="003B5D9C" w:rsidRPr="003B5D9C" w:rsidTr="003B5D9C">
        <w:trPr>
          <w:trHeight w:val="7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Major per 100000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109.05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116.57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197.59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351.54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571.46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405.89</w:t>
            </w:r>
          </w:p>
        </w:tc>
      </w:tr>
      <w:tr w:rsidR="003B5D9C" w:rsidRPr="003B5D9C" w:rsidTr="003B5D9C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Minor( No or local Anaesthesia)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3,526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11,314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17,463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26,225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22,800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18,335</w:t>
            </w:r>
          </w:p>
        </w:tc>
      </w:tr>
      <w:tr w:rsidR="003B5D9C" w:rsidRPr="003B5D9C" w:rsidTr="003B5D9C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Minor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0.30%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0.53%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0.59%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0.89%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0.70%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0.72%</w:t>
            </w:r>
          </w:p>
        </w:tc>
      </w:tr>
      <w:tr w:rsidR="003B5D9C" w:rsidRPr="003B5D9C" w:rsidTr="003B5D9C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AYUSH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39,846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166,366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216,977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318,875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367,437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291,963</w:t>
            </w:r>
          </w:p>
        </w:tc>
      </w:tr>
      <w:tr w:rsidR="003B5D9C" w:rsidRPr="003B5D9C" w:rsidTr="003B5D9C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Ayush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3.4%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7.9%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7.4%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10.8%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11.3%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11.5%</w:t>
            </w:r>
          </w:p>
        </w:tc>
      </w:tr>
      <w:tr w:rsidR="003B5D9C" w:rsidRPr="003B5D9C" w:rsidTr="003B5D9C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Dental Procedures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19,707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69,792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113,799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132,773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135,868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107,938</w:t>
            </w:r>
          </w:p>
        </w:tc>
      </w:tr>
      <w:tr w:rsidR="003B5D9C" w:rsidRPr="003B5D9C" w:rsidTr="003B5D9C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Dental Procedures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1.68%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3.29%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3.87%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4.50%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4.17%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4.25%</w:t>
            </w:r>
          </w:p>
        </w:tc>
      </w:tr>
      <w:tr w:rsidR="003B5D9C" w:rsidRPr="003B5D9C" w:rsidTr="003B5D9C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Adolescent Counselling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3,760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11,985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19,352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16,031</w:t>
            </w:r>
          </w:p>
        </w:tc>
      </w:tr>
      <w:tr w:rsidR="003B5D9C" w:rsidRPr="003B5D9C" w:rsidTr="003B5D9C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Adolescent Counselling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0.13%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0.41%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0.59%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B5D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0.63%</w:t>
            </w:r>
          </w:p>
        </w:tc>
      </w:tr>
    </w:tbl>
    <w:p w:rsidR="003B5D9C" w:rsidRDefault="003B5D9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B5D9C" w:rsidRDefault="003B5D9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B5D9C" w:rsidRDefault="003B5D9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B5D9C" w:rsidRDefault="003B5D9C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20" w:type="dxa"/>
        <w:tblInd w:w="93" w:type="dxa"/>
        <w:tblLook w:val="04A0"/>
      </w:tblPr>
      <w:tblGrid>
        <w:gridCol w:w="2080"/>
        <w:gridCol w:w="1260"/>
        <w:gridCol w:w="1300"/>
        <w:gridCol w:w="1300"/>
        <w:gridCol w:w="1300"/>
        <w:gridCol w:w="1280"/>
        <w:gridCol w:w="1300"/>
      </w:tblGrid>
      <w:tr w:rsidR="003B5D9C" w:rsidRPr="003B5D9C" w:rsidTr="003B5D9C">
        <w:trPr>
          <w:trHeight w:val="390"/>
        </w:trPr>
        <w:tc>
          <w:tcPr>
            <w:tcW w:w="9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Tripura -  Childhood Diseases  </w:t>
            </w:r>
          </w:p>
        </w:tc>
      </w:tr>
      <w:tr w:rsidR="003B5D9C" w:rsidRPr="003B5D9C" w:rsidTr="003B5D9C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Types of Diseases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2008-09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2009-10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2010-11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2011-12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2012-13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Apr'13-Dec'13 </w:t>
            </w:r>
          </w:p>
        </w:tc>
      </w:tr>
      <w:tr w:rsidR="003B5D9C" w:rsidRPr="003B5D9C" w:rsidTr="003B5D9C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Population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3,529,483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 3,581,537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 3,634,359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 3,671,032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 3,725,174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  3,780,114 </w:t>
            </w:r>
          </w:p>
        </w:tc>
      </w:tr>
      <w:tr w:rsidR="003B5D9C" w:rsidRPr="003B5D9C" w:rsidTr="003B5D9C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Diphtheria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</w:tr>
      <w:tr w:rsidR="003B5D9C" w:rsidRPr="003B5D9C" w:rsidTr="003B5D9C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Pertussis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3B5D9C" w:rsidRPr="003B5D9C" w:rsidTr="003B5D9C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Tetanus Neonatorum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</w:tr>
      <w:tr w:rsidR="003B5D9C" w:rsidRPr="003B5D9C" w:rsidTr="003B5D9C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Tetanus others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</w:tr>
      <w:tr w:rsidR="003B5D9C" w:rsidRPr="003B5D9C" w:rsidTr="003B5D9C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Polio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3B5D9C" w:rsidRPr="003B5D9C" w:rsidTr="003B5D9C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Measles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122</w:t>
            </w:r>
          </w:p>
        </w:tc>
      </w:tr>
      <w:tr w:rsidR="003B5D9C" w:rsidRPr="003B5D9C" w:rsidTr="003B5D9C">
        <w:trPr>
          <w:trHeight w:val="5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Diarrhoea and dehydration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63487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59721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40590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31420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30322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24705</w:t>
            </w:r>
          </w:p>
        </w:tc>
      </w:tr>
      <w:tr w:rsidR="003B5D9C" w:rsidRPr="003B5D9C" w:rsidTr="003B5D9C">
        <w:trPr>
          <w:trHeight w:val="49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Malaria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17052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7759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5557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1226</w:t>
            </w:r>
          </w:p>
        </w:tc>
      </w:tr>
      <w:tr w:rsidR="003B5D9C" w:rsidRPr="003B5D9C" w:rsidTr="003B5D9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admitted with Respiratory Infections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56832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15186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11954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7084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8322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6260</w:t>
            </w:r>
          </w:p>
        </w:tc>
      </w:tr>
    </w:tbl>
    <w:p w:rsidR="003B5D9C" w:rsidRDefault="003B5D9C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1960"/>
        <w:gridCol w:w="460"/>
        <w:gridCol w:w="840"/>
        <w:gridCol w:w="400"/>
        <w:gridCol w:w="900"/>
        <w:gridCol w:w="340"/>
        <w:gridCol w:w="960"/>
        <w:gridCol w:w="280"/>
        <w:gridCol w:w="1020"/>
        <w:gridCol w:w="220"/>
        <w:gridCol w:w="1080"/>
        <w:gridCol w:w="160"/>
        <w:gridCol w:w="1140"/>
        <w:gridCol w:w="100"/>
      </w:tblGrid>
      <w:tr w:rsidR="003B5D9C" w:rsidRPr="003B5D9C" w:rsidTr="003B5D9C">
        <w:trPr>
          <w:trHeight w:val="330"/>
        </w:trPr>
        <w:tc>
          <w:tcPr>
            <w:tcW w:w="986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Tripura -Lab Tests </w:t>
            </w:r>
          </w:p>
        </w:tc>
      </w:tr>
      <w:tr w:rsidR="003B5D9C" w:rsidRPr="003B5D9C" w:rsidTr="003B5D9C">
        <w:trPr>
          <w:trHeight w:val="330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3B5D9C" w:rsidRPr="003B5D9C" w:rsidTr="003B5D9C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HB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7,083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27,296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61,097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99,395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115,690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93,055 </w:t>
            </w:r>
          </w:p>
        </w:tc>
      </w:tr>
      <w:tr w:rsidR="003B5D9C" w:rsidRPr="003B5D9C" w:rsidTr="003B5D9C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HB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508%</w:t>
            </w:r>
          </w:p>
        </w:tc>
      </w:tr>
      <w:tr w:rsidR="003B5D9C" w:rsidRPr="003B5D9C" w:rsidTr="003B5D9C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HB &lt;7 gm as %age of HB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15.06%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11.39%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4.90%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3.37%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3.58%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3.86%</w:t>
            </w:r>
          </w:p>
        </w:tc>
      </w:tr>
      <w:tr w:rsidR="003B5D9C" w:rsidRPr="003B5D9C" w:rsidTr="003B5D9C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HIV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 1,197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5,290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8,290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14,073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19,948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17,141 </w:t>
            </w:r>
          </w:p>
        </w:tc>
      </w:tr>
      <w:tr w:rsidR="003B5D9C" w:rsidRPr="003B5D9C" w:rsidTr="003B5D9C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HIV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93%</w:t>
            </w:r>
          </w:p>
        </w:tc>
      </w:tr>
      <w:tr w:rsidR="003B5D9C" w:rsidRPr="003B5D9C" w:rsidTr="003B5D9C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HIV Tested  positive as %age of HIV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124%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61%</w:t>
            </w:r>
          </w:p>
        </w:tc>
      </w:tr>
      <w:tr w:rsidR="003B5D9C" w:rsidRPr="003B5D9C" w:rsidTr="003B5D9C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VDRL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3,557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17,554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24,819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26,864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31,979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35,668 </w:t>
            </w:r>
          </w:p>
        </w:tc>
      </w:tr>
      <w:tr w:rsidR="003B5D9C" w:rsidRPr="003B5D9C" w:rsidTr="003B5D9C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VDRL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100.9%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155.2%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142.1%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102.4%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140.3%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194.5%</w:t>
            </w:r>
          </w:p>
        </w:tc>
      </w:tr>
      <w:tr w:rsidR="003B5D9C" w:rsidRPr="003B5D9C" w:rsidTr="003B5D9C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 Widal Test Conducted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905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4335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5072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6687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7676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7346</w:t>
            </w:r>
          </w:p>
        </w:tc>
      </w:tr>
      <w:tr w:rsidR="003B5D9C" w:rsidRPr="003B5D9C" w:rsidTr="003B5D9C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Widal Test Conducted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25.7%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38.3%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29.0%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25.5%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33.7%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40.1%</w:t>
            </w:r>
          </w:p>
        </w:tc>
      </w:tr>
      <w:tr w:rsidR="003B5D9C" w:rsidRPr="003B5D9C" w:rsidTr="003B5D9C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Blood Smear Examined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89,686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320,630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268,924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221,386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207,297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150,571 </w:t>
            </w:r>
          </w:p>
        </w:tc>
      </w:tr>
      <w:tr w:rsidR="003B5D9C" w:rsidRPr="003B5D9C" w:rsidTr="003B5D9C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Blood Smear Examined as %age of population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4%</w:t>
            </w:r>
          </w:p>
        </w:tc>
      </w:tr>
      <w:tr w:rsidR="003B5D9C" w:rsidRPr="003B5D9C" w:rsidTr="003B5D9C">
        <w:trPr>
          <w:gridAfter w:val="1"/>
          <w:wAfter w:w="100" w:type="dxa"/>
          <w:trHeight w:val="375"/>
        </w:trPr>
        <w:tc>
          <w:tcPr>
            <w:tcW w:w="97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Tripura - Infant Deaths upto 5 yrs  </w:t>
            </w:r>
          </w:p>
        </w:tc>
      </w:tr>
      <w:tr w:rsidR="003B5D9C" w:rsidRPr="003B5D9C" w:rsidTr="003B5D9C">
        <w:trPr>
          <w:gridAfter w:val="1"/>
          <w:wAfter w:w="100" w:type="dxa"/>
          <w:trHeight w:val="37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3B5D9C" w:rsidRPr="003B5D9C" w:rsidTr="003B5D9C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within 24 hrs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</w:t>
            </w:r>
          </w:p>
        </w:tc>
      </w:tr>
      <w:tr w:rsidR="003B5D9C" w:rsidRPr="003B5D9C" w:rsidTr="003B5D9C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between 24 hrs to 4weeks 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98</w:t>
            </w:r>
          </w:p>
        </w:tc>
      </w:tr>
      <w:tr w:rsidR="003B5D9C" w:rsidRPr="003B5D9C" w:rsidTr="003B5D9C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between 1 month to11months 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119</w:t>
            </w:r>
          </w:p>
        </w:tc>
      </w:tr>
      <w:tr w:rsidR="003B5D9C" w:rsidRPr="003B5D9C" w:rsidTr="003B5D9C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Infant deaths between 1 year to 5 yrs of Birth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</w:t>
            </w:r>
          </w:p>
        </w:tc>
      </w:tr>
      <w:tr w:rsidR="003B5D9C" w:rsidRPr="003B5D9C" w:rsidTr="003B5D9C">
        <w:trPr>
          <w:gridAfter w:val="1"/>
          <w:wAfter w:w="100" w:type="dxa"/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555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912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250</w:t>
            </w:r>
          </w:p>
        </w:tc>
      </w:tr>
    </w:tbl>
    <w:p w:rsidR="003B5D9C" w:rsidRDefault="003B5D9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B5D9C" w:rsidRDefault="003B5D9C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80" w:type="dxa"/>
        <w:tblInd w:w="93" w:type="dxa"/>
        <w:tblLook w:val="04A0"/>
      </w:tblPr>
      <w:tblGrid>
        <w:gridCol w:w="1980"/>
        <w:gridCol w:w="1300"/>
        <w:gridCol w:w="1300"/>
        <w:gridCol w:w="1300"/>
        <w:gridCol w:w="1300"/>
        <w:gridCol w:w="1300"/>
        <w:gridCol w:w="1300"/>
      </w:tblGrid>
      <w:tr w:rsidR="003B5D9C" w:rsidRPr="003B5D9C" w:rsidTr="003B5D9C">
        <w:trPr>
          <w:trHeight w:val="58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Tripura - Maternal Deaths </w:t>
            </w:r>
          </w:p>
        </w:tc>
      </w:tr>
      <w:tr w:rsidR="003B5D9C" w:rsidRPr="003B5D9C" w:rsidTr="003B5D9C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3B5D9C" w:rsidRPr="003B5D9C" w:rsidTr="003B5D9C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</w:tr>
      <w:tr w:rsidR="003B5D9C" w:rsidRPr="003B5D9C" w:rsidTr="003B5D9C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Obstructed/prolonged Labour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</w:tr>
      <w:tr w:rsidR="003B5D9C" w:rsidRPr="003B5D9C" w:rsidTr="003B5D9C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Severe Hypertension/Fits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</w:t>
            </w:r>
          </w:p>
        </w:tc>
      </w:tr>
      <w:tr w:rsidR="003B5D9C" w:rsidRPr="003B5D9C" w:rsidTr="003B5D9C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Bleeding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</w:t>
            </w:r>
          </w:p>
        </w:tc>
      </w:tr>
      <w:tr w:rsidR="003B5D9C" w:rsidRPr="003B5D9C" w:rsidTr="003B5D9C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High Fever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</w:tr>
      <w:tr w:rsidR="003B5D9C" w:rsidRPr="003B5D9C" w:rsidTr="003B5D9C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Other Causes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</w:t>
            </w:r>
          </w:p>
        </w:tc>
      </w:tr>
      <w:tr w:rsidR="003B5D9C" w:rsidRPr="003B5D9C" w:rsidTr="003B5D9C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deaths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</w:t>
            </w:r>
          </w:p>
        </w:tc>
      </w:tr>
    </w:tbl>
    <w:p w:rsidR="003B5D9C" w:rsidRDefault="003B5D9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B5D9C" w:rsidRDefault="003B5D9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B5D9C" w:rsidRDefault="003B5D9C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320"/>
        <w:gridCol w:w="1240"/>
        <w:gridCol w:w="1240"/>
        <w:gridCol w:w="1240"/>
        <w:gridCol w:w="1240"/>
        <w:gridCol w:w="1240"/>
        <w:gridCol w:w="1240"/>
      </w:tblGrid>
      <w:tr w:rsidR="003B5D9C" w:rsidRPr="003B5D9C" w:rsidTr="003B5D9C">
        <w:trPr>
          <w:trHeight w:val="540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Tripura - Deaths ( others) </w:t>
            </w:r>
          </w:p>
        </w:tc>
      </w:tr>
      <w:tr w:rsidR="003B5D9C" w:rsidRPr="003B5D9C" w:rsidTr="003B5D9C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3B5D9C" w:rsidRPr="003B5D9C" w:rsidTr="003B5D9C">
        <w:trPr>
          <w:trHeight w:val="540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Diarrhoeal Diseases 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</w:tr>
      <w:tr w:rsidR="003B5D9C" w:rsidRPr="003B5D9C" w:rsidTr="003B5D9C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Tuberculosis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</w:t>
            </w:r>
          </w:p>
        </w:tc>
      </w:tr>
      <w:tr w:rsidR="003B5D9C" w:rsidRPr="003B5D9C" w:rsidTr="003B5D9C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Respiratory Diseases</w:t>
            </w: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br/>
              <w:t>(Other than TB)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217</w:t>
            </w:r>
          </w:p>
        </w:tc>
      </w:tr>
      <w:tr w:rsidR="003B5D9C" w:rsidRPr="003B5D9C" w:rsidTr="003B5D9C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Malaria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</w:t>
            </w:r>
          </w:p>
        </w:tc>
      </w:tr>
      <w:tr w:rsidR="003B5D9C" w:rsidRPr="003B5D9C" w:rsidTr="003B5D9C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Other fever Related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160</w:t>
            </w:r>
          </w:p>
        </w:tc>
      </w:tr>
      <w:tr w:rsidR="003B5D9C" w:rsidRPr="003B5D9C" w:rsidTr="003B5D9C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HIV/AIDS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3B5D9C" w:rsidRPr="003B5D9C" w:rsidTr="003B5D9C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Heart Disease/ Hypertension related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540</w:t>
            </w:r>
          </w:p>
        </w:tc>
      </w:tr>
      <w:tr w:rsidR="003B5D9C" w:rsidRPr="003B5D9C" w:rsidTr="003B5D9C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Neurological Disease including strokes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447</w:t>
            </w:r>
          </w:p>
        </w:tc>
      </w:tr>
      <w:tr w:rsidR="003B5D9C" w:rsidRPr="003B5D9C" w:rsidTr="003B5D9C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Trauma/Accidents/ Burn Cases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80</w:t>
            </w:r>
          </w:p>
        </w:tc>
      </w:tr>
      <w:tr w:rsidR="003B5D9C" w:rsidRPr="003B5D9C" w:rsidTr="003B5D9C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Suicide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56</w:t>
            </w:r>
          </w:p>
        </w:tc>
      </w:tr>
      <w:tr w:rsidR="003B5D9C" w:rsidRPr="003B5D9C" w:rsidTr="003B5D9C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Animal Bites &amp; Stings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</w:tr>
      <w:tr w:rsidR="003B5D9C" w:rsidRPr="003B5D9C" w:rsidTr="003B5D9C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Known Acute Disease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325</w:t>
            </w:r>
          </w:p>
        </w:tc>
      </w:tr>
      <w:tr w:rsidR="003B5D9C" w:rsidRPr="003B5D9C" w:rsidTr="003B5D9C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Known Chronic Disease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388</w:t>
            </w:r>
          </w:p>
        </w:tc>
      </w:tr>
      <w:tr w:rsidR="003B5D9C" w:rsidRPr="003B5D9C" w:rsidTr="003B5D9C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Causes not known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1007</w:t>
            </w:r>
          </w:p>
        </w:tc>
      </w:tr>
      <w:tr w:rsidR="003B5D9C" w:rsidRPr="003B5D9C" w:rsidTr="003B5D9C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Deaths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5D9C" w:rsidRPr="003B5D9C" w:rsidRDefault="003B5D9C" w:rsidP="003B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B5D9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3261</w:t>
            </w:r>
          </w:p>
        </w:tc>
      </w:tr>
    </w:tbl>
    <w:p w:rsidR="003B5D9C" w:rsidRDefault="003B5D9C">
      <w:pPr>
        <w:rPr>
          <w:i/>
          <w:iCs/>
          <w:color w:val="1F497D" w:themeColor="text2"/>
          <w:spacing w:val="5"/>
          <w:sz w:val="24"/>
          <w:szCs w:val="24"/>
        </w:rPr>
      </w:pPr>
    </w:p>
    <w:sectPr w:rsidR="003B5D9C" w:rsidSect="004432D1">
      <w:headerReference w:type="default" r:id="rId33"/>
      <w:footerReference w:type="default" r:id="rId34"/>
      <w:pgSz w:w="12240" w:h="15840"/>
      <w:pgMar w:top="270" w:right="1800" w:bottom="1440" w:left="180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125" w:rsidRDefault="00117125">
      <w:pPr>
        <w:spacing w:after="0" w:line="240" w:lineRule="auto"/>
      </w:pPr>
      <w:r>
        <w:separator/>
      </w:r>
    </w:p>
  </w:endnote>
  <w:endnote w:type="continuationSeparator" w:id="1">
    <w:p w:rsidR="00117125" w:rsidRDefault="00117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0A" w:rsidRDefault="000E3095">
    <w:pPr>
      <w:pStyle w:val="Footer"/>
    </w:pPr>
    <w:r>
      <w:ptab w:relativeTo="margin" w:alignment="right" w:leader="none"/>
    </w:r>
    <w:r w:rsidR="00785E0F">
      <w:fldChar w:fldCharType="begin"/>
    </w:r>
    <w:r>
      <w:instrText xml:space="preserve"> PAGE </w:instrText>
    </w:r>
    <w:r w:rsidR="00785E0F">
      <w:fldChar w:fldCharType="separate"/>
    </w:r>
    <w:r w:rsidR="003B5D9C">
      <w:rPr>
        <w:noProof/>
      </w:rPr>
      <w:t>20</w:t>
    </w:r>
    <w:r w:rsidR="00785E0F">
      <w:rPr>
        <w:noProof/>
      </w:rPr>
      <w:fldChar w:fldCharType="end"/>
    </w:r>
    <w:r w:rsidR="00785E0F">
      <w:rPr>
        <w:noProof/>
        <w:lang w:eastAsia="en-US"/>
      </w:rPr>
    </w:r>
    <w:r w:rsidR="00785E0F">
      <w:rPr>
        <w:noProof/>
        <w:lang w:eastAsia="en-US"/>
      </w:rPr>
      <w:pict>
        <v:oval id="Oval 72" o:spid="_x0000_s4099" style="width:7.2pt;height:7.2pt;flip:x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" filled="f" fillcolor="#ff7d26" strokecolor="#f68d36" strokeweight="3pt">
          <v:stroke linestyle="thinThin"/>
          <v:shadow color="#1f2f3f" opacity=".5" offset=",3pt"/>
          <w10:wrap type="none"/>
          <w10:anchorlock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125" w:rsidRDefault="00117125">
      <w:pPr>
        <w:spacing w:after="0" w:line="240" w:lineRule="auto"/>
      </w:pPr>
      <w:r>
        <w:separator/>
      </w:r>
    </w:p>
  </w:footnote>
  <w:footnote w:type="continuationSeparator" w:id="1">
    <w:p w:rsidR="00117125" w:rsidRDefault="00117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0A" w:rsidRDefault="000E3095">
    <w:pPr>
      <w:pStyle w:val="Header"/>
    </w:pPr>
    <w:r>
      <w:ptab w:relativeTo="margin" w:alignment="right" w:leader="none"/>
    </w:r>
    <w:sdt>
      <w:sdtPr>
        <w:id w:val="80127134"/>
        <w:placeholder>
          <w:docPart w:val="AF6388C3EA0C44C2A8AB837D23325F5B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4-03-04T00:00:00Z">
          <w:dateFormat w:val="M/d/yyyy"/>
          <w:lid w:val="en-US"/>
          <w:storeMappedDataAs w:val="dateTime"/>
          <w:calendar w:val="gregorian"/>
        </w:date>
      </w:sdtPr>
      <w:sdtContent>
        <w:r w:rsidR="004432D1">
          <w:t>3/4/2014</w:t>
        </w:r>
      </w:sdtContent>
    </w:sdt>
    <w:r w:rsidR="00785E0F">
      <w:rPr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4098" type="#_x0000_t32" style="position:absolute;margin-left:0;margin-top:0;width:0;height:806.35pt;z-index:251659264;visibility:visible;mso-height-percent:1020;mso-left-percent:970;mso-wrap-distance-left:3.17497mm;mso-wrap-distance-right:3.17497mm;mso-position-horizontal-relative:page;mso-position-vertical:center;mso-position-vertical-relative:page;mso-height-percent:1020;mso-left-percent:97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5HqNwIAAHkEAAAOAAAAZHJzL2Uyb0RvYy54bWysVMGO2jAQvVfqP1i+QxIaW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" strokecolor="#f6862a" strokeweight="1pt"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9ED"/>
    <w:multiLevelType w:val="multilevel"/>
    <w:tmpl w:val="CD40BF9A"/>
    <w:styleLink w:val="BulletedList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4F81BD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4F81BD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4F81BD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365F9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365F9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F79646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F79646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F79646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F79646" w:themeColor="accent6"/>
        <w:sz w:val="12"/>
      </w:rPr>
    </w:lvl>
  </w:abstractNum>
  <w:abstractNum w:abstractNumId="1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1F497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1F497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1F497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1F497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1F497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1F497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1F497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1F497D" w:themeColor="text2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75F0A"/>
    <w:rsid w:val="000E3095"/>
    <w:rsid w:val="00117125"/>
    <w:rsid w:val="003B5D9C"/>
    <w:rsid w:val="00410A09"/>
    <w:rsid w:val="004432D1"/>
    <w:rsid w:val="00461D49"/>
    <w:rsid w:val="004D42D5"/>
    <w:rsid w:val="005D2159"/>
    <w:rsid w:val="00785E0F"/>
    <w:rsid w:val="00941EE6"/>
    <w:rsid w:val="00975F0A"/>
    <w:rsid w:val="00CE7502"/>
    <w:rsid w:val="00E527FE"/>
    <w:rsid w:val="00F75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AutoShape 79"/>
        <o:r id="V:Rule6" type="connector" idref="#AutoShape 81"/>
        <o:r id="V:Rule7" type="connector" idref="#AutoShape 80"/>
        <o:r id="V:Rule8" type="connector" idref="#AutoShape 8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75F0A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0A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0A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0A"/>
    <w:pPr>
      <w:spacing w:after="0"/>
      <w:outlineLvl w:val="3"/>
    </w:pPr>
    <w:rPr>
      <w:rFonts w:asciiTheme="majorHAnsi" w:hAnsiTheme="majorHAnsi"/>
      <w:color w:val="365F9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0A"/>
    <w:pPr>
      <w:spacing w:after="0"/>
      <w:outlineLvl w:val="4"/>
    </w:pPr>
    <w:rPr>
      <w:i/>
      <w:color w:val="365F9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0A"/>
    <w:pPr>
      <w:spacing w:after="0"/>
      <w:outlineLvl w:val="5"/>
    </w:pPr>
    <w:rPr>
      <w:b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0A"/>
    <w:pPr>
      <w:spacing w:after="0"/>
      <w:outlineLvl w:val="6"/>
    </w:pPr>
    <w:rPr>
      <w:b/>
      <w:i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0A"/>
    <w:pPr>
      <w:spacing w:after="0"/>
      <w:outlineLvl w:val="7"/>
    </w:pPr>
    <w:rPr>
      <w:b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0A"/>
    <w:pPr>
      <w:spacing w:after="0"/>
      <w:outlineLvl w:val="8"/>
    </w:pPr>
    <w:rPr>
      <w:b/>
      <w:i/>
      <w:color w:val="943634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0A"/>
    <w:rPr>
      <w:rFonts w:asciiTheme="maj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5F0A"/>
    <w:rPr>
      <w:rFonts w:asciiTheme="majorHAnsi" w:hAnsiTheme="majorHAnsi" w:cstheme="minorHAnsi"/>
      <w:color w:val="17365D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975F0A"/>
    <w:rPr>
      <w:rFonts w:asciiTheme="majorHAnsi" w:hAnsiTheme="majorHAnsi"/>
      <w:smallCaps/>
      <w:color w:val="4F81BD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F0A"/>
    <w:rPr>
      <w:rFonts w:asciiTheme="majorHAnsi" w:hAnsiTheme="majorHAnsi" w:cstheme="minorHAnsi"/>
      <w:smallCaps/>
      <w:color w:val="4F81BD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975F0A"/>
    <w:rPr>
      <w:i/>
      <w:color w:val="1F497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F0A"/>
    <w:rPr>
      <w:rFonts w:cstheme="minorHAnsi"/>
      <w:i/>
      <w:color w:val="1F497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A"/>
    <w:rPr>
      <w:rFonts w:ascii="Tahoma" w:hAnsi="Tahoma" w:cs="Tahoma"/>
      <w:color w:val="17365D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975F0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75F0A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975F0A"/>
    <w:pPr>
      <w:spacing w:line="240" w:lineRule="auto"/>
      <w:jc w:val="right"/>
    </w:pPr>
    <w:rPr>
      <w:b/>
      <w:bCs/>
      <w:color w:val="365F91" w:themeColor="accent1" w:themeShade="BF"/>
      <w:sz w:val="16"/>
      <w:szCs w:val="16"/>
    </w:rPr>
  </w:style>
  <w:style w:type="character" w:styleId="Emphasis">
    <w:name w:val="Emphasis"/>
    <w:uiPriority w:val="20"/>
    <w:qFormat/>
    <w:rsid w:val="00975F0A"/>
    <w:rPr>
      <w:b/>
      <w:i/>
      <w:color w:val="0F243E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0A"/>
    <w:rPr>
      <w:rFonts w:asciiTheme="majorHAnsi" w:hAnsiTheme="majorHAnsi" w:cstheme="minorHAnsi"/>
      <w:color w:val="17365D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0A"/>
    <w:rPr>
      <w:rFonts w:asciiTheme="majorHAnsi" w:hAnsiTheme="majorHAnsi" w:cstheme="minorHAnsi"/>
      <w:color w:val="365F9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0A"/>
    <w:rPr>
      <w:rFonts w:cstheme="minorHAnsi"/>
      <w:i/>
      <w:color w:val="365F9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0A"/>
    <w:rPr>
      <w:rFonts w:cstheme="minorHAnsi"/>
      <w:b/>
      <w:color w:val="365F9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0A"/>
    <w:rPr>
      <w:rFonts w:cstheme="minorHAnsi"/>
      <w:b/>
      <w:i/>
      <w:color w:val="365F9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0A"/>
    <w:rPr>
      <w:rFonts w:cstheme="minorHAnsi"/>
      <w:b/>
      <w:color w:val="943634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0A"/>
    <w:rPr>
      <w:rFonts w:cstheme="minorHAnsi"/>
      <w:b/>
      <w:i/>
      <w:color w:val="943634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5F0A"/>
    <w:rPr>
      <w:i/>
      <w:caps/>
      <w:color w:val="365F9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75F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5F0A"/>
    <w:rPr>
      <w:rFonts w:cstheme="minorHAnsi"/>
      <w:i/>
      <w:color w:val="17365D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975F0A"/>
    <w:pPr>
      <w:pBdr>
        <w:bottom w:val="double" w:sz="4" w:space="4" w:color="4F81BD" w:themeColor="accent1"/>
      </w:pBdr>
      <w:spacing w:line="300" w:lineRule="auto"/>
      <w:ind w:left="936" w:right="936"/>
    </w:pPr>
    <w:rPr>
      <w:i w:val="0"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0A"/>
    <w:rPr>
      <w:rFonts w:cstheme="minorHAnsi"/>
      <w:color w:val="365F9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5F0A"/>
    <w:rPr>
      <w:rFonts w:cs="Times New Roman"/>
      <w:b/>
      <w:caps/>
      <w:color w:val="943634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975F0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975F0A"/>
    <w:pPr>
      <w:ind w:left="720"/>
      <w:contextualSpacing/>
    </w:pPr>
  </w:style>
  <w:style w:type="numbering" w:customStyle="1" w:styleId="NumberedList">
    <w:name w:val="Numbered List"/>
    <w:uiPriority w:val="99"/>
    <w:rsid w:val="00975F0A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sid w:val="00975F0A"/>
    <w:rPr>
      <w:color w:val="808080"/>
    </w:rPr>
  </w:style>
  <w:style w:type="character" w:styleId="Strong">
    <w:name w:val="Strong"/>
    <w:basedOn w:val="DefaultParagraphFont"/>
    <w:uiPriority w:val="22"/>
    <w:qFormat/>
    <w:rsid w:val="00975F0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5F0A"/>
    <w:rPr>
      <w:i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75F0A"/>
    <w:rPr>
      <w:rFonts w:cs="Times New Roman"/>
      <w:b/>
      <w:i/>
      <w:color w:val="943634" w:themeColor="accent2" w:themeShade="BF"/>
    </w:rPr>
  </w:style>
  <w:style w:type="table" w:styleId="TableGrid">
    <w:name w:val="Table Grid"/>
    <w:basedOn w:val="TableNormal"/>
    <w:uiPriority w:val="1"/>
    <w:rsid w:val="00975F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75F0A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0A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0A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0A"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0A"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0A"/>
    <w:pPr>
      <w:spacing w:after="0"/>
      <w:outlineLvl w:val="5"/>
    </w:pPr>
    <w:rPr>
      <w:b/>
      <w:color w:val="E65B0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0A"/>
    <w:pPr>
      <w:spacing w:after="0"/>
      <w:outlineLvl w:val="6"/>
    </w:pPr>
    <w:rPr>
      <w:b/>
      <w:i/>
      <w:color w:val="E65B0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0A"/>
    <w:pPr>
      <w:spacing w:after="0"/>
      <w:outlineLvl w:val="7"/>
    </w:pPr>
    <w:rPr>
      <w:b/>
      <w:color w:val="3667C3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0A"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0A"/>
    <w:rPr>
      <w:rFonts w:asciiTheme="majorHAnsi" w:hAnsiTheme="majorHAnsi" w:cstheme="minorHAnsi"/>
      <w:smallCaps/>
      <w:color w:val="414751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5F0A"/>
    <w:rPr>
      <w:rFonts w:asciiTheme="majorHAnsi" w:hAnsiTheme="majorHAnsi" w:cstheme="minorHAnsi"/>
      <w:color w:val="414751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975F0A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F0A"/>
    <w:rPr>
      <w:rFonts w:asciiTheme="majorHAnsi" w:hAnsiTheme="majorHAnsi" w:cstheme="minorHAnsi"/>
      <w:smallCaps/>
      <w:color w:val="FE8637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975F0A"/>
    <w:rPr>
      <w:i/>
      <w:color w:val="575F6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F0A"/>
    <w:rPr>
      <w:rFonts w:cstheme="minorHAnsi"/>
      <w:i/>
      <w:color w:val="575F6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A"/>
    <w:rPr>
      <w:rFonts w:ascii="Tahoma" w:hAnsi="Tahoma" w:cs="Tahoma"/>
      <w:color w:val="414751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975F0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75F0A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975F0A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Emphasis">
    <w:name w:val="Emphasis"/>
    <w:uiPriority w:val="20"/>
    <w:qFormat/>
    <w:rsid w:val="00975F0A"/>
    <w:rPr>
      <w:b/>
      <w:i/>
      <w:color w:val="2B2F36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0A"/>
    <w:rPr>
      <w:rFonts w:asciiTheme="majorHAnsi" w:hAnsiTheme="majorHAnsi" w:cstheme="minorHAnsi"/>
      <w:color w:val="414751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0A"/>
    <w:rPr>
      <w:rFonts w:asciiTheme="majorHAnsi" w:hAnsiTheme="majorHAnsi" w:cstheme="minorHAnsi"/>
      <w:color w:val="E65B0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0A"/>
    <w:rPr>
      <w:rFonts w:cstheme="minorHAnsi"/>
      <w:i/>
      <w:color w:val="E65B0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0A"/>
    <w:rPr>
      <w:rFonts w:cstheme="minorHAnsi"/>
      <w:b/>
      <w:color w:val="E65B0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0A"/>
    <w:rPr>
      <w:rFonts w:cstheme="minorHAnsi"/>
      <w:b/>
      <w:i/>
      <w:color w:val="E65B0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0A"/>
    <w:rPr>
      <w:rFonts w:cstheme="minorHAnsi"/>
      <w:b/>
      <w:color w:val="3667C3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0A"/>
    <w:rPr>
      <w:rFonts w:cstheme="minorHAnsi"/>
      <w:b/>
      <w:i/>
      <w:color w:val="3667C3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5F0A"/>
    <w:rPr>
      <w:i/>
      <w:caps/>
      <w:color w:val="E65B0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75F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5F0A"/>
    <w:rPr>
      <w:rFonts w:cstheme="minorHAnsi"/>
      <w:i/>
      <w:color w:val="414751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975F0A"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0A"/>
    <w:rPr>
      <w:rFonts w:cstheme="minorHAnsi"/>
      <w:color w:val="E65B0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5F0A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975F0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975F0A"/>
    <w:pPr>
      <w:ind w:left="720"/>
      <w:contextualSpacing/>
    </w:pPr>
  </w:style>
  <w:style w:type="numbering" w:customStyle="1" w:styleId="NumberedList">
    <w:name w:val="Numbered List"/>
    <w:uiPriority w:val="99"/>
    <w:rsid w:val="00975F0A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sid w:val="00975F0A"/>
    <w:rPr>
      <w:color w:val="808080"/>
    </w:rPr>
  </w:style>
  <w:style w:type="character" w:styleId="Strong">
    <w:name w:val="Strong"/>
    <w:basedOn w:val="DefaultParagraphFont"/>
    <w:uiPriority w:val="22"/>
    <w:qFormat/>
    <w:rsid w:val="00975F0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5F0A"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75F0A"/>
    <w:rPr>
      <w:rFonts w:cs="Times New Roman"/>
      <w:b/>
      <w:i/>
      <w:color w:val="3667C3" w:themeColor="accent2" w:themeShade="BF"/>
    </w:rPr>
  </w:style>
  <w:style w:type="table" w:styleId="TableGrid">
    <w:name w:val="Table Grid"/>
    <w:basedOn w:val="TableNormal"/>
    <w:uiPriority w:val="1"/>
    <w:rsid w:val="00975F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numbering" Target="numbering.xml"/><Relationship Id="rId21" Type="http://schemas.openxmlformats.org/officeDocument/2006/relationships/chart" Target="charts/chart13.xm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header" Target="header1.xml"/><Relationship Id="rId38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glossaryDocument" Target="glossary/document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8.3665339954571441E-2"/>
          <c:y val="0.1932348693099753"/>
          <c:w val="0.89338213005064482"/>
          <c:h val="0.68510180310301472"/>
        </c:manualLayout>
      </c:layout>
      <c:barChart>
        <c:barDir val="col"/>
        <c:grouping val="clustered"/>
        <c:ser>
          <c:idx val="0"/>
          <c:order val="0"/>
          <c:tx>
            <c:strRef>
              <c:f>'Charts Tripura'!$B$5</c:f>
              <c:strCache>
                <c:ptCount val="1"/>
                <c:pt idx="0">
                  <c:v>Tripura- % ANC Registration against expected pregnancies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Tripura'!$C$4:$H$4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Tripura'!$C$5:$H$5</c:f>
              <c:numCache>
                <c:formatCode>0%</c:formatCode>
                <c:ptCount val="6"/>
                <c:pt idx="0">
                  <c:v>1.0229933779434106</c:v>
                </c:pt>
                <c:pt idx="1">
                  <c:v>1.227403087943264</c:v>
                </c:pt>
                <c:pt idx="2">
                  <c:v>1.1245575291960843</c:v>
                </c:pt>
                <c:pt idx="3">
                  <c:v>1.3062060551361072</c:v>
                </c:pt>
                <c:pt idx="4">
                  <c:v>1.2818560543088227</c:v>
                </c:pt>
                <c:pt idx="5">
                  <c:v>0.97706576430662662</c:v>
                </c:pt>
              </c:numCache>
            </c:numRef>
          </c:val>
        </c:ser>
        <c:dLbls>
          <c:showVal val="1"/>
        </c:dLbls>
        <c:axId val="67775872"/>
        <c:axId val="68096384"/>
      </c:barChart>
      <c:catAx>
        <c:axId val="6777587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68096384"/>
        <c:crosses val="autoZero"/>
        <c:auto val="1"/>
        <c:lblAlgn val="ctr"/>
        <c:lblOffset val="100"/>
      </c:catAx>
      <c:valAx>
        <c:axId val="6809638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67775872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Tripura'!$B$33</c:f>
              <c:strCache>
                <c:ptCount val="1"/>
                <c:pt idx="0">
                  <c:v>Tripura - % Institutional Deliveries against expected Deliveries 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chemeClr val="accent2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Tripura'!$C$32:$H$32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Tripura'!$C$33:$H$33</c:f>
              <c:numCache>
                <c:formatCode>0%</c:formatCode>
                <c:ptCount val="6"/>
                <c:pt idx="0">
                  <c:v>0.57758899472823189</c:v>
                </c:pt>
                <c:pt idx="1">
                  <c:v>0.68192682128965199</c:v>
                </c:pt>
                <c:pt idx="2">
                  <c:v>0.72545232545457095</c:v>
                </c:pt>
                <c:pt idx="3">
                  <c:v>0.82511302712890011</c:v>
                </c:pt>
                <c:pt idx="4">
                  <c:v>0.8575591724267223</c:v>
                </c:pt>
                <c:pt idx="5">
                  <c:v>0.61885324937201869</c:v>
                </c:pt>
              </c:numCache>
            </c:numRef>
          </c:val>
        </c:ser>
        <c:dLbls>
          <c:showVal val="1"/>
        </c:dLbls>
        <c:axId val="101579392"/>
        <c:axId val="102629760"/>
      </c:barChart>
      <c:catAx>
        <c:axId val="10157939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629760"/>
        <c:crosses val="autoZero"/>
        <c:auto val="1"/>
        <c:lblAlgn val="ctr"/>
        <c:lblOffset val="100"/>
      </c:catAx>
      <c:valAx>
        <c:axId val="10262976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579392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Tripura'!$B$41</c:f>
              <c:strCache>
                <c:ptCount val="1"/>
                <c:pt idx="0">
                  <c:v>Tripura- % Home Deliveries(Non SBA) against Reported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Tripura'!$C$40:$H$40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Tripura'!$C$41:$H$41</c:f>
              <c:numCache>
                <c:formatCode>0.0%</c:formatCode>
                <c:ptCount val="6"/>
                <c:pt idx="0">
                  <c:v>0.23209447724904481</c:v>
                </c:pt>
                <c:pt idx="1">
                  <c:v>0.18635690646228883</c:v>
                </c:pt>
                <c:pt idx="2">
                  <c:v>0.159778922245949</c:v>
                </c:pt>
                <c:pt idx="3">
                  <c:v>0.13968932038834952</c:v>
                </c:pt>
                <c:pt idx="4">
                  <c:v>0.13440695492321245</c:v>
                </c:pt>
                <c:pt idx="5">
                  <c:v>0.15186048298291893</c:v>
                </c:pt>
              </c:numCache>
            </c:numRef>
          </c:val>
        </c:ser>
        <c:dLbls>
          <c:showVal val="1"/>
        </c:dLbls>
        <c:axId val="103038976"/>
        <c:axId val="103040512"/>
      </c:barChart>
      <c:catAx>
        <c:axId val="10303897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040512"/>
        <c:crosses val="autoZero"/>
        <c:auto val="1"/>
        <c:lblAlgn val="ctr"/>
        <c:lblOffset val="100"/>
      </c:catAx>
      <c:valAx>
        <c:axId val="103040512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038976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Tripura'!$B$43</c:f>
              <c:strCache>
                <c:ptCount val="1"/>
                <c:pt idx="0">
                  <c:v>Tripura- % Institutional Deliveries against Reported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Tripura'!$C$42:$H$42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Tripura'!$C$43:$H$43</c:f>
              <c:numCache>
                <c:formatCode>0%</c:formatCode>
                <c:ptCount val="6"/>
                <c:pt idx="0">
                  <c:v>0.7393307861525994</c:v>
                </c:pt>
                <c:pt idx="1">
                  <c:v>0.79922922835742904</c:v>
                </c:pt>
                <c:pt idx="2">
                  <c:v>0.8335426872670938</c:v>
                </c:pt>
                <c:pt idx="3">
                  <c:v>0.85326213592232991</c:v>
                </c:pt>
                <c:pt idx="4">
                  <c:v>0.8622036689517828</c:v>
                </c:pt>
                <c:pt idx="5">
                  <c:v>0.84437501600553178</c:v>
                </c:pt>
              </c:numCache>
            </c:numRef>
          </c:val>
        </c:ser>
        <c:dLbls>
          <c:showVal val="1"/>
        </c:dLbls>
        <c:axId val="103154816"/>
        <c:axId val="103156352"/>
      </c:barChart>
      <c:catAx>
        <c:axId val="10315481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156352"/>
        <c:crosses val="autoZero"/>
        <c:auto val="1"/>
        <c:lblAlgn val="ctr"/>
        <c:lblOffset val="100"/>
      </c:catAx>
      <c:valAx>
        <c:axId val="10315635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154816"/>
        <c:crosses val="autoZero"/>
        <c:crossBetween val="between"/>
      </c:valAx>
    </c:plotArea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Tripura'!$B$47</c:f>
              <c:strCache>
                <c:ptCount val="1"/>
                <c:pt idx="0">
                  <c:v>Tripura - C - Section deliveries against Institutional(Pub &amp; Pvt)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Tripura'!$C$46:$H$46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Tripura'!$C$47:$H$47</c:f>
              <c:numCache>
                <c:formatCode>0%</c:formatCode>
                <c:ptCount val="6"/>
                <c:pt idx="0">
                  <c:v>0.13107617138561761</c:v>
                </c:pt>
                <c:pt idx="1">
                  <c:v>0.1383114937205438</c:v>
                </c:pt>
                <c:pt idx="2">
                  <c:v>0.19384654024864997</c:v>
                </c:pt>
                <c:pt idx="3">
                  <c:v>0.1819857542725804</c:v>
                </c:pt>
                <c:pt idx="4">
                  <c:v>0.21289921378758941</c:v>
                </c:pt>
                <c:pt idx="5">
                  <c:v>0.24214485017590687</c:v>
                </c:pt>
              </c:numCache>
            </c:numRef>
          </c:val>
        </c:ser>
        <c:dLbls>
          <c:showVal val="1"/>
        </c:dLbls>
        <c:axId val="103209216"/>
        <c:axId val="103276544"/>
      </c:barChart>
      <c:catAx>
        <c:axId val="10320921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276544"/>
        <c:crosses val="autoZero"/>
        <c:auto val="1"/>
        <c:lblAlgn val="ctr"/>
        <c:lblOffset val="100"/>
      </c:catAx>
      <c:valAx>
        <c:axId val="10327654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209216"/>
        <c:crosses val="autoZero"/>
        <c:crossBetween val="between"/>
      </c:valAx>
    </c:plotArea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Tripura'!$B$51</c:f>
              <c:strCache>
                <c:ptCount val="1"/>
                <c:pt idx="0">
                  <c:v>Tripura -  Duration of stay less than 48 hrs  as Percentage of Reported Institutional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Tripura'!$C$50:$H$50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Tripura'!$C$51:$H$51</c:f>
              <c:numCache>
                <c:formatCode>0%</c:formatCode>
                <c:ptCount val="6"/>
                <c:pt idx="0">
                  <c:v>0.37399774492608368</c:v>
                </c:pt>
                <c:pt idx="1">
                  <c:v>0.72969733293377304</c:v>
                </c:pt>
                <c:pt idx="2">
                  <c:v>0.78503076729875676</c:v>
                </c:pt>
                <c:pt idx="3">
                  <c:v>0.73690917779851184</c:v>
                </c:pt>
                <c:pt idx="4">
                  <c:v>0.6307022609159153</c:v>
                </c:pt>
                <c:pt idx="5">
                  <c:v>0.52914594201140364</c:v>
                </c:pt>
              </c:numCache>
            </c:numRef>
          </c:val>
        </c:ser>
        <c:dLbls>
          <c:showVal val="1"/>
        </c:dLbls>
        <c:axId val="110960000"/>
        <c:axId val="110978176"/>
      </c:barChart>
      <c:catAx>
        <c:axId val="11096000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0978176"/>
        <c:crosses val="autoZero"/>
        <c:auto val="1"/>
        <c:lblAlgn val="ctr"/>
        <c:lblOffset val="100"/>
      </c:catAx>
      <c:valAx>
        <c:axId val="11097817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0960000"/>
        <c:crosses val="autoZero"/>
        <c:crossBetween val="between"/>
      </c:valAx>
    </c:plotArea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Tripura'!$B$57</c:f>
              <c:strCache>
                <c:ptCount val="1"/>
                <c:pt idx="0">
                  <c:v>Tripura -  JSY paid to mothers -%age of Reported Institutional deliveries - Public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Tripura'!$C$56:$H$56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Tripura'!$C$57:$H$57</c:f>
              <c:numCache>
                <c:formatCode>0%</c:formatCode>
                <c:ptCount val="6"/>
                <c:pt idx="0">
                  <c:v>0.46278697625812348</c:v>
                </c:pt>
                <c:pt idx="1">
                  <c:v>0.47253107498975555</c:v>
                </c:pt>
                <c:pt idx="2">
                  <c:v>0.44067306428289732</c:v>
                </c:pt>
                <c:pt idx="3">
                  <c:v>0.45956066496529691</c:v>
                </c:pt>
                <c:pt idx="4">
                  <c:v>0.38851533397371324</c:v>
                </c:pt>
                <c:pt idx="5">
                  <c:v>0.28003364933510205</c:v>
                </c:pt>
              </c:numCache>
            </c:numRef>
          </c:val>
        </c:ser>
        <c:dLbls>
          <c:showVal val="1"/>
        </c:dLbls>
        <c:axId val="110998272"/>
        <c:axId val="110999808"/>
      </c:barChart>
      <c:catAx>
        <c:axId val="11099827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0999808"/>
        <c:crosses val="autoZero"/>
        <c:auto val="1"/>
        <c:lblAlgn val="ctr"/>
        <c:lblOffset val="100"/>
      </c:catAx>
      <c:valAx>
        <c:axId val="11099980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0998272"/>
        <c:crosses val="autoZero"/>
        <c:crossBetween val="between"/>
      </c:valAx>
    </c:plotArea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Tripura'!$B$59</c:f>
              <c:strCache>
                <c:ptCount val="1"/>
                <c:pt idx="0">
                  <c:v>Tripura -  JSY paid to mothers -%age of Reported Institutional deliveries - Pvt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Tripura'!$C$58:$H$58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Tripura'!$C$59:$H$59</c:f>
              <c:numCache>
                <c:formatCode>0%</c:formatCode>
                <c:ptCount val="6"/>
                <c:pt idx="0">
                  <c:v>0.4613618974751339</c:v>
                </c:pt>
                <c:pt idx="1">
                  <c:v>0</c:v>
                </c:pt>
                <c:pt idx="2">
                  <c:v>1.1235955056179778E-3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Val val="1"/>
        </c:dLbls>
        <c:axId val="111036288"/>
        <c:axId val="111037824"/>
      </c:barChart>
      <c:catAx>
        <c:axId val="11103628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037824"/>
        <c:crosses val="autoZero"/>
        <c:auto val="1"/>
        <c:lblAlgn val="ctr"/>
        <c:lblOffset val="100"/>
      </c:catAx>
      <c:valAx>
        <c:axId val="11103782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036288"/>
        <c:crosses val="autoZero"/>
        <c:crossBetween val="between"/>
      </c:valAx>
    </c:plotArea>
    <c:plotVisOnly val="1"/>
    <c:dispBlanksAs val="gap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Tripura'!$B$63</c:f>
              <c:strCache>
                <c:ptCount val="1"/>
                <c:pt idx="0">
                  <c:v>Tripura -   %ge Reported  Live  Births against Estimated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Tripura'!$C$62:$H$62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Tripura'!$C$63:$H$63</c:f>
              <c:numCache>
                <c:formatCode>0%</c:formatCode>
                <c:ptCount val="6"/>
                <c:pt idx="0">
                  <c:v>0.77869092718943422</c:v>
                </c:pt>
                <c:pt idx="1">
                  <c:v>0.85281588625392701</c:v>
                </c:pt>
                <c:pt idx="2">
                  <c:v>0.88192578709548419</c:v>
                </c:pt>
                <c:pt idx="3">
                  <c:v>0.96703052438660297</c:v>
                </c:pt>
                <c:pt idx="4">
                  <c:v>0.99501905506405974</c:v>
                </c:pt>
                <c:pt idx="5">
                  <c:v>0.73773046901866024</c:v>
                </c:pt>
              </c:numCache>
            </c:numRef>
          </c:val>
        </c:ser>
        <c:dLbls>
          <c:showVal val="1"/>
        </c:dLbls>
        <c:axId val="111049728"/>
        <c:axId val="111051520"/>
      </c:barChart>
      <c:catAx>
        <c:axId val="11104972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051520"/>
        <c:crosses val="autoZero"/>
        <c:auto val="1"/>
        <c:lblAlgn val="ctr"/>
        <c:lblOffset val="100"/>
      </c:catAx>
      <c:valAx>
        <c:axId val="11105152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049728"/>
        <c:crosses val="autoZero"/>
        <c:crossBetween val="between"/>
      </c:valAx>
    </c:plotArea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Tripura'!$B$65</c:f>
              <c:strCache>
                <c:ptCount val="1"/>
                <c:pt idx="0">
                  <c:v>Tripura -   %ge Newborns weighed against Reported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Tripura'!$C$64:$H$64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Tripura'!$C$65:$H$65</c:f>
              <c:numCache>
                <c:formatCode>0%</c:formatCode>
                <c:ptCount val="6"/>
                <c:pt idx="0">
                  <c:v>0.75640874187832252</c:v>
                </c:pt>
                <c:pt idx="1">
                  <c:v>0.88353058290012143</c:v>
                </c:pt>
                <c:pt idx="2">
                  <c:v>0.87509945977637271</c:v>
                </c:pt>
                <c:pt idx="3">
                  <c:v>0.90936668964837963</c:v>
                </c:pt>
                <c:pt idx="4">
                  <c:v>0.94557664686929854</c:v>
                </c:pt>
                <c:pt idx="5">
                  <c:v>0.92657947011325248</c:v>
                </c:pt>
              </c:numCache>
            </c:numRef>
          </c:val>
        </c:ser>
        <c:dLbls>
          <c:showVal val="1"/>
        </c:dLbls>
        <c:axId val="111079808"/>
        <c:axId val="111081344"/>
      </c:barChart>
      <c:catAx>
        <c:axId val="11107980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081344"/>
        <c:crosses val="autoZero"/>
        <c:auto val="1"/>
        <c:lblAlgn val="ctr"/>
        <c:lblOffset val="100"/>
      </c:catAx>
      <c:valAx>
        <c:axId val="11108134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079808"/>
        <c:crosses val="autoZero"/>
        <c:crossBetween val="between"/>
      </c:valAx>
    </c:plotArea>
    <c:plotVisOnly val="1"/>
    <c:dispBlanksAs val="gap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Tripura'!$B$67</c:f>
              <c:strCache>
                <c:ptCount val="1"/>
                <c:pt idx="0">
                  <c:v>Tripura -   %ge Newborns weighed less than 2.5 Kgs against  Newborn weighed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Tripura'!$C$66:$H$66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Tripura'!$C$67:$H$67</c:f>
              <c:numCache>
                <c:formatCode>0%</c:formatCode>
                <c:ptCount val="6"/>
                <c:pt idx="0">
                  <c:v>0.12945067926757237</c:v>
                </c:pt>
                <c:pt idx="1">
                  <c:v>0.14124543745160939</c:v>
                </c:pt>
                <c:pt idx="2">
                  <c:v>0.14073034884207886</c:v>
                </c:pt>
                <c:pt idx="3">
                  <c:v>0.10501329656259235</c:v>
                </c:pt>
                <c:pt idx="4">
                  <c:v>9.7472924187725629E-2</c:v>
                </c:pt>
                <c:pt idx="5">
                  <c:v>9.4084565178133822E-2</c:v>
                </c:pt>
              </c:numCache>
            </c:numRef>
          </c:val>
        </c:ser>
        <c:dLbls>
          <c:showVal val="1"/>
        </c:dLbls>
        <c:axId val="111130112"/>
        <c:axId val="111131648"/>
      </c:barChart>
      <c:catAx>
        <c:axId val="11113011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131648"/>
        <c:crosses val="autoZero"/>
        <c:auto val="1"/>
        <c:lblAlgn val="ctr"/>
        <c:lblOffset val="100"/>
      </c:catAx>
      <c:valAx>
        <c:axId val="11113164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130112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Tripura'!$B$9</c:f>
              <c:strCache>
                <c:ptCount val="1"/>
                <c:pt idx="0">
                  <c:v>Tripura- % ANC Registration in 1st Trimester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Tripura'!$C$8:$H$8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Tripura'!$C$9:$H$9</c:f>
              <c:numCache>
                <c:formatCode>0%</c:formatCode>
                <c:ptCount val="6"/>
                <c:pt idx="0">
                  <c:v>0.45770368465050476</c:v>
                </c:pt>
                <c:pt idx="1">
                  <c:v>0.46817381253783918</c:v>
                </c:pt>
                <c:pt idx="2">
                  <c:v>0.52977566982368807</c:v>
                </c:pt>
                <c:pt idx="3">
                  <c:v>0.50514237921616278</c:v>
                </c:pt>
                <c:pt idx="4">
                  <c:v>0.55146284139719581</c:v>
                </c:pt>
                <c:pt idx="5">
                  <c:v>0.55926165237587988</c:v>
                </c:pt>
              </c:numCache>
            </c:numRef>
          </c:val>
        </c:ser>
        <c:dLbls>
          <c:showVal val="1"/>
        </c:dLbls>
        <c:axId val="89795968"/>
        <c:axId val="89808896"/>
      </c:barChart>
      <c:catAx>
        <c:axId val="8979596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89808896"/>
        <c:crosses val="autoZero"/>
        <c:auto val="1"/>
        <c:lblAlgn val="ctr"/>
        <c:lblOffset val="100"/>
      </c:catAx>
      <c:valAx>
        <c:axId val="8980889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89795968"/>
        <c:crosses val="autoZero"/>
        <c:crossBetween val="between"/>
      </c:valAx>
    </c:plotArea>
    <c:plotVisOnly val="1"/>
    <c:dispBlanksAs val="gap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8.5402799091008202E-2"/>
          <c:y val="0.19491456848526348"/>
          <c:w val="0.89116802093029091"/>
          <c:h val="0.64254707292023283"/>
        </c:manualLayout>
      </c:layout>
      <c:barChart>
        <c:barDir val="col"/>
        <c:grouping val="clustered"/>
        <c:ser>
          <c:idx val="0"/>
          <c:order val="0"/>
          <c:tx>
            <c:strRef>
              <c:f>'Charts Tripura'!$B$69</c:f>
              <c:strCache>
                <c:ptCount val="1"/>
                <c:pt idx="0">
                  <c:v>Tripura -   %ge Newborns Breastfed within 1 hr of Birth against Reported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Tripura'!$C$68:$H$68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Tripura'!$C$69:$H$69</c:f>
              <c:numCache>
                <c:formatCode>0%</c:formatCode>
                <c:ptCount val="6"/>
                <c:pt idx="0">
                  <c:v>0.39196692262256361</c:v>
                </c:pt>
                <c:pt idx="1">
                  <c:v>0.86432916712753027</c:v>
                </c:pt>
                <c:pt idx="2">
                  <c:v>0.84580593827212203</c:v>
                </c:pt>
                <c:pt idx="3">
                  <c:v>0.84861617255983479</c:v>
                </c:pt>
                <c:pt idx="4">
                  <c:v>0.93538682504561144</c:v>
                </c:pt>
                <c:pt idx="5">
                  <c:v>0.91558960864742167</c:v>
                </c:pt>
              </c:numCache>
            </c:numRef>
          </c:val>
        </c:ser>
        <c:dLbls>
          <c:showVal val="1"/>
        </c:dLbls>
        <c:axId val="111282816"/>
        <c:axId val="111288704"/>
      </c:barChart>
      <c:catAx>
        <c:axId val="11128281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288704"/>
        <c:crosses val="autoZero"/>
        <c:auto val="1"/>
        <c:lblAlgn val="ctr"/>
        <c:lblOffset val="100"/>
      </c:catAx>
      <c:valAx>
        <c:axId val="11128870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282816"/>
        <c:crosses val="autoZero"/>
        <c:crossBetween val="between"/>
      </c:valAx>
    </c:plotArea>
    <c:plotVisOnly val="1"/>
    <c:dispBlanksAs val="gap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Tripura'!$B$71</c:f>
              <c:strCache>
                <c:ptCount val="1"/>
                <c:pt idx="0">
                  <c:v> Tripura -  Sex Ratio  at Birth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Tripura'!$C$70:$H$70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Tripura'!$C$71:$H$71</c:f>
              <c:numCache>
                <c:formatCode>_(* #,##0_);_(* \(#,##0\);_(* "-"??_);_(@_)</c:formatCode>
                <c:ptCount val="6"/>
                <c:pt idx="0">
                  <c:v>899.00394831299343</c:v>
                </c:pt>
                <c:pt idx="1">
                  <c:v>935.39410026972655</c:v>
                </c:pt>
                <c:pt idx="2">
                  <c:v>921.92844782486213</c:v>
                </c:pt>
                <c:pt idx="3">
                  <c:v>924.08277744087343</c:v>
                </c:pt>
                <c:pt idx="4">
                  <c:v>935.46205860255429</c:v>
                </c:pt>
                <c:pt idx="5">
                  <c:v>933.31670822942658</c:v>
                </c:pt>
              </c:numCache>
            </c:numRef>
          </c:val>
        </c:ser>
        <c:dLbls>
          <c:showVal val="1"/>
        </c:dLbls>
        <c:axId val="111325184"/>
        <c:axId val="111326720"/>
      </c:barChart>
      <c:catAx>
        <c:axId val="11132518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326720"/>
        <c:crosses val="autoZero"/>
        <c:auto val="1"/>
        <c:lblAlgn val="ctr"/>
        <c:lblOffset val="100"/>
      </c:catAx>
      <c:valAx>
        <c:axId val="111326720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325184"/>
        <c:crosses val="autoZero"/>
        <c:crossBetween val="between"/>
      </c:valAx>
    </c:plotArea>
    <c:plotVisOnly val="1"/>
    <c:dispBlanksAs val="gap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Tripura'!$B$77</c:f>
              <c:strCache>
                <c:ptCount val="1"/>
                <c:pt idx="0">
                  <c:v>Tripura- Fully Immunised ( 0 to 11 mnths)  Against Expected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Tripura'!$C$76:$H$76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Tripura'!$C$77:$H$77</c:f>
              <c:numCache>
                <c:formatCode>0%</c:formatCode>
                <c:ptCount val="6"/>
                <c:pt idx="0">
                  <c:v>0.85989923794227918</c:v>
                </c:pt>
                <c:pt idx="1">
                  <c:v>0.73120873654055873</c:v>
                </c:pt>
                <c:pt idx="2">
                  <c:v>0.73736958580180656</c:v>
                </c:pt>
                <c:pt idx="3">
                  <c:v>0.84180135729672756</c:v>
                </c:pt>
                <c:pt idx="4">
                  <c:v>0.88854919654598674</c:v>
                </c:pt>
                <c:pt idx="5">
                  <c:v>0.65355272569462608</c:v>
                </c:pt>
              </c:numCache>
            </c:numRef>
          </c:val>
        </c:ser>
        <c:dLbls>
          <c:showVal val="1"/>
        </c:dLbls>
        <c:axId val="111428736"/>
        <c:axId val="111430272"/>
      </c:barChart>
      <c:catAx>
        <c:axId val="11142873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430272"/>
        <c:crosses val="autoZero"/>
        <c:auto val="1"/>
        <c:lblAlgn val="ctr"/>
        <c:lblOffset val="100"/>
      </c:catAx>
      <c:valAx>
        <c:axId val="11143027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428736"/>
        <c:crosses val="autoZero"/>
        <c:crossBetween val="between"/>
      </c:valAx>
    </c:plotArea>
    <c:plotVisOnly val="1"/>
    <c:dispBlanksAs val="gap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Tripura'!$B$81</c:f>
              <c:strCache>
                <c:ptCount val="1"/>
                <c:pt idx="0">
                  <c:v>Tripura - BCG to Measels Drop out Rate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Tripura'!$C$80:$H$80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Tripura'!$C$81:$H$81</c:f>
              <c:numCache>
                <c:formatCode>0%</c:formatCode>
                <c:ptCount val="6"/>
                <c:pt idx="0">
                  <c:v>8.0932463130566512E-2</c:v>
                </c:pt>
                <c:pt idx="1">
                  <c:v>0.14507761877728403</c:v>
                </c:pt>
                <c:pt idx="2">
                  <c:v>0.12078986318183459</c:v>
                </c:pt>
                <c:pt idx="3">
                  <c:v>5.5641113909372555E-2</c:v>
                </c:pt>
                <c:pt idx="4">
                  <c:v>6.3710236668504075E-2</c:v>
                </c:pt>
                <c:pt idx="5">
                  <c:v>2.686046797122444E-2</c:v>
                </c:pt>
              </c:numCache>
            </c:numRef>
          </c:val>
        </c:ser>
        <c:dLbls>
          <c:showVal val="1"/>
        </c:dLbls>
        <c:axId val="111462656"/>
        <c:axId val="111468544"/>
      </c:barChart>
      <c:catAx>
        <c:axId val="11146265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468544"/>
        <c:crosses val="autoZero"/>
        <c:auto val="1"/>
        <c:lblAlgn val="ctr"/>
        <c:lblOffset val="100"/>
      </c:catAx>
      <c:valAx>
        <c:axId val="11146854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462656"/>
        <c:crosses val="autoZero"/>
        <c:crossBetween val="between"/>
      </c:valAx>
    </c:plotArea>
    <c:plotVisOnly val="1"/>
    <c:dispBlanksAs val="gap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900"/>
            </a:pPr>
            <a:r>
              <a:rPr lang="en-IN" sz="900"/>
              <a:t>Family Planning</a:t>
            </a:r>
            <a:r>
              <a:rPr lang="en-IN" sz="900" baseline="0"/>
              <a:t>  - Limiting &amp; Spacing</a:t>
            </a:r>
            <a:endParaRPr lang="en-IN" sz="9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Tripura'!$B$85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dLbls>
            <c:numFmt formatCode="0%" sourceLinked="0"/>
            <c:txPr>
              <a:bodyPr rot="-5400000" vert="horz"/>
              <a:lstStyle/>
              <a:p>
                <a:pPr>
                  <a:defRPr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Tripura'!$C$84:$H$84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Tripura'!$C$85:$H$85</c:f>
              <c:numCache>
                <c:formatCode>0%</c:formatCode>
                <c:ptCount val="6"/>
                <c:pt idx="0">
                  <c:v>0.22049714134103793</c:v>
                </c:pt>
                <c:pt idx="1">
                  <c:v>0.13318788998309145</c:v>
                </c:pt>
                <c:pt idx="2">
                  <c:v>0.20740338762925031</c:v>
                </c:pt>
                <c:pt idx="3">
                  <c:v>0.28457337335508492</c:v>
                </c:pt>
                <c:pt idx="4">
                  <c:v>0.32316017863713731</c:v>
                </c:pt>
                <c:pt idx="5">
                  <c:v>0.23720543305953481</c:v>
                </c:pt>
              </c:numCache>
            </c:numRef>
          </c:val>
        </c:ser>
        <c:ser>
          <c:idx val="1"/>
          <c:order val="1"/>
          <c:tx>
            <c:strRef>
              <c:f>'Charts Tripura'!$B$86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>
                    <a:solidFill>
                      <a:srgbClr val="002060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Tripura'!$C$84:$H$84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Tripura'!$C$86:$H$86</c:f>
              <c:numCache>
                <c:formatCode>0%</c:formatCode>
                <c:ptCount val="6"/>
                <c:pt idx="0">
                  <c:v>0.77950285865896218</c:v>
                </c:pt>
                <c:pt idx="1">
                  <c:v>0.8668121100169085</c:v>
                </c:pt>
                <c:pt idx="2">
                  <c:v>0.79259661237074974</c:v>
                </c:pt>
                <c:pt idx="3">
                  <c:v>0.7154266266449153</c:v>
                </c:pt>
                <c:pt idx="4">
                  <c:v>0.6768398213628628</c:v>
                </c:pt>
                <c:pt idx="5">
                  <c:v>0.76279456694046532</c:v>
                </c:pt>
              </c:numCache>
            </c:numRef>
          </c:val>
        </c:ser>
        <c:dLbls>
          <c:showVal val="1"/>
        </c:dLbls>
        <c:overlap val="100"/>
        <c:axId val="63124224"/>
        <c:axId val="63125760"/>
      </c:barChart>
      <c:catAx>
        <c:axId val="6312422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63125760"/>
        <c:crosses val="autoZero"/>
        <c:auto val="1"/>
        <c:lblAlgn val="ctr"/>
        <c:lblOffset val="100"/>
      </c:catAx>
      <c:valAx>
        <c:axId val="6312576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63124224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Tripura'!$B$15</c:f>
              <c:strCache>
                <c:ptCount val="1"/>
                <c:pt idx="0">
                  <c:v>Tripura- % TT1 against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Tripura'!$C$14:$H$14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Tripura'!$C$15:$H$15</c:f>
              <c:numCache>
                <c:formatCode>0%</c:formatCode>
                <c:ptCount val="6"/>
                <c:pt idx="0">
                  <c:v>0.83901356825927598</c:v>
                </c:pt>
                <c:pt idx="1">
                  <c:v>0.71074357421982504</c:v>
                </c:pt>
                <c:pt idx="2">
                  <c:v>0.81957844191424478</c:v>
                </c:pt>
                <c:pt idx="3">
                  <c:v>0.78388938984069723</c:v>
                </c:pt>
                <c:pt idx="4">
                  <c:v>0.7591241861847261</c:v>
                </c:pt>
                <c:pt idx="5">
                  <c:v>0.72194960096397343</c:v>
                </c:pt>
              </c:numCache>
            </c:numRef>
          </c:val>
        </c:ser>
        <c:dLbls>
          <c:showVal val="1"/>
        </c:dLbls>
        <c:axId val="94729728"/>
        <c:axId val="94731648"/>
      </c:barChart>
      <c:catAx>
        <c:axId val="9472972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4731648"/>
        <c:crosses val="autoZero"/>
        <c:auto val="1"/>
        <c:lblAlgn val="ctr"/>
        <c:lblOffset val="100"/>
      </c:catAx>
      <c:valAx>
        <c:axId val="9473164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4729728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Tripura'!$B$17</c:f>
              <c:strCache>
                <c:ptCount val="1"/>
                <c:pt idx="0">
                  <c:v>Tripura- % TT2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Tripura'!$C$16:$H$16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Tripura'!$C$17:$H$17</c:f>
              <c:numCache>
                <c:formatCode>0%</c:formatCode>
                <c:ptCount val="6"/>
                <c:pt idx="0">
                  <c:v>0.73948620667481202</c:v>
                </c:pt>
                <c:pt idx="1">
                  <c:v>0.60805492872475098</c:v>
                </c:pt>
                <c:pt idx="2">
                  <c:v>0.66932288521306227</c:v>
                </c:pt>
                <c:pt idx="3">
                  <c:v>0.66556892879078944</c:v>
                </c:pt>
                <c:pt idx="4">
                  <c:v>0.67593267957965264</c:v>
                </c:pt>
                <c:pt idx="5">
                  <c:v>0.66259190052913775</c:v>
                </c:pt>
              </c:numCache>
            </c:numRef>
          </c:val>
        </c:ser>
        <c:dLbls>
          <c:showVal val="1"/>
        </c:dLbls>
        <c:axId val="95122560"/>
        <c:axId val="95124480"/>
      </c:barChart>
      <c:catAx>
        <c:axId val="9512256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124480"/>
        <c:crosses val="autoZero"/>
        <c:auto val="1"/>
        <c:lblAlgn val="ctr"/>
        <c:lblOffset val="100"/>
      </c:catAx>
      <c:valAx>
        <c:axId val="9512448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122560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Tripura'!$B$19</c:f>
              <c:strCache>
                <c:ptCount val="1"/>
                <c:pt idx="0">
                  <c:v>Tripura- % ANC Pregnant Women given 100 IFA Tablets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Tripura'!$C$18:$H$18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Tripura'!$C$19:$H$19</c:f>
              <c:numCache>
                <c:formatCode>0%</c:formatCode>
                <c:ptCount val="6"/>
                <c:pt idx="0">
                  <c:v>1.3865989325445309</c:v>
                </c:pt>
                <c:pt idx="1">
                  <c:v>0.76798392866971221</c:v>
                </c:pt>
                <c:pt idx="2">
                  <c:v>0.79682137544004361</c:v>
                </c:pt>
                <c:pt idx="3">
                  <c:v>0.79046274878791412</c:v>
                </c:pt>
                <c:pt idx="4">
                  <c:v>0.58982359456465949</c:v>
                </c:pt>
                <c:pt idx="5">
                  <c:v>0.42825209995983454</c:v>
                </c:pt>
              </c:numCache>
            </c:numRef>
          </c:val>
        </c:ser>
        <c:dLbls>
          <c:showVal val="1"/>
        </c:dLbls>
        <c:axId val="95351552"/>
        <c:axId val="95353088"/>
      </c:barChart>
      <c:catAx>
        <c:axId val="9535155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353088"/>
        <c:crosses val="autoZero"/>
        <c:auto val="1"/>
        <c:lblAlgn val="ctr"/>
        <c:lblOffset val="100"/>
      </c:catAx>
      <c:valAx>
        <c:axId val="9535308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351552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Tripura'!$B$22</c:f>
              <c:strCache>
                <c:ptCount val="1"/>
                <c:pt idx="0">
                  <c:v>Tripura - % High BP cases detected against Reported ANC Registration -Apr'12 to March'13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Tripura'!$C$21:$H$21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Tripura'!$C$22:$H$22</c:f>
              <c:numCache>
                <c:formatCode>0%</c:formatCode>
                <c:ptCount val="6"/>
                <c:pt idx="0">
                  <c:v>1.1960645617645174E-2</c:v>
                </c:pt>
                <c:pt idx="1">
                  <c:v>1.5631019869007653E-2</c:v>
                </c:pt>
                <c:pt idx="2">
                  <c:v>2.7632528612039894E-2</c:v>
                </c:pt>
                <c:pt idx="3">
                  <c:v>1.596947243240418E-2</c:v>
                </c:pt>
                <c:pt idx="4">
                  <c:v>1.445281897506551E-2</c:v>
                </c:pt>
                <c:pt idx="5">
                  <c:v>1.606622077082933E-2</c:v>
                </c:pt>
              </c:numCache>
            </c:numRef>
          </c:val>
        </c:ser>
        <c:dLbls>
          <c:showVal val="1"/>
        </c:dLbls>
        <c:axId val="100454784"/>
        <c:axId val="100494720"/>
      </c:barChart>
      <c:catAx>
        <c:axId val="10045478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494720"/>
        <c:crosses val="autoZero"/>
        <c:auto val="1"/>
        <c:lblAlgn val="ctr"/>
        <c:lblOffset val="100"/>
      </c:catAx>
      <c:valAx>
        <c:axId val="10049472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454784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Tripura'!$B$26</c:f>
              <c:strCache>
                <c:ptCount val="1"/>
                <c:pt idx="0">
                  <c:v>Tripura - % HB&lt;11 gms against Reported ANC Registration -Apr'12 to March'13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Tripura'!$C$25:$H$25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Tripura'!$C$26:$H$26</c:f>
              <c:numCache>
                <c:formatCode>0%</c:formatCode>
                <c:ptCount val="6"/>
                <c:pt idx="0">
                  <c:v>6.1668059931837181E-2</c:v>
                </c:pt>
                <c:pt idx="1">
                  <c:v>0.10589465573229127</c:v>
                </c:pt>
                <c:pt idx="2">
                  <c:v>0.14305283469090163</c:v>
                </c:pt>
                <c:pt idx="3">
                  <c:v>0.16561466786895102</c:v>
                </c:pt>
                <c:pt idx="4">
                  <c:v>0.12761704081908315</c:v>
                </c:pt>
                <c:pt idx="5">
                  <c:v>0.17999406248362823</c:v>
                </c:pt>
              </c:numCache>
            </c:numRef>
          </c:val>
        </c:ser>
        <c:dLbls>
          <c:showVal val="1"/>
        </c:dLbls>
        <c:axId val="101262080"/>
        <c:axId val="102029184"/>
      </c:barChart>
      <c:catAx>
        <c:axId val="10126208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029184"/>
        <c:crosses val="autoZero"/>
        <c:auto val="1"/>
        <c:lblAlgn val="ctr"/>
        <c:lblOffset val="100"/>
      </c:catAx>
      <c:valAx>
        <c:axId val="10202918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262080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Tripura'!$B$28</c:f>
              <c:strCache>
                <c:ptCount val="1"/>
                <c:pt idx="0">
                  <c:v>Tripura - %Severe Anaemia(HB &lt; 7) treated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.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Tripura'!$C$27:$H$27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Tripura'!$C$28:$H$28</c:f>
              <c:numCache>
                <c:formatCode>0.0%</c:formatCode>
                <c:ptCount val="6"/>
                <c:pt idx="0">
                  <c:v>5.6266478039997438E-3</c:v>
                </c:pt>
                <c:pt idx="1">
                  <c:v>7.9118278386262324E-3</c:v>
                </c:pt>
                <c:pt idx="2">
                  <c:v>7.2321809960083083E-3</c:v>
                </c:pt>
                <c:pt idx="3">
                  <c:v>5.7761921564015118E-3</c:v>
                </c:pt>
                <c:pt idx="4">
                  <c:v>5.362401058972904E-3</c:v>
                </c:pt>
                <c:pt idx="5">
                  <c:v>5.658103836683373E-3</c:v>
                </c:pt>
              </c:numCache>
            </c:numRef>
          </c:val>
        </c:ser>
        <c:dLbls>
          <c:showVal val="1"/>
        </c:dLbls>
        <c:axId val="102749312"/>
        <c:axId val="102794368"/>
      </c:barChart>
      <c:catAx>
        <c:axId val="10274931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794368"/>
        <c:crosses val="autoZero"/>
        <c:auto val="1"/>
        <c:lblAlgn val="ctr"/>
        <c:lblOffset val="100"/>
      </c:catAx>
      <c:valAx>
        <c:axId val="102794368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749312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Tripura'!$B$31</c:f>
              <c:strCache>
                <c:ptCount val="1"/>
                <c:pt idx="0">
                  <c:v>Tripura- % Home Deliveries against expected Deliveries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Tripura'!$C$30:$H$30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Tripura'!$C$31:$H$31</c:f>
              <c:numCache>
                <c:formatCode>0%</c:formatCode>
                <c:ptCount val="6"/>
                <c:pt idx="0">
                  <c:v>0.20364317569705925</c:v>
                </c:pt>
                <c:pt idx="1">
                  <c:v>0.17130376274584905</c:v>
                </c:pt>
                <c:pt idx="2">
                  <c:v>0.14487181815118155</c:v>
                </c:pt>
                <c:pt idx="3">
                  <c:v>0.14189698350165211</c:v>
                </c:pt>
                <c:pt idx="4">
                  <c:v>0.13705405331991943</c:v>
                </c:pt>
                <c:pt idx="5">
                  <c:v>0.11405954132093162</c:v>
                </c:pt>
              </c:numCache>
            </c:numRef>
          </c:val>
        </c:ser>
        <c:dLbls>
          <c:showVal val="1"/>
        </c:dLbls>
        <c:axId val="103181312"/>
        <c:axId val="103255424"/>
      </c:barChart>
      <c:catAx>
        <c:axId val="10318131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255424"/>
        <c:crosses val="autoZero"/>
        <c:auto val="1"/>
        <c:lblAlgn val="ctr"/>
        <c:lblOffset val="100"/>
      </c:catAx>
      <c:valAx>
        <c:axId val="10325542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181312"/>
        <c:crosses val="autoZero"/>
        <c:crossBetween val="between"/>
      </c:valAx>
    </c:plotArea>
    <c:plotVisOnly val="1"/>
    <c:dispBlanksAs val="gap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F6388C3EA0C44C2A8AB837D23325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A8DAC-7D41-4637-9C36-4AA1F513CFC3}"/>
      </w:docPartPr>
      <w:docPartBody>
        <w:p w:rsidR="00C55451" w:rsidRDefault="00C55451">
          <w:r>
            <w:rPr>
              <w:sz w:val="16"/>
              <w:szCs w:val="16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efaultTabStop w:val="720"/>
  <w:characterSpacingControl w:val="doNotCompress"/>
  <w:compat>
    <w:useFELayout/>
  </w:compat>
  <w:rsids>
    <w:rsidRoot w:val="00C55451"/>
    <w:rsid w:val="00020C90"/>
    <w:rsid w:val="00055767"/>
    <w:rsid w:val="00496ED3"/>
    <w:rsid w:val="00C55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451"/>
  </w:style>
  <w:style w:type="paragraph" w:styleId="Heading1">
    <w:name w:val="heading 1"/>
    <w:basedOn w:val="Normal"/>
    <w:next w:val="Normal"/>
    <w:link w:val="Heading1Char"/>
    <w:uiPriority w:val="1"/>
    <w:qFormat/>
    <w:rsid w:val="00C55451"/>
    <w:pPr>
      <w:spacing w:before="360" w:after="40"/>
      <w:outlineLvl w:val="0"/>
    </w:pPr>
    <w:rPr>
      <w:rFonts w:asciiTheme="majorHAnsi" w:eastAsiaTheme="min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451"/>
    <w:pPr>
      <w:spacing w:after="0"/>
      <w:outlineLvl w:val="1"/>
    </w:pPr>
    <w:rPr>
      <w:rFonts w:asciiTheme="majorHAnsi" w:eastAsiaTheme="minorHAnsi" w:hAnsiTheme="majorHAnsi" w:cstheme="minorHAnsi"/>
      <w:color w:val="17365D" w:themeColor="text2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55451"/>
    <w:rPr>
      <w:rFonts w:asciiTheme="majorHAnsi" w:eastAsiaTheme="min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55451"/>
    <w:rPr>
      <w:rFonts w:asciiTheme="majorHAnsi" w:eastAsiaTheme="minorHAnsi" w:hAnsiTheme="majorHAnsi" w:cstheme="minorHAnsi"/>
      <w:color w:val="17365D" w:themeColor="text2" w:themeShade="BF"/>
      <w:sz w:val="28"/>
      <w:szCs w:val="2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C55451"/>
    <w:rPr>
      <w:color w:val="808080"/>
    </w:rPr>
  </w:style>
  <w:style w:type="paragraph" w:styleId="Subtitle">
    <w:name w:val="Subtitle"/>
    <w:basedOn w:val="Normal"/>
    <w:link w:val="SubtitleChar"/>
    <w:uiPriority w:val="11"/>
    <w:qFormat/>
    <w:rsid w:val="00C55451"/>
    <w:rPr>
      <w:rFonts w:eastAsiaTheme="minorHAnsi" w:cstheme="minorHAnsi"/>
      <w:i/>
      <w:color w:val="1F497D" w:themeColor="text2"/>
      <w:spacing w:val="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C55451"/>
    <w:rPr>
      <w:rFonts w:eastAsiaTheme="minorHAnsi" w:cstheme="minorHAnsi"/>
      <w:i/>
      <w:color w:val="1F497D" w:themeColor="text2"/>
      <w:spacing w:val="5"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55451"/>
    <w:rPr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55451"/>
    <w:rPr>
      <w:color w:val="0000FF" w:themeColor="hyperlink"/>
      <w:u w:val="single"/>
    </w:rPr>
  </w:style>
  <w:style w:type="paragraph" w:customStyle="1" w:styleId="SendersAddress">
    <w:name w:val="Sender's Address"/>
    <w:basedOn w:val="Normal"/>
    <w:rsid w:val="00C55451"/>
    <w:pPr>
      <w:spacing w:after="0"/>
      <w:contextualSpacing/>
    </w:pPr>
    <w:rPr>
      <w:rFonts w:eastAsiaTheme="minorHAnsi" w:cstheme="minorHAnsi"/>
      <w:color w:val="FFFFFF" w:themeColor="background1"/>
      <w:spacing w:val="20"/>
      <w:sz w:val="20"/>
      <w:szCs w:val="20"/>
    </w:rPr>
  </w:style>
  <w:style w:type="table" w:styleId="TableGrid">
    <w:name w:val="Table Grid"/>
    <w:basedOn w:val="TableNormal"/>
    <w:uiPriority w:val="1"/>
    <w:rsid w:val="00C55451"/>
    <w:pPr>
      <w:spacing w:after="0" w:line="240" w:lineRule="auto"/>
    </w:pPr>
    <w:rPr>
      <w:rFonts w:eastAsiaTheme="minorHAnsi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tegory">
    <w:name w:val="Category"/>
    <w:basedOn w:val="Normal"/>
    <w:rsid w:val="00C55451"/>
    <w:pPr>
      <w:spacing w:after="0" w:line="240" w:lineRule="auto"/>
    </w:pPr>
    <w:rPr>
      <w:rFonts w:eastAsiaTheme="minorHAnsi" w:cstheme="minorHAnsi"/>
      <w:caps/>
      <w:sz w:val="20"/>
      <w:szCs w:val="20"/>
      <w:lang w:eastAsia="ja-JP"/>
    </w:rPr>
  </w:style>
  <w:style w:type="paragraph" w:customStyle="1" w:styleId="OrielFooter">
    <w:name w:val="Oriel Footer"/>
    <w:rsid w:val="00C55451"/>
    <w:pPr>
      <w:tabs>
        <w:tab w:val="center" w:pos="4320"/>
        <w:tab w:val="right" w:pos="8640"/>
      </w:tabs>
    </w:pPr>
    <w:rPr>
      <w:rFonts w:eastAsiaTheme="minorHAnsi" w:cstheme="minorHAnsi"/>
      <w:color w:val="17365D" w:themeColor="text2" w:themeShade="BF"/>
      <w:sz w:val="20"/>
      <w:szCs w:val="20"/>
      <w:lang w:eastAsia="ja-JP"/>
    </w:rPr>
  </w:style>
  <w:style w:type="paragraph" w:customStyle="1" w:styleId="OrielHeader">
    <w:name w:val="Oriel Header"/>
    <w:rsid w:val="00C55451"/>
    <w:pPr>
      <w:tabs>
        <w:tab w:val="center" w:pos="4680"/>
        <w:tab w:val="right" w:pos="9360"/>
      </w:tabs>
      <w:spacing w:line="240" w:lineRule="auto"/>
    </w:pPr>
    <w:rPr>
      <w:rFonts w:eastAsiaTheme="minorHAnsi" w:cstheme="minorHAnsi"/>
      <w:color w:val="17365D" w:themeColor="text2" w:themeShade="BF"/>
      <w:sz w:val="20"/>
      <w:szCs w:val="20"/>
      <w:lang w:eastAsia="ja-JP" w:bidi="he-IL"/>
    </w:rPr>
  </w:style>
  <w:style w:type="paragraph" w:customStyle="1" w:styleId="Sidebar">
    <w:name w:val="Sidebar"/>
    <w:basedOn w:val="Normal"/>
    <w:unhideWhenUsed/>
    <w:rsid w:val="00C55451"/>
    <w:pPr>
      <w:spacing w:line="300" w:lineRule="auto"/>
    </w:pPr>
    <w:rPr>
      <w:rFonts w:eastAsiaTheme="minorHAnsi" w:cstheme="minorHAnsi"/>
      <w:b/>
      <w:color w:val="365F91" w:themeColor="accent1" w:themeShade="BF"/>
      <w:sz w:val="16"/>
      <w:szCs w:val="16"/>
      <w:lang w:eastAsia="ja-JP"/>
    </w:rPr>
  </w:style>
  <w:style w:type="paragraph" w:customStyle="1" w:styleId="SidebarModerate">
    <w:name w:val="Sidebar Moderate"/>
    <w:basedOn w:val="Sidebar"/>
    <w:qFormat/>
    <w:rsid w:val="00C55451"/>
    <w:rPr>
      <w:i/>
    </w:rPr>
  </w:style>
  <w:style w:type="paragraph" w:customStyle="1" w:styleId="subtlesidebar">
    <w:name w:val="subtle sidebar"/>
    <w:basedOn w:val="Normal"/>
    <w:qFormat/>
    <w:rsid w:val="00C55451"/>
    <w:rPr>
      <w:rFonts w:eastAsiaTheme="minorHAnsi" w:cstheme="minorHAnsi"/>
      <w:b/>
      <w:color w:val="365F91" w:themeColor="accent1" w:themeShade="BF"/>
      <w:sz w:val="16"/>
      <w:szCs w:val="16"/>
      <w:lang w:eastAsia="ja-JP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7DC871-0A98-4F4E-84D6-177B62D27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21</Pages>
  <Words>2120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HMIS Trend Analysis - Tripura</dc:title>
  <dc:subject>2008 - 09 to Apr’13 to Dec’13</dc:subject>
  <dc:creator>Dr Sandhya Ahuja</dc:creator>
  <cp:lastModifiedBy>pc</cp:lastModifiedBy>
  <cp:revision>9</cp:revision>
  <dcterms:created xsi:type="dcterms:W3CDTF">2014-03-04T07:01:00Z</dcterms:created>
  <dcterms:modified xsi:type="dcterms:W3CDTF">2014-03-08T02:13:00Z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TC017730779991</vt:lpwstr>
  </property>
</Properties>
</file>