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305712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CF5AD2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A8D9F918D57A4AA3B53060895819D10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5AD2" w:rsidRDefault="00CF5AD2" w:rsidP="00CF5AD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CF5AD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8BBA5D9572B84D919E1E2618D0EC70A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F5AD2" w:rsidRDefault="00CF5AD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CF5AD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</w:t>
                    </w:r>
                    <w:r w:rsidR="00D81599" w:rsidRPr="00CF5AD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Vaishali </w:t>
                    </w:r>
                  </w:p>
                </w:sdtContent>
              </w:sdt>
            </w:tc>
          </w:tr>
          <w:tr w:rsidR="00CF5AD2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5AD2" w:rsidRDefault="00DF428C" w:rsidP="00DF428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CF5AD2" w:rsidRDefault="00CF5AD2"/>
        <w:p w:rsidR="00CF5AD2" w:rsidRDefault="00CF5AD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CF5AD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F5AD2" w:rsidRDefault="00CF5AD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CF5AD2" w:rsidRDefault="00DF428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CF5AD2" w:rsidRDefault="00CF5AD2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F5AD2" w:rsidRDefault="00CF5AD2"/>
        <w:p w:rsidR="00CF5AD2" w:rsidRDefault="00CF5AD2">
          <w:r>
            <w:br w:type="page"/>
          </w:r>
        </w:p>
      </w:sdtContent>
    </w:sdt>
    <w:p w:rsidR="00CF5AD2" w:rsidRDefault="00CF5AD2"/>
    <w:tbl>
      <w:tblPr>
        <w:tblW w:w="5000" w:type="pct"/>
        <w:tblLook w:val="04A0"/>
      </w:tblPr>
      <w:tblGrid>
        <w:gridCol w:w="3625"/>
        <w:gridCol w:w="1584"/>
        <w:gridCol w:w="2728"/>
        <w:gridCol w:w="1305"/>
      </w:tblGrid>
      <w:tr w:rsidR="00CF5AD2" w:rsidRPr="00CF5AD2" w:rsidTr="00D8159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Vaishali-  Summary-Apr'09 to Mar'10</w:t>
            </w:r>
          </w:p>
        </w:tc>
      </w:tr>
      <w:tr w:rsidR="00CF5AD2" w:rsidRPr="00CF5AD2" w:rsidTr="00D8159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D81599" w:rsidRPr="00CF5A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D81599"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D81599" w:rsidRPr="00CF5A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CF5AD2" w:rsidRPr="00CF5AD2" w:rsidTr="00D8159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53.3%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46.7%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100.0%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F5AD2" w:rsidRPr="00CF5AD2" w:rsidTr="00D8159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D815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D815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514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D81599"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D8159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955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CF5AD2" w:rsidRPr="00CF5AD2" w:rsidTr="00D8159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D81599" w:rsidRPr="00CF5A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AD2" w:rsidRPr="00CF5AD2" w:rsidTr="00D8159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D81599" w:rsidRPr="00CF5A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D8159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D81599"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21,316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CF5AD2" w:rsidRPr="00CF5AD2" w:rsidTr="00D8159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12,47,726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10,349 </w:t>
            </w:r>
          </w:p>
        </w:tc>
      </w:tr>
      <w:tr w:rsidR="00CF5AD2" w:rsidRPr="00CF5AD2" w:rsidTr="00D81599">
        <w:trPr>
          <w:trHeight w:val="20"/>
        </w:trPr>
        <w:tc>
          <w:tcPr>
            <w:tcW w:w="1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1,10,136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29,256 </w:t>
            </w:r>
          </w:p>
        </w:tc>
      </w:tr>
    </w:tbl>
    <w:p w:rsidR="00401843" w:rsidRDefault="00401843"/>
    <w:p w:rsidR="00CF5AD2" w:rsidRDefault="00CF5AD2"/>
    <w:tbl>
      <w:tblPr>
        <w:tblW w:w="5000" w:type="pct"/>
        <w:tblLook w:val="04A0"/>
      </w:tblPr>
      <w:tblGrid>
        <w:gridCol w:w="1976"/>
        <w:gridCol w:w="1789"/>
        <w:gridCol w:w="1817"/>
        <w:gridCol w:w="1950"/>
        <w:gridCol w:w="1710"/>
      </w:tblGrid>
      <w:tr w:rsidR="00CF5AD2" w:rsidRPr="00CF5AD2" w:rsidTr="00CF5AD2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 Vaishali- Deliveries Apr'09 to Mar'10</w:t>
            </w:r>
          </w:p>
        </w:tc>
      </w:tr>
      <w:tr w:rsidR="00CF5AD2" w:rsidRPr="00CF5AD2" w:rsidTr="00CF5AD2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31,18,278 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94,506 </w:t>
            </w:r>
          </w:p>
        </w:tc>
      </w:tr>
      <w:tr w:rsidR="00CF5AD2" w:rsidRPr="00CF5AD2" w:rsidTr="00CF5AD2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CF5AD2" w:rsidRPr="00CF5AD2" w:rsidTr="00CF5AD2">
        <w:trPr>
          <w:trHeight w:val="20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    -  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44,141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44,141 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50,365 </w:t>
            </w:r>
          </w:p>
        </w:tc>
      </w:tr>
      <w:tr w:rsidR="00CF5AD2" w:rsidRPr="00CF5AD2" w:rsidTr="00CF5AD2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CF5AD2" w:rsidRPr="00CF5AD2" w:rsidTr="00CF5AD2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</w:tr>
    </w:tbl>
    <w:p w:rsidR="00CF5AD2" w:rsidRDefault="00CF5AD2"/>
    <w:p w:rsidR="00CF5AD2" w:rsidRDefault="00CF5AD2">
      <w:r w:rsidRPr="00CF5AD2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CF5AD2" w:rsidRPr="00CF5AD2" w:rsidTr="00CF5AD2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</w:rPr>
              <w:t>Bihar- Vaishali- C sections &amp; Complicated Deliveries Apr'09 to Mar'10</w:t>
            </w:r>
          </w:p>
        </w:tc>
      </w:tr>
      <w:tr w:rsidR="00CF5AD2" w:rsidRPr="00CF5AD2" w:rsidTr="00CF5AD2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CF5AD2" w:rsidRPr="00CF5AD2" w:rsidTr="00CF5AD2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44,141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F5AD2" w:rsidRPr="00CF5AD2" w:rsidTr="00CF5AD2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F5AD2" w:rsidRPr="00CF5AD2" w:rsidTr="00CF5AD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F5AD2" w:rsidRPr="00CF5AD2" w:rsidTr="00CF5AD2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D81599"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F5AD2" w:rsidRPr="00CF5AD2" w:rsidTr="00CF5AD2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D81599"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CF5AD2" w:rsidRDefault="00CF5AD2"/>
    <w:p w:rsidR="00CF5AD2" w:rsidRDefault="00CF5AD2"/>
    <w:p w:rsidR="00CF5AD2" w:rsidRDefault="00CF5AD2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CF5AD2" w:rsidRPr="00CF5AD2" w:rsidTr="00F06C13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Vaishali- Complicated Pregnancies &amp; Deliveries Treated - Apr'09 to Mar'10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D81599" w:rsidRPr="00CF5AD2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44,141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67,837 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46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39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514 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5AD2" w:rsidRPr="00CF5AD2" w:rsidTr="00F06C13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90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173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173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1,244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4 </w:t>
            </w:r>
          </w:p>
        </w:tc>
      </w:tr>
    </w:tbl>
    <w:p w:rsidR="00CF5AD2" w:rsidRDefault="00CF5AD2"/>
    <w:p w:rsidR="00D81599" w:rsidRDefault="00CF5AD2">
      <w:r w:rsidRPr="00CF5AD2">
        <w:rPr>
          <w:noProof/>
          <w:lang w:val="en-US" w:eastAsia="en-US"/>
        </w:rPr>
        <w:drawing>
          <wp:inline distT="0" distB="0" distL="0" distR="0">
            <wp:extent cx="5731510" cy="2889024"/>
            <wp:effectExtent l="19050" t="0" r="21590" b="6576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5AD2" w:rsidRDefault="00CF5AD2">
      <w:r>
        <w:lastRenderedPageBreak/>
        <w:br/>
      </w:r>
      <w:r w:rsidRPr="00CF5AD2">
        <w:rPr>
          <w:noProof/>
          <w:lang w:val="en-US" w:eastAsia="en-US"/>
        </w:rPr>
        <w:drawing>
          <wp:inline distT="0" distB="0" distL="0" distR="0">
            <wp:extent cx="5731510" cy="2386904"/>
            <wp:effectExtent l="19050" t="0" r="2159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1599" w:rsidRDefault="00D81599"/>
    <w:p w:rsidR="00D81599" w:rsidRDefault="00CF5AD2">
      <w:r w:rsidRPr="00CF5AD2">
        <w:rPr>
          <w:noProof/>
          <w:lang w:val="en-US" w:eastAsia="en-US"/>
        </w:rPr>
        <w:drawing>
          <wp:inline distT="0" distB="0" distL="0" distR="0">
            <wp:extent cx="5731510" cy="2184220"/>
            <wp:effectExtent l="19050" t="0" r="21590" b="65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5AD2" w:rsidRDefault="00CF5AD2">
      <w:r w:rsidRPr="00CF5AD2">
        <w:rPr>
          <w:noProof/>
          <w:lang w:val="en-US" w:eastAsia="en-US"/>
        </w:rPr>
        <w:drawing>
          <wp:inline distT="0" distB="0" distL="0" distR="0">
            <wp:extent cx="5731510" cy="2205652"/>
            <wp:effectExtent l="19050" t="0" r="21590" b="4148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1599" w:rsidRDefault="00D81599"/>
    <w:p w:rsidR="00D81599" w:rsidRDefault="00D81599"/>
    <w:p w:rsidR="00CF5AD2" w:rsidRDefault="00CF5AD2">
      <w:r w:rsidRPr="00CF5AD2">
        <w:rPr>
          <w:noProof/>
          <w:lang w:val="en-US" w:eastAsia="en-US"/>
        </w:rPr>
        <w:lastRenderedPageBreak/>
        <w:drawing>
          <wp:inline distT="0" distB="0" distL="0" distR="0">
            <wp:extent cx="5731510" cy="2342204"/>
            <wp:effectExtent l="19050" t="0" r="21590" b="946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1599" w:rsidRDefault="00D81599"/>
    <w:p w:rsidR="00CF5AD2" w:rsidRDefault="00CF5AD2">
      <w:r w:rsidRPr="00CF5AD2">
        <w:rPr>
          <w:noProof/>
          <w:lang w:val="en-US" w:eastAsia="en-US"/>
        </w:rPr>
        <w:drawing>
          <wp:inline distT="0" distB="0" distL="0" distR="0">
            <wp:extent cx="5731510" cy="2152650"/>
            <wp:effectExtent l="19050" t="0" r="2159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1599" w:rsidRDefault="00D81599"/>
    <w:tbl>
      <w:tblPr>
        <w:tblW w:w="0" w:type="auto"/>
        <w:tblInd w:w="98" w:type="dxa"/>
        <w:tblLook w:val="04A0"/>
      </w:tblPr>
      <w:tblGrid>
        <w:gridCol w:w="1358"/>
        <w:gridCol w:w="1484"/>
        <w:gridCol w:w="1280"/>
        <w:gridCol w:w="1309"/>
        <w:gridCol w:w="1199"/>
        <w:gridCol w:w="2514"/>
      </w:tblGrid>
      <w:tr w:rsidR="00CF5AD2" w:rsidRPr="00CF5AD2" w:rsidTr="00F06C13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5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Vaishali - Births - Apr'09 to Mar'10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22,374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21,362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43,736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955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514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CF5AD2" w:rsidRDefault="00CF5AD2"/>
    <w:p w:rsidR="00CF5AD2" w:rsidRDefault="00CF5AD2">
      <w:r w:rsidRPr="00CF5AD2">
        <w:rPr>
          <w:noProof/>
          <w:lang w:val="en-US" w:eastAsia="en-US"/>
        </w:rPr>
        <w:lastRenderedPageBreak/>
        <w:drawing>
          <wp:inline distT="0" distB="0" distL="0" distR="0">
            <wp:extent cx="5731510" cy="2345878"/>
            <wp:effectExtent l="19050" t="0" r="2159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1599" w:rsidRDefault="00D81599"/>
    <w:p w:rsidR="00CF5AD2" w:rsidRDefault="00CF5AD2">
      <w:r w:rsidRPr="00CF5AD2">
        <w:rPr>
          <w:noProof/>
          <w:lang w:val="en-US" w:eastAsia="en-US"/>
        </w:rPr>
        <w:drawing>
          <wp:inline distT="0" distB="0" distL="0" distR="0">
            <wp:extent cx="5731510" cy="2111351"/>
            <wp:effectExtent l="19050" t="0" r="21590" b="3199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1599" w:rsidRDefault="00D81599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CF5AD2" w:rsidRPr="00CF5AD2" w:rsidTr="00CF5AD2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Vaishali- Apr'09 to Mar'10</w:t>
            </w:r>
          </w:p>
        </w:tc>
      </w:tr>
      <w:tr w:rsidR="00CF5AD2" w:rsidRPr="00CF5AD2" w:rsidTr="00CF5AD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CF5AD2" w:rsidRPr="00CF5AD2" w:rsidTr="00CF5AD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6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CF5AD2" w:rsidRDefault="00CF5AD2"/>
    <w:p w:rsidR="00CF5AD2" w:rsidRDefault="00CF5AD2">
      <w:r w:rsidRPr="00CF5AD2">
        <w:rPr>
          <w:noProof/>
          <w:lang w:val="en-US" w:eastAsia="en-US"/>
        </w:rPr>
        <w:lastRenderedPageBreak/>
        <w:drawing>
          <wp:inline distT="0" distB="0" distL="0" distR="0">
            <wp:extent cx="5731510" cy="2152990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5AD2" w:rsidRDefault="00CF5AD2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CF5AD2" w:rsidRPr="00CF5AD2" w:rsidTr="00CF5AD2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Vaishali- Apr'09 to Mar'10</w:t>
            </w:r>
          </w:p>
        </w:tc>
      </w:tr>
      <w:tr w:rsidR="00CF5AD2" w:rsidRPr="00CF5AD2" w:rsidTr="00CF5AD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CF5AD2" w:rsidRPr="00CF5AD2" w:rsidTr="00CF5AD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12,47,726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24 </w:t>
            </w:r>
          </w:p>
        </w:tc>
      </w:tr>
    </w:tbl>
    <w:p w:rsidR="00CF5AD2" w:rsidRDefault="00CF5AD2"/>
    <w:p w:rsidR="00CF5AD2" w:rsidRDefault="00CF5AD2">
      <w:r w:rsidRPr="00CF5AD2">
        <w:rPr>
          <w:noProof/>
          <w:lang w:val="en-US" w:eastAsia="en-US"/>
        </w:rPr>
        <w:drawing>
          <wp:inline distT="0" distB="0" distL="0" distR="0">
            <wp:extent cx="5731510" cy="2987611"/>
            <wp:effectExtent l="19050" t="0" r="21590" b="3239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1599" w:rsidRDefault="00D81599"/>
    <w:p w:rsidR="00D81599" w:rsidRDefault="00D81599"/>
    <w:p w:rsidR="00D81599" w:rsidRDefault="00D81599"/>
    <w:p w:rsidR="00D81599" w:rsidRDefault="00D81599"/>
    <w:p w:rsidR="00D81599" w:rsidRDefault="00D81599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CF5AD2" w:rsidRPr="00CF5AD2" w:rsidTr="00CF5AD2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 Vaishali-Sterilisations - Apr'09 to Mar'10</w:t>
            </w:r>
          </w:p>
        </w:tc>
      </w:tr>
      <w:tr w:rsidR="00CF5AD2" w:rsidRPr="00CF5AD2" w:rsidTr="00CF5AD2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CF5AD2" w:rsidRPr="00CF5AD2" w:rsidTr="00CF5AD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10,472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F5AD2" w:rsidRPr="00CF5AD2" w:rsidTr="00CF5AD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CF5AD2" w:rsidRPr="00CF5AD2" w:rsidTr="00CF5AD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D81599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F5AD2" w:rsidRPr="00CF5AD2" w:rsidTr="00CF5AD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D815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CF5A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10,035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CF5AD2" w:rsidRPr="00CF5AD2" w:rsidTr="00CF5AD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317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CF5AD2" w:rsidRPr="00CF5AD2" w:rsidTr="00CF5AD2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CF5AD2" w:rsidRPr="00CF5AD2" w:rsidTr="00CF5AD2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10,352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CF5AD2" w:rsidRPr="00CF5AD2" w:rsidTr="00CF5AD2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F5AD2" w:rsidRPr="00CF5AD2" w:rsidTr="00CF5AD2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Vaishali-FP Methods - Apr'09 to Mar'10</w:t>
            </w:r>
          </w:p>
        </w:tc>
      </w:tr>
      <w:tr w:rsidR="00CF5AD2" w:rsidRPr="00CF5AD2" w:rsidTr="00CF5AD2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CF5AD2" w:rsidRPr="00CF5AD2" w:rsidTr="00CF5AD2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D81599"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21,316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F5AD2" w:rsidRPr="00CF5AD2" w:rsidTr="00CF5AD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10,472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</w:tr>
      <w:tr w:rsidR="00CF5AD2" w:rsidRPr="00CF5AD2" w:rsidTr="00CF5AD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7,098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CF5AD2" w:rsidRPr="00CF5AD2" w:rsidTr="00CF5AD2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2,388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CF5AD2" w:rsidRPr="00CF5AD2" w:rsidTr="00CF5AD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1,358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CF5AD2" w:rsidRPr="00CF5AD2" w:rsidTr="00CF5AD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10,472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</w:tr>
      <w:tr w:rsidR="00CF5AD2" w:rsidRPr="00CF5AD2" w:rsidTr="00CF5AD2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10,844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</w:tbl>
    <w:p w:rsidR="00CF5AD2" w:rsidRDefault="00CF5AD2"/>
    <w:tbl>
      <w:tblPr>
        <w:tblW w:w="0" w:type="auto"/>
        <w:tblInd w:w="98" w:type="dxa"/>
        <w:tblLook w:val="04A0"/>
      </w:tblPr>
      <w:tblGrid>
        <w:gridCol w:w="1599"/>
        <w:gridCol w:w="1667"/>
        <w:gridCol w:w="912"/>
        <w:gridCol w:w="1240"/>
        <w:gridCol w:w="1338"/>
        <w:gridCol w:w="1381"/>
        <w:gridCol w:w="1007"/>
      </w:tblGrid>
      <w:tr w:rsidR="00CF5AD2" w:rsidRPr="00CF5AD2" w:rsidTr="00F06C13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5AD2">
              <w:rPr>
                <w:rFonts w:ascii="Arial" w:eastAsia="Times New Roman" w:hAnsi="Arial" w:cs="Arial"/>
                <w:b/>
                <w:bCs/>
              </w:rPr>
              <w:lastRenderedPageBreak/>
              <w:t>Bihar- Vaishali- Service Delivery - Apr'09 to Mar'10</w:t>
            </w:r>
          </w:p>
        </w:tc>
      </w:tr>
      <w:tr w:rsidR="00CF5AD2" w:rsidRPr="00CF5AD2" w:rsidTr="00F06C13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5A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10,349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29,256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3,418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14,853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956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12,47,726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1,10,136 </w:t>
            </w:r>
          </w:p>
        </w:tc>
      </w:tr>
      <w:tr w:rsidR="00CF5AD2" w:rsidRPr="00CF5AD2" w:rsidTr="00F06C1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AD2" w:rsidRPr="00CF5AD2" w:rsidTr="00F06C13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2.3%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F5AD2" w:rsidRDefault="00CF5AD2"/>
    <w:p w:rsidR="00D81599" w:rsidRDefault="00D81599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CF5AD2" w:rsidRPr="00CF5AD2" w:rsidTr="00F06C13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 Vaishali- Lab Services - Apr'09 to Mar'10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12,47,726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        72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    6,396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 xml:space="preserve">         31,18,278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F5AD2" w:rsidRPr="00CF5AD2" w:rsidTr="00F06C13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8.3%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2.4%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</w:tr>
    </w:tbl>
    <w:p w:rsidR="00CF5AD2" w:rsidRDefault="00CF5AD2"/>
    <w:p w:rsidR="00D81599" w:rsidRDefault="00D81599"/>
    <w:p w:rsidR="00D81599" w:rsidRDefault="00D81599"/>
    <w:p w:rsidR="00D81599" w:rsidRDefault="00D81599"/>
    <w:p w:rsidR="00D81599" w:rsidRDefault="00D81599"/>
    <w:p w:rsidR="00D81599" w:rsidRDefault="00D81599"/>
    <w:p w:rsidR="00D81599" w:rsidRDefault="00D81599"/>
    <w:p w:rsidR="00D81599" w:rsidRDefault="00D81599"/>
    <w:p w:rsidR="00D81599" w:rsidRDefault="00D81599"/>
    <w:p w:rsidR="00D81599" w:rsidRDefault="00D81599"/>
    <w:p w:rsidR="00D81599" w:rsidRDefault="00D81599"/>
    <w:p w:rsidR="00D81599" w:rsidRDefault="00D81599"/>
    <w:tbl>
      <w:tblPr>
        <w:tblW w:w="0" w:type="auto"/>
        <w:tblInd w:w="98" w:type="dxa"/>
        <w:tblLook w:val="04A0"/>
      </w:tblPr>
      <w:tblGrid>
        <w:gridCol w:w="2038"/>
        <w:gridCol w:w="1291"/>
        <w:gridCol w:w="3054"/>
        <w:gridCol w:w="1257"/>
        <w:gridCol w:w="617"/>
        <w:gridCol w:w="887"/>
      </w:tblGrid>
      <w:tr w:rsidR="00CF5AD2" w:rsidRPr="00CF5AD2" w:rsidTr="00F06C13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5A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Vaishali- Childhood Disease - Vaccine Preventable -Apr'09 to Mar'10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CF5AD2" w:rsidRPr="00CF5AD2" w:rsidTr="00F06C13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5AD2">
              <w:rPr>
                <w:rFonts w:ascii="Arial" w:eastAsia="Times New Roman" w:hAnsi="Arial" w:cs="Arial"/>
                <w:b/>
                <w:bCs/>
              </w:rPr>
              <w:t xml:space="preserve"> Bihar- Vaishali-Childhood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31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F5AD2" w:rsidRDefault="00CF5AD2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CF5AD2" w:rsidRPr="00CF5AD2" w:rsidTr="00F06C13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5A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Vaishali- Infant &amp; Child Deaths - Apr'09 to Mar'10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AD2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CF5AD2" w:rsidRPr="00CF5AD2" w:rsidTr="00F06C1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AD2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</w:tr>
    </w:tbl>
    <w:p w:rsidR="00CF5AD2" w:rsidRDefault="00CF5AD2"/>
    <w:p w:rsidR="00D81599" w:rsidRDefault="00D81599"/>
    <w:p w:rsidR="00CF5AD2" w:rsidRDefault="00CF5AD2">
      <w:r w:rsidRPr="00CF5AD2">
        <w:rPr>
          <w:noProof/>
          <w:lang w:val="en-US" w:eastAsia="en-US"/>
        </w:rPr>
        <w:lastRenderedPageBreak/>
        <w:drawing>
          <wp:inline distT="0" distB="0" distL="0" distR="0">
            <wp:extent cx="5731510" cy="3914775"/>
            <wp:effectExtent l="19050" t="19050" r="21590" b="2857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14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599" w:rsidRDefault="00D81599"/>
    <w:p w:rsidR="00D81599" w:rsidRDefault="00D81599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CF5AD2" w:rsidRPr="00CF5AD2" w:rsidTr="00CF5AD2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AD2">
              <w:rPr>
                <w:rFonts w:ascii="Calibri" w:eastAsia="Times New Roman" w:hAnsi="Calibri" w:cs="Arial"/>
                <w:b/>
                <w:bCs/>
                <w:color w:val="000000"/>
              </w:rPr>
              <w:t>Bihar- Vaishali- Maternal Deaths &amp; Causes - Apr'09 to Mar'10</w:t>
            </w:r>
          </w:p>
        </w:tc>
      </w:tr>
      <w:tr w:rsidR="00CF5AD2" w:rsidRPr="00CF5AD2" w:rsidTr="00CF5AD2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D81599"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CF5AD2" w:rsidRPr="00CF5AD2" w:rsidTr="00CF5AD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AD2" w:rsidRPr="00CF5AD2" w:rsidTr="00CF5AD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F5AD2" w:rsidRPr="00CF5AD2" w:rsidTr="00CF5AD2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CF5AD2" w:rsidRPr="00CF5AD2" w:rsidTr="00CF5AD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AD2" w:rsidRPr="00CF5AD2" w:rsidTr="00CF5AD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AD2" w:rsidRPr="00CF5AD2" w:rsidRDefault="00CF5AD2" w:rsidP="00CF5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A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CF5AD2" w:rsidRDefault="00CF5AD2"/>
    <w:p w:rsidR="00CF5AD2" w:rsidRDefault="00CF5AD2">
      <w:r w:rsidRPr="00CF5AD2">
        <w:rPr>
          <w:noProof/>
          <w:lang w:val="en-US" w:eastAsia="en-US"/>
        </w:rPr>
        <w:lastRenderedPageBreak/>
        <w:drawing>
          <wp:inline distT="0" distB="0" distL="0" distR="0">
            <wp:extent cx="5731510" cy="5133975"/>
            <wp:effectExtent l="19050" t="0" r="254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AD2" w:rsidSect="00CF5AD2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A3" w:rsidRDefault="000D2DA3" w:rsidP="00CF5AD2">
      <w:pPr>
        <w:spacing w:after="0" w:line="240" w:lineRule="auto"/>
      </w:pPr>
      <w:r>
        <w:separator/>
      </w:r>
    </w:p>
  </w:endnote>
  <w:endnote w:type="continuationSeparator" w:id="1">
    <w:p w:rsidR="000D2DA3" w:rsidRDefault="000D2DA3" w:rsidP="00CF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712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F5AD2" w:rsidRDefault="00CF5AD2">
            <w:pPr>
              <w:pStyle w:val="Footer"/>
              <w:jc w:val="center"/>
            </w:pPr>
            <w:r>
              <w:t xml:space="preserve">Page </w:t>
            </w:r>
            <w:r w:rsidR="00C00C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00C97">
              <w:rPr>
                <w:b/>
                <w:sz w:val="24"/>
                <w:szCs w:val="24"/>
              </w:rPr>
              <w:fldChar w:fldCharType="separate"/>
            </w:r>
            <w:r w:rsidR="00F06C13">
              <w:rPr>
                <w:b/>
                <w:noProof/>
              </w:rPr>
              <w:t>13</w:t>
            </w:r>
            <w:r w:rsidR="00C00C9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00C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00C97">
              <w:rPr>
                <w:b/>
                <w:sz w:val="24"/>
                <w:szCs w:val="24"/>
              </w:rPr>
              <w:fldChar w:fldCharType="separate"/>
            </w:r>
            <w:r w:rsidR="00F06C13">
              <w:rPr>
                <w:b/>
                <w:noProof/>
              </w:rPr>
              <w:t>13</w:t>
            </w:r>
            <w:r w:rsidR="00C00C9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5AD2" w:rsidRDefault="00CF5A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A3" w:rsidRDefault="000D2DA3" w:rsidP="00CF5AD2">
      <w:pPr>
        <w:spacing w:after="0" w:line="240" w:lineRule="auto"/>
      </w:pPr>
      <w:r>
        <w:separator/>
      </w:r>
    </w:p>
  </w:footnote>
  <w:footnote w:type="continuationSeparator" w:id="1">
    <w:p w:rsidR="000D2DA3" w:rsidRDefault="000D2DA3" w:rsidP="00CF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D2" w:rsidRDefault="00CF5AD2">
    <w:pPr>
      <w:pStyle w:val="Header"/>
    </w:pPr>
    <w:r>
      <w:t>Bihar-vaishali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AD2"/>
    <w:rsid w:val="000D2DA3"/>
    <w:rsid w:val="00401843"/>
    <w:rsid w:val="005425F4"/>
    <w:rsid w:val="006A135E"/>
    <w:rsid w:val="006B6934"/>
    <w:rsid w:val="00985BFD"/>
    <w:rsid w:val="00C00C97"/>
    <w:rsid w:val="00CF5AD2"/>
    <w:rsid w:val="00D81599"/>
    <w:rsid w:val="00DF428C"/>
    <w:rsid w:val="00F0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5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AD2"/>
  </w:style>
  <w:style w:type="paragraph" w:styleId="Footer">
    <w:name w:val="footer"/>
    <w:basedOn w:val="Normal"/>
    <w:link w:val="FooterChar"/>
    <w:uiPriority w:val="99"/>
    <w:unhideWhenUsed/>
    <w:rsid w:val="00CF5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D2"/>
  </w:style>
  <w:style w:type="paragraph" w:styleId="NoSpacing">
    <w:name w:val="No Spacing"/>
    <w:link w:val="NoSpacingChar"/>
    <w:uiPriority w:val="1"/>
    <w:qFormat/>
    <w:rsid w:val="00CF5AD2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F5AD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vaishal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1"/>
          <c:y val="0.28711079296906383"/>
          <c:w val="0.59930686789151055"/>
          <c:h val="0.55127296587925922"/>
        </c:manualLayout>
      </c:layout>
      <c:pie3DChart>
        <c:varyColors val="1"/>
        <c:ser>
          <c:idx val="0"/>
          <c:order val="0"/>
          <c:tx>
            <c:strRef>
              <c:f>Vaishali!$AI$36</c:f>
              <c:strCache>
                <c:ptCount val="1"/>
                <c:pt idx="0">
                  <c:v>Bihar- Vaishali-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1985375581653142E-2"/>
                  <c:y val="4.8098517883937923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Vaishali!$AJ$35:$AM$35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Vaishali!$AJ$36:$AM$36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0.46707275105717938</c:v>
                </c:pt>
                <c:pt idx="3">
                  <c:v>0.53292724894282051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Vaishali!$AI$127</c:f>
              <c:strCache>
                <c:ptCount val="1"/>
                <c:pt idx="0">
                  <c:v>Bihar- Vaishali-Abortions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Vaishali!$AJ$126:$AL$126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Vaishali!$AJ$127:$AL$127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Vaishali!$AI$198</c:f>
              <c:strCache>
                <c:ptCount val="1"/>
                <c:pt idx="0">
                  <c:v>Bihar- Vaishali-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8.5657008362543322E-2"/>
                  <c:y val="8.985005075962042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Vaishali!$AJ$197:$AK$197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Vaishali!$AJ$198:$AK$198</c:f>
              <c:numCache>
                <c:formatCode>0%</c:formatCode>
                <c:ptCount val="2"/>
                <c:pt idx="0">
                  <c:v>0.91666666666666652</c:v>
                </c:pt>
                <c:pt idx="1">
                  <c:v>8.3333333333333343E-2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Vaishali!$AI$76</c:f>
              <c:strCache>
                <c:ptCount val="1"/>
                <c:pt idx="0">
                  <c:v>Bihar- Vaishali-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2042986926656378E-2"/>
                  <c:y val="-1.3187844753106933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Vaishali!$AJ$75:$AK$75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Vaishali!$AJ$76:$AK$76</c:f>
              <c:numCache>
                <c:formatCode>0%</c:formatCode>
                <c:ptCount val="2"/>
                <c:pt idx="0">
                  <c:v>0.92793547948619293</c:v>
                </c:pt>
                <c:pt idx="1">
                  <c:v>7.2064520513808114E-2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Vaishali!$AI$98</c:f>
              <c:strCache>
                <c:ptCount val="1"/>
                <c:pt idx="0">
                  <c:v>Bihar- Vaishali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Vaishali!$AJ$97:$AL$97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Vaishali!$AJ$98:$AL$98</c:f>
              <c:numCache>
                <c:formatCode>0%</c:formatCode>
                <c:ptCount val="3"/>
                <c:pt idx="0">
                  <c:v>0</c:v>
                </c:pt>
                <c:pt idx="1">
                  <c:v>0.44296685621077908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54158848"/>
        <c:axId val="54265728"/>
      </c:barChart>
      <c:catAx>
        <c:axId val="54158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265728"/>
        <c:crosses val="autoZero"/>
        <c:auto val="1"/>
        <c:lblAlgn val="ctr"/>
        <c:lblOffset val="100"/>
      </c:catAx>
      <c:valAx>
        <c:axId val="542657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158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Vaishali!$AS$97</c:f>
              <c:strCache>
                <c:ptCount val="1"/>
                <c:pt idx="0">
                  <c:v>Bihar- Vaishali-ANC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Vaishali!$AR$98:$AR$105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Vaishali!$AS$98:$AS$105</c:f>
              <c:numCache>
                <c:formatCode>[$-1010409]General</c:formatCode>
                <c:ptCount val="8"/>
                <c:pt idx="0" formatCode="_(* #,##0_);_(* \(#,##0\);_(* &quot;-&quot;??_);_(@_)">
                  <c:v>100845.11052</c:v>
                </c:pt>
                <c:pt idx="1">
                  <c:v>67837</c:v>
                </c:pt>
                <c:pt idx="2">
                  <c:v>50711</c:v>
                </c:pt>
                <c:pt idx="3">
                  <c:v>47097</c:v>
                </c:pt>
                <c:pt idx="4">
                  <c:v>45125</c:v>
                </c:pt>
                <c:pt idx="5">
                  <c:v>60971</c:v>
                </c:pt>
                <c:pt idx="6">
                  <c:v>57603</c:v>
                </c:pt>
                <c:pt idx="7">
                  <c:v>34664</c:v>
                </c:pt>
              </c:numCache>
            </c:numRef>
          </c:val>
        </c:ser>
        <c:dLbls>
          <c:showVal val="1"/>
        </c:dLbls>
        <c:axId val="54638464"/>
        <c:axId val="54696192"/>
      </c:barChart>
      <c:catAx>
        <c:axId val="546384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696192"/>
        <c:crosses val="autoZero"/>
        <c:auto val="1"/>
        <c:lblAlgn val="ctr"/>
        <c:lblOffset val="100"/>
      </c:catAx>
      <c:valAx>
        <c:axId val="5469619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6384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Vaishali!$AK$118</c:f>
              <c:strCache>
                <c:ptCount val="1"/>
                <c:pt idx="0">
                  <c:v>Bihar- Vaishali-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Vaishali!$AJ$119:$AJ$122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Vaishali!$AK$119:$AK$122</c:f>
              <c:numCache>
                <c:formatCode>0.0%</c:formatCode>
                <c:ptCount val="4"/>
                <c:pt idx="0">
                  <c:v>9.449120686351101E-3</c:v>
                </c:pt>
                <c:pt idx="1">
                  <c:v>1.8338075091764106E-2</c:v>
                </c:pt>
                <c:pt idx="2">
                  <c:v>9.5080855580288257E-3</c:v>
                </c:pt>
                <c:pt idx="3">
                  <c:v>5.8964871677698087E-5</c:v>
                </c:pt>
              </c:numCache>
            </c:numRef>
          </c:val>
        </c:ser>
        <c:dLbls>
          <c:showVal val="1"/>
        </c:dLbls>
        <c:axId val="81618816"/>
        <c:axId val="81620352"/>
      </c:barChart>
      <c:catAx>
        <c:axId val="816188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620352"/>
        <c:crosses val="autoZero"/>
        <c:auto val="1"/>
        <c:lblAlgn val="ctr"/>
        <c:lblOffset val="100"/>
      </c:catAx>
      <c:valAx>
        <c:axId val="8162035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6188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Vaishali!$AI$137</c:f>
              <c:strCache>
                <c:ptCount val="1"/>
                <c:pt idx="0">
                  <c:v>Bihar- Vaishali-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Vaishali!$AJ$136:$AK$136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Vaishali!$AJ$137:$AK$137</c:f>
              <c:numCache>
                <c:formatCode>0%</c:formatCode>
                <c:ptCount val="2"/>
                <c:pt idx="0">
                  <c:v>0.79291361772501767</c:v>
                </c:pt>
                <c:pt idx="1">
                  <c:v>0.19018599488004351</c:v>
                </c:pt>
              </c:numCache>
            </c:numRef>
          </c:val>
        </c:ser>
        <c:gapWidth val="100"/>
        <c:axId val="55172096"/>
        <c:axId val="81249024"/>
      </c:barChart>
      <c:catAx>
        <c:axId val="55172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249024"/>
        <c:crosses val="autoZero"/>
        <c:auto val="1"/>
        <c:lblAlgn val="ctr"/>
        <c:lblOffset val="100"/>
      </c:catAx>
      <c:valAx>
        <c:axId val="812490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517209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Vaishali!$AK$153</c:f>
              <c:strCache>
                <c:ptCount val="1"/>
                <c:pt idx="0">
                  <c:v>Bihar- Vaishali-Births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Vaishali!$AJ$154:$AJ$158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Vaishali!$AK$154:$AK$158</c:f>
              <c:numCache>
                <c:formatCode>_(* #,##0_);_(* \(#,##0\);_(* "-"??_);_(@_)</c:formatCode>
                <c:ptCount val="5"/>
                <c:pt idx="0">
                  <c:v>91677.373200000002</c:v>
                </c:pt>
                <c:pt idx="1">
                  <c:v>43736</c:v>
                </c:pt>
                <c:pt idx="2">
                  <c:v>43297</c:v>
                </c:pt>
                <c:pt idx="3">
                  <c:v>2665</c:v>
                </c:pt>
                <c:pt idx="4">
                  <c:v>40625</c:v>
                </c:pt>
              </c:numCache>
            </c:numRef>
          </c:val>
        </c:ser>
        <c:dLbls>
          <c:showVal val="1"/>
        </c:dLbls>
        <c:axId val="81322368"/>
        <c:axId val="81323904"/>
      </c:barChart>
      <c:catAx>
        <c:axId val="813223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323904"/>
        <c:crosses val="autoZero"/>
        <c:auto val="1"/>
        <c:lblAlgn val="ctr"/>
        <c:lblOffset val="100"/>
      </c:catAx>
      <c:valAx>
        <c:axId val="8132390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3223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Vaishali!$AS$167</c:f>
              <c:strCache>
                <c:ptCount val="1"/>
                <c:pt idx="0">
                  <c:v>Bihar- Vaishali-Immunisation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Vaishali!$AR$168:$AR$172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Vaishali!$AS$168:$AS$172</c:f>
              <c:numCache>
                <c:formatCode>0%</c:formatCode>
                <c:ptCount val="5"/>
                <c:pt idx="0">
                  <c:v>0.96113137761673995</c:v>
                </c:pt>
                <c:pt idx="1">
                  <c:v>0.99620000892433946</c:v>
                </c:pt>
                <c:pt idx="2">
                  <c:v>0.93933755946663544</c:v>
                </c:pt>
                <c:pt idx="3">
                  <c:v>0.87943182909608064</c:v>
                </c:pt>
                <c:pt idx="4">
                  <c:v>0.92889877870104587</c:v>
                </c:pt>
              </c:numCache>
            </c:numRef>
          </c:val>
        </c:ser>
        <c:axId val="81454592"/>
        <c:axId val="81456128"/>
      </c:barChart>
      <c:catAx>
        <c:axId val="814545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456128"/>
        <c:crosses val="autoZero"/>
        <c:auto val="1"/>
        <c:lblAlgn val="ctr"/>
        <c:lblOffset val="100"/>
      </c:catAx>
      <c:valAx>
        <c:axId val="814561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4545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Vaishali!$AI$182</c:f>
              <c:strCache>
                <c:ptCount val="1"/>
                <c:pt idx="0">
                  <c:v>Bihar- Vaishali-Immunisation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Vaishali!$AJ$181:$AL$181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Vaishali!$AJ$182:$AL$182</c:f>
              <c:numCache>
                <c:formatCode>[$-1010409]General</c:formatCode>
                <c:ptCount val="3"/>
                <c:pt idx="0">
                  <c:v>47003</c:v>
                </c:pt>
                <c:pt idx="1">
                  <c:v>45740</c:v>
                </c:pt>
                <c:pt idx="2">
                  <c:v>42314</c:v>
                </c:pt>
              </c:numCache>
            </c:numRef>
          </c:val>
        </c:ser>
        <c:dLbls>
          <c:showVal val="1"/>
        </c:dLbls>
        <c:axId val="81607296"/>
        <c:axId val="81699200"/>
      </c:barChart>
      <c:catAx>
        <c:axId val="816072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699200"/>
        <c:crosses val="autoZero"/>
        <c:auto val="1"/>
        <c:lblAlgn val="ctr"/>
        <c:lblOffset val="100"/>
      </c:catAx>
      <c:valAx>
        <c:axId val="8169920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6072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D9F918D57A4AA3B53060895819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6488-3D6F-4B04-816B-4174C9BEA0FB}"/>
      </w:docPartPr>
      <w:docPartBody>
        <w:p w:rsidR="001B37E9" w:rsidRDefault="0057298B" w:rsidP="0057298B">
          <w:pPr>
            <w:pStyle w:val="A8D9F918D57A4AA3B53060895819D109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7298B"/>
    <w:rsid w:val="00065118"/>
    <w:rsid w:val="001B37E9"/>
    <w:rsid w:val="002664B4"/>
    <w:rsid w:val="00400FEA"/>
    <w:rsid w:val="0057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D9F918D57A4AA3B53060895819D109">
    <w:name w:val="A8D9F918D57A4AA3B53060895819D109"/>
    <w:rsid w:val="0057298B"/>
  </w:style>
  <w:style w:type="paragraph" w:customStyle="1" w:styleId="8BBA5D9572B84D919E1E2618D0EC70A9">
    <w:name w:val="8BBA5D9572B84D919E1E2618D0EC70A9"/>
    <w:rsid w:val="0057298B"/>
  </w:style>
  <w:style w:type="paragraph" w:customStyle="1" w:styleId="BF0641F961FE43F5996918D3BBDB8A42">
    <w:name w:val="BF0641F961FE43F5996918D3BBDB8A42"/>
    <w:rsid w:val="0057298B"/>
  </w:style>
  <w:style w:type="paragraph" w:customStyle="1" w:styleId="08F8651F38CA4FEDAC458A335B9B4C9C">
    <w:name w:val="08F8651F38CA4FEDAC458A335B9B4C9C"/>
    <w:rsid w:val="0057298B"/>
  </w:style>
  <w:style w:type="paragraph" w:customStyle="1" w:styleId="F670085B7E7643918DFE14A1B3ED1F30">
    <w:name w:val="F670085B7E7643918DFE14A1B3ED1F30"/>
    <w:rsid w:val="005729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1064</Words>
  <Characters>6065</Characters>
  <Application>Microsoft Office Word</Application>
  <DocSecurity>0</DocSecurity>
  <Lines>50</Lines>
  <Paragraphs>14</Paragraphs>
  <ScaleCrop>false</ScaleCrop>
  <Company>NHSRC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Bihar-Vaishali </dc:title>
  <dc:subject>HMIS DATA ANALYSIS 2009-10</dc:subject>
  <dc:creator>KUNAL</dc:creator>
  <cp:keywords/>
  <dc:description/>
  <cp:lastModifiedBy>hp</cp:lastModifiedBy>
  <cp:revision>6</cp:revision>
  <dcterms:created xsi:type="dcterms:W3CDTF">2010-08-18T05:45:00Z</dcterms:created>
  <dcterms:modified xsi:type="dcterms:W3CDTF">2010-08-30T06:01:00Z</dcterms:modified>
</cp:coreProperties>
</file>