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386448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D008C3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300FD67303674AF1ADA91C7FD8ADD0C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008C3" w:rsidRDefault="00D008C3" w:rsidP="00D008C3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D008C3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92E311FC14424ED4B7168E944C8379A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008C3" w:rsidRDefault="00D008C3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D008C3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W.</w:t>
                    </w:r>
                    <w:r w:rsidR="00C60400" w:rsidRPr="00D008C3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Champaran </w:t>
                    </w:r>
                  </w:p>
                </w:sdtContent>
              </w:sdt>
            </w:tc>
          </w:tr>
          <w:tr w:rsidR="00D008C3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008C3" w:rsidRDefault="00754C0C" w:rsidP="00754C0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D008C3" w:rsidRDefault="00D008C3"/>
        <w:p w:rsidR="00D008C3" w:rsidRDefault="00D008C3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D008C3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008C3" w:rsidRDefault="00D008C3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D008C3" w:rsidRDefault="00754C0C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D008C3" w:rsidRDefault="00D008C3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D008C3" w:rsidRDefault="00D008C3"/>
        <w:p w:rsidR="00D008C3" w:rsidRDefault="00D008C3">
          <w:r>
            <w:br w:type="page"/>
          </w:r>
        </w:p>
      </w:sdtContent>
    </w:sdt>
    <w:p w:rsidR="00D008C3" w:rsidRDefault="00D008C3"/>
    <w:tbl>
      <w:tblPr>
        <w:tblW w:w="5171" w:type="pct"/>
        <w:tblLook w:val="04A0"/>
      </w:tblPr>
      <w:tblGrid>
        <w:gridCol w:w="3367"/>
        <w:gridCol w:w="2302"/>
        <w:gridCol w:w="2516"/>
        <w:gridCol w:w="1373"/>
      </w:tblGrid>
      <w:tr w:rsidR="00E75854" w:rsidRPr="00E75854" w:rsidTr="008F663D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Bihar- W. Champaran-  Summary-Apr'09 to Mar'10</w:t>
            </w:r>
          </w:p>
        </w:tc>
      </w:tr>
      <w:tr w:rsidR="00E75854" w:rsidRPr="00E75854" w:rsidTr="008F663D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C60400" w:rsidRPr="00E7585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Check ups against ANC </w:t>
            </w:r>
            <w:r w:rsidR="00C60400"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C60400" w:rsidRPr="00E7585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E75854" w:rsidRPr="00E75854" w:rsidTr="008F663D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51.5%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4.4%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44.1%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9.0%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91.0%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E75854" w:rsidRPr="00E75854" w:rsidTr="008F663D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4,697 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C60400"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  925 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</w:tr>
      <w:tr w:rsidR="00E75854" w:rsidRPr="00E75854" w:rsidTr="008F663D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C60400" w:rsidRPr="00E7585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75854" w:rsidRPr="00E75854" w:rsidTr="008F663D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C60400" w:rsidRPr="00E7585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C60400"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11,011 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E75854" w:rsidRPr="00E75854" w:rsidTr="008F663D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8,48,908 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1,724 </w:t>
            </w:r>
          </w:p>
        </w:tc>
      </w:tr>
      <w:tr w:rsidR="00E75854" w:rsidRPr="00E75854" w:rsidTr="008F663D">
        <w:trPr>
          <w:trHeight w:val="2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56,050 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3,590 </w:t>
            </w:r>
          </w:p>
        </w:tc>
      </w:tr>
    </w:tbl>
    <w:p w:rsidR="00252E1F" w:rsidRDefault="00252E1F"/>
    <w:p w:rsidR="00E75854" w:rsidRDefault="00E75854"/>
    <w:tbl>
      <w:tblPr>
        <w:tblW w:w="0" w:type="auto"/>
        <w:tblInd w:w="98" w:type="dxa"/>
        <w:tblLook w:val="04A0"/>
      </w:tblPr>
      <w:tblGrid>
        <w:gridCol w:w="1578"/>
        <w:gridCol w:w="1647"/>
        <w:gridCol w:w="1458"/>
        <w:gridCol w:w="2341"/>
        <w:gridCol w:w="2120"/>
      </w:tblGrid>
      <w:tr w:rsidR="00E75854" w:rsidRPr="00E75854" w:rsidTr="008F663D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Bihar- W. Champaran- Deliveries Apr'09 to Mar'10</w:t>
            </w:r>
          </w:p>
        </w:tc>
      </w:tr>
      <w:tr w:rsidR="00E75854" w:rsidRPr="00E75854" w:rsidTr="008F663D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34,98,413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1,06,026 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  4,404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   249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46,803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51,456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54,570 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</w:tbl>
    <w:p w:rsidR="00E75854" w:rsidRDefault="00E75854"/>
    <w:p w:rsidR="008F663D" w:rsidRDefault="008F663D"/>
    <w:p w:rsidR="00E75854" w:rsidRDefault="00E75854">
      <w:r w:rsidRPr="00E75854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5854" w:rsidRDefault="00E75854">
      <w:r w:rsidRPr="00E75854">
        <w:rPr>
          <w:noProof/>
          <w:lang w:val="en-US" w:eastAsia="en-US"/>
        </w:rPr>
        <w:lastRenderedPageBreak/>
        <w:drawing>
          <wp:inline distT="0" distB="0" distL="0" distR="0">
            <wp:extent cx="5731510" cy="3108242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663D" w:rsidRDefault="008F663D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E75854" w:rsidRPr="00E75854" w:rsidTr="00E75854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</w:rPr>
              <w:t>Bihar- W. Champaran- C sections &amp; Complicated Deliveries Apr'09 to Mar'10</w:t>
            </w:r>
          </w:p>
        </w:tc>
      </w:tr>
      <w:tr w:rsidR="00E75854" w:rsidRPr="00E75854" w:rsidTr="00E75854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E75854" w:rsidRPr="00E75854" w:rsidTr="00E75854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45,260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1,543 </w:t>
            </w:r>
          </w:p>
        </w:tc>
      </w:tr>
      <w:tr w:rsidR="00E75854" w:rsidRPr="00E75854" w:rsidTr="00E75854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   239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E75854" w:rsidRPr="00E75854" w:rsidTr="00E7585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E75854" w:rsidRPr="00E75854" w:rsidTr="00E75854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C60400"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   494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      12 </w:t>
            </w:r>
          </w:p>
        </w:tc>
      </w:tr>
      <w:tr w:rsidR="00E75854" w:rsidRPr="00E75854" w:rsidTr="00E75854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C604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</w:tbl>
    <w:p w:rsidR="00E75854" w:rsidRDefault="00E75854"/>
    <w:p w:rsidR="00E75854" w:rsidRDefault="00E75854">
      <w:r w:rsidRPr="00E75854">
        <w:rPr>
          <w:noProof/>
          <w:lang w:val="en-US" w:eastAsia="en-US"/>
        </w:rPr>
        <w:lastRenderedPageBreak/>
        <w:drawing>
          <wp:inline distT="0" distB="0" distL="0" distR="0">
            <wp:extent cx="5731510" cy="2967404"/>
            <wp:effectExtent l="19050" t="0" r="21590" b="4396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0400" w:rsidRDefault="00C60400"/>
    <w:tbl>
      <w:tblPr>
        <w:tblW w:w="0" w:type="auto"/>
        <w:tblInd w:w="98" w:type="dxa"/>
        <w:tblLook w:val="04A0"/>
      </w:tblPr>
      <w:tblGrid>
        <w:gridCol w:w="1454"/>
        <w:gridCol w:w="2427"/>
        <w:gridCol w:w="1101"/>
        <w:gridCol w:w="1449"/>
        <w:gridCol w:w="1419"/>
        <w:gridCol w:w="1294"/>
      </w:tblGrid>
      <w:tr w:rsidR="00E75854" w:rsidRPr="00E75854" w:rsidTr="008F663D">
        <w:trPr>
          <w:trHeight w:val="54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W. Champaran- Complicated Pregnancies &amp; Deliveries Treated - Apr'09 to Mar'10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C60400" w:rsidRPr="00E75854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51,456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80,136 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506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239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sz w:val="16"/>
                <w:szCs w:val="16"/>
              </w:rPr>
              <w:t xml:space="preserve">               125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sz w:val="16"/>
                <w:szCs w:val="16"/>
              </w:rPr>
              <w:t xml:space="preserve">              4,697 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75854" w:rsidRPr="00E75854" w:rsidTr="008F663D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 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3,888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663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618 </w:t>
            </w:r>
          </w:p>
        </w:tc>
      </w:tr>
    </w:tbl>
    <w:p w:rsidR="00E75854" w:rsidRDefault="00E75854"/>
    <w:p w:rsidR="00E75854" w:rsidRDefault="00E75854">
      <w:r w:rsidRPr="00E75854">
        <w:rPr>
          <w:noProof/>
          <w:lang w:val="en-US" w:eastAsia="en-US"/>
        </w:rPr>
        <w:lastRenderedPageBreak/>
        <w:drawing>
          <wp:inline distT="0" distB="0" distL="0" distR="0">
            <wp:extent cx="5731510" cy="2889024"/>
            <wp:effectExtent l="19050" t="0" r="21590" b="6576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663D" w:rsidRDefault="008F663D"/>
    <w:p w:rsidR="00E75854" w:rsidRDefault="00E75854">
      <w:r w:rsidRPr="00E75854">
        <w:rPr>
          <w:noProof/>
          <w:lang w:val="en-US" w:eastAsia="en-US"/>
        </w:rPr>
        <w:drawing>
          <wp:inline distT="0" distB="0" distL="0" distR="0">
            <wp:extent cx="5731510" cy="2386904"/>
            <wp:effectExtent l="19050" t="0" r="2159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0400" w:rsidRDefault="00C60400"/>
    <w:p w:rsidR="008F663D" w:rsidRDefault="008F663D"/>
    <w:p w:rsidR="00E75854" w:rsidRDefault="00E75854">
      <w:r w:rsidRPr="00E75854">
        <w:rPr>
          <w:noProof/>
          <w:lang w:val="en-US" w:eastAsia="en-US"/>
        </w:rPr>
        <w:drawing>
          <wp:inline distT="0" distB="0" distL="0" distR="0">
            <wp:extent cx="5731510" cy="2184220"/>
            <wp:effectExtent l="19050" t="0" r="21590" b="653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60400" w:rsidRDefault="00C60400"/>
    <w:p w:rsidR="00C60400" w:rsidRDefault="00C60400"/>
    <w:p w:rsidR="00E75854" w:rsidRDefault="00E75854">
      <w:r w:rsidRPr="00E75854">
        <w:rPr>
          <w:noProof/>
          <w:lang w:val="en-US" w:eastAsia="en-US"/>
        </w:rPr>
        <w:drawing>
          <wp:inline distT="0" distB="0" distL="0" distR="0">
            <wp:extent cx="5731510" cy="2205652"/>
            <wp:effectExtent l="19050" t="0" r="21590" b="4148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5854" w:rsidRDefault="00E75854">
      <w:r w:rsidRPr="00E75854">
        <w:rPr>
          <w:noProof/>
          <w:lang w:val="en-US" w:eastAsia="en-US"/>
        </w:rPr>
        <w:drawing>
          <wp:inline distT="0" distB="0" distL="0" distR="0">
            <wp:extent cx="5731510" cy="2342204"/>
            <wp:effectExtent l="19050" t="0" r="21590" b="946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75854" w:rsidRDefault="00E75854">
      <w:r w:rsidRPr="00E75854">
        <w:rPr>
          <w:noProof/>
          <w:lang w:val="en-US" w:eastAsia="en-US"/>
        </w:rPr>
        <w:drawing>
          <wp:inline distT="0" distB="0" distL="0" distR="0">
            <wp:extent cx="5731510" cy="2028825"/>
            <wp:effectExtent l="19050" t="0" r="2159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47"/>
        <w:gridCol w:w="1313"/>
        <w:gridCol w:w="1142"/>
        <w:gridCol w:w="1048"/>
        <w:gridCol w:w="1202"/>
        <w:gridCol w:w="1968"/>
      </w:tblGrid>
      <w:tr w:rsidR="00E75854" w:rsidRPr="00E75854" w:rsidTr="00E75854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5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 W. Champaran - Births - Apr'09 to Mar'10</w:t>
            </w:r>
          </w:p>
        </w:tc>
      </w:tr>
      <w:tr w:rsidR="00E75854" w:rsidRPr="00E75854" w:rsidTr="00E75854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E75854" w:rsidRPr="00E75854" w:rsidTr="00E75854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15,392 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14,242 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29,634 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925 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4,697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125 </w:t>
            </w:r>
          </w:p>
        </w:tc>
      </w:tr>
    </w:tbl>
    <w:p w:rsidR="00E75854" w:rsidRDefault="00E75854"/>
    <w:p w:rsidR="00E75854" w:rsidRDefault="00E75854"/>
    <w:p w:rsidR="00E75854" w:rsidRDefault="00E75854">
      <w:r w:rsidRPr="00E75854">
        <w:rPr>
          <w:noProof/>
          <w:lang w:val="en-US" w:eastAsia="en-US"/>
        </w:rPr>
        <w:drawing>
          <wp:inline distT="0" distB="0" distL="0" distR="0">
            <wp:extent cx="5731510" cy="2345878"/>
            <wp:effectExtent l="19050" t="0" r="2159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60400" w:rsidRDefault="00C60400"/>
    <w:p w:rsidR="00C60400" w:rsidRDefault="00C60400"/>
    <w:p w:rsidR="00C60400" w:rsidRDefault="00E75854">
      <w:r w:rsidRPr="00E75854">
        <w:rPr>
          <w:noProof/>
          <w:lang w:val="en-US" w:eastAsia="en-US"/>
        </w:rPr>
        <w:drawing>
          <wp:inline distT="0" distB="0" distL="0" distR="0">
            <wp:extent cx="5731510" cy="2111351"/>
            <wp:effectExtent l="19050" t="0" r="21590" b="3199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E75854" w:rsidRPr="00E75854" w:rsidTr="00E75854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W. Champaran- Apr'09 to Mar'10</w:t>
            </w:r>
          </w:p>
        </w:tc>
      </w:tr>
      <w:tr w:rsidR="00E75854" w:rsidRPr="00E75854" w:rsidTr="00E7585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E75854" w:rsidRPr="00E75854" w:rsidTr="00E7585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125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0.1%</w:t>
            </w:r>
          </w:p>
        </w:tc>
      </w:tr>
    </w:tbl>
    <w:p w:rsidR="00C60400" w:rsidRDefault="00C60400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E75854" w:rsidRPr="00E75854" w:rsidTr="00E75854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W. Champaran- Apr'09 to Mar'10</w:t>
            </w:r>
          </w:p>
        </w:tc>
      </w:tr>
      <w:tr w:rsidR="00E75854" w:rsidRPr="00E75854" w:rsidTr="00E7585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E75854" w:rsidRPr="00E75854" w:rsidTr="00E7585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8,48,908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355 </w:t>
            </w:r>
          </w:p>
        </w:tc>
      </w:tr>
    </w:tbl>
    <w:p w:rsidR="00C60400" w:rsidRDefault="00C60400"/>
    <w:p w:rsidR="00C60400" w:rsidRDefault="00C60400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E75854" w:rsidRPr="00E75854" w:rsidTr="00E75854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</w:rPr>
              <w:t>Bihar- W. Champaran-Sterilisations - Apr'09 to Mar'10</w:t>
            </w:r>
          </w:p>
        </w:tc>
      </w:tr>
      <w:tr w:rsidR="00E75854" w:rsidRPr="00E75854" w:rsidTr="00E75854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E75854" w:rsidRPr="00E75854" w:rsidTr="00E7585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7,318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E75854" w:rsidRPr="00E75854" w:rsidTr="00E7585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 792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E75854" w:rsidRPr="00E75854" w:rsidTr="00E7585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C60400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 384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E75854" w:rsidRPr="00E75854" w:rsidTr="00E7585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</w:t>
            </w:r>
            <w:r w:rsidR="00C60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E758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5,602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</w:tr>
      <w:tr w:rsidR="00E75854" w:rsidRPr="00E75854" w:rsidTr="00E7585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E75854" w:rsidRPr="00E75854" w:rsidTr="00E75854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   792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E75854" w:rsidRPr="00E75854" w:rsidTr="00E75854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58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6,526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</w:tbl>
    <w:p w:rsidR="00E75854" w:rsidRDefault="00E75854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E75854" w:rsidRPr="00E75854" w:rsidTr="00E75854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W. Champaran-FP Methods - Apr'09 to Mar'10</w:t>
            </w:r>
          </w:p>
        </w:tc>
      </w:tr>
      <w:tr w:rsidR="00E75854" w:rsidRPr="00E75854" w:rsidTr="00E75854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E75854" w:rsidRPr="00E75854" w:rsidTr="00E75854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C60400" w:rsidRPr="00E7585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11,011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E75854" w:rsidRPr="00E75854" w:rsidTr="00E7585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7,318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</w:tr>
      <w:tr w:rsidR="00E75854" w:rsidRPr="00E75854" w:rsidTr="00E7585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1,143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E75854" w:rsidRPr="00E75854" w:rsidTr="00E75854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1,507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E75854" w:rsidRPr="00E75854" w:rsidTr="00E7585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1,043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E75854" w:rsidRPr="00E75854" w:rsidTr="00E7585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7,318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</w:tr>
      <w:tr w:rsidR="00E75854" w:rsidRPr="00E75854" w:rsidTr="00E75854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3,693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</w:tbl>
    <w:p w:rsidR="00E75854" w:rsidRDefault="00E75854"/>
    <w:tbl>
      <w:tblPr>
        <w:tblW w:w="0" w:type="auto"/>
        <w:tblInd w:w="98" w:type="dxa"/>
        <w:tblLook w:val="04A0"/>
      </w:tblPr>
      <w:tblGrid>
        <w:gridCol w:w="1639"/>
        <w:gridCol w:w="1700"/>
        <w:gridCol w:w="924"/>
        <w:gridCol w:w="1258"/>
        <w:gridCol w:w="1366"/>
        <w:gridCol w:w="1395"/>
        <w:gridCol w:w="862"/>
      </w:tblGrid>
      <w:tr w:rsidR="00E75854" w:rsidRPr="00E75854" w:rsidTr="008F663D">
        <w:trPr>
          <w:trHeight w:val="70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5854">
              <w:rPr>
                <w:rFonts w:ascii="Arial" w:eastAsia="Times New Roman" w:hAnsi="Arial" w:cs="Arial"/>
                <w:b/>
                <w:bCs/>
              </w:rPr>
              <w:lastRenderedPageBreak/>
              <w:t>Bihar- W. Champaran- Service Delivery - Apr'09 to Mar'10</w:t>
            </w:r>
          </w:p>
        </w:tc>
      </w:tr>
      <w:tr w:rsidR="00E75854" w:rsidRPr="00E75854" w:rsidTr="008F663D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7585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1,724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3,590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317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1,467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362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8,48,908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56,050 </w:t>
            </w:r>
          </w:p>
        </w:tc>
      </w:tr>
      <w:tr w:rsidR="00E75854" w:rsidRPr="00E75854" w:rsidTr="008F663D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75854" w:rsidRPr="00E75854" w:rsidTr="008F663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E75854" w:rsidRDefault="00E75854"/>
    <w:tbl>
      <w:tblPr>
        <w:tblW w:w="0" w:type="auto"/>
        <w:tblInd w:w="98" w:type="dxa"/>
        <w:tblLook w:val="04A0"/>
      </w:tblPr>
      <w:tblGrid>
        <w:gridCol w:w="1822"/>
        <w:gridCol w:w="1618"/>
        <w:gridCol w:w="1838"/>
        <w:gridCol w:w="1834"/>
        <w:gridCol w:w="2032"/>
      </w:tblGrid>
      <w:tr w:rsidR="00E75854" w:rsidRPr="00E75854" w:rsidTr="008F663D">
        <w:trPr>
          <w:trHeight w:val="78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 W. Champaran- Lab Services - Apr'09 to Mar'10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8,48,908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  3,356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    1,843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 xml:space="preserve">         34,98,413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75854" w:rsidRPr="00E75854" w:rsidTr="008F663D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4.0%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75.1%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</w:tbl>
    <w:p w:rsidR="00E75854" w:rsidRDefault="00E75854"/>
    <w:tbl>
      <w:tblPr>
        <w:tblW w:w="0" w:type="auto"/>
        <w:tblInd w:w="98" w:type="dxa"/>
        <w:tblLook w:val="04A0"/>
      </w:tblPr>
      <w:tblGrid>
        <w:gridCol w:w="1394"/>
        <w:gridCol w:w="1708"/>
        <w:gridCol w:w="1758"/>
        <w:gridCol w:w="1731"/>
        <w:gridCol w:w="1597"/>
        <w:gridCol w:w="956"/>
      </w:tblGrid>
      <w:tr w:rsidR="00E75854" w:rsidRPr="00E75854" w:rsidTr="008F663D">
        <w:trPr>
          <w:trHeight w:val="8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58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W. Champaran- Infant &amp; Child Deaths - Apr'09 to Mar'10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854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E75854" w:rsidRPr="00E75854" w:rsidTr="008F663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5854">
              <w:rPr>
                <w:rFonts w:ascii="Calibri" w:eastAsia="Times New Roman" w:hAnsi="Calibri" w:cs="Arial"/>
                <w:color w:val="000000"/>
              </w:rPr>
              <w:t>27</w:t>
            </w:r>
          </w:p>
        </w:tc>
      </w:tr>
    </w:tbl>
    <w:p w:rsidR="00E75854" w:rsidRDefault="00E75854"/>
    <w:p w:rsidR="00E75854" w:rsidRDefault="00E75854">
      <w:r w:rsidRPr="00E75854">
        <w:rPr>
          <w:noProof/>
          <w:lang w:val="en-US" w:eastAsia="en-US"/>
        </w:rPr>
        <w:lastRenderedPageBreak/>
        <w:drawing>
          <wp:inline distT="0" distB="0" distL="0" distR="0">
            <wp:extent cx="5731510" cy="3672618"/>
            <wp:effectExtent l="19050" t="0" r="21590" b="4032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75854" w:rsidRDefault="00E75854"/>
    <w:p w:rsidR="00C60400" w:rsidRDefault="00C60400"/>
    <w:p w:rsidR="00C60400" w:rsidRDefault="00C60400"/>
    <w:p w:rsidR="00E75854" w:rsidRDefault="00E75854">
      <w:r w:rsidRPr="00E75854">
        <w:rPr>
          <w:noProof/>
          <w:lang w:val="en-US" w:eastAsia="en-US"/>
        </w:rPr>
        <w:drawing>
          <wp:inline distT="0" distB="0" distL="0" distR="0">
            <wp:extent cx="5731510" cy="3971925"/>
            <wp:effectExtent l="19050" t="19050" r="21590" b="28575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71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54" w:rsidRDefault="00E75854">
      <w:r w:rsidRPr="00E75854">
        <w:rPr>
          <w:noProof/>
          <w:lang w:val="en-US" w:eastAsia="en-US"/>
        </w:rPr>
        <w:lastRenderedPageBreak/>
        <w:drawing>
          <wp:inline distT="0" distB="0" distL="0" distR="0">
            <wp:extent cx="5731510" cy="3672618"/>
            <wp:effectExtent l="19050" t="0" r="21590" b="4032"/>
            <wp:docPr id="15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60400" w:rsidRDefault="00C60400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E75854" w:rsidRPr="00E75854" w:rsidTr="00E75854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75854">
              <w:rPr>
                <w:rFonts w:ascii="Calibri" w:eastAsia="Times New Roman" w:hAnsi="Calibri" w:cs="Arial"/>
                <w:b/>
                <w:bCs/>
                <w:color w:val="000000"/>
              </w:rPr>
              <w:t>Bihar- W. Champaran- Maternal Deaths &amp; Causes - Apr'09 to Mar'10</w:t>
            </w:r>
          </w:p>
        </w:tc>
      </w:tr>
      <w:tr w:rsidR="00E75854" w:rsidRPr="00E75854" w:rsidTr="00E75854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r w:rsidR="00C60400"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hypertension</w:t>
            </w: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E75854" w:rsidRPr="00E75854" w:rsidTr="00E7585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75854" w:rsidRPr="00E75854" w:rsidTr="00E7585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75854" w:rsidRPr="00E75854" w:rsidTr="00E75854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E75854" w:rsidRPr="00E75854" w:rsidTr="00E7585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75854" w:rsidRPr="00E75854" w:rsidTr="00E7585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854" w:rsidRPr="00E75854" w:rsidRDefault="00E75854" w:rsidP="00E75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58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E75854" w:rsidRDefault="00E75854"/>
    <w:p w:rsidR="00E75854" w:rsidRDefault="00E75854">
      <w:r w:rsidRPr="00E75854">
        <w:rPr>
          <w:noProof/>
          <w:lang w:val="en-US" w:eastAsia="en-US"/>
        </w:rPr>
        <w:lastRenderedPageBreak/>
        <w:drawing>
          <wp:inline distT="0" distB="0" distL="0" distR="0">
            <wp:extent cx="5731510" cy="5562600"/>
            <wp:effectExtent l="19050" t="0" r="2540" b="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54" w:rsidRDefault="00E75854"/>
    <w:sectPr w:rsidR="00E75854" w:rsidSect="00D008C3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A7C" w:rsidRDefault="004F7A7C" w:rsidP="00E75854">
      <w:pPr>
        <w:spacing w:after="0" w:line="240" w:lineRule="auto"/>
      </w:pPr>
      <w:r>
        <w:separator/>
      </w:r>
    </w:p>
  </w:endnote>
  <w:endnote w:type="continuationSeparator" w:id="1">
    <w:p w:rsidR="004F7A7C" w:rsidRDefault="004F7A7C" w:rsidP="00E7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448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75854" w:rsidRDefault="00E75854">
            <w:pPr>
              <w:pStyle w:val="Footer"/>
              <w:jc w:val="center"/>
            </w:pPr>
            <w:r>
              <w:t xml:space="preserve">Page </w:t>
            </w:r>
            <w:r w:rsidR="00441E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41EF1">
              <w:rPr>
                <w:b/>
                <w:sz w:val="24"/>
                <w:szCs w:val="24"/>
              </w:rPr>
              <w:fldChar w:fldCharType="separate"/>
            </w:r>
            <w:r w:rsidR="008F663D">
              <w:rPr>
                <w:b/>
                <w:noProof/>
              </w:rPr>
              <w:t>13</w:t>
            </w:r>
            <w:r w:rsidR="00441EF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41E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41EF1">
              <w:rPr>
                <w:b/>
                <w:sz w:val="24"/>
                <w:szCs w:val="24"/>
              </w:rPr>
              <w:fldChar w:fldCharType="separate"/>
            </w:r>
            <w:r w:rsidR="008F663D">
              <w:rPr>
                <w:b/>
                <w:noProof/>
              </w:rPr>
              <w:t>13</w:t>
            </w:r>
            <w:r w:rsidR="00441EF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5854" w:rsidRDefault="00E758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A7C" w:rsidRDefault="004F7A7C" w:rsidP="00E75854">
      <w:pPr>
        <w:spacing w:after="0" w:line="240" w:lineRule="auto"/>
      </w:pPr>
      <w:r>
        <w:separator/>
      </w:r>
    </w:p>
  </w:footnote>
  <w:footnote w:type="continuationSeparator" w:id="1">
    <w:p w:rsidR="004F7A7C" w:rsidRDefault="004F7A7C" w:rsidP="00E7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54" w:rsidRDefault="00D008C3">
    <w:pPr>
      <w:pStyle w:val="Header"/>
    </w:pPr>
    <w:r>
      <w:t>Bihar- W.champaran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5854"/>
    <w:rsid w:val="00252E1F"/>
    <w:rsid w:val="00393948"/>
    <w:rsid w:val="00441EF1"/>
    <w:rsid w:val="004F7A7C"/>
    <w:rsid w:val="00582B40"/>
    <w:rsid w:val="00754C0C"/>
    <w:rsid w:val="008F663D"/>
    <w:rsid w:val="00AD5F92"/>
    <w:rsid w:val="00BE6E98"/>
    <w:rsid w:val="00C60400"/>
    <w:rsid w:val="00D008C3"/>
    <w:rsid w:val="00E7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5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854"/>
  </w:style>
  <w:style w:type="paragraph" w:styleId="Footer">
    <w:name w:val="footer"/>
    <w:basedOn w:val="Normal"/>
    <w:link w:val="FooterChar"/>
    <w:uiPriority w:val="99"/>
    <w:unhideWhenUsed/>
    <w:rsid w:val="00E75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854"/>
  </w:style>
  <w:style w:type="paragraph" w:styleId="NoSpacing">
    <w:name w:val="No Spacing"/>
    <w:link w:val="NoSpacingChar"/>
    <w:uiPriority w:val="1"/>
    <w:qFormat/>
    <w:rsid w:val="00D008C3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008C3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.emf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West%20Champaran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West%20Champaran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West%20Champaran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West%20Champaran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West%20Champaran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West%20Champaran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West%20Champaran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West%20Champaran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West%20Champaran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West%20Champaran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West%20Champaran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West%20Champaran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West%20Champaran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1"/>
          <c:y val="0.28711079296906383"/>
          <c:w val="0.59930686789151055"/>
          <c:h val="0.55127296587925922"/>
        </c:manualLayout>
      </c:layout>
      <c:pie3DChart>
        <c:varyColors val="1"/>
        <c:ser>
          <c:idx val="0"/>
          <c:order val="0"/>
          <c:tx>
            <c:strRef>
              <c:f>'W. champaran'!$AI$36</c:f>
              <c:strCache>
                <c:ptCount val="1"/>
                <c:pt idx="0">
                  <c:v>Bihar- W. Champaran-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'W. champaran'!$AJ$35:$AM$35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'W. champaran'!$AJ$36:$AM$36</c:f>
              <c:numCache>
                <c:formatCode>0%</c:formatCode>
                <c:ptCount val="4"/>
                <c:pt idx="0">
                  <c:v>4.1536837402767694E-2</c:v>
                </c:pt>
                <c:pt idx="1">
                  <c:v>2.3484724144616598E-3</c:v>
                </c:pt>
                <c:pt idx="2">
                  <c:v>0.44142792937369174</c:v>
                </c:pt>
                <c:pt idx="3">
                  <c:v>0.51468676080907949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'W. champaran'!$AS$167</c:f>
              <c:strCache>
                <c:ptCount val="1"/>
                <c:pt idx="0">
                  <c:v>Bihar- W. Champaran-Immunisation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'W. champaran'!$AR$168:$AR$172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'W. champaran'!$AS$168:$AS$172</c:f>
              <c:numCache>
                <c:formatCode>0%</c:formatCode>
                <c:ptCount val="5"/>
                <c:pt idx="0">
                  <c:v>0.74492474781242468</c:v>
                </c:pt>
                <c:pt idx="1">
                  <c:v>0.78073301540219675</c:v>
                </c:pt>
                <c:pt idx="2">
                  <c:v>0.69082830445931864</c:v>
                </c:pt>
                <c:pt idx="3">
                  <c:v>0.61472965921762823</c:v>
                </c:pt>
                <c:pt idx="4">
                  <c:v>0.8429575368723411</c:v>
                </c:pt>
              </c:numCache>
            </c:numRef>
          </c:val>
        </c:ser>
        <c:axId val="82552320"/>
        <c:axId val="82553856"/>
      </c:barChart>
      <c:catAx>
        <c:axId val="825523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53856"/>
        <c:crosses val="autoZero"/>
        <c:auto val="1"/>
        <c:lblAlgn val="ctr"/>
        <c:lblOffset val="100"/>
      </c:catAx>
      <c:valAx>
        <c:axId val="825538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523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'W. champaran'!$AI$182</c:f>
              <c:strCache>
                <c:ptCount val="1"/>
                <c:pt idx="0">
                  <c:v>Bihar- W. Champaran-Immunisation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'W. champaran'!$AJ$181:$AL$181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'W. champaran'!$AJ$182:$AL$182</c:f>
              <c:numCache>
                <c:formatCode>[$-1010409]General</c:formatCode>
                <c:ptCount val="3"/>
                <c:pt idx="0">
                  <c:v>6853</c:v>
                </c:pt>
                <c:pt idx="1">
                  <c:v>6341</c:v>
                </c:pt>
                <c:pt idx="2">
                  <c:v>3795</c:v>
                </c:pt>
              </c:numCache>
            </c:numRef>
          </c:val>
        </c:ser>
        <c:dLbls>
          <c:showVal val="1"/>
        </c:dLbls>
        <c:axId val="82631296"/>
        <c:axId val="82645376"/>
      </c:barChart>
      <c:catAx>
        <c:axId val="826312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45376"/>
        <c:crosses val="autoZero"/>
        <c:auto val="1"/>
        <c:lblAlgn val="ctr"/>
        <c:lblOffset val="100"/>
      </c:catAx>
      <c:valAx>
        <c:axId val="8264537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312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79"/>
          <c:w val="0.75113864865252766"/>
          <c:h val="0.5876897584771601"/>
        </c:manualLayout>
      </c:layout>
      <c:pie3DChart>
        <c:varyColors val="1"/>
        <c:ser>
          <c:idx val="0"/>
          <c:order val="0"/>
          <c:tx>
            <c:strRef>
              <c:f>'W. champaran'!$AH$230</c:f>
              <c:strCache>
                <c:ptCount val="1"/>
                <c:pt idx="0">
                  <c:v>Bihar- W. Champaran-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4977108443968769E-2"/>
                  <c:y val="-3.703730215541250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1197411003236497E-2"/>
                  <c:y val="0.1010101010101010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8.629989212513501E-3"/>
                  <c:y val="0.3198653198653205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8.4759513636022566E-4"/>
                  <c:y val="-0.25379960562192949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'W. champaran'!$AI$229:$AM$229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'W. champaran'!$AI$230:$AM$230</c:f>
              <c:numCache>
                <c:formatCode>0%</c:formatCode>
                <c:ptCount val="5"/>
                <c:pt idx="0">
                  <c:v>0.29629629629629628</c:v>
                </c:pt>
                <c:pt idx="1">
                  <c:v>0.14814814814814836</c:v>
                </c:pt>
                <c:pt idx="2">
                  <c:v>0</c:v>
                </c:pt>
                <c:pt idx="3">
                  <c:v>0.55555555555555569</c:v>
                </c:pt>
                <c:pt idx="4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07"/>
          <c:w val="0.75113864865252788"/>
          <c:h val="0.5876897584771601"/>
        </c:manualLayout>
      </c:layout>
      <c:pie3DChart>
        <c:varyColors val="1"/>
        <c:ser>
          <c:idx val="0"/>
          <c:order val="0"/>
          <c:tx>
            <c:strRef>
              <c:f>'W. champaran'!$AK$236</c:f>
              <c:strCache>
                <c:ptCount val="1"/>
                <c:pt idx="0">
                  <c:v>Bihar- W. Champaran-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32573486566606435"/>
                  <c:y val="-2.35692886873989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7475728155339876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33009708737864202"/>
                  <c:y val="0.2356902356902360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31930960086299975"/>
                  <c:y val="5.050505050505045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29265329697865489"/>
                  <c:y val="-5.806357538641003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0.60520840057855674"/>
                  <c:y val="0.2188553233687795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'W. champaran'!$AL$235:$AS$235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'W. champaran'!$AL$236:$AS$236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0.78947368421052633</c:v>
                </c:pt>
                <c:pt idx="6">
                  <c:v>0</c:v>
                </c:pt>
                <c:pt idx="7">
                  <c:v>0.21052631578947392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66"/>
          <c:y val="0.23661971830985915"/>
          <c:w val="0.62582781456954439"/>
          <c:h val="0.66478873239437253"/>
        </c:manualLayout>
      </c:layout>
      <c:pie3DChart>
        <c:varyColors val="1"/>
        <c:ser>
          <c:idx val="0"/>
          <c:order val="0"/>
          <c:tx>
            <c:strRef>
              <c:f>'W. champaran'!$AI$45</c:f>
              <c:strCache>
                <c:ptCount val="1"/>
                <c:pt idx="0">
                  <c:v>Bihar- W. Champaran-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'W. champaran'!$AJ$44:$AL$44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'W. champaran'!$AJ$45:$AL$45</c:f>
              <c:numCache>
                <c:formatCode>0%</c:formatCode>
                <c:ptCount val="3"/>
                <c:pt idx="0">
                  <c:v>8.5587686567164173E-2</c:v>
                </c:pt>
                <c:pt idx="1">
                  <c:v>4.8390858208955225E-3</c:v>
                </c:pt>
                <c:pt idx="2">
                  <c:v>0.90957322761194026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'W. champaran'!$AI$58</c:f>
              <c:strCache>
                <c:ptCount val="1"/>
                <c:pt idx="0">
                  <c:v>Bihar- W. Champaran-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2187015289164636"/>
                  <c:y val="4.2798351690568594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713418814451475"/>
                  <c:y val="9.8792096898178028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'W. champaran'!$AJ$57:$AL$57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'W. champaran'!$AJ$58:$AL$58</c:f>
              <c:numCache>
                <c:formatCode>0.0%</c:formatCode>
                <c:ptCount val="3"/>
                <c:pt idx="0">
                  <c:v>5.1065102664359001E-3</c:v>
                </c:pt>
                <c:pt idx="1">
                  <c:v>1.0811272781659295E-2</c:v>
                </c:pt>
                <c:pt idx="2">
                  <c:v>0.98408221695190456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'W. champaran'!$AI$76</c:f>
              <c:strCache>
                <c:ptCount val="1"/>
                <c:pt idx="0">
                  <c:v>Bihar- W. Champaran-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'W. champaran'!$AJ$75:$AK$75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'W. champaran'!$AJ$76:$AK$76</c:f>
              <c:numCache>
                <c:formatCode>0%</c:formatCode>
                <c:ptCount val="2"/>
                <c:pt idx="0">
                  <c:v>0.36235086168802544</c:v>
                </c:pt>
                <c:pt idx="1">
                  <c:v>0.63764913831197689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'W. champaran'!$AI$98</c:f>
              <c:strCache>
                <c:ptCount val="1"/>
                <c:pt idx="0">
                  <c:v>Bihar- W. Champaran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'W. champaran'!$AJ$97:$AL$97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'W. champaran'!$AJ$98:$AL$98</c:f>
              <c:numCache>
                <c:formatCode>0%</c:formatCode>
                <c:ptCount val="3"/>
                <c:pt idx="0">
                  <c:v>0.40232108317214765</c:v>
                </c:pt>
                <c:pt idx="1">
                  <c:v>2.4009721608484313</c:v>
                </c:pt>
                <c:pt idx="2">
                  <c:v>386.04666234607896</c:v>
                </c:pt>
              </c:numCache>
            </c:numRef>
          </c:val>
        </c:ser>
        <c:dLbls>
          <c:showVal val="1"/>
        </c:dLbls>
        <c:axId val="82582144"/>
        <c:axId val="84296064"/>
      </c:barChart>
      <c:catAx>
        <c:axId val="825821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296064"/>
        <c:crosses val="autoZero"/>
        <c:auto val="1"/>
        <c:lblAlgn val="ctr"/>
        <c:lblOffset val="100"/>
      </c:catAx>
      <c:valAx>
        <c:axId val="8429606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821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'W. champaran'!$AS$97</c:f>
              <c:strCache>
                <c:ptCount val="1"/>
                <c:pt idx="0">
                  <c:v>Bihar- W. Champaran-ANC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'W. champaran'!$AR$98:$AR$105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'W. champaran'!$AS$98:$AS$105</c:f>
              <c:numCache>
                <c:formatCode>[$-1010409]General</c:formatCode>
                <c:ptCount val="8"/>
                <c:pt idx="0" formatCode="_(* #,##0_);_(* \(#,##0\);_(* &quot;-&quot;??_);_(@_)">
                  <c:v>113138.67642000009</c:v>
                </c:pt>
                <c:pt idx="1">
                  <c:v>80136</c:v>
                </c:pt>
                <c:pt idx="2">
                  <c:v>25162</c:v>
                </c:pt>
                <c:pt idx="3">
                  <c:v>41889</c:v>
                </c:pt>
                <c:pt idx="4">
                  <c:v>29029</c:v>
                </c:pt>
                <c:pt idx="5">
                  <c:v>52064</c:v>
                </c:pt>
                <c:pt idx="6">
                  <c:v>50192</c:v>
                </c:pt>
                <c:pt idx="7">
                  <c:v>69592</c:v>
                </c:pt>
              </c:numCache>
            </c:numRef>
          </c:val>
        </c:ser>
        <c:dLbls>
          <c:showVal val="1"/>
        </c:dLbls>
        <c:axId val="81720064"/>
        <c:axId val="81721600"/>
      </c:barChart>
      <c:catAx>
        <c:axId val="817200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721600"/>
        <c:crosses val="autoZero"/>
        <c:auto val="1"/>
        <c:lblAlgn val="ctr"/>
        <c:lblOffset val="100"/>
      </c:catAx>
      <c:valAx>
        <c:axId val="8172160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7200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'W. champaran'!$AK$118</c:f>
              <c:strCache>
                <c:ptCount val="1"/>
                <c:pt idx="0">
                  <c:v>Bihar- W. Champaran-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'W. champaran'!$AJ$119:$AJ$122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'W. champaran'!$AK$119:$AK$122</c:f>
              <c:numCache>
                <c:formatCode>0.0%</c:formatCode>
                <c:ptCount val="4"/>
                <c:pt idx="0">
                  <c:v>2.2199760407307607E-2</c:v>
                </c:pt>
                <c:pt idx="1">
                  <c:v>8.2734351602276289E-3</c:v>
                </c:pt>
                <c:pt idx="2">
                  <c:v>2.0914445442747332E-2</c:v>
                </c:pt>
                <c:pt idx="3">
                  <c:v>7.7118897873614976E-3</c:v>
                </c:pt>
              </c:numCache>
            </c:numRef>
          </c:val>
        </c:ser>
        <c:dLbls>
          <c:showVal val="1"/>
        </c:dLbls>
        <c:axId val="82401152"/>
        <c:axId val="82402688"/>
      </c:barChart>
      <c:catAx>
        <c:axId val="824011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402688"/>
        <c:crosses val="autoZero"/>
        <c:auto val="1"/>
        <c:lblAlgn val="ctr"/>
        <c:lblOffset val="100"/>
      </c:catAx>
      <c:valAx>
        <c:axId val="82402688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4011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4"/>
          <c:w val="0.65000000000000491"/>
          <c:h val="0.67143607049119258"/>
        </c:manualLayout>
      </c:layout>
      <c:barChart>
        <c:barDir val="col"/>
        <c:grouping val="clustered"/>
        <c:ser>
          <c:idx val="0"/>
          <c:order val="0"/>
          <c:tx>
            <c:strRef>
              <c:f>'W. champaran'!$AI$137</c:f>
              <c:strCache>
                <c:ptCount val="1"/>
                <c:pt idx="0">
                  <c:v>Bihar- W. Champaran-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'W. champaran'!$AJ$136:$AK$136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'W. champaran'!$AJ$137:$AK$137</c:f>
              <c:numCache>
                <c:formatCode>0%</c:formatCode>
                <c:ptCount val="2"/>
                <c:pt idx="0">
                  <c:v>0.28505907960199006</c:v>
                </c:pt>
                <c:pt idx="1">
                  <c:v>0.16866837686567171</c:v>
                </c:pt>
              </c:numCache>
            </c:numRef>
          </c:val>
        </c:ser>
        <c:gapWidth val="100"/>
        <c:axId val="82480128"/>
        <c:axId val="82486016"/>
      </c:barChart>
      <c:catAx>
        <c:axId val="824801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486016"/>
        <c:crosses val="autoZero"/>
        <c:auto val="1"/>
        <c:lblAlgn val="ctr"/>
        <c:lblOffset val="100"/>
      </c:catAx>
      <c:valAx>
        <c:axId val="824860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48012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'W. champaran'!$AK$153</c:f>
              <c:strCache>
                <c:ptCount val="1"/>
                <c:pt idx="0">
                  <c:v>Bihar- W. Champaran-Births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'W. champaran'!$AJ$154:$AJ$158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'W. champaran'!$AK$154:$AK$158</c:f>
              <c:numCache>
                <c:formatCode>_(* #,##0_);_(* \(#,##0\);_(* "-"??_);_(@_)</c:formatCode>
                <c:ptCount val="5"/>
                <c:pt idx="0">
                  <c:v>102853.34219999997</c:v>
                </c:pt>
                <c:pt idx="1">
                  <c:v>29634</c:v>
                </c:pt>
                <c:pt idx="2">
                  <c:v>19354</c:v>
                </c:pt>
                <c:pt idx="3">
                  <c:v>3510</c:v>
                </c:pt>
                <c:pt idx="4">
                  <c:v>14745</c:v>
                </c:pt>
              </c:numCache>
            </c:numRef>
          </c:val>
        </c:ser>
        <c:dLbls>
          <c:showVal val="1"/>
        </c:dLbls>
        <c:axId val="82518400"/>
        <c:axId val="82519936"/>
      </c:barChart>
      <c:catAx>
        <c:axId val="825184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19936"/>
        <c:crosses val="autoZero"/>
        <c:auto val="1"/>
        <c:lblAlgn val="ctr"/>
        <c:lblOffset val="100"/>
      </c:catAx>
      <c:valAx>
        <c:axId val="8251993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184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0FD67303674AF1ADA91C7FD8ADD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3E97-DEC5-4495-9A9C-B30BA082FCC5}"/>
      </w:docPartPr>
      <w:docPartBody>
        <w:p w:rsidR="00803D02" w:rsidRDefault="00F41131" w:rsidP="00F41131">
          <w:pPr>
            <w:pStyle w:val="300FD67303674AF1ADA91C7FD8ADD0CF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41131"/>
    <w:rsid w:val="00803D02"/>
    <w:rsid w:val="00BB2DD2"/>
    <w:rsid w:val="00D96FEC"/>
    <w:rsid w:val="00E07264"/>
    <w:rsid w:val="00F4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0FD67303674AF1ADA91C7FD8ADD0CF">
    <w:name w:val="300FD67303674AF1ADA91C7FD8ADD0CF"/>
    <w:rsid w:val="00F41131"/>
  </w:style>
  <w:style w:type="paragraph" w:customStyle="1" w:styleId="92E311FC14424ED4B7168E944C8379A7">
    <w:name w:val="92E311FC14424ED4B7168E944C8379A7"/>
    <w:rsid w:val="00F41131"/>
  </w:style>
  <w:style w:type="paragraph" w:customStyle="1" w:styleId="C7B8FC9148604489BEDA75BE788B9413">
    <w:name w:val="C7B8FC9148604489BEDA75BE788B9413"/>
    <w:rsid w:val="00F41131"/>
  </w:style>
  <w:style w:type="paragraph" w:customStyle="1" w:styleId="28FDF4F3E04441338128AB169F0FCEB1">
    <w:name w:val="28FDF4F3E04441338128AB169F0FCEB1"/>
    <w:rsid w:val="00F41131"/>
  </w:style>
  <w:style w:type="paragraph" w:customStyle="1" w:styleId="A0F93EFCFA4844509ABBD149CFE72007">
    <w:name w:val="A0F93EFCFA4844509ABBD149CFE72007"/>
    <w:rsid w:val="00F411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W.Champaran </dc:title>
  <dc:subject>HMIS DATA ANALYSIS 2009-10</dc:subject>
  <dc:creator>KUNAL</dc:creator>
  <cp:keywords/>
  <dc:description/>
  <cp:lastModifiedBy>hp</cp:lastModifiedBy>
  <cp:revision>5</cp:revision>
  <dcterms:created xsi:type="dcterms:W3CDTF">2010-08-18T05:56:00Z</dcterms:created>
  <dcterms:modified xsi:type="dcterms:W3CDTF">2010-08-30T06:00:00Z</dcterms:modified>
</cp:coreProperties>
</file>