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66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7C4728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54E0D9FE591E4BCAB78B2B8DCC46E4F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4728" w:rsidRDefault="007C4728" w:rsidP="007C472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7C472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B4B21411B65245898DB5F9CDF0A9996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C4728" w:rsidRDefault="007C472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C4728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Jammui </w:t>
                    </w:r>
                  </w:p>
                </w:sdtContent>
              </w:sdt>
            </w:tc>
          </w:tr>
          <w:tr w:rsidR="007C4728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1F53CAB26493420184BADFEB6C51FB6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4728" w:rsidRDefault="008F1FD8" w:rsidP="008F1FD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7C4728" w:rsidRDefault="007C4728"/>
        <w:p w:rsidR="007C4728" w:rsidRDefault="007C472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7C472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C4728" w:rsidRDefault="007C4728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C4728" w:rsidRDefault="008F1FD8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8/24/2010</w:t>
                    </w:r>
                  </w:p>
                </w:sdtContent>
              </w:sdt>
              <w:p w:rsidR="007C4728" w:rsidRDefault="007C4728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C4728" w:rsidRDefault="007C4728"/>
        <w:p w:rsidR="007C4728" w:rsidRDefault="007C4728">
          <w:r>
            <w:br w:type="page"/>
          </w:r>
        </w:p>
      </w:sdtContent>
    </w:sdt>
    <w:tbl>
      <w:tblPr>
        <w:tblW w:w="5143" w:type="pct"/>
        <w:tblLook w:val="04A0"/>
      </w:tblPr>
      <w:tblGrid>
        <w:gridCol w:w="3051"/>
        <w:gridCol w:w="2044"/>
        <w:gridCol w:w="2382"/>
        <w:gridCol w:w="2029"/>
      </w:tblGrid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Bihar-Jammui-  Summary-Apr'09 to Mar'10</w:t>
            </w:r>
          </w:p>
        </w:tc>
      </w:tr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F1FD8">
              <w:rPr>
                <w:rFonts w:ascii="Calibri" w:eastAsia="Times New Roman" w:hAnsi="Calibri" w:cs="Arial"/>
                <w:color w:val="000000"/>
                <w:highlight w:val="black"/>
              </w:rPr>
              <w:t>111%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F1FD8">
              <w:rPr>
                <w:rFonts w:ascii="Calibri" w:eastAsia="Times New Roman" w:hAnsi="Calibri" w:cs="Arial"/>
                <w:color w:val="000000"/>
                <w:highlight w:val="black"/>
              </w:rPr>
              <w:t>199%</w:t>
            </w:r>
          </w:p>
        </w:tc>
      </w:tr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76.5%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5.1%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18.4%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21.8%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78.2%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289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910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7,969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E7D4C" w:rsidRPr="00FE7D4C" w:rsidTr="00FE7D4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4,29,877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 33 </w:t>
            </w:r>
          </w:p>
        </w:tc>
      </w:tr>
      <w:tr w:rsidR="00FE7D4C" w:rsidRPr="00FE7D4C" w:rsidTr="00FE7D4C">
        <w:trPr>
          <w:trHeight w:val="20"/>
        </w:trPr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902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470 </w:t>
            </w:r>
          </w:p>
        </w:tc>
      </w:tr>
    </w:tbl>
    <w:p w:rsidR="00D82C42" w:rsidRDefault="00D82C42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FE7D4C" w:rsidRPr="00FE7D4C" w:rsidTr="00FE7D4C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Bihar-Jammui- Deliveries Apr'09 to Mar'10</w:t>
            </w:r>
          </w:p>
        </w:tc>
      </w:tr>
      <w:tr w:rsidR="00FE7D4C" w:rsidRPr="00FE7D4C" w:rsidTr="00FE7D4C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16,06,596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48,691 </w:t>
            </w:r>
          </w:p>
        </w:tc>
      </w:tr>
      <w:tr w:rsidR="00FE7D4C" w:rsidRPr="00FE7D4C" w:rsidTr="00FE7D4C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E7D4C" w:rsidRPr="00FE7D4C" w:rsidTr="00FE7D4C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1,078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1,420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8,952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11,450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37,241 </w:t>
            </w:r>
          </w:p>
        </w:tc>
      </w:tr>
      <w:tr w:rsidR="00FE7D4C" w:rsidRPr="00FE7D4C" w:rsidTr="00FE7D4C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E7D4C" w:rsidRPr="00FE7D4C" w:rsidTr="00FE7D4C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</w:tbl>
    <w:p w:rsidR="00FE7D4C" w:rsidRDefault="00FE7D4C"/>
    <w:p w:rsidR="00FE7D4C" w:rsidRDefault="00FE7D4C">
      <w:r w:rsidRPr="00FE7D4C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7D4C" w:rsidRDefault="00FE7D4C">
      <w:r w:rsidRPr="00FE7D4C">
        <w:rPr>
          <w:noProof/>
          <w:lang w:val="en-US" w:eastAsia="en-US"/>
        </w:rPr>
        <w:drawing>
          <wp:inline distT="0" distB="0" distL="0" distR="0">
            <wp:extent cx="5731510" cy="3111916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1FD8" w:rsidRDefault="008F1FD8"/>
    <w:p w:rsidR="008F1FD8" w:rsidRDefault="008F1FD8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FE7D4C" w:rsidRPr="00FE7D4C" w:rsidTr="00FE7D4C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Bihar-Jammui- C sections &amp; Complicated Deliveries Apr'09 to Mar'10</w:t>
            </w:r>
          </w:p>
        </w:tc>
      </w:tr>
      <w:tr w:rsidR="00FE7D4C" w:rsidRPr="00FE7D4C" w:rsidTr="00FE7D4C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8,952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E7D4C" w:rsidRPr="00FE7D4C" w:rsidTr="00FE7D4C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126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7D4C" w:rsidRPr="00FE7D4C" w:rsidTr="00FE7D4C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308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 68 </w:t>
            </w:r>
          </w:p>
        </w:tc>
      </w:tr>
      <w:tr w:rsidR="00FE7D4C" w:rsidRPr="00FE7D4C" w:rsidTr="00FE7D4C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FE7D4C" w:rsidRDefault="00FE7D4C">
      <w:r w:rsidRPr="00FE7D4C">
        <w:rPr>
          <w:noProof/>
          <w:lang w:val="en-US" w:eastAsia="en-US"/>
        </w:rPr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460"/>
        <w:gridCol w:w="2715"/>
        <w:gridCol w:w="1192"/>
        <w:gridCol w:w="1516"/>
        <w:gridCol w:w="1270"/>
        <w:gridCol w:w="1089"/>
      </w:tblGrid>
      <w:tr w:rsidR="00FE7D4C" w:rsidRPr="00FE7D4C" w:rsidTr="00FE7D4C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Bihar-Jammui- Complicated Pregnancies &amp; Deliveries Treated - Apr'09 to Mar'10</w:t>
            </w:r>
          </w:p>
        </w:tc>
      </w:tr>
      <w:tr w:rsidR="00FE7D4C" w:rsidRPr="00FE7D4C" w:rsidTr="00FE7D4C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FE7D4C" w:rsidRPr="00FE7D4C" w:rsidTr="00FE7D4C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11,450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57,686 </w:t>
            </w:r>
          </w:p>
        </w:tc>
      </w:tr>
      <w:tr w:rsidR="00FE7D4C" w:rsidRPr="00FE7D4C" w:rsidTr="00FE7D4C">
        <w:trPr>
          <w:trHeight w:val="184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E7D4C" w:rsidRPr="00FE7D4C" w:rsidTr="00FE7D4C">
        <w:trPr>
          <w:trHeight w:val="184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7D4C" w:rsidRPr="00FE7D4C" w:rsidTr="00FE7D4C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376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126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289 </w:t>
            </w:r>
          </w:p>
        </w:tc>
      </w:tr>
      <w:tr w:rsidR="00FE7D4C" w:rsidRPr="00FE7D4C" w:rsidTr="00FE7D4C">
        <w:trPr>
          <w:trHeight w:val="2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E7D4C" w:rsidRPr="00FE7D4C" w:rsidTr="00FE7D4C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E7D4C" w:rsidRPr="00FE7D4C" w:rsidTr="00FE7D4C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2,060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25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FE7D4C" w:rsidRDefault="00FE7D4C"/>
    <w:p w:rsidR="00FE7D4C" w:rsidRDefault="00FE7D4C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01815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7D4C" w:rsidRDefault="00FE7D4C"/>
    <w:p w:rsidR="00FE7D4C" w:rsidRDefault="00FE7D4C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D4C" w:rsidRDefault="00FE7D4C"/>
    <w:p w:rsidR="00FE7D4C" w:rsidRDefault="00FE7D4C">
      <w:r>
        <w:rPr>
          <w:noProof/>
          <w:lang w:val="en-US" w:eastAsia="en-US"/>
        </w:rPr>
        <w:drawing>
          <wp:inline distT="0" distB="0" distL="0" distR="0">
            <wp:extent cx="5943600" cy="226822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7D4C" w:rsidRDefault="00FE7D4C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28981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7D4C" w:rsidRDefault="00FE7D4C">
      <w:r>
        <w:rPr>
          <w:noProof/>
          <w:lang w:val="en-US" w:eastAsia="en-US"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7D4C" w:rsidRDefault="00FE7D4C"/>
    <w:p w:rsidR="00FE7D4C" w:rsidRDefault="00FE7D4C">
      <w:r>
        <w:rPr>
          <w:noProof/>
          <w:lang w:val="en-US" w:eastAsia="en-US"/>
        </w:rPr>
        <w:drawing>
          <wp:inline distT="0" distB="0" distL="0" distR="0">
            <wp:extent cx="5943600" cy="190627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FE7D4C" w:rsidRPr="00FE7D4C" w:rsidTr="00FE7D4C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7D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Bihar-Jammui - Births - 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E7D4C" w:rsidRPr="00FE7D4C" w:rsidTr="00FE7D4C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9,965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9,068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19,033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910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289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FE7D4C" w:rsidRDefault="00FE7D4C"/>
    <w:p w:rsidR="00FE7D4C" w:rsidRDefault="00FE7D4C"/>
    <w:p w:rsidR="00FE7D4C" w:rsidRDefault="00FE7D4C">
      <w:r>
        <w:rPr>
          <w:noProof/>
          <w:lang w:val="en-US" w:eastAsia="en-US"/>
        </w:rPr>
        <w:drawing>
          <wp:inline distT="0" distB="0" distL="0" distR="0">
            <wp:extent cx="5943600" cy="219265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7D4C" w:rsidRDefault="00FE7D4C">
      <w:r>
        <w:rPr>
          <w:noProof/>
          <w:lang w:val="en-US" w:eastAsia="en-US"/>
        </w:rPr>
        <w:drawing>
          <wp:inline distT="0" distB="0" distL="0" distR="0">
            <wp:extent cx="5943600" cy="2432050"/>
            <wp:effectExtent l="19050" t="0" r="19050" b="63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E7D4C" w:rsidRPr="00FE7D4C" w:rsidTr="00FE7D4C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Bihar-Jammui- 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E7D4C" w:rsidRPr="00FE7D4C" w:rsidTr="00FE7D4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141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0.3%</w:t>
            </w:r>
          </w:p>
        </w:tc>
      </w:tr>
    </w:tbl>
    <w:p w:rsidR="00FE7D4C" w:rsidRDefault="00FE7D4C"/>
    <w:p w:rsidR="00FE7D4C" w:rsidRDefault="00FE7D4C">
      <w:r w:rsidRPr="00FE7D4C">
        <w:rPr>
          <w:noProof/>
          <w:lang w:val="en-US" w:eastAsia="en-US"/>
        </w:rPr>
        <w:drawing>
          <wp:inline distT="0" distB="0" distL="0" distR="0">
            <wp:extent cx="5731510" cy="2155440"/>
            <wp:effectExtent l="19050" t="0" r="2159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E7D4C" w:rsidRPr="00FE7D4C" w:rsidTr="00FE7D4C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Bihar-Jammui- 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4,29,877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5 </w:t>
            </w:r>
          </w:p>
        </w:tc>
      </w:tr>
    </w:tbl>
    <w:p w:rsidR="00FE7D4C" w:rsidRDefault="00FE7D4C"/>
    <w:p w:rsidR="00FE7D4C" w:rsidRDefault="00FE7D4C">
      <w:r w:rsidRPr="00FE7D4C">
        <w:rPr>
          <w:noProof/>
          <w:lang w:val="en-US" w:eastAsia="en-US"/>
        </w:rPr>
        <w:drawing>
          <wp:inline distT="0" distB="0" distL="0" distR="0">
            <wp:extent cx="5731510" cy="2984549"/>
            <wp:effectExtent l="19050" t="0" r="21590" b="6301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E7D4C" w:rsidRPr="00FE7D4C" w:rsidTr="00FE7D4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Bihar-Jammui-Sterilisations - Apr'09 to Mar'10</w:t>
            </w:r>
          </w:p>
        </w:tc>
      </w:tr>
      <w:tr w:rsidR="00FE7D4C" w:rsidRPr="00FE7D4C" w:rsidTr="00FE7D4C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3,453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318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2,007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1,032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FE7D4C" w:rsidRPr="00FE7D4C" w:rsidTr="00FE7D4C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318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FE7D4C" w:rsidRPr="00FE7D4C" w:rsidTr="00FE7D4C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3,135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FE7D4C" w:rsidRPr="00FE7D4C" w:rsidTr="00FE7D4C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Bihar-Jammui-FP Methods - Apr'09 to Mar'10</w:t>
            </w:r>
          </w:p>
        </w:tc>
      </w:tr>
      <w:tr w:rsidR="00FE7D4C" w:rsidRPr="00FE7D4C" w:rsidTr="00FE7D4C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E7D4C" w:rsidRPr="00FE7D4C" w:rsidTr="00FE7D4C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7,969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3,453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2,605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FE7D4C" w:rsidRPr="00FE7D4C" w:rsidTr="00FE7D4C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899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1,012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E7D4C" w:rsidRPr="00FE7D4C" w:rsidTr="00FE7D4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3,453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FE7D4C" w:rsidRPr="00FE7D4C" w:rsidTr="00FE7D4C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4,516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</w:tr>
    </w:tbl>
    <w:p w:rsidR="00FE7D4C" w:rsidRDefault="00FE7D4C"/>
    <w:tbl>
      <w:tblPr>
        <w:tblW w:w="7120" w:type="dxa"/>
        <w:tblInd w:w="98" w:type="dxa"/>
        <w:tblLook w:val="04A0"/>
      </w:tblPr>
      <w:tblGrid>
        <w:gridCol w:w="1133"/>
        <w:gridCol w:w="1302"/>
        <w:gridCol w:w="771"/>
        <w:gridCol w:w="1035"/>
        <w:gridCol w:w="1017"/>
        <w:gridCol w:w="1228"/>
        <w:gridCol w:w="634"/>
      </w:tblGrid>
      <w:tr w:rsidR="00FE7D4C" w:rsidRPr="00FE7D4C" w:rsidTr="00FE7D4C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7D4C">
              <w:rPr>
                <w:rFonts w:ascii="Arial" w:eastAsia="Times New Roman" w:hAnsi="Arial" w:cs="Arial"/>
                <w:b/>
                <w:bCs/>
              </w:rPr>
              <w:t>Bihar-Jammui- Service Delivery - Apr'09 to Mar'10</w:t>
            </w:r>
          </w:p>
        </w:tc>
      </w:tr>
      <w:tr w:rsidR="00FE7D4C" w:rsidRPr="00FE7D4C" w:rsidTr="00FE7D4C">
        <w:trPr>
          <w:trHeight w:val="9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7D4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E7D4C" w:rsidRPr="00FE7D4C" w:rsidTr="00FE7D4C">
        <w:trPr>
          <w:trHeight w:val="54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33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470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4,29,877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902 </w:t>
            </w:r>
          </w:p>
        </w:tc>
      </w:tr>
      <w:tr w:rsidR="00FE7D4C" w:rsidRPr="00FE7D4C" w:rsidTr="00FE7D4C">
        <w:trPr>
          <w:trHeight w:val="102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7D4C" w:rsidRPr="00FE7D4C" w:rsidTr="00FE7D4C">
        <w:trPr>
          <w:trHeight w:val="78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7D4C" w:rsidRDefault="00FE7D4C"/>
    <w:p w:rsidR="008F1FD8" w:rsidRDefault="008F1FD8"/>
    <w:p w:rsidR="008F1FD8" w:rsidRDefault="008F1FD8"/>
    <w:p w:rsidR="008F1FD8" w:rsidRDefault="008F1FD8"/>
    <w:tbl>
      <w:tblPr>
        <w:tblW w:w="7620" w:type="dxa"/>
        <w:tblInd w:w="98" w:type="dxa"/>
        <w:tblLook w:val="04A0"/>
      </w:tblPr>
      <w:tblGrid>
        <w:gridCol w:w="1455"/>
        <w:gridCol w:w="1276"/>
        <w:gridCol w:w="1207"/>
        <w:gridCol w:w="1381"/>
        <w:gridCol w:w="1162"/>
        <w:gridCol w:w="1139"/>
      </w:tblGrid>
      <w:tr w:rsidR="00FE7D4C" w:rsidRPr="00FE7D4C" w:rsidTr="00FE7D4C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Bihar-Jammui- Lab Services - Apr'09 to Mar'10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4,29,877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    1,328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 xml:space="preserve">         16,06,596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#DIV/0!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Bihar-Jammui- Childhood Disease - Vaccine Preventable -Apr'09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FE7D4C" w:rsidRPr="00FE7D4C" w:rsidTr="00FE7D4C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7D4C">
              <w:rPr>
                <w:rFonts w:ascii="Arial" w:eastAsia="Times New Roman" w:hAnsi="Arial" w:cs="Arial"/>
                <w:b/>
                <w:bCs/>
              </w:rPr>
              <w:t xml:space="preserve"> Bihar-Jammui-Childhood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548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53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7D4C" w:rsidRPr="00FE7D4C" w:rsidTr="00FE7D4C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7D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Bihar-Jammui- Infant &amp; Child Deaths - 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D4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7D4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FE7D4C" w:rsidRDefault="00FE7D4C"/>
    <w:p w:rsidR="008F1FD8" w:rsidRDefault="008F1FD8"/>
    <w:p w:rsidR="008F1FD8" w:rsidRDefault="008F1FD8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FE7D4C" w:rsidRPr="00FE7D4C" w:rsidTr="00FE7D4C">
        <w:trPr>
          <w:trHeight w:val="540"/>
        </w:trPr>
        <w:tc>
          <w:tcPr>
            <w:tcW w:w="11020" w:type="dxa"/>
            <w:gridSpan w:val="9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lastRenderedPageBreak/>
              <w:t>Bihar-Jammui- Causes of Infant &amp; Child Deaths - 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398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LBW</w:t>
            </w:r>
          </w:p>
        </w:tc>
      </w:tr>
      <w:tr w:rsidR="00FE7D4C" w:rsidRPr="00FE7D4C" w:rsidTr="00FE7D4C">
        <w:trPr>
          <w:trHeight w:val="660"/>
        </w:trPr>
        <w:tc>
          <w:tcPr>
            <w:tcW w:w="1480" w:type="dxa"/>
            <w:hideMark/>
          </w:tcPr>
          <w:p w:rsidR="00FE7D4C" w:rsidRPr="00FE7D4C" w:rsidRDefault="00FE7D4C" w:rsidP="00FE7D4C">
            <w:r w:rsidRPr="00FE7D4C">
              <w:t>Up to 1 Weeks of Birth</w:t>
            </w:r>
          </w:p>
        </w:tc>
        <w:tc>
          <w:tcPr>
            <w:tcW w:w="1300" w:type="dxa"/>
            <w:hideMark/>
          </w:tcPr>
          <w:p w:rsidR="00FE7D4C" w:rsidRPr="00FE7D4C" w:rsidRDefault="00FE7D4C" w:rsidP="00FE7D4C">
            <w:r w:rsidRPr="00FE7D4C">
              <w:t>Between 1 week &amp; 4 weeks of birth</w:t>
            </w:r>
          </w:p>
        </w:tc>
        <w:tc>
          <w:tcPr>
            <w:tcW w:w="120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1400" w:type="dxa"/>
            <w:hideMark/>
          </w:tcPr>
          <w:p w:rsidR="00FE7D4C" w:rsidRPr="00FE7D4C" w:rsidRDefault="00FE7D4C" w:rsidP="00FE7D4C">
            <w:r w:rsidRPr="00FE7D4C">
              <w:t>Up to 1 Weeks of Birth</w:t>
            </w:r>
          </w:p>
        </w:tc>
        <w:tc>
          <w:tcPr>
            <w:tcW w:w="1080" w:type="dxa"/>
            <w:hideMark/>
          </w:tcPr>
          <w:p w:rsidR="00FE7D4C" w:rsidRPr="00FE7D4C" w:rsidRDefault="00FE7D4C" w:rsidP="00FE7D4C">
            <w:r w:rsidRPr="00FE7D4C">
              <w:t>Between 1 week &amp; 4 weeks of birth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Up to 1 Weeks of Birth</w:t>
            </w:r>
          </w:p>
        </w:tc>
        <w:tc>
          <w:tcPr>
            <w:tcW w:w="1060" w:type="dxa"/>
            <w:hideMark/>
          </w:tcPr>
          <w:p w:rsidR="00FE7D4C" w:rsidRPr="00FE7D4C" w:rsidRDefault="00FE7D4C" w:rsidP="00FE7D4C">
            <w:r w:rsidRPr="00FE7D4C">
              <w:t>Between 1 week &amp; 4 weeks of birth</w:t>
            </w:r>
          </w:p>
        </w:tc>
        <w:tc>
          <w:tcPr>
            <w:tcW w:w="118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3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2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4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0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0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</w:tr>
      <w:tr w:rsidR="00FE7D4C" w:rsidRPr="00FE7D4C" w:rsidTr="00FE7D4C">
        <w:trPr>
          <w:trHeight w:val="540"/>
        </w:trPr>
        <w:tc>
          <w:tcPr>
            <w:tcW w:w="398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Fever related</w:t>
            </w:r>
          </w:p>
        </w:tc>
      </w:tr>
      <w:tr w:rsidR="00FE7D4C" w:rsidRPr="00FE7D4C" w:rsidTr="00FE7D4C">
        <w:trPr>
          <w:trHeight w:val="750"/>
        </w:trPr>
        <w:tc>
          <w:tcPr>
            <w:tcW w:w="1480" w:type="dxa"/>
            <w:hideMark/>
          </w:tcPr>
          <w:p w:rsidR="00FE7D4C" w:rsidRPr="00FE7D4C" w:rsidRDefault="00FE7D4C" w:rsidP="00FE7D4C">
            <w:r w:rsidRPr="00FE7D4C">
              <w:t>Between 1 month and 11 months</w:t>
            </w:r>
          </w:p>
        </w:tc>
        <w:tc>
          <w:tcPr>
            <w:tcW w:w="1300" w:type="dxa"/>
            <w:hideMark/>
          </w:tcPr>
          <w:p w:rsidR="00FE7D4C" w:rsidRPr="00FE7D4C" w:rsidRDefault="00FE7D4C" w:rsidP="00FE7D4C">
            <w:r w:rsidRPr="00FE7D4C">
              <w:t>Between 1 year &amp; 5 years</w:t>
            </w:r>
          </w:p>
        </w:tc>
        <w:tc>
          <w:tcPr>
            <w:tcW w:w="120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1400" w:type="dxa"/>
            <w:hideMark/>
          </w:tcPr>
          <w:p w:rsidR="00FE7D4C" w:rsidRPr="00FE7D4C" w:rsidRDefault="00FE7D4C" w:rsidP="00FE7D4C">
            <w:r w:rsidRPr="00FE7D4C">
              <w:t>Between 1 month and 11 months</w:t>
            </w:r>
          </w:p>
        </w:tc>
        <w:tc>
          <w:tcPr>
            <w:tcW w:w="1080" w:type="dxa"/>
            <w:hideMark/>
          </w:tcPr>
          <w:p w:rsidR="00FE7D4C" w:rsidRPr="00FE7D4C" w:rsidRDefault="00FE7D4C" w:rsidP="00FE7D4C">
            <w:r w:rsidRPr="00FE7D4C">
              <w:t>Between 1 year &amp; 5 years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Between 1 month and 11 months</w:t>
            </w:r>
          </w:p>
        </w:tc>
        <w:tc>
          <w:tcPr>
            <w:tcW w:w="1060" w:type="dxa"/>
            <w:hideMark/>
          </w:tcPr>
          <w:p w:rsidR="00FE7D4C" w:rsidRPr="00FE7D4C" w:rsidRDefault="00FE7D4C" w:rsidP="00FE7D4C">
            <w:r w:rsidRPr="00FE7D4C">
              <w:t>Between 1 year &amp; 5 years</w:t>
            </w:r>
          </w:p>
        </w:tc>
        <w:tc>
          <w:tcPr>
            <w:tcW w:w="118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3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2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4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0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0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</w:tr>
      <w:tr w:rsidR="00FE7D4C" w:rsidRPr="00FE7D4C" w:rsidTr="00FE7D4C">
        <w:trPr>
          <w:trHeight w:val="540"/>
        </w:trPr>
        <w:tc>
          <w:tcPr>
            <w:tcW w:w="398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t>Others</w:t>
            </w:r>
          </w:p>
        </w:tc>
      </w:tr>
      <w:tr w:rsidR="00FE7D4C" w:rsidRPr="00FE7D4C" w:rsidTr="00FE7D4C">
        <w:trPr>
          <w:trHeight w:val="765"/>
        </w:trPr>
        <w:tc>
          <w:tcPr>
            <w:tcW w:w="1480" w:type="dxa"/>
            <w:hideMark/>
          </w:tcPr>
          <w:p w:rsidR="00FE7D4C" w:rsidRPr="00FE7D4C" w:rsidRDefault="00FE7D4C" w:rsidP="00FE7D4C">
            <w:r w:rsidRPr="00FE7D4C">
              <w:t>Up to 1 Weeks of Birth</w:t>
            </w:r>
          </w:p>
        </w:tc>
        <w:tc>
          <w:tcPr>
            <w:tcW w:w="1300" w:type="dxa"/>
            <w:hideMark/>
          </w:tcPr>
          <w:p w:rsidR="00FE7D4C" w:rsidRPr="00FE7D4C" w:rsidRDefault="00FE7D4C" w:rsidP="00FE7D4C">
            <w:r w:rsidRPr="00FE7D4C">
              <w:t>Between 1 week &amp; 4 weeks of birth</w:t>
            </w:r>
          </w:p>
        </w:tc>
        <w:tc>
          <w:tcPr>
            <w:tcW w:w="120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1400" w:type="dxa"/>
            <w:hideMark/>
          </w:tcPr>
          <w:p w:rsidR="00FE7D4C" w:rsidRPr="00FE7D4C" w:rsidRDefault="00FE7D4C" w:rsidP="00FE7D4C">
            <w:r w:rsidRPr="00FE7D4C">
              <w:t>Between 1 month and 11 months</w:t>
            </w:r>
          </w:p>
        </w:tc>
        <w:tc>
          <w:tcPr>
            <w:tcW w:w="1080" w:type="dxa"/>
            <w:hideMark/>
          </w:tcPr>
          <w:p w:rsidR="00FE7D4C" w:rsidRPr="00FE7D4C" w:rsidRDefault="00FE7D4C" w:rsidP="00FE7D4C">
            <w:r w:rsidRPr="00FE7D4C">
              <w:t>Between 1 year &amp; 5 years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Between 1 month and 11 months</w:t>
            </w:r>
          </w:p>
        </w:tc>
        <w:tc>
          <w:tcPr>
            <w:tcW w:w="1060" w:type="dxa"/>
            <w:hideMark/>
          </w:tcPr>
          <w:p w:rsidR="00FE7D4C" w:rsidRPr="00FE7D4C" w:rsidRDefault="00FE7D4C" w:rsidP="00FE7D4C">
            <w:r w:rsidRPr="00FE7D4C">
              <w:t>Between 1 year &amp; 5 years</w:t>
            </w:r>
          </w:p>
        </w:tc>
        <w:tc>
          <w:tcPr>
            <w:tcW w:w="1180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</w:tr>
      <w:tr w:rsidR="00FE7D4C" w:rsidRPr="00FE7D4C" w:rsidTr="00FE7D4C">
        <w:trPr>
          <w:trHeight w:val="540"/>
        </w:trPr>
        <w:tc>
          <w:tcPr>
            <w:tcW w:w="14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3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2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40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0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06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118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</w:tr>
    </w:tbl>
    <w:p w:rsidR="00FE7D4C" w:rsidRDefault="00FE7D4C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FE7D4C" w:rsidRPr="00FE7D4C" w:rsidTr="00FE7D4C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7D4C">
              <w:rPr>
                <w:rFonts w:ascii="Calibri" w:eastAsia="Times New Roman" w:hAnsi="Calibri" w:cs="Arial"/>
                <w:b/>
                <w:bCs/>
                <w:color w:val="000000"/>
              </w:rPr>
              <w:t>Bihar-Jammui- Maternal Deaths &amp; Causes - Apr'09 to Mar'10</w:t>
            </w:r>
          </w:p>
        </w:tc>
      </w:tr>
      <w:tr w:rsidR="00FE7D4C" w:rsidRPr="00FE7D4C" w:rsidTr="00FE7D4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E7D4C" w:rsidRPr="00FE7D4C" w:rsidTr="00FE7D4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7D4C" w:rsidRPr="00FE7D4C" w:rsidTr="00FE7D4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7D4C" w:rsidRPr="00FE7D4C" w:rsidTr="00FE7D4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E7D4C" w:rsidRPr="00FE7D4C" w:rsidTr="00FE7D4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7D4C" w:rsidRPr="00FE7D4C" w:rsidTr="00FE7D4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7D4C" w:rsidRPr="00FE7D4C" w:rsidRDefault="00FE7D4C" w:rsidP="00FE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7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FE7D4C" w:rsidRDefault="00FE7D4C"/>
    <w:p w:rsidR="00FE7D4C" w:rsidRDefault="00FE7D4C"/>
    <w:p w:rsidR="00FE7D4C" w:rsidRDefault="00FE7D4C"/>
    <w:p w:rsidR="00FE7D4C" w:rsidRDefault="00FE7D4C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FE7D4C" w:rsidRPr="00FE7D4C" w:rsidTr="008F1FD8">
        <w:trPr>
          <w:trHeight w:val="540"/>
        </w:trPr>
        <w:tc>
          <w:tcPr>
            <w:tcW w:w="9242" w:type="dxa"/>
            <w:gridSpan w:val="12"/>
            <w:hideMark/>
          </w:tcPr>
          <w:p w:rsidR="00FE7D4C" w:rsidRPr="00FE7D4C" w:rsidRDefault="00FE7D4C" w:rsidP="00FE7D4C">
            <w:pPr>
              <w:rPr>
                <w:b/>
                <w:bCs/>
              </w:rPr>
            </w:pPr>
            <w:r w:rsidRPr="00FE7D4C">
              <w:rPr>
                <w:b/>
                <w:bCs/>
              </w:rPr>
              <w:lastRenderedPageBreak/>
              <w:t>Bihar-Jammui-Causes  of Deaths in 6 to 55yrs age group  - Apr'09 to Mar'10</w:t>
            </w:r>
          </w:p>
        </w:tc>
      </w:tr>
      <w:tr w:rsidR="00FE7D4C" w:rsidRPr="00FE7D4C" w:rsidTr="008F1FD8">
        <w:trPr>
          <w:trHeight w:val="540"/>
        </w:trPr>
        <w:tc>
          <w:tcPr>
            <w:tcW w:w="3126" w:type="dxa"/>
            <w:gridSpan w:val="4"/>
            <w:hideMark/>
          </w:tcPr>
          <w:p w:rsidR="00FE7D4C" w:rsidRPr="00FE7D4C" w:rsidRDefault="00FE7D4C" w:rsidP="00FE7D4C">
            <w:r w:rsidRPr="00FE7D4C">
              <w:t>Diarrhoel Diseases</w:t>
            </w:r>
          </w:p>
        </w:tc>
        <w:tc>
          <w:tcPr>
            <w:tcW w:w="3111" w:type="dxa"/>
            <w:gridSpan w:val="4"/>
            <w:hideMark/>
          </w:tcPr>
          <w:p w:rsidR="00FE7D4C" w:rsidRPr="00FE7D4C" w:rsidRDefault="00FE7D4C" w:rsidP="00FE7D4C">
            <w:r w:rsidRPr="00FE7D4C">
              <w:t>Tuberculosis</w:t>
            </w:r>
          </w:p>
        </w:tc>
        <w:tc>
          <w:tcPr>
            <w:tcW w:w="3005" w:type="dxa"/>
            <w:gridSpan w:val="4"/>
            <w:hideMark/>
          </w:tcPr>
          <w:p w:rsidR="00FE7D4C" w:rsidRPr="00FE7D4C" w:rsidRDefault="00FE7D4C" w:rsidP="00FE7D4C">
            <w:r w:rsidRPr="00FE7D4C">
              <w:t>Respiratory Diseases( Other than TB)</w:t>
            </w:r>
          </w:p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648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684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02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48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8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02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</w:tr>
      <w:tr w:rsidR="00FE7D4C" w:rsidRPr="00FE7D4C" w:rsidTr="008F1FD8">
        <w:trPr>
          <w:trHeight w:val="540"/>
        </w:trPr>
        <w:tc>
          <w:tcPr>
            <w:tcW w:w="3126" w:type="dxa"/>
            <w:gridSpan w:val="4"/>
            <w:hideMark/>
          </w:tcPr>
          <w:p w:rsidR="00FE7D4C" w:rsidRPr="00FE7D4C" w:rsidRDefault="00FE7D4C" w:rsidP="00FE7D4C">
            <w:r w:rsidRPr="00FE7D4C">
              <w:t>Malaria</w:t>
            </w:r>
          </w:p>
        </w:tc>
        <w:tc>
          <w:tcPr>
            <w:tcW w:w="3111" w:type="dxa"/>
            <w:gridSpan w:val="4"/>
            <w:hideMark/>
          </w:tcPr>
          <w:p w:rsidR="00FE7D4C" w:rsidRPr="00FE7D4C" w:rsidRDefault="00FE7D4C" w:rsidP="00FE7D4C">
            <w:r w:rsidRPr="00FE7D4C">
              <w:t>Other fever Related</w:t>
            </w:r>
          </w:p>
        </w:tc>
        <w:tc>
          <w:tcPr>
            <w:tcW w:w="3005" w:type="dxa"/>
            <w:gridSpan w:val="4"/>
            <w:hideMark/>
          </w:tcPr>
          <w:p w:rsidR="00FE7D4C" w:rsidRPr="00FE7D4C" w:rsidRDefault="00FE7D4C" w:rsidP="00FE7D4C">
            <w:r w:rsidRPr="00FE7D4C">
              <w:t>HIV/Aids</w:t>
            </w:r>
          </w:p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648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684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02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48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8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02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</w:tr>
      <w:tr w:rsidR="00FE7D4C" w:rsidRPr="00FE7D4C" w:rsidTr="008F1FD8">
        <w:trPr>
          <w:trHeight w:val="540"/>
        </w:trPr>
        <w:tc>
          <w:tcPr>
            <w:tcW w:w="3126" w:type="dxa"/>
            <w:gridSpan w:val="4"/>
            <w:hideMark/>
          </w:tcPr>
          <w:p w:rsidR="00FE7D4C" w:rsidRPr="00FE7D4C" w:rsidRDefault="00FE7D4C" w:rsidP="00FE7D4C">
            <w:r w:rsidRPr="00FE7D4C">
              <w:t>Heart Disease/Hypertenion related</w:t>
            </w:r>
          </w:p>
        </w:tc>
        <w:tc>
          <w:tcPr>
            <w:tcW w:w="3111" w:type="dxa"/>
            <w:gridSpan w:val="4"/>
            <w:hideMark/>
          </w:tcPr>
          <w:p w:rsidR="00FE7D4C" w:rsidRPr="00FE7D4C" w:rsidRDefault="00FE7D4C" w:rsidP="00FE7D4C">
            <w:r w:rsidRPr="00FE7D4C">
              <w:t>Neurological Disease including strokes</w:t>
            </w:r>
          </w:p>
        </w:tc>
        <w:tc>
          <w:tcPr>
            <w:tcW w:w="3005" w:type="dxa"/>
            <w:gridSpan w:val="4"/>
            <w:hideMark/>
          </w:tcPr>
          <w:p w:rsidR="00FE7D4C" w:rsidRPr="00FE7D4C" w:rsidRDefault="00FE7D4C" w:rsidP="00FE7D4C">
            <w:r w:rsidRPr="00FE7D4C">
              <w:t>Trauma/Accidents/ Burn Cases</w:t>
            </w:r>
          </w:p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648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684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02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48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8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02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</w:tr>
      <w:tr w:rsidR="00FE7D4C" w:rsidRPr="00FE7D4C" w:rsidTr="008F1FD8">
        <w:trPr>
          <w:trHeight w:val="540"/>
        </w:trPr>
        <w:tc>
          <w:tcPr>
            <w:tcW w:w="3126" w:type="dxa"/>
            <w:gridSpan w:val="4"/>
            <w:hideMark/>
          </w:tcPr>
          <w:p w:rsidR="00FE7D4C" w:rsidRPr="00FE7D4C" w:rsidRDefault="00FE7D4C" w:rsidP="00FE7D4C">
            <w:r w:rsidRPr="00FE7D4C">
              <w:t>Suicide</w:t>
            </w:r>
          </w:p>
        </w:tc>
        <w:tc>
          <w:tcPr>
            <w:tcW w:w="3111" w:type="dxa"/>
            <w:gridSpan w:val="4"/>
            <w:hideMark/>
          </w:tcPr>
          <w:p w:rsidR="00FE7D4C" w:rsidRPr="00FE7D4C" w:rsidRDefault="00FE7D4C" w:rsidP="00FE7D4C">
            <w:r w:rsidRPr="00FE7D4C">
              <w:t>Animal Bites &amp; Stings</w:t>
            </w:r>
          </w:p>
        </w:tc>
        <w:tc>
          <w:tcPr>
            <w:tcW w:w="648" w:type="dxa"/>
            <w:hideMark/>
          </w:tcPr>
          <w:p w:rsidR="00FE7D4C" w:rsidRPr="00FE7D4C" w:rsidRDefault="00FE7D4C"/>
        </w:tc>
        <w:tc>
          <w:tcPr>
            <w:tcW w:w="684" w:type="dxa"/>
            <w:hideMark/>
          </w:tcPr>
          <w:p w:rsidR="00FE7D4C" w:rsidRPr="00FE7D4C" w:rsidRDefault="00FE7D4C"/>
        </w:tc>
        <w:tc>
          <w:tcPr>
            <w:tcW w:w="902" w:type="dxa"/>
            <w:hideMark/>
          </w:tcPr>
          <w:p w:rsidR="00FE7D4C" w:rsidRPr="00FE7D4C" w:rsidRDefault="00FE7D4C"/>
        </w:tc>
        <w:tc>
          <w:tcPr>
            <w:tcW w:w="771" w:type="dxa"/>
            <w:hideMark/>
          </w:tcPr>
          <w:p w:rsidR="00FE7D4C" w:rsidRPr="00FE7D4C" w:rsidRDefault="00FE7D4C"/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6-14 yrs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15-55 yrs.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Above 55yrs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Total</w:t>
            </w:r>
          </w:p>
        </w:tc>
        <w:tc>
          <w:tcPr>
            <w:tcW w:w="648" w:type="dxa"/>
            <w:hideMark/>
          </w:tcPr>
          <w:p w:rsidR="00FE7D4C" w:rsidRPr="00FE7D4C" w:rsidRDefault="00FE7D4C"/>
        </w:tc>
        <w:tc>
          <w:tcPr>
            <w:tcW w:w="684" w:type="dxa"/>
            <w:hideMark/>
          </w:tcPr>
          <w:p w:rsidR="00FE7D4C" w:rsidRPr="00FE7D4C" w:rsidRDefault="00FE7D4C"/>
        </w:tc>
        <w:tc>
          <w:tcPr>
            <w:tcW w:w="902" w:type="dxa"/>
            <w:hideMark/>
          </w:tcPr>
          <w:p w:rsidR="00FE7D4C" w:rsidRPr="00FE7D4C" w:rsidRDefault="00FE7D4C"/>
        </w:tc>
        <w:tc>
          <w:tcPr>
            <w:tcW w:w="771" w:type="dxa"/>
            <w:hideMark/>
          </w:tcPr>
          <w:p w:rsidR="00FE7D4C" w:rsidRPr="00FE7D4C" w:rsidRDefault="00FE7D4C"/>
        </w:tc>
      </w:tr>
      <w:tr w:rsidR="00FE7D4C" w:rsidRPr="00FE7D4C" w:rsidTr="008F1FD8">
        <w:trPr>
          <w:trHeight w:val="540"/>
        </w:trPr>
        <w:tc>
          <w:tcPr>
            <w:tcW w:w="720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19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92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64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26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33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88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771" w:type="dxa"/>
            <w:hideMark/>
          </w:tcPr>
          <w:p w:rsidR="00FE7D4C" w:rsidRPr="00FE7D4C" w:rsidRDefault="00FE7D4C" w:rsidP="00FE7D4C">
            <w:r w:rsidRPr="00FE7D4C">
              <w:t>0</w:t>
            </w:r>
          </w:p>
        </w:tc>
        <w:tc>
          <w:tcPr>
            <w:tcW w:w="648" w:type="dxa"/>
            <w:hideMark/>
          </w:tcPr>
          <w:p w:rsidR="00FE7D4C" w:rsidRPr="00FE7D4C" w:rsidRDefault="00FE7D4C"/>
        </w:tc>
        <w:tc>
          <w:tcPr>
            <w:tcW w:w="684" w:type="dxa"/>
            <w:hideMark/>
          </w:tcPr>
          <w:p w:rsidR="00FE7D4C" w:rsidRPr="00FE7D4C" w:rsidRDefault="00FE7D4C"/>
        </w:tc>
        <w:tc>
          <w:tcPr>
            <w:tcW w:w="902" w:type="dxa"/>
            <w:hideMark/>
          </w:tcPr>
          <w:p w:rsidR="00FE7D4C" w:rsidRPr="00FE7D4C" w:rsidRDefault="00FE7D4C"/>
        </w:tc>
        <w:tc>
          <w:tcPr>
            <w:tcW w:w="771" w:type="dxa"/>
            <w:hideMark/>
          </w:tcPr>
          <w:p w:rsidR="00FE7D4C" w:rsidRPr="00FE7D4C" w:rsidRDefault="00FE7D4C"/>
        </w:tc>
      </w:tr>
    </w:tbl>
    <w:p w:rsidR="00FE7D4C" w:rsidRDefault="00FE7D4C"/>
    <w:p w:rsidR="00FE7D4C" w:rsidRDefault="00FE7D4C"/>
    <w:sectPr w:rsidR="00FE7D4C" w:rsidSect="007C4728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C2" w:rsidRDefault="00F83BC2" w:rsidP="007C4728">
      <w:pPr>
        <w:spacing w:after="0" w:line="240" w:lineRule="auto"/>
      </w:pPr>
      <w:r>
        <w:separator/>
      </w:r>
    </w:p>
  </w:endnote>
  <w:endnote w:type="continuationSeparator" w:id="0">
    <w:p w:rsidR="00F83BC2" w:rsidRDefault="00F83BC2" w:rsidP="007C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6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C4728" w:rsidRDefault="007C4728">
            <w:pPr>
              <w:pStyle w:val="Footer"/>
              <w:jc w:val="center"/>
            </w:pPr>
            <w:r>
              <w:t xml:space="preserve">Page </w:t>
            </w:r>
            <w:r w:rsidR="006178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7882">
              <w:rPr>
                <w:b/>
                <w:sz w:val="24"/>
                <w:szCs w:val="24"/>
              </w:rPr>
              <w:fldChar w:fldCharType="separate"/>
            </w:r>
            <w:r w:rsidR="00B7145E">
              <w:rPr>
                <w:b/>
                <w:noProof/>
              </w:rPr>
              <w:t>3</w:t>
            </w:r>
            <w:r w:rsidR="006178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78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7882">
              <w:rPr>
                <w:b/>
                <w:sz w:val="24"/>
                <w:szCs w:val="24"/>
              </w:rPr>
              <w:fldChar w:fldCharType="separate"/>
            </w:r>
            <w:r w:rsidR="00B7145E">
              <w:rPr>
                <w:b/>
                <w:noProof/>
              </w:rPr>
              <w:t>12</w:t>
            </w:r>
            <w:r w:rsidR="006178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4728" w:rsidRDefault="007C47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C2" w:rsidRDefault="00F83BC2" w:rsidP="007C4728">
      <w:pPr>
        <w:spacing w:after="0" w:line="240" w:lineRule="auto"/>
      </w:pPr>
      <w:r>
        <w:separator/>
      </w:r>
    </w:p>
  </w:footnote>
  <w:footnote w:type="continuationSeparator" w:id="0">
    <w:p w:rsidR="00F83BC2" w:rsidRDefault="00F83BC2" w:rsidP="007C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28" w:rsidRDefault="007C4728">
    <w:pPr>
      <w:pStyle w:val="Header"/>
    </w:pPr>
    <w:r>
      <w:t>Bihar- Jammui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7D4C"/>
    <w:rsid w:val="002474F4"/>
    <w:rsid w:val="00277B75"/>
    <w:rsid w:val="00617882"/>
    <w:rsid w:val="006866B3"/>
    <w:rsid w:val="007C4728"/>
    <w:rsid w:val="008F1FD8"/>
    <w:rsid w:val="00B7145E"/>
    <w:rsid w:val="00D82C42"/>
    <w:rsid w:val="00F83BC2"/>
    <w:rsid w:val="00FE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728"/>
  </w:style>
  <w:style w:type="paragraph" w:styleId="Footer">
    <w:name w:val="footer"/>
    <w:basedOn w:val="Normal"/>
    <w:link w:val="FooterChar"/>
    <w:uiPriority w:val="99"/>
    <w:unhideWhenUsed/>
    <w:rsid w:val="007C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28"/>
  </w:style>
  <w:style w:type="paragraph" w:styleId="NoSpacing">
    <w:name w:val="No Spacing"/>
    <w:link w:val="NoSpacingChar"/>
    <w:uiPriority w:val="1"/>
    <w:qFormat/>
    <w:rsid w:val="007C4728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4728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jammu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jammui!$AI$36</c:f>
              <c:strCache>
                <c:ptCount val="1"/>
                <c:pt idx="0">
                  <c:v>Bihar-Jammui-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jammui!$AJ$35:$AM$35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jammui!$AJ$36:$AM$36</c:f>
              <c:numCache>
                <c:formatCode>0%</c:formatCode>
                <c:ptCount val="4"/>
                <c:pt idx="0">
                  <c:v>2.2139574698775703E-2</c:v>
                </c:pt>
                <c:pt idx="1">
                  <c:v>2.916344719133717E-2</c:v>
                </c:pt>
                <c:pt idx="2">
                  <c:v>0.18385294313862693</c:v>
                </c:pt>
                <c:pt idx="3">
                  <c:v>0.76484403497126063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jammui!$AI$182</c:f>
              <c:strCache>
                <c:ptCount val="1"/>
                <c:pt idx="0">
                  <c:v>Bihar-Jammui-Immunisation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jammui!$AJ$181:$AL$181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jammui!$AJ$182:$AL$182</c:f>
              <c:numCache>
                <c:formatCode>[$-1010409]General</c:formatCode>
                <c:ptCount val="3"/>
                <c:pt idx="0">
                  <c:v>5916</c:v>
                </c:pt>
                <c:pt idx="1">
                  <c:v>4820</c:v>
                </c:pt>
                <c:pt idx="2">
                  <c:v>4870</c:v>
                </c:pt>
              </c:numCache>
            </c:numRef>
          </c:val>
        </c:ser>
        <c:dLbls>
          <c:showVal val="1"/>
        </c:dLbls>
        <c:axId val="125524992"/>
        <c:axId val="125547264"/>
      </c:barChart>
      <c:catAx>
        <c:axId val="1255249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547264"/>
        <c:crosses val="autoZero"/>
        <c:auto val="1"/>
        <c:lblAlgn val="ctr"/>
        <c:lblOffset val="100"/>
      </c:catAx>
      <c:valAx>
        <c:axId val="12554726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5249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jammui!$AS$167</c:f>
              <c:strCache>
                <c:ptCount val="1"/>
                <c:pt idx="0">
                  <c:v>Bihar-Jammui-Immunisation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jammui!$AR$168:$AR$172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jammui!$AS$168:$AS$172</c:f>
              <c:numCache>
                <c:formatCode>0%</c:formatCode>
                <c:ptCount val="5"/>
                <c:pt idx="0">
                  <c:v>0.91584602340795651</c:v>
                </c:pt>
                <c:pt idx="1">
                  <c:v>0.86990446510112462</c:v>
                </c:pt>
                <c:pt idx="2">
                  <c:v>0.74103521836670605</c:v>
                </c:pt>
                <c:pt idx="3">
                  <c:v>0.82794309709921565</c:v>
                </c:pt>
                <c:pt idx="4">
                  <c:v>0.95287449597876361</c:v>
                </c:pt>
              </c:numCache>
            </c:numRef>
          </c:val>
        </c:ser>
        <c:axId val="125563264"/>
        <c:axId val="125564800"/>
      </c:barChart>
      <c:catAx>
        <c:axId val="125563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564800"/>
        <c:crosses val="autoZero"/>
        <c:auto val="1"/>
        <c:lblAlgn val="ctr"/>
        <c:lblOffset val="100"/>
      </c:catAx>
      <c:valAx>
        <c:axId val="1255648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5632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jammui!$AI$127</c:f>
              <c:strCache>
                <c:ptCount val="1"/>
                <c:pt idx="0">
                  <c:v>Bihar-Jammui-Abortions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551074673166399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2.8588452257781973E-2"/>
                  <c:y val="0.1044691571094532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8169731885663659"/>
                  <c:y val="0.12373343725643049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jammui!$AJ$126:$AL$126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jammui!$AJ$127:$AL$127</c:f>
              <c:numCache>
                <c:formatCode>0%</c:formatCode>
                <c:ptCount val="3"/>
                <c:pt idx="0">
                  <c:v>0.68794326241134762</c:v>
                </c:pt>
                <c:pt idx="1">
                  <c:v>0.31205673758865315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jammui!$AI$198</c:f>
              <c:strCache>
                <c:ptCount val="1"/>
                <c:pt idx="0">
                  <c:v>Bihar-Jammui-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jammui!$AJ$197:$AK$197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jammui!$AJ$198:$AK$198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jammui!$AI$45</c:f>
              <c:strCache>
                <c:ptCount val="1"/>
                <c:pt idx="0">
                  <c:v>Bihar-Jammui-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jammui!$AJ$44:$AL$44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jammui!$AJ$45:$AL$45</c:f>
              <c:numCache>
                <c:formatCode>0%</c:formatCode>
                <c:ptCount val="3"/>
                <c:pt idx="0">
                  <c:v>9.4148471615720514E-2</c:v>
                </c:pt>
                <c:pt idx="1">
                  <c:v>0.1240174672489083</c:v>
                </c:pt>
                <c:pt idx="2">
                  <c:v>0.78183406113537113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jammui!$AI$58</c:f>
              <c:strCache>
                <c:ptCount val="1"/>
                <c:pt idx="0">
                  <c:v>Bihar-Jammui-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jammui!$AJ$57:$AL$57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jammui!$AJ$58:$AL$58</c:f>
              <c:numCache>
                <c:formatCode>0.0%</c:formatCode>
                <c:ptCount val="3"/>
                <c:pt idx="0">
                  <c:v>1.4075067024128671E-2</c:v>
                </c:pt>
                <c:pt idx="1">
                  <c:v>4.2001787310098376E-2</c:v>
                </c:pt>
                <c:pt idx="2">
                  <c:v>0.94392314566577362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jammui!$AI$76</c:f>
              <c:strCache>
                <c:ptCount val="1"/>
                <c:pt idx="0">
                  <c:v>Bihar-Jammui-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jammui!$AJ$75:$AK$75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jammui!$AJ$76:$AK$76</c:f>
              <c:numCache>
                <c:formatCode>0%</c:formatCode>
                <c:ptCount val="2"/>
                <c:pt idx="0">
                  <c:v>0.78150134048257369</c:v>
                </c:pt>
                <c:pt idx="1">
                  <c:v>0.21849865951742686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jammui!$AI$98</c:f>
              <c:strCache>
                <c:ptCount val="1"/>
                <c:pt idx="0">
                  <c:v>Bihar-Jammui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jammui!$AJ$97:$AL$97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jammui!$AJ$98:$AL$98</c:f>
              <c:numCache>
                <c:formatCode>0%</c:formatCode>
                <c:ptCount val="3"/>
                <c:pt idx="0">
                  <c:v>6.0048038430744598E-2</c:v>
                </c:pt>
                <c:pt idx="1">
                  <c:v>1.8567917783735479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24929152"/>
        <c:axId val="124930688"/>
      </c:barChart>
      <c:catAx>
        <c:axId val="1249291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930688"/>
        <c:crosses val="autoZero"/>
        <c:auto val="1"/>
        <c:lblAlgn val="ctr"/>
        <c:lblOffset val="100"/>
      </c:catAx>
      <c:valAx>
        <c:axId val="1249306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9291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jammui!$AS$97</c:f>
              <c:strCache>
                <c:ptCount val="1"/>
                <c:pt idx="0">
                  <c:v>Bihar-Jammui-ANC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jammui!$AR$98:$AR$105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jammui!$AS$98:$AS$105</c:f>
              <c:numCache>
                <c:formatCode>[$-1010409]General</c:formatCode>
                <c:ptCount val="8"/>
                <c:pt idx="0" formatCode="_(* #,##0_);_(* \(#,##0\);_(* &quot;-&quot;??_);_(@_)">
                  <c:v>51957.314640000011</c:v>
                </c:pt>
                <c:pt idx="1">
                  <c:v>57686</c:v>
                </c:pt>
                <c:pt idx="2">
                  <c:v>20738</c:v>
                </c:pt>
                <c:pt idx="3">
                  <c:v>17822</c:v>
                </c:pt>
                <c:pt idx="4">
                  <c:v>18170</c:v>
                </c:pt>
                <c:pt idx="5">
                  <c:v>32084</c:v>
                </c:pt>
                <c:pt idx="6">
                  <c:v>27661</c:v>
                </c:pt>
                <c:pt idx="7">
                  <c:v>114633</c:v>
                </c:pt>
              </c:numCache>
            </c:numRef>
          </c:val>
        </c:ser>
        <c:dLbls>
          <c:showVal val="1"/>
        </c:dLbls>
        <c:axId val="125038976"/>
        <c:axId val="125040512"/>
      </c:barChart>
      <c:catAx>
        <c:axId val="1250389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40512"/>
        <c:crosses val="autoZero"/>
        <c:auto val="1"/>
        <c:lblAlgn val="ctr"/>
        <c:lblOffset val="100"/>
      </c:catAx>
      <c:valAx>
        <c:axId val="1250405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389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jammui!$AK$118</c:f>
              <c:strCache>
                <c:ptCount val="1"/>
                <c:pt idx="0">
                  <c:v>Bihar-Jammui-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jammui!$AJ$119:$AJ$122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jammui!$AK$119:$AK$122</c:f>
              <c:numCache>
                <c:formatCode>0.0%</c:formatCode>
                <c:ptCount val="4"/>
                <c:pt idx="0">
                  <c:v>1.4526921610096041E-2</c:v>
                </c:pt>
                <c:pt idx="1">
                  <c:v>4.3338071629164804E-4</c:v>
                </c:pt>
                <c:pt idx="2">
                  <c:v>9.5343757584162537E-4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25078912"/>
        <c:axId val="125092992"/>
      </c:barChart>
      <c:catAx>
        <c:axId val="125078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92992"/>
        <c:crosses val="autoZero"/>
        <c:auto val="1"/>
        <c:lblAlgn val="ctr"/>
        <c:lblOffset val="100"/>
      </c:catAx>
      <c:valAx>
        <c:axId val="12509299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78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jammui!$AI$137</c:f>
              <c:strCache>
                <c:ptCount val="1"/>
                <c:pt idx="0">
                  <c:v>Bihar-Jammui-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jammui!$AJ$136:$AK$136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jammui!$AJ$137:$AK$137</c:f>
              <c:numCache>
                <c:formatCode>0%</c:formatCode>
                <c:ptCount val="2"/>
                <c:pt idx="0">
                  <c:v>0.71292576419213971</c:v>
                </c:pt>
                <c:pt idx="1">
                  <c:v>0.34183406113537163</c:v>
                </c:pt>
              </c:numCache>
            </c:numRef>
          </c:val>
        </c:ser>
        <c:gapWidth val="100"/>
        <c:axId val="125448960"/>
        <c:axId val="125450496"/>
      </c:barChart>
      <c:catAx>
        <c:axId val="125448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450496"/>
        <c:crosses val="autoZero"/>
        <c:auto val="1"/>
        <c:lblAlgn val="ctr"/>
        <c:lblOffset val="100"/>
      </c:catAx>
      <c:valAx>
        <c:axId val="1254504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44896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jammui!$AK$153</c:f>
              <c:strCache>
                <c:ptCount val="1"/>
                <c:pt idx="0">
                  <c:v>Bihar-Jammui-Births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jammui!$AJ$154:$AJ$158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jammui!$AK$154:$AK$158</c:f>
              <c:numCache>
                <c:formatCode>_(* #,##0_);_(* \(#,##0\);_(* "-"??_);_(@_)</c:formatCode>
                <c:ptCount val="5"/>
                <c:pt idx="0">
                  <c:v>47233.922400000003</c:v>
                </c:pt>
                <c:pt idx="1">
                  <c:v>19033</c:v>
                </c:pt>
                <c:pt idx="2">
                  <c:v>10594</c:v>
                </c:pt>
                <c:pt idx="3">
                  <c:v>2013</c:v>
                </c:pt>
                <c:pt idx="4">
                  <c:v>7849</c:v>
                </c:pt>
              </c:numCache>
            </c:numRef>
          </c:val>
        </c:ser>
        <c:dLbls>
          <c:showVal val="1"/>
        </c:dLbls>
        <c:axId val="125491072"/>
        <c:axId val="125492608"/>
      </c:barChart>
      <c:catAx>
        <c:axId val="125491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492608"/>
        <c:crosses val="autoZero"/>
        <c:auto val="1"/>
        <c:lblAlgn val="ctr"/>
        <c:lblOffset val="100"/>
      </c:catAx>
      <c:valAx>
        <c:axId val="12549260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491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E0D9FE591E4BCAB78B2B8DCC46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88BE-9911-4611-AE47-2D485F78A9A7}"/>
      </w:docPartPr>
      <w:docPartBody>
        <w:p w:rsidR="003060C3" w:rsidRDefault="00862210" w:rsidP="00862210">
          <w:pPr>
            <w:pStyle w:val="54E0D9FE591E4BCAB78B2B8DCC46E4F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B4B21411B65245898DB5F9CDF0A9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559F-C015-480F-8096-E237C38AB428}"/>
      </w:docPartPr>
      <w:docPartBody>
        <w:p w:rsidR="003060C3" w:rsidRDefault="00862210" w:rsidP="00862210">
          <w:pPr>
            <w:pStyle w:val="B4B21411B65245898DB5F9CDF0A9996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62210"/>
    <w:rsid w:val="002C4930"/>
    <w:rsid w:val="003060C3"/>
    <w:rsid w:val="00862210"/>
    <w:rsid w:val="00E7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E0D9FE591E4BCAB78B2B8DCC46E4F0">
    <w:name w:val="54E0D9FE591E4BCAB78B2B8DCC46E4F0"/>
    <w:rsid w:val="00862210"/>
  </w:style>
  <w:style w:type="paragraph" w:customStyle="1" w:styleId="B4B21411B65245898DB5F9CDF0A9996F">
    <w:name w:val="B4B21411B65245898DB5F9CDF0A9996F"/>
    <w:rsid w:val="00862210"/>
  </w:style>
  <w:style w:type="paragraph" w:customStyle="1" w:styleId="1F53CAB26493420184BADFEB6C51FB6E">
    <w:name w:val="1F53CAB26493420184BADFEB6C51FB6E"/>
    <w:rsid w:val="00862210"/>
  </w:style>
  <w:style w:type="paragraph" w:customStyle="1" w:styleId="CA83BED815FA4533B5FC2DAE9291242E">
    <w:name w:val="CA83BED815FA4533B5FC2DAE9291242E"/>
    <w:rsid w:val="00862210"/>
  </w:style>
  <w:style w:type="paragraph" w:customStyle="1" w:styleId="1EB2B1DF45204143B4F832A9BC6542E5">
    <w:name w:val="1EB2B1DF45204143B4F832A9BC6542E5"/>
    <w:rsid w:val="008622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1309</Words>
  <Characters>7462</Characters>
  <Application>Microsoft Office Word</Application>
  <DocSecurity>0</DocSecurity>
  <Lines>62</Lines>
  <Paragraphs>17</Paragraphs>
  <ScaleCrop>false</ScaleCrop>
  <Company>NHSRC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Jammui </dc:title>
  <dc:subject>HMIS DATA ANALYSIS 2009-10</dc:subject>
  <dc:creator>KUNAL</dc:creator>
  <cp:keywords/>
  <dc:description/>
  <cp:lastModifiedBy>SANDHYA</cp:lastModifiedBy>
  <cp:revision>6</cp:revision>
  <dcterms:created xsi:type="dcterms:W3CDTF">2010-08-12T12:50:00Z</dcterms:created>
  <dcterms:modified xsi:type="dcterms:W3CDTF">2010-08-30T06:20:00Z</dcterms:modified>
</cp:coreProperties>
</file>