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4426736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4D32C5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600CA8140E6740ADADD5D8AC4CBC1B5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D32C5" w:rsidRDefault="004D32C5" w:rsidP="004D32C5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4D32C5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4C580CDA481A40CEA3AAD49E79FBA11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D32C5" w:rsidRDefault="004D32C5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4D32C5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Bihar- khagaria </w:t>
                    </w:r>
                  </w:p>
                </w:sdtContent>
              </w:sdt>
            </w:tc>
          </w:tr>
          <w:tr w:rsidR="004D32C5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05ACA0B5DB1B47D49B2389636DF6852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D32C5" w:rsidRDefault="00DD427B" w:rsidP="00DD427B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4D32C5" w:rsidRDefault="004D32C5"/>
        <w:p w:rsidR="004D32C5" w:rsidRDefault="004D32C5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4D32C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D32C5" w:rsidRDefault="004D32C5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4D32C5" w:rsidRDefault="00DD427B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8/25/2010</w:t>
                    </w:r>
                  </w:p>
                </w:sdtContent>
              </w:sdt>
              <w:p w:rsidR="004D32C5" w:rsidRDefault="004D32C5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4D32C5" w:rsidRDefault="004D32C5"/>
        <w:p w:rsidR="004D32C5" w:rsidRDefault="004D32C5">
          <w:r>
            <w:br w:type="page"/>
          </w:r>
        </w:p>
      </w:sdtContent>
    </w:sdt>
    <w:tbl>
      <w:tblPr>
        <w:tblW w:w="5386" w:type="pct"/>
        <w:tblLook w:val="04A0"/>
      </w:tblPr>
      <w:tblGrid>
        <w:gridCol w:w="3368"/>
        <w:gridCol w:w="2053"/>
        <w:gridCol w:w="2517"/>
        <w:gridCol w:w="2017"/>
      </w:tblGrid>
      <w:tr w:rsidR="004C7486" w:rsidRPr="004C7486" w:rsidTr="004C7486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Bihar-Khagaria-  Summary-Apr'09 to Mar'10</w:t>
            </w:r>
          </w:p>
        </w:tc>
      </w:tr>
      <w:tr w:rsidR="004C7486" w:rsidRPr="004C7486" w:rsidTr="004C7486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4C7486" w:rsidRPr="004C7486" w:rsidTr="004C7486">
        <w:trPr>
          <w:trHeight w:val="20"/>
        </w:trPr>
        <w:tc>
          <w:tcPr>
            <w:tcW w:w="1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66%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Registraion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DD427B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black"/>
              </w:rPr>
            </w:pPr>
            <w:r w:rsidRPr="00DD427B">
              <w:rPr>
                <w:rFonts w:ascii="Calibri" w:eastAsia="Times New Roman" w:hAnsi="Calibri" w:cs="Arial"/>
                <w:color w:val="000000"/>
                <w:highlight w:val="black"/>
              </w:rPr>
              <w:t>123%</w:t>
            </w:r>
          </w:p>
        </w:tc>
      </w:tr>
      <w:tr w:rsidR="004C7486" w:rsidRPr="004C7486" w:rsidTr="004C7486">
        <w:trPr>
          <w:trHeight w:val="20"/>
        </w:trPr>
        <w:tc>
          <w:tcPr>
            <w:tcW w:w="1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Reigtrations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46%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Registraion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DD427B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black"/>
              </w:rPr>
            </w:pPr>
            <w:r w:rsidRPr="00DD427B">
              <w:rPr>
                <w:rFonts w:ascii="Calibri" w:eastAsia="Times New Roman" w:hAnsi="Calibri" w:cs="Arial"/>
                <w:color w:val="000000"/>
                <w:highlight w:val="black"/>
              </w:rPr>
              <w:t>222%</w:t>
            </w:r>
          </w:p>
        </w:tc>
      </w:tr>
      <w:tr w:rsidR="004C7486" w:rsidRPr="004C7486" w:rsidTr="004C7486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4C7486" w:rsidRPr="004C7486" w:rsidTr="004C7486">
        <w:trPr>
          <w:trHeight w:val="20"/>
        </w:trPr>
        <w:tc>
          <w:tcPr>
            <w:tcW w:w="1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44.5%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</w:tr>
      <w:tr w:rsidR="004C7486" w:rsidRPr="004C7486" w:rsidTr="004C7486">
        <w:trPr>
          <w:trHeight w:val="20"/>
        </w:trPr>
        <w:tc>
          <w:tcPr>
            <w:tcW w:w="1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55.3%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</w:tr>
      <w:tr w:rsidR="004C7486" w:rsidRPr="004C7486" w:rsidTr="004C7486">
        <w:trPr>
          <w:trHeight w:val="20"/>
        </w:trPr>
        <w:tc>
          <w:tcPr>
            <w:tcW w:w="1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99.7%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4C7486" w:rsidRPr="004C7486" w:rsidTr="004C7486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4C7486" w:rsidRPr="004C7486" w:rsidTr="004C7486">
        <w:trPr>
          <w:trHeight w:val="20"/>
        </w:trPr>
        <w:tc>
          <w:tcPr>
            <w:tcW w:w="1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69%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</w:tr>
      <w:tr w:rsidR="004C7486" w:rsidRPr="004C7486" w:rsidTr="004C7486">
        <w:trPr>
          <w:trHeight w:val="20"/>
        </w:trPr>
        <w:tc>
          <w:tcPr>
            <w:tcW w:w="1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 xml:space="preserve">                   497 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4C7486" w:rsidRPr="004C7486" w:rsidTr="004C7486">
        <w:trPr>
          <w:trHeight w:val="20"/>
        </w:trPr>
        <w:tc>
          <w:tcPr>
            <w:tcW w:w="1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Birh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 xml:space="preserve">                   957 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  <w:tr w:rsidR="004C7486" w:rsidRPr="004C7486" w:rsidTr="004C7486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4C7486" w:rsidRPr="004C7486" w:rsidTr="004C7486">
        <w:trPr>
          <w:trHeight w:val="20"/>
        </w:trPr>
        <w:tc>
          <w:tcPr>
            <w:tcW w:w="1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108%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</w:tr>
      <w:tr w:rsidR="004C7486" w:rsidRPr="004C7486" w:rsidTr="004C7486">
        <w:trPr>
          <w:trHeight w:val="20"/>
        </w:trPr>
        <w:tc>
          <w:tcPr>
            <w:tcW w:w="1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129%</w:t>
            </w:r>
          </w:p>
        </w:tc>
      </w:tr>
      <w:tr w:rsidR="004C7486" w:rsidRPr="004C7486" w:rsidTr="004C7486">
        <w:trPr>
          <w:trHeight w:val="20"/>
        </w:trPr>
        <w:tc>
          <w:tcPr>
            <w:tcW w:w="1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101%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C7486" w:rsidRPr="004C7486" w:rsidTr="004C7486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Plannng</w:t>
            </w:r>
          </w:p>
        </w:tc>
      </w:tr>
      <w:tr w:rsidR="004C7486" w:rsidRPr="004C7486" w:rsidTr="004C7486">
        <w:trPr>
          <w:trHeight w:val="20"/>
        </w:trPr>
        <w:tc>
          <w:tcPr>
            <w:tcW w:w="1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 xml:space="preserve">             10,139 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44%</w:t>
            </w:r>
          </w:p>
        </w:tc>
      </w:tr>
      <w:tr w:rsidR="004C7486" w:rsidRPr="004C7486" w:rsidTr="004C7486">
        <w:trPr>
          <w:trHeight w:val="20"/>
        </w:trPr>
        <w:tc>
          <w:tcPr>
            <w:tcW w:w="1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  <w:tr w:rsidR="004C7486" w:rsidRPr="004C7486" w:rsidTr="004C7486">
        <w:trPr>
          <w:trHeight w:val="20"/>
        </w:trPr>
        <w:tc>
          <w:tcPr>
            <w:tcW w:w="1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4C7486" w:rsidRPr="004C7486" w:rsidTr="004C7486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4C7486" w:rsidRPr="004C7486" w:rsidTr="004C7486">
        <w:trPr>
          <w:trHeight w:val="20"/>
        </w:trPr>
        <w:tc>
          <w:tcPr>
            <w:tcW w:w="1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 xml:space="preserve">         6,93,165 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4C7486" w:rsidRPr="004C7486" w:rsidTr="004C7486">
        <w:trPr>
          <w:trHeight w:val="20"/>
        </w:trPr>
        <w:tc>
          <w:tcPr>
            <w:tcW w:w="1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 xml:space="preserve">             18,170 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 xml:space="preserve">                 2,744 </w:t>
            </w:r>
          </w:p>
        </w:tc>
      </w:tr>
    </w:tbl>
    <w:p w:rsidR="000E54D0" w:rsidRDefault="000E54D0"/>
    <w:p w:rsidR="004C7486" w:rsidRDefault="004C7486"/>
    <w:tbl>
      <w:tblPr>
        <w:tblW w:w="5000" w:type="pct"/>
        <w:tblLook w:val="04A0"/>
      </w:tblPr>
      <w:tblGrid>
        <w:gridCol w:w="1976"/>
        <w:gridCol w:w="1789"/>
        <w:gridCol w:w="1817"/>
        <w:gridCol w:w="1950"/>
        <w:gridCol w:w="1710"/>
      </w:tblGrid>
      <w:tr w:rsidR="004C7486" w:rsidRPr="004C7486" w:rsidTr="004C7486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Bihar-Khagaria- Deliveries Apr'09 to Mar'10</w:t>
            </w:r>
          </w:p>
        </w:tc>
      </w:tr>
      <w:tr w:rsidR="004C7486" w:rsidRPr="004C7486" w:rsidTr="004C7486">
        <w:trPr>
          <w:trHeight w:val="20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7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14,67,722 </w:t>
            </w:r>
          </w:p>
        </w:tc>
        <w:tc>
          <w:tcPr>
            <w:tcW w:w="20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 xml:space="preserve">            44,482 </w:t>
            </w:r>
          </w:p>
        </w:tc>
      </w:tr>
      <w:tr w:rsidR="004C7486" w:rsidRPr="004C7486" w:rsidTr="004C7486">
        <w:trPr>
          <w:trHeight w:val="20"/>
        </w:trPr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7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7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486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486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486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4C7486" w:rsidRPr="004C7486" w:rsidTr="004C7486">
        <w:trPr>
          <w:trHeight w:val="20"/>
        </w:trPr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7486" w:rsidRPr="004C7486" w:rsidRDefault="004C7486" w:rsidP="004C748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 xml:space="preserve">                         80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7486" w:rsidRPr="004C7486" w:rsidRDefault="004C7486" w:rsidP="004C748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 xml:space="preserve">                       -   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7486" w:rsidRPr="004C7486" w:rsidRDefault="004C7486" w:rsidP="004C748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 xml:space="preserve">              24,602 </w:t>
            </w:r>
          </w:p>
        </w:tc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 xml:space="preserve">                24,682 </w:t>
            </w:r>
          </w:p>
        </w:tc>
        <w:tc>
          <w:tcPr>
            <w:tcW w:w="9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7486" w:rsidRPr="004C7486" w:rsidRDefault="004C7486" w:rsidP="004C748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 xml:space="preserve">            19,800 </w:t>
            </w:r>
          </w:p>
        </w:tc>
      </w:tr>
      <w:tr w:rsidR="004C7486" w:rsidRPr="004C7486" w:rsidTr="004C7486">
        <w:trPr>
          <w:trHeight w:val="20"/>
        </w:trPr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7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74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486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486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486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4C7486" w:rsidRPr="004C7486" w:rsidTr="004C7486">
        <w:trPr>
          <w:trHeight w:val="20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55%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55%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45%</w:t>
            </w:r>
          </w:p>
        </w:tc>
      </w:tr>
    </w:tbl>
    <w:p w:rsidR="004C7486" w:rsidRDefault="004C7486"/>
    <w:p w:rsidR="004C7486" w:rsidRDefault="004C7486">
      <w:r w:rsidRPr="004C7486">
        <w:rPr>
          <w:noProof/>
          <w:lang w:val="en-US" w:eastAsia="en-US"/>
        </w:rPr>
        <w:drawing>
          <wp:inline distT="0" distB="0" distL="0" distR="0">
            <wp:extent cx="5731510" cy="2640414"/>
            <wp:effectExtent l="19050" t="0" r="21590" b="7536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C7486" w:rsidRDefault="004C7486">
      <w:r w:rsidRPr="004C7486">
        <w:rPr>
          <w:noProof/>
          <w:lang w:val="en-US" w:eastAsia="en-US"/>
        </w:rPr>
        <w:drawing>
          <wp:inline distT="0" distB="0" distL="0" distR="0">
            <wp:extent cx="5731510" cy="3111916"/>
            <wp:effectExtent l="19050" t="0" r="2159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7486" w:rsidRDefault="004C7486"/>
    <w:p w:rsidR="004C7486" w:rsidRDefault="004C7486"/>
    <w:p w:rsidR="004C7486" w:rsidRDefault="004C7486"/>
    <w:tbl>
      <w:tblPr>
        <w:tblW w:w="5000" w:type="pct"/>
        <w:tblLook w:val="04A0"/>
      </w:tblPr>
      <w:tblGrid>
        <w:gridCol w:w="3272"/>
        <w:gridCol w:w="2963"/>
        <w:gridCol w:w="3007"/>
      </w:tblGrid>
      <w:tr w:rsidR="004C7486" w:rsidRPr="004C7486" w:rsidTr="004C7486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Bihar-Khagaria- C sections &amp; Complicated Deliveries Apr'09 to Mar'10</w:t>
            </w:r>
          </w:p>
        </w:tc>
      </w:tr>
      <w:tr w:rsidR="004C7486" w:rsidRPr="004C7486" w:rsidTr="004C7486">
        <w:trPr>
          <w:trHeight w:val="20"/>
        </w:trPr>
        <w:tc>
          <w:tcPr>
            <w:tcW w:w="17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C748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486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7486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4C7486" w:rsidRPr="004C7486" w:rsidTr="004C7486">
        <w:trPr>
          <w:trHeight w:val="20"/>
        </w:trPr>
        <w:tc>
          <w:tcPr>
            <w:tcW w:w="1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 xml:space="preserve">              24,602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4C7486" w:rsidRPr="004C7486" w:rsidTr="004C7486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C748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 xml:space="preserve">                       -  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4C7486" w:rsidRPr="004C7486" w:rsidTr="004C7486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C748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4C7486" w:rsidRPr="004C7486" w:rsidTr="004C7486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C748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 xml:space="preserve">                    779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 xml:space="preserve">                 1,286 </w:t>
            </w:r>
          </w:p>
        </w:tc>
      </w:tr>
      <w:tr w:rsidR="004C7486" w:rsidRPr="004C7486" w:rsidTr="004C7486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C748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4C7486" w:rsidRDefault="004C7486"/>
    <w:p w:rsidR="004C7486" w:rsidRDefault="004C7486">
      <w:r w:rsidRPr="004C7486">
        <w:rPr>
          <w:noProof/>
          <w:lang w:val="en-US" w:eastAsia="en-US"/>
        </w:rPr>
        <w:drawing>
          <wp:inline distT="0" distB="0" distL="0" distR="0">
            <wp:extent cx="5731510" cy="2983937"/>
            <wp:effectExtent l="19050" t="0" r="21590" b="6913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4C7486" w:rsidRPr="004C7486" w:rsidTr="004C7486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C748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Bihar-Khagaria- Complicated Pregnancies &amp; Deliveries Treated - Apr'09 to Mar'10</w:t>
            </w:r>
          </w:p>
        </w:tc>
      </w:tr>
      <w:tr w:rsidR="004C7486" w:rsidRPr="004C7486" w:rsidTr="004C7486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4C7486" w:rsidRPr="004C7486" w:rsidTr="004C7486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24,682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C7486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31,346 </w:t>
            </w:r>
          </w:p>
        </w:tc>
      </w:tr>
      <w:tr w:rsidR="004C7486" w:rsidRPr="004C7486" w:rsidTr="004C7486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7486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7486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7486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7486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7486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7486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4C7486" w:rsidRPr="004C7486" w:rsidTr="004C7486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C7486" w:rsidRPr="004C7486" w:rsidTr="004C7486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4C7486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2,065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4C7486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4C7486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-  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748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629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748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-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C748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497 </w:t>
            </w:r>
          </w:p>
        </w:tc>
      </w:tr>
      <w:tr w:rsidR="004C7486" w:rsidRPr="004C7486" w:rsidTr="004C7486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7486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7486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7486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4C7486" w:rsidRPr="004C7486" w:rsidTr="004C7486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C7486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C748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C748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C748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486" w:rsidRPr="004C7486" w:rsidRDefault="004C7486" w:rsidP="004C74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C7486" w:rsidRPr="004C7486" w:rsidTr="004C7486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86" w:rsidRPr="004C7486" w:rsidRDefault="004C7486" w:rsidP="004C74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C748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7,029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86" w:rsidRPr="004C7486" w:rsidRDefault="004C7486" w:rsidP="004C74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C748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5,231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86" w:rsidRPr="004C7486" w:rsidRDefault="004C7486" w:rsidP="004C74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C748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11,585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86" w:rsidRPr="004C7486" w:rsidRDefault="004C7486" w:rsidP="004C74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C748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486" w:rsidRPr="004C7486" w:rsidRDefault="004C7486" w:rsidP="004C74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C748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7486" w:rsidRPr="004C7486" w:rsidRDefault="004C7486" w:rsidP="004C74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C7486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45 </w:t>
            </w:r>
          </w:p>
        </w:tc>
      </w:tr>
    </w:tbl>
    <w:p w:rsidR="004C7486" w:rsidRDefault="004C7486"/>
    <w:p w:rsidR="00782B12" w:rsidRDefault="004C7486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301815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2B12" w:rsidRDefault="00782B12"/>
    <w:p w:rsidR="00782B12" w:rsidRDefault="004C7486">
      <w:r>
        <w:rPr>
          <w:noProof/>
          <w:lang w:val="en-US" w:eastAsia="en-US"/>
        </w:rPr>
        <w:drawing>
          <wp:inline distT="0" distB="0" distL="0" distR="0">
            <wp:extent cx="5943600" cy="2478405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82B12" w:rsidRDefault="00782B12"/>
    <w:p w:rsidR="00782B12" w:rsidRDefault="004C7486">
      <w:r>
        <w:rPr>
          <w:noProof/>
          <w:lang w:val="en-US" w:eastAsia="en-US"/>
        </w:rPr>
        <w:drawing>
          <wp:inline distT="0" distB="0" distL="0" distR="0">
            <wp:extent cx="5943600" cy="226822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82B12" w:rsidRDefault="004C7486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228981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82B12" w:rsidRDefault="004C7486">
      <w:r>
        <w:rPr>
          <w:noProof/>
          <w:lang w:val="en-US" w:eastAsia="en-US"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82B12" w:rsidRDefault="00782B12"/>
    <w:p w:rsidR="004C7486" w:rsidRDefault="004C7486">
      <w:r>
        <w:rPr>
          <w:noProof/>
          <w:lang w:val="en-US" w:eastAsia="en-US"/>
        </w:rPr>
        <w:drawing>
          <wp:inline distT="0" distB="0" distL="0" distR="0">
            <wp:extent cx="5943600" cy="190627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782B12" w:rsidRPr="00782B12" w:rsidTr="00782B12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82B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Bihar-Khagaria - Births - Apr'09 to Mar'10</w:t>
            </w:r>
          </w:p>
        </w:tc>
      </w:tr>
      <w:tr w:rsidR="00782B12" w:rsidRPr="00782B12" w:rsidTr="00782B12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782B12" w:rsidRPr="00782B12" w:rsidTr="00782B12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15,225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14,573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29,798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957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497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</w:tr>
    </w:tbl>
    <w:p w:rsidR="00782B12" w:rsidRDefault="00782B12"/>
    <w:p w:rsidR="00782B12" w:rsidRDefault="00782B12"/>
    <w:p w:rsidR="00782B12" w:rsidRDefault="00782B12">
      <w:r>
        <w:rPr>
          <w:noProof/>
          <w:lang w:val="en-US" w:eastAsia="en-US"/>
        </w:rPr>
        <w:drawing>
          <wp:inline distT="0" distB="0" distL="0" distR="0">
            <wp:extent cx="5943600" cy="2192655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82B12" w:rsidRDefault="00782B12">
      <w:r>
        <w:rPr>
          <w:noProof/>
          <w:lang w:val="en-US" w:eastAsia="en-US"/>
        </w:rPr>
        <w:drawing>
          <wp:inline distT="0" distB="0" distL="0" distR="0">
            <wp:extent cx="5943600" cy="2432050"/>
            <wp:effectExtent l="19050" t="0" r="19050" b="635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782B12" w:rsidRPr="00782B12" w:rsidTr="00782B12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Bihar-Khagaria- Apr'09 to Mar'10</w:t>
            </w:r>
          </w:p>
        </w:tc>
      </w:tr>
      <w:tr w:rsidR="00782B12" w:rsidRPr="00782B12" w:rsidTr="00782B1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782B12" w:rsidRPr="00782B12" w:rsidTr="00782B1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0.0%</w:t>
            </w:r>
          </w:p>
        </w:tc>
      </w:tr>
    </w:tbl>
    <w:p w:rsidR="00782B12" w:rsidRDefault="00782B12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782B12" w:rsidRPr="00782B12" w:rsidTr="00782B12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Bihar-Khagaria- Apr'09 to Mar'10</w:t>
            </w:r>
          </w:p>
        </w:tc>
      </w:tr>
      <w:tr w:rsidR="00782B12" w:rsidRPr="00782B12" w:rsidTr="00782B1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782B12" w:rsidRPr="00782B12" w:rsidTr="00782B1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6,93,165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-   </w:t>
            </w:r>
          </w:p>
        </w:tc>
      </w:tr>
    </w:tbl>
    <w:p w:rsidR="00782B12" w:rsidRDefault="00782B12"/>
    <w:p w:rsidR="00782B12" w:rsidRDefault="00782B12"/>
    <w:p w:rsidR="00782B12" w:rsidRDefault="00782B12"/>
    <w:p w:rsidR="00782B12" w:rsidRDefault="00782B12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782B12" w:rsidRPr="00782B12" w:rsidTr="00782B12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82B12">
              <w:rPr>
                <w:rFonts w:ascii="Calibri" w:eastAsia="Times New Roman" w:hAnsi="Calibri" w:cs="Arial"/>
                <w:b/>
                <w:bCs/>
                <w:color w:val="000000"/>
              </w:rPr>
              <w:t>Bihar-Khagaria-Sterilisations - Apr'09 to Mar'10</w:t>
            </w:r>
          </w:p>
        </w:tc>
      </w:tr>
      <w:tr w:rsidR="00782B12" w:rsidRPr="00782B12" w:rsidTr="00782B12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82B12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82B12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82B12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782B12" w:rsidRPr="00782B12" w:rsidTr="00782B1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782B1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 xml:space="preserve">               3,349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782B12" w:rsidRPr="00782B12" w:rsidTr="00782B1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 xml:space="preserve">                  190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782B12" w:rsidRPr="00782B12" w:rsidTr="00782B1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 xml:space="preserve">                  648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782B12" w:rsidRPr="00782B12" w:rsidTr="00782B1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 xml:space="preserve">               2,305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69%</w:t>
            </w:r>
          </w:p>
        </w:tc>
      </w:tr>
      <w:tr w:rsidR="00782B12" w:rsidRPr="00782B12" w:rsidTr="00782B1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 xml:space="preserve">                  206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782B12" w:rsidRPr="00782B12" w:rsidTr="00782B12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 xml:space="preserve">                  190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782B12" w:rsidRPr="00782B12" w:rsidTr="00782B12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 xml:space="preserve">               3,159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</w:tr>
      <w:tr w:rsidR="00782B12" w:rsidRPr="00782B12" w:rsidTr="00782B12">
        <w:trPr>
          <w:trHeight w:val="99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82B12" w:rsidRPr="00782B12" w:rsidTr="00782B12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782B1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Bihar-Khagaria-FP Methods - Apr'09 to Mar'10</w:t>
            </w:r>
          </w:p>
        </w:tc>
      </w:tr>
      <w:tr w:rsidR="00782B12" w:rsidRPr="00782B12" w:rsidTr="00782B12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82B12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82B12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82B12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782B12" w:rsidRPr="00782B12" w:rsidTr="00782B12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782B1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 xml:space="preserve">            10,139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782B12" w:rsidRPr="00782B12" w:rsidTr="00782B1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782B1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 xml:space="preserve">               3,349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</w:tr>
      <w:tr w:rsidR="00782B12" w:rsidRPr="00782B12" w:rsidTr="00782B1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782B1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 xml:space="preserve">               4,493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44%</w:t>
            </w:r>
          </w:p>
        </w:tc>
      </w:tr>
      <w:tr w:rsidR="00782B12" w:rsidRPr="00782B12" w:rsidTr="00782B12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782B1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 xml:space="preserve">               1,703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  <w:tr w:rsidR="00782B12" w:rsidRPr="00782B12" w:rsidTr="00782B1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782B1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 xml:space="preserve">                  594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782B12" w:rsidRPr="00782B12" w:rsidTr="00782B1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782B1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 xml:space="preserve">               3,349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</w:tr>
      <w:tr w:rsidR="00782B12" w:rsidRPr="00782B12" w:rsidTr="00782B12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782B1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 xml:space="preserve">               6,790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</w:tr>
    </w:tbl>
    <w:p w:rsidR="00782B12" w:rsidRDefault="00782B12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782B12" w:rsidRPr="00782B12" w:rsidTr="00782B12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82B12">
              <w:rPr>
                <w:rFonts w:ascii="Arial" w:eastAsia="Times New Roman" w:hAnsi="Arial" w:cs="Arial"/>
                <w:b/>
                <w:bCs/>
              </w:rPr>
              <w:lastRenderedPageBreak/>
              <w:t>Bihar-Khagaria- Service Delivery - Apr'09 to Mar'10</w:t>
            </w:r>
          </w:p>
        </w:tc>
      </w:tr>
      <w:tr w:rsidR="00782B12" w:rsidRPr="00782B12" w:rsidTr="00782B12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82B1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82B1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782B12" w:rsidRPr="00782B12" w:rsidTr="00782B12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2,744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9,007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6,93,165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 xml:space="preserve">     18,170 </w:t>
            </w:r>
          </w:p>
        </w:tc>
      </w:tr>
      <w:tr w:rsidR="00782B12" w:rsidRPr="00782B12" w:rsidTr="00782B12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82B12" w:rsidRPr="00782B12" w:rsidTr="00782B12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1.3%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782B12" w:rsidRDefault="00782B12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782B12" w:rsidRPr="00782B12" w:rsidTr="00782B12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82B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Bihar-Khagaria- Lab Services - Apr'09 to Mar'10</w:t>
            </w:r>
          </w:p>
        </w:tc>
      </w:tr>
      <w:tr w:rsidR="00782B12" w:rsidRPr="00782B12" w:rsidTr="00782B1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2B12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2B12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2B12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2B12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82B12" w:rsidRPr="00782B12" w:rsidTr="00782B1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 xml:space="preserve">             6,93,165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 xml:space="preserve">               2,427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 xml:space="preserve">             2,181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 xml:space="preserve">         14,67,722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82B12" w:rsidRPr="00782B12" w:rsidTr="00782B12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2B12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2B12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2B12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2B12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2B12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782B12" w:rsidRPr="00782B12" w:rsidTr="00782B1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3.6%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1.8%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</w:tr>
    </w:tbl>
    <w:p w:rsidR="00782B12" w:rsidRDefault="00782B12"/>
    <w:tbl>
      <w:tblPr>
        <w:tblW w:w="7620" w:type="dxa"/>
        <w:tblInd w:w="98" w:type="dxa"/>
        <w:tblLook w:val="04A0"/>
      </w:tblPr>
      <w:tblGrid>
        <w:gridCol w:w="1479"/>
        <w:gridCol w:w="1298"/>
        <w:gridCol w:w="1207"/>
        <w:gridCol w:w="1398"/>
        <w:gridCol w:w="1079"/>
        <w:gridCol w:w="1159"/>
      </w:tblGrid>
      <w:tr w:rsidR="00782B12" w:rsidRPr="00782B12" w:rsidTr="00782B12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2B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Bihar-Khagaria- Childhood Disease - Vaccine Preventable -Apr'09 to Mar'10</w:t>
            </w:r>
          </w:p>
        </w:tc>
      </w:tr>
      <w:tr w:rsidR="00782B12" w:rsidRPr="00782B12" w:rsidTr="00782B1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782B12" w:rsidRPr="00782B12" w:rsidTr="00782B1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782B12" w:rsidRPr="00782B12" w:rsidTr="00782B12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82B12">
              <w:rPr>
                <w:rFonts w:ascii="Arial" w:eastAsia="Times New Roman" w:hAnsi="Arial" w:cs="Arial"/>
                <w:b/>
                <w:bCs/>
              </w:rPr>
              <w:t xml:space="preserve"> Bihar-Khagaria-Childhood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82B12" w:rsidRPr="00782B12" w:rsidTr="00782B1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82B12" w:rsidRPr="00782B12" w:rsidTr="00782B1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1,804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17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82B12" w:rsidRPr="00782B12" w:rsidTr="00782B12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82B12" w:rsidRPr="00782B12" w:rsidTr="00782B12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2B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Bihar-Khagaria- Infant &amp; Child Deaths - Apr'09 to Mar'10</w:t>
            </w:r>
          </w:p>
        </w:tc>
      </w:tr>
      <w:tr w:rsidR="00782B12" w:rsidRPr="00782B12" w:rsidTr="00782B1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2B12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2B12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2B12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2B12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2B12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782B12" w:rsidRPr="00782B12" w:rsidTr="00782B1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82B12">
              <w:rPr>
                <w:rFonts w:ascii="Calibri" w:eastAsia="Times New Roman" w:hAnsi="Calibri" w:cs="Arial"/>
                <w:color w:val="000000"/>
              </w:rPr>
              <w:t>51</w:t>
            </w:r>
          </w:p>
        </w:tc>
      </w:tr>
    </w:tbl>
    <w:p w:rsidR="00782B12" w:rsidRDefault="00782B12"/>
    <w:tbl>
      <w:tblPr>
        <w:tblStyle w:val="TableGrid"/>
        <w:tblW w:w="0" w:type="auto"/>
        <w:tblLook w:val="04A0"/>
      </w:tblPr>
      <w:tblGrid>
        <w:gridCol w:w="1197"/>
        <w:gridCol w:w="1126"/>
        <w:gridCol w:w="880"/>
        <w:gridCol w:w="1165"/>
        <w:gridCol w:w="1038"/>
        <w:gridCol w:w="864"/>
        <w:gridCol w:w="1070"/>
        <w:gridCol w:w="1030"/>
        <w:gridCol w:w="872"/>
      </w:tblGrid>
      <w:tr w:rsidR="00782B12" w:rsidRPr="00782B12" w:rsidTr="00782B12">
        <w:trPr>
          <w:trHeight w:val="540"/>
        </w:trPr>
        <w:tc>
          <w:tcPr>
            <w:tcW w:w="11020" w:type="dxa"/>
            <w:gridSpan w:val="9"/>
            <w:hideMark/>
          </w:tcPr>
          <w:p w:rsidR="00782B12" w:rsidRPr="00782B12" w:rsidRDefault="00782B12" w:rsidP="00782B12">
            <w:pPr>
              <w:rPr>
                <w:b/>
                <w:bCs/>
              </w:rPr>
            </w:pPr>
            <w:r w:rsidRPr="00782B12">
              <w:rPr>
                <w:b/>
                <w:bCs/>
              </w:rPr>
              <w:t>Bihar-Khagaria- Causes of Infant &amp; Child Deaths - Apr'09 to Mar'10</w:t>
            </w:r>
          </w:p>
        </w:tc>
      </w:tr>
      <w:tr w:rsidR="00782B12" w:rsidRPr="00782B12" w:rsidTr="00782B12">
        <w:trPr>
          <w:trHeight w:val="540"/>
        </w:trPr>
        <w:tc>
          <w:tcPr>
            <w:tcW w:w="3980" w:type="dxa"/>
            <w:gridSpan w:val="3"/>
            <w:hideMark/>
          </w:tcPr>
          <w:p w:rsidR="00782B12" w:rsidRPr="00782B12" w:rsidRDefault="00782B12" w:rsidP="00782B12">
            <w:pPr>
              <w:rPr>
                <w:b/>
                <w:bCs/>
              </w:rPr>
            </w:pPr>
            <w:r w:rsidRPr="00782B12">
              <w:rPr>
                <w:b/>
                <w:bCs/>
              </w:rPr>
              <w:t>Sepsis</w:t>
            </w:r>
          </w:p>
        </w:tc>
        <w:tc>
          <w:tcPr>
            <w:tcW w:w="3640" w:type="dxa"/>
            <w:gridSpan w:val="3"/>
            <w:hideMark/>
          </w:tcPr>
          <w:p w:rsidR="00782B12" w:rsidRPr="00782B12" w:rsidRDefault="00782B12" w:rsidP="00782B12">
            <w:pPr>
              <w:rPr>
                <w:b/>
                <w:bCs/>
              </w:rPr>
            </w:pPr>
            <w:r w:rsidRPr="00782B12">
              <w:rPr>
                <w:b/>
                <w:bCs/>
              </w:rPr>
              <w:t>Asphyxia</w:t>
            </w:r>
          </w:p>
        </w:tc>
        <w:tc>
          <w:tcPr>
            <w:tcW w:w="3400" w:type="dxa"/>
            <w:gridSpan w:val="3"/>
            <w:hideMark/>
          </w:tcPr>
          <w:p w:rsidR="00782B12" w:rsidRPr="00782B12" w:rsidRDefault="00782B12" w:rsidP="00782B12">
            <w:pPr>
              <w:rPr>
                <w:b/>
                <w:bCs/>
              </w:rPr>
            </w:pPr>
            <w:r w:rsidRPr="00782B12">
              <w:rPr>
                <w:b/>
                <w:bCs/>
              </w:rPr>
              <w:t>LBW</w:t>
            </w:r>
          </w:p>
        </w:tc>
      </w:tr>
      <w:tr w:rsidR="00782B12" w:rsidRPr="00782B12" w:rsidTr="00782B12">
        <w:trPr>
          <w:trHeight w:val="660"/>
        </w:trPr>
        <w:tc>
          <w:tcPr>
            <w:tcW w:w="1480" w:type="dxa"/>
            <w:hideMark/>
          </w:tcPr>
          <w:p w:rsidR="00782B12" w:rsidRPr="00782B12" w:rsidRDefault="00782B12" w:rsidP="00782B12">
            <w:r w:rsidRPr="00782B12">
              <w:t>Up to 1 Weeks of Birth</w:t>
            </w:r>
          </w:p>
        </w:tc>
        <w:tc>
          <w:tcPr>
            <w:tcW w:w="1300" w:type="dxa"/>
            <w:hideMark/>
          </w:tcPr>
          <w:p w:rsidR="00782B12" w:rsidRPr="00782B12" w:rsidRDefault="00782B12" w:rsidP="00782B12">
            <w:r w:rsidRPr="00782B12">
              <w:t>Between 1 week &amp; 4 weeks of birth</w:t>
            </w:r>
          </w:p>
        </w:tc>
        <w:tc>
          <w:tcPr>
            <w:tcW w:w="1200" w:type="dxa"/>
            <w:hideMark/>
          </w:tcPr>
          <w:p w:rsidR="00782B12" w:rsidRPr="00782B12" w:rsidRDefault="00782B12" w:rsidP="00782B12">
            <w:r w:rsidRPr="00782B12">
              <w:t>Total</w:t>
            </w:r>
          </w:p>
        </w:tc>
        <w:tc>
          <w:tcPr>
            <w:tcW w:w="1400" w:type="dxa"/>
            <w:hideMark/>
          </w:tcPr>
          <w:p w:rsidR="00782B12" w:rsidRPr="00782B12" w:rsidRDefault="00782B12" w:rsidP="00782B12">
            <w:r w:rsidRPr="00782B12">
              <w:t>Up to 1 Weeks of Birth</w:t>
            </w:r>
          </w:p>
        </w:tc>
        <w:tc>
          <w:tcPr>
            <w:tcW w:w="1080" w:type="dxa"/>
            <w:hideMark/>
          </w:tcPr>
          <w:p w:rsidR="00782B12" w:rsidRPr="00782B12" w:rsidRDefault="00782B12" w:rsidP="00782B12">
            <w:r w:rsidRPr="00782B12">
              <w:t>Between 1 week &amp; 4 weeks of birth</w:t>
            </w:r>
          </w:p>
        </w:tc>
        <w:tc>
          <w:tcPr>
            <w:tcW w:w="1160" w:type="dxa"/>
            <w:hideMark/>
          </w:tcPr>
          <w:p w:rsidR="00782B12" w:rsidRPr="00782B12" w:rsidRDefault="00782B12" w:rsidP="00782B12">
            <w:r w:rsidRPr="00782B12">
              <w:t>Total</w:t>
            </w:r>
          </w:p>
        </w:tc>
        <w:tc>
          <w:tcPr>
            <w:tcW w:w="1160" w:type="dxa"/>
            <w:hideMark/>
          </w:tcPr>
          <w:p w:rsidR="00782B12" w:rsidRPr="00782B12" w:rsidRDefault="00782B12" w:rsidP="00782B12">
            <w:r w:rsidRPr="00782B12">
              <w:t>Up to 1 Weeks of Birth</w:t>
            </w:r>
          </w:p>
        </w:tc>
        <w:tc>
          <w:tcPr>
            <w:tcW w:w="1060" w:type="dxa"/>
            <w:hideMark/>
          </w:tcPr>
          <w:p w:rsidR="00782B12" w:rsidRPr="00782B12" w:rsidRDefault="00782B12" w:rsidP="00782B12">
            <w:r w:rsidRPr="00782B12">
              <w:t>Between 1 week &amp; 4 weeks of birth</w:t>
            </w:r>
          </w:p>
        </w:tc>
        <w:tc>
          <w:tcPr>
            <w:tcW w:w="1180" w:type="dxa"/>
            <w:hideMark/>
          </w:tcPr>
          <w:p w:rsidR="00782B12" w:rsidRPr="00782B12" w:rsidRDefault="00782B12" w:rsidP="00782B12">
            <w:r w:rsidRPr="00782B12">
              <w:t>Total</w:t>
            </w:r>
          </w:p>
        </w:tc>
      </w:tr>
      <w:tr w:rsidR="00782B12" w:rsidRPr="00782B12" w:rsidTr="00782B12">
        <w:trPr>
          <w:trHeight w:val="540"/>
        </w:trPr>
        <w:tc>
          <w:tcPr>
            <w:tcW w:w="148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130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120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140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108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116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116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106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118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</w:tr>
      <w:tr w:rsidR="00782B12" w:rsidRPr="00782B12" w:rsidTr="00782B12">
        <w:trPr>
          <w:trHeight w:val="540"/>
        </w:trPr>
        <w:tc>
          <w:tcPr>
            <w:tcW w:w="3980" w:type="dxa"/>
            <w:gridSpan w:val="3"/>
            <w:hideMark/>
          </w:tcPr>
          <w:p w:rsidR="00782B12" w:rsidRPr="00782B12" w:rsidRDefault="00782B12" w:rsidP="00782B12">
            <w:pPr>
              <w:rPr>
                <w:b/>
                <w:bCs/>
              </w:rPr>
            </w:pPr>
            <w:r w:rsidRPr="00782B12">
              <w:rPr>
                <w:b/>
                <w:bCs/>
              </w:rPr>
              <w:t>Pneumonia</w:t>
            </w:r>
          </w:p>
        </w:tc>
        <w:tc>
          <w:tcPr>
            <w:tcW w:w="3640" w:type="dxa"/>
            <w:gridSpan w:val="3"/>
            <w:hideMark/>
          </w:tcPr>
          <w:p w:rsidR="00782B12" w:rsidRPr="00782B12" w:rsidRDefault="00782B12" w:rsidP="00782B12">
            <w:pPr>
              <w:rPr>
                <w:b/>
                <w:bCs/>
              </w:rPr>
            </w:pPr>
            <w:r w:rsidRPr="00782B12">
              <w:rPr>
                <w:b/>
                <w:bCs/>
              </w:rPr>
              <w:t>Diarrhoea</w:t>
            </w:r>
          </w:p>
        </w:tc>
        <w:tc>
          <w:tcPr>
            <w:tcW w:w="3400" w:type="dxa"/>
            <w:gridSpan w:val="3"/>
            <w:hideMark/>
          </w:tcPr>
          <w:p w:rsidR="00782B12" w:rsidRPr="00782B12" w:rsidRDefault="00782B12" w:rsidP="00782B12">
            <w:pPr>
              <w:rPr>
                <w:b/>
                <w:bCs/>
              </w:rPr>
            </w:pPr>
            <w:r w:rsidRPr="00782B12">
              <w:rPr>
                <w:b/>
                <w:bCs/>
              </w:rPr>
              <w:t>Fever related</w:t>
            </w:r>
          </w:p>
        </w:tc>
      </w:tr>
      <w:tr w:rsidR="00782B12" w:rsidRPr="00782B12" w:rsidTr="00782B12">
        <w:trPr>
          <w:trHeight w:val="750"/>
        </w:trPr>
        <w:tc>
          <w:tcPr>
            <w:tcW w:w="1480" w:type="dxa"/>
            <w:hideMark/>
          </w:tcPr>
          <w:p w:rsidR="00782B12" w:rsidRPr="00782B12" w:rsidRDefault="00782B12" w:rsidP="00782B12">
            <w:r w:rsidRPr="00782B12">
              <w:t>Between 1 month and 11 months</w:t>
            </w:r>
          </w:p>
        </w:tc>
        <w:tc>
          <w:tcPr>
            <w:tcW w:w="1300" w:type="dxa"/>
            <w:hideMark/>
          </w:tcPr>
          <w:p w:rsidR="00782B12" w:rsidRPr="00782B12" w:rsidRDefault="00782B12" w:rsidP="00782B12">
            <w:r w:rsidRPr="00782B12">
              <w:t>Between 1 year &amp; 5 years</w:t>
            </w:r>
          </w:p>
        </w:tc>
        <w:tc>
          <w:tcPr>
            <w:tcW w:w="1200" w:type="dxa"/>
            <w:hideMark/>
          </w:tcPr>
          <w:p w:rsidR="00782B12" w:rsidRPr="00782B12" w:rsidRDefault="00782B12" w:rsidP="00782B12">
            <w:r w:rsidRPr="00782B12">
              <w:t>Total</w:t>
            </w:r>
          </w:p>
        </w:tc>
        <w:tc>
          <w:tcPr>
            <w:tcW w:w="1400" w:type="dxa"/>
            <w:hideMark/>
          </w:tcPr>
          <w:p w:rsidR="00782B12" w:rsidRPr="00782B12" w:rsidRDefault="00782B12" w:rsidP="00782B12">
            <w:r w:rsidRPr="00782B12">
              <w:t>Between 1 month and 11 months</w:t>
            </w:r>
          </w:p>
        </w:tc>
        <w:tc>
          <w:tcPr>
            <w:tcW w:w="1080" w:type="dxa"/>
            <w:hideMark/>
          </w:tcPr>
          <w:p w:rsidR="00782B12" w:rsidRPr="00782B12" w:rsidRDefault="00782B12" w:rsidP="00782B12">
            <w:r w:rsidRPr="00782B12">
              <w:t>Between 1 year &amp; 5 years</w:t>
            </w:r>
          </w:p>
        </w:tc>
        <w:tc>
          <w:tcPr>
            <w:tcW w:w="1160" w:type="dxa"/>
            <w:hideMark/>
          </w:tcPr>
          <w:p w:rsidR="00782B12" w:rsidRPr="00782B12" w:rsidRDefault="00782B12" w:rsidP="00782B12">
            <w:r w:rsidRPr="00782B12">
              <w:t>Total</w:t>
            </w:r>
          </w:p>
        </w:tc>
        <w:tc>
          <w:tcPr>
            <w:tcW w:w="1160" w:type="dxa"/>
            <w:hideMark/>
          </w:tcPr>
          <w:p w:rsidR="00782B12" w:rsidRPr="00782B12" w:rsidRDefault="00782B12" w:rsidP="00782B12">
            <w:r w:rsidRPr="00782B12">
              <w:t>Between 1 month and 11 months</w:t>
            </w:r>
          </w:p>
        </w:tc>
        <w:tc>
          <w:tcPr>
            <w:tcW w:w="1060" w:type="dxa"/>
            <w:hideMark/>
          </w:tcPr>
          <w:p w:rsidR="00782B12" w:rsidRPr="00782B12" w:rsidRDefault="00782B12" w:rsidP="00782B12">
            <w:r w:rsidRPr="00782B12">
              <w:t>Between 1 year &amp; 5 years</w:t>
            </w:r>
          </w:p>
        </w:tc>
        <w:tc>
          <w:tcPr>
            <w:tcW w:w="1180" w:type="dxa"/>
            <w:hideMark/>
          </w:tcPr>
          <w:p w:rsidR="00782B12" w:rsidRPr="00782B12" w:rsidRDefault="00782B12" w:rsidP="00782B12">
            <w:r w:rsidRPr="00782B12">
              <w:t>Total</w:t>
            </w:r>
          </w:p>
        </w:tc>
      </w:tr>
      <w:tr w:rsidR="00782B12" w:rsidRPr="00782B12" w:rsidTr="00782B12">
        <w:trPr>
          <w:trHeight w:val="540"/>
        </w:trPr>
        <w:tc>
          <w:tcPr>
            <w:tcW w:w="148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130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120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140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108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116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116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106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118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</w:tr>
      <w:tr w:rsidR="00782B12" w:rsidRPr="00782B12" w:rsidTr="00782B12">
        <w:trPr>
          <w:trHeight w:val="540"/>
        </w:trPr>
        <w:tc>
          <w:tcPr>
            <w:tcW w:w="3980" w:type="dxa"/>
            <w:gridSpan w:val="3"/>
            <w:hideMark/>
          </w:tcPr>
          <w:p w:rsidR="00782B12" w:rsidRPr="00782B12" w:rsidRDefault="00782B12" w:rsidP="00782B12">
            <w:pPr>
              <w:rPr>
                <w:b/>
                <w:bCs/>
              </w:rPr>
            </w:pPr>
            <w:r w:rsidRPr="00782B12">
              <w:rPr>
                <w:b/>
                <w:bCs/>
              </w:rPr>
              <w:t>Others</w:t>
            </w:r>
          </w:p>
        </w:tc>
        <w:tc>
          <w:tcPr>
            <w:tcW w:w="3640" w:type="dxa"/>
            <w:gridSpan w:val="3"/>
            <w:hideMark/>
          </w:tcPr>
          <w:p w:rsidR="00782B12" w:rsidRPr="00782B12" w:rsidRDefault="00782B12" w:rsidP="00782B12">
            <w:pPr>
              <w:rPr>
                <w:b/>
                <w:bCs/>
              </w:rPr>
            </w:pPr>
            <w:r w:rsidRPr="00782B12">
              <w:rPr>
                <w:b/>
                <w:bCs/>
              </w:rPr>
              <w:t>Measles</w:t>
            </w:r>
          </w:p>
        </w:tc>
        <w:tc>
          <w:tcPr>
            <w:tcW w:w="3400" w:type="dxa"/>
            <w:gridSpan w:val="3"/>
            <w:hideMark/>
          </w:tcPr>
          <w:p w:rsidR="00782B12" w:rsidRPr="00782B12" w:rsidRDefault="00782B12" w:rsidP="00782B12">
            <w:pPr>
              <w:rPr>
                <w:b/>
                <w:bCs/>
              </w:rPr>
            </w:pPr>
            <w:r w:rsidRPr="00782B12">
              <w:rPr>
                <w:b/>
                <w:bCs/>
              </w:rPr>
              <w:t>Others</w:t>
            </w:r>
          </w:p>
        </w:tc>
      </w:tr>
      <w:tr w:rsidR="00782B12" w:rsidRPr="00782B12" w:rsidTr="00782B12">
        <w:trPr>
          <w:trHeight w:val="765"/>
        </w:trPr>
        <w:tc>
          <w:tcPr>
            <w:tcW w:w="1480" w:type="dxa"/>
            <w:hideMark/>
          </w:tcPr>
          <w:p w:rsidR="00782B12" w:rsidRPr="00782B12" w:rsidRDefault="00782B12" w:rsidP="00782B12">
            <w:r w:rsidRPr="00782B12">
              <w:t>Up to 1 Weeks of Birth</w:t>
            </w:r>
          </w:p>
        </w:tc>
        <w:tc>
          <w:tcPr>
            <w:tcW w:w="1300" w:type="dxa"/>
            <w:hideMark/>
          </w:tcPr>
          <w:p w:rsidR="00782B12" w:rsidRPr="00782B12" w:rsidRDefault="00782B12" w:rsidP="00782B12">
            <w:r w:rsidRPr="00782B12">
              <w:t>Between 1 week &amp; 4 weeks of birth</w:t>
            </w:r>
          </w:p>
        </w:tc>
        <w:tc>
          <w:tcPr>
            <w:tcW w:w="1200" w:type="dxa"/>
            <w:hideMark/>
          </w:tcPr>
          <w:p w:rsidR="00782B12" w:rsidRPr="00782B12" w:rsidRDefault="00782B12" w:rsidP="00782B12">
            <w:r w:rsidRPr="00782B12">
              <w:t>Total</w:t>
            </w:r>
          </w:p>
        </w:tc>
        <w:tc>
          <w:tcPr>
            <w:tcW w:w="1400" w:type="dxa"/>
            <w:hideMark/>
          </w:tcPr>
          <w:p w:rsidR="00782B12" w:rsidRPr="00782B12" w:rsidRDefault="00782B12" w:rsidP="00782B12">
            <w:r w:rsidRPr="00782B12">
              <w:t>Between 1 month and 11 months</w:t>
            </w:r>
          </w:p>
        </w:tc>
        <w:tc>
          <w:tcPr>
            <w:tcW w:w="1080" w:type="dxa"/>
            <w:hideMark/>
          </w:tcPr>
          <w:p w:rsidR="00782B12" w:rsidRPr="00782B12" w:rsidRDefault="00782B12" w:rsidP="00782B12">
            <w:r w:rsidRPr="00782B12">
              <w:t>Between 1 year &amp; 5 years</w:t>
            </w:r>
          </w:p>
        </w:tc>
        <w:tc>
          <w:tcPr>
            <w:tcW w:w="1160" w:type="dxa"/>
            <w:hideMark/>
          </w:tcPr>
          <w:p w:rsidR="00782B12" w:rsidRPr="00782B12" w:rsidRDefault="00782B12" w:rsidP="00782B12">
            <w:r w:rsidRPr="00782B12">
              <w:t>Total</w:t>
            </w:r>
          </w:p>
        </w:tc>
        <w:tc>
          <w:tcPr>
            <w:tcW w:w="1160" w:type="dxa"/>
            <w:hideMark/>
          </w:tcPr>
          <w:p w:rsidR="00782B12" w:rsidRPr="00782B12" w:rsidRDefault="00782B12" w:rsidP="00782B12">
            <w:r w:rsidRPr="00782B12">
              <w:t>Between 1 month and 11 months</w:t>
            </w:r>
          </w:p>
        </w:tc>
        <w:tc>
          <w:tcPr>
            <w:tcW w:w="1060" w:type="dxa"/>
            <w:hideMark/>
          </w:tcPr>
          <w:p w:rsidR="00782B12" w:rsidRPr="00782B12" w:rsidRDefault="00782B12" w:rsidP="00782B12">
            <w:r w:rsidRPr="00782B12">
              <w:t>Between 1 year &amp; 5 years</w:t>
            </w:r>
          </w:p>
        </w:tc>
        <w:tc>
          <w:tcPr>
            <w:tcW w:w="1180" w:type="dxa"/>
            <w:hideMark/>
          </w:tcPr>
          <w:p w:rsidR="00782B12" w:rsidRPr="00782B12" w:rsidRDefault="00782B12" w:rsidP="00782B12">
            <w:r w:rsidRPr="00782B12">
              <w:t>Total</w:t>
            </w:r>
          </w:p>
        </w:tc>
      </w:tr>
      <w:tr w:rsidR="00782B12" w:rsidRPr="00782B12" w:rsidTr="00782B12">
        <w:trPr>
          <w:trHeight w:val="540"/>
        </w:trPr>
        <w:tc>
          <w:tcPr>
            <w:tcW w:w="148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130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120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140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108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116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116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106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118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</w:tr>
    </w:tbl>
    <w:p w:rsidR="00782B12" w:rsidRDefault="00782B12"/>
    <w:p w:rsidR="00782B12" w:rsidRDefault="00782B12"/>
    <w:p w:rsidR="00782B12" w:rsidRDefault="00782B12"/>
    <w:p w:rsidR="00782B12" w:rsidRDefault="00782B12"/>
    <w:p w:rsidR="00782B12" w:rsidRDefault="00782B12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782B12" w:rsidRPr="00782B12" w:rsidTr="00782B12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782B12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Bihar-Khagaria- Maternal Deaths &amp; Causes - Apr'09 to Mar'10</w:t>
            </w:r>
          </w:p>
        </w:tc>
      </w:tr>
      <w:tr w:rsidR="00782B12" w:rsidRPr="00782B12" w:rsidTr="00782B12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782B12" w:rsidRPr="00782B12" w:rsidTr="00782B1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782B12" w:rsidRPr="00782B12" w:rsidTr="00782B1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82B12" w:rsidRPr="00782B12" w:rsidTr="00782B12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782B12" w:rsidRPr="00782B12" w:rsidTr="00782B1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782B12" w:rsidRPr="00782B12" w:rsidTr="00782B1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B12" w:rsidRPr="00782B12" w:rsidRDefault="00782B12" w:rsidP="00782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82B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782B12" w:rsidRDefault="00782B12"/>
    <w:tbl>
      <w:tblPr>
        <w:tblStyle w:val="TableGrid"/>
        <w:tblW w:w="0" w:type="auto"/>
        <w:tblLook w:val="04A0"/>
      </w:tblPr>
      <w:tblGrid>
        <w:gridCol w:w="720"/>
        <w:gridCol w:w="719"/>
        <w:gridCol w:w="923"/>
        <w:gridCol w:w="764"/>
        <w:gridCol w:w="726"/>
        <w:gridCol w:w="733"/>
        <w:gridCol w:w="881"/>
        <w:gridCol w:w="771"/>
        <w:gridCol w:w="648"/>
        <w:gridCol w:w="684"/>
        <w:gridCol w:w="902"/>
        <w:gridCol w:w="771"/>
      </w:tblGrid>
      <w:tr w:rsidR="00782B12" w:rsidRPr="00782B12" w:rsidTr="00782B12">
        <w:trPr>
          <w:trHeight w:val="540"/>
        </w:trPr>
        <w:tc>
          <w:tcPr>
            <w:tcW w:w="9242" w:type="dxa"/>
            <w:gridSpan w:val="12"/>
            <w:hideMark/>
          </w:tcPr>
          <w:p w:rsidR="00782B12" w:rsidRPr="00782B12" w:rsidRDefault="00782B12" w:rsidP="00782B12">
            <w:pPr>
              <w:rPr>
                <w:b/>
                <w:bCs/>
              </w:rPr>
            </w:pPr>
            <w:r w:rsidRPr="00782B12">
              <w:rPr>
                <w:b/>
                <w:bCs/>
              </w:rPr>
              <w:t>Bihar-Khagaria-Causes  of Deaths in 6 to 55yrs age group  - Apr'09 to Mar'10</w:t>
            </w:r>
          </w:p>
        </w:tc>
      </w:tr>
      <w:tr w:rsidR="00782B12" w:rsidRPr="00782B12" w:rsidTr="00782B12">
        <w:trPr>
          <w:trHeight w:val="540"/>
        </w:trPr>
        <w:tc>
          <w:tcPr>
            <w:tcW w:w="3126" w:type="dxa"/>
            <w:gridSpan w:val="4"/>
            <w:hideMark/>
          </w:tcPr>
          <w:p w:rsidR="00782B12" w:rsidRPr="00782B12" w:rsidRDefault="00782B12" w:rsidP="00782B12">
            <w:r w:rsidRPr="00782B12">
              <w:t>Diarrhoel Diseases</w:t>
            </w:r>
          </w:p>
        </w:tc>
        <w:tc>
          <w:tcPr>
            <w:tcW w:w="3111" w:type="dxa"/>
            <w:gridSpan w:val="4"/>
            <w:hideMark/>
          </w:tcPr>
          <w:p w:rsidR="00782B12" w:rsidRPr="00782B12" w:rsidRDefault="00782B12" w:rsidP="00782B12">
            <w:r w:rsidRPr="00782B12">
              <w:t>Tuberculosis</w:t>
            </w:r>
          </w:p>
        </w:tc>
        <w:tc>
          <w:tcPr>
            <w:tcW w:w="3005" w:type="dxa"/>
            <w:gridSpan w:val="4"/>
            <w:hideMark/>
          </w:tcPr>
          <w:p w:rsidR="00782B12" w:rsidRPr="00782B12" w:rsidRDefault="00782B12" w:rsidP="00782B12">
            <w:r w:rsidRPr="00782B12">
              <w:t>Respiratory Diseases( Other than TB)</w:t>
            </w:r>
          </w:p>
        </w:tc>
      </w:tr>
      <w:tr w:rsidR="00782B12" w:rsidRPr="00782B12" w:rsidTr="00782B12">
        <w:trPr>
          <w:trHeight w:val="540"/>
        </w:trPr>
        <w:tc>
          <w:tcPr>
            <w:tcW w:w="720" w:type="dxa"/>
            <w:hideMark/>
          </w:tcPr>
          <w:p w:rsidR="00782B12" w:rsidRPr="00782B12" w:rsidRDefault="00782B12" w:rsidP="00782B12">
            <w:r w:rsidRPr="00782B12">
              <w:t>6-14 yrs</w:t>
            </w:r>
          </w:p>
        </w:tc>
        <w:tc>
          <w:tcPr>
            <w:tcW w:w="719" w:type="dxa"/>
            <w:hideMark/>
          </w:tcPr>
          <w:p w:rsidR="00782B12" w:rsidRPr="00782B12" w:rsidRDefault="00782B12" w:rsidP="00782B12">
            <w:r w:rsidRPr="00782B12">
              <w:t>15-55 yrs.</w:t>
            </w:r>
          </w:p>
        </w:tc>
        <w:tc>
          <w:tcPr>
            <w:tcW w:w="923" w:type="dxa"/>
            <w:hideMark/>
          </w:tcPr>
          <w:p w:rsidR="00782B12" w:rsidRPr="00782B12" w:rsidRDefault="00782B12" w:rsidP="00782B12">
            <w:r w:rsidRPr="00782B12">
              <w:t>Above 55yrs</w:t>
            </w:r>
          </w:p>
        </w:tc>
        <w:tc>
          <w:tcPr>
            <w:tcW w:w="764" w:type="dxa"/>
            <w:hideMark/>
          </w:tcPr>
          <w:p w:rsidR="00782B12" w:rsidRPr="00782B12" w:rsidRDefault="00782B12" w:rsidP="00782B12">
            <w:r w:rsidRPr="00782B12">
              <w:t>Total</w:t>
            </w:r>
          </w:p>
        </w:tc>
        <w:tc>
          <w:tcPr>
            <w:tcW w:w="726" w:type="dxa"/>
            <w:hideMark/>
          </w:tcPr>
          <w:p w:rsidR="00782B12" w:rsidRPr="00782B12" w:rsidRDefault="00782B12" w:rsidP="00782B12">
            <w:r w:rsidRPr="00782B12">
              <w:t>6-14 yrs</w:t>
            </w:r>
          </w:p>
        </w:tc>
        <w:tc>
          <w:tcPr>
            <w:tcW w:w="733" w:type="dxa"/>
            <w:hideMark/>
          </w:tcPr>
          <w:p w:rsidR="00782B12" w:rsidRPr="00782B12" w:rsidRDefault="00782B12" w:rsidP="00782B12">
            <w:r w:rsidRPr="00782B12">
              <w:t>15-55 yrs.</w:t>
            </w:r>
          </w:p>
        </w:tc>
        <w:tc>
          <w:tcPr>
            <w:tcW w:w="881" w:type="dxa"/>
            <w:hideMark/>
          </w:tcPr>
          <w:p w:rsidR="00782B12" w:rsidRPr="00782B12" w:rsidRDefault="00782B12" w:rsidP="00782B12">
            <w:r w:rsidRPr="00782B12">
              <w:t>Above 55yrs</w:t>
            </w:r>
          </w:p>
        </w:tc>
        <w:tc>
          <w:tcPr>
            <w:tcW w:w="771" w:type="dxa"/>
            <w:hideMark/>
          </w:tcPr>
          <w:p w:rsidR="00782B12" w:rsidRPr="00782B12" w:rsidRDefault="00782B12" w:rsidP="00782B12">
            <w:r w:rsidRPr="00782B12">
              <w:t>Total</w:t>
            </w:r>
          </w:p>
        </w:tc>
        <w:tc>
          <w:tcPr>
            <w:tcW w:w="648" w:type="dxa"/>
            <w:hideMark/>
          </w:tcPr>
          <w:p w:rsidR="00782B12" w:rsidRPr="00782B12" w:rsidRDefault="00782B12" w:rsidP="00782B12">
            <w:r w:rsidRPr="00782B12">
              <w:t>6-14 yrs</w:t>
            </w:r>
          </w:p>
        </w:tc>
        <w:tc>
          <w:tcPr>
            <w:tcW w:w="684" w:type="dxa"/>
            <w:hideMark/>
          </w:tcPr>
          <w:p w:rsidR="00782B12" w:rsidRPr="00782B12" w:rsidRDefault="00782B12" w:rsidP="00782B12">
            <w:r w:rsidRPr="00782B12">
              <w:t>15-55 yrs.</w:t>
            </w:r>
          </w:p>
        </w:tc>
        <w:tc>
          <w:tcPr>
            <w:tcW w:w="902" w:type="dxa"/>
            <w:hideMark/>
          </w:tcPr>
          <w:p w:rsidR="00782B12" w:rsidRPr="00782B12" w:rsidRDefault="00782B12" w:rsidP="00782B12">
            <w:r w:rsidRPr="00782B12">
              <w:t>Above 55yrs</w:t>
            </w:r>
          </w:p>
        </w:tc>
        <w:tc>
          <w:tcPr>
            <w:tcW w:w="771" w:type="dxa"/>
            <w:hideMark/>
          </w:tcPr>
          <w:p w:rsidR="00782B12" w:rsidRPr="00782B12" w:rsidRDefault="00782B12" w:rsidP="00782B12">
            <w:r w:rsidRPr="00782B12">
              <w:t>Total</w:t>
            </w:r>
          </w:p>
        </w:tc>
      </w:tr>
      <w:tr w:rsidR="00782B12" w:rsidRPr="00782B12" w:rsidTr="00782B12">
        <w:trPr>
          <w:trHeight w:val="540"/>
        </w:trPr>
        <w:tc>
          <w:tcPr>
            <w:tcW w:w="72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719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923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764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726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733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881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771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648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684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902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771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</w:tr>
      <w:tr w:rsidR="00782B12" w:rsidRPr="00782B12" w:rsidTr="00782B12">
        <w:trPr>
          <w:trHeight w:val="540"/>
        </w:trPr>
        <w:tc>
          <w:tcPr>
            <w:tcW w:w="3126" w:type="dxa"/>
            <w:gridSpan w:val="4"/>
            <w:hideMark/>
          </w:tcPr>
          <w:p w:rsidR="00782B12" w:rsidRPr="00782B12" w:rsidRDefault="00782B12" w:rsidP="00782B12">
            <w:r w:rsidRPr="00782B12">
              <w:t>Malaria</w:t>
            </w:r>
          </w:p>
        </w:tc>
        <w:tc>
          <w:tcPr>
            <w:tcW w:w="3111" w:type="dxa"/>
            <w:gridSpan w:val="4"/>
            <w:hideMark/>
          </w:tcPr>
          <w:p w:rsidR="00782B12" w:rsidRPr="00782B12" w:rsidRDefault="00782B12" w:rsidP="00782B12">
            <w:r w:rsidRPr="00782B12">
              <w:t>Other fever Related</w:t>
            </w:r>
          </w:p>
        </w:tc>
        <w:tc>
          <w:tcPr>
            <w:tcW w:w="3005" w:type="dxa"/>
            <w:gridSpan w:val="4"/>
            <w:hideMark/>
          </w:tcPr>
          <w:p w:rsidR="00782B12" w:rsidRPr="00782B12" w:rsidRDefault="00782B12" w:rsidP="00782B12">
            <w:r w:rsidRPr="00782B12">
              <w:t>HIV/Aids</w:t>
            </w:r>
          </w:p>
        </w:tc>
      </w:tr>
      <w:tr w:rsidR="00782B12" w:rsidRPr="00782B12" w:rsidTr="00782B12">
        <w:trPr>
          <w:trHeight w:val="540"/>
        </w:trPr>
        <w:tc>
          <w:tcPr>
            <w:tcW w:w="720" w:type="dxa"/>
            <w:hideMark/>
          </w:tcPr>
          <w:p w:rsidR="00782B12" w:rsidRPr="00782B12" w:rsidRDefault="00782B12" w:rsidP="00782B12">
            <w:r w:rsidRPr="00782B12">
              <w:t>6-14 yrs</w:t>
            </w:r>
          </w:p>
        </w:tc>
        <w:tc>
          <w:tcPr>
            <w:tcW w:w="719" w:type="dxa"/>
            <w:hideMark/>
          </w:tcPr>
          <w:p w:rsidR="00782B12" w:rsidRPr="00782B12" w:rsidRDefault="00782B12" w:rsidP="00782B12">
            <w:r w:rsidRPr="00782B12">
              <w:t>15-55 yrs.</w:t>
            </w:r>
          </w:p>
        </w:tc>
        <w:tc>
          <w:tcPr>
            <w:tcW w:w="923" w:type="dxa"/>
            <w:hideMark/>
          </w:tcPr>
          <w:p w:rsidR="00782B12" w:rsidRPr="00782B12" w:rsidRDefault="00782B12" w:rsidP="00782B12">
            <w:r w:rsidRPr="00782B12">
              <w:t>Above 55yrs</w:t>
            </w:r>
          </w:p>
        </w:tc>
        <w:tc>
          <w:tcPr>
            <w:tcW w:w="764" w:type="dxa"/>
            <w:hideMark/>
          </w:tcPr>
          <w:p w:rsidR="00782B12" w:rsidRPr="00782B12" w:rsidRDefault="00782B12" w:rsidP="00782B12">
            <w:r w:rsidRPr="00782B12">
              <w:t>Total</w:t>
            </w:r>
          </w:p>
        </w:tc>
        <w:tc>
          <w:tcPr>
            <w:tcW w:w="726" w:type="dxa"/>
            <w:hideMark/>
          </w:tcPr>
          <w:p w:rsidR="00782B12" w:rsidRPr="00782B12" w:rsidRDefault="00782B12" w:rsidP="00782B12">
            <w:r w:rsidRPr="00782B12">
              <w:t>6-14 yrs</w:t>
            </w:r>
          </w:p>
        </w:tc>
        <w:tc>
          <w:tcPr>
            <w:tcW w:w="733" w:type="dxa"/>
            <w:hideMark/>
          </w:tcPr>
          <w:p w:rsidR="00782B12" w:rsidRPr="00782B12" w:rsidRDefault="00782B12" w:rsidP="00782B12">
            <w:r w:rsidRPr="00782B12">
              <w:t>15-55 yrs.</w:t>
            </w:r>
          </w:p>
        </w:tc>
        <w:tc>
          <w:tcPr>
            <w:tcW w:w="881" w:type="dxa"/>
            <w:hideMark/>
          </w:tcPr>
          <w:p w:rsidR="00782B12" w:rsidRPr="00782B12" w:rsidRDefault="00782B12" w:rsidP="00782B12">
            <w:r w:rsidRPr="00782B12">
              <w:t>Above 55yrs</w:t>
            </w:r>
          </w:p>
        </w:tc>
        <w:tc>
          <w:tcPr>
            <w:tcW w:w="771" w:type="dxa"/>
            <w:hideMark/>
          </w:tcPr>
          <w:p w:rsidR="00782B12" w:rsidRPr="00782B12" w:rsidRDefault="00782B12" w:rsidP="00782B12">
            <w:r w:rsidRPr="00782B12">
              <w:t>Total</w:t>
            </w:r>
          </w:p>
        </w:tc>
        <w:tc>
          <w:tcPr>
            <w:tcW w:w="648" w:type="dxa"/>
            <w:hideMark/>
          </w:tcPr>
          <w:p w:rsidR="00782B12" w:rsidRPr="00782B12" w:rsidRDefault="00782B12" w:rsidP="00782B12">
            <w:r w:rsidRPr="00782B12">
              <w:t>6-14 yrs</w:t>
            </w:r>
          </w:p>
        </w:tc>
        <w:tc>
          <w:tcPr>
            <w:tcW w:w="684" w:type="dxa"/>
            <w:hideMark/>
          </w:tcPr>
          <w:p w:rsidR="00782B12" w:rsidRPr="00782B12" w:rsidRDefault="00782B12" w:rsidP="00782B12">
            <w:r w:rsidRPr="00782B12">
              <w:t>15-55 yrs.</w:t>
            </w:r>
          </w:p>
        </w:tc>
        <w:tc>
          <w:tcPr>
            <w:tcW w:w="902" w:type="dxa"/>
            <w:hideMark/>
          </w:tcPr>
          <w:p w:rsidR="00782B12" w:rsidRPr="00782B12" w:rsidRDefault="00782B12" w:rsidP="00782B12">
            <w:r w:rsidRPr="00782B12">
              <w:t>Above 55yrs</w:t>
            </w:r>
          </w:p>
        </w:tc>
        <w:tc>
          <w:tcPr>
            <w:tcW w:w="771" w:type="dxa"/>
            <w:hideMark/>
          </w:tcPr>
          <w:p w:rsidR="00782B12" w:rsidRPr="00782B12" w:rsidRDefault="00782B12" w:rsidP="00782B12">
            <w:r w:rsidRPr="00782B12">
              <w:t>Total</w:t>
            </w:r>
          </w:p>
        </w:tc>
      </w:tr>
      <w:tr w:rsidR="00782B12" w:rsidRPr="00782B12" w:rsidTr="00782B12">
        <w:trPr>
          <w:trHeight w:val="540"/>
        </w:trPr>
        <w:tc>
          <w:tcPr>
            <w:tcW w:w="72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719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923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764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726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733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881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771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648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684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902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771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</w:tr>
      <w:tr w:rsidR="00782B12" w:rsidRPr="00782B12" w:rsidTr="00782B12">
        <w:trPr>
          <w:trHeight w:val="540"/>
        </w:trPr>
        <w:tc>
          <w:tcPr>
            <w:tcW w:w="3126" w:type="dxa"/>
            <w:gridSpan w:val="4"/>
            <w:hideMark/>
          </w:tcPr>
          <w:p w:rsidR="00782B12" w:rsidRPr="00782B12" w:rsidRDefault="00782B12" w:rsidP="00782B12">
            <w:r w:rsidRPr="00782B12">
              <w:t>Heart Disease/Hypertenion related</w:t>
            </w:r>
          </w:p>
        </w:tc>
        <w:tc>
          <w:tcPr>
            <w:tcW w:w="3111" w:type="dxa"/>
            <w:gridSpan w:val="4"/>
            <w:hideMark/>
          </w:tcPr>
          <w:p w:rsidR="00782B12" w:rsidRPr="00782B12" w:rsidRDefault="00782B12" w:rsidP="00782B12">
            <w:r w:rsidRPr="00782B12">
              <w:t>Neurological Disease including strokes</w:t>
            </w:r>
          </w:p>
        </w:tc>
        <w:tc>
          <w:tcPr>
            <w:tcW w:w="3005" w:type="dxa"/>
            <w:gridSpan w:val="4"/>
            <w:hideMark/>
          </w:tcPr>
          <w:p w:rsidR="00782B12" w:rsidRPr="00782B12" w:rsidRDefault="00782B12" w:rsidP="00782B12">
            <w:r w:rsidRPr="00782B12">
              <w:t>Trauma/Accidents/ Burn Cases</w:t>
            </w:r>
          </w:p>
        </w:tc>
      </w:tr>
      <w:tr w:rsidR="00782B12" w:rsidRPr="00782B12" w:rsidTr="00782B12">
        <w:trPr>
          <w:trHeight w:val="540"/>
        </w:trPr>
        <w:tc>
          <w:tcPr>
            <w:tcW w:w="720" w:type="dxa"/>
            <w:hideMark/>
          </w:tcPr>
          <w:p w:rsidR="00782B12" w:rsidRPr="00782B12" w:rsidRDefault="00782B12" w:rsidP="00782B12">
            <w:r w:rsidRPr="00782B12">
              <w:t>6-14 yrs</w:t>
            </w:r>
          </w:p>
        </w:tc>
        <w:tc>
          <w:tcPr>
            <w:tcW w:w="719" w:type="dxa"/>
            <w:hideMark/>
          </w:tcPr>
          <w:p w:rsidR="00782B12" w:rsidRPr="00782B12" w:rsidRDefault="00782B12" w:rsidP="00782B12">
            <w:r w:rsidRPr="00782B12">
              <w:t>15-55 yrs.</w:t>
            </w:r>
          </w:p>
        </w:tc>
        <w:tc>
          <w:tcPr>
            <w:tcW w:w="923" w:type="dxa"/>
            <w:hideMark/>
          </w:tcPr>
          <w:p w:rsidR="00782B12" w:rsidRPr="00782B12" w:rsidRDefault="00782B12" w:rsidP="00782B12">
            <w:r w:rsidRPr="00782B12">
              <w:t>Above 55yrs</w:t>
            </w:r>
          </w:p>
        </w:tc>
        <w:tc>
          <w:tcPr>
            <w:tcW w:w="764" w:type="dxa"/>
            <w:hideMark/>
          </w:tcPr>
          <w:p w:rsidR="00782B12" w:rsidRPr="00782B12" w:rsidRDefault="00782B12" w:rsidP="00782B12">
            <w:r w:rsidRPr="00782B12">
              <w:t>Total</w:t>
            </w:r>
          </w:p>
        </w:tc>
        <w:tc>
          <w:tcPr>
            <w:tcW w:w="726" w:type="dxa"/>
            <w:hideMark/>
          </w:tcPr>
          <w:p w:rsidR="00782B12" w:rsidRPr="00782B12" w:rsidRDefault="00782B12" w:rsidP="00782B12">
            <w:r w:rsidRPr="00782B12">
              <w:t>6-14 yrs</w:t>
            </w:r>
          </w:p>
        </w:tc>
        <w:tc>
          <w:tcPr>
            <w:tcW w:w="733" w:type="dxa"/>
            <w:hideMark/>
          </w:tcPr>
          <w:p w:rsidR="00782B12" w:rsidRPr="00782B12" w:rsidRDefault="00782B12" w:rsidP="00782B12">
            <w:r w:rsidRPr="00782B12">
              <w:t>15-55 yrs.</w:t>
            </w:r>
          </w:p>
        </w:tc>
        <w:tc>
          <w:tcPr>
            <w:tcW w:w="881" w:type="dxa"/>
            <w:hideMark/>
          </w:tcPr>
          <w:p w:rsidR="00782B12" w:rsidRPr="00782B12" w:rsidRDefault="00782B12" w:rsidP="00782B12">
            <w:r w:rsidRPr="00782B12">
              <w:t>Above 55yrs</w:t>
            </w:r>
          </w:p>
        </w:tc>
        <w:tc>
          <w:tcPr>
            <w:tcW w:w="771" w:type="dxa"/>
            <w:hideMark/>
          </w:tcPr>
          <w:p w:rsidR="00782B12" w:rsidRPr="00782B12" w:rsidRDefault="00782B12" w:rsidP="00782B12">
            <w:r w:rsidRPr="00782B12">
              <w:t>Total</w:t>
            </w:r>
          </w:p>
        </w:tc>
        <w:tc>
          <w:tcPr>
            <w:tcW w:w="648" w:type="dxa"/>
            <w:hideMark/>
          </w:tcPr>
          <w:p w:rsidR="00782B12" w:rsidRPr="00782B12" w:rsidRDefault="00782B12" w:rsidP="00782B12">
            <w:r w:rsidRPr="00782B12">
              <w:t>6-14 yrs</w:t>
            </w:r>
          </w:p>
        </w:tc>
        <w:tc>
          <w:tcPr>
            <w:tcW w:w="684" w:type="dxa"/>
            <w:hideMark/>
          </w:tcPr>
          <w:p w:rsidR="00782B12" w:rsidRPr="00782B12" w:rsidRDefault="00782B12" w:rsidP="00782B12">
            <w:r w:rsidRPr="00782B12">
              <w:t>15-55 yrs.</w:t>
            </w:r>
          </w:p>
        </w:tc>
        <w:tc>
          <w:tcPr>
            <w:tcW w:w="902" w:type="dxa"/>
            <w:hideMark/>
          </w:tcPr>
          <w:p w:rsidR="00782B12" w:rsidRPr="00782B12" w:rsidRDefault="00782B12" w:rsidP="00782B12">
            <w:r w:rsidRPr="00782B12">
              <w:t>Above 55yrs</w:t>
            </w:r>
          </w:p>
        </w:tc>
        <w:tc>
          <w:tcPr>
            <w:tcW w:w="771" w:type="dxa"/>
            <w:hideMark/>
          </w:tcPr>
          <w:p w:rsidR="00782B12" w:rsidRPr="00782B12" w:rsidRDefault="00782B12" w:rsidP="00782B12">
            <w:r w:rsidRPr="00782B12">
              <w:t>Total</w:t>
            </w:r>
          </w:p>
        </w:tc>
      </w:tr>
      <w:tr w:rsidR="00782B12" w:rsidRPr="00782B12" w:rsidTr="00782B12">
        <w:trPr>
          <w:trHeight w:val="540"/>
        </w:trPr>
        <w:tc>
          <w:tcPr>
            <w:tcW w:w="72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719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923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764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726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733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881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771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648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684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902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771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</w:tr>
      <w:tr w:rsidR="00782B12" w:rsidRPr="00782B12" w:rsidTr="00782B12">
        <w:trPr>
          <w:trHeight w:val="540"/>
        </w:trPr>
        <w:tc>
          <w:tcPr>
            <w:tcW w:w="3126" w:type="dxa"/>
            <w:gridSpan w:val="4"/>
            <w:hideMark/>
          </w:tcPr>
          <w:p w:rsidR="00782B12" w:rsidRPr="00782B12" w:rsidRDefault="00782B12" w:rsidP="00782B12">
            <w:r w:rsidRPr="00782B12">
              <w:t>Suicide</w:t>
            </w:r>
          </w:p>
        </w:tc>
        <w:tc>
          <w:tcPr>
            <w:tcW w:w="3111" w:type="dxa"/>
            <w:gridSpan w:val="4"/>
            <w:hideMark/>
          </w:tcPr>
          <w:p w:rsidR="00782B12" w:rsidRPr="00782B12" w:rsidRDefault="00782B12" w:rsidP="00782B12">
            <w:r w:rsidRPr="00782B12">
              <w:t>Animal Bites &amp; Stings</w:t>
            </w:r>
          </w:p>
        </w:tc>
        <w:tc>
          <w:tcPr>
            <w:tcW w:w="3005" w:type="dxa"/>
            <w:gridSpan w:val="4"/>
            <w:vMerge w:val="restart"/>
            <w:hideMark/>
          </w:tcPr>
          <w:p w:rsidR="00782B12" w:rsidRPr="00782B12" w:rsidRDefault="00782B12"/>
        </w:tc>
      </w:tr>
      <w:tr w:rsidR="00782B12" w:rsidRPr="00782B12" w:rsidTr="00782B12">
        <w:trPr>
          <w:trHeight w:val="540"/>
        </w:trPr>
        <w:tc>
          <w:tcPr>
            <w:tcW w:w="720" w:type="dxa"/>
            <w:hideMark/>
          </w:tcPr>
          <w:p w:rsidR="00782B12" w:rsidRPr="00782B12" w:rsidRDefault="00782B12" w:rsidP="00782B12">
            <w:r w:rsidRPr="00782B12">
              <w:t>6-14 yrs</w:t>
            </w:r>
          </w:p>
        </w:tc>
        <w:tc>
          <w:tcPr>
            <w:tcW w:w="719" w:type="dxa"/>
            <w:hideMark/>
          </w:tcPr>
          <w:p w:rsidR="00782B12" w:rsidRPr="00782B12" w:rsidRDefault="00782B12" w:rsidP="00782B12">
            <w:r w:rsidRPr="00782B12">
              <w:t>15-55 yrs.</w:t>
            </w:r>
          </w:p>
        </w:tc>
        <w:tc>
          <w:tcPr>
            <w:tcW w:w="923" w:type="dxa"/>
            <w:hideMark/>
          </w:tcPr>
          <w:p w:rsidR="00782B12" w:rsidRPr="00782B12" w:rsidRDefault="00782B12" w:rsidP="00782B12">
            <w:r w:rsidRPr="00782B12">
              <w:t>Above 55yrs</w:t>
            </w:r>
          </w:p>
        </w:tc>
        <w:tc>
          <w:tcPr>
            <w:tcW w:w="764" w:type="dxa"/>
            <w:hideMark/>
          </w:tcPr>
          <w:p w:rsidR="00782B12" w:rsidRPr="00782B12" w:rsidRDefault="00782B12" w:rsidP="00782B12">
            <w:r w:rsidRPr="00782B12">
              <w:t>Total</w:t>
            </w:r>
          </w:p>
        </w:tc>
        <w:tc>
          <w:tcPr>
            <w:tcW w:w="726" w:type="dxa"/>
            <w:hideMark/>
          </w:tcPr>
          <w:p w:rsidR="00782B12" w:rsidRPr="00782B12" w:rsidRDefault="00782B12" w:rsidP="00782B12">
            <w:r w:rsidRPr="00782B12">
              <w:t>6-14 yrs</w:t>
            </w:r>
          </w:p>
        </w:tc>
        <w:tc>
          <w:tcPr>
            <w:tcW w:w="733" w:type="dxa"/>
            <w:hideMark/>
          </w:tcPr>
          <w:p w:rsidR="00782B12" w:rsidRPr="00782B12" w:rsidRDefault="00782B12" w:rsidP="00782B12">
            <w:r w:rsidRPr="00782B12">
              <w:t>15-55 yrs.</w:t>
            </w:r>
          </w:p>
        </w:tc>
        <w:tc>
          <w:tcPr>
            <w:tcW w:w="881" w:type="dxa"/>
            <w:hideMark/>
          </w:tcPr>
          <w:p w:rsidR="00782B12" w:rsidRPr="00782B12" w:rsidRDefault="00782B12" w:rsidP="00782B12">
            <w:r w:rsidRPr="00782B12">
              <w:t>Above 55yrs</w:t>
            </w:r>
          </w:p>
        </w:tc>
        <w:tc>
          <w:tcPr>
            <w:tcW w:w="771" w:type="dxa"/>
            <w:hideMark/>
          </w:tcPr>
          <w:p w:rsidR="00782B12" w:rsidRPr="00782B12" w:rsidRDefault="00782B12" w:rsidP="00782B12">
            <w:r w:rsidRPr="00782B12">
              <w:t>Total</w:t>
            </w:r>
          </w:p>
        </w:tc>
        <w:tc>
          <w:tcPr>
            <w:tcW w:w="3005" w:type="dxa"/>
            <w:gridSpan w:val="4"/>
            <w:vMerge/>
            <w:hideMark/>
          </w:tcPr>
          <w:p w:rsidR="00782B12" w:rsidRPr="00782B12" w:rsidRDefault="00782B12"/>
        </w:tc>
      </w:tr>
      <w:tr w:rsidR="00782B12" w:rsidRPr="00782B12" w:rsidTr="00782B12">
        <w:trPr>
          <w:trHeight w:val="540"/>
        </w:trPr>
        <w:tc>
          <w:tcPr>
            <w:tcW w:w="720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719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923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764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726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733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881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771" w:type="dxa"/>
            <w:hideMark/>
          </w:tcPr>
          <w:p w:rsidR="00782B12" w:rsidRPr="00782B12" w:rsidRDefault="00782B12" w:rsidP="00782B12">
            <w:r w:rsidRPr="00782B12">
              <w:t>0</w:t>
            </w:r>
          </w:p>
        </w:tc>
        <w:tc>
          <w:tcPr>
            <w:tcW w:w="3005" w:type="dxa"/>
            <w:gridSpan w:val="4"/>
            <w:vMerge/>
            <w:hideMark/>
          </w:tcPr>
          <w:p w:rsidR="00782B12" w:rsidRPr="00782B12" w:rsidRDefault="00782B12"/>
        </w:tc>
      </w:tr>
    </w:tbl>
    <w:p w:rsidR="00782B12" w:rsidRDefault="00782B12"/>
    <w:sectPr w:rsidR="00782B12" w:rsidSect="004D32C5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C6C" w:rsidRDefault="00F96C6C" w:rsidP="004D32C5">
      <w:pPr>
        <w:spacing w:after="0" w:line="240" w:lineRule="auto"/>
      </w:pPr>
      <w:r>
        <w:separator/>
      </w:r>
    </w:p>
  </w:endnote>
  <w:endnote w:type="continuationSeparator" w:id="0">
    <w:p w:rsidR="00F96C6C" w:rsidRDefault="00F96C6C" w:rsidP="004D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673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D32C5" w:rsidRDefault="004D32C5">
            <w:pPr>
              <w:pStyle w:val="Footer"/>
              <w:jc w:val="center"/>
            </w:pPr>
            <w:r>
              <w:t xml:space="preserve">Page </w:t>
            </w:r>
            <w:r w:rsidR="009E6C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E6C4F">
              <w:rPr>
                <w:b/>
                <w:sz w:val="24"/>
                <w:szCs w:val="24"/>
              </w:rPr>
              <w:fldChar w:fldCharType="separate"/>
            </w:r>
            <w:r w:rsidR="006B34BC">
              <w:rPr>
                <w:b/>
                <w:noProof/>
              </w:rPr>
              <w:t>11</w:t>
            </w:r>
            <w:r w:rsidR="009E6C4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E6C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E6C4F">
              <w:rPr>
                <w:b/>
                <w:sz w:val="24"/>
                <w:szCs w:val="24"/>
              </w:rPr>
              <w:fldChar w:fldCharType="separate"/>
            </w:r>
            <w:r w:rsidR="006B34BC">
              <w:rPr>
                <w:b/>
                <w:noProof/>
              </w:rPr>
              <w:t>11</w:t>
            </w:r>
            <w:r w:rsidR="009E6C4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D32C5" w:rsidRDefault="004D32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C6C" w:rsidRDefault="00F96C6C" w:rsidP="004D32C5">
      <w:pPr>
        <w:spacing w:after="0" w:line="240" w:lineRule="auto"/>
      </w:pPr>
      <w:r>
        <w:separator/>
      </w:r>
    </w:p>
  </w:footnote>
  <w:footnote w:type="continuationSeparator" w:id="0">
    <w:p w:rsidR="00F96C6C" w:rsidRDefault="00F96C6C" w:rsidP="004D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C5" w:rsidRDefault="004D32C5">
    <w:pPr>
      <w:pStyle w:val="Header"/>
    </w:pPr>
    <w:r>
      <w:t>Bihar- khagaria 2009-2010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7486"/>
    <w:rsid w:val="000A3CAB"/>
    <w:rsid w:val="000E54D0"/>
    <w:rsid w:val="002F79CA"/>
    <w:rsid w:val="004C7486"/>
    <w:rsid w:val="004D32C5"/>
    <w:rsid w:val="006B34BC"/>
    <w:rsid w:val="00782B12"/>
    <w:rsid w:val="009E6C4F"/>
    <w:rsid w:val="00B770A6"/>
    <w:rsid w:val="00DD427B"/>
    <w:rsid w:val="00F9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4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2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D3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2C5"/>
  </w:style>
  <w:style w:type="paragraph" w:styleId="Footer">
    <w:name w:val="footer"/>
    <w:basedOn w:val="Normal"/>
    <w:link w:val="FooterChar"/>
    <w:uiPriority w:val="99"/>
    <w:unhideWhenUsed/>
    <w:rsid w:val="004D3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2C5"/>
  </w:style>
  <w:style w:type="paragraph" w:styleId="NoSpacing">
    <w:name w:val="No Spacing"/>
    <w:link w:val="NoSpacingChar"/>
    <w:uiPriority w:val="1"/>
    <w:qFormat/>
    <w:rsid w:val="004D32C5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D32C5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hagaria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hagaria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hagari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hagari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hagari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hagaria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hagaria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hagaria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hagaria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hagaria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hagari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08"/>
          <c:y val="0.28711079296906383"/>
          <c:w val="0.59930686789151066"/>
          <c:h val="0.55127296587925922"/>
        </c:manualLayout>
      </c:layout>
      <c:pie3DChart>
        <c:varyColors val="1"/>
        <c:ser>
          <c:idx val="0"/>
          <c:order val="0"/>
          <c:tx>
            <c:strRef>
              <c:f>Khagaria!$AI$36</c:f>
              <c:strCache>
                <c:ptCount val="1"/>
                <c:pt idx="0">
                  <c:v>Bihar-Khagaria-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5627225635129346"/>
                  <c:y val="8.2346934988225332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Khagaria!$AJ$35:$AM$35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Khagaria!$AJ$36:$AM$36</c:f>
              <c:numCache>
                <c:formatCode>0%</c:formatCode>
                <c:ptCount val="4"/>
                <c:pt idx="0">
                  <c:v>1.7984707432818945E-3</c:v>
                </c:pt>
                <c:pt idx="1">
                  <c:v>0</c:v>
                </c:pt>
                <c:pt idx="2">
                  <c:v>0.55307471532776353</c:v>
                </c:pt>
                <c:pt idx="3">
                  <c:v>0.44512681392895531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Khagaria!$AI$182</c:f>
              <c:strCache>
                <c:ptCount val="1"/>
                <c:pt idx="0">
                  <c:v>Bihar-Khagaria-Immunisation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Khagaria!$AJ$181:$AL$181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Khagaria!$AJ$182:$AL$182</c:f>
              <c:numCache>
                <c:formatCode>[$-1010409]General</c:formatCode>
                <c:ptCount val="3"/>
                <c:pt idx="0">
                  <c:v>24034</c:v>
                </c:pt>
                <c:pt idx="1">
                  <c:v>23253</c:v>
                </c:pt>
                <c:pt idx="2">
                  <c:v>10837</c:v>
                </c:pt>
              </c:numCache>
            </c:numRef>
          </c:val>
        </c:ser>
        <c:dLbls>
          <c:showVal val="1"/>
        </c:dLbls>
        <c:axId val="126600320"/>
        <c:axId val="126601856"/>
      </c:barChart>
      <c:catAx>
        <c:axId val="1266003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6601856"/>
        <c:crosses val="autoZero"/>
        <c:auto val="1"/>
        <c:lblAlgn val="ctr"/>
        <c:lblOffset val="100"/>
      </c:catAx>
      <c:valAx>
        <c:axId val="126601856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66003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Khagaria!$AS$167</c:f>
              <c:strCache>
                <c:ptCount val="1"/>
                <c:pt idx="0">
                  <c:v>Bihar-Khagaria-Immunisation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Khagaria!$AR$168:$AR$172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Khagaria!$AS$168:$AS$172</c:f>
              <c:numCache>
                <c:formatCode>0%</c:formatCode>
                <c:ptCount val="5"/>
                <c:pt idx="0">
                  <c:v>1.077216544937466</c:v>
                </c:pt>
                <c:pt idx="1">
                  <c:v>1.0101729491174007</c:v>
                </c:pt>
                <c:pt idx="2">
                  <c:v>0.96247999363945702</c:v>
                </c:pt>
                <c:pt idx="3">
                  <c:v>0.95163436528004008</c:v>
                </c:pt>
                <c:pt idx="4">
                  <c:v>1.2875707513870778</c:v>
                </c:pt>
              </c:numCache>
            </c:numRef>
          </c:val>
        </c:ser>
        <c:axId val="128047360"/>
        <c:axId val="125186048"/>
      </c:barChart>
      <c:catAx>
        <c:axId val="1280473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186048"/>
        <c:crosses val="autoZero"/>
        <c:auto val="1"/>
        <c:lblAlgn val="ctr"/>
        <c:lblOffset val="100"/>
      </c:catAx>
      <c:valAx>
        <c:axId val="12518604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80473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66"/>
          <c:y val="0.23661971830985915"/>
          <c:w val="0.62582781456954439"/>
          <c:h val="0.66478873239437253"/>
        </c:manualLayout>
      </c:layout>
      <c:pie3DChart>
        <c:varyColors val="1"/>
        <c:ser>
          <c:idx val="0"/>
          <c:order val="0"/>
          <c:tx>
            <c:strRef>
              <c:f>Khagaria!$AI$45</c:f>
              <c:strCache>
                <c:ptCount val="1"/>
                <c:pt idx="0">
                  <c:v>Bihar-Khagaria-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9319980494241498"/>
                  <c:y val="6.0094012177948901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Khagaria!$AJ$44:$AL$44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Khagaria!$AJ$45:$AL$45</c:f>
              <c:numCache>
                <c:formatCode>0%</c:formatCode>
                <c:ptCount val="3"/>
                <c:pt idx="0">
                  <c:v>3.2412284255732941E-3</c:v>
                </c:pt>
                <c:pt idx="1">
                  <c:v>0</c:v>
                </c:pt>
                <c:pt idx="2">
                  <c:v>0.99675877157442672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13"/>
          <c:h val="0.61690140845070951"/>
        </c:manualLayout>
      </c:layout>
      <c:pie3DChart>
        <c:varyColors val="1"/>
        <c:ser>
          <c:idx val="0"/>
          <c:order val="0"/>
          <c:tx>
            <c:strRef>
              <c:f>Khagaria!$AI$58</c:f>
              <c:strCache>
                <c:ptCount val="1"/>
                <c:pt idx="0">
                  <c:v>Bihar-Khagaria-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822708431937812"/>
                  <c:y val="5.6575738059127835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Khagaria!$AJ$57:$AL$57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Khagaria!$AJ$58:$AL$58</c:f>
              <c:numCache>
                <c:formatCode>0.0%</c:formatCode>
                <c:ptCount val="3"/>
                <c:pt idx="0">
                  <c:v>0</c:v>
                </c:pt>
                <c:pt idx="1">
                  <c:v>8.3936265344281252E-2</c:v>
                </c:pt>
                <c:pt idx="2">
                  <c:v>0.916063734655719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35"/>
          <c:h val="0.61690140845070984"/>
        </c:manualLayout>
      </c:layout>
      <c:pie3DChart>
        <c:varyColors val="1"/>
        <c:ser>
          <c:idx val="0"/>
          <c:order val="0"/>
          <c:tx>
            <c:strRef>
              <c:f>Khagaria!$AI$76</c:f>
              <c:strCache>
                <c:ptCount val="1"/>
                <c:pt idx="0">
                  <c:v>Bihar-Khagaria-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2331511839708561"/>
                  <c:y val="-0.11924119241192425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Khagaria!$AJ$75:$AK$75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Khagaria!$AJ$76:$AK$76</c:f>
              <c:numCache>
                <c:formatCode>0%</c:formatCode>
                <c:ptCount val="2"/>
                <c:pt idx="0">
                  <c:v>1.1895780830826759</c:v>
                </c:pt>
                <c:pt idx="1">
                  <c:v>-0.18957808308267646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Khagaria!$AI$98</c:f>
              <c:strCache>
                <c:ptCount val="1"/>
                <c:pt idx="0">
                  <c:v>Bihar-Khagaria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Khagaria!$AJ$97:$AL$97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Khagaria!$AJ$98:$AL$98</c:f>
              <c:numCache>
                <c:formatCode>0%</c:formatCode>
                <c:ptCount val="3"/>
                <c:pt idx="0">
                  <c:v>0</c:v>
                </c:pt>
                <c:pt idx="1">
                  <c:v>0.77152264043573693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124363520"/>
        <c:axId val="124390784"/>
      </c:barChart>
      <c:catAx>
        <c:axId val="1243635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4390784"/>
        <c:crosses val="autoZero"/>
        <c:auto val="1"/>
        <c:lblAlgn val="ctr"/>
        <c:lblOffset val="100"/>
      </c:catAx>
      <c:valAx>
        <c:axId val="12439078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43635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Khagaria!$AS$97</c:f>
              <c:strCache>
                <c:ptCount val="1"/>
                <c:pt idx="0">
                  <c:v>Bihar-Khagaria-ANC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Khagaria!$AR$98:$AR$105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Khagaria!$AS$98:$AS$105</c:f>
              <c:numCache>
                <c:formatCode>[$-1010409]General</c:formatCode>
                <c:ptCount val="8"/>
                <c:pt idx="0" formatCode="_(* #,##0_);_(* \(#,##0\);_(* &quot;-&quot;??_);_(@_)">
                  <c:v>47466.129479999989</c:v>
                </c:pt>
                <c:pt idx="1">
                  <c:v>31346</c:v>
                </c:pt>
                <c:pt idx="2">
                  <c:v>21062</c:v>
                </c:pt>
                <c:pt idx="3">
                  <c:v>16895</c:v>
                </c:pt>
                <c:pt idx="4">
                  <c:v>14381</c:v>
                </c:pt>
                <c:pt idx="5">
                  <c:v>38464</c:v>
                </c:pt>
                <c:pt idx="6">
                  <c:v>38689</c:v>
                </c:pt>
                <c:pt idx="7">
                  <c:v>69630</c:v>
                </c:pt>
              </c:numCache>
            </c:numRef>
          </c:val>
        </c:ser>
        <c:dLbls>
          <c:showVal val="1"/>
        </c:dLbls>
        <c:axId val="124593664"/>
        <c:axId val="124602624"/>
      </c:barChart>
      <c:catAx>
        <c:axId val="1245936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4602624"/>
        <c:crosses val="autoZero"/>
        <c:auto val="1"/>
        <c:lblAlgn val="ctr"/>
        <c:lblOffset val="100"/>
      </c:catAx>
      <c:valAx>
        <c:axId val="12460262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45936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Khagaria!$AK$118</c:f>
              <c:strCache>
                <c:ptCount val="1"/>
                <c:pt idx="0">
                  <c:v>Bihar-Khagaria-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Khagaria!$AJ$119:$AJ$122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Khagaria!$AK$119:$AK$122</c:f>
              <c:numCache>
                <c:formatCode>0.0%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4.6895935685573919E-3</c:v>
                </c:pt>
                <c:pt idx="3">
                  <c:v>1.435589867925734E-3</c:v>
                </c:pt>
              </c:numCache>
            </c:numRef>
          </c:val>
        </c:ser>
        <c:dLbls>
          <c:showVal val="1"/>
        </c:dLbls>
        <c:axId val="125081088"/>
        <c:axId val="125082624"/>
      </c:barChart>
      <c:catAx>
        <c:axId val="1250810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082624"/>
        <c:crosses val="autoZero"/>
        <c:auto val="1"/>
        <c:lblAlgn val="ctr"/>
        <c:lblOffset val="100"/>
      </c:catAx>
      <c:valAx>
        <c:axId val="125082624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0810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14"/>
          <c:w val="0.65000000000000491"/>
          <c:h val="0.67143607049119258"/>
        </c:manualLayout>
      </c:layout>
      <c:barChart>
        <c:barDir val="col"/>
        <c:grouping val="clustered"/>
        <c:ser>
          <c:idx val="0"/>
          <c:order val="0"/>
          <c:tx>
            <c:strRef>
              <c:f>Khagaria!$AI$137</c:f>
              <c:strCache>
                <c:ptCount val="1"/>
                <c:pt idx="0">
                  <c:v>Bihar-Khagaria-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Khagaria!$AJ$136:$AK$136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Khagaria!$AJ$137:$AK$137</c:f>
              <c:numCache>
                <c:formatCode>0%</c:formatCode>
                <c:ptCount val="2"/>
                <c:pt idx="0">
                  <c:v>0.39765821246252331</c:v>
                </c:pt>
                <c:pt idx="1">
                  <c:v>0.11956081354833482</c:v>
                </c:pt>
              </c:numCache>
            </c:numRef>
          </c:val>
        </c:ser>
        <c:gapWidth val="100"/>
        <c:axId val="125094528"/>
        <c:axId val="126558592"/>
      </c:barChart>
      <c:catAx>
        <c:axId val="1250945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6558592"/>
        <c:crosses val="autoZero"/>
        <c:auto val="1"/>
        <c:lblAlgn val="ctr"/>
        <c:lblOffset val="100"/>
      </c:catAx>
      <c:valAx>
        <c:axId val="12655859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5094528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Khagaria!$AK$153</c:f>
              <c:strCache>
                <c:ptCount val="1"/>
                <c:pt idx="0">
                  <c:v>Bihar-Khagaria-Births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Khagaria!$AJ$154:$AJ$158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Khagaria!$AK$154:$AK$158</c:f>
              <c:numCache>
                <c:formatCode>_(* #,##0_);_(* \(#,##0\);_(* "-"??_);_(@_)</c:formatCode>
                <c:ptCount val="5"/>
                <c:pt idx="0">
                  <c:v>43151.0268</c:v>
                </c:pt>
                <c:pt idx="1">
                  <c:v>29798</c:v>
                </c:pt>
                <c:pt idx="2">
                  <c:v>28395</c:v>
                </c:pt>
                <c:pt idx="3">
                  <c:v>3876</c:v>
                </c:pt>
                <c:pt idx="4">
                  <c:v>27202</c:v>
                </c:pt>
              </c:numCache>
            </c:numRef>
          </c:val>
        </c:ser>
        <c:dLbls>
          <c:showVal val="1"/>
        </c:dLbls>
        <c:axId val="126574592"/>
        <c:axId val="126576128"/>
      </c:barChart>
      <c:catAx>
        <c:axId val="1265745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6576128"/>
        <c:crosses val="autoZero"/>
        <c:auto val="1"/>
        <c:lblAlgn val="ctr"/>
        <c:lblOffset val="100"/>
      </c:catAx>
      <c:valAx>
        <c:axId val="12657612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65745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0CA8140E6740ADADD5D8AC4CBC1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BC27D-E685-45C6-9D83-D9D4C4EAD1C9}"/>
      </w:docPartPr>
      <w:docPartBody>
        <w:p w:rsidR="00386A3C" w:rsidRDefault="007A49CF" w:rsidP="007A49CF">
          <w:pPr>
            <w:pStyle w:val="600CA8140E6740ADADD5D8AC4CBC1B52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4C580CDA481A40CEA3AAD49E79FBA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539D0-9F13-436E-9F47-73637C238EE3}"/>
      </w:docPartPr>
      <w:docPartBody>
        <w:p w:rsidR="00386A3C" w:rsidRDefault="007A49CF" w:rsidP="007A49CF">
          <w:pPr>
            <w:pStyle w:val="4C580CDA481A40CEA3AAD49E79FBA11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7A49CF"/>
    <w:rsid w:val="00386A3C"/>
    <w:rsid w:val="007A49CF"/>
    <w:rsid w:val="00A945BE"/>
    <w:rsid w:val="00EB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0CA8140E6740ADADD5D8AC4CBC1B52">
    <w:name w:val="600CA8140E6740ADADD5D8AC4CBC1B52"/>
    <w:rsid w:val="007A49CF"/>
  </w:style>
  <w:style w:type="paragraph" w:customStyle="1" w:styleId="4C580CDA481A40CEA3AAD49E79FBA11F">
    <w:name w:val="4C580CDA481A40CEA3AAD49E79FBA11F"/>
    <w:rsid w:val="007A49CF"/>
  </w:style>
  <w:style w:type="paragraph" w:customStyle="1" w:styleId="05ACA0B5DB1B47D49B2389636DF6852C">
    <w:name w:val="05ACA0B5DB1B47D49B2389636DF6852C"/>
    <w:rsid w:val="007A49CF"/>
  </w:style>
  <w:style w:type="paragraph" w:customStyle="1" w:styleId="AABC84485E9E48ACB38F3DBF0E15D464">
    <w:name w:val="AABC84485E9E48ACB38F3DBF0E15D464"/>
    <w:rsid w:val="007A49CF"/>
  </w:style>
  <w:style w:type="paragraph" w:customStyle="1" w:styleId="95F865E5B2424A588356AD4D4AAC9531">
    <w:name w:val="95F865E5B2424A588356AD4D4AAC9531"/>
    <w:rsid w:val="007A49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Bihar- khagaria </dc:title>
  <dc:subject>HMIS DATA ANALYSIS 2009-10</dc:subject>
  <dc:creator>KUNAL</dc:creator>
  <cp:keywords/>
  <dc:description/>
  <cp:lastModifiedBy>SANDHYA</cp:lastModifiedBy>
  <cp:revision>5</cp:revision>
  <dcterms:created xsi:type="dcterms:W3CDTF">2010-08-13T16:45:00Z</dcterms:created>
  <dcterms:modified xsi:type="dcterms:W3CDTF">2010-08-30T06:08:00Z</dcterms:modified>
</cp:coreProperties>
</file>