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1666907"/>
        <w:docPartObj>
          <w:docPartGallery w:val="Cover Pages"/>
          <w:docPartUnique/>
        </w:docPartObj>
      </w:sdtPr>
      <w:sdtEndPr>
        <w:rPr>
          <w:rFonts w:ascii="Calibri" w:eastAsia="Times New Roman" w:hAnsi="Calibri" w:cs="Arial"/>
          <w:b/>
          <w:bCs/>
          <w:color w:val="000000"/>
          <w:sz w:val="32"/>
          <w:szCs w:val="32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72"/>
          </w:tblGrid>
          <w:tr w:rsidR="00F61540">
            <w:sdt>
              <w:sdtPr>
                <w:rPr>
                  <w:rFonts w:asciiTheme="majorHAnsi" w:eastAsiaTheme="majorEastAsia" w:hAnsiTheme="majorHAnsi" w:cstheme="majorBidi"/>
                </w:rPr>
                <w:alias w:val="Company"/>
                <w:id w:val="13406915"/>
                <w:placeholder>
                  <w:docPart w:val="FBF7B1DCE185493AA62EE16EE020F634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F61540" w:rsidRDefault="00F61540" w:rsidP="00F61540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NHSRC</w:t>
                    </w:r>
                  </w:p>
                </w:tc>
              </w:sdtContent>
            </w:sdt>
          </w:tr>
          <w:tr w:rsidR="00F61540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placeholder>
                    <w:docPart w:val="67D366F8F8A043728E367ABB1795E74B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F61540" w:rsidRDefault="00F61540" w:rsidP="00F61540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Haryana-Sirsa</w:t>
                    </w:r>
                  </w:p>
                </w:sdtContent>
              </w:sdt>
            </w:tc>
          </w:tr>
          <w:tr w:rsidR="00F61540">
            <w:sdt>
              <w:sdtPr>
                <w:rPr>
                  <w:rFonts w:asciiTheme="majorHAnsi" w:eastAsiaTheme="majorEastAsia" w:hAnsiTheme="majorHAnsi" w:cstheme="majorBidi"/>
                </w:rPr>
                <w:alias w:val="Subtitle"/>
                <w:id w:val="13406923"/>
                <w:placeholder>
                  <w:docPart w:val="5E1D014B1C2E449291AE636152767A33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F61540" w:rsidRDefault="00F61540" w:rsidP="00F61540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Data analysis 2009-10</w:t>
                    </w:r>
                  </w:p>
                </w:tc>
              </w:sdtContent>
            </w:sdt>
          </w:tr>
        </w:tbl>
        <w:p w:rsidR="00F61540" w:rsidRDefault="00F61540"/>
        <w:p w:rsidR="00F61540" w:rsidRDefault="00F61540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72"/>
          </w:tblGrid>
          <w:tr w:rsidR="00F61540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hor"/>
                  <w:id w:val="13406928"/>
                  <w:placeholder>
                    <w:docPart w:val="CFDCF73F0F604D87960E6090BDC82014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F61540" w:rsidRDefault="00F61540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Aalia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Date"/>
                  <w:id w:val="13406932"/>
                  <w:placeholder>
                    <w:docPart w:val="78D04AC708D7404998349149692E4177"/>
                  </w:placeholder>
                  <w:showingPlcHdr/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lid w:val="en-US"/>
                    <w:storeMappedDataAs w:val="dateTime"/>
                    <w:calendar w:val="gregorian"/>
                  </w:date>
                </w:sdtPr>
                <w:sdtContent>
                  <w:p w:rsidR="00F61540" w:rsidRDefault="00F61540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[Pick the date]</w:t>
                    </w:r>
                  </w:p>
                </w:sdtContent>
              </w:sdt>
              <w:p w:rsidR="00F61540" w:rsidRDefault="00F61540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F61540" w:rsidRDefault="00F61540"/>
        <w:p w:rsidR="00F61540" w:rsidRDefault="00F61540">
          <w:pPr>
            <w:rPr>
              <w:rFonts w:ascii="Calibri" w:eastAsia="Times New Roman" w:hAnsi="Calibri" w:cs="Arial"/>
              <w:b/>
              <w:bCs/>
              <w:color w:val="000000"/>
              <w:sz w:val="32"/>
              <w:szCs w:val="32"/>
            </w:rPr>
          </w:pPr>
          <w:r>
            <w:rPr>
              <w:rFonts w:ascii="Calibri" w:eastAsia="Times New Roman" w:hAnsi="Calibri" w:cs="Arial"/>
              <w:b/>
              <w:bCs/>
              <w:color w:val="000000"/>
              <w:sz w:val="32"/>
              <w:szCs w:val="32"/>
            </w:rPr>
            <w:br w:type="page"/>
          </w:r>
        </w:p>
      </w:sdtContent>
    </w:sdt>
    <w:tbl>
      <w:tblPr>
        <w:tblW w:w="8482" w:type="dxa"/>
        <w:jc w:val="center"/>
        <w:tblInd w:w="98" w:type="dxa"/>
        <w:tblLook w:val="04A0"/>
      </w:tblPr>
      <w:tblGrid>
        <w:gridCol w:w="3256"/>
        <w:gridCol w:w="940"/>
        <w:gridCol w:w="3490"/>
        <w:gridCol w:w="796"/>
      </w:tblGrid>
      <w:tr w:rsidR="005634FC" w:rsidRPr="005634FC" w:rsidTr="005634FC">
        <w:trPr>
          <w:trHeight w:val="540"/>
          <w:jc w:val="center"/>
        </w:trPr>
        <w:tc>
          <w:tcPr>
            <w:tcW w:w="84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</w:pPr>
            <w:r w:rsidRPr="005634FC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lastRenderedPageBreak/>
              <w:t>Haryana- Sirsa-  Summary-Apr'09 to Mar'10</w:t>
            </w:r>
          </w:p>
        </w:tc>
      </w:tr>
      <w:tr w:rsidR="005634FC" w:rsidRPr="005634FC" w:rsidTr="005634FC">
        <w:trPr>
          <w:trHeight w:val="385"/>
          <w:jc w:val="center"/>
        </w:trPr>
        <w:tc>
          <w:tcPr>
            <w:tcW w:w="84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5634FC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ANC</w:t>
            </w:r>
          </w:p>
        </w:tc>
      </w:tr>
      <w:tr w:rsidR="005634FC" w:rsidRPr="005634FC" w:rsidTr="005634FC">
        <w:trPr>
          <w:trHeight w:val="540"/>
          <w:jc w:val="center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634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ANC Registration against Expected Pregnancies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34FC">
              <w:rPr>
                <w:rFonts w:ascii="Calibri" w:eastAsia="Times New Roman" w:hAnsi="Calibri" w:cs="Arial"/>
                <w:color w:val="000000"/>
              </w:rPr>
              <w:t>77%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634F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TT1 given to Pregnant women against ANC </w:t>
            </w:r>
            <w:r w:rsidR="00F61540" w:rsidRPr="005634F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Registration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34FC">
              <w:rPr>
                <w:rFonts w:ascii="Calibri" w:eastAsia="Times New Roman" w:hAnsi="Calibri" w:cs="Arial"/>
                <w:color w:val="000000"/>
              </w:rPr>
              <w:t>88%</w:t>
            </w:r>
          </w:p>
        </w:tc>
      </w:tr>
      <w:tr w:rsidR="005634FC" w:rsidRPr="005634FC" w:rsidTr="005634FC">
        <w:trPr>
          <w:trHeight w:val="540"/>
          <w:jc w:val="center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634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3 ANC </w:t>
            </w:r>
            <w:r w:rsidR="00F61540" w:rsidRPr="005634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Checkups</w:t>
            </w:r>
            <w:r w:rsidRPr="005634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against ANC </w:t>
            </w:r>
            <w:r w:rsidR="00F61540" w:rsidRPr="005634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Registrations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34FC">
              <w:rPr>
                <w:rFonts w:ascii="Calibri" w:eastAsia="Times New Roman" w:hAnsi="Calibri" w:cs="Arial"/>
                <w:color w:val="000000"/>
              </w:rPr>
              <w:t>89%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634F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100 IFA Tablets given to Pregnant women against ANC </w:t>
            </w:r>
            <w:r w:rsidR="00F61540" w:rsidRPr="005634F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Registration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34FC">
              <w:rPr>
                <w:rFonts w:ascii="Calibri" w:eastAsia="Times New Roman" w:hAnsi="Calibri" w:cs="Arial"/>
                <w:color w:val="000000"/>
              </w:rPr>
              <w:t>155%</w:t>
            </w:r>
          </w:p>
        </w:tc>
      </w:tr>
      <w:tr w:rsidR="005634FC" w:rsidRPr="005634FC" w:rsidTr="005634FC">
        <w:trPr>
          <w:trHeight w:val="313"/>
          <w:jc w:val="center"/>
        </w:trPr>
        <w:tc>
          <w:tcPr>
            <w:tcW w:w="84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5634FC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Deliveries</w:t>
            </w:r>
          </w:p>
        </w:tc>
      </w:tr>
      <w:tr w:rsidR="005634FC" w:rsidRPr="005634FC" w:rsidTr="005634FC">
        <w:trPr>
          <w:trHeight w:val="540"/>
          <w:jc w:val="center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634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Unreported Deliveries against Estimated Deliveries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34FC">
              <w:rPr>
                <w:rFonts w:ascii="Calibri" w:eastAsia="Times New Roman" w:hAnsi="Calibri" w:cs="Arial"/>
                <w:color w:val="000000"/>
              </w:rPr>
              <w:t>34.8%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634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against Estimated Deliveries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34FC">
              <w:rPr>
                <w:rFonts w:ascii="Calibri" w:eastAsia="Times New Roman" w:hAnsi="Calibri" w:cs="Arial"/>
                <w:color w:val="000000"/>
              </w:rPr>
              <w:t>16.9%</w:t>
            </w:r>
          </w:p>
        </w:tc>
      </w:tr>
      <w:tr w:rsidR="005634FC" w:rsidRPr="005634FC" w:rsidTr="005634FC">
        <w:trPr>
          <w:trHeight w:val="540"/>
          <w:jc w:val="center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634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Estimated Deliveries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34FC">
              <w:rPr>
                <w:rFonts w:ascii="Calibri" w:eastAsia="Times New Roman" w:hAnsi="Calibri" w:cs="Arial"/>
                <w:color w:val="000000"/>
              </w:rPr>
              <w:t>48.3%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634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 against Reported Deliveries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34FC">
              <w:rPr>
                <w:rFonts w:ascii="Calibri" w:eastAsia="Times New Roman" w:hAnsi="Calibri" w:cs="Arial"/>
                <w:color w:val="000000"/>
              </w:rPr>
              <w:t>26.0%</w:t>
            </w:r>
          </w:p>
        </w:tc>
      </w:tr>
      <w:tr w:rsidR="005634FC" w:rsidRPr="005634FC" w:rsidTr="005634FC">
        <w:trPr>
          <w:trHeight w:val="540"/>
          <w:jc w:val="center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634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Reported Deliveries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34FC">
              <w:rPr>
                <w:rFonts w:ascii="Calibri" w:eastAsia="Times New Roman" w:hAnsi="Calibri" w:cs="Arial"/>
                <w:color w:val="000000"/>
              </w:rPr>
              <w:t>74.0%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634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 Section Deliveries against Institutional Deliveries( Pvt &amp; Pub)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34FC">
              <w:rPr>
                <w:rFonts w:ascii="Calibri" w:eastAsia="Times New Roman" w:hAnsi="Calibri" w:cs="Arial"/>
                <w:color w:val="000000"/>
              </w:rPr>
              <w:t>4%</w:t>
            </w:r>
          </w:p>
        </w:tc>
      </w:tr>
      <w:tr w:rsidR="005634FC" w:rsidRPr="005634FC" w:rsidTr="005634FC">
        <w:trPr>
          <w:trHeight w:val="340"/>
          <w:jc w:val="center"/>
        </w:trPr>
        <w:tc>
          <w:tcPr>
            <w:tcW w:w="84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5634FC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Births &amp; Neonates Care</w:t>
            </w:r>
          </w:p>
        </w:tc>
      </w:tr>
      <w:tr w:rsidR="005634FC" w:rsidRPr="005634FC" w:rsidTr="005634FC">
        <w:trPr>
          <w:trHeight w:val="540"/>
          <w:jc w:val="center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634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Live Births Reported against Estimated Live Births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34FC">
              <w:rPr>
                <w:rFonts w:ascii="Calibri" w:eastAsia="Times New Roman" w:hAnsi="Calibri" w:cs="Arial"/>
                <w:color w:val="000000"/>
              </w:rPr>
              <w:t>67%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634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against Reported Live Births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34FC">
              <w:rPr>
                <w:rFonts w:ascii="Calibri" w:eastAsia="Times New Roman" w:hAnsi="Calibri" w:cs="Arial"/>
                <w:color w:val="000000"/>
              </w:rPr>
              <w:t>90%</w:t>
            </w:r>
          </w:p>
        </w:tc>
      </w:tr>
      <w:tr w:rsidR="005634FC" w:rsidRPr="005634FC" w:rsidTr="005634FC">
        <w:trPr>
          <w:trHeight w:val="870"/>
          <w:jc w:val="center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634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Still Births (Reported)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34FC">
              <w:rPr>
                <w:rFonts w:ascii="Calibri" w:eastAsia="Times New Roman" w:hAnsi="Calibri" w:cs="Arial"/>
                <w:color w:val="000000"/>
              </w:rPr>
              <w:t xml:space="preserve">                   187 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634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 less than 2.5 kgs against newborns weighed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34FC">
              <w:rPr>
                <w:rFonts w:ascii="Calibri" w:eastAsia="Times New Roman" w:hAnsi="Calibri" w:cs="Arial"/>
                <w:color w:val="000000"/>
              </w:rPr>
              <w:t>12%</w:t>
            </w:r>
          </w:p>
        </w:tc>
      </w:tr>
      <w:tr w:rsidR="005634FC" w:rsidRPr="005634FC" w:rsidTr="005634FC">
        <w:trPr>
          <w:trHeight w:val="540"/>
          <w:jc w:val="center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634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Sex Ratio at Bir</w:t>
            </w:r>
            <w:r w:rsidR="00F6154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t</w:t>
            </w:r>
            <w:r w:rsidRPr="005634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34FC">
              <w:rPr>
                <w:rFonts w:ascii="Calibri" w:eastAsia="Times New Roman" w:hAnsi="Calibri" w:cs="Arial"/>
                <w:color w:val="000000"/>
              </w:rPr>
              <w:t xml:space="preserve">                   911 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634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breastfed within one hr of Birth against Reported live Births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34FC">
              <w:rPr>
                <w:rFonts w:ascii="Calibri" w:eastAsia="Times New Roman" w:hAnsi="Calibri" w:cs="Arial"/>
                <w:color w:val="000000"/>
              </w:rPr>
              <w:t>89%</w:t>
            </w:r>
          </w:p>
        </w:tc>
      </w:tr>
      <w:tr w:rsidR="005634FC" w:rsidRPr="005634FC" w:rsidTr="005634FC">
        <w:trPr>
          <w:trHeight w:val="385"/>
          <w:jc w:val="center"/>
        </w:trPr>
        <w:tc>
          <w:tcPr>
            <w:tcW w:w="84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5634FC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Child Immunisation( 0 to 11 mnths)</w:t>
            </w:r>
          </w:p>
        </w:tc>
      </w:tr>
      <w:tr w:rsidR="005634FC" w:rsidRPr="005634FC" w:rsidTr="005634FC">
        <w:trPr>
          <w:trHeight w:val="540"/>
          <w:jc w:val="center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634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BCG given against Expected Live Births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34FC">
              <w:rPr>
                <w:rFonts w:ascii="Calibri" w:eastAsia="Times New Roman" w:hAnsi="Calibri" w:cs="Arial"/>
                <w:color w:val="000000"/>
              </w:rPr>
              <w:t>93%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634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Measles given against Expected Live Births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34FC">
              <w:rPr>
                <w:rFonts w:ascii="Calibri" w:eastAsia="Times New Roman" w:hAnsi="Calibri" w:cs="Arial"/>
                <w:color w:val="000000"/>
              </w:rPr>
              <w:t>90%</w:t>
            </w:r>
          </w:p>
        </w:tc>
      </w:tr>
      <w:tr w:rsidR="005634FC" w:rsidRPr="005634FC" w:rsidTr="005634FC">
        <w:trPr>
          <w:trHeight w:val="540"/>
          <w:jc w:val="center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634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OPV3 given against Expected Live Births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34FC">
              <w:rPr>
                <w:rFonts w:ascii="Calibri" w:eastAsia="Times New Roman" w:hAnsi="Calibri" w:cs="Arial"/>
                <w:color w:val="000000"/>
              </w:rPr>
              <w:t>95%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634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Fully Immunised Children against Expected Live Births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34FC">
              <w:rPr>
                <w:rFonts w:ascii="Calibri" w:eastAsia="Times New Roman" w:hAnsi="Calibri" w:cs="Arial"/>
                <w:color w:val="000000"/>
              </w:rPr>
              <w:t>90%</w:t>
            </w:r>
          </w:p>
        </w:tc>
      </w:tr>
      <w:tr w:rsidR="005634FC" w:rsidRPr="005634FC" w:rsidTr="005634FC">
        <w:trPr>
          <w:trHeight w:val="540"/>
          <w:jc w:val="center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634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DPT3 given against Expected Live Births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34FC">
              <w:rPr>
                <w:rFonts w:ascii="Calibri" w:eastAsia="Times New Roman" w:hAnsi="Calibri" w:cs="Arial"/>
                <w:color w:val="000000"/>
              </w:rPr>
              <w:t>94%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634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34FC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5634FC" w:rsidRPr="005634FC" w:rsidTr="005634FC">
        <w:trPr>
          <w:trHeight w:val="403"/>
          <w:jc w:val="center"/>
        </w:trPr>
        <w:tc>
          <w:tcPr>
            <w:tcW w:w="84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5634FC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 xml:space="preserve">Family </w:t>
            </w:r>
            <w:r w:rsidR="00F61540" w:rsidRPr="005634FC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Planning</w:t>
            </w:r>
          </w:p>
        </w:tc>
      </w:tr>
      <w:tr w:rsidR="005634FC" w:rsidRPr="005634FC" w:rsidTr="005634FC">
        <w:trPr>
          <w:trHeight w:val="690"/>
          <w:jc w:val="center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634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Family Plannig Methods Users ( Sterilisations(Male &amp;Female)+IUD+ Condom pieces/72 + OCP Cycles/13)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34FC">
              <w:rPr>
                <w:rFonts w:ascii="Calibri" w:eastAsia="Times New Roman" w:hAnsi="Calibri" w:cs="Arial"/>
                <w:color w:val="000000"/>
              </w:rPr>
              <w:t xml:space="preserve">             33,175 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634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IUD Insertions against reported FP Methods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34FC">
              <w:rPr>
                <w:rFonts w:ascii="Calibri" w:eastAsia="Times New Roman" w:hAnsi="Calibri" w:cs="Arial"/>
                <w:color w:val="000000"/>
              </w:rPr>
              <w:t>27%</w:t>
            </w:r>
          </w:p>
        </w:tc>
      </w:tr>
      <w:tr w:rsidR="005634FC" w:rsidRPr="005634FC" w:rsidTr="005634FC">
        <w:trPr>
          <w:trHeight w:val="540"/>
          <w:jc w:val="center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634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Sterilisation against reported FP Methods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34FC">
              <w:rPr>
                <w:rFonts w:ascii="Calibri" w:eastAsia="Times New Roman" w:hAnsi="Calibri" w:cs="Arial"/>
                <w:color w:val="000000"/>
              </w:rPr>
              <w:t>15%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634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Condom Users against reported FP Methods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34FC">
              <w:rPr>
                <w:rFonts w:ascii="Calibri" w:eastAsia="Times New Roman" w:hAnsi="Calibri" w:cs="Arial"/>
                <w:color w:val="000000"/>
              </w:rPr>
              <w:t>44%</w:t>
            </w:r>
          </w:p>
        </w:tc>
      </w:tr>
      <w:tr w:rsidR="005634FC" w:rsidRPr="005634FC" w:rsidTr="005634FC">
        <w:trPr>
          <w:trHeight w:val="540"/>
          <w:jc w:val="center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634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34FC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634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OCP Users against reported FP Methods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34FC">
              <w:rPr>
                <w:rFonts w:ascii="Calibri" w:eastAsia="Times New Roman" w:hAnsi="Calibri" w:cs="Arial"/>
                <w:color w:val="000000"/>
              </w:rPr>
              <w:t>15%</w:t>
            </w:r>
          </w:p>
        </w:tc>
      </w:tr>
      <w:tr w:rsidR="005634FC" w:rsidRPr="005634FC" w:rsidTr="005634FC">
        <w:trPr>
          <w:trHeight w:val="540"/>
          <w:jc w:val="center"/>
        </w:trPr>
        <w:tc>
          <w:tcPr>
            <w:tcW w:w="84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5634FC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Other Services</w:t>
            </w:r>
          </w:p>
        </w:tc>
      </w:tr>
      <w:tr w:rsidR="005634FC" w:rsidRPr="005634FC" w:rsidTr="005634FC">
        <w:trPr>
          <w:trHeight w:val="540"/>
          <w:jc w:val="center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634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34FC">
              <w:rPr>
                <w:rFonts w:ascii="Calibri" w:eastAsia="Times New Roman" w:hAnsi="Calibri" w:cs="Arial"/>
                <w:color w:val="000000"/>
              </w:rPr>
              <w:t xml:space="preserve">           471,832 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634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Major Operations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34FC">
              <w:rPr>
                <w:rFonts w:ascii="Calibri" w:eastAsia="Times New Roman" w:hAnsi="Calibri" w:cs="Arial"/>
                <w:color w:val="000000"/>
              </w:rPr>
              <w:t xml:space="preserve">                 1,052 </w:t>
            </w:r>
          </w:p>
        </w:tc>
      </w:tr>
      <w:tr w:rsidR="005634FC" w:rsidRPr="005634FC" w:rsidTr="005634FC">
        <w:trPr>
          <w:trHeight w:val="540"/>
          <w:jc w:val="center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634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IPD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34FC">
              <w:rPr>
                <w:rFonts w:ascii="Calibri" w:eastAsia="Times New Roman" w:hAnsi="Calibri" w:cs="Arial"/>
                <w:color w:val="000000"/>
              </w:rPr>
              <w:t xml:space="preserve">             22,302 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634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Minor Operations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34FC">
              <w:rPr>
                <w:rFonts w:ascii="Calibri" w:eastAsia="Times New Roman" w:hAnsi="Calibri" w:cs="Arial"/>
                <w:color w:val="000000"/>
              </w:rPr>
              <w:t xml:space="preserve">                     577 </w:t>
            </w:r>
          </w:p>
        </w:tc>
      </w:tr>
    </w:tbl>
    <w:p w:rsidR="005634FC" w:rsidRDefault="005634FC"/>
    <w:p w:rsidR="005634FC" w:rsidRDefault="005634FC"/>
    <w:p w:rsidR="005634FC" w:rsidRDefault="005634FC"/>
    <w:tbl>
      <w:tblPr>
        <w:tblW w:w="6920" w:type="dxa"/>
        <w:jc w:val="center"/>
        <w:tblInd w:w="98" w:type="dxa"/>
        <w:tblLook w:val="04A0"/>
      </w:tblPr>
      <w:tblGrid>
        <w:gridCol w:w="1480"/>
        <w:gridCol w:w="1340"/>
        <w:gridCol w:w="1360"/>
        <w:gridCol w:w="1460"/>
        <w:gridCol w:w="1280"/>
      </w:tblGrid>
      <w:tr w:rsidR="005634FC" w:rsidRPr="005634FC" w:rsidTr="005634FC">
        <w:trPr>
          <w:trHeight w:val="645"/>
          <w:jc w:val="center"/>
        </w:trPr>
        <w:tc>
          <w:tcPr>
            <w:tcW w:w="69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5634FC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Haryana- Sirsa- Deliveries Apr'09 to Mar'10</w:t>
            </w:r>
          </w:p>
        </w:tc>
      </w:tr>
      <w:tr w:rsidR="005634FC" w:rsidRPr="005634FC" w:rsidTr="005634FC">
        <w:trPr>
          <w:trHeight w:val="99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34FC">
              <w:rPr>
                <w:rFonts w:ascii="Calibri" w:eastAsia="Times New Roman" w:hAnsi="Calibri" w:cs="Arial"/>
                <w:color w:val="000000"/>
              </w:rPr>
              <w:t>Total Population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34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1,353,808 </w:t>
            </w:r>
          </w:p>
        </w:tc>
        <w:tc>
          <w:tcPr>
            <w:tcW w:w="2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34FC">
              <w:rPr>
                <w:rFonts w:ascii="Calibri" w:eastAsia="Times New Roman" w:hAnsi="Calibri" w:cs="Arial"/>
                <w:color w:val="000000"/>
              </w:rPr>
              <w:t>Expected Deliveries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34FC">
              <w:rPr>
                <w:rFonts w:ascii="Calibri" w:eastAsia="Times New Roman" w:hAnsi="Calibri" w:cs="Arial"/>
                <w:color w:val="000000"/>
              </w:rPr>
              <w:t xml:space="preserve">            31,978 </w:t>
            </w:r>
          </w:p>
        </w:tc>
      </w:tr>
      <w:tr w:rsidR="005634FC" w:rsidRPr="005634FC" w:rsidTr="005634FC">
        <w:trPr>
          <w:trHeight w:val="540"/>
          <w:jc w:val="center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34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34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4FC">
              <w:rPr>
                <w:rFonts w:ascii="Arial" w:eastAsia="Times New Roman" w:hAnsi="Arial" w:cs="Arial"/>
                <w:sz w:val="20"/>
                <w:szCs w:val="20"/>
              </w:rPr>
              <w:t xml:space="preserve">Institutional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4FC">
              <w:rPr>
                <w:rFonts w:ascii="Arial" w:eastAsia="Times New Roman" w:hAnsi="Arial" w:cs="Arial"/>
                <w:sz w:val="20"/>
                <w:szCs w:val="20"/>
              </w:rPr>
              <w:t xml:space="preserve">Total Deliveries Reported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4FC">
              <w:rPr>
                <w:rFonts w:ascii="Arial" w:eastAsia="Times New Roman" w:hAnsi="Arial" w:cs="Arial"/>
                <w:sz w:val="20"/>
                <w:szCs w:val="20"/>
              </w:rPr>
              <w:t>Unreported Deliveries</w:t>
            </w:r>
          </w:p>
        </w:tc>
      </w:tr>
      <w:tr w:rsidR="005634FC" w:rsidRPr="005634FC" w:rsidTr="005634FC">
        <w:trPr>
          <w:trHeight w:val="540"/>
          <w:jc w:val="center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4FC" w:rsidRPr="005634FC" w:rsidRDefault="005634FC" w:rsidP="005634F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5634FC">
              <w:rPr>
                <w:rFonts w:ascii="Calibri" w:eastAsia="Times New Roman" w:hAnsi="Calibri" w:cs="Arial"/>
                <w:color w:val="000000"/>
              </w:rPr>
              <w:t xml:space="preserve">                          -   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4FC" w:rsidRPr="005634FC" w:rsidRDefault="005634FC" w:rsidP="005634F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5634FC">
              <w:rPr>
                <w:rFonts w:ascii="Calibri" w:eastAsia="Times New Roman" w:hAnsi="Calibri" w:cs="Arial"/>
                <w:color w:val="000000"/>
              </w:rPr>
              <w:t xml:space="preserve">                5,410 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4FC" w:rsidRPr="005634FC" w:rsidRDefault="005634FC" w:rsidP="005634F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5634FC">
              <w:rPr>
                <w:rFonts w:ascii="Calibri" w:eastAsia="Times New Roman" w:hAnsi="Calibri" w:cs="Arial"/>
                <w:color w:val="000000"/>
              </w:rPr>
              <w:t xml:space="preserve">              15,431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34FC">
              <w:rPr>
                <w:rFonts w:ascii="Calibri" w:eastAsia="Times New Roman" w:hAnsi="Calibri" w:cs="Arial"/>
                <w:color w:val="000000"/>
              </w:rPr>
              <w:t xml:space="preserve">                20,841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4FC" w:rsidRPr="005634FC" w:rsidRDefault="005634FC" w:rsidP="005634F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5634FC">
              <w:rPr>
                <w:rFonts w:ascii="Calibri" w:eastAsia="Times New Roman" w:hAnsi="Calibri" w:cs="Arial"/>
                <w:color w:val="000000"/>
              </w:rPr>
              <w:t xml:space="preserve">            11,137 </w:t>
            </w:r>
          </w:p>
        </w:tc>
      </w:tr>
      <w:tr w:rsidR="005634FC" w:rsidRPr="005634FC" w:rsidTr="005634FC">
        <w:trPr>
          <w:trHeight w:val="540"/>
          <w:jc w:val="center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34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 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34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SBA%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4FC">
              <w:rPr>
                <w:rFonts w:ascii="Arial" w:eastAsia="Times New Roman" w:hAnsi="Arial" w:cs="Arial"/>
                <w:sz w:val="20"/>
                <w:szCs w:val="20"/>
              </w:rPr>
              <w:t>Institutional 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4FC">
              <w:rPr>
                <w:rFonts w:ascii="Arial" w:eastAsia="Times New Roman" w:hAnsi="Arial" w:cs="Arial"/>
                <w:sz w:val="20"/>
                <w:szCs w:val="20"/>
              </w:rPr>
              <w:t>Total Deliveries Reported %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4FC">
              <w:rPr>
                <w:rFonts w:ascii="Arial" w:eastAsia="Times New Roman" w:hAnsi="Arial" w:cs="Arial"/>
                <w:sz w:val="20"/>
                <w:szCs w:val="20"/>
              </w:rPr>
              <w:t>Unreported Deliveries %</w:t>
            </w:r>
          </w:p>
        </w:tc>
      </w:tr>
      <w:tr w:rsidR="005634FC" w:rsidRPr="005634FC" w:rsidTr="005634FC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34FC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34FC">
              <w:rPr>
                <w:rFonts w:ascii="Calibri" w:eastAsia="Times New Roman" w:hAnsi="Calibri" w:cs="Arial"/>
                <w:color w:val="000000"/>
              </w:rPr>
              <w:t>17%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34FC">
              <w:rPr>
                <w:rFonts w:ascii="Calibri" w:eastAsia="Times New Roman" w:hAnsi="Calibri" w:cs="Arial"/>
                <w:color w:val="000000"/>
              </w:rPr>
              <w:t>48%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34FC">
              <w:rPr>
                <w:rFonts w:ascii="Calibri" w:eastAsia="Times New Roman" w:hAnsi="Calibri" w:cs="Arial"/>
                <w:color w:val="000000"/>
              </w:rPr>
              <w:t>65%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34FC">
              <w:rPr>
                <w:rFonts w:ascii="Calibri" w:eastAsia="Times New Roman" w:hAnsi="Calibri" w:cs="Arial"/>
                <w:color w:val="000000"/>
              </w:rPr>
              <w:t>35%</w:t>
            </w:r>
          </w:p>
        </w:tc>
      </w:tr>
    </w:tbl>
    <w:p w:rsidR="005634FC" w:rsidRDefault="005634FC"/>
    <w:p w:rsidR="005634FC" w:rsidRDefault="005634FC"/>
    <w:p w:rsidR="005634FC" w:rsidRDefault="005634FC">
      <w:r w:rsidRPr="005634FC">
        <w:drawing>
          <wp:inline distT="0" distB="0" distL="0" distR="0">
            <wp:extent cx="5943600" cy="2971800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634FC" w:rsidRDefault="005634FC"/>
    <w:p w:rsidR="005634FC" w:rsidRDefault="005634FC"/>
    <w:p w:rsidR="005634FC" w:rsidRDefault="005634FC"/>
    <w:p w:rsidR="005634FC" w:rsidRDefault="005634FC"/>
    <w:p w:rsidR="005634FC" w:rsidRDefault="005634FC">
      <w:r w:rsidRPr="005634FC">
        <w:drawing>
          <wp:inline distT="0" distB="0" distL="0" distR="0">
            <wp:extent cx="5943600" cy="3223260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634FC" w:rsidRDefault="005634FC"/>
    <w:tbl>
      <w:tblPr>
        <w:tblW w:w="4180" w:type="dxa"/>
        <w:jc w:val="center"/>
        <w:tblInd w:w="98" w:type="dxa"/>
        <w:tblLook w:val="04A0"/>
      </w:tblPr>
      <w:tblGrid>
        <w:gridCol w:w="1480"/>
        <w:gridCol w:w="1340"/>
        <w:gridCol w:w="1360"/>
      </w:tblGrid>
      <w:tr w:rsidR="005634FC" w:rsidRPr="005634FC" w:rsidTr="005634FC">
        <w:trPr>
          <w:trHeight w:val="720"/>
          <w:jc w:val="center"/>
        </w:trPr>
        <w:tc>
          <w:tcPr>
            <w:tcW w:w="4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5634FC">
              <w:rPr>
                <w:rFonts w:ascii="Calibri" w:eastAsia="Times New Roman" w:hAnsi="Calibri" w:cs="Arial"/>
                <w:b/>
                <w:bCs/>
                <w:color w:val="000000"/>
              </w:rPr>
              <w:t>Haryana- Sirsa- C sections &amp; Complicated Deliveries Apr'09 to Mar'10</w:t>
            </w:r>
          </w:p>
        </w:tc>
      </w:tr>
      <w:tr w:rsidR="005634FC" w:rsidRPr="005634FC" w:rsidTr="005634FC">
        <w:trPr>
          <w:trHeight w:val="885"/>
          <w:jc w:val="center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634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4FC">
              <w:rPr>
                <w:rFonts w:ascii="Arial" w:eastAsia="Times New Roman" w:hAnsi="Arial" w:cs="Arial"/>
                <w:sz w:val="20"/>
                <w:szCs w:val="20"/>
              </w:rPr>
              <w:t>Institutional Deliveries (Public)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4FC">
              <w:rPr>
                <w:rFonts w:ascii="Arial" w:eastAsia="Times New Roman" w:hAnsi="Arial" w:cs="Arial"/>
                <w:sz w:val="20"/>
                <w:szCs w:val="20"/>
              </w:rPr>
              <w:t>Institutional  Deliveries (Pvt)</w:t>
            </w:r>
          </w:p>
        </w:tc>
      </w:tr>
      <w:tr w:rsidR="005634FC" w:rsidRPr="005634FC" w:rsidTr="005634FC">
        <w:trPr>
          <w:trHeight w:val="540"/>
          <w:jc w:val="center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34FC">
              <w:rPr>
                <w:rFonts w:ascii="Calibri" w:eastAsia="Times New Roman" w:hAnsi="Calibri" w:cs="Arial"/>
                <w:color w:val="000000"/>
              </w:rPr>
              <w:t xml:space="preserve">              15,431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34FC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5634FC" w:rsidRPr="005634FC" w:rsidTr="005634FC">
        <w:trPr>
          <w:trHeight w:val="645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634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34FC">
              <w:rPr>
                <w:rFonts w:ascii="Calibri" w:eastAsia="Times New Roman" w:hAnsi="Calibri" w:cs="Arial"/>
                <w:color w:val="000000"/>
              </w:rPr>
              <w:t xml:space="preserve">                    568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34FC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5634FC" w:rsidRPr="005634FC" w:rsidTr="005634FC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634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34FC">
              <w:rPr>
                <w:rFonts w:ascii="Calibri" w:eastAsia="Times New Roman" w:hAnsi="Calibri" w:cs="Arial"/>
                <w:color w:val="000000"/>
              </w:rPr>
              <w:t>4%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5634FC" w:rsidRPr="005634FC" w:rsidTr="005634FC">
        <w:trPr>
          <w:trHeight w:val="78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634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Pregnacies  attended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34FC">
              <w:rPr>
                <w:rFonts w:ascii="Calibri" w:eastAsia="Times New Roman" w:hAnsi="Calibri" w:cs="Arial"/>
                <w:color w:val="000000"/>
              </w:rPr>
              <w:t xml:space="preserve">                      11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34FC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5634FC" w:rsidRPr="005634FC" w:rsidTr="005634FC">
        <w:trPr>
          <w:trHeight w:val="66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634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Pregnacies  attended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34FC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</w:tbl>
    <w:p w:rsidR="005634FC" w:rsidRDefault="005634FC"/>
    <w:p w:rsidR="005634FC" w:rsidRDefault="005634FC"/>
    <w:p w:rsidR="005634FC" w:rsidRDefault="005634FC"/>
    <w:p w:rsidR="005634FC" w:rsidRDefault="005634FC"/>
    <w:p w:rsidR="005634FC" w:rsidRDefault="005634FC">
      <w:r w:rsidRPr="005634FC">
        <w:drawing>
          <wp:inline distT="0" distB="0" distL="0" distR="0">
            <wp:extent cx="5943600" cy="3077210"/>
            <wp:effectExtent l="19050" t="0" r="19050" b="889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634FC" w:rsidRDefault="005634FC"/>
    <w:tbl>
      <w:tblPr>
        <w:tblW w:w="7620" w:type="dxa"/>
        <w:jc w:val="center"/>
        <w:tblInd w:w="98" w:type="dxa"/>
        <w:tblLook w:val="04A0"/>
      </w:tblPr>
      <w:tblGrid>
        <w:gridCol w:w="1204"/>
        <w:gridCol w:w="2239"/>
        <w:gridCol w:w="983"/>
        <w:gridCol w:w="1249"/>
        <w:gridCol w:w="1047"/>
        <w:gridCol w:w="898"/>
      </w:tblGrid>
      <w:tr w:rsidR="005634FC" w:rsidRPr="005634FC" w:rsidTr="005634FC">
        <w:trPr>
          <w:trHeight w:val="540"/>
          <w:jc w:val="center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634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Haryana- Sirsa- Complicated Pregnancies &amp; Deliveries Treated - Apr'09 to Mar'10</w:t>
            </w:r>
          </w:p>
        </w:tc>
      </w:tr>
      <w:tr w:rsidR="005634FC" w:rsidRPr="005634FC" w:rsidTr="005634FC">
        <w:trPr>
          <w:trHeight w:val="540"/>
          <w:jc w:val="center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34FC">
              <w:rPr>
                <w:rFonts w:ascii="Calibri" w:eastAsia="Times New Roman" w:hAnsi="Calibri" w:cs="Arial"/>
                <w:color w:val="000000"/>
              </w:rPr>
              <w:t>Reported Deliveries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34FC">
              <w:rPr>
                <w:rFonts w:ascii="Calibri" w:eastAsia="Times New Roman" w:hAnsi="Calibri" w:cs="Arial"/>
                <w:color w:val="000000"/>
              </w:rPr>
              <w:t>Reported ANC Reigtration</w:t>
            </w:r>
          </w:p>
        </w:tc>
      </w:tr>
      <w:tr w:rsidR="005634FC" w:rsidRPr="005634FC" w:rsidTr="005634FC">
        <w:trPr>
          <w:trHeight w:val="540"/>
          <w:jc w:val="center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34FC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        20,841 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34FC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26,411 </w:t>
            </w:r>
          </w:p>
        </w:tc>
      </w:tr>
      <w:tr w:rsidR="005634FC" w:rsidRPr="005634FC" w:rsidTr="005634FC">
        <w:trPr>
          <w:trHeight w:val="540"/>
          <w:jc w:val="center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34FC">
              <w:rPr>
                <w:rFonts w:ascii="Arial" w:eastAsia="Times New Roman" w:hAnsi="Arial" w:cs="Arial"/>
                <w:sz w:val="16"/>
                <w:szCs w:val="16"/>
              </w:rPr>
              <w:t>Complicated Pregnancies attended</w:t>
            </w:r>
          </w:p>
        </w:tc>
        <w:tc>
          <w:tcPr>
            <w:tcW w:w="2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34FC">
              <w:rPr>
                <w:rFonts w:ascii="Arial" w:eastAsia="Times New Roman" w:hAnsi="Arial" w:cs="Arial"/>
                <w:sz w:val="16"/>
                <w:szCs w:val="16"/>
              </w:rPr>
              <w:t>Complicated Pregnancies Rate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34FC">
              <w:rPr>
                <w:rFonts w:ascii="Arial" w:eastAsia="Times New Roman" w:hAnsi="Arial" w:cs="Arial"/>
                <w:sz w:val="16"/>
                <w:szCs w:val="16"/>
              </w:rPr>
              <w:t>C - Section Deliveries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34FC">
              <w:rPr>
                <w:rFonts w:ascii="Arial" w:eastAsia="Times New Roman" w:hAnsi="Arial" w:cs="Arial"/>
                <w:sz w:val="16"/>
                <w:szCs w:val="16"/>
              </w:rPr>
              <w:t>PNC Maternal Complications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34FC">
              <w:rPr>
                <w:rFonts w:ascii="Arial" w:eastAsia="Times New Roman" w:hAnsi="Arial" w:cs="Arial"/>
                <w:sz w:val="16"/>
                <w:szCs w:val="16"/>
              </w:rPr>
              <w:t>Abortions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34FC">
              <w:rPr>
                <w:rFonts w:ascii="Arial" w:eastAsia="Times New Roman" w:hAnsi="Arial" w:cs="Arial"/>
                <w:sz w:val="16"/>
                <w:szCs w:val="16"/>
              </w:rPr>
              <w:t>Still Births</w:t>
            </w:r>
          </w:p>
        </w:tc>
      </w:tr>
      <w:tr w:rsidR="005634FC" w:rsidRPr="005634FC" w:rsidTr="005634FC">
        <w:trPr>
          <w:trHeight w:val="540"/>
          <w:jc w:val="center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634FC" w:rsidRPr="005634FC" w:rsidTr="005634FC">
        <w:trPr>
          <w:trHeight w:val="540"/>
          <w:jc w:val="center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5634FC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          11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5634FC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568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34FC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34FC">
              <w:rPr>
                <w:rFonts w:ascii="Arial" w:eastAsia="Times New Roman" w:hAnsi="Arial" w:cs="Arial"/>
                <w:sz w:val="16"/>
                <w:szCs w:val="16"/>
              </w:rPr>
              <w:t xml:space="preserve">               455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34FC">
              <w:rPr>
                <w:rFonts w:ascii="Arial" w:eastAsia="Times New Roman" w:hAnsi="Arial" w:cs="Arial"/>
                <w:sz w:val="16"/>
                <w:szCs w:val="16"/>
              </w:rPr>
              <w:t xml:space="preserve">                 187 </w:t>
            </w:r>
          </w:p>
        </w:tc>
      </w:tr>
      <w:tr w:rsidR="005634FC" w:rsidRPr="005634FC" w:rsidTr="005634FC">
        <w:trPr>
          <w:trHeight w:val="540"/>
          <w:jc w:val="center"/>
        </w:trPr>
        <w:tc>
          <w:tcPr>
            <w:tcW w:w="563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634FC">
              <w:rPr>
                <w:rFonts w:ascii="Arial" w:eastAsia="Times New Roman" w:hAnsi="Arial" w:cs="Arial"/>
                <w:sz w:val="18"/>
                <w:szCs w:val="18"/>
              </w:rPr>
              <w:t>Complicated Deliveries Treated with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634FC">
              <w:rPr>
                <w:rFonts w:ascii="Arial" w:eastAsia="Times New Roman" w:hAnsi="Arial" w:cs="Arial"/>
                <w:sz w:val="18"/>
                <w:szCs w:val="18"/>
              </w:rPr>
              <w:t>No Of Eclampsia cases Treated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634FC">
              <w:rPr>
                <w:rFonts w:ascii="Arial" w:eastAsia="Times New Roman" w:hAnsi="Arial" w:cs="Arial"/>
                <w:sz w:val="18"/>
                <w:szCs w:val="18"/>
              </w:rPr>
              <w:t>No Of severe anemia cases treated</w:t>
            </w:r>
          </w:p>
        </w:tc>
      </w:tr>
      <w:tr w:rsidR="005634FC" w:rsidRPr="005634FC" w:rsidTr="005634FC">
        <w:trPr>
          <w:trHeight w:val="540"/>
          <w:jc w:val="center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634FC">
              <w:rPr>
                <w:rFonts w:ascii="Arial" w:eastAsia="Times New Roman" w:hAnsi="Arial" w:cs="Arial"/>
                <w:sz w:val="18"/>
                <w:szCs w:val="18"/>
              </w:rPr>
              <w:t>IV Antibiotics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5634FC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antihypertensive/Magsulph injection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5634FC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Oxytocis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5634FC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Blood Transfusion </w:t>
            </w: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34FC" w:rsidRPr="005634FC" w:rsidRDefault="005634FC" w:rsidP="005634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634FC" w:rsidRPr="005634FC" w:rsidTr="005634FC">
        <w:trPr>
          <w:trHeight w:val="750"/>
          <w:jc w:val="center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4FC" w:rsidRPr="005634FC" w:rsidRDefault="005634FC" w:rsidP="005634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5634FC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  36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4FC" w:rsidRPr="005634FC" w:rsidRDefault="005634FC" w:rsidP="005634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5634FC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3 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4FC" w:rsidRPr="005634FC" w:rsidRDefault="005634FC" w:rsidP="005634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5634FC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122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4FC" w:rsidRPr="005634FC" w:rsidRDefault="005634FC" w:rsidP="005634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5634FC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4FC" w:rsidRPr="005634FC" w:rsidRDefault="005634FC" w:rsidP="005634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5634FC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4FC" w:rsidRPr="005634FC" w:rsidRDefault="005634FC" w:rsidP="005634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5634FC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104 </w:t>
            </w:r>
          </w:p>
        </w:tc>
      </w:tr>
    </w:tbl>
    <w:p w:rsidR="005634FC" w:rsidRDefault="005634FC"/>
    <w:p w:rsidR="005634FC" w:rsidRDefault="005634FC"/>
    <w:p w:rsidR="005634FC" w:rsidRDefault="005634FC"/>
    <w:p w:rsidR="005634FC" w:rsidRDefault="005634FC"/>
    <w:p w:rsidR="005634FC" w:rsidRDefault="005634FC">
      <w:r w:rsidRPr="005634FC">
        <w:drawing>
          <wp:inline distT="0" distB="0" distL="0" distR="0">
            <wp:extent cx="5943600" cy="2995930"/>
            <wp:effectExtent l="19050" t="0" r="1905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634FC" w:rsidRDefault="005634FC"/>
    <w:p w:rsidR="005634FC" w:rsidRDefault="005634FC">
      <w:r w:rsidRPr="005634FC">
        <w:drawing>
          <wp:inline distT="0" distB="0" distL="0" distR="0">
            <wp:extent cx="5943600" cy="2838450"/>
            <wp:effectExtent l="19050" t="0" r="1905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634FC" w:rsidRDefault="005634FC"/>
    <w:p w:rsidR="005634FC" w:rsidRDefault="005634FC"/>
    <w:p w:rsidR="005634FC" w:rsidRDefault="005634FC"/>
    <w:p w:rsidR="005634FC" w:rsidRDefault="005634FC"/>
    <w:p w:rsidR="005634FC" w:rsidRDefault="005634FC">
      <w:r w:rsidRPr="005634FC">
        <w:lastRenderedPageBreak/>
        <w:drawing>
          <wp:inline distT="0" distB="0" distL="0" distR="0">
            <wp:extent cx="5943600" cy="2265045"/>
            <wp:effectExtent l="19050" t="0" r="19050" b="190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634FC" w:rsidRDefault="005634FC"/>
    <w:p w:rsidR="005634FC" w:rsidRDefault="005634FC">
      <w:r w:rsidRPr="005634FC">
        <w:drawing>
          <wp:inline distT="0" distB="0" distL="0" distR="0">
            <wp:extent cx="5943600" cy="2287270"/>
            <wp:effectExtent l="19050" t="0" r="1905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634FC" w:rsidRDefault="005634FC"/>
    <w:p w:rsidR="005634FC" w:rsidRDefault="001E7151">
      <w:r w:rsidRPr="001E7151">
        <w:drawing>
          <wp:inline distT="0" distB="0" distL="0" distR="0">
            <wp:extent cx="5943600" cy="2428875"/>
            <wp:effectExtent l="19050" t="0" r="1905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E7151" w:rsidRDefault="001E7151"/>
    <w:p w:rsidR="001E7151" w:rsidRDefault="001E7151">
      <w:r w:rsidRPr="001E7151">
        <w:drawing>
          <wp:inline distT="0" distB="0" distL="0" distR="0">
            <wp:extent cx="5943600" cy="2752725"/>
            <wp:effectExtent l="19050" t="0" r="1905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E7151" w:rsidRDefault="001E7151"/>
    <w:tbl>
      <w:tblPr>
        <w:tblW w:w="8020" w:type="dxa"/>
        <w:jc w:val="center"/>
        <w:tblInd w:w="98" w:type="dxa"/>
        <w:tblLook w:val="04A0"/>
      </w:tblPr>
      <w:tblGrid>
        <w:gridCol w:w="1348"/>
        <w:gridCol w:w="1314"/>
        <w:gridCol w:w="1145"/>
        <w:gridCol w:w="1050"/>
        <w:gridCol w:w="1195"/>
        <w:gridCol w:w="1968"/>
      </w:tblGrid>
      <w:tr w:rsidR="001E7151" w:rsidRPr="001E7151" w:rsidTr="001E7151">
        <w:trPr>
          <w:trHeight w:val="540"/>
          <w:jc w:val="center"/>
        </w:trPr>
        <w:tc>
          <w:tcPr>
            <w:tcW w:w="802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E71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Haryana- Sirsa - Births - Apr'09 to Mar'10</w:t>
            </w:r>
          </w:p>
        </w:tc>
      </w:tr>
      <w:tr w:rsidR="001E7151" w:rsidRPr="001E7151" w:rsidTr="001E7151">
        <w:trPr>
          <w:trHeight w:val="540"/>
          <w:jc w:val="center"/>
        </w:trPr>
        <w:tc>
          <w:tcPr>
            <w:tcW w:w="13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Males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females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Total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E7151">
              <w:rPr>
                <w:rFonts w:ascii="Arial" w:eastAsia="Times New Roman" w:hAnsi="Arial" w:cs="Arial"/>
                <w:sz w:val="18"/>
                <w:szCs w:val="18"/>
              </w:rPr>
              <w:t>Sex Ratio at birth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E7151">
              <w:rPr>
                <w:rFonts w:ascii="Arial" w:eastAsia="Times New Roman" w:hAnsi="Arial" w:cs="Arial"/>
                <w:sz w:val="18"/>
                <w:szCs w:val="18"/>
              </w:rPr>
              <w:t>Still Birth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E7151">
              <w:rPr>
                <w:rFonts w:ascii="Arial" w:eastAsia="Times New Roman" w:hAnsi="Arial" w:cs="Arial"/>
                <w:sz w:val="18"/>
                <w:szCs w:val="18"/>
              </w:rPr>
              <w:t>Abortion( Induced/Spontaneous</w:t>
            </w:r>
          </w:p>
        </w:tc>
      </w:tr>
      <w:tr w:rsidR="001E7151" w:rsidRPr="001E7151" w:rsidTr="001E7151">
        <w:trPr>
          <w:trHeight w:val="540"/>
          <w:jc w:val="center"/>
        </w:trPr>
        <w:tc>
          <w:tcPr>
            <w:tcW w:w="1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10,894 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9,921 </w:t>
            </w:r>
          </w:p>
        </w:tc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20,815 </w:t>
            </w:r>
          </w:p>
        </w:tc>
        <w:tc>
          <w:tcPr>
            <w:tcW w:w="10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911 </w:t>
            </w:r>
          </w:p>
        </w:tc>
        <w:tc>
          <w:tcPr>
            <w:tcW w:w="1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187 </w:t>
            </w:r>
          </w:p>
        </w:tc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455 </w:t>
            </w:r>
          </w:p>
        </w:tc>
      </w:tr>
    </w:tbl>
    <w:p w:rsidR="001E7151" w:rsidRDefault="001E7151"/>
    <w:p w:rsidR="001E7151" w:rsidRDefault="001E7151">
      <w:r w:rsidRPr="001E7151">
        <w:drawing>
          <wp:inline distT="0" distB="0" distL="0" distR="0">
            <wp:extent cx="5943600" cy="2432685"/>
            <wp:effectExtent l="19050" t="0" r="19050" b="5715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E7151" w:rsidRDefault="001E7151"/>
    <w:p w:rsidR="001E7151" w:rsidRDefault="001E7151"/>
    <w:p w:rsidR="001E7151" w:rsidRDefault="001E7151">
      <w:r w:rsidRPr="001E7151">
        <w:lastRenderedPageBreak/>
        <w:drawing>
          <wp:inline distT="0" distB="0" distL="0" distR="0">
            <wp:extent cx="6124575" cy="2924175"/>
            <wp:effectExtent l="19050" t="0" r="9525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E7151" w:rsidRDefault="001E7151">
      <w:r w:rsidRPr="001E7151">
        <w:drawing>
          <wp:inline distT="0" distB="0" distL="0" distR="0">
            <wp:extent cx="6200775" cy="2189480"/>
            <wp:effectExtent l="19050" t="0" r="9525" b="127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E7151" w:rsidRDefault="001E7151"/>
    <w:p w:rsidR="001E7151" w:rsidRDefault="001E7151"/>
    <w:tbl>
      <w:tblPr>
        <w:tblW w:w="3920" w:type="dxa"/>
        <w:jc w:val="center"/>
        <w:tblInd w:w="98" w:type="dxa"/>
        <w:tblLook w:val="04A0"/>
      </w:tblPr>
      <w:tblGrid>
        <w:gridCol w:w="1920"/>
        <w:gridCol w:w="2000"/>
      </w:tblGrid>
      <w:tr w:rsidR="001E7151" w:rsidRPr="001E7151" w:rsidTr="001E7151">
        <w:trPr>
          <w:trHeight w:val="540"/>
          <w:jc w:val="center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Haryana- Sirsa- Apr'09 to Mar'10</w:t>
            </w:r>
          </w:p>
        </w:tc>
      </w:tr>
      <w:tr w:rsidR="001E7151" w:rsidRPr="001E7151" w:rsidTr="001E7151">
        <w:trPr>
          <w:trHeight w:val="540"/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 xml:space="preserve"> Total Abortions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 xml:space="preserve"> Abortion Rate </w:t>
            </w:r>
          </w:p>
        </w:tc>
      </w:tr>
      <w:tr w:rsidR="001E7151" w:rsidRPr="001E7151" w:rsidTr="001E7151">
        <w:trPr>
          <w:trHeight w:val="540"/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 xml:space="preserve">                 860 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2.5%</w:t>
            </w:r>
          </w:p>
        </w:tc>
      </w:tr>
    </w:tbl>
    <w:p w:rsidR="001E7151" w:rsidRDefault="001E7151"/>
    <w:p w:rsidR="001E7151" w:rsidRDefault="001E7151"/>
    <w:p w:rsidR="001E7151" w:rsidRDefault="001E7151"/>
    <w:p w:rsidR="001E7151" w:rsidRDefault="001E7151"/>
    <w:p w:rsidR="001E7151" w:rsidRDefault="001E7151">
      <w:r w:rsidRPr="001E7151">
        <w:drawing>
          <wp:inline distT="0" distB="0" distL="0" distR="0">
            <wp:extent cx="5943600" cy="2505075"/>
            <wp:effectExtent l="19050" t="0" r="1905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E7151" w:rsidRDefault="001E7151"/>
    <w:tbl>
      <w:tblPr>
        <w:tblW w:w="4270" w:type="dxa"/>
        <w:jc w:val="center"/>
        <w:tblInd w:w="98" w:type="dxa"/>
        <w:tblLook w:val="04A0"/>
      </w:tblPr>
      <w:tblGrid>
        <w:gridCol w:w="2200"/>
        <w:gridCol w:w="2070"/>
      </w:tblGrid>
      <w:tr w:rsidR="001E7151" w:rsidRPr="001E7151" w:rsidTr="001E7151">
        <w:trPr>
          <w:trHeight w:val="540"/>
          <w:jc w:val="center"/>
        </w:trPr>
        <w:tc>
          <w:tcPr>
            <w:tcW w:w="4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Haryana- Sirsa- Apr'09 to Mar'10</w:t>
            </w:r>
          </w:p>
        </w:tc>
      </w:tr>
      <w:tr w:rsidR="001E7151" w:rsidRPr="001E7151" w:rsidTr="001E7151">
        <w:trPr>
          <w:trHeight w:val="540"/>
          <w:jc w:val="center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 xml:space="preserve"> Total OPD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 xml:space="preserve"> Total RTI/STI cases </w:t>
            </w:r>
          </w:p>
        </w:tc>
      </w:tr>
      <w:tr w:rsidR="001E7151" w:rsidRPr="001E7151" w:rsidTr="001E7151">
        <w:trPr>
          <w:trHeight w:val="540"/>
          <w:jc w:val="center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 xml:space="preserve">                 471,832 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 xml:space="preserve">                 2,848 </w:t>
            </w:r>
          </w:p>
        </w:tc>
      </w:tr>
    </w:tbl>
    <w:p w:rsidR="001E7151" w:rsidRDefault="001E7151"/>
    <w:p w:rsidR="001E7151" w:rsidRDefault="001E7151"/>
    <w:p w:rsidR="001E7151" w:rsidRDefault="001E7151">
      <w:r w:rsidRPr="001E7151">
        <w:drawing>
          <wp:inline distT="0" distB="0" distL="0" distR="0">
            <wp:extent cx="5943600" cy="3098165"/>
            <wp:effectExtent l="19050" t="0" r="19050" b="6985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E7151" w:rsidRDefault="001E7151"/>
    <w:tbl>
      <w:tblPr>
        <w:tblW w:w="4160" w:type="dxa"/>
        <w:jc w:val="center"/>
        <w:tblInd w:w="98" w:type="dxa"/>
        <w:tblLook w:val="04A0"/>
      </w:tblPr>
      <w:tblGrid>
        <w:gridCol w:w="1460"/>
        <w:gridCol w:w="1280"/>
        <w:gridCol w:w="1420"/>
      </w:tblGrid>
      <w:tr w:rsidR="001E7151" w:rsidRPr="001E7151" w:rsidTr="001E7151">
        <w:trPr>
          <w:trHeight w:val="540"/>
          <w:jc w:val="center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1E7151">
              <w:rPr>
                <w:rFonts w:ascii="Calibri" w:eastAsia="Times New Roman" w:hAnsi="Calibri" w:cs="Arial"/>
                <w:b/>
                <w:bCs/>
                <w:color w:val="000000"/>
              </w:rPr>
              <w:t>Haryana- Sirsa-Sterilisations - Apr'09 to Mar'10</w:t>
            </w:r>
          </w:p>
        </w:tc>
      </w:tr>
      <w:tr w:rsidR="001E7151" w:rsidRPr="001E7151" w:rsidTr="001E7151">
        <w:trPr>
          <w:trHeight w:val="69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151" w:rsidRPr="001E7151" w:rsidRDefault="001E7151" w:rsidP="001E715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1E7151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1E7151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1E7151">
              <w:rPr>
                <w:rFonts w:ascii="Calibri" w:eastAsia="Times New Roman" w:hAnsi="Calibri" w:cs="Arial"/>
                <w:b/>
                <w:bCs/>
                <w:color w:val="000000"/>
              </w:rPr>
              <w:t>%age of Reported Sterilisation</w:t>
            </w:r>
          </w:p>
        </w:tc>
      </w:tr>
      <w:tr w:rsidR="001E7151" w:rsidRPr="001E7151" w:rsidTr="001E7151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1E7151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E7151">
              <w:rPr>
                <w:rFonts w:ascii="Calibri" w:eastAsia="Times New Roman" w:hAnsi="Calibri" w:cs="Arial"/>
                <w:color w:val="000000"/>
              </w:rPr>
              <w:t xml:space="preserve">               5,004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7151" w:rsidRPr="001E7151" w:rsidRDefault="001E7151" w:rsidP="001E715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E7151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1E7151" w:rsidRPr="001E7151" w:rsidTr="001E7151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E715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NSV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E7151">
              <w:rPr>
                <w:rFonts w:ascii="Calibri" w:eastAsia="Times New Roman" w:hAnsi="Calibri" w:cs="Arial"/>
                <w:color w:val="000000"/>
              </w:rPr>
              <w:t xml:space="preserve">                     86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E7151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</w:tr>
      <w:tr w:rsidR="001E7151" w:rsidRPr="001E7151" w:rsidTr="001E7151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E715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Laproscopic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E7151">
              <w:rPr>
                <w:rFonts w:ascii="Calibri" w:eastAsia="Times New Roman" w:hAnsi="Calibri" w:cs="Arial"/>
                <w:color w:val="000000"/>
              </w:rPr>
              <w:t xml:space="preserve">       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E7151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1E7151" w:rsidRPr="001E7151" w:rsidTr="001E7151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E715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MiniLap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E7151">
              <w:rPr>
                <w:rFonts w:ascii="Calibri" w:eastAsia="Times New Roman" w:hAnsi="Calibri" w:cs="Arial"/>
                <w:color w:val="000000"/>
              </w:rPr>
              <w:t xml:space="preserve">               4,498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E7151">
              <w:rPr>
                <w:rFonts w:ascii="Calibri" w:eastAsia="Times New Roman" w:hAnsi="Calibri" w:cs="Arial"/>
                <w:color w:val="000000"/>
              </w:rPr>
              <w:t>90%</w:t>
            </w:r>
          </w:p>
        </w:tc>
      </w:tr>
      <w:tr w:rsidR="001E7151" w:rsidRPr="001E7151" w:rsidTr="001E7151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E715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Post Partum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E7151">
              <w:rPr>
                <w:rFonts w:ascii="Calibri" w:eastAsia="Times New Roman" w:hAnsi="Calibri" w:cs="Arial"/>
                <w:color w:val="000000"/>
              </w:rPr>
              <w:t xml:space="preserve">                  420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E7151">
              <w:rPr>
                <w:rFonts w:ascii="Calibri" w:eastAsia="Times New Roman" w:hAnsi="Calibri" w:cs="Arial"/>
                <w:color w:val="000000"/>
              </w:rPr>
              <w:t>8%</w:t>
            </w:r>
          </w:p>
        </w:tc>
      </w:tr>
      <w:tr w:rsidR="001E7151" w:rsidRPr="001E7151" w:rsidTr="001E7151">
        <w:trPr>
          <w:trHeight w:val="48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E715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E7151">
              <w:rPr>
                <w:rFonts w:ascii="Calibri" w:eastAsia="Times New Roman" w:hAnsi="Calibri" w:cs="Arial"/>
                <w:color w:val="000000"/>
              </w:rPr>
              <w:t xml:space="preserve">                     86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E7151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</w:tr>
      <w:tr w:rsidR="001E7151" w:rsidRPr="001E7151" w:rsidTr="001E7151">
        <w:trPr>
          <w:trHeight w:val="705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E715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E7151">
              <w:rPr>
                <w:rFonts w:ascii="Calibri" w:eastAsia="Times New Roman" w:hAnsi="Calibri" w:cs="Arial"/>
                <w:color w:val="000000"/>
              </w:rPr>
              <w:t xml:space="preserve">               4,918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E7151">
              <w:rPr>
                <w:rFonts w:ascii="Calibri" w:eastAsia="Times New Roman" w:hAnsi="Calibri" w:cs="Arial"/>
                <w:color w:val="000000"/>
              </w:rPr>
              <w:t>98%</w:t>
            </w:r>
          </w:p>
        </w:tc>
      </w:tr>
    </w:tbl>
    <w:p w:rsidR="001E7151" w:rsidRDefault="001E7151"/>
    <w:tbl>
      <w:tblPr>
        <w:tblW w:w="4160" w:type="dxa"/>
        <w:jc w:val="center"/>
        <w:tblInd w:w="98" w:type="dxa"/>
        <w:tblLook w:val="04A0"/>
      </w:tblPr>
      <w:tblGrid>
        <w:gridCol w:w="1460"/>
        <w:gridCol w:w="1280"/>
        <w:gridCol w:w="1420"/>
      </w:tblGrid>
      <w:tr w:rsidR="001E7151" w:rsidRPr="001E7151" w:rsidTr="001E7151">
        <w:trPr>
          <w:trHeight w:val="540"/>
          <w:jc w:val="center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E715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Haryana- Sirsa-FP Methods - Apr'09 to Mar'10</w:t>
            </w:r>
          </w:p>
        </w:tc>
      </w:tr>
      <w:tr w:rsidR="001E7151" w:rsidRPr="001E7151" w:rsidTr="001E7151">
        <w:trPr>
          <w:trHeight w:val="102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151" w:rsidRPr="001E7151" w:rsidRDefault="001E7151" w:rsidP="001E715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1E7151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1E7151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1E7151">
              <w:rPr>
                <w:rFonts w:ascii="Calibri" w:eastAsia="Times New Roman" w:hAnsi="Calibri" w:cs="Arial"/>
                <w:b/>
                <w:bCs/>
                <w:color w:val="000000"/>
              </w:rPr>
              <w:t>%age of All Reported FP Methods</w:t>
            </w:r>
          </w:p>
        </w:tc>
      </w:tr>
      <w:tr w:rsidR="001E7151" w:rsidRPr="001E7151" w:rsidTr="001E7151">
        <w:trPr>
          <w:trHeight w:val="78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1E7151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Reported FP Methodd (All types)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E7151">
              <w:rPr>
                <w:rFonts w:ascii="Calibri" w:eastAsia="Times New Roman" w:hAnsi="Calibri" w:cs="Arial"/>
                <w:color w:val="000000"/>
              </w:rPr>
              <w:t xml:space="preserve">            33,175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E7151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1E7151" w:rsidRPr="001E7151" w:rsidTr="001E7151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1E7151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Sterilisations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E7151">
              <w:rPr>
                <w:rFonts w:ascii="Calibri" w:eastAsia="Times New Roman" w:hAnsi="Calibri" w:cs="Arial"/>
                <w:color w:val="000000"/>
              </w:rPr>
              <w:t xml:space="preserve">               5,004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E7151">
              <w:rPr>
                <w:rFonts w:ascii="Calibri" w:eastAsia="Times New Roman" w:hAnsi="Calibri" w:cs="Arial"/>
                <w:color w:val="000000"/>
              </w:rPr>
              <w:t>15%</w:t>
            </w:r>
          </w:p>
        </w:tc>
      </w:tr>
      <w:tr w:rsidR="001E7151" w:rsidRPr="001E7151" w:rsidTr="001E7151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1E7151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IUD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E7151">
              <w:rPr>
                <w:rFonts w:ascii="Calibri" w:eastAsia="Times New Roman" w:hAnsi="Calibri" w:cs="Arial"/>
                <w:color w:val="000000"/>
              </w:rPr>
              <w:t xml:space="preserve">               8,826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E7151">
              <w:rPr>
                <w:rFonts w:ascii="Calibri" w:eastAsia="Times New Roman" w:hAnsi="Calibri" w:cs="Arial"/>
                <w:color w:val="000000"/>
              </w:rPr>
              <w:t>27%</w:t>
            </w:r>
          </w:p>
        </w:tc>
      </w:tr>
      <w:tr w:rsidR="001E7151" w:rsidRPr="001E7151" w:rsidTr="001E7151">
        <w:trPr>
          <w:trHeight w:val="105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1E7151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Condom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E7151">
              <w:rPr>
                <w:rFonts w:ascii="Calibri" w:eastAsia="Times New Roman" w:hAnsi="Calibri" w:cs="Arial"/>
                <w:color w:val="000000"/>
              </w:rPr>
              <w:t xml:space="preserve">            14,431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E7151">
              <w:rPr>
                <w:rFonts w:ascii="Calibri" w:eastAsia="Times New Roman" w:hAnsi="Calibri" w:cs="Arial"/>
                <w:color w:val="000000"/>
              </w:rPr>
              <w:t>44%</w:t>
            </w:r>
          </w:p>
        </w:tc>
      </w:tr>
      <w:tr w:rsidR="001E7151" w:rsidRPr="001E7151" w:rsidTr="001E7151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1E7151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OCP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E7151">
              <w:rPr>
                <w:rFonts w:ascii="Calibri" w:eastAsia="Times New Roman" w:hAnsi="Calibri" w:cs="Arial"/>
                <w:color w:val="000000"/>
              </w:rPr>
              <w:t xml:space="preserve">               4,913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E7151">
              <w:rPr>
                <w:rFonts w:ascii="Calibri" w:eastAsia="Times New Roman" w:hAnsi="Calibri" w:cs="Arial"/>
                <w:color w:val="000000"/>
              </w:rPr>
              <w:t>15%</w:t>
            </w:r>
          </w:p>
        </w:tc>
      </w:tr>
      <w:tr w:rsidR="001E7151" w:rsidRPr="001E7151" w:rsidTr="001E7151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1E7151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Limiting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E7151">
              <w:rPr>
                <w:rFonts w:ascii="Calibri" w:eastAsia="Times New Roman" w:hAnsi="Calibri" w:cs="Arial"/>
                <w:color w:val="000000"/>
              </w:rPr>
              <w:t xml:space="preserve">               5,004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E7151">
              <w:rPr>
                <w:rFonts w:ascii="Calibri" w:eastAsia="Times New Roman" w:hAnsi="Calibri" w:cs="Arial"/>
                <w:color w:val="000000"/>
              </w:rPr>
              <w:t>15%</w:t>
            </w:r>
          </w:p>
        </w:tc>
      </w:tr>
      <w:tr w:rsidR="001E7151" w:rsidRPr="001E7151" w:rsidTr="001E7151">
        <w:trPr>
          <w:trHeight w:val="765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1E7151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Spacing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E7151">
              <w:rPr>
                <w:rFonts w:ascii="Calibri" w:eastAsia="Times New Roman" w:hAnsi="Calibri" w:cs="Arial"/>
                <w:color w:val="000000"/>
              </w:rPr>
              <w:t xml:space="preserve">            28,171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E7151">
              <w:rPr>
                <w:rFonts w:ascii="Calibri" w:eastAsia="Times New Roman" w:hAnsi="Calibri" w:cs="Arial"/>
                <w:color w:val="000000"/>
              </w:rPr>
              <w:t>85%</w:t>
            </w:r>
          </w:p>
        </w:tc>
      </w:tr>
    </w:tbl>
    <w:p w:rsidR="001E7151" w:rsidRDefault="001E7151"/>
    <w:tbl>
      <w:tblPr>
        <w:tblW w:w="7120" w:type="dxa"/>
        <w:jc w:val="center"/>
        <w:tblInd w:w="98" w:type="dxa"/>
        <w:tblLook w:val="04A0"/>
      </w:tblPr>
      <w:tblGrid>
        <w:gridCol w:w="1133"/>
        <w:gridCol w:w="1302"/>
        <w:gridCol w:w="768"/>
        <w:gridCol w:w="1035"/>
        <w:gridCol w:w="1017"/>
        <w:gridCol w:w="1228"/>
        <w:gridCol w:w="829"/>
      </w:tblGrid>
      <w:tr w:rsidR="001E7151" w:rsidRPr="001E7151" w:rsidTr="001E7151">
        <w:trPr>
          <w:trHeight w:val="705"/>
          <w:jc w:val="center"/>
        </w:trPr>
        <w:tc>
          <w:tcPr>
            <w:tcW w:w="71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E7151">
              <w:rPr>
                <w:rFonts w:ascii="Arial" w:eastAsia="Times New Roman" w:hAnsi="Arial" w:cs="Arial"/>
                <w:b/>
                <w:bCs/>
              </w:rPr>
              <w:t>Haryana- Sirsa- Service Delivery - Apr'09 to Mar'10</w:t>
            </w:r>
          </w:p>
        </w:tc>
      </w:tr>
      <w:tr w:rsidR="001E7151" w:rsidRPr="001E7151" w:rsidTr="001E7151">
        <w:trPr>
          <w:trHeight w:val="990"/>
          <w:jc w:val="center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major (General and spinal anaesthesia)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E715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OPD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E715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IPD</w:t>
            </w:r>
          </w:p>
        </w:tc>
      </w:tr>
      <w:tr w:rsidR="001E7151" w:rsidRPr="001E7151" w:rsidTr="001E7151">
        <w:trPr>
          <w:trHeight w:val="540"/>
          <w:jc w:val="center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1,052 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577 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2,540 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860 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1,013 </w:t>
            </w:r>
          </w:p>
        </w:tc>
        <w:tc>
          <w:tcPr>
            <w:tcW w:w="11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471,832 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7151" w:rsidRPr="001E7151" w:rsidRDefault="001E7151" w:rsidP="001E715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E7151">
              <w:rPr>
                <w:rFonts w:ascii="Calibri" w:eastAsia="Times New Roman" w:hAnsi="Calibri" w:cs="Arial"/>
                <w:color w:val="000000"/>
              </w:rPr>
              <w:t xml:space="preserve">     22,302 </w:t>
            </w:r>
          </w:p>
        </w:tc>
      </w:tr>
      <w:tr w:rsidR="001E7151" w:rsidRPr="001E7151" w:rsidTr="001E7151">
        <w:trPr>
          <w:trHeight w:val="1020"/>
          <w:jc w:val="center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Operation major (General and spinal anaesthesia) as %ge of OPD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anaesthesia)as %ge of OPD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as %ge of OPD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as %ge of OPD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as %ge of OPD 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7151" w:rsidRPr="001E7151" w:rsidRDefault="001E7151" w:rsidP="001E715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E7151">
              <w:rPr>
                <w:rFonts w:ascii="Calibri" w:eastAsia="Times New Roman" w:hAnsi="Calibri" w:cs="Arial"/>
                <w:color w:val="000000"/>
              </w:rPr>
              <w:t>IPD as percentage of OPD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7151" w:rsidRPr="001E7151" w:rsidRDefault="001E7151" w:rsidP="001E715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E715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E7151" w:rsidRPr="001E7151" w:rsidTr="001E7151">
        <w:trPr>
          <w:trHeight w:val="780"/>
          <w:jc w:val="center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E7151">
              <w:rPr>
                <w:rFonts w:ascii="Calibri" w:eastAsia="Times New Roman" w:hAnsi="Calibri" w:cs="Arial"/>
                <w:color w:val="000000"/>
              </w:rPr>
              <w:t>0.2%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E7151">
              <w:rPr>
                <w:rFonts w:ascii="Calibri" w:eastAsia="Times New Roman" w:hAnsi="Calibri" w:cs="Arial"/>
                <w:color w:val="000000"/>
              </w:rPr>
              <w:t>0.1%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E7151">
              <w:rPr>
                <w:rFonts w:ascii="Calibri" w:eastAsia="Times New Roman" w:hAnsi="Calibri" w:cs="Arial"/>
                <w:color w:val="000000"/>
              </w:rPr>
              <w:t>0.5%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E7151">
              <w:rPr>
                <w:rFonts w:ascii="Calibri" w:eastAsia="Times New Roman" w:hAnsi="Calibri" w:cs="Arial"/>
                <w:color w:val="000000"/>
              </w:rPr>
              <w:t>0.2%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E7151">
              <w:rPr>
                <w:rFonts w:ascii="Calibri" w:eastAsia="Times New Roman" w:hAnsi="Calibri" w:cs="Arial"/>
                <w:color w:val="000000"/>
              </w:rPr>
              <w:t>0.2%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E7151">
              <w:rPr>
                <w:rFonts w:ascii="Calibri" w:eastAsia="Times New Roman" w:hAnsi="Calibri" w:cs="Arial"/>
                <w:color w:val="000000"/>
              </w:rPr>
              <w:t>5%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7151" w:rsidRPr="001E7151" w:rsidRDefault="001E7151" w:rsidP="001E715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E715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1E7151" w:rsidRDefault="001E7151"/>
    <w:tbl>
      <w:tblPr>
        <w:tblW w:w="6460" w:type="dxa"/>
        <w:jc w:val="center"/>
        <w:tblInd w:w="98" w:type="dxa"/>
        <w:tblLook w:val="04A0"/>
      </w:tblPr>
      <w:tblGrid>
        <w:gridCol w:w="1450"/>
        <w:gridCol w:w="1274"/>
        <w:gridCol w:w="1195"/>
        <w:gridCol w:w="1379"/>
        <w:gridCol w:w="1162"/>
      </w:tblGrid>
      <w:tr w:rsidR="001E7151" w:rsidRPr="001E7151" w:rsidTr="001E7151">
        <w:trPr>
          <w:trHeight w:val="780"/>
          <w:jc w:val="center"/>
        </w:trPr>
        <w:tc>
          <w:tcPr>
            <w:tcW w:w="64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E715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Haryana- Sirsa- Lab Services - Apr'09 to Mar'10</w:t>
            </w:r>
          </w:p>
        </w:tc>
      </w:tr>
      <w:tr w:rsidR="001E7151" w:rsidRPr="001E7151" w:rsidTr="001E7151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E7151">
              <w:rPr>
                <w:rFonts w:ascii="Arial" w:eastAsia="Times New Roman" w:hAnsi="Arial" w:cs="Arial"/>
                <w:sz w:val="20"/>
                <w:szCs w:val="20"/>
              </w:rPr>
              <w:t xml:space="preserve"> Total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E7151">
              <w:rPr>
                <w:rFonts w:ascii="Arial" w:eastAsia="Times New Roman" w:hAnsi="Arial" w:cs="Arial"/>
                <w:sz w:val="20"/>
                <w:szCs w:val="20"/>
              </w:rPr>
              <w:t>Total HB tested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E7151">
              <w:rPr>
                <w:rFonts w:ascii="Arial" w:eastAsia="Times New Roman" w:hAnsi="Arial" w:cs="Arial"/>
                <w:sz w:val="20"/>
                <w:szCs w:val="20"/>
              </w:rPr>
              <w:t>Total HIV Tested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E7151">
              <w:rPr>
                <w:rFonts w:ascii="Arial" w:eastAsia="Times New Roman" w:hAnsi="Arial" w:cs="Arial"/>
                <w:sz w:val="20"/>
                <w:szCs w:val="20"/>
              </w:rPr>
              <w:t>Total Population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E715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E7151" w:rsidRPr="001E7151" w:rsidTr="001E7151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E7151">
              <w:rPr>
                <w:rFonts w:ascii="Calibri" w:eastAsia="Times New Roman" w:hAnsi="Calibri" w:cs="Arial"/>
                <w:color w:val="000000"/>
              </w:rPr>
              <w:t xml:space="preserve">               471,832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E7151">
              <w:rPr>
                <w:rFonts w:ascii="Calibri" w:eastAsia="Times New Roman" w:hAnsi="Calibri" w:cs="Arial"/>
                <w:color w:val="000000"/>
              </w:rPr>
              <w:t xml:space="preserve">             14,525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E7151">
              <w:rPr>
                <w:rFonts w:ascii="Calibri" w:eastAsia="Times New Roman" w:hAnsi="Calibri" w:cs="Arial"/>
                <w:color w:val="000000"/>
              </w:rPr>
              <w:t xml:space="preserve">             6,342 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E7151">
              <w:rPr>
                <w:rFonts w:ascii="Calibri" w:eastAsia="Times New Roman" w:hAnsi="Calibri" w:cs="Arial"/>
                <w:color w:val="000000"/>
              </w:rPr>
              <w:t xml:space="preserve">         1,353,808 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1E7151" w:rsidRPr="001E7151" w:rsidTr="001E7151">
        <w:trPr>
          <w:trHeight w:val="105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E7151">
              <w:rPr>
                <w:rFonts w:ascii="Arial" w:eastAsia="Times New Roman" w:hAnsi="Arial" w:cs="Arial"/>
                <w:sz w:val="20"/>
                <w:szCs w:val="20"/>
              </w:rPr>
              <w:t>HB test conducted as %age of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E7151">
              <w:rPr>
                <w:rFonts w:ascii="Arial" w:eastAsia="Times New Roman" w:hAnsi="Arial" w:cs="Arial"/>
                <w:sz w:val="20"/>
                <w:szCs w:val="20"/>
              </w:rPr>
              <w:t>HB&lt;7gm  as %age of HB tested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E7151">
              <w:rPr>
                <w:rFonts w:ascii="Arial" w:eastAsia="Times New Roman" w:hAnsi="Arial" w:cs="Arial"/>
                <w:sz w:val="20"/>
                <w:szCs w:val="20"/>
              </w:rPr>
              <w:t>HIV test conducted as %age of OPD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E7151">
              <w:rPr>
                <w:rFonts w:ascii="Arial" w:eastAsia="Times New Roman" w:hAnsi="Arial" w:cs="Arial"/>
                <w:sz w:val="20"/>
                <w:szCs w:val="20"/>
              </w:rPr>
              <w:t>HIV positive  as %age of HIV tested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E7151">
              <w:rPr>
                <w:rFonts w:ascii="Arial" w:eastAsia="Times New Roman" w:hAnsi="Arial" w:cs="Arial"/>
                <w:sz w:val="20"/>
                <w:szCs w:val="20"/>
              </w:rPr>
              <w:t>Blood Smear Examined as % of Population</w:t>
            </w:r>
          </w:p>
        </w:tc>
      </w:tr>
      <w:tr w:rsidR="001E7151" w:rsidRPr="001E7151" w:rsidTr="001E7151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E7151">
              <w:rPr>
                <w:rFonts w:ascii="Calibri" w:eastAsia="Times New Roman" w:hAnsi="Calibri" w:cs="Arial"/>
                <w:color w:val="000000"/>
              </w:rPr>
              <w:t>3.1%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E7151">
              <w:rPr>
                <w:rFonts w:ascii="Calibri" w:eastAsia="Times New Roman" w:hAnsi="Calibri" w:cs="Arial"/>
                <w:color w:val="000000"/>
              </w:rPr>
              <w:t>17.2%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E7151">
              <w:rPr>
                <w:rFonts w:ascii="Calibri" w:eastAsia="Times New Roman" w:hAnsi="Calibri" w:cs="Arial"/>
                <w:color w:val="000000"/>
              </w:rPr>
              <w:t>1.3%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E7151">
              <w:rPr>
                <w:rFonts w:ascii="Calibri" w:eastAsia="Times New Roman" w:hAnsi="Calibri" w:cs="Arial"/>
                <w:color w:val="000000"/>
              </w:rPr>
              <w:t>0.4%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E7151">
              <w:rPr>
                <w:rFonts w:ascii="Calibri" w:eastAsia="Times New Roman" w:hAnsi="Calibri" w:cs="Arial"/>
                <w:color w:val="000000"/>
              </w:rPr>
              <w:t>1.4%</w:t>
            </w:r>
          </w:p>
        </w:tc>
      </w:tr>
    </w:tbl>
    <w:p w:rsidR="001E7151" w:rsidRDefault="001E7151"/>
    <w:p w:rsidR="001E7151" w:rsidRDefault="001E7151"/>
    <w:p w:rsidR="001E7151" w:rsidRDefault="001E7151"/>
    <w:p w:rsidR="001E7151" w:rsidRDefault="001E7151"/>
    <w:p w:rsidR="001E7151" w:rsidRDefault="001E7151"/>
    <w:p w:rsidR="001E7151" w:rsidRDefault="001E7151"/>
    <w:p w:rsidR="001E7151" w:rsidRDefault="001E7151"/>
    <w:p w:rsidR="001E7151" w:rsidRDefault="001E7151"/>
    <w:tbl>
      <w:tblPr>
        <w:tblW w:w="7620" w:type="dxa"/>
        <w:jc w:val="center"/>
        <w:tblInd w:w="98" w:type="dxa"/>
        <w:tblLook w:val="04A0"/>
      </w:tblPr>
      <w:tblGrid>
        <w:gridCol w:w="1479"/>
        <w:gridCol w:w="1299"/>
        <w:gridCol w:w="1207"/>
        <w:gridCol w:w="1398"/>
        <w:gridCol w:w="1078"/>
        <w:gridCol w:w="1159"/>
      </w:tblGrid>
      <w:tr w:rsidR="001E7151" w:rsidRPr="001E7151" w:rsidTr="001E7151">
        <w:trPr>
          <w:trHeight w:val="765"/>
          <w:jc w:val="center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71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Haryana- Sirsa- Childhood Disease - Vaccine Preventable -Apr'09 to Mar'10</w:t>
            </w:r>
          </w:p>
        </w:tc>
      </w:tr>
      <w:tr w:rsidR="001E7151" w:rsidRPr="001E7151" w:rsidTr="001E7151">
        <w:trPr>
          <w:trHeight w:val="540"/>
          <w:jc w:val="center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Diphtheria                      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Pertussis                           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Neonatorum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others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Polio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Measles</w:t>
            </w:r>
          </w:p>
        </w:tc>
      </w:tr>
      <w:tr w:rsidR="001E7151" w:rsidRPr="001E7151" w:rsidTr="001E7151">
        <w:trPr>
          <w:trHeight w:val="540"/>
          <w:jc w:val="center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</w:t>
            </w:r>
          </w:p>
        </w:tc>
      </w:tr>
      <w:tr w:rsidR="001E7151" w:rsidRPr="001E7151" w:rsidTr="001E7151">
        <w:trPr>
          <w:trHeight w:val="885"/>
          <w:jc w:val="center"/>
        </w:trPr>
        <w:tc>
          <w:tcPr>
            <w:tcW w:w="3985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E7151">
              <w:rPr>
                <w:rFonts w:ascii="Arial" w:eastAsia="Times New Roman" w:hAnsi="Arial" w:cs="Arial"/>
                <w:b/>
                <w:bCs/>
              </w:rPr>
              <w:t xml:space="preserve"> Haryana- Sirsa-Childhood Disease - Others - Apr'09 to Mar'10 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151" w:rsidRPr="001E7151" w:rsidRDefault="001E7151" w:rsidP="001E715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151" w:rsidRPr="001E7151" w:rsidRDefault="001E7151" w:rsidP="001E715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7151" w:rsidRPr="001E7151" w:rsidRDefault="001E7151" w:rsidP="001E715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E715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E7151" w:rsidRPr="001E7151" w:rsidTr="001E7151">
        <w:trPr>
          <w:trHeight w:val="540"/>
          <w:jc w:val="center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Diarrhoea and dehydration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Malaria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Number admitted with Respiratory Infections 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151" w:rsidRPr="001E7151" w:rsidRDefault="001E7151" w:rsidP="001E715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151" w:rsidRPr="001E7151" w:rsidRDefault="001E7151" w:rsidP="001E715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7151" w:rsidRPr="001E7151" w:rsidRDefault="001E7151" w:rsidP="001E715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E715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E7151" w:rsidRPr="001E7151" w:rsidTr="001E7151">
        <w:trPr>
          <w:trHeight w:val="540"/>
          <w:jc w:val="center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1,267 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113 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25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E7151" w:rsidRPr="001E7151" w:rsidRDefault="001E7151" w:rsidP="001E715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E715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E7151" w:rsidRPr="001E7151" w:rsidRDefault="001E7151" w:rsidP="001E715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E715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7151" w:rsidRPr="001E7151" w:rsidRDefault="001E7151" w:rsidP="001E715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E715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1E7151" w:rsidRDefault="001E7151"/>
    <w:tbl>
      <w:tblPr>
        <w:tblW w:w="7620" w:type="dxa"/>
        <w:jc w:val="center"/>
        <w:tblInd w:w="98" w:type="dxa"/>
        <w:tblLook w:val="04A0"/>
      </w:tblPr>
      <w:tblGrid>
        <w:gridCol w:w="1480"/>
        <w:gridCol w:w="1300"/>
        <w:gridCol w:w="1200"/>
        <w:gridCol w:w="1400"/>
        <w:gridCol w:w="1080"/>
        <w:gridCol w:w="1160"/>
      </w:tblGrid>
      <w:tr w:rsidR="001E7151" w:rsidRPr="001E7151" w:rsidTr="001E7151">
        <w:trPr>
          <w:trHeight w:val="870"/>
          <w:jc w:val="center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71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Haryana- Sirsa- Infant &amp; Child Deaths - Apr'09 to Mar'10</w:t>
            </w:r>
          </w:p>
        </w:tc>
      </w:tr>
      <w:tr w:rsidR="001E7151" w:rsidRPr="001E7151" w:rsidTr="001E7151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E7151">
              <w:rPr>
                <w:rFonts w:ascii="Arial" w:eastAsia="Times New Roman" w:hAnsi="Arial" w:cs="Arial"/>
                <w:sz w:val="20"/>
                <w:szCs w:val="20"/>
              </w:rPr>
              <w:t>Infant Deaths within 24 hrs of birth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E7151">
              <w:rPr>
                <w:rFonts w:ascii="Arial" w:eastAsia="Times New Roman" w:hAnsi="Arial" w:cs="Arial"/>
                <w:sz w:val="20"/>
                <w:szCs w:val="20"/>
              </w:rPr>
              <w:t>Infant Deaths between 24hrs &amp; under 1 week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E7151">
              <w:rPr>
                <w:rFonts w:ascii="Arial" w:eastAsia="Times New Roman" w:hAnsi="Arial" w:cs="Arial"/>
                <w:sz w:val="20"/>
                <w:szCs w:val="20"/>
              </w:rPr>
              <w:t>Infant Deaths between 1 week &amp; under 1 month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E7151">
              <w:rPr>
                <w:rFonts w:ascii="Arial" w:eastAsia="Times New Roman" w:hAnsi="Arial" w:cs="Arial"/>
                <w:sz w:val="20"/>
                <w:szCs w:val="20"/>
              </w:rPr>
              <w:t>Child Deaths between 1 month &amp; under 1 year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E7151">
              <w:rPr>
                <w:rFonts w:ascii="Arial" w:eastAsia="Times New Roman" w:hAnsi="Arial" w:cs="Arial"/>
                <w:sz w:val="20"/>
                <w:szCs w:val="20"/>
              </w:rPr>
              <w:t>Child Deaths between 1yr under 5years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E7151">
              <w:rPr>
                <w:rFonts w:ascii="Calibri" w:eastAsia="Times New Roman" w:hAnsi="Calibri" w:cs="Arial"/>
                <w:color w:val="000000"/>
              </w:rPr>
              <w:t>Total Deaths</w:t>
            </w:r>
          </w:p>
        </w:tc>
      </w:tr>
      <w:tr w:rsidR="001E7151" w:rsidRPr="001E7151" w:rsidTr="001E7151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E7151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E7151">
              <w:rPr>
                <w:rFonts w:ascii="Calibri" w:eastAsia="Times New Roman" w:hAnsi="Calibri" w:cs="Arial"/>
                <w:color w:val="000000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E7151">
              <w:rPr>
                <w:rFonts w:ascii="Calibri" w:eastAsia="Times New Roman" w:hAnsi="Calibri" w:cs="Arial"/>
                <w:color w:val="000000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E7151">
              <w:rPr>
                <w:rFonts w:ascii="Calibri" w:eastAsia="Times New Roman" w:hAnsi="Calibri" w:cs="Arial"/>
                <w:color w:val="000000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E7151">
              <w:rPr>
                <w:rFonts w:ascii="Calibri" w:eastAsia="Times New Roman" w:hAnsi="Calibri" w:cs="Arial"/>
                <w:color w:val="000000"/>
              </w:rPr>
              <w:t>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E7151">
              <w:rPr>
                <w:rFonts w:ascii="Calibri" w:eastAsia="Times New Roman" w:hAnsi="Calibri" w:cs="Arial"/>
                <w:color w:val="000000"/>
              </w:rPr>
              <w:t>127</w:t>
            </w:r>
          </w:p>
        </w:tc>
      </w:tr>
    </w:tbl>
    <w:p w:rsidR="001E7151" w:rsidRDefault="001E7151"/>
    <w:p w:rsidR="001E7151" w:rsidRDefault="001E7151"/>
    <w:p w:rsidR="001E7151" w:rsidRDefault="001E7151"/>
    <w:p w:rsidR="001E7151" w:rsidRDefault="001E7151"/>
    <w:p w:rsidR="001E7151" w:rsidRDefault="001E7151"/>
    <w:p w:rsidR="001E7151" w:rsidRDefault="001E7151"/>
    <w:p w:rsidR="001E7151" w:rsidRDefault="001E7151"/>
    <w:p w:rsidR="001E7151" w:rsidRDefault="001E7151"/>
    <w:p w:rsidR="001E7151" w:rsidRDefault="001E7151"/>
    <w:p w:rsidR="001E7151" w:rsidRDefault="001E7151"/>
    <w:p w:rsidR="001E7151" w:rsidRDefault="001E7151"/>
    <w:p w:rsidR="001E7151" w:rsidRDefault="001E7151">
      <w:r w:rsidRPr="001E7151">
        <w:drawing>
          <wp:inline distT="0" distB="0" distL="0" distR="0">
            <wp:extent cx="5886450" cy="2990850"/>
            <wp:effectExtent l="19050" t="0" r="1905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1E7151" w:rsidRDefault="001E7151"/>
    <w:tbl>
      <w:tblPr>
        <w:tblW w:w="8000" w:type="dxa"/>
        <w:jc w:val="center"/>
        <w:tblInd w:w="103" w:type="dxa"/>
        <w:tblLook w:val="04A0"/>
      </w:tblPr>
      <w:tblGrid>
        <w:gridCol w:w="974"/>
        <w:gridCol w:w="897"/>
        <w:gridCol w:w="790"/>
        <w:gridCol w:w="1069"/>
        <w:gridCol w:w="839"/>
        <w:gridCol w:w="828"/>
        <w:gridCol w:w="897"/>
        <w:gridCol w:w="878"/>
        <w:gridCol w:w="828"/>
      </w:tblGrid>
      <w:tr w:rsidR="001E7151" w:rsidRPr="001E7151" w:rsidTr="001E7151">
        <w:trPr>
          <w:trHeight w:val="540"/>
          <w:jc w:val="center"/>
        </w:trPr>
        <w:tc>
          <w:tcPr>
            <w:tcW w:w="80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71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Haryana- Sirsa- Causes of Infant &amp; Child Deaths - Apr'09 to Mar'10</w:t>
            </w:r>
          </w:p>
        </w:tc>
      </w:tr>
      <w:tr w:rsidR="001E7151" w:rsidRPr="001E7151" w:rsidTr="001E7151">
        <w:trPr>
          <w:trHeight w:val="540"/>
          <w:jc w:val="center"/>
        </w:trPr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E71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Sepsis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E71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Asphyxia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E71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LBW</w:t>
            </w:r>
          </w:p>
        </w:tc>
      </w:tr>
      <w:tr w:rsidR="001E7151" w:rsidRPr="001E7151" w:rsidTr="001E7151">
        <w:trPr>
          <w:trHeight w:val="66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1E7151" w:rsidRPr="001E7151" w:rsidTr="001E7151">
        <w:trPr>
          <w:trHeight w:val="54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1E7151" w:rsidRPr="001E7151" w:rsidTr="001E7151">
        <w:trPr>
          <w:trHeight w:val="540"/>
          <w:jc w:val="center"/>
        </w:trPr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E71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Pneumonia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E71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Diarrhoea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E71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Fever related</w:t>
            </w:r>
          </w:p>
        </w:tc>
      </w:tr>
      <w:tr w:rsidR="001E7151" w:rsidRPr="001E7151" w:rsidTr="001E7151">
        <w:trPr>
          <w:trHeight w:val="75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1E7151" w:rsidRPr="001E7151" w:rsidTr="001E7151">
        <w:trPr>
          <w:trHeight w:val="54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E7151" w:rsidRPr="001E7151" w:rsidTr="001E7151">
        <w:trPr>
          <w:trHeight w:val="540"/>
          <w:jc w:val="center"/>
        </w:trPr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E71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E71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Measles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E71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</w:tr>
      <w:tr w:rsidR="001E7151" w:rsidRPr="001E7151" w:rsidTr="001E7151">
        <w:trPr>
          <w:trHeight w:val="76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1E7151" w:rsidRPr="001E7151" w:rsidTr="001E7151">
        <w:trPr>
          <w:trHeight w:val="54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</w:t>
            </w:r>
          </w:p>
        </w:tc>
      </w:tr>
    </w:tbl>
    <w:p w:rsidR="001E7151" w:rsidRDefault="001E7151"/>
    <w:p w:rsidR="001E7151" w:rsidRDefault="001E7151"/>
    <w:tbl>
      <w:tblPr>
        <w:tblW w:w="8820" w:type="dxa"/>
        <w:jc w:val="center"/>
        <w:tblInd w:w="98" w:type="dxa"/>
        <w:tblLook w:val="04A0"/>
      </w:tblPr>
      <w:tblGrid>
        <w:gridCol w:w="900"/>
        <w:gridCol w:w="880"/>
        <w:gridCol w:w="840"/>
        <w:gridCol w:w="940"/>
        <w:gridCol w:w="1180"/>
        <w:gridCol w:w="1100"/>
        <w:gridCol w:w="1060"/>
        <w:gridCol w:w="960"/>
        <w:gridCol w:w="960"/>
      </w:tblGrid>
      <w:tr w:rsidR="001E7151" w:rsidRPr="001E7151" w:rsidTr="001E7151">
        <w:trPr>
          <w:trHeight w:val="540"/>
          <w:jc w:val="center"/>
        </w:trPr>
        <w:tc>
          <w:tcPr>
            <w:tcW w:w="88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1E7151">
              <w:rPr>
                <w:rFonts w:ascii="Calibri" w:eastAsia="Times New Roman" w:hAnsi="Calibri" w:cs="Arial"/>
                <w:b/>
                <w:bCs/>
                <w:color w:val="000000"/>
              </w:rPr>
              <w:t>Haryana- Sirsa- Maternal Deaths &amp; Causes - Apr'09 to Mar'10</w:t>
            </w:r>
          </w:p>
        </w:tc>
      </w:tr>
      <w:tr w:rsidR="001E7151" w:rsidRPr="001E7151" w:rsidTr="001E7151">
        <w:trPr>
          <w:trHeight w:val="540"/>
          <w:jc w:val="center"/>
        </w:trPr>
        <w:tc>
          <w:tcPr>
            <w:tcW w:w="26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Abortion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Obstructed/prolonged labour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Severe hypertesnion/fits</w:t>
            </w:r>
          </w:p>
        </w:tc>
      </w:tr>
      <w:tr w:rsidR="001E7151" w:rsidRPr="001E7151" w:rsidTr="001E7151">
        <w:trPr>
          <w:trHeight w:val="540"/>
          <w:jc w:val="center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1E7151" w:rsidRPr="001E7151" w:rsidTr="001E7151">
        <w:trPr>
          <w:trHeight w:val="540"/>
          <w:jc w:val="center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E7151" w:rsidRPr="001E7151" w:rsidTr="001E7151">
        <w:trPr>
          <w:trHeight w:val="540"/>
          <w:jc w:val="center"/>
        </w:trPr>
        <w:tc>
          <w:tcPr>
            <w:tcW w:w="26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Bleeding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High Fever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Causes</w:t>
            </w:r>
          </w:p>
        </w:tc>
      </w:tr>
      <w:tr w:rsidR="001E7151" w:rsidRPr="001E7151" w:rsidTr="001E7151">
        <w:trPr>
          <w:trHeight w:val="540"/>
          <w:jc w:val="center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1E7151" w:rsidRPr="001E7151" w:rsidTr="001E7151">
        <w:trPr>
          <w:trHeight w:val="540"/>
          <w:jc w:val="center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7151" w:rsidRPr="001E7151" w:rsidRDefault="001E7151" w:rsidP="001E7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71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</w:tr>
    </w:tbl>
    <w:p w:rsidR="001E7151" w:rsidRDefault="001E7151"/>
    <w:p w:rsidR="001E7151" w:rsidRDefault="001E7151"/>
    <w:tbl>
      <w:tblPr>
        <w:tblW w:w="9340" w:type="dxa"/>
        <w:tblInd w:w="98" w:type="dxa"/>
        <w:tblLook w:val="04A0"/>
      </w:tblPr>
      <w:tblGrid>
        <w:gridCol w:w="780"/>
        <w:gridCol w:w="740"/>
        <w:gridCol w:w="700"/>
        <w:gridCol w:w="700"/>
        <w:gridCol w:w="940"/>
        <w:gridCol w:w="860"/>
        <w:gridCol w:w="820"/>
        <w:gridCol w:w="740"/>
        <w:gridCol w:w="760"/>
        <w:gridCol w:w="760"/>
        <w:gridCol w:w="760"/>
        <w:gridCol w:w="780"/>
      </w:tblGrid>
      <w:tr w:rsidR="00F61540" w:rsidRPr="00F61540" w:rsidTr="00F61540">
        <w:trPr>
          <w:trHeight w:val="540"/>
        </w:trPr>
        <w:tc>
          <w:tcPr>
            <w:tcW w:w="93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540" w:rsidRPr="00F61540" w:rsidRDefault="00F61540" w:rsidP="00F6154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F61540">
              <w:rPr>
                <w:rFonts w:ascii="Calibri" w:eastAsia="Times New Roman" w:hAnsi="Calibri" w:cs="Arial"/>
                <w:b/>
                <w:bCs/>
                <w:color w:val="000000"/>
              </w:rPr>
              <w:t>Haryana- Sirsa-Causes  of Deaths in 6 to 55yrs age group  - Apr'09 to Mar'10</w:t>
            </w:r>
          </w:p>
        </w:tc>
      </w:tr>
      <w:tr w:rsidR="00F61540" w:rsidRPr="00F61540" w:rsidTr="00F61540">
        <w:trPr>
          <w:trHeight w:val="540"/>
        </w:trPr>
        <w:tc>
          <w:tcPr>
            <w:tcW w:w="292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1540" w:rsidRPr="00F61540" w:rsidRDefault="00F61540" w:rsidP="00F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1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Diarrhoel Diseases</w:t>
            </w:r>
          </w:p>
        </w:tc>
        <w:tc>
          <w:tcPr>
            <w:tcW w:w="3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1540" w:rsidRPr="00F61540" w:rsidRDefault="00F61540" w:rsidP="00F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1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Tuberculosis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1540" w:rsidRPr="00F61540" w:rsidRDefault="00F61540" w:rsidP="00F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1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Respiratory Diseases( Other than TB)</w:t>
            </w:r>
          </w:p>
        </w:tc>
      </w:tr>
      <w:tr w:rsidR="00F61540" w:rsidRPr="00F61540" w:rsidTr="00F61540">
        <w:trPr>
          <w:trHeight w:val="5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540" w:rsidRPr="00F61540" w:rsidRDefault="00F61540" w:rsidP="00F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1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540" w:rsidRPr="00F61540" w:rsidRDefault="00F61540" w:rsidP="00F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1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540" w:rsidRPr="00F61540" w:rsidRDefault="00F61540" w:rsidP="00F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1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540" w:rsidRPr="00F61540" w:rsidRDefault="00F61540" w:rsidP="00F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1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540" w:rsidRPr="00F61540" w:rsidRDefault="00F61540" w:rsidP="00F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1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540" w:rsidRPr="00F61540" w:rsidRDefault="00F61540" w:rsidP="00F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1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540" w:rsidRPr="00F61540" w:rsidRDefault="00F61540" w:rsidP="00F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1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540" w:rsidRPr="00F61540" w:rsidRDefault="00F61540" w:rsidP="00F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1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540" w:rsidRPr="00F61540" w:rsidRDefault="00F61540" w:rsidP="00F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1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540" w:rsidRPr="00F61540" w:rsidRDefault="00F61540" w:rsidP="00F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1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540" w:rsidRPr="00F61540" w:rsidRDefault="00F61540" w:rsidP="00F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1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1540" w:rsidRPr="00F61540" w:rsidRDefault="00F61540" w:rsidP="00F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1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F61540" w:rsidRPr="00F61540" w:rsidTr="00F61540">
        <w:trPr>
          <w:trHeight w:val="5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61540" w:rsidRPr="00F61540" w:rsidRDefault="00F61540" w:rsidP="00F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1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61540" w:rsidRPr="00F61540" w:rsidRDefault="00F61540" w:rsidP="00F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1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61540" w:rsidRPr="00F61540" w:rsidRDefault="00F61540" w:rsidP="00F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1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61540" w:rsidRPr="00F61540" w:rsidRDefault="00F61540" w:rsidP="00F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1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61540" w:rsidRPr="00F61540" w:rsidRDefault="00F61540" w:rsidP="00F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1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61540" w:rsidRPr="00F61540" w:rsidRDefault="00F61540" w:rsidP="00F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1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61540" w:rsidRPr="00F61540" w:rsidRDefault="00F61540" w:rsidP="00F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1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61540" w:rsidRPr="00F61540" w:rsidRDefault="00F61540" w:rsidP="00F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1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61540" w:rsidRPr="00F61540" w:rsidRDefault="00F61540" w:rsidP="00F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1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61540" w:rsidRPr="00F61540" w:rsidRDefault="00F61540" w:rsidP="00F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1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61540" w:rsidRPr="00F61540" w:rsidRDefault="00F61540" w:rsidP="00F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1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61540" w:rsidRPr="00F61540" w:rsidRDefault="00F61540" w:rsidP="00F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1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</w:tr>
      <w:tr w:rsidR="00F61540" w:rsidRPr="00F61540" w:rsidTr="00F61540">
        <w:trPr>
          <w:trHeight w:val="540"/>
        </w:trPr>
        <w:tc>
          <w:tcPr>
            <w:tcW w:w="29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1540" w:rsidRPr="00F61540" w:rsidRDefault="00F61540" w:rsidP="00F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1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Malaria</w:t>
            </w:r>
          </w:p>
        </w:tc>
        <w:tc>
          <w:tcPr>
            <w:tcW w:w="33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1540" w:rsidRPr="00F61540" w:rsidRDefault="00F61540" w:rsidP="00F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1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fever Related</w:t>
            </w:r>
          </w:p>
        </w:tc>
        <w:tc>
          <w:tcPr>
            <w:tcW w:w="30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1540" w:rsidRPr="00F61540" w:rsidRDefault="00F61540" w:rsidP="00F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1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HIV/Aids</w:t>
            </w:r>
          </w:p>
        </w:tc>
      </w:tr>
      <w:tr w:rsidR="00F61540" w:rsidRPr="00F61540" w:rsidTr="00F61540">
        <w:trPr>
          <w:trHeight w:val="5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540" w:rsidRPr="00F61540" w:rsidRDefault="00F61540" w:rsidP="00F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1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540" w:rsidRPr="00F61540" w:rsidRDefault="00F61540" w:rsidP="00F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1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540" w:rsidRPr="00F61540" w:rsidRDefault="00F61540" w:rsidP="00F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1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540" w:rsidRPr="00F61540" w:rsidRDefault="00F61540" w:rsidP="00F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1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540" w:rsidRPr="00F61540" w:rsidRDefault="00F61540" w:rsidP="00F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1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540" w:rsidRPr="00F61540" w:rsidRDefault="00F61540" w:rsidP="00F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1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540" w:rsidRPr="00F61540" w:rsidRDefault="00F61540" w:rsidP="00F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1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540" w:rsidRPr="00F61540" w:rsidRDefault="00F61540" w:rsidP="00F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1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540" w:rsidRPr="00F61540" w:rsidRDefault="00F61540" w:rsidP="00F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1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540" w:rsidRPr="00F61540" w:rsidRDefault="00F61540" w:rsidP="00F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1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540" w:rsidRPr="00F61540" w:rsidRDefault="00F61540" w:rsidP="00F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1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1540" w:rsidRPr="00F61540" w:rsidRDefault="00F61540" w:rsidP="00F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1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F61540" w:rsidRPr="00F61540" w:rsidTr="00F61540">
        <w:trPr>
          <w:trHeight w:val="5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61540" w:rsidRPr="00F61540" w:rsidRDefault="00F61540" w:rsidP="00F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1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61540" w:rsidRPr="00F61540" w:rsidRDefault="00F61540" w:rsidP="00F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1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61540" w:rsidRPr="00F61540" w:rsidRDefault="00F61540" w:rsidP="00F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1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61540" w:rsidRPr="00F61540" w:rsidRDefault="00F61540" w:rsidP="00F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1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61540" w:rsidRPr="00F61540" w:rsidRDefault="00F61540" w:rsidP="00F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1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61540" w:rsidRPr="00F61540" w:rsidRDefault="00F61540" w:rsidP="00F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1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61540" w:rsidRPr="00F61540" w:rsidRDefault="00F61540" w:rsidP="00F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1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61540" w:rsidRPr="00F61540" w:rsidRDefault="00F61540" w:rsidP="00F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1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61540" w:rsidRPr="00F61540" w:rsidRDefault="00F61540" w:rsidP="00F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1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61540" w:rsidRPr="00F61540" w:rsidRDefault="00F61540" w:rsidP="00F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1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61540" w:rsidRPr="00F61540" w:rsidRDefault="00F61540" w:rsidP="00F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1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61540" w:rsidRPr="00F61540" w:rsidRDefault="00F61540" w:rsidP="00F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1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</w:tr>
      <w:tr w:rsidR="00F61540" w:rsidRPr="00F61540" w:rsidTr="00F61540">
        <w:trPr>
          <w:trHeight w:val="540"/>
        </w:trPr>
        <w:tc>
          <w:tcPr>
            <w:tcW w:w="29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1540" w:rsidRPr="00F61540" w:rsidRDefault="00F61540" w:rsidP="00F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1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Heart Disease/Hypertenion related</w:t>
            </w:r>
          </w:p>
        </w:tc>
        <w:tc>
          <w:tcPr>
            <w:tcW w:w="33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1540" w:rsidRPr="00F61540" w:rsidRDefault="00F61540" w:rsidP="00F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1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Neurological Disease including strokes</w:t>
            </w:r>
          </w:p>
        </w:tc>
        <w:tc>
          <w:tcPr>
            <w:tcW w:w="30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1540" w:rsidRPr="00F61540" w:rsidRDefault="00F61540" w:rsidP="00F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1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Trauma/Accidents/ Burn Cases</w:t>
            </w:r>
          </w:p>
        </w:tc>
      </w:tr>
      <w:tr w:rsidR="00F61540" w:rsidRPr="00F61540" w:rsidTr="00F61540">
        <w:trPr>
          <w:trHeight w:val="5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540" w:rsidRPr="00F61540" w:rsidRDefault="00F61540" w:rsidP="00F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1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540" w:rsidRPr="00F61540" w:rsidRDefault="00F61540" w:rsidP="00F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1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540" w:rsidRPr="00F61540" w:rsidRDefault="00F61540" w:rsidP="00F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1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540" w:rsidRPr="00F61540" w:rsidRDefault="00F61540" w:rsidP="00F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1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540" w:rsidRPr="00F61540" w:rsidRDefault="00F61540" w:rsidP="00F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1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540" w:rsidRPr="00F61540" w:rsidRDefault="00F61540" w:rsidP="00F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1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540" w:rsidRPr="00F61540" w:rsidRDefault="00F61540" w:rsidP="00F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1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540" w:rsidRPr="00F61540" w:rsidRDefault="00F61540" w:rsidP="00F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1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540" w:rsidRPr="00F61540" w:rsidRDefault="00F61540" w:rsidP="00F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1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540" w:rsidRPr="00F61540" w:rsidRDefault="00F61540" w:rsidP="00F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1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540" w:rsidRPr="00F61540" w:rsidRDefault="00F61540" w:rsidP="00F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1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1540" w:rsidRPr="00F61540" w:rsidRDefault="00F61540" w:rsidP="00F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1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F61540" w:rsidRPr="00F61540" w:rsidTr="00F61540">
        <w:trPr>
          <w:trHeight w:val="5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61540" w:rsidRPr="00F61540" w:rsidRDefault="00F61540" w:rsidP="00F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1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61540" w:rsidRPr="00F61540" w:rsidRDefault="00F61540" w:rsidP="00F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1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61540" w:rsidRPr="00F61540" w:rsidRDefault="00F61540" w:rsidP="00F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1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61540" w:rsidRPr="00F61540" w:rsidRDefault="00F61540" w:rsidP="00F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1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61540" w:rsidRPr="00F61540" w:rsidRDefault="00F61540" w:rsidP="00F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1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61540" w:rsidRPr="00F61540" w:rsidRDefault="00F61540" w:rsidP="00F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1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61540" w:rsidRPr="00F61540" w:rsidRDefault="00F61540" w:rsidP="00F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1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61540" w:rsidRPr="00F61540" w:rsidRDefault="00F61540" w:rsidP="00F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1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61540" w:rsidRPr="00F61540" w:rsidRDefault="00F61540" w:rsidP="00F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1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61540" w:rsidRPr="00F61540" w:rsidRDefault="00F61540" w:rsidP="00F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1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61540" w:rsidRPr="00F61540" w:rsidRDefault="00F61540" w:rsidP="00F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1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61540" w:rsidRPr="00F61540" w:rsidRDefault="00F61540" w:rsidP="00F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1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</w:t>
            </w:r>
          </w:p>
        </w:tc>
      </w:tr>
      <w:tr w:rsidR="00F61540" w:rsidRPr="00F61540" w:rsidTr="00F61540">
        <w:trPr>
          <w:trHeight w:val="540"/>
        </w:trPr>
        <w:tc>
          <w:tcPr>
            <w:tcW w:w="29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1540" w:rsidRPr="00F61540" w:rsidRDefault="00F61540" w:rsidP="00F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1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Suicide</w:t>
            </w:r>
          </w:p>
        </w:tc>
        <w:tc>
          <w:tcPr>
            <w:tcW w:w="33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1540" w:rsidRPr="00F61540" w:rsidRDefault="00F61540" w:rsidP="00F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1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Animal Bites &amp; Stings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1540" w:rsidRPr="00F61540" w:rsidRDefault="00F61540" w:rsidP="00F6154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1540" w:rsidRPr="00F61540" w:rsidRDefault="00F61540" w:rsidP="00F6154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1540" w:rsidRPr="00F61540" w:rsidRDefault="00F61540" w:rsidP="00F6154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1540" w:rsidRPr="00F61540" w:rsidRDefault="00F61540" w:rsidP="00F6154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F61540" w:rsidRPr="00F61540" w:rsidTr="00F61540">
        <w:trPr>
          <w:trHeight w:val="5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540" w:rsidRPr="00F61540" w:rsidRDefault="00F61540" w:rsidP="00F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1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540" w:rsidRPr="00F61540" w:rsidRDefault="00F61540" w:rsidP="00F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1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540" w:rsidRPr="00F61540" w:rsidRDefault="00F61540" w:rsidP="00F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1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540" w:rsidRPr="00F61540" w:rsidRDefault="00F61540" w:rsidP="00F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1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540" w:rsidRPr="00F61540" w:rsidRDefault="00F61540" w:rsidP="00F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1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540" w:rsidRPr="00F61540" w:rsidRDefault="00F61540" w:rsidP="00F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1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540" w:rsidRPr="00F61540" w:rsidRDefault="00F61540" w:rsidP="00F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1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540" w:rsidRPr="00F61540" w:rsidRDefault="00F61540" w:rsidP="00F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1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1540" w:rsidRPr="00F61540" w:rsidRDefault="00F61540" w:rsidP="00F6154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1540" w:rsidRPr="00F61540" w:rsidRDefault="00F61540" w:rsidP="00F6154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1540" w:rsidRPr="00F61540" w:rsidRDefault="00F61540" w:rsidP="00F6154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1540" w:rsidRPr="00F61540" w:rsidRDefault="00F61540" w:rsidP="00F6154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F61540" w:rsidRPr="00F61540" w:rsidTr="00F61540">
        <w:trPr>
          <w:trHeight w:val="5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61540" w:rsidRPr="00F61540" w:rsidRDefault="00F61540" w:rsidP="00F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1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61540" w:rsidRPr="00F61540" w:rsidRDefault="00F61540" w:rsidP="00F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1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61540" w:rsidRPr="00F61540" w:rsidRDefault="00F61540" w:rsidP="00F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1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61540" w:rsidRPr="00F61540" w:rsidRDefault="00F61540" w:rsidP="00F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1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61540" w:rsidRPr="00F61540" w:rsidRDefault="00F61540" w:rsidP="00F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1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61540" w:rsidRPr="00F61540" w:rsidRDefault="00F61540" w:rsidP="00F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1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61540" w:rsidRPr="00F61540" w:rsidRDefault="00F61540" w:rsidP="00F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1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61540" w:rsidRPr="00F61540" w:rsidRDefault="00F61540" w:rsidP="00F61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15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1540" w:rsidRPr="00F61540" w:rsidRDefault="00F61540" w:rsidP="00F6154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1540" w:rsidRPr="00F61540" w:rsidRDefault="00F61540" w:rsidP="00F6154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1540" w:rsidRPr="00F61540" w:rsidRDefault="00F61540" w:rsidP="00F6154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1540" w:rsidRPr="00F61540" w:rsidRDefault="00F61540" w:rsidP="00F6154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</w:tbl>
    <w:p w:rsidR="00F61540" w:rsidRDefault="00F61540"/>
    <w:p w:rsidR="00F61540" w:rsidRDefault="00F61540"/>
    <w:p w:rsidR="00F61540" w:rsidRDefault="00F61540">
      <w:r w:rsidRPr="00F61540">
        <w:drawing>
          <wp:inline distT="0" distB="0" distL="0" distR="0">
            <wp:extent cx="5829300" cy="3771900"/>
            <wp:effectExtent l="19050" t="0" r="1905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sectPr w:rsidR="00F61540" w:rsidSect="00F61540">
      <w:headerReference w:type="default" r:id="rId22"/>
      <w:footerReference w:type="default" r:id="rId2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10F" w:rsidRDefault="0020110F" w:rsidP="00F61540">
      <w:pPr>
        <w:spacing w:after="0" w:line="240" w:lineRule="auto"/>
      </w:pPr>
      <w:r>
        <w:separator/>
      </w:r>
    </w:p>
  </w:endnote>
  <w:endnote w:type="continuationSeparator" w:id="1">
    <w:p w:rsidR="0020110F" w:rsidRDefault="0020110F" w:rsidP="00F61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6953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F61540" w:rsidRDefault="00F6154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61540" w:rsidRDefault="00F615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10F" w:rsidRDefault="0020110F" w:rsidP="00F61540">
      <w:pPr>
        <w:spacing w:after="0" w:line="240" w:lineRule="auto"/>
      </w:pPr>
      <w:r>
        <w:separator/>
      </w:r>
    </w:p>
  </w:footnote>
  <w:footnote w:type="continuationSeparator" w:id="1">
    <w:p w:rsidR="0020110F" w:rsidRDefault="0020110F" w:rsidP="00F61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540" w:rsidRDefault="00F61540">
    <w:pPr>
      <w:pStyle w:val="Header"/>
    </w:pPr>
    <w:r>
      <w:t>Haryana- Sirsa- 2009-10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34FC"/>
    <w:rsid w:val="001E7151"/>
    <w:rsid w:val="0020110F"/>
    <w:rsid w:val="005634FC"/>
    <w:rsid w:val="00BD381C"/>
    <w:rsid w:val="00F61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3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4FC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F6154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61540"/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F61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1540"/>
  </w:style>
  <w:style w:type="paragraph" w:styleId="Footer">
    <w:name w:val="footer"/>
    <w:basedOn w:val="Normal"/>
    <w:link w:val="FooterChar"/>
    <w:uiPriority w:val="99"/>
    <w:unhideWhenUsed/>
    <w:rsid w:val="00F61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5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hart" Target="charts/chart16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hart" Target="charts/chart10.xml"/><Relationship Id="rId23" Type="http://schemas.openxmlformats.org/officeDocument/2006/relationships/footer" Target="footer1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9920625306452094"/>
          <c:y val="0.28711079296906805"/>
          <c:w val="0.59930686789150756"/>
          <c:h val="0.55127296587925156"/>
        </c:manualLayout>
      </c:layout>
      <c:pie3DChart>
        <c:varyColors val="1"/>
        <c:ser>
          <c:idx val="0"/>
          <c:order val="0"/>
          <c:tx>
            <c:strRef>
              <c:f>Sirsa!$AI$36</c:f>
              <c:strCache>
                <c:ptCount val="1"/>
                <c:pt idx="0">
                  <c:v>Haryana- Sirsa-  Home ( SBA &amp; Non SBA) &amp; Institutional Deliveries against Expected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6502732240437424E-2"/>
                  <c:y val="7.2727272727272724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Sirsa!$AJ$35:$AM$35</c:f>
              <c:strCache>
                <c:ptCount val="4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  <c:pt idx="3">
                  <c:v>Unreported Deliveries %</c:v>
                </c:pt>
              </c:strCache>
            </c:strRef>
          </c:cat>
          <c:val>
            <c:numRef>
              <c:f>Sirsa!$AJ$36:$AM$36</c:f>
              <c:numCache>
                <c:formatCode>0%</c:formatCode>
                <c:ptCount val="4"/>
                <c:pt idx="0">
                  <c:v>0</c:v>
                </c:pt>
                <c:pt idx="1">
                  <c:v>0.1691772298222966</c:v>
                </c:pt>
                <c:pt idx="2">
                  <c:v>0.4825459950809351</c:v>
                </c:pt>
                <c:pt idx="3">
                  <c:v>0.34827677509676841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Sirsa!$AS$167</c:f>
              <c:strCache>
                <c:ptCount val="1"/>
                <c:pt idx="0">
                  <c:v>Haryana- Sirsa-Immunisation ( 0 to 11mnths) Against Estimated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Sirsa!$AR$168:$AR$172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Sirsa!$AS$168:$AS$172</c:f>
              <c:numCache>
                <c:formatCode>0%</c:formatCode>
                <c:ptCount val="5"/>
                <c:pt idx="0">
                  <c:v>0.92923073286610802</c:v>
                </c:pt>
                <c:pt idx="1">
                  <c:v>0.93693845996529468</c:v>
                </c:pt>
                <c:pt idx="2">
                  <c:v>0.95119775509879012</c:v>
                </c:pt>
                <c:pt idx="3">
                  <c:v>0.89904213506096031</c:v>
                </c:pt>
                <c:pt idx="4">
                  <c:v>0.89904213506096031</c:v>
                </c:pt>
              </c:numCache>
            </c:numRef>
          </c:val>
        </c:ser>
        <c:axId val="136197248"/>
        <c:axId val="136198784"/>
      </c:barChart>
      <c:catAx>
        <c:axId val="13619724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36198784"/>
        <c:crosses val="autoZero"/>
        <c:auto val="1"/>
        <c:lblAlgn val="ctr"/>
        <c:lblOffset val="100"/>
      </c:catAx>
      <c:valAx>
        <c:axId val="136198784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3619724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3698257597318406"/>
          <c:y val="0.2058741354399104"/>
          <c:w val="0.82767605856496862"/>
          <c:h val="0.53835663050262039"/>
        </c:manualLayout>
      </c:layout>
      <c:barChart>
        <c:barDir val="col"/>
        <c:grouping val="clustered"/>
        <c:ser>
          <c:idx val="0"/>
          <c:order val="0"/>
          <c:tx>
            <c:strRef>
              <c:f>Sirsa!$AU$167</c:f>
              <c:strCache>
                <c:ptCount val="1"/>
                <c:pt idx="0">
                  <c:v>Haryana- Sirsa-Immunisation ( 0 to 11mnths) Against Reported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Sirsa!$AT$168:$AT$172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Sirsa!$AU$168:$AU$172</c:f>
              <c:numCache>
                <c:formatCode>0%</c:formatCode>
                <c:ptCount val="5"/>
                <c:pt idx="0">
                  <c:v>1.3900552486187847</c:v>
                </c:pt>
                <c:pt idx="1">
                  <c:v>1.4015853951477297</c:v>
                </c:pt>
                <c:pt idx="2">
                  <c:v>1.4229161662262793</c:v>
                </c:pt>
                <c:pt idx="3">
                  <c:v>1.3448955080470815</c:v>
                </c:pt>
                <c:pt idx="4">
                  <c:v>1.3448955080470815</c:v>
                </c:pt>
              </c:numCache>
            </c:numRef>
          </c:val>
        </c:ser>
        <c:axId val="136235264"/>
        <c:axId val="136237056"/>
      </c:barChart>
      <c:catAx>
        <c:axId val="13623526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36237056"/>
        <c:crosses val="autoZero"/>
        <c:auto val="1"/>
        <c:lblAlgn val="ctr"/>
        <c:lblOffset val="100"/>
      </c:catAx>
      <c:valAx>
        <c:axId val="136237056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3623526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Sirsa!$AI$182</c:f>
              <c:strCache>
                <c:ptCount val="1"/>
                <c:pt idx="0">
                  <c:v>Haryana- Sirsa-Immunisation Sessions-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Sirsa!$AJ$181:$AL$181</c:f>
              <c:strCache>
                <c:ptCount val="3"/>
                <c:pt idx="0">
                  <c:v>Immunisation sessions planned</c:v>
                </c:pt>
                <c:pt idx="1">
                  <c:v>Immunisation sessions Held</c:v>
                </c:pt>
                <c:pt idx="2">
                  <c:v>Sessions where ASHAs were present</c:v>
                </c:pt>
              </c:strCache>
            </c:strRef>
          </c:cat>
          <c:val>
            <c:numRef>
              <c:f>Sirsa!$AJ$182:$AL$182</c:f>
              <c:numCache>
                <c:formatCode>[$-1010409]General</c:formatCode>
                <c:ptCount val="3"/>
                <c:pt idx="0">
                  <c:v>6814</c:v>
                </c:pt>
                <c:pt idx="1">
                  <c:v>6893</c:v>
                </c:pt>
                <c:pt idx="2">
                  <c:v>6156</c:v>
                </c:pt>
              </c:numCache>
            </c:numRef>
          </c:val>
        </c:ser>
        <c:dLbls>
          <c:showVal val="1"/>
        </c:dLbls>
        <c:axId val="136252800"/>
        <c:axId val="136258688"/>
      </c:barChart>
      <c:catAx>
        <c:axId val="13625280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36258688"/>
        <c:crosses val="autoZero"/>
        <c:auto val="1"/>
        <c:lblAlgn val="ctr"/>
        <c:lblOffset val="100"/>
      </c:catAx>
      <c:valAx>
        <c:axId val="136258688"/>
        <c:scaling>
          <c:orientation val="minMax"/>
          <c:min val="0"/>
        </c:scaling>
        <c:axPos val="l"/>
        <c:numFmt formatCode="[$-1010409]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3625280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>
        <c:manualLayout>
          <c:xMode val="edge"/>
          <c:yMode val="edge"/>
          <c:x val="0.21931486023263491"/>
          <c:y val="0"/>
        </c:manualLayout>
      </c:layout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935"/>
          <c:h val="0.6169014084507165"/>
        </c:manualLayout>
      </c:layout>
      <c:pie3DChart>
        <c:varyColors val="1"/>
        <c:ser>
          <c:idx val="0"/>
          <c:order val="0"/>
          <c:tx>
            <c:strRef>
              <c:f>Sirsa!$AI$127</c:f>
              <c:strCache>
                <c:ptCount val="1"/>
                <c:pt idx="0">
                  <c:v>Haryana- Sirsa-Abortions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numFmt formatCode="0.00%" sourceLinked="0"/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Sirsa!$AJ$126:$AL$126</c:f>
              <c:strCache>
                <c:ptCount val="3"/>
                <c:pt idx="0">
                  <c:v>MTP less than 12 weeks</c:v>
                </c:pt>
                <c:pt idx="1">
                  <c:v>MTP more  than 12 weeks</c:v>
                </c:pt>
                <c:pt idx="2">
                  <c:v>Abortion (spontaneous/induced)</c:v>
                </c:pt>
              </c:strCache>
            </c:strRef>
          </c:cat>
          <c:val>
            <c:numRef>
              <c:f>Sirsa!$AJ$127:$AL$127</c:f>
              <c:numCache>
                <c:formatCode>0%</c:formatCode>
                <c:ptCount val="3"/>
                <c:pt idx="0">
                  <c:v>0.44302325581395346</c:v>
                </c:pt>
                <c:pt idx="1">
                  <c:v>2.7906976744186046E-2</c:v>
                </c:pt>
                <c:pt idx="2">
                  <c:v>0.52906976744186052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99"/>
          <c:h val="0.61690140845071706"/>
        </c:manualLayout>
      </c:layout>
      <c:pie3DChart>
        <c:varyColors val="1"/>
        <c:ser>
          <c:idx val="0"/>
          <c:order val="0"/>
          <c:tx>
            <c:strRef>
              <c:f>Sirsa!$AI$198</c:f>
              <c:strCache>
                <c:ptCount val="1"/>
                <c:pt idx="0">
                  <c:v>Haryana- Sirsa- RTI  Cases -Apr'09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Sirsa!$AJ$197:$AK$197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Sirsa!$AJ$198:$AK$198</c:f>
              <c:numCache>
                <c:formatCode>0%</c:formatCode>
                <c:ptCount val="2"/>
                <c:pt idx="0">
                  <c:v>0.22752808988764048</c:v>
                </c:pt>
                <c:pt idx="1">
                  <c:v>0.77247191011235961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7057"/>
          <c:w val="0.75113864865253188"/>
          <c:h val="0.5876897584771601"/>
        </c:manualLayout>
      </c:layout>
      <c:pie3DChart>
        <c:varyColors val="1"/>
        <c:ser>
          <c:idx val="0"/>
          <c:order val="0"/>
          <c:tx>
            <c:strRef>
              <c:f>Sirsa!$AH$230</c:f>
              <c:strCache>
                <c:ptCount val="1"/>
                <c:pt idx="0">
                  <c:v>Haryana- Sirsa- Infant &amp; Child Deaths against Reported Infant  &amp; Child Deaths 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7.7717061323619954E-2"/>
                  <c:y val="6.7340067340067424E-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8.0145719489981684E-2"/>
                  <c:y val="-1.2345536395656469E-16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Sirsa!$AI$229:$AM$229</c:f>
              <c:strCache>
                <c:ptCount val="5"/>
                <c:pt idx="0">
                  <c:v>Infant Deaths within 24 hrs of birth</c:v>
                </c:pt>
                <c:pt idx="1">
                  <c:v>Infant Deaths between 24hrs &amp; under 1 week</c:v>
                </c:pt>
                <c:pt idx="2">
                  <c:v>Infant Deaths between 1 week &amp; under 1 month</c:v>
                </c:pt>
                <c:pt idx="3">
                  <c:v>Child Deaths between 1 month &amp; under 1 year</c:v>
                </c:pt>
                <c:pt idx="4">
                  <c:v>Child Deaths between 1yr under 5years</c:v>
                </c:pt>
              </c:strCache>
            </c:strRef>
          </c:cat>
          <c:val>
            <c:numRef>
              <c:f>Sirsa!$AI$230:$AM$230</c:f>
              <c:numCache>
                <c:formatCode>0%</c:formatCode>
                <c:ptCount val="5"/>
                <c:pt idx="0">
                  <c:v>0</c:v>
                </c:pt>
                <c:pt idx="1">
                  <c:v>0.11023622047244097</c:v>
                </c:pt>
                <c:pt idx="2">
                  <c:v>7.874015748031496E-2</c:v>
                </c:pt>
                <c:pt idx="3">
                  <c:v>0.3543307086614173</c:v>
                </c:pt>
                <c:pt idx="4">
                  <c:v>0.4566929133858269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7129"/>
          <c:w val="0.75113864865253255"/>
          <c:h val="0.5876897584771601"/>
        </c:manualLayout>
      </c:layout>
      <c:pie3DChart>
        <c:varyColors val="1"/>
        <c:ser>
          <c:idx val="0"/>
          <c:order val="0"/>
          <c:tx>
            <c:strRef>
              <c:f>Sirsa!$R$268</c:f>
              <c:strCache>
                <c:ptCount val="1"/>
                <c:pt idx="0">
                  <c:v>Haryana- Sirsa-  Causes  of Deaths in 6 to 55yrs age group for Reported Deaths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18011356423584307"/>
                  <c:y val="-6.3973063973063973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5.1537577410666814E-2"/>
                  <c:y val="1.6835016835016835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4"/>
              <c:layout>
                <c:manualLayout>
                  <c:x val="2.614379084967321E-2"/>
                  <c:y val="9.0909090909090939E-2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5"/>
              <c:layout>
                <c:manualLayout>
                  <c:x val="-1.742919389978214E-2"/>
                  <c:y val="0.15151515151515157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0"/>
                  <c:y val="8.0808080808080843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9"/>
              <c:layout>
                <c:manualLayout>
                  <c:x val="5.4466230936819203E-2"/>
                  <c:y val="3.086384098913941E-17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10"/>
              <c:layout>
                <c:manualLayout>
                  <c:x val="0"/>
                  <c:y val="-7.7441077441077436E-2"/>
                </c:manualLayout>
              </c:layout>
              <c:dLblPos val="outEnd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Sirsa!$S$267:$AC$267</c:f>
              <c:strCache>
                <c:ptCount val="11"/>
                <c:pt idx="0">
                  <c:v>Diarrhoel Diseases</c:v>
                </c:pt>
                <c:pt idx="1">
                  <c:v>Tuberculosis</c:v>
                </c:pt>
                <c:pt idx="2">
                  <c:v>Respiratory diseases( other than TB)</c:v>
                </c:pt>
                <c:pt idx="3">
                  <c:v>Malaria</c:v>
                </c:pt>
                <c:pt idx="4">
                  <c:v>Other fever related</c:v>
                </c:pt>
                <c:pt idx="5">
                  <c:v>HIV/Aids</c:v>
                </c:pt>
                <c:pt idx="6">
                  <c:v>Heart Diseases/ Hypertension Related</c:v>
                </c:pt>
                <c:pt idx="7">
                  <c:v>Neurological cases including Strokes</c:v>
                </c:pt>
                <c:pt idx="8">
                  <c:v>Trauma/Accidents/Burn Cases</c:v>
                </c:pt>
                <c:pt idx="9">
                  <c:v>Suicide</c:v>
                </c:pt>
                <c:pt idx="10">
                  <c:v>Animal Bites &amp; Stings</c:v>
                </c:pt>
              </c:strCache>
            </c:strRef>
          </c:cat>
          <c:val>
            <c:numRef>
              <c:f>Sirsa!$S$268:$AC$268</c:f>
              <c:numCache>
                <c:formatCode>0%</c:formatCode>
                <c:ptCount val="11"/>
                <c:pt idx="0">
                  <c:v>6.8493150684931512E-3</c:v>
                </c:pt>
                <c:pt idx="1">
                  <c:v>4.1095890410958895E-2</c:v>
                </c:pt>
                <c:pt idx="2">
                  <c:v>0.11872146118721463</c:v>
                </c:pt>
                <c:pt idx="3">
                  <c:v>2.0547945205479458E-2</c:v>
                </c:pt>
                <c:pt idx="4">
                  <c:v>2.0547945205479458E-2</c:v>
                </c:pt>
                <c:pt idx="5">
                  <c:v>4.1095890410958895E-2</c:v>
                </c:pt>
                <c:pt idx="6">
                  <c:v>0.5273972602739726</c:v>
                </c:pt>
                <c:pt idx="7">
                  <c:v>1.1415525114155256E-2</c:v>
                </c:pt>
                <c:pt idx="8">
                  <c:v>0.18493150684931509</c:v>
                </c:pt>
                <c:pt idx="9">
                  <c:v>2.2831050228310511E-2</c:v>
                </c:pt>
                <c:pt idx="10">
                  <c:v>4.5662100456621011E-3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854304635761638"/>
          <c:y val="0.23661971830985915"/>
          <c:w val="0.62582781456955483"/>
          <c:h val="0.66478873239438463"/>
        </c:manualLayout>
      </c:layout>
      <c:pie3DChart>
        <c:varyColors val="1"/>
        <c:ser>
          <c:idx val="0"/>
          <c:order val="0"/>
          <c:tx>
            <c:strRef>
              <c:f>Sirsa!$AI$45</c:f>
              <c:strCache>
                <c:ptCount val="1"/>
                <c:pt idx="0">
                  <c:v>Haryana- Sirsa-  Home ( SBA &amp; Non SBA) &amp; Institutional Deliveries against Reported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Sirsa!$AJ$44:$AL$44</c:f>
              <c:strCache>
                <c:ptCount val="3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</c:strCache>
            </c:strRef>
          </c:cat>
          <c:val>
            <c:numRef>
              <c:f>Sirsa!$AJ$45:$AL$45</c:f>
              <c:numCache>
                <c:formatCode>0%</c:formatCode>
                <c:ptCount val="3"/>
                <c:pt idx="0">
                  <c:v>0</c:v>
                </c:pt>
                <c:pt idx="1">
                  <c:v>0.25958447291396775</c:v>
                </c:pt>
                <c:pt idx="2">
                  <c:v>0.74041552708603231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89"/>
          <c:h val="0.61690140845071584"/>
        </c:manualLayout>
      </c:layout>
      <c:pie3DChart>
        <c:varyColors val="1"/>
        <c:ser>
          <c:idx val="0"/>
          <c:order val="0"/>
          <c:tx>
            <c:strRef>
              <c:f>Sirsa!$AI$58</c:f>
              <c:strCache>
                <c:ptCount val="1"/>
                <c:pt idx="0">
                  <c:v>Haryana- Sirsa- C-Section, Complicated &amp; Normal  Deliveries  against  Reported Institutional Deliveries ( Pvt. &amp; Public)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13247863247863248"/>
                  <c:y val="8.2542302930251766E-3"/>
                </c:manualLayout>
              </c:layout>
              <c:dLblPos val="outEnd"/>
              <c:showLegendKey val="1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Sirsa!$AJ$57:$AL$57</c:f>
              <c:strCache>
                <c:ptCount val="3"/>
                <c:pt idx="0">
                  <c:v>C- section %</c:v>
                </c:pt>
                <c:pt idx="1">
                  <c:v>Complicated Pregnacies  attended %</c:v>
                </c:pt>
                <c:pt idx="2">
                  <c:v>Normal deliveries %</c:v>
                </c:pt>
              </c:strCache>
            </c:strRef>
          </c:cat>
          <c:val>
            <c:numRef>
              <c:f>Sirsa!$AJ$58:$AL$58</c:f>
              <c:numCache>
                <c:formatCode>0.0%</c:formatCode>
                <c:ptCount val="3"/>
                <c:pt idx="0">
                  <c:v>3.6809020802281128E-2</c:v>
                </c:pt>
                <c:pt idx="1">
                  <c:v>7.1285075497375409E-4</c:v>
                </c:pt>
                <c:pt idx="2">
                  <c:v>0.96247812844274516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913"/>
          <c:h val="0.61690140845071606"/>
        </c:manualLayout>
      </c:layout>
      <c:pie3DChart>
        <c:varyColors val="1"/>
        <c:ser>
          <c:idx val="0"/>
          <c:order val="0"/>
          <c:tx>
            <c:strRef>
              <c:f>Sirsa!$AI$76</c:f>
              <c:strCache>
                <c:ptCount val="1"/>
                <c:pt idx="0">
                  <c:v>Haryana- Sirsa- Stay duration as percentage of Reported Institutional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Sirsa!$AJ$75:$AK$75</c:f>
              <c:strCache>
                <c:ptCount val="2"/>
                <c:pt idx="0">
                  <c:v>Stay for less than 48 hrs after delivery</c:v>
                </c:pt>
                <c:pt idx="1">
                  <c:v>Stay for more than 48 hrs after delivery</c:v>
                </c:pt>
              </c:strCache>
            </c:strRef>
          </c:cat>
          <c:val>
            <c:numRef>
              <c:f>Sirsa!$AJ$76:$AK$76</c:f>
              <c:numCache>
                <c:formatCode>0%</c:formatCode>
                <c:ptCount val="2"/>
                <c:pt idx="0">
                  <c:v>0.7678050677208218</c:v>
                </c:pt>
                <c:pt idx="1">
                  <c:v>0.23219493227917828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Sirsa!$AI$98</c:f>
              <c:strCache>
                <c:ptCount val="1"/>
                <c:pt idx="0">
                  <c:v>Haryana- Sirsa -JSY  Paid to Mothers  as % of reported deliveries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Sirsa!$AJ$97:$AL$97</c:f>
              <c:strCache>
                <c:ptCount val="3"/>
                <c:pt idx="0">
                  <c:v>Home </c:v>
                </c:pt>
                <c:pt idx="1">
                  <c:v>Institutional (Public)</c:v>
                </c:pt>
                <c:pt idx="2">
                  <c:v>Institutional (Pvt)</c:v>
                </c:pt>
              </c:strCache>
            </c:strRef>
          </c:cat>
          <c:val>
            <c:numRef>
              <c:f>Sirsa!$AJ$98:$AL$98</c:f>
              <c:numCache>
                <c:formatCode>0%</c:formatCode>
                <c:ptCount val="3"/>
                <c:pt idx="0">
                  <c:v>2.4768946395563773E-2</c:v>
                </c:pt>
                <c:pt idx="1">
                  <c:v>1.6914004277104534E-2</c:v>
                </c:pt>
                <c:pt idx="2">
                  <c:v>0</c:v>
                </c:pt>
              </c:numCache>
            </c:numRef>
          </c:val>
        </c:ser>
        <c:dLbls>
          <c:showVal val="1"/>
        </c:dLbls>
        <c:axId val="98568832"/>
        <c:axId val="103031552"/>
      </c:barChart>
      <c:catAx>
        <c:axId val="9856883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3031552"/>
        <c:crosses val="autoZero"/>
        <c:auto val="1"/>
        <c:lblAlgn val="ctr"/>
        <c:lblOffset val="100"/>
      </c:catAx>
      <c:valAx>
        <c:axId val="103031552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856883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Sirsa!$AS$97</c:f>
              <c:strCache>
                <c:ptCount val="1"/>
                <c:pt idx="0">
                  <c:v>Haryana- Sirsa-ANC Services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Sirsa!$AR$98:$AR$105</c:f>
              <c:strCache>
                <c:ptCount val="8"/>
                <c:pt idx="0">
                  <c:v>Expected Pregnancies - Apr'09 to Mar'10</c:v>
                </c:pt>
                <c:pt idx="1">
                  <c:v>Total ANC Registration</c:v>
                </c:pt>
                <c:pt idx="2">
                  <c:v> ANC Registration within first trimester</c:v>
                </c:pt>
                <c:pt idx="3">
                  <c:v>ANC registration for JSY</c:v>
                </c:pt>
                <c:pt idx="4">
                  <c:v>3 ANC check ups</c:v>
                </c:pt>
                <c:pt idx="5">
                  <c:v>TT1</c:v>
                </c:pt>
                <c:pt idx="6">
                  <c:v>TT2 or Booster</c:v>
                </c:pt>
                <c:pt idx="7">
                  <c:v> 100 IFA tablets given</c:v>
                </c:pt>
              </c:strCache>
            </c:strRef>
          </c:cat>
          <c:val>
            <c:numRef>
              <c:f>Sirsa!$AS$98:$AS$105</c:f>
              <c:numCache>
                <c:formatCode>[$-1010409]General</c:formatCode>
                <c:ptCount val="8"/>
                <c:pt idx="0" formatCode="_(* #,##0_);_(* \(#,##0\);_(* &quot;-&quot;??_);_(@_)">
                  <c:v>34251.342400000001</c:v>
                </c:pt>
                <c:pt idx="1">
                  <c:v>26411</c:v>
                </c:pt>
                <c:pt idx="2">
                  <c:v>17964</c:v>
                </c:pt>
                <c:pt idx="3">
                  <c:v>4868</c:v>
                </c:pt>
                <c:pt idx="4">
                  <c:v>23516</c:v>
                </c:pt>
                <c:pt idx="5">
                  <c:v>23248</c:v>
                </c:pt>
                <c:pt idx="6">
                  <c:v>26203</c:v>
                </c:pt>
                <c:pt idx="7">
                  <c:v>41054</c:v>
                </c:pt>
              </c:numCache>
            </c:numRef>
          </c:val>
        </c:ser>
        <c:dLbls>
          <c:showVal val="1"/>
        </c:dLbls>
        <c:axId val="99414400"/>
        <c:axId val="99415936"/>
      </c:barChart>
      <c:catAx>
        <c:axId val="9941440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9415936"/>
        <c:crosses val="autoZero"/>
        <c:auto val="1"/>
        <c:lblAlgn val="ctr"/>
        <c:lblOffset val="100"/>
      </c:catAx>
      <c:valAx>
        <c:axId val="99415936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941440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Sirsa!$AK$118</c:f>
              <c:strCache>
                <c:ptCount val="1"/>
                <c:pt idx="0">
                  <c:v>Haryana- Sirsa- Complications Reflecting Quality of ANC against Reported ANC Registration-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Sirsa!$AJ$119:$AJ$122</c:f>
              <c:strCache>
                <c:ptCount val="4"/>
                <c:pt idx="0">
                  <c:v>Hypertensive cases detected at institution</c:v>
                </c:pt>
                <c:pt idx="1">
                  <c:v> Eclampsia cases managed during delivery</c:v>
                </c:pt>
                <c:pt idx="2">
                  <c:v>ANC women having Hb level&lt;11 </c:v>
                </c:pt>
                <c:pt idx="3">
                  <c:v>ANC women having severe anaemia (Hb&lt;7) treated at institution</c:v>
                </c:pt>
              </c:strCache>
            </c:strRef>
          </c:cat>
          <c:val>
            <c:numRef>
              <c:f>Sirsa!$AK$119:$AK$122</c:f>
              <c:numCache>
                <c:formatCode>0.0%</c:formatCode>
                <c:ptCount val="4"/>
                <c:pt idx="0">
                  <c:v>2.915451895043731E-2</c:v>
                </c:pt>
                <c:pt idx="1">
                  <c:v>0</c:v>
                </c:pt>
                <c:pt idx="2">
                  <c:v>0.36924008935670749</c:v>
                </c:pt>
                <c:pt idx="3">
                  <c:v>3.9377532088902363E-3</c:v>
                </c:pt>
              </c:numCache>
            </c:numRef>
          </c:val>
        </c:ser>
        <c:dLbls>
          <c:showVal val="1"/>
        </c:dLbls>
        <c:axId val="99472896"/>
        <c:axId val="99474432"/>
      </c:barChart>
      <c:catAx>
        <c:axId val="9947289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9474432"/>
        <c:crosses val="autoZero"/>
        <c:auto val="1"/>
        <c:lblAlgn val="ctr"/>
        <c:lblOffset val="100"/>
      </c:catAx>
      <c:valAx>
        <c:axId val="99474432"/>
        <c:scaling>
          <c:orientation val="minMax"/>
          <c:min val="0"/>
        </c:scaling>
        <c:axPos val="l"/>
        <c:numFmt formatCode="0.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947289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7407407407407408"/>
          <c:y val="0.21719263815427528"/>
          <c:w val="0.65000000000000968"/>
          <c:h val="0.67143607049119802"/>
        </c:manualLayout>
      </c:layout>
      <c:barChart>
        <c:barDir val="col"/>
        <c:grouping val="clustered"/>
        <c:ser>
          <c:idx val="0"/>
          <c:order val="0"/>
          <c:tx>
            <c:strRef>
              <c:f>Sirsa!$AI$137</c:f>
              <c:strCache>
                <c:ptCount val="1"/>
                <c:pt idx="0">
                  <c:v>Haryana- Sirsa- Post Natal Check up against Reported deliveries -Apr'09 to Mar'10</c:v>
                </c:pt>
              </c:strCache>
            </c:strRef>
          </c:tx>
          <c:dLbls>
            <c:dLbl>
              <c:idx val="1"/>
              <c:layout>
                <c:manualLayout>
                  <c:x val="-1.2361988524086877E-2"/>
                  <c:y val="-4.1223144979218085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</c:dLbls>
          <c:cat>
            <c:strRef>
              <c:f>Sirsa!$AJ$136:$AK$136</c:f>
              <c:strCache>
                <c:ptCount val="2"/>
                <c:pt idx="0">
                  <c:v>PNC within 48 hours after deliveries</c:v>
                </c:pt>
                <c:pt idx="1">
                  <c:v>PNC between 48 hours and 14 days of Deliveries</c:v>
                </c:pt>
              </c:strCache>
            </c:strRef>
          </c:cat>
          <c:val>
            <c:numRef>
              <c:f>Sirsa!$AJ$137:$AK$137</c:f>
              <c:numCache>
                <c:formatCode>0%</c:formatCode>
                <c:ptCount val="2"/>
                <c:pt idx="0">
                  <c:v>0.74684516098075904</c:v>
                </c:pt>
                <c:pt idx="1">
                  <c:v>0.18170913103977743</c:v>
                </c:pt>
              </c:numCache>
            </c:numRef>
          </c:val>
        </c:ser>
        <c:gapWidth val="100"/>
        <c:axId val="101964416"/>
        <c:axId val="104432000"/>
      </c:barChart>
      <c:catAx>
        <c:axId val="10196441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4432000"/>
        <c:crosses val="autoZero"/>
        <c:auto val="1"/>
        <c:lblAlgn val="ctr"/>
        <c:lblOffset val="100"/>
      </c:catAx>
      <c:valAx>
        <c:axId val="104432000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1964416"/>
        <c:crosses val="autoZero"/>
        <c:crossBetween val="between"/>
      </c:valAx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Sirsa!$AK$153</c:f>
              <c:strCache>
                <c:ptCount val="1"/>
                <c:pt idx="0">
                  <c:v>Haryana- Sirsa-Births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Sirsa!$AJ$154:$AJ$158</c:f>
              <c:strCache>
                <c:ptCount val="5"/>
                <c:pt idx="0">
                  <c:v> Estimated Live Births - Apr'09 to Mar'10</c:v>
                </c:pt>
                <c:pt idx="1">
                  <c:v>Reported Live Birth - Apr'09 to Mar'10</c:v>
                </c:pt>
                <c:pt idx="2">
                  <c:v>Newborns weighed at birth</c:v>
                </c:pt>
                <c:pt idx="3">
                  <c:v>Number of Newborns having weight less than 2.5 kg</c:v>
                </c:pt>
                <c:pt idx="4">
                  <c:v>Newborns breast fed within 1 hour</c:v>
                </c:pt>
              </c:strCache>
            </c:strRef>
          </c:cat>
          <c:val>
            <c:numRef>
              <c:f>Sirsa!$AK$154:$AK$158</c:f>
              <c:numCache>
                <c:formatCode>_(* #,##0_);_(* \(#,##0\);_(* "-"??_);_(@_)</c:formatCode>
                <c:ptCount val="5"/>
                <c:pt idx="0">
                  <c:v>31137.583999999999</c:v>
                </c:pt>
                <c:pt idx="1">
                  <c:v>20815</c:v>
                </c:pt>
                <c:pt idx="2">
                  <c:v>18831</c:v>
                </c:pt>
                <c:pt idx="3">
                  <c:v>2256</c:v>
                </c:pt>
                <c:pt idx="4">
                  <c:v>18476</c:v>
                </c:pt>
              </c:numCache>
            </c:numRef>
          </c:val>
        </c:ser>
        <c:dLbls>
          <c:showVal val="1"/>
        </c:dLbls>
        <c:axId val="136183808"/>
        <c:axId val="136185344"/>
      </c:barChart>
      <c:catAx>
        <c:axId val="13618380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36185344"/>
        <c:crosses val="autoZero"/>
        <c:auto val="1"/>
        <c:lblAlgn val="ctr"/>
        <c:lblOffset val="100"/>
      </c:catAx>
      <c:valAx>
        <c:axId val="136185344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3618380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BF7B1DCE185493AA62EE16EE020F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E9C18-A48B-4499-96F8-3B7D626B7728}"/>
      </w:docPartPr>
      <w:docPartBody>
        <w:p w:rsidR="00000000" w:rsidRDefault="000B7F5A" w:rsidP="000B7F5A">
          <w:pPr>
            <w:pStyle w:val="FBF7B1DCE185493AA62EE16EE020F634"/>
          </w:pPr>
          <w:r>
            <w:rPr>
              <w:rFonts w:asciiTheme="majorHAnsi" w:eastAsiaTheme="majorEastAsia" w:hAnsiTheme="majorHAnsi" w:cstheme="majorBidi"/>
            </w:rPr>
            <w:t>[Type the company name]</w:t>
          </w:r>
        </w:p>
      </w:docPartBody>
    </w:docPart>
    <w:docPart>
      <w:docPartPr>
        <w:name w:val="67D366F8F8A043728E367ABB1795E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41B50-19B0-4C8A-A1F1-4374792D43D8}"/>
      </w:docPartPr>
      <w:docPartBody>
        <w:p w:rsidR="00000000" w:rsidRDefault="000B7F5A" w:rsidP="000B7F5A">
          <w:pPr>
            <w:pStyle w:val="67D366F8F8A043728E367ABB1795E74B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[Type the document title]</w:t>
          </w:r>
        </w:p>
      </w:docPartBody>
    </w:docPart>
    <w:docPart>
      <w:docPartPr>
        <w:name w:val="5E1D014B1C2E449291AE636152767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3201A-0488-49AC-AC82-3FDCA737F426}"/>
      </w:docPartPr>
      <w:docPartBody>
        <w:p w:rsidR="00000000" w:rsidRDefault="000B7F5A" w:rsidP="000B7F5A">
          <w:pPr>
            <w:pStyle w:val="5E1D014B1C2E449291AE636152767A33"/>
          </w:pPr>
          <w:r>
            <w:rPr>
              <w:rFonts w:asciiTheme="majorHAnsi" w:eastAsiaTheme="majorEastAsia" w:hAnsiTheme="majorHAnsi" w:cstheme="majorBidi"/>
            </w:rPr>
            <w:t>[Type the document subtitle]</w:t>
          </w:r>
        </w:p>
      </w:docPartBody>
    </w:docPart>
    <w:docPart>
      <w:docPartPr>
        <w:name w:val="CFDCF73F0F604D87960E6090BDC82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B0E20-7410-4B40-9C0E-092152EAA41B}"/>
      </w:docPartPr>
      <w:docPartBody>
        <w:p w:rsidR="00000000" w:rsidRDefault="000B7F5A" w:rsidP="000B7F5A">
          <w:pPr>
            <w:pStyle w:val="CFDCF73F0F604D87960E6090BDC82014"/>
          </w:pPr>
          <w:r>
            <w:rPr>
              <w:color w:val="4F81BD" w:themeColor="accent1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B7F5A"/>
    <w:rsid w:val="000B7F5A"/>
    <w:rsid w:val="00B2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BF7B1DCE185493AA62EE16EE020F634">
    <w:name w:val="FBF7B1DCE185493AA62EE16EE020F634"/>
    <w:rsid w:val="000B7F5A"/>
  </w:style>
  <w:style w:type="paragraph" w:customStyle="1" w:styleId="67D366F8F8A043728E367ABB1795E74B">
    <w:name w:val="67D366F8F8A043728E367ABB1795E74B"/>
    <w:rsid w:val="000B7F5A"/>
  </w:style>
  <w:style w:type="paragraph" w:customStyle="1" w:styleId="5E1D014B1C2E449291AE636152767A33">
    <w:name w:val="5E1D014B1C2E449291AE636152767A33"/>
    <w:rsid w:val="000B7F5A"/>
  </w:style>
  <w:style w:type="paragraph" w:customStyle="1" w:styleId="CFDCF73F0F604D87960E6090BDC82014">
    <w:name w:val="CFDCF73F0F604D87960E6090BDC82014"/>
    <w:rsid w:val="000B7F5A"/>
  </w:style>
  <w:style w:type="paragraph" w:customStyle="1" w:styleId="78D04AC708D7404998349149692E4177">
    <w:name w:val="78D04AC708D7404998349149692E4177"/>
    <w:rsid w:val="000B7F5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16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NHSRC</Company>
  <LinksUpToDate>false</LinksUpToDate>
  <CharactersWithSpaces>8801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Haryana-Sirsa</dc:title>
  <dc:subject>Data analysis 2009-10</dc:subject>
  <dc:creator>Aalia</dc:creator>
  <cp:keywords/>
  <dc:description/>
  <cp:lastModifiedBy>Aalia</cp:lastModifiedBy>
  <cp:revision>1</cp:revision>
  <dcterms:created xsi:type="dcterms:W3CDTF">2010-08-28T02:16:00Z</dcterms:created>
  <dcterms:modified xsi:type="dcterms:W3CDTF">2010-08-28T02:44:00Z</dcterms:modified>
</cp:coreProperties>
</file>