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240226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80085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0085F" w:rsidRDefault="0080085F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  <w:lang w:val="en-IN"/>
                  </w:rPr>
                  <w:t>NHSRC</w:t>
                </w:r>
              </w:p>
            </w:tc>
          </w:tr>
          <w:tr w:rsidR="0080085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A439C49C91214D4281829A6F4A8C0C5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0085F" w:rsidRDefault="0080085F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80085F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Sitamarahi </w:t>
                    </w:r>
                  </w:p>
                </w:sdtContent>
              </w:sdt>
            </w:tc>
          </w:tr>
          <w:tr w:rsidR="0080085F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F0D9795BEB2642E5AAE0D350AD8AC9E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0085F" w:rsidRDefault="005777FD" w:rsidP="005777FD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80085F" w:rsidRDefault="0080085F"/>
        <w:p w:rsidR="0080085F" w:rsidRDefault="0080085F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80085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0085F" w:rsidRDefault="0080085F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80085F" w:rsidRDefault="005777FD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80085F" w:rsidRDefault="0080085F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80085F" w:rsidRDefault="0080085F"/>
        <w:p w:rsidR="0080085F" w:rsidRDefault="0080085F">
          <w:r>
            <w:br w:type="page"/>
          </w:r>
        </w:p>
      </w:sdtContent>
    </w:sdt>
    <w:p w:rsidR="0080085F" w:rsidRDefault="0080085F"/>
    <w:tbl>
      <w:tblPr>
        <w:tblW w:w="5315" w:type="pct"/>
        <w:tblLook w:val="04A0"/>
      </w:tblPr>
      <w:tblGrid>
        <w:gridCol w:w="3370"/>
        <w:gridCol w:w="2043"/>
        <w:gridCol w:w="2381"/>
        <w:gridCol w:w="2030"/>
      </w:tblGrid>
      <w:tr w:rsidR="001152A6" w:rsidRPr="001152A6" w:rsidTr="001152A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 Sitamarahi-  Summary-Apr'09 to Mar'10</w:t>
            </w:r>
          </w:p>
        </w:tc>
      </w:tr>
      <w:tr w:rsidR="001152A6" w:rsidRPr="001152A6" w:rsidTr="001152A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A214F1" w:rsidRPr="001152A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5777FD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black"/>
              </w:rPr>
            </w:pPr>
            <w:r w:rsidRPr="005777FD">
              <w:rPr>
                <w:rFonts w:ascii="Calibri" w:eastAsia="Times New Roman" w:hAnsi="Calibri" w:cs="Arial"/>
                <w:color w:val="000000"/>
                <w:highlight w:val="black"/>
              </w:rPr>
              <w:t>119%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Check ups against ANC </w:t>
            </w:r>
            <w:r w:rsidR="00A214F1"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A214F1" w:rsidRPr="001152A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5777FD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black"/>
              </w:rPr>
            </w:pPr>
            <w:r w:rsidRPr="005777FD">
              <w:rPr>
                <w:rFonts w:ascii="Calibri" w:eastAsia="Times New Roman" w:hAnsi="Calibri" w:cs="Arial"/>
                <w:color w:val="000000"/>
                <w:highlight w:val="black"/>
              </w:rPr>
              <w:t>140%</w:t>
            </w:r>
          </w:p>
        </w:tc>
      </w:tr>
      <w:tr w:rsidR="001152A6" w:rsidRPr="001152A6" w:rsidTr="001152A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84.1%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4.3%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11.6%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26.9%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73.1%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152A6" w:rsidRPr="001152A6" w:rsidTr="001152A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A214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A214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333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A214F1"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A214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867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  <w:tr w:rsidR="001152A6" w:rsidRPr="001152A6" w:rsidTr="001152A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A214F1" w:rsidRPr="001152A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53%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152A6" w:rsidRPr="001152A6" w:rsidTr="001152A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A214F1" w:rsidRPr="001152A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A214F1"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10,389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1152A6" w:rsidRPr="001152A6" w:rsidTr="001152A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6,18,490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1152A6" w:rsidRPr="001152A6" w:rsidTr="001152A6">
        <w:trPr>
          <w:trHeight w:val="2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11,716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  803 </w:t>
            </w:r>
          </w:p>
        </w:tc>
      </w:tr>
    </w:tbl>
    <w:p w:rsidR="00516EBF" w:rsidRDefault="00516EBF"/>
    <w:tbl>
      <w:tblPr>
        <w:tblW w:w="0" w:type="auto"/>
        <w:tblInd w:w="98" w:type="dxa"/>
        <w:tblLook w:val="04A0"/>
      </w:tblPr>
      <w:tblGrid>
        <w:gridCol w:w="1578"/>
        <w:gridCol w:w="1647"/>
        <w:gridCol w:w="1458"/>
        <w:gridCol w:w="2341"/>
        <w:gridCol w:w="2120"/>
      </w:tblGrid>
      <w:tr w:rsidR="001152A6" w:rsidRPr="001152A6" w:rsidTr="00865868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Bihar- Sitamarahi- Deliveries Apr'09 to Mar'10</w:t>
            </w:r>
          </w:p>
        </w:tc>
      </w:tr>
      <w:tr w:rsidR="001152A6" w:rsidRPr="001152A6" w:rsidTr="00865868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30,69,416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93,025 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1,862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2,111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10,782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14,755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78,270 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</w:tbl>
    <w:p w:rsidR="001152A6" w:rsidRDefault="001152A6"/>
    <w:p w:rsidR="00A214F1" w:rsidRDefault="00A214F1"/>
    <w:p w:rsidR="00A214F1" w:rsidRDefault="00A214F1"/>
    <w:p w:rsidR="001152A6" w:rsidRDefault="001152A6">
      <w:r w:rsidRPr="001152A6">
        <w:rPr>
          <w:noProof/>
          <w:lang w:val="en-US" w:eastAsia="en-US"/>
        </w:rPr>
        <w:drawing>
          <wp:inline distT="0" distB="0" distL="0" distR="0">
            <wp:extent cx="5731510" cy="2617757"/>
            <wp:effectExtent l="19050" t="0" r="2159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152A6" w:rsidRDefault="001152A6">
      <w:r w:rsidRPr="001152A6">
        <w:rPr>
          <w:noProof/>
          <w:lang w:val="en-US" w:eastAsia="en-US"/>
        </w:rPr>
        <w:lastRenderedPageBreak/>
        <w:drawing>
          <wp:inline distT="0" distB="0" distL="0" distR="0">
            <wp:extent cx="5731510" cy="3087422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1152A6" w:rsidRPr="001152A6" w:rsidTr="001152A6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</w:rPr>
              <w:t>Bihar- Sitamarahi- C sections &amp; Complicated Deliveries Apr'09 to Mar'10</w:t>
            </w:r>
          </w:p>
        </w:tc>
      </w:tr>
      <w:tr w:rsidR="001152A6" w:rsidRPr="001152A6" w:rsidTr="001152A6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1152A6" w:rsidRPr="001152A6" w:rsidTr="001152A6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10,782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1152A6" w:rsidRPr="001152A6" w:rsidTr="001152A6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1152A6" w:rsidRPr="001152A6" w:rsidTr="001152A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152A6" w:rsidRPr="001152A6" w:rsidTr="001152A6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A214F1"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   39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    10 </w:t>
            </w:r>
          </w:p>
        </w:tc>
      </w:tr>
      <w:tr w:rsidR="001152A6" w:rsidRPr="001152A6" w:rsidTr="001152A6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A214F1"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1152A6" w:rsidRDefault="001152A6"/>
    <w:p w:rsidR="001152A6" w:rsidRDefault="001152A6">
      <w:r w:rsidRPr="001152A6">
        <w:rPr>
          <w:noProof/>
          <w:lang w:val="en-US" w:eastAsia="en-US"/>
        </w:rPr>
        <w:lastRenderedPageBreak/>
        <w:drawing>
          <wp:inline distT="0" distB="0" distL="0" distR="0">
            <wp:extent cx="5731510" cy="2947196"/>
            <wp:effectExtent l="19050" t="0" r="21590" b="5554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14F1" w:rsidRDefault="00A214F1"/>
    <w:tbl>
      <w:tblPr>
        <w:tblW w:w="0" w:type="auto"/>
        <w:tblInd w:w="98" w:type="dxa"/>
        <w:tblLook w:val="04A0"/>
      </w:tblPr>
      <w:tblGrid>
        <w:gridCol w:w="1454"/>
        <w:gridCol w:w="2427"/>
        <w:gridCol w:w="1101"/>
        <w:gridCol w:w="1449"/>
        <w:gridCol w:w="1419"/>
        <w:gridCol w:w="1294"/>
      </w:tblGrid>
      <w:tr w:rsidR="001152A6" w:rsidRPr="001152A6" w:rsidTr="00865868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Sitamarahi- Complicated Pregnancies &amp; Deliveries Treated - Apr'09 to Mar'10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A214F1" w:rsidRPr="001152A6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14,755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36,217 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49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333 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152A6" w:rsidRPr="001152A6" w:rsidTr="00865868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166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166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25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48 </w:t>
            </w:r>
          </w:p>
        </w:tc>
      </w:tr>
    </w:tbl>
    <w:p w:rsidR="001152A6" w:rsidRDefault="001152A6"/>
    <w:p w:rsidR="001152A6" w:rsidRDefault="001152A6">
      <w:r w:rsidRPr="001152A6">
        <w:rPr>
          <w:noProof/>
          <w:lang w:val="en-US" w:eastAsia="en-US"/>
        </w:rPr>
        <w:lastRenderedPageBreak/>
        <w:drawing>
          <wp:inline distT="0" distB="0" distL="0" distR="0">
            <wp:extent cx="5731510" cy="2864530"/>
            <wp:effectExtent l="19050" t="0" r="2159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14F1" w:rsidRDefault="00A214F1"/>
    <w:p w:rsidR="001152A6" w:rsidRDefault="001152A6">
      <w:r w:rsidRPr="001152A6">
        <w:rPr>
          <w:noProof/>
          <w:lang w:val="en-US" w:eastAsia="en-US"/>
        </w:rPr>
        <w:drawing>
          <wp:inline distT="0" distB="0" distL="0" distR="0">
            <wp:extent cx="5731510" cy="2356900"/>
            <wp:effectExtent l="19050" t="0" r="21590" b="53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14F1" w:rsidRDefault="00A214F1"/>
    <w:p w:rsidR="001152A6" w:rsidRDefault="001152A6">
      <w:r w:rsidRPr="001152A6">
        <w:rPr>
          <w:noProof/>
          <w:lang w:val="en-US" w:eastAsia="en-US"/>
        </w:rPr>
        <w:drawing>
          <wp:inline distT="0" distB="0" distL="0" distR="0">
            <wp:extent cx="5731510" cy="2160338"/>
            <wp:effectExtent l="19050" t="0" r="2159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52A6" w:rsidRDefault="001152A6">
      <w:r w:rsidRPr="001152A6">
        <w:rPr>
          <w:noProof/>
          <w:lang w:val="en-US" w:eastAsia="en-US"/>
        </w:rPr>
        <w:lastRenderedPageBreak/>
        <w:drawing>
          <wp:inline distT="0" distB="0" distL="0" distR="0">
            <wp:extent cx="5731510" cy="2178709"/>
            <wp:effectExtent l="19050" t="0" r="2159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4F1" w:rsidRDefault="00A214F1"/>
    <w:p w:rsidR="001152A6" w:rsidRDefault="001152A6">
      <w:r w:rsidRPr="001152A6">
        <w:rPr>
          <w:noProof/>
          <w:lang w:val="en-US" w:eastAsia="en-US"/>
        </w:rPr>
        <w:drawing>
          <wp:inline distT="0" distB="0" distL="0" distR="0">
            <wp:extent cx="5731510" cy="2315261"/>
            <wp:effectExtent l="19050" t="0" r="21590" b="8839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14F1" w:rsidRDefault="00A214F1"/>
    <w:p w:rsidR="001152A6" w:rsidRDefault="001152A6">
      <w:r w:rsidRPr="001152A6">
        <w:rPr>
          <w:noProof/>
          <w:lang w:val="en-US" w:eastAsia="en-US"/>
        </w:rPr>
        <w:drawing>
          <wp:inline distT="0" distB="0" distL="0" distR="0">
            <wp:extent cx="5731510" cy="2009775"/>
            <wp:effectExtent l="19050" t="0" r="2159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0" w:type="auto"/>
        <w:tblInd w:w="98" w:type="dxa"/>
        <w:tblLook w:val="04A0"/>
      </w:tblPr>
      <w:tblGrid>
        <w:gridCol w:w="1358"/>
        <w:gridCol w:w="1484"/>
        <w:gridCol w:w="1280"/>
        <w:gridCol w:w="1309"/>
        <w:gridCol w:w="1199"/>
        <w:gridCol w:w="2514"/>
      </w:tblGrid>
      <w:tr w:rsidR="001152A6" w:rsidRPr="001152A6" w:rsidTr="00865868">
        <w:trPr>
          <w:trHeight w:val="5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52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Sitamarahi - Births - Apr'09 to Mar'10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10,432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9,040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19,472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867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333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74 </w:t>
            </w:r>
          </w:p>
        </w:tc>
      </w:tr>
    </w:tbl>
    <w:p w:rsidR="001152A6" w:rsidRDefault="001152A6"/>
    <w:p w:rsidR="001152A6" w:rsidRDefault="001152A6">
      <w:r w:rsidRPr="001152A6">
        <w:rPr>
          <w:noProof/>
          <w:lang w:val="en-US" w:eastAsia="en-US"/>
        </w:rPr>
        <w:lastRenderedPageBreak/>
        <w:drawing>
          <wp:inline distT="0" distB="0" distL="0" distR="0">
            <wp:extent cx="5731510" cy="2326283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152A6" w:rsidRDefault="001152A6">
      <w:r w:rsidRPr="001152A6">
        <w:rPr>
          <w:noProof/>
          <w:lang w:val="en-US" w:eastAsia="en-US"/>
        </w:rPr>
        <w:drawing>
          <wp:inline distT="0" distB="0" distL="0" distR="0">
            <wp:extent cx="5731510" cy="2085020"/>
            <wp:effectExtent l="19050" t="0" r="2159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1152A6" w:rsidRPr="00865868" w:rsidTr="001152A6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52A6" w:rsidRPr="00A214F1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b-NO"/>
              </w:rPr>
            </w:pPr>
            <w:r w:rsidRPr="00A214F1">
              <w:rPr>
                <w:rFonts w:ascii="Arial" w:eastAsia="Times New Roman" w:hAnsi="Arial" w:cs="Arial"/>
                <w:color w:val="000000"/>
                <w:sz w:val="16"/>
                <w:szCs w:val="16"/>
                <w:lang w:val="nb-NO"/>
              </w:rPr>
              <w:t>Bihar- Sitamarahi- Apr'09 to Mar'10</w:t>
            </w:r>
          </w:p>
        </w:tc>
      </w:tr>
      <w:tr w:rsidR="001152A6" w:rsidRPr="001152A6" w:rsidTr="001152A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4F1">
              <w:rPr>
                <w:rFonts w:ascii="Arial" w:eastAsia="Times New Roman" w:hAnsi="Arial" w:cs="Arial"/>
                <w:color w:val="000000"/>
                <w:sz w:val="16"/>
                <w:szCs w:val="16"/>
                <w:lang w:val="nb-NO"/>
              </w:rPr>
              <w:t xml:space="preserve"> </w:t>
            </w: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1152A6" w:rsidRPr="001152A6" w:rsidTr="001152A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190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0.2%</w:t>
            </w:r>
          </w:p>
        </w:tc>
      </w:tr>
    </w:tbl>
    <w:p w:rsidR="001152A6" w:rsidRDefault="001152A6"/>
    <w:p w:rsidR="001152A6" w:rsidRDefault="001152A6">
      <w:r w:rsidRPr="001152A6">
        <w:rPr>
          <w:noProof/>
          <w:lang w:val="en-US" w:eastAsia="en-US"/>
        </w:rPr>
        <w:drawing>
          <wp:inline distT="0" distB="0" distL="0" distR="0">
            <wp:extent cx="5731510" cy="2127884"/>
            <wp:effectExtent l="19050" t="0" r="21590" b="5716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152A6" w:rsidRDefault="001152A6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1152A6" w:rsidRPr="00865868" w:rsidTr="001152A6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A214F1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b-NO"/>
              </w:rPr>
            </w:pPr>
            <w:r w:rsidRPr="00A214F1">
              <w:rPr>
                <w:rFonts w:ascii="Arial" w:eastAsia="Times New Roman" w:hAnsi="Arial" w:cs="Arial"/>
                <w:color w:val="000000"/>
                <w:sz w:val="16"/>
                <w:szCs w:val="16"/>
                <w:lang w:val="nb-NO"/>
              </w:rPr>
              <w:lastRenderedPageBreak/>
              <w:t>Bihar- Sitamarahi- Apr'09 to Mar'10</w:t>
            </w:r>
          </w:p>
        </w:tc>
      </w:tr>
      <w:tr w:rsidR="001152A6" w:rsidRPr="001152A6" w:rsidTr="001152A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4F1">
              <w:rPr>
                <w:rFonts w:ascii="Arial" w:eastAsia="Times New Roman" w:hAnsi="Arial" w:cs="Arial"/>
                <w:color w:val="000000"/>
                <w:sz w:val="16"/>
                <w:szCs w:val="16"/>
                <w:lang w:val="nb-NO"/>
              </w:rPr>
              <w:t xml:space="preserve"> </w:t>
            </w: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1152A6" w:rsidRPr="001152A6" w:rsidTr="001152A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6,18,490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2 </w:t>
            </w:r>
          </w:p>
        </w:tc>
      </w:tr>
    </w:tbl>
    <w:p w:rsidR="001152A6" w:rsidRDefault="001152A6"/>
    <w:p w:rsidR="001152A6" w:rsidRDefault="001152A6">
      <w:r w:rsidRPr="001152A6">
        <w:rPr>
          <w:noProof/>
          <w:lang w:val="en-US" w:eastAsia="en-US"/>
        </w:rPr>
        <w:drawing>
          <wp:inline distT="0" distB="0" distL="0" distR="0">
            <wp:extent cx="5731510" cy="2955157"/>
            <wp:effectExtent l="19050" t="0" r="2159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1152A6" w:rsidRPr="001152A6" w:rsidTr="001152A6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</w:rPr>
              <w:t>Bihar- Sitamarahi-Sterilisations - Apr'09 to Mar'10</w:t>
            </w:r>
          </w:p>
        </w:tc>
      </w:tr>
      <w:tr w:rsidR="001152A6" w:rsidRPr="001152A6" w:rsidTr="001152A6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1152A6" w:rsidRPr="001152A6" w:rsidTr="001152A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7,853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152A6" w:rsidRPr="001152A6" w:rsidTr="001152A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  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152A6" w:rsidRPr="001152A6" w:rsidTr="001152A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A214F1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  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1152A6" w:rsidRPr="001152A6" w:rsidTr="001152A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</w:t>
            </w:r>
            <w:r w:rsidR="00A214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1152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7,431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1152A6" w:rsidRPr="001152A6" w:rsidTr="001152A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340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1152A6" w:rsidRPr="001152A6" w:rsidTr="001152A6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  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152A6" w:rsidRPr="001152A6" w:rsidTr="001152A6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7,831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1152A6" w:rsidRPr="001152A6" w:rsidTr="001152A6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152A6" w:rsidRPr="001152A6" w:rsidTr="001152A6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Sitamarahi-FP Methods - Apr'09 to Mar'10</w:t>
            </w:r>
          </w:p>
        </w:tc>
      </w:tr>
      <w:tr w:rsidR="001152A6" w:rsidRPr="001152A6" w:rsidTr="001152A6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1152A6" w:rsidRPr="001152A6" w:rsidTr="001152A6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A214F1" w:rsidRPr="001152A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10,389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152A6" w:rsidRPr="001152A6" w:rsidTr="001152A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7,853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</w:tr>
      <w:tr w:rsidR="001152A6" w:rsidRPr="001152A6" w:rsidTr="001152A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2,076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1152A6" w:rsidRPr="001152A6" w:rsidTr="001152A6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251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1152A6" w:rsidRPr="001152A6" w:rsidTr="001152A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209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1152A6" w:rsidRPr="001152A6" w:rsidTr="001152A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7,853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</w:tr>
      <w:tr w:rsidR="001152A6" w:rsidRPr="001152A6" w:rsidTr="001152A6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2,536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</w:tbl>
    <w:p w:rsidR="001152A6" w:rsidRDefault="001152A6"/>
    <w:tbl>
      <w:tblPr>
        <w:tblW w:w="0" w:type="auto"/>
        <w:tblInd w:w="98" w:type="dxa"/>
        <w:tblLook w:val="04A0"/>
      </w:tblPr>
      <w:tblGrid>
        <w:gridCol w:w="1639"/>
        <w:gridCol w:w="1700"/>
        <w:gridCol w:w="924"/>
        <w:gridCol w:w="1258"/>
        <w:gridCol w:w="1366"/>
        <w:gridCol w:w="1395"/>
        <w:gridCol w:w="862"/>
      </w:tblGrid>
      <w:tr w:rsidR="001152A6" w:rsidRPr="001152A6" w:rsidTr="00865868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52A6">
              <w:rPr>
                <w:rFonts w:ascii="Arial" w:eastAsia="Times New Roman" w:hAnsi="Arial" w:cs="Arial"/>
                <w:b/>
                <w:bCs/>
              </w:rPr>
              <w:t>Bihar- Sitamarahi- Service Delivery - Apr'09 to Mar'10</w:t>
            </w:r>
          </w:p>
        </w:tc>
      </w:tr>
      <w:tr w:rsidR="001152A6" w:rsidRPr="001152A6" w:rsidTr="00865868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152A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803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103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6,18,490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11,716 </w:t>
            </w:r>
          </w:p>
        </w:tc>
      </w:tr>
      <w:tr w:rsidR="001152A6" w:rsidRPr="001152A6" w:rsidTr="00865868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152A6" w:rsidRPr="001152A6" w:rsidTr="00865868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152A6" w:rsidRDefault="001152A6"/>
    <w:p w:rsidR="001152A6" w:rsidRDefault="001152A6"/>
    <w:p w:rsidR="001152A6" w:rsidRDefault="001152A6"/>
    <w:p w:rsidR="001152A6" w:rsidRDefault="001152A6"/>
    <w:p w:rsidR="001152A6" w:rsidRDefault="001152A6"/>
    <w:tbl>
      <w:tblPr>
        <w:tblW w:w="0" w:type="auto"/>
        <w:tblInd w:w="98" w:type="dxa"/>
        <w:tblLook w:val="04A0"/>
      </w:tblPr>
      <w:tblGrid>
        <w:gridCol w:w="1822"/>
        <w:gridCol w:w="1618"/>
        <w:gridCol w:w="1838"/>
        <w:gridCol w:w="1834"/>
        <w:gridCol w:w="2032"/>
      </w:tblGrid>
      <w:tr w:rsidR="001152A6" w:rsidRPr="001152A6" w:rsidTr="00865868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Bihar- Sitamarahi- Lab Services - Apr'09 to Mar'10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6,18,490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  292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        161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 xml:space="preserve">         30,69,416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152A6" w:rsidRPr="001152A6" w:rsidTr="00865868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21.9%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6.8%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1152A6" w:rsidRDefault="001152A6"/>
    <w:tbl>
      <w:tblPr>
        <w:tblW w:w="0" w:type="auto"/>
        <w:tblInd w:w="98" w:type="dxa"/>
        <w:tblLook w:val="04A0"/>
      </w:tblPr>
      <w:tblGrid>
        <w:gridCol w:w="2031"/>
        <w:gridCol w:w="1316"/>
        <w:gridCol w:w="3039"/>
        <w:gridCol w:w="1254"/>
        <w:gridCol w:w="617"/>
        <w:gridCol w:w="887"/>
      </w:tblGrid>
      <w:tr w:rsidR="001152A6" w:rsidRPr="001152A6" w:rsidTr="00865868">
        <w:trPr>
          <w:trHeight w:val="76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152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Sitamarahi- Childhood Disease - Vaccine Preventable -Apr'09 to Mar'10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447</w:t>
            </w:r>
          </w:p>
        </w:tc>
      </w:tr>
      <w:tr w:rsidR="001152A6" w:rsidRPr="001152A6" w:rsidTr="00865868">
        <w:trPr>
          <w:trHeight w:val="8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152A6">
              <w:rPr>
                <w:rFonts w:ascii="Arial" w:eastAsia="Times New Roman" w:hAnsi="Arial" w:cs="Arial"/>
                <w:b/>
                <w:bCs/>
              </w:rPr>
              <w:t xml:space="preserve"> Bihar- Sitamarahi-Childhood Disease - Others - Apr'09 to Mar'10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1,411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32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152A6" w:rsidRDefault="001152A6"/>
    <w:tbl>
      <w:tblPr>
        <w:tblW w:w="0" w:type="auto"/>
        <w:tblInd w:w="98" w:type="dxa"/>
        <w:tblLook w:val="04A0"/>
      </w:tblPr>
      <w:tblGrid>
        <w:gridCol w:w="1394"/>
        <w:gridCol w:w="1708"/>
        <w:gridCol w:w="1758"/>
        <w:gridCol w:w="1731"/>
        <w:gridCol w:w="1597"/>
        <w:gridCol w:w="956"/>
      </w:tblGrid>
      <w:tr w:rsidR="001152A6" w:rsidRPr="001152A6" w:rsidTr="00865868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152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Sitamarahi- Infant &amp; Child Deaths - Apr'09 to Mar'10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2A6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1152A6" w:rsidRPr="001152A6" w:rsidTr="0086586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152A6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</w:tr>
    </w:tbl>
    <w:p w:rsidR="001152A6" w:rsidRDefault="001152A6"/>
    <w:p w:rsidR="001152A6" w:rsidRDefault="001152A6">
      <w:r w:rsidRPr="001152A6">
        <w:rPr>
          <w:noProof/>
          <w:lang w:val="en-US" w:eastAsia="en-US"/>
        </w:rPr>
        <w:lastRenderedPageBreak/>
        <w:drawing>
          <wp:inline distT="0" distB="0" distL="0" distR="0">
            <wp:extent cx="5731510" cy="3924300"/>
            <wp:effectExtent l="19050" t="19050" r="21590" b="1905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24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F1" w:rsidRDefault="00A214F1"/>
    <w:p w:rsidR="00A214F1" w:rsidRDefault="00A214F1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1152A6" w:rsidRPr="001152A6" w:rsidTr="001152A6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152A6">
              <w:rPr>
                <w:rFonts w:ascii="Calibri" w:eastAsia="Times New Roman" w:hAnsi="Calibri" w:cs="Arial"/>
                <w:b/>
                <w:bCs/>
                <w:color w:val="000000"/>
              </w:rPr>
              <w:t>Bihar- Sitamarahi- Maternal Deaths &amp; Causes - Apr'09 to Mar'10</w:t>
            </w:r>
          </w:p>
        </w:tc>
      </w:tr>
      <w:tr w:rsidR="001152A6" w:rsidRPr="001152A6" w:rsidTr="001152A6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A214F1"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1152A6" w:rsidRPr="001152A6" w:rsidTr="001152A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152A6" w:rsidRPr="001152A6" w:rsidTr="001152A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152A6" w:rsidRPr="001152A6" w:rsidTr="001152A6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1152A6" w:rsidRPr="001152A6" w:rsidTr="001152A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152A6" w:rsidRPr="001152A6" w:rsidTr="001152A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2A6" w:rsidRPr="001152A6" w:rsidRDefault="001152A6" w:rsidP="00115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152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1152A6" w:rsidRDefault="001152A6"/>
    <w:p w:rsidR="001152A6" w:rsidRDefault="001152A6">
      <w:r w:rsidRPr="001152A6">
        <w:rPr>
          <w:noProof/>
          <w:lang w:val="en-US" w:eastAsia="en-US"/>
        </w:rPr>
        <w:lastRenderedPageBreak/>
        <w:drawing>
          <wp:inline distT="0" distB="0" distL="0" distR="0">
            <wp:extent cx="5731510" cy="4381500"/>
            <wp:effectExtent l="19050" t="0" r="2540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2A6" w:rsidSect="0080085F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CFF" w:rsidRDefault="00FA7CFF" w:rsidP="001152A6">
      <w:pPr>
        <w:spacing w:after="0" w:line="240" w:lineRule="auto"/>
      </w:pPr>
      <w:r>
        <w:separator/>
      </w:r>
    </w:p>
  </w:endnote>
  <w:endnote w:type="continuationSeparator" w:id="1">
    <w:p w:rsidR="00FA7CFF" w:rsidRDefault="00FA7CFF" w:rsidP="0011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2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152A6" w:rsidRDefault="001152A6">
            <w:pPr>
              <w:pStyle w:val="Footer"/>
              <w:jc w:val="center"/>
            </w:pPr>
            <w:r>
              <w:t xml:space="preserve">Page </w:t>
            </w:r>
            <w:r w:rsidR="00B336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33680">
              <w:rPr>
                <w:b/>
                <w:sz w:val="24"/>
                <w:szCs w:val="24"/>
              </w:rPr>
              <w:fldChar w:fldCharType="separate"/>
            </w:r>
            <w:r w:rsidR="00865868">
              <w:rPr>
                <w:b/>
                <w:noProof/>
              </w:rPr>
              <w:t>13</w:t>
            </w:r>
            <w:r w:rsidR="00B3368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336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33680">
              <w:rPr>
                <w:b/>
                <w:sz w:val="24"/>
                <w:szCs w:val="24"/>
              </w:rPr>
              <w:fldChar w:fldCharType="separate"/>
            </w:r>
            <w:r w:rsidR="00865868">
              <w:rPr>
                <w:b/>
                <w:noProof/>
              </w:rPr>
              <w:t>13</w:t>
            </w:r>
            <w:r w:rsidR="00B336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52A6" w:rsidRDefault="001152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CFF" w:rsidRDefault="00FA7CFF" w:rsidP="001152A6">
      <w:pPr>
        <w:spacing w:after="0" w:line="240" w:lineRule="auto"/>
      </w:pPr>
      <w:r>
        <w:separator/>
      </w:r>
    </w:p>
  </w:footnote>
  <w:footnote w:type="continuationSeparator" w:id="1">
    <w:p w:rsidR="00FA7CFF" w:rsidRDefault="00FA7CFF" w:rsidP="0011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A6" w:rsidRDefault="001152A6">
    <w:pPr>
      <w:pStyle w:val="Header"/>
    </w:pPr>
    <w:r>
      <w:t>Bihar- Sitamarahi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52A6"/>
    <w:rsid w:val="001152A6"/>
    <w:rsid w:val="00516EBF"/>
    <w:rsid w:val="00534C0A"/>
    <w:rsid w:val="005777FD"/>
    <w:rsid w:val="007264CE"/>
    <w:rsid w:val="0080085F"/>
    <w:rsid w:val="00865868"/>
    <w:rsid w:val="00A214F1"/>
    <w:rsid w:val="00A3519F"/>
    <w:rsid w:val="00B33680"/>
    <w:rsid w:val="00F85942"/>
    <w:rsid w:val="00FA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5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2A6"/>
  </w:style>
  <w:style w:type="paragraph" w:styleId="Footer">
    <w:name w:val="footer"/>
    <w:basedOn w:val="Normal"/>
    <w:link w:val="FooterChar"/>
    <w:uiPriority w:val="99"/>
    <w:unhideWhenUsed/>
    <w:rsid w:val="00115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A6"/>
  </w:style>
  <w:style w:type="paragraph" w:styleId="NoSpacing">
    <w:name w:val="No Spacing"/>
    <w:link w:val="NoSpacingChar"/>
    <w:uiPriority w:val="1"/>
    <w:qFormat/>
    <w:rsid w:val="0080085F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085F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emf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tamarhai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tamarhai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tamarhai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tamarhai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tamarha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tamarhai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tamarhai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tamarhai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tamarhai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tamarhai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tamarhai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tamarhai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itamarha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1"/>
          <c:y val="0.28711079296906383"/>
          <c:w val="0.59930686789151055"/>
          <c:h val="0.55127296587925922"/>
        </c:manualLayout>
      </c:layout>
      <c:pie3DChart>
        <c:varyColors val="1"/>
        <c:ser>
          <c:idx val="0"/>
          <c:order val="0"/>
          <c:tx>
            <c:strRef>
              <c:f>Sitamarahi!$AI$36</c:f>
              <c:strCache>
                <c:ptCount val="1"/>
                <c:pt idx="0">
                  <c:v>Bihar- Sitamarahi-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9.8660911347969546E-2"/>
                  <c:y val="4.3618257920807806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11079104808331496"/>
                  <c:y val="0.18920778361016719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Sitamarahi!$AJ$35:$AM$35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Sitamarahi!$AJ$36:$AM$36</c:f>
              <c:numCache>
                <c:formatCode>0%</c:formatCode>
                <c:ptCount val="4"/>
                <c:pt idx="0">
                  <c:v>2.001617633458997E-2</c:v>
                </c:pt>
                <c:pt idx="1">
                  <c:v>2.2692883051729049E-2</c:v>
                </c:pt>
                <c:pt idx="2">
                  <c:v>0.11590462579997265</c:v>
                </c:pt>
                <c:pt idx="3">
                  <c:v>0.8413863148137084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Sitamarahi!$AS$167</c:f>
              <c:strCache>
                <c:ptCount val="1"/>
                <c:pt idx="0">
                  <c:v>Bihar- Sitamarahi-Immunisation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Sitamarahi!$AR$168:$AR$172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Sitamarahi!$AS$168:$AS$172</c:f>
              <c:numCache>
                <c:formatCode>0%</c:formatCode>
                <c:ptCount val="5"/>
                <c:pt idx="0">
                  <c:v>0.5980663050281495</c:v>
                </c:pt>
                <c:pt idx="1">
                  <c:v>0.61468849249419377</c:v>
                </c:pt>
                <c:pt idx="2">
                  <c:v>0.52725578642281645</c:v>
                </c:pt>
                <c:pt idx="3">
                  <c:v>0.49341301274195731</c:v>
                </c:pt>
                <c:pt idx="4">
                  <c:v>0.74402019243830153</c:v>
                </c:pt>
              </c:numCache>
            </c:numRef>
          </c:val>
        </c:ser>
        <c:axId val="82653568"/>
        <c:axId val="82655104"/>
      </c:barChart>
      <c:catAx>
        <c:axId val="826535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55104"/>
        <c:crosses val="autoZero"/>
        <c:auto val="1"/>
        <c:lblAlgn val="ctr"/>
        <c:lblOffset val="100"/>
      </c:catAx>
      <c:valAx>
        <c:axId val="826551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535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Sitamarahi!$AI$182</c:f>
              <c:strCache>
                <c:ptCount val="1"/>
                <c:pt idx="0">
                  <c:v>Bihar- Sitamarahi-Immunisation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Sitamarahi!$AJ$181:$AL$181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Sitamarahi!$AJ$182:$AL$182</c:f>
              <c:numCache>
                <c:formatCode>[$-1010409]General</c:formatCode>
                <c:ptCount val="3"/>
                <c:pt idx="0">
                  <c:v>15342</c:v>
                </c:pt>
                <c:pt idx="1">
                  <c:v>13733</c:v>
                </c:pt>
                <c:pt idx="2">
                  <c:v>12272</c:v>
                </c:pt>
              </c:numCache>
            </c:numRef>
          </c:val>
        </c:ser>
        <c:dLbls>
          <c:showVal val="1"/>
        </c:dLbls>
        <c:axId val="84297216"/>
        <c:axId val="84298752"/>
      </c:barChart>
      <c:catAx>
        <c:axId val="842972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298752"/>
        <c:crosses val="autoZero"/>
        <c:auto val="1"/>
        <c:lblAlgn val="ctr"/>
        <c:lblOffset val="100"/>
      </c:catAx>
      <c:valAx>
        <c:axId val="8429875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2972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51439682744574966"/>
          <c:y val="2.9090909090909091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Sitamarahi!$AI$127</c:f>
              <c:strCache>
                <c:ptCount val="1"/>
                <c:pt idx="0">
                  <c:v>Bihar- Sitamarahi-Abortions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1666279915763922E-2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8.0145719489981809E-2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Sitamarahi!$AJ$126:$AL$126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Sitamarahi!$AJ$127:$AL$127</c:f>
              <c:numCache>
                <c:formatCode>0%</c:formatCode>
                <c:ptCount val="3"/>
                <c:pt idx="0">
                  <c:v>0.28421052631578947</c:v>
                </c:pt>
                <c:pt idx="1">
                  <c:v>0.32631578947368511</c:v>
                </c:pt>
                <c:pt idx="2">
                  <c:v>0.38947368421052686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Sitamarahi!$AI$198</c:f>
              <c:strCache>
                <c:ptCount val="1"/>
                <c:pt idx="0">
                  <c:v>Bihar- Sitamarahi-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Sitamarahi!$AJ$197:$AK$197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Sitamarahi!$AJ$198:$AK$198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Sitamarahi!$AI$45</c:f>
              <c:strCache>
                <c:ptCount val="1"/>
                <c:pt idx="0">
                  <c:v>Bihar- Sitamarahi-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Sitamarahi!$AJ$44:$AL$44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Sitamarahi!$AJ$45:$AL$45</c:f>
              <c:numCache>
                <c:formatCode>0%</c:formatCode>
                <c:ptCount val="3"/>
                <c:pt idx="0">
                  <c:v>0.12619451033547938</c:v>
                </c:pt>
                <c:pt idx="1">
                  <c:v>0.14307014571331753</c:v>
                </c:pt>
                <c:pt idx="2">
                  <c:v>0.73073534395120299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Sitamarahi!$AI$58</c:f>
              <c:strCache>
                <c:ptCount val="1"/>
                <c:pt idx="0">
                  <c:v>Bihar- Sitamarahi-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713418814451475"/>
                  <c:y val="9.879209689817802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Sitamarahi!$AJ$57:$AL$57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Sitamarahi!$AJ$58:$AL$58</c:f>
              <c:numCache>
                <c:formatCode>0.0%</c:formatCode>
                <c:ptCount val="3"/>
                <c:pt idx="0">
                  <c:v>0</c:v>
                </c:pt>
                <c:pt idx="1">
                  <c:v>4.544611389352634E-3</c:v>
                </c:pt>
                <c:pt idx="2">
                  <c:v>0.99545538861064653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Sitamarahi!$AI$76</c:f>
              <c:strCache>
                <c:ptCount val="1"/>
                <c:pt idx="0">
                  <c:v>Bihar- Sitamarahi-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Sitamarahi!$AJ$75:$AK$75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Sitamarahi!$AJ$76:$AK$76</c:f>
              <c:numCache>
                <c:formatCode>0%</c:formatCode>
                <c:ptCount val="2"/>
                <c:pt idx="0">
                  <c:v>0.56010016694490816</c:v>
                </c:pt>
                <c:pt idx="1">
                  <c:v>0.43989983305509223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Sitamarahi!$AI$98</c:f>
              <c:strCache>
                <c:ptCount val="1"/>
                <c:pt idx="0">
                  <c:v>Bihar- Sitamarahi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Sitamarahi!$AJ$97:$AL$97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Sitamarahi!$AJ$98:$AL$98</c:f>
              <c:numCache>
                <c:formatCode>0%</c:formatCode>
                <c:ptCount val="3"/>
                <c:pt idx="0">
                  <c:v>5.0088094638812045E-2</c:v>
                </c:pt>
                <c:pt idx="1">
                  <c:v>142.03765535151175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82413056"/>
        <c:axId val="82414592"/>
      </c:barChart>
      <c:catAx>
        <c:axId val="824130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414592"/>
        <c:crosses val="autoZero"/>
        <c:auto val="1"/>
        <c:lblAlgn val="ctr"/>
        <c:lblOffset val="100"/>
      </c:catAx>
      <c:valAx>
        <c:axId val="824145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4130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Sitamarahi!$AS$97</c:f>
              <c:strCache>
                <c:ptCount val="1"/>
                <c:pt idx="0">
                  <c:v>Bihar- Sitamarahi-ANC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Sitamarahi!$AR$98:$AR$105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Sitamarahi!$AS$98:$AS$105</c:f>
              <c:numCache>
                <c:formatCode>[$-1010409]General</c:formatCode>
                <c:ptCount val="8"/>
                <c:pt idx="0" formatCode="_(* #,##0_);_(* \(#,##0\);_(* &quot;-&quot;??_);_(@_)">
                  <c:v>99264.913439999887</c:v>
                </c:pt>
                <c:pt idx="1">
                  <c:v>36217</c:v>
                </c:pt>
                <c:pt idx="2">
                  <c:v>9611</c:v>
                </c:pt>
                <c:pt idx="3">
                  <c:v>9546</c:v>
                </c:pt>
                <c:pt idx="4">
                  <c:v>17166</c:v>
                </c:pt>
                <c:pt idx="5">
                  <c:v>43216</c:v>
                </c:pt>
                <c:pt idx="6">
                  <c:v>36023</c:v>
                </c:pt>
                <c:pt idx="7">
                  <c:v>50602</c:v>
                </c:pt>
              </c:numCache>
            </c:numRef>
          </c:val>
        </c:ser>
        <c:dLbls>
          <c:showVal val="1"/>
        </c:dLbls>
        <c:axId val="93354240"/>
        <c:axId val="93369472"/>
      </c:barChart>
      <c:catAx>
        <c:axId val="933542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369472"/>
        <c:crosses val="autoZero"/>
        <c:auto val="1"/>
        <c:lblAlgn val="ctr"/>
        <c:lblOffset val="100"/>
      </c:catAx>
      <c:valAx>
        <c:axId val="9336947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3542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Sitamarahi!$AK$118</c:f>
              <c:strCache>
                <c:ptCount val="1"/>
                <c:pt idx="0">
                  <c:v>Bihar- Sitamarahi-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Sitamarahi!$AJ$119:$AJ$122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Sitamarahi!$AK$119:$AK$122</c:f>
              <c:numCache>
                <c:formatCode>0.0%</c:formatCode>
                <c:ptCount val="4"/>
                <c:pt idx="0">
                  <c:v>1.5600408647872585E-2</c:v>
                </c:pt>
                <c:pt idx="1">
                  <c:v>6.9028356848993718E-4</c:v>
                </c:pt>
                <c:pt idx="2">
                  <c:v>1.8278708893613507E-2</c:v>
                </c:pt>
                <c:pt idx="3">
                  <c:v>1.3253444515006765E-3</c:v>
                </c:pt>
              </c:numCache>
            </c:numRef>
          </c:val>
        </c:ser>
        <c:dLbls>
          <c:showVal val="1"/>
        </c:dLbls>
        <c:axId val="82559744"/>
        <c:axId val="82561280"/>
      </c:barChart>
      <c:catAx>
        <c:axId val="825597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61280"/>
        <c:crosses val="autoZero"/>
        <c:auto val="1"/>
        <c:lblAlgn val="ctr"/>
        <c:lblOffset val="100"/>
      </c:catAx>
      <c:valAx>
        <c:axId val="8256128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597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Sitamarahi!$AI$137</c:f>
              <c:strCache>
                <c:ptCount val="1"/>
                <c:pt idx="0">
                  <c:v>Bihar- Sitamarahi-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Sitamarahi!$AJ$136:$AK$136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Sitamarahi!$AJ$137:$AK$137</c:f>
              <c:numCache>
                <c:formatCode>0%</c:formatCode>
                <c:ptCount val="2"/>
                <c:pt idx="0">
                  <c:v>0.37275499830565989</c:v>
                </c:pt>
                <c:pt idx="1">
                  <c:v>0.17146729922060339</c:v>
                </c:pt>
              </c:numCache>
            </c:numRef>
          </c:val>
        </c:ser>
        <c:gapWidth val="100"/>
        <c:axId val="82577280"/>
        <c:axId val="82578816"/>
      </c:barChart>
      <c:catAx>
        <c:axId val="825772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78816"/>
        <c:crosses val="autoZero"/>
        <c:auto val="1"/>
        <c:lblAlgn val="ctr"/>
        <c:lblOffset val="100"/>
      </c:catAx>
      <c:valAx>
        <c:axId val="825788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7728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Sitamarahi!$AK$153</c:f>
              <c:strCache>
                <c:ptCount val="1"/>
                <c:pt idx="0">
                  <c:v>Bihar- Sitamarahi-Births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Sitamarahi!$AJ$154:$AJ$158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Sitamarahi!$AK$154:$AK$158</c:f>
              <c:numCache>
                <c:formatCode>_(* #,##0_);_(* \(#,##0\);_(* "-"??_);_(@_)</c:formatCode>
                <c:ptCount val="5"/>
                <c:pt idx="0">
                  <c:v>90240.830399999992</c:v>
                </c:pt>
                <c:pt idx="1">
                  <c:v>19472</c:v>
                </c:pt>
                <c:pt idx="2">
                  <c:v>11299</c:v>
                </c:pt>
                <c:pt idx="3">
                  <c:v>1577</c:v>
                </c:pt>
                <c:pt idx="4">
                  <c:v>9844</c:v>
                </c:pt>
              </c:numCache>
            </c:numRef>
          </c:val>
        </c:ser>
        <c:dLbls>
          <c:showVal val="1"/>
        </c:dLbls>
        <c:axId val="82586624"/>
        <c:axId val="82600704"/>
      </c:barChart>
      <c:catAx>
        <c:axId val="825866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00704"/>
        <c:crosses val="autoZero"/>
        <c:auto val="1"/>
        <c:lblAlgn val="ctr"/>
        <c:lblOffset val="100"/>
      </c:catAx>
      <c:valAx>
        <c:axId val="8260070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866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39C49C91214D4281829A6F4A8C0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BC60-8F8F-482C-870A-7A54252154AE}"/>
      </w:docPartPr>
      <w:docPartBody>
        <w:p w:rsidR="00891347" w:rsidRDefault="0073486A" w:rsidP="0073486A">
          <w:pPr>
            <w:pStyle w:val="A439C49C91214D4281829A6F4A8C0C5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3486A"/>
    <w:rsid w:val="00400C22"/>
    <w:rsid w:val="00414A5F"/>
    <w:rsid w:val="0073486A"/>
    <w:rsid w:val="00891347"/>
    <w:rsid w:val="00F7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0EE384132E442AAA9932C21456E61B">
    <w:name w:val="FF0EE384132E442AAA9932C21456E61B"/>
    <w:rsid w:val="0073486A"/>
  </w:style>
  <w:style w:type="paragraph" w:customStyle="1" w:styleId="A439C49C91214D4281829A6F4A8C0C5D">
    <w:name w:val="A439C49C91214D4281829A6F4A8C0C5D"/>
    <w:rsid w:val="0073486A"/>
  </w:style>
  <w:style w:type="paragraph" w:customStyle="1" w:styleId="F0D9795BEB2642E5AAE0D350AD8AC9EA">
    <w:name w:val="F0D9795BEB2642E5AAE0D350AD8AC9EA"/>
    <w:rsid w:val="0073486A"/>
  </w:style>
  <w:style w:type="paragraph" w:customStyle="1" w:styleId="7A6981F20D764EEEB9ED751F22CB8556">
    <w:name w:val="7A6981F20D764EEEB9ED751F22CB8556"/>
    <w:rsid w:val="0073486A"/>
  </w:style>
  <w:style w:type="paragraph" w:customStyle="1" w:styleId="B2811973D43C4DA9A0387662CCE02964">
    <w:name w:val="B2811973D43C4DA9A0387662CCE02964"/>
    <w:rsid w:val="007348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Sitamarahi </dc:title>
  <dc:subject>HMIS DATA ANALYSIS 2009-10</dc:subject>
  <dc:creator>KUNAL</dc:creator>
  <cp:keywords/>
  <dc:description/>
  <cp:lastModifiedBy>hp</cp:lastModifiedBy>
  <cp:revision>5</cp:revision>
  <dcterms:created xsi:type="dcterms:W3CDTF">2010-08-18T05:33:00Z</dcterms:created>
  <dcterms:modified xsi:type="dcterms:W3CDTF">2010-08-30T06:02:00Z</dcterms:modified>
</cp:coreProperties>
</file>